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1D6D1" w14:textId="77777777" w:rsidR="00543471" w:rsidRPr="000430AD" w:rsidRDefault="00543471" w:rsidP="00F57338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บริษัท แชงกรี-ลา โฮเต็ล จำกัด (มหาชน) และบริษัทย่อย</w:t>
      </w:r>
    </w:p>
    <w:p w14:paraId="1EAADC21" w14:textId="77777777" w:rsidR="00543471" w:rsidRPr="000430AD" w:rsidRDefault="00543471" w:rsidP="00F57338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1BCBAD6A" w14:textId="6C49625C" w:rsidR="00543471" w:rsidRPr="000430AD" w:rsidRDefault="002B1941" w:rsidP="00F57338">
      <w:pPr>
        <w:tabs>
          <w:tab w:val="left" w:pos="720"/>
        </w:tabs>
        <w:spacing w:line="41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743546">
        <w:rPr>
          <w:rFonts w:ascii="Angsana New" w:hAnsi="Angsana New"/>
          <w:b/>
          <w:bCs/>
          <w:sz w:val="32"/>
          <w:szCs w:val="32"/>
        </w:rPr>
        <w:t xml:space="preserve">31 </w:t>
      </w:r>
      <w:r w:rsidR="00743546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b/>
          <w:bCs/>
          <w:sz w:val="32"/>
          <w:szCs w:val="32"/>
        </w:rPr>
        <w:t>2565</w:t>
      </w:r>
    </w:p>
    <w:p w14:paraId="6FC883A9" w14:textId="77777777" w:rsidR="00543471" w:rsidRPr="000430AD" w:rsidRDefault="006D03B7" w:rsidP="00F57338">
      <w:pPr>
        <w:spacing w:before="240" w:after="120" w:line="410" w:lineRule="exact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0430AD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543471" w:rsidRPr="000430AD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543471" w:rsidRPr="000430A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43471" w:rsidRPr="000430AD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54012904" w14:textId="61C11CF5" w:rsidR="00A2379C" w:rsidRPr="000430AD" w:rsidRDefault="00A2379C" w:rsidP="00F57338">
      <w:pPr>
        <w:spacing w:before="120" w:after="120" w:line="410" w:lineRule="exact"/>
        <w:ind w:left="605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0430AD">
        <w:rPr>
          <w:rFonts w:ascii="Angsana New" w:hAnsi="Angsana New"/>
          <w:color w:val="000000"/>
          <w:sz w:val="32"/>
          <w:szCs w:val="32"/>
        </w:rPr>
        <w:tab/>
      </w:r>
      <w:r w:rsidRPr="000430AD">
        <w:rPr>
          <w:rFonts w:ascii="Angsana New" w:hAnsi="Angsana New"/>
          <w:color w:val="000000"/>
          <w:sz w:val="32"/>
          <w:szCs w:val="32"/>
          <w:cs/>
        </w:rPr>
        <w:t>ข้อมูลทั่วไปของบริษัทฯ</w:t>
      </w:r>
    </w:p>
    <w:p w14:paraId="7A6FE786" w14:textId="63C6D254" w:rsidR="002A545F" w:rsidRPr="000430AD" w:rsidRDefault="00A2379C" w:rsidP="00F57338">
      <w:pPr>
        <w:tabs>
          <w:tab w:val="left" w:pos="90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2B1941" w:rsidRPr="000430AD">
        <w:rPr>
          <w:rFonts w:ascii="Angsana New" w:hAnsi="Angsana New"/>
          <w:sz w:val="32"/>
          <w:szCs w:val="32"/>
          <w:cs/>
        </w:rPr>
        <w:t xml:space="preserve">บริษัท </w:t>
      </w:r>
      <w:r w:rsidR="006C36EA" w:rsidRPr="000430AD">
        <w:rPr>
          <w:rFonts w:ascii="Angsana New" w:hAnsi="Angsana New"/>
          <w:sz w:val="32"/>
          <w:szCs w:val="32"/>
          <w:cs/>
        </w:rPr>
        <w:t>แชงกรี-ลา โฮเต็ล</w:t>
      </w:r>
      <w:r w:rsidR="002B1941" w:rsidRPr="000430AD">
        <w:rPr>
          <w:rFonts w:ascii="Angsana New" w:hAnsi="Angsana New"/>
          <w:sz w:val="32"/>
          <w:szCs w:val="32"/>
          <w:cs/>
        </w:rPr>
        <w:t xml:space="preserve"> จำกัด </w:t>
      </w:r>
      <w:r w:rsidR="002B1941" w:rsidRPr="000430AD">
        <w:rPr>
          <w:rFonts w:ascii="Angsana New" w:hAnsi="Angsana New"/>
          <w:sz w:val="32"/>
          <w:szCs w:val="32"/>
        </w:rPr>
        <w:t>(</w:t>
      </w:r>
      <w:r w:rsidR="002B1941" w:rsidRPr="000430AD">
        <w:rPr>
          <w:rFonts w:ascii="Angsana New" w:hAnsi="Angsana New"/>
          <w:sz w:val="32"/>
          <w:szCs w:val="32"/>
          <w:cs/>
        </w:rPr>
        <w:t>มหาชน</w:t>
      </w:r>
      <w:r w:rsidR="002B1941" w:rsidRPr="000430AD">
        <w:rPr>
          <w:rFonts w:ascii="Angsana New" w:hAnsi="Angsana New"/>
          <w:sz w:val="32"/>
          <w:szCs w:val="32"/>
        </w:rPr>
        <w:t>)</w:t>
      </w:r>
      <w:r w:rsidR="002B1941" w:rsidRPr="000430AD">
        <w:rPr>
          <w:rFonts w:ascii="Angsana New" w:hAnsi="Angsana New"/>
          <w:sz w:val="32"/>
          <w:szCs w:val="32"/>
          <w:cs/>
        </w:rPr>
        <w:t xml:space="preserve"> (</w:t>
      </w:r>
      <w:r w:rsidR="002B1941" w:rsidRPr="000430AD">
        <w:rPr>
          <w:rFonts w:ascii="Angsana New" w:hAnsi="Angsana New"/>
          <w:sz w:val="32"/>
          <w:szCs w:val="32"/>
        </w:rPr>
        <w:t>“</w:t>
      </w:r>
      <w:r w:rsidR="002B1941" w:rsidRPr="000430AD">
        <w:rPr>
          <w:rFonts w:ascii="Angsana New" w:hAnsi="Angsana New"/>
          <w:sz w:val="32"/>
          <w:szCs w:val="32"/>
          <w:cs/>
        </w:rPr>
        <w:t>บริษัทฯ</w:t>
      </w:r>
      <w:r w:rsidR="002B1941" w:rsidRPr="000430AD">
        <w:rPr>
          <w:rFonts w:ascii="Angsana New" w:hAnsi="Angsana New"/>
          <w:sz w:val="32"/>
          <w:szCs w:val="32"/>
        </w:rPr>
        <w:t>”</w:t>
      </w:r>
      <w:r w:rsidR="002B1941" w:rsidRPr="000430AD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โดย</w:t>
      </w:r>
      <w:r w:rsidR="002A545F" w:rsidRPr="000430AD">
        <w:rPr>
          <w:rFonts w:ascii="Angsana New" w:hAnsi="Angsana New"/>
          <w:spacing w:val="-4"/>
          <w:sz w:val="32"/>
          <w:szCs w:val="32"/>
          <w:cs/>
        </w:rPr>
        <w:t>มี</w:t>
      </w:r>
      <w:r w:rsidR="0079195B" w:rsidRPr="000430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D552E" w:rsidRPr="000430AD">
        <w:rPr>
          <w:rFonts w:ascii="Angsana New" w:hAnsi="Angsana New"/>
          <w:spacing w:val="-4"/>
          <w:sz w:val="32"/>
          <w:szCs w:val="32"/>
        </w:rPr>
        <w:t>Shangri-La</w:t>
      </w:r>
      <w:r w:rsidR="003D552E" w:rsidRPr="000430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D552E" w:rsidRPr="000430AD">
        <w:rPr>
          <w:rFonts w:ascii="Angsana New" w:hAnsi="Angsana New"/>
          <w:spacing w:val="-4"/>
          <w:sz w:val="32"/>
          <w:szCs w:val="32"/>
        </w:rPr>
        <w:t>Asia</w:t>
      </w:r>
      <w:r w:rsidR="003D552E" w:rsidRPr="000430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D552E" w:rsidRPr="000430AD">
        <w:rPr>
          <w:rFonts w:ascii="Angsana New" w:hAnsi="Angsana New"/>
          <w:spacing w:val="-4"/>
          <w:sz w:val="32"/>
          <w:szCs w:val="32"/>
        </w:rPr>
        <w:t>Limited</w:t>
      </w:r>
      <w:r w:rsidR="003D552E" w:rsidRPr="000430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C66E4" w:rsidRPr="000430AD">
        <w:rPr>
          <w:rFonts w:ascii="Angsana New" w:hAnsi="Angsana New"/>
          <w:spacing w:val="-4"/>
          <w:sz w:val="32"/>
          <w:szCs w:val="32"/>
          <w:cs/>
        </w:rPr>
        <w:t>ซึ่งเป็นบริษั</w:t>
      </w:r>
      <w:r w:rsidR="006B34BA" w:rsidRPr="000430AD">
        <w:rPr>
          <w:rFonts w:ascii="Angsana New" w:hAnsi="Angsana New"/>
          <w:spacing w:val="-4"/>
          <w:sz w:val="32"/>
          <w:szCs w:val="32"/>
          <w:cs/>
        </w:rPr>
        <w:t>ทที่จดทะเบียนจัดตั้งใน</w:t>
      </w:r>
      <w:r w:rsidR="00EC66E4" w:rsidRPr="000430AD">
        <w:rPr>
          <w:rFonts w:ascii="Angsana New" w:hAnsi="Angsana New"/>
          <w:spacing w:val="-4"/>
          <w:sz w:val="32"/>
          <w:szCs w:val="32"/>
          <w:cs/>
        </w:rPr>
        <w:t>ประเทศ</w:t>
      </w:r>
      <w:r w:rsidR="00F406A4">
        <w:rPr>
          <w:rFonts w:ascii="Angsana New" w:hAnsi="Angsana New"/>
          <w:spacing w:val="-4"/>
          <w:sz w:val="32"/>
          <w:szCs w:val="32"/>
          <w:cs/>
        </w:rPr>
        <w:t>เบอร์มิวดา</w:t>
      </w:r>
      <w:r w:rsidR="00553A1D" w:rsidRPr="000430AD">
        <w:rPr>
          <w:rFonts w:ascii="Angsana New" w:hAnsi="Angsana New"/>
          <w:spacing w:val="-4"/>
          <w:sz w:val="32"/>
          <w:szCs w:val="32"/>
          <w:cs/>
        </w:rPr>
        <w:t>เป็น</w:t>
      </w:r>
      <w:r w:rsidR="006B34BA" w:rsidRPr="000430AD">
        <w:rPr>
          <w:rFonts w:ascii="Angsana New" w:hAnsi="Angsana New"/>
          <w:spacing w:val="-4"/>
          <w:sz w:val="32"/>
          <w:szCs w:val="32"/>
          <w:cs/>
        </w:rPr>
        <w:t xml:space="preserve">         </w:t>
      </w:r>
      <w:r w:rsidR="00553A1D" w:rsidRPr="000430AD">
        <w:rPr>
          <w:rFonts w:ascii="Angsana New" w:hAnsi="Angsana New"/>
          <w:spacing w:val="-4"/>
          <w:sz w:val="32"/>
          <w:szCs w:val="32"/>
          <w:cs/>
        </w:rPr>
        <w:t>บริษัทใหญ่</w:t>
      </w:r>
      <w:r w:rsidR="0079195B" w:rsidRPr="000430AD">
        <w:rPr>
          <w:rFonts w:ascii="Angsana New" w:hAnsi="Angsana New"/>
          <w:sz w:val="32"/>
          <w:szCs w:val="32"/>
          <w:cs/>
        </w:rPr>
        <w:t xml:space="preserve"> </w:t>
      </w:r>
      <w:r w:rsidR="002B1941" w:rsidRPr="000430AD">
        <w:rPr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2A545F" w:rsidRPr="000430AD">
        <w:rPr>
          <w:rFonts w:ascii="Angsana New" w:hAnsi="Angsana New"/>
          <w:spacing w:val="-4"/>
          <w:sz w:val="32"/>
          <w:szCs w:val="32"/>
          <w:cs/>
        </w:rPr>
        <w:t>การประกอบธุรกิจโรงแรมในจังหวัดกรุงเทพฯและเชียงใหม่</w:t>
      </w:r>
      <w:r w:rsidR="002B1941" w:rsidRPr="000430AD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ที่อยู่ตามที่จดทะเบียนของบริษัทฯอยู่ท</w:t>
      </w:r>
      <w:r w:rsidR="002A545F" w:rsidRPr="000430AD">
        <w:rPr>
          <w:rFonts w:ascii="Angsana New" w:hAnsi="Angsana New"/>
          <w:sz w:val="32"/>
          <w:szCs w:val="32"/>
          <w:cs/>
        </w:rPr>
        <w:t xml:space="preserve">ี่ </w:t>
      </w:r>
      <w:r w:rsidR="002A545F" w:rsidRPr="000430AD">
        <w:rPr>
          <w:rFonts w:ascii="Angsana New" w:hAnsi="Angsana New"/>
          <w:spacing w:val="-4"/>
          <w:sz w:val="32"/>
          <w:szCs w:val="32"/>
          <w:cs/>
        </w:rPr>
        <w:t xml:space="preserve">เลขที่ </w:t>
      </w:r>
      <w:r w:rsidR="006D03B7" w:rsidRPr="000430AD">
        <w:rPr>
          <w:rFonts w:ascii="Angsana New" w:hAnsi="Angsana New"/>
          <w:spacing w:val="-4"/>
          <w:sz w:val="32"/>
          <w:szCs w:val="32"/>
        </w:rPr>
        <w:t>89</w:t>
      </w:r>
      <w:r w:rsidR="002A545F" w:rsidRPr="000430AD">
        <w:rPr>
          <w:rFonts w:ascii="Angsana New" w:hAnsi="Angsana New"/>
          <w:spacing w:val="-4"/>
          <w:sz w:val="32"/>
          <w:szCs w:val="32"/>
          <w:cs/>
        </w:rPr>
        <w:t xml:space="preserve"> ซอยวัดสวนพลู ถนนเจริญกรุง แขวงบางรัก เขตบางรัก กรุงเทพมหานคร</w:t>
      </w:r>
    </w:p>
    <w:p w14:paraId="3211E6B5" w14:textId="77777777" w:rsidR="002B1941" w:rsidRPr="000430AD" w:rsidRDefault="006D03B7" w:rsidP="00F57338">
      <w:pPr>
        <w:tabs>
          <w:tab w:val="left" w:pos="900"/>
        </w:tabs>
        <w:spacing w:before="120" w:after="120" w:line="41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</w:rPr>
        <w:t>2</w:t>
      </w:r>
      <w:r w:rsidR="002B1941" w:rsidRPr="000430AD">
        <w:rPr>
          <w:rFonts w:ascii="Angsana New" w:hAnsi="Angsana New"/>
          <w:b/>
          <w:bCs/>
          <w:sz w:val="32"/>
          <w:szCs w:val="32"/>
        </w:rPr>
        <w:t>.</w:t>
      </w:r>
      <w:r w:rsidR="002B1941" w:rsidRPr="000430AD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73CC7E4D" w14:textId="3F28ED5E" w:rsidR="00C56C18" w:rsidRPr="000430AD" w:rsidRDefault="006D03B7" w:rsidP="00F57338">
      <w:pPr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>2</w:t>
      </w:r>
      <w:r w:rsidR="00C56C18" w:rsidRPr="000430AD">
        <w:rPr>
          <w:rFonts w:ascii="Angsana New" w:hAnsi="Angsana New"/>
          <w:sz w:val="32"/>
          <w:szCs w:val="32"/>
        </w:rPr>
        <w:t>.</w:t>
      </w:r>
      <w:r w:rsidRPr="000430AD">
        <w:rPr>
          <w:rFonts w:ascii="Angsana New" w:hAnsi="Angsana New"/>
          <w:sz w:val="32"/>
          <w:szCs w:val="32"/>
        </w:rPr>
        <w:t>1</w:t>
      </w:r>
      <w:r w:rsidR="00C56C18" w:rsidRPr="000430AD">
        <w:rPr>
          <w:rFonts w:ascii="Angsana New" w:hAnsi="Angsana New"/>
          <w:sz w:val="32"/>
          <w:szCs w:val="32"/>
        </w:rPr>
        <w:tab/>
      </w:r>
      <w:r w:rsidR="00C56C18" w:rsidRPr="000430AD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 พ</w:t>
      </w:r>
      <w:r w:rsidR="00C56C18" w:rsidRPr="000430AD">
        <w:rPr>
          <w:rFonts w:ascii="Angsana New" w:hAnsi="Angsana New"/>
          <w:sz w:val="32"/>
          <w:szCs w:val="32"/>
        </w:rPr>
        <w:t>.</w:t>
      </w:r>
      <w:r w:rsidR="00C56C18" w:rsidRPr="000430AD">
        <w:rPr>
          <w:rFonts w:ascii="Angsana New" w:hAnsi="Angsana New"/>
          <w:sz w:val="32"/>
          <w:szCs w:val="32"/>
          <w:cs/>
        </w:rPr>
        <w:t>ศ</w:t>
      </w:r>
      <w:r w:rsidR="00F35F4D" w:rsidRPr="000430AD">
        <w:rPr>
          <w:rFonts w:ascii="Angsana New" w:hAnsi="Angsana New"/>
          <w:sz w:val="32"/>
          <w:szCs w:val="32"/>
        </w:rPr>
        <w:t xml:space="preserve">. </w:t>
      </w:r>
      <w:r w:rsidRPr="000430AD">
        <w:rPr>
          <w:rFonts w:ascii="Angsana New" w:hAnsi="Angsana New"/>
          <w:sz w:val="32"/>
          <w:szCs w:val="32"/>
        </w:rPr>
        <w:t>2547</w:t>
      </w:r>
      <w:r w:rsidR="00F35F4D" w:rsidRPr="000430AD">
        <w:rPr>
          <w:rFonts w:ascii="Angsana New" w:hAnsi="Angsana New"/>
          <w:sz w:val="32"/>
          <w:szCs w:val="32"/>
          <w:cs/>
        </w:rPr>
        <w:t xml:space="preserve"> </w:t>
      </w:r>
      <w:r w:rsidR="00C56C18" w:rsidRPr="000430AD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C56C18" w:rsidRPr="000430AD">
        <w:rPr>
          <w:rFonts w:ascii="Angsana New" w:hAnsi="Angsana New"/>
          <w:sz w:val="32"/>
          <w:szCs w:val="32"/>
        </w:rPr>
        <w:t>.</w:t>
      </w:r>
      <w:r w:rsidR="00C56C18" w:rsidRPr="000430AD">
        <w:rPr>
          <w:rFonts w:ascii="Angsana New" w:hAnsi="Angsana New"/>
          <w:sz w:val="32"/>
          <w:szCs w:val="32"/>
          <w:cs/>
        </w:rPr>
        <w:t>ศ</w:t>
      </w:r>
      <w:r w:rsidR="00C56C18" w:rsidRPr="000430AD">
        <w:rPr>
          <w:rFonts w:ascii="Angsana New" w:hAnsi="Angsana New"/>
          <w:sz w:val="32"/>
          <w:szCs w:val="32"/>
        </w:rPr>
        <w:t xml:space="preserve">. </w:t>
      </w:r>
      <w:r w:rsidRPr="000430AD">
        <w:rPr>
          <w:rFonts w:ascii="Angsana New" w:hAnsi="Angsana New"/>
          <w:sz w:val="32"/>
          <w:szCs w:val="32"/>
        </w:rPr>
        <w:t>2543</w:t>
      </w:r>
    </w:p>
    <w:p w14:paraId="071633EE" w14:textId="77777777" w:rsidR="00C56C18" w:rsidRPr="000430AD" w:rsidRDefault="00C56C18" w:rsidP="00F57338">
      <w:pPr>
        <w:tabs>
          <w:tab w:val="left" w:pos="1440"/>
        </w:tabs>
        <w:spacing w:before="120" w:after="120" w:line="410" w:lineRule="exact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79D2F0EC" w14:textId="77777777" w:rsidR="00C56C18" w:rsidRPr="000430AD" w:rsidRDefault="00C56C18" w:rsidP="00F57338">
      <w:pPr>
        <w:tabs>
          <w:tab w:val="left" w:pos="1440"/>
        </w:tabs>
        <w:spacing w:before="120" w:after="120" w:line="410" w:lineRule="exact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C71882B" w14:textId="1984FDB9" w:rsidR="00C56C18" w:rsidRPr="000430AD" w:rsidRDefault="006D03B7" w:rsidP="00F57338">
      <w:pPr>
        <w:spacing w:before="120" w:after="120" w:line="41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>2</w:t>
      </w:r>
      <w:r w:rsidR="00C56C18" w:rsidRPr="000430AD">
        <w:rPr>
          <w:rFonts w:ascii="Angsana New" w:hAnsi="Angsana New"/>
          <w:sz w:val="32"/>
          <w:szCs w:val="32"/>
        </w:rPr>
        <w:t>.</w:t>
      </w:r>
      <w:r w:rsidRPr="000430AD">
        <w:rPr>
          <w:rFonts w:ascii="Angsana New" w:hAnsi="Angsana New"/>
          <w:sz w:val="32"/>
          <w:szCs w:val="32"/>
        </w:rPr>
        <w:t>2</w:t>
      </w:r>
      <w:r w:rsidR="00C56C18" w:rsidRPr="000430AD">
        <w:rPr>
          <w:rFonts w:ascii="Angsana New" w:hAnsi="Angsana New"/>
          <w:sz w:val="32"/>
          <w:szCs w:val="32"/>
        </w:rPr>
        <w:tab/>
      </w:r>
      <w:r w:rsidR="00C56C18" w:rsidRPr="000430AD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1A81ABF8" w14:textId="71CE98D9" w:rsidR="00C56C18" w:rsidRPr="000430AD" w:rsidRDefault="00C56C18" w:rsidP="00F57338">
      <w:pPr>
        <w:spacing w:before="120" w:after="120" w:line="410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ก)</w:t>
      </w:r>
      <w:r w:rsidRPr="000430AD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</w:t>
      </w:r>
      <w:r w:rsidR="00636215" w:rsidRPr="000430AD">
        <w:rPr>
          <w:rFonts w:ascii="Angsana New" w:hAnsi="Angsana New"/>
          <w:sz w:val="32"/>
          <w:szCs w:val="32"/>
          <w:cs/>
          <w:lang w:val="th-TH"/>
        </w:rPr>
        <w:t xml:space="preserve">แชงกรี-ลา โฮเต็ล </w:t>
      </w:r>
      <w:r w:rsidRPr="000430AD">
        <w:rPr>
          <w:rFonts w:ascii="Angsana New" w:hAnsi="Angsana New"/>
          <w:sz w:val="32"/>
          <w:szCs w:val="32"/>
          <w:cs/>
          <w:lang w:val="th-TH"/>
        </w:rPr>
        <w:t xml:space="preserve">จำกัด (มหาชน) </w:t>
      </w:r>
      <w:r w:rsidR="001A7A90" w:rsidRPr="000430AD">
        <w:rPr>
          <w:rFonts w:ascii="Angsana New" w:hAnsi="Angsana New"/>
          <w:sz w:val="32"/>
          <w:szCs w:val="32"/>
          <w:cs/>
          <w:lang w:val="th-TH"/>
        </w:rPr>
        <w:t xml:space="preserve">                              </w:t>
      </w:r>
      <w:r w:rsidRPr="000430AD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Pr="000430AD">
        <w:rPr>
          <w:rFonts w:ascii="Angsana New" w:hAnsi="Angsana New"/>
          <w:sz w:val="32"/>
          <w:szCs w:val="32"/>
          <w:cs/>
        </w:rPr>
        <w:t>ฯ</w:t>
      </w:r>
      <w:r w:rsidRPr="000430AD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Pr="000430AD">
        <w:rPr>
          <w:rFonts w:ascii="Angsana New" w:hAnsi="Angsana New"/>
          <w:sz w:val="32"/>
          <w:szCs w:val="32"/>
          <w:cs/>
        </w:rPr>
        <w:t>ย่อย</w:t>
      </w:r>
      <w:r w:rsidRPr="000430AD">
        <w:rPr>
          <w:rFonts w:ascii="Angsana New" w:hAnsi="Angsana New"/>
          <w:sz w:val="32"/>
          <w:szCs w:val="32"/>
          <w:cs/>
          <w:lang w:val="th-TH"/>
        </w:rPr>
        <w:t xml:space="preserve">”) </w:t>
      </w:r>
      <w:r w:rsidR="00A11DE7" w:rsidRPr="000430AD">
        <w:rPr>
          <w:rFonts w:ascii="Angsana New" w:hAnsi="Angsana New"/>
          <w:sz w:val="32"/>
          <w:szCs w:val="32"/>
          <w:cs/>
          <w:lang w:val="th-TH"/>
        </w:rPr>
        <w:t xml:space="preserve">(รวมเรียกว่า </w:t>
      </w:r>
      <w:r w:rsidR="00F57338">
        <w:rPr>
          <w:rFonts w:ascii="Angsana New" w:hAnsi="Angsana New" w:hint="cs"/>
          <w:sz w:val="32"/>
          <w:szCs w:val="32"/>
          <w:cs/>
          <w:lang w:val="th-TH"/>
        </w:rPr>
        <w:t xml:space="preserve">              </w:t>
      </w:r>
      <w:r w:rsidR="00A11DE7" w:rsidRPr="000430AD">
        <w:rPr>
          <w:rFonts w:ascii="Angsana New" w:hAnsi="Angsana New"/>
          <w:sz w:val="32"/>
          <w:szCs w:val="32"/>
          <w:cs/>
          <w:lang w:val="th-TH"/>
        </w:rPr>
        <w:t xml:space="preserve">“กลุ่มบริษัท”) </w:t>
      </w:r>
      <w:r w:rsidRPr="000430AD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800"/>
        <w:gridCol w:w="1260"/>
        <w:gridCol w:w="1035"/>
        <w:gridCol w:w="1035"/>
      </w:tblGrid>
      <w:tr w:rsidR="00C56C18" w:rsidRPr="000430AD" w14:paraId="3DC2087E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BAF1478" w14:textId="77777777" w:rsidR="00C56C18" w:rsidRPr="000430AD" w:rsidRDefault="00C56C18" w:rsidP="00F406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B13576" w14:textId="77777777" w:rsidR="00C56C18" w:rsidRPr="000430AD" w:rsidRDefault="00C56C18" w:rsidP="00F406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5C98B4" w14:textId="77777777" w:rsidR="00C56C18" w:rsidRPr="000430AD" w:rsidRDefault="00C56C18" w:rsidP="00F406A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B0B02" w14:textId="77777777" w:rsidR="00C56C18" w:rsidRPr="000430AD" w:rsidRDefault="00C56C18" w:rsidP="00F406A4">
            <w:pPr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C56C18" w:rsidRPr="000430AD" w14:paraId="3C3FD09F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57CCAF86" w14:textId="77777777" w:rsidR="00C56C18" w:rsidRPr="000430AD" w:rsidRDefault="00C56C18" w:rsidP="00F40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2769B24" w14:textId="77777777" w:rsidR="00C56C18" w:rsidRPr="000430AD" w:rsidRDefault="00C56C18" w:rsidP="00F40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2AB0C1" w14:textId="77777777" w:rsidR="00C56C18" w:rsidRPr="000430AD" w:rsidRDefault="00C56C18" w:rsidP="00F40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CBE5E8" w14:textId="77777777" w:rsidR="00C56C18" w:rsidRPr="000430AD" w:rsidRDefault="00C56C18" w:rsidP="00F406A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743546" w:rsidRPr="000430AD" w14:paraId="581591C7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332758" w14:textId="77777777" w:rsidR="00743546" w:rsidRPr="000430AD" w:rsidRDefault="00743546" w:rsidP="0074354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0795508" w14:textId="77777777" w:rsidR="00743546" w:rsidRPr="000430AD" w:rsidRDefault="00743546" w:rsidP="0074354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BFC356" w14:textId="77777777" w:rsidR="00743546" w:rsidRPr="000430AD" w:rsidRDefault="00743546" w:rsidP="00743546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5CB59342" w14:textId="5318C118" w:rsidR="00743546" w:rsidRPr="000430AD" w:rsidRDefault="008551C9" w:rsidP="0074354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CDF2830" w14:textId="39E25A05" w:rsidR="00743546" w:rsidRPr="000430AD" w:rsidRDefault="008551C9" w:rsidP="0074354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9933CA" w:rsidRPr="000430AD" w14:paraId="47DC1717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E865F0D" w14:textId="77777777" w:rsidR="009933CA" w:rsidRPr="000430AD" w:rsidRDefault="009933CA" w:rsidP="009933C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3F954CF" w14:textId="77777777" w:rsidR="009933CA" w:rsidRPr="000430AD" w:rsidRDefault="009933CA" w:rsidP="009933C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74FEE" w14:textId="77777777" w:rsidR="009933CA" w:rsidRPr="000430AD" w:rsidRDefault="009933CA" w:rsidP="009933CA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8024948" w14:textId="63E2296A" w:rsidR="009933CA" w:rsidRPr="000430AD" w:rsidRDefault="009933CA" w:rsidP="009933C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AC2379B" w14:textId="5FE2FA10" w:rsidR="009933CA" w:rsidRPr="000430AD" w:rsidRDefault="009933CA" w:rsidP="009933C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743546" w:rsidRPr="000430AD" w14:paraId="7681C71B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16EA8C4" w14:textId="77777777" w:rsidR="00743546" w:rsidRPr="000430AD" w:rsidRDefault="00743546" w:rsidP="00743546">
            <w:pPr>
              <w:tabs>
                <w:tab w:val="left" w:pos="900"/>
              </w:tabs>
              <w:spacing w:line="360" w:lineRule="exact"/>
              <w:ind w:left="360" w:hanging="360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30A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D4D581E" w14:textId="77777777" w:rsidR="00743546" w:rsidRPr="000430AD" w:rsidRDefault="00743546" w:rsidP="00743546">
            <w:pPr>
              <w:spacing w:line="360" w:lineRule="exact"/>
              <w:ind w:left="72" w:right="-198" w:hanging="72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3A6CD6" w14:textId="77777777" w:rsidR="00743546" w:rsidRPr="000430AD" w:rsidRDefault="00743546" w:rsidP="00743546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B6E23FD" w14:textId="77777777" w:rsidR="00743546" w:rsidRPr="000430AD" w:rsidRDefault="00743546" w:rsidP="00743546">
            <w:pPr>
              <w:tabs>
                <w:tab w:val="decimal" w:pos="76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675702" w14:textId="77777777" w:rsidR="00743546" w:rsidRPr="000430AD" w:rsidRDefault="00743546" w:rsidP="00743546">
            <w:pPr>
              <w:tabs>
                <w:tab w:val="decimal" w:pos="762"/>
              </w:tabs>
              <w:spacing w:line="36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D2117" w:rsidRPr="000430AD" w14:paraId="2E6CB551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BC05FDA" w14:textId="77777777" w:rsidR="005D2117" w:rsidRPr="000430AD" w:rsidRDefault="005D2117" w:rsidP="005D2117">
            <w:pPr>
              <w:tabs>
                <w:tab w:val="left" w:pos="900"/>
              </w:tabs>
              <w:spacing w:line="360" w:lineRule="exact"/>
              <w:ind w:left="36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บริษัท วัฒนธานี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2A1093" w14:textId="47365AE3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CAC446" w14:textId="77777777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3D8885A" w14:textId="123343B7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4F38CC9" w14:textId="6A4A6C08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D2117" w:rsidRPr="000430AD" w14:paraId="1E9290B5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B74A40B" w14:textId="77777777" w:rsidR="005D2117" w:rsidRPr="000430AD" w:rsidRDefault="005D2117" w:rsidP="005D2117">
            <w:pPr>
              <w:tabs>
                <w:tab w:val="left" w:pos="900"/>
              </w:tabs>
              <w:spacing w:line="360" w:lineRule="exact"/>
              <w:ind w:left="360" w:hanging="36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430AD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บริษัทย่อยที่ถือหุ้นโดยบริษัทย่อยของบริษัทฯ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C5F5A3" w14:textId="77777777" w:rsidR="005D2117" w:rsidRPr="000430AD" w:rsidRDefault="005D2117" w:rsidP="005D2117">
            <w:pPr>
              <w:spacing w:line="360" w:lineRule="exact"/>
              <w:ind w:left="72" w:right="-19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96D5E89" w14:textId="77777777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3D06BF7" w14:textId="102EB86B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DCA8D11" w14:textId="77777777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D2117" w:rsidRPr="000430AD" w14:paraId="4889128A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7C626D3" w14:textId="77777777" w:rsidR="005D2117" w:rsidRPr="000430AD" w:rsidRDefault="005D2117" w:rsidP="005D2117">
            <w:pPr>
              <w:tabs>
                <w:tab w:val="left" w:pos="900"/>
              </w:tabs>
              <w:spacing w:line="360" w:lineRule="exact"/>
              <w:ind w:left="36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0430AD">
              <w:rPr>
                <w:rFonts w:ascii="Angsana New" w:hAnsi="Angsana New"/>
                <w:sz w:val="28"/>
                <w:szCs w:val="28"/>
              </w:rPr>
              <w:t>Apizaco</w:t>
            </w:r>
            <w:proofErr w:type="spellEnd"/>
            <w:r w:rsidRPr="000430AD">
              <w:rPr>
                <w:rFonts w:ascii="Angsana New" w:hAnsi="Angsana New"/>
                <w:sz w:val="28"/>
                <w:szCs w:val="28"/>
              </w:rPr>
              <w:t xml:space="preserve"> Limited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CC59E7" w14:textId="17E46B4C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A1A01A" w14:textId="77777777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ฮ่องกง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487CD3A" w14:textId="53B972E9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8D9045C" w14:textId="04276029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D2117" w:rsidRPr="000430AD" w14:paraId="53D0740F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D991F29" w14:textId="77777777" w:rsidR="005D2117" w:rsidRPr="000430AD" w:rsidRDefault="005D2117" w:rsidP="005D2117">
            <w:pPr>
              <w:tabs>
                <w:tab w:val="left" w:pos="900"/>
              </w:tabs>
              <w:spacing w:line="360" w:lineRule="exact"/>
              <w:ind w:left="360" w:right="-108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0430AD">
              <w:rPr>
                <w:rFonts w:ascii="Angsana New" w:hAnsi="Angsana New"/>
                <w:sz w:val="28"/>
                <w:szCs w:val="28"/>
              </w:rPr>
              <w:t>Hasfield</w:t>
            </w:r>
            <w:proofErr w:type="spellEnd"/>
            <w:r w:rsidRPr="000430AD">
              <w:rPr>
                <w:rFonts w:ascii="Angsana New" w:hAnsi="Angsana New"/>
                <w:sz w:val="28"/>
                <w:szCs w:val="28"/>
              </w:rPr>
              <w:t xml:space="preserve"> Holdings Pte., Ltd.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64D385F" w14:textId="7F5857C4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ไม่ได้ดำเนินธุรกิจ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784B22" w14:textId="77777777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0E74127" w14:textId="0C7A2DAA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2BB3AED" w14:textId="3035B88D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D2117" w:rsidRPr="000430AD" w14:paraId="7D8CA911" w14:textId="77777777" w:rsidTr="0053772E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F0134BE" w14:textId="77777777" w:rsidR="005D2117" w:rsidRPr="000430AD" w:rsidRDefault="005D2117" w:rsidP="005D2117">
            <w:pPr>
              <w:tabs>
                <w:tab w:val="left" w:pos="900"/>
              </w:tabs>
              <w:spacing w:line="360" w:lineRule="exact"/>
              <w:ind w:left="36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Zukerman Limited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C51604C" w14:textId="56503171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E82672" w14:textId="77777777" w:rsidR="005D2117" w:rsidRPr="000430AD" w:rsidRDefault="005D2117" w:rsidP="005D2117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บริทิช เวอร์จิน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D178701" w14:textId="46367E24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AA315EB" w14:textId="485390AA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  <w:tr w:rsidR="005D2117" w:rsidRPr="000430AD" w14:paraId="3586BCAD" w14:textId="77777777" w:rsidTr="0053772E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83EE312" w14:textId="77777777" w:rsidR="005D2117" w:rsidRPr="000430AD" w:rsidRDefault="005D2117" w:rsidP="005D2117">
            <w:pPr>
              <w:tabs>
                <w:tab w:val="left" w:pos="900"/>
              </w:tabs>
              <w:spacing w:line="360" w:lineRule="exact"/>
              <w:ind w:left="360" w:right="-108" w:hanging="360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บริษัท ไทยรุ่งเรือง</w:t>
            </w:r>
            <w:r w:rsidRPr="000430AD">
              <w:rPr>
                <w:rFonts w:ascii="Angsana New" w:hAnsi="Angsana New"/>
                <w:sz w:val="28"/>
                <w:szCs w:val="28"/>
              </w:rPr>
              <w:t>-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เคอรี่ ดีเวลลอปเม้นท์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99E09D" w14:textId="6BC53B9D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ลงทุน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4AADEC" w14:textId="77777777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04FEE3C5" w14:textId="33920B70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57.33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174B669" w14:textId="11654C3E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57.33</w:t>
            </w:r>
          </w:p>
        </w:tc>
      </w:tr>
      <w:tr w:rsidR="005D2117" w:rsidRPr="000430AD" w14:paraId="6F8A6DC5" w14:textId="77777777" w:rsidTr="0053772E">
        <w:trPr>
          <w:trHeight w:val="27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0D010D38" w14:textId="77777777" w:rsidR="005D2117" w:rsidRPr="000430AD" w:rsidRDefault="005D2117" w:rsidP="005D2117">
            <w:pPr>
              <w:tabs>
                <w:tab w:val="left" w:pos="900"/>
              </w:tabs>
              <w:spacing w:line="360" w:lineRule="exact"/>
              <w:ind w:left="360" w:right="-108" w:hanging="360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เทรดเดอร์ส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โฮเต็ล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แอนด์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รีสอร์ท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C64E50C" w14:textId="21E95E41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ไม่ได้ดำเนินธุรกิจ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3F70B" w14:textId="77777777" w:rsidR="005D2117" w:rsidRPr="000430AD" w:rsidRDefault="005D2117" w:rsidP="005D2117">
            <w:pPr>
              <w:spacing w:line="360" w:lineRule="exact"/>
              <w:ind w:left="72" w:right="-108" w:hanging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24193A3D" w14:textId="04CD91CC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6DBF672" w14:textId="5CD2B31E" w:rsidR="005D2117" w:rsidRPr="000430AD" w:rsidRDefault="005D2117" w:rsidP="005D2117">
            <w:pPr>
              <w:tabs>
                <w:tab w:val="decimal" w:pos="762"/>
              </w:tabs>
              <w:spacing w:line="360" w:lineRule="exact"/>
              <w:ind w:lef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100.00</w:t>
            </w:r>
          </w:p>
        </w:tc>
      </w:tr>
    </w:tbl>
    <w:p w14:paraId="2CA2103C" w14:textId="77777777" w:rsidR="000C2334" w:rsidRPr="000430AD" w:rsidRDefault="000C2334" w:rsidP="00F57338">
      <w:pPr>
        <w:spacing w:before="120" w:after="120"/>
        <w:ind w:left="1080" w:hanging="446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lastRenderedPageBreak/>
        <w:t>ข</w:t>
      </w:r>
      <w:r w:rsidRPr="000430AD">
        <w:rPr>
          <w:rFonts w:ascii="Angsana New" w:hAnsi="Angsana New"/>
          <w:sz w:val="32"/>
          <w:szCs w:val="32"/>
        </w:rPr>
        <w:t>)</w:t>
      </w: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0559667" w14:textId="77777777" w:rsidR="00C56C18" w:rsidRPr="000430AD" w:rsidRDefault="000C2334" w:rsidP="00F57338">
      <w:pPr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ค</w:t>
      </w:r>
      <w:r w:rsidR="00C56C18" w:rsidRPr="000430AD">
        <w:rPr>
          <w:rFonts w:ascii="Angsana New" w:hAnsi="Angsana New"/>
          <w:sz w:val="32"/>
          <w:szCs w:val="32"/>
          <w:cs/>
        </w:rPr>
        <w:t>)</w:t>
      </w:r>
      <w:r w:rsidR="00C56C18" w:rsidRPr="000430AD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1A7A90" w:rsidRPr="000430AD">
        <w:rPr>
          <w:rFonts w:ascii="Angsana New" w:hAnsi="Angsana New"/>
          <w:sz w:val="32"/>
          <w:szCs w:val="32"/>
          <w:cs/>
        </w:rPr>
        <w:t xml:space="preserve">                         </w:t>
      </w:r>
      <w:r w:rsidR="00C56C18" w:rsidRPr="000430AD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14:paraId="4E77C7A2" w14:textId="77777777" w:rsidR="00C56C18" w:rsidRPr="000430AD" w:rsidRDefault="000C2334" w:rsidP="00F5733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ง</w:t>
      </w:r>
      <w:r w:rsidR="00C56C18" w:rsidRPr="000430AD">
        <w:rPr>
          <w:rFonts w:ascii="Angsana New" w:hAnsi="Angsana New"/>
          <w:sz w:val="32"/>
          <w:szCs w:val="32"/>
          <w:cs/>
        </w:rPr>
        <w:t>)</w:t>
      </w:r>
      <w:r w:rsidR="00C56C18" w:rsidRPr="000430AD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4326000" w14:textId="77777777" w:rsidR="00C56C18" w:rsidRPr="000430AD" w:rsidRDefault="000C2334" w:rsidP="00F5733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>จ</w:t>
      </w:r>
      <w:r w:rsidR="00C56C18" w:rsidRPr="000430AD">
        <w:rPr>
          <w:rFonts w:ascii="Angsana New" w:hAnsi="Angsana New"/>
          <w:sz w:val="32"/>
          <w:szCs w:val="32"/>
          <w:cs/>
        </w:rPr>
        <w:t>)</w:t>
      </w:r>
      <w:r w:rsidR="00C56C18" w:rsidRPr="000430AD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7B99CB25" w14:textId="77777777" w:rsidR="00C56C18" w:rsidRPr="000430AD" w:rsidRDefault="000C2334" w:rsidP="00F5733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ฉ</w:t>
      </w:r>
      <w:r w:rsidR="00C56C18" w:rsidRPr="000430AD">
        <w:rPr>
          <w:rFonts w:ascii="Angsana New" w:hAnsi="Angsana New"/>
          <w:sz w:val="32"/>
          <w:szCs w:val="32"/>
          <w:cs/>
        </w:rPr>
        <w:t>)</w:t>
      </w:r>
      <w:r w:rsidR="00C56C18" w:rsidRPr="000430AD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="00C56C18" w:rsidRPr="000430AD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รายการค้าระหว่างกันที่มีสาระสำคัญได้ถูกตัดออกจากงบการเงินรวมนี้แล้ว</w:t>
      </w:r>
    </w:p>
    <w:p w14:paraId="561340E7" w14:textId="77777777" w:rsidR="00C56C18" w:rsidRPr="000430AD" w:rsidRDefault="000C2334" w:rsidP="00F57338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>ช</w:t>
      </w:r>
      <w:r w:rsidR="00C56C18" w:rsidRPr="000430AD">
        <w:rPr>
          <w:rFonts w:ascii="Angsana New" w:hAnsi="Angsana New"/>
          <w:sz w:val="32"/>
          <w:szCs w:val="32"/>
          <w:cs/>
        </w:rPr>
        <w:t>)</w:t>
      </w:r>
      <w:r w:rsidR="00C56C18" w:rsidRPr="000430AD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3BADBE80" w14:textId="6CD184BF" w:rsidR="00C56C18" w:rsidRPr="000430AD" w:rsidRDefault="006D03B7" w:rsidP="00F5733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>2</w:t>
      </w:r>
      <w:r w:rsidR="00C56C18" w:rsidRPr="000430AD">
        <w:rPr>
          <w:rFonts w:ascii="Angsana New" w:hAnsi="Angsana New"/>
          <w:sz w:val="32"/>
          <w:szCs w:val="32"/>
        </w:rPr>
        <w:t>.</w:t>
      </w:r>
      <w:r w:rsidRPr="000430AD">
        <w:rPr>
          <w:rFonts w:ascii="Angsana New" w:hAnsi="Angsana New"/>
          <w:sz w:val="32"/>
          <w:szCs w:val="32"/>
        </w:rPr>
        <w:t>3</w:t>
      </w:r>
      <w:r w:rsidR="00C56C18" w:rsidRPr="000430AD">
        <w:rPr>
          <w:rFonts w:ascii="Angsana New" w:hAnsi="Angsana New"/>
          <w:sz w:val="32"/>
          <w:szCs w:val="32"/>
        </w:rPr>
        <w:tab/>
      </w:r>
      <w:r w:rsidR="00C56C18" w:rsidRPr="000430AD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 โดยแสดงเงินลงทุนในบริษัทย่อยตามวิธีราคาทุน</w:t>
      </w:r>
    </w:p>
    <w:p w14:paraId="13721383" w14:textId="7294B7A8" w:rsidR="000C2334" w:rsidRPr="000430AD" w:rsidRDefault="006D03B7" w:rsidP="00F57338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30AD">
        <w:rPr>
          <w:rFonts w:ascii="Angsana New" w:hAnsi="Angsana New"/>
          <w:b/>
          <w:bCs/>
          <w:sz w:val="32"/>
          <w:szCs w:val="32"/>
        </w:rPr>
        <w:t>3</w:t>
      </w:r>
      <w:r w:rsidR="000C2334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0C2334" w:rsidRPr="000430AD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="000C2334" w:rsidRPr="000430AD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0C2334" w:rsidRPr="000430AD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04332C67" w14:textId="21FED870" w:rsidR="00376791" w:rsidRPr="00376791" w:rsidRDefault="00E7142A" w:rsidP="00F57338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3</w:t>
      </w:r>
      <w:r w:rsidR="00376791" w:rsidRP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1</w:t>
      </w:r>
      <w:r w:rsidR="00376791" w:rsidRPr="00376791">
        <w:rPr>
          <w:rFonts w:ascii="Angsana New" w:hAnsi="Angsana New"/>
          <w:b/>
          <w:bCs/>
          <w:sz w:val="32"/>
          <w:szCs w:val="32"/>
        </w:rPr>
        <w:tab/>
      </w:r>
      <w:r w:rsidR="00376791" w:rsidRPr="00376791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376791" w:rsidRPr="00376791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A3B1095" w14:textId="684FABF3" w:rsidR="00376791" w:rsidRPr="00376791" w:rsidRDefault="00376791" w:rsidP="00F5733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6791">
        <w:rPr>
          <w:rFonts w:ascii="Angsana New" w:hAnsi="Angsana New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376791">
        <w:rPr>
          <w:rFonts w:ascii="Angsana New" w:hAnsi="Angsana New"/>
          <w:sz w:val="32"/>
          <w:szCs w:val="32"/>
        </w:rPr>
        <w:t>1</w:t>
      </w:r>
      <w:r w:rsidRPr="00376791">
        <w:rPr>
          <w:rFonts w:ascii="Angsana New" w:hAnsi="Angsana New"/>
          <w:sz w:val="32"/>
          <w:szCs w:val="32"/>
          <w:cs/>
        </w:rPr>
        <w:t xml:space="preserve"> มกราคม </w:t>
      </w:r>
      <w:r w:rsidR="008551C9">
        <w:rPr>
          <w:rFonts w:ascii="Angsana New" w:hAnsi="Angsana New"/>
          <w:sz w:val="32"/>
          <w:szCs w:val="32"/>
        </w:rPr>
        <w:t>2565</w:t>
      </w:r>
      <w:r w:rsidRPr="0037679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06F80191" w14:textId="1A048247" w:rsidR="00376791" w:rsidRPr="00376791" w:rsidRDefault="00376791" w:rsidP="00F5733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6791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376791">
        <w:rPr>
          <w:rFonts w:ascii="Angsana New" w:hAnsi="Angsana New"/>
          <w:sz w:val="32"/>
          <w:szCs w:val="32"/>
        </w:rPr>
        <w:t xml:space="preserve"> </w:t>
      </w:r>
    </w:p>
    <w:p w14:paraId="057257A4" w14:textId="77777777" w:rsidR="00F57338" w:rsidRDefault="00F57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360DE8E" w14:textId="1DCABAF0" w:rsidR="00376791" w:rsidRPr="00376791" w:rsidRDefault="00E7142A" w:rsidP="00F57338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76791" w:rsidRP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2</w:t>
      </w:r>
      <w:bookmarkStart w:id="1" w:name="_Hlk54204386"/>
      <w:r w:rsidR="00376791" w:rsidRPr="00376791">
        <w:rPr>
          <w:rFonts w:ascii="Angsana New" w:hAnsi="Angsana New"/>
          <w:b/>
          <w:bCs/>
          <w:sz w:val="32"/>
          <w:szCs w:val="32"/>
        </w:rPr>
        <w:tab/>
      </w:r>
      <w:r w:rsidR="00376791" w:rsidRPr="00376791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376791" w:rsidRPr="00376791">
        <w:rPr>
          <w:rFonts w:ascii="Angsana New" w:hAnsi="Angsana New"/>
          <w:b/>
          <w:bCs/>
          <w:sz w:val="32"/>
          <w:szCs w:val="32"/>
        </w:rPr>
        <w:t>1</w:t>
      </w:r>
      <w:r w:rsidR="00376791" w:rsidRPr="00376791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376791" w:rsidRPr="00376791">
        <w:rPr>
          <w:rFonts w:ascii="Angsana New" w:hAnsi="Angsana New"/>
          <w:b/>
          <w:bCs/>
          <w:sz w:val="32"/>
          <w:szCs w:val="32"/>
        </w:rPr>
        <w:t>256</w:t>
      </w:r>
      <w:r w:rsidR="00C70197" w:rsidRPr="00C70197">
        <w:rPr>
          <w:rFonts w:ascii="Angsana New" w:hAnsi="Angsana New"/>
          <w:b/>
          <w:bCs/>
          <w:sz w:val="32"/>
          <w:szCs w:val="32"/>
        </w:rPr>
        <w:t>6</w:t>
      </w:r>
    </w:p>
    <w:bookmarkEnd w:id="1"/>
    <w:p w14:paraId="6646E758" w14:textId="39F1D983" w:rsidR="00376791" w:rsidRPr="00376791" w:rsidRDefault="00376791" w:rsidP="00F5733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679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376791">
        <w:rPr>
          <w:rFonts w:ascii="Angsana New" w:hAnsi="Angsana New"/>
          <w:sz w:val="32"/>
          <w:szCs w:val="32"/>
        </w:rPr>
        <w:t xml:space="preserve"> 1 </w:t>
      </w:r>
      <w:r w:rsidRPr="00376791">
        <w:rPr>
          <w:rFonts w:ascii="Angsana New" w:hAnsi="Angsana New"/>
          <w:sz w:val="32"/>
          <w:szCs w:val="32"/>
          <w:cs/>
        </w:rPr>
        <w:t>มกราคม</w:t>
      </w:r>
      <w:r w:rsidRPr="00376791">
        <w:rPr>
          <w:rFonts w:ascii="Angsana New" w:hAnsi="Angsana New"/>
          <w:sz w:val="32"/>
          <w:szCs w:val="32"/>
        </w:rPr>
        <w:t xml:space="preserve"> 256</w:t>
      </w:r>
      <w:r w:rsidR="00C70197" w:rsidRPr="00C70197">
        <w:rPr>
          <w:rFonts w:ascii="Angsana New" w:hAnsi="Angsana New"/>
          <w:sz w:val="32"/>
          <w:szCs w:val="32"/>
        </w:rPr>
        <w:t>6</w:t>
      </w:r>
      <w:r w:rsidRPr="00376791">
        <w:rPr>
          <w:rFonts w:ascii="Angsana New" w:hAnsi="Angsana New"/>
          <w:sz w:val="32"/>
          <w:szCs w:val="32"/>
        </w:rPr>
        <w:t xml:space="preserve"> </w:t>
      </w:r>
      <w:r w:rsidRPr="00376791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53AE1" w:rsidRPr="00A5501C">
        <w:rPr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</w:t>
      </w:r>
      <w:r w:rsidR="00153AE1" w:rsidRPr="00F3476A">
        <w:rPr>
          <w:rFonts w:asciiTheme="majorBidi" w:hAnsiTheme="majorBidi" w:cstheme="majorBidi"/>
          <w:sz w:val="32"/>
          <w:szCs w:val="32"/>
          <w:cs/>
        </w:rPr>
        <w:t>และการให้แนวปฏิบัติทางการบัญชีกับผู้ใช้</w:t>
      </w:r>
      <w:r w:rsidR="00153AE1" w:rsidRPr="006B50F9">
        <w:rPr>
          <w:sz w:val="32"/>
          <w:szCs w:val="32"/>
          <w:cs/>
        </w:rPr>
        <w:t>มาตรฐาน</w:t>
      </w:r>
    </w:p>
    <w:p w14:paraId="4925FB40" w14:textId="4745BF61" w:rsidR="00376791" w:rsidRPr="00376791" w:rsidRDefault="00376791" w:rsidP="00F5733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76791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282B7AA" w14:textId="0B4D88F1" w:rsidR="00C56C18" w:rsidRPr="000430AD" w:rsidRDefault="00E7142A" w:rsidP="00F57338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9C78BB" w:rsidRPr="000430AD">
        <w:rPr>
          <w:rFonts w:ascii="Angsana New" w:hAnsi="Angsana New"/>
          <w:b/>
          <w:bCs/>
          <w:sz w:val="32"/>
          <w:szCs w:val="32"/>
        </w:rPr>
        <w:t>.</w:t>
      </w:r>
      <w:r w:rsidR="009C78BB" w:rsidRPr="000430AD">
        <w:rPr>
          <w:rFonts w:ascii="Angsana New" w:hAnsi="Angsana New"/>
          <w:b/>
          <w:bCs/>
          <w:sz w:val="32"/>
          <w:szCs w:val="32"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BCCB8DE" w14:textId="50CCAB11" w:rsidR="00C56C18" w:rsidRPr="000430AD" w:rsidRDefault="00E7142A" w:rsidP="00F57338">
      <w:pPr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C56C18" w:rsidRPr="000430AD">
        <w:rPr>
          <w:rFonts w:ascii="Angsana New" w:hAnsi="Angsana New"/>
          <w:b/>
          <w:bCs/>
          <w:sz w:val="32"/>
          <w:szCs w:val="32"/>
        </w:rPr>
        <w:t>.</w:t>
      </w:r>
      <w:r w:rsidR="006D03B7" w:rsidRPr="000430AD">
        <w:rPr>
          <w:rFonts w:ascii="Angsana New" w:hAnsi="Angsana New"/>
          <w:b/>
          <w:bCs/>
          <w:sz w:val="32"/>
          <w:szCs w:val="32"/>
        </w:rPr>
        <w:t>1</w:t>
      </w:r>
      <w:r w:rsidR="00C56C18" w:rsidRPr="000430AD">
        <w:rPr>
          <w:rFonts w:ascii="Angsana New" w:hAnsi="Angsana New"/>
          <w:b/>
          <w:bCs/>
          <w:sz w:val="32"/>
          <w:szCs w:val="32"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B575B0" w:rsidRPr="000430AD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7DCFAC2" w14:textId="491B0ED1" w:rsidR="00C56C18" w:rsidRPr="000430AD" w:rsidRDefault="00856EC8" w:rsidP="00F57338">
      <w:pPr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553A1D" w:rsidRPr="000430AD">
        <w:rPr>
          <w:rFonts w:ascii="Angsana New" w:hAnsi="Angsana New"/>
          <w:i/>
          <w:iCs/>
          <w:sz w:val="32"/>
          <w:szCs w:val="32"/>
          <w:cs/>
        </w:rPr>
        <w:t>รายได้จากการประกอบกิจการโรงแรมและภัตตาคาร</w:t>
      </w:r>
    </w:p>
    <w:p w14:paraId="538CC3B6" w14:textId="4ED9B330" w:rsidR="00C56C18" w:rsidRDefault="00C56C18" w:rsidP="00F57338">
      <w:pPr>
        <w:spacing w:before="120" w:after="120"/>
        <w:ind w:left="6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553A1D" w:rsidRPr="000430AD">
        <w:rPr>
          <w:rFonts w:ascii="Angsana New" w:hAnsi="Angsana New"/>
          <w:spacing w:val="-4"/>
          <w:sz w:val="32"/>
          <w:szCs w:val="32"/>
          <w:cs/>
        </w:rPr>
        <w:t xml:space="preserve">รายได้จากการประกอบกิจการโรงแรมและภัตตาคารส่วนใหญ่ประกอบด้วยรายได้ค่าห้องพัก ค่าขายอาหารและเครื่องดื่ม และบริการที่เกี่ยวข้องอื่นจะบันทึกเป็นรายได้ตามราคาในใบแจ้งหนี้ (ไม่รวมภาษีมูลค่าเพิ่ม) </w:t>
      </w:r>
      <w:r w:rsidR="00553A1D" w:rsidRPr="00856EC8">
        <w:rPr>
          <w:rFonts w:ascii="Angsana New" w:hAnsi="Angsana New"/>
          <w:spacing w:val="-6"/>
          <w:sz w:val="32"/>
          <w:szCs w:val="32"/>
          <w:cs/>
        </w:rPr>
        <w:t>สำหรับค่าสินค้าที่ได้ส่งมอบและค่าบริการที่ได้ให้</w:t>
      </w:r>
      <w:r w:rsidR="00EC66E4" w:rsidRPr="00856EC8">
        <w:rPr>
          <w:rFonts w:ascii="Angsana New" w:hAnsi="Angsana New"/>
          <w:spacing w:val="-6"/>
          <w:sz w:val="32"/>
          <w:szCs w:val="32"/>
          <w:cs/>
        </w:rPr>
        <w:t>บริการ</w:t>
      </w:r>
      <w:r w:rsidR="00553A1D" w:rsidRPr="00856EC8">
        <w:rPr>
          <w:rFonts w:ascii="Angsana New" w:hAnsi="Angsana New"/>
          <w:spacing w:val="-6"/>
          <w:sz w:val="32"/>
          <w:szCs w:val="32"/>
          <w:cs/>
        </w:rPr>
        <w:t>แล้วหลังจากหักส่วนลดและค่าบริการ</w:t>
      </w:r>
      <w:r w:rsidR="00EC66E4" w:rsidRPr="00856EC8">
        <w:rPr>
          <w:rFonts w:ascii="Angsana New" w:hAnsi="Angsana New"/>
          <w:spacing w:val="-6"/>
          <w:sz w:val="32"/>
          <w:szCs w:val="32"/>
          <w:cs/>
        </w:rPr>
        <w:t>ที่บวกเพิ่มแล้ว</w:t>
      </w:r>
    </w:p>
    <w:p w14:paraId="29A262F7" w14:textId="71DD1736" w:rsidR="002B0A42" w:rsidRPr="000430AD" w:rsidRDefault="00C56C18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</w:rPr>
        <w:tab/>
      </w:r>
      <w:r w:rsidR="002B0A42" w:rsidRPr="000430AD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55BB5554" w14:textId="0FB98A50" w:rsidR="002B0A42" w:rsidRPr="000430AD" w:rsidRDefault="002B0A42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430AD">
        <w:rPr>
          <w:rFonts w:ascii="Angsana New" w:hAnsi="Angsana New"/>
          <w:spacing w:val="-4"/>
          <w:sz w:val="32"/>
          <w:szCs w:val="32"/>
          <w:cs/>
        </w:rPr>
        <w:tab/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0EC548D1" w14:textId="20A8F8BC" w:rsidR="002B0A42" w:rsidRPr="000430AD" w:rsidRDefault="002B0A42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  <w:cs/>
        </w:rPr>
        <w:tab/>
        <w:t>ต้นทุนทางการเงิน</w:t>
      </w:r>
    </w:p>
    <w:p w14:paraId="41873079" w14:textId="0D5B0EB4" w:rsidR="002B0A42" w:rsidRPr="000430AD" w:rsidRDefault="002B0A42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0430AD">
        <w:rPr>
          <w:rFonts w:ascii="Angsana New" w:hAnsi="Angsana New"/>
          <w:spacing w:val="-4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02D5C9C9" w14:textId="249956C4" w:rsidR="00C56C18" w:rsidRPr="000430AD" w:rsidRDefault="00C56C18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</w:rPr>
        <w:tab/>
      </w:r>
      <w:r w:rsidRPr="000430AD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5EAAD865" w14:textId="33CC0435" w:rsidR="00C56C18" w:rsidRPr="000430AD" w:rsidRDefault="00C56C18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  <w:cs/>
        </w:rPr>
        <w:tab/>
      </w:r>
      <w:r w:rsidRPr="000430AD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320CFB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5B3C7342" w14:textId="59FF8D83" w:rsidR="00C56C18" w:rsidRPr="000430AD" w:rsidRDefault="00E7142A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C56C18" w:rsidRPr="000430AD">
        <w:rPr>
          <w:rFonts w:ascii="Angsana New" w:hAnsi="Angsana New"/>
          <w:b/>
          <w:bCs/>
          <w:sz w:val="32"/>
          <w:szCs w:val="32"/>
        </w:rPr>
        <w:t>.</w:t>
      </w:r>
      <w:r w:rsidR="005E3ECB" w:rsidRPr="000430AD">
        <w:rPr>
          <w:rFonts w:ascii="Angsana New" w:hAnsi="Angsana New"/>
          <w:b/>
          <w:bCs/>
          <w:sz w:val="32"/>
          <w:szCs w:val="32"/>
        </w:rPr>
        <w:t>2</w:t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391E9048" w14:textId="7AD5F2C9" w:rsidR="00867B45" w:rsidRPr="000430AD" w:rsidRDefault="00C56C18" w:rsidP="00F57338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A3368E" w:rsidRPr="000430AD">
        <w:rPr>
          <w:rFonts w:ascii="Angsana New" w:hAnsi="Angsana New"/>
          <w:sz w:val="32"/>
          <w:szCs w:val="32"/>
          <w:cs/>
        </w:rPr>
        <w:t xml:space="preserve">     </w:t>
      </w:r>
      <w:r w:rsidRPr="000430AD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6D03B7" w:rsidRPr="000430AD">
        <w:rPr>
          <w:rFonts w:ascii="Angsana New" w:hAnsi="Angsana New"/>
          <w:sz w:val="32"/>
          <w:szCs w:val="32"/>
        </w:rPr>
        <w:t>3</w:t>
      </w:r>
      <w:r w:rsidRPr="000430AD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08680AB6" w14:textId="4F0D5B97" w:rsidR="00C56C18" w:rsidRPr="000430AD" w:rsidRDefault="00E7142A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56C18" w:rsidRPr="000430AD">
        <w:rPr>
          <w:rFonts w:ascii="Angsana New" w:hAnsi="Angsana New"/>
          <w:b/>
          <w:bCs/>
          <w:sz w:val="32"/>
          <w:szCs w:val="32"/>
        </w:rPr>
        <w:t>.</w:t>
      </w:r>
      <w:r w:rsidR="00EC658D" w:rsidRPr="000430AD">
        <w:rPr>
          <w:rFonts w:ascii="Angsana New" w:hAnsi="Angsana New"/>
          <w:b/>
          <w:bCs/>
          <w:sz w:val="32"/>
          <w:szCs w:val="32"/>
        </w:rPr>
        <w:t>3</w:t>
      </w:r>
      <w:r w:rsidR="00C56C18" w:rsidRPr="000430AD">
        <w:rPr>
          <w:rFonts w:ascii="Angsana New" w:hAnsi="Angsana New"/>
          <w:b/>
          <w:bCs/>
          <w:sz w:val="32"/>
          <w:szCs w:val="32"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A6F8BC9" w14:textId="4088F518" w:rsidR="00A73600" w:rsidRPr="000430AD" w:rsidRDefault="00553A1D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  <w:t>สินค้าคงเหลือแสดงมูลค่าตามเกณฑ์ราคาทุน (</w:t>
      </w:r>
      <w:r w:rsidR="00E832D6" w:rsidRPr="000430AD">
        <w:rPr>
          <w:rFonts w:ascii="Angsana New" w:hAnsi="Angsana New"/>
          <w:sz w:val="32"/>
          <w:szCs w:val="32"/>
          <w:cs/>
        </w:rPr>
        <w:t>ตามวิธีถัวเฉลี่ยถ่วงน้ำหนัก</w:t>
      </w:r>
      <w:r w:rsidRPr="000430AD">
        <w:rPr>
          <w:rFonts w:ascii="Angsana New" w:hAnsi="Angsana New"/>
          <w:sz w:val="32"/>
          <w:szCs w:val="32"/>
          <w:cs/>
        </w:rPr>
        <w:t>) หรือมูลค่าสุทธิที่จะได้รับแล้วแต่ราคาใดจะต่ำกว่า</w:t>
      </w:r>
    </w:p>
    <w:p w14:paraId="67012A6C" w14:textId="0F509224" w:rsidR="001F7B34" w:rsidRPr="001F7B34" w:rsidRDefault="00E7142A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1F7B34" w:rsidRPr="001F7B34">
        <w:rPr>
          <w:rFonts w:ascii="Angsana New" w:hAnsi="Angsana New"/>
          <w:b/>
          <w:bCs/>
          <w:sz w:val="32"/>
          <w:szCs w:val="32"/>
          <w:cs/>
        </w:rPr>
        <w:t>.</w:t>
      </w:r>
      <w:r w:rsidR="00F53785" w:rsidRPr="00F53785">
        <w:rPr>
          <w:rFonts w:ascii="Angsana New" w:hAnsi="Angsana New"/>
          <w:b/>
          <w:bCs/>
          <w:sz w:val="32"/>
          <w:szCs w:val="32"/>
        </w:rPr>
        <w:t>4</w:t>
      </w:r>
      <w:r w:rsidR="001F7B34">
        <w:rPr>
          <w:rFonts w:ascii="Angsana New" w:hAnsi="Angsana New"/>
          <w:b/>
          <w:bCs/>
          <w:sz w:val="32"/>
          <w:szCs w:val="32"/>
          <w:cs/>
        </w:rPr>
        <w:tab/>
      </w:r>
      <w:r w:rsidR="00774CE0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F406A4">
        <w:rPr>
          <w:rFonts w:ascii="Angsana New" w:hAnsi="Angsana New"/>
          <w:b/>
          <w:bCs/>
          <w:sz w:val="32"/>
          <w:szCs w:val="32"/>
          <w:cs/>
        </w:rPr>
        <w:t>ลงทุนในบริษัทร่วม</w:t>
      </w:r>
    </w:p>
    <w:p w14:paraId="63FE248B" w14:textId="77777777" w:rsidR="00977BC4" w:rsidRPr="00977BC4" w:rsidRDefault="0013056E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977BC4" w:rsidRPr="00977BC4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27CCD059" w14:textId="77777777" w:rsidR="00977BC4" w:rsidRPr="00977BC4" w:rsidRDefault="00977BC4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977BC4">
        <w:rPr>
          <w:rFonts w:ascii="Angsana New" w:hAnsi="Angsana New"/>
          <w:sz w:val="32"/>
          <w:szCs w:val="32"/>
          <w:cs/>
        </w:rPr>
        <w:tab/>
        <w:t>ส่วนได้เสียของกิจการในบริษัทร่วม หมายถึงมูลค่าตามบัญชีของเงินลงทุนในบริษัทร่วมตามวิธีส่วนได้เสีย และรวมถึงส่วนได้เสียระยะยาวอื่นๆ ซึ่งโดยเนื้อหาแล้วกลุ่มบริษัทถือเป็นส่วนหนึ่งของเงินลงทุนสุทธิของกิจการในบริษัทร่วม ซึ่งได้แก่ เงินให้กู้ยืมระยะยาวแก่และดอกเบี้ยค้างรับจากบริษัทร่วม ซึ่งยังไม่มีการกำหนดแผนการจ่ายชำระในอนาคตอันใกล้</w:t>
      </w:r>
    </w:p>
    <w:p w14:paraId="4D070430" w14:textId="7761B6BA" w:rsidR="004C4E0E" w:rsidRPr="00241E73" w:rsidRDefault="00977BC4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977BC4">
        <w:rPr>
          <w:rFonts w:ascii="Angsana New" w:hAnsi="Angsana New"/>
          <w:sz w:val="32"/>
          <w:szCs w:val="32"/>
          <w:cs/>
        </w:rPr>
        <w:tab/>
        <w:t>หากส่วนแบ่งขาดทุนของกิจการในบริษัทร่วมเกินกว่าส่วนได้เสียของกิจการในบริษัทร่วม โดยมูลค่าตามบัญชีของส่วนได้เสียของกิจการในบริษัทร่วม ซึ่งได้รวมเงินให้กู้ยืมระยะยาวแก่และดอกเบี้ยค้างรับจากบริษัทร่วมมีมูลค่าลดลงจนเป็นศูนย์แล้ว กลุ่มบริษัทจะรับรู้ขาดทุนเพิ่มเติมเป็นหนี้สินก็ต่อเมื่อมีภาระผูกพันตามกฎหมายหรือ ทางพฤตินัยที่ต้องจ่ายเงินเพื่อชำระภาระผูกพันของบริษัทร่วม</w:t>
      </w:r>
    </w:p>
    <w:p w14:paraId="48FF50F2" w14:textId="5F27723D" w:rsidR="00C208BC" w:rsidRPr="000430AD" w:rsidRDefault="00E7142A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202DAE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1F7B34">
        <w:rPr>
          <w:rFonts w:ascii="Angsana New" w:hAnsi="Angsana New"/>
          <w:b/>
          <w:bCs/>
          <w:sz w:val="32"/>
          <w:szCs w:val="32"/>
        </w:rPr>
        <w:t>5</w:t>
      </w:r>
      <w:r w:rsidR="00202DAE"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211ED2" w:rsidRPr="000430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7A5CF2D7" w14:textId="77777777" w:rsidR="00376791" w:rsidRDefault="00202DAE" w:rsidP="00F57338">
      <w:pPr>
        <w:tabs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7377C9" w:rsidRPr="000430AD"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bookmarkStart w:id="2" w:name="OLE_LINK3"/>
      <w:bookmarkStart w:id="3" w:name="OLE_LINK4"/>
    </w:p>
    <w:p w14:paraId="62EDB93C" w14:textId="18A9E95A" w:rsidR="00C56C18" w:rsidRPr="000430AD" w:rsidRDefault="00E7142A" w:rsidP="00F57338">
      <w:pPr>
        <w:tabs>
          <w:tab w:val="left" w:pos="1440"/>
        </w:tabs>
        <w:spacing w:before="100" w:after="100" w:line="420" w:lineRule="exact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C56C18" w:rsidRPr="000430AD">
        <w:rPr>
          <w:rFonts w:ascii="Angsana New" w:hAnsi="Angsana New"/>
          <w:b/>
          <w:bCs/>
          <w:sz w:val="32"/>
          <w:szCs w:val="32"/>
        </w:rPr>
        <w:t>.</w:t>
      </w:r>
      <w:r w:rsidR="001F7B34">
        <w:rPr>
          <w:rFonts w:ascii="Angsana New" w:hAnsi="Angsana New"/>
          <w:b/>
          <w:bCs/>
          <w:sz w:val="32"/>
          <w:szCs w:val="32"/>
        </w:rPr>
        <w:t>6</w:t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ab/>
      </w:r>
      <w:bookmarkEnd w:id="2"/>
      <w:bookmarkEnd w:id="3"/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 และค่าเสื่อมราคา</w:t>
      </w:r>
    </w:p>
    <w:p w14:paraId="54E8122E" w14:textId="77777777" w:rsidR="00C56C18" w:rsidRPr="000430AD" w:rsidRDefault="00C56C18" w:rsidP="00F57338">
      <w:pPr>
        <w:tabs>
          <w:tab w:val="left" w:pos="1440"/>
        </w:tabs>
        <w:spacing w:before="100" w:after="10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</w:t>
      </w:r>
      <w:r w:rsidR="00774569" w:rsidRPr="000430AD">
        <w:rPr>
          <w:rFonts w:ascii="Angsana New" w:hAnsi="Angsana New"/>
          <w:sz w:val="32"/>
          <w:szCs w:val="32"/>
          <w:cs/>
        </w:rPr>
        <w:t>รและอุปกรณ์แสดงมูลค่าตามราคาทุน</w:t>
      </w:r>
      <w:r w:rsidRPr="000430AD">
        <w:rPr>
          <w:rFonts w:ascii="Angsana New" w:hAnsi="Angsana New"/>
          <w:sz w:val="32"/>
          <w:szCs w:val="32"/>
          <w:cs/>
        </w:rPr>
        <w:t>หักค่าเสื่อมราคาสะสม และ</w:t>
      </w:r>
      <w:r w:rsidR="00BA7ACA" w:rsidRPr="000430AD">
        <w:rPr>
          <w:rFonts w:ascii="Angsana New" w:hAnsi="Angsana New"/>
          <w:sz w:val="32"/>
          <w:szCs w:val="32"/>
          <w:cs/>
        </w:rPr>
        <w:t xml:space="preserve">      </w:t>
      </w:r>
      <w:r w:rsidRPr="000430AD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0430AD">
        <w:rPr>
          <w:rFonts w:ascii="Angsana New" w:hAnsi="Angsana New"/>
          <w:sz w:val="32"/>
          <w:szCs w:val="32"/>
        </w:rPr>
        <w:t>(</w:t>
      </w:r>
      <w:r w:rsidRPr="000430AD">
        <w:rPr>
          <w:rFonts w:ascii="Angsana New" w:hAnsi="Angsana New"/>
          <w:sz w:val="32"/>
          <w:szCs w:val="32"/>
          <w:cs/>
        </w:rPr>
        <w:t>ถ้ามี</w:t>
      </w:r>
      <w:r w:rsidRPr="000430AD">
        <w:rPr>
          <w:rFonts w:ascii="Angsana New" w:hAnsi="Angsana New"/>
          <w:sz w:val="32"/>
          <w:szCs w:val="32"/>
        </w:rPr>
        <w:t xml:space="preserve">) </w:t>
      </w:r>
    </w:p>
    <w:p w14:paraId="660E5151" w14:textId="77777777" w:rsidR="00C56C18" w:rsidRPr="000430AD" w:rsidRDefault="00C56C18" w:rsidP="00F57338">
      <w:pPr>
        <w:tabs>
          <w:tab w:val="left" w:pos="1440"/>
        </w:tabs>
        <w:spacing w:before="100" w:after="10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ให้ประโยชน์โดยประมาณดังนี้</w:t>
      </w:r>
    </w:p>
    <w:p w14:paraId="4E526BC3" w14:textId="180F61BD" w:rsidR="00C56C18" w:rsidRPr="00622A88" w:rsidRDefault="00C56C18" w:rsidP="00F57338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</w:rPr>
        <w:tab/>
      </w:r>
      <w:r w:rsidRPr="00622A88">
        <w:rPr>
          <w:rFonts w:ascii="Angsana New" w:hAnsi="Angsana New"/>
          <w:sz w:val="32"/>
          <w:szCs w:val="32"/>
          <w:cs/>
        </w:rPr>
        <w:t>อาคาร</w:t>
      </w:r>
      <w:r w:rsidR="00AA240A" w:rsidRPr="00622A88">
        <w:rPr>
          <w:rFonts w:ascii="Angsana New" w:hAnsi="Angsana New"/>
          <w:sz w:val="32"/>
          <w:szCs w:val="32"/>
        </w:rPr>
        <w:tab/>
        <w:t>-</w:t>
      </w:r>
      <w:r w:rsidR="00AA240A" w:rsidRPr="00622A88">
        <w:rPr>
          <w:rFonts w:ascii="Angsana New" w:hAnsi="Angsana New"/>
          <w:sz w:val="32"/>
          <w:szCs w:val="32"/>
        </w:rPr>
        <w:tab/>
      </w:r>
      <w:r w:rsidR="00561DB4" w:rsidRPr="00622A88">
        <w:rPr>
          <w:rFonts w:ascii="Angsana New" w:hAnsi="Angsana New"/>
          <w:sz w:val="32"/>
          <w:szCs w:val="32"/>
        </w:rPr>
        <w:t>5</w:t>
      </w:r>
      <w:r w:rsidR="00AA240A" w:rsidRPr="00622A88">
        <w:rPr>
          <w:rFonts w:ascii="Angsana New" w:hAnsi="Angsana New"/>
          <w:sz w:val="32"/>
          <w:szCs w:val="32"/>
        </w:rPr>
        <w:t xml:space="preserve"> - </w:t>
      </w:r>
      <w:r w:rsidR="006D03B7" w:rsidRPr="00622A88">
        <w:rPr>
          <w:rFonts w:ascii="Angsana New" w:hAnsi="Angsana New"/>
          <w:sz w:val="32"/>
          <w:szCs w:val="32"/>
        </w:rPr>
        <w:t>40</w:t>
      </w:r>
      <w:r w:rsidRPr="00622A88">
        <w:rPr>
          <w:rFonts w:ascii="Angsana New" w:hAnsi="Angsana New"/>
          <w:sz w:val="32"/>
          <w:szCs w:val="32"/>
          <w:cs/>
        </w:rPr>
        <w:t xml:space="preserve">  ปี</w:t>
      </w:r>
    </w:p>
    <w:p w14:paraId="4AFD01CA" w14:textId="77777777" w:rsidR="00AA240A" w:rsidRPr="00622A88" w:rsidRDefault="00C56C18" w:rsidP="00F57338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22A88">
        <w:rPr>
          <w:rFonts w:ascii="Angsana New" w:hAnsi="Angsana New"/>
          <w:sz w:val="32"/>
          <w:szCs w:val="32"/>
          <w:cs/>
        </w:rPr>
        <w:tab/>
      </w:r>
      <w:r w:rsidRPr="00622A88">
        <w:rPr>
          <w:rFonts w:ascii="Angsana New" w:hAnsi="Angsana New"/>
          <w:sz w:val="32"/>
          <w:szCs w:val="32"/>
        </w:rPr>
        <w:tab/>
      </w:r>
      <w:r w:rsidR="00AA240A" w:rsidRPr="00622A88">
        <w:rPr>
          <w:rFonts w:ascii="Angsana New" w:hAnsi="Angsana New"/>
          <w:sz w:val="32"/>
          <w:szCs w:val="32"/>
          <w:cs/>
        </w:rPr>
        <w:t>เครื่องจักรและอุปกรณ์อาคาร</w:t>
      </w:r>
      <w:r w:rsidR="00AA240A" w:rsidRPr="00622A88">
        <w:rPr>
          <w:rFonts w:ascii="Angsana New" w:hAnsi="Angsana New"/>
          <w:sz w:val="32"/>
          <w:szCs w:val="32"/>
          <w:cs/>
        </w:rPr>
        <w:tab/>
      </w:r>
      <w:r w:rsidR="00AA240A" w:rsidRPr="00622A88">
        <w:rPr>
          <w:rFonts w:ascii="Angsana New" w:hAnsi="Angsana New"/>
          <w:sz w:val="32"/>
          <w:szCs w:val="32"/>
        </w:rPr>
        <w:t>-</w:t>
      </w:r>
      <w:r w:rsidR="00AA240A" w:rsidRPr="00622A88">
        <w:rPr>
          <w:rFonts w:ascii="Angsana New" w:hAnsi="Angsana New"/>
          <w:sz w:val="32"/>
          <w:szCs w:val="32"/>
        </w:rPr>
        <w:tab/>
      </w:r>
      <w:r w:rsidR="006D03B7" w:rsidRPr="00622A88">
        <w:rPr>
          <w:rFonts w:ascii="Angsana New" w:hAnsi="Angsana New"/>
          <w:sz w:val="32"/>
          <w:szCs w:val="32"/>
        </w:rPr>
        <w:t>10</w:t>
      </w:r>
      <w:r w:rsidR="00AA240A" w:rsidRPr="00622A88">
        <w:rPr>
          <w:rFonts w:ascii="Angsana New" w:hAnsi="Angsana New"/>
          <w:sz w:val="32"/>
          <w:szCs w:val="32"/>
        </w:rPr>
        <w:t xml:space="preserve"> - </w:t>
      </w:r>
      <w:r w:rsidR="006D03B7" w:rsidRPr="00622A88">
        <w:rPr>
          <w:rFonts w:ascii="Angsana New" w:hAnsi="Angsana New"/>
          <w:sz w:val="32"/>
          <w:szCs w:val="32"/>
        </w:rPr>
        <w:t>15</w:t>
      </w:r>
      <w:r w:rsidR="00AA240A" w:rsidRPr="00622A88">
        <w:rPr>
          <w:rFonts w:ascii="Angsana New" w:hAnsi="Angsana New"/>
          <w:sz w:val="32"/>
          <w:szCs w:val="32"/>
          <w:cs/>
        </w:rPr>
        <w:t xml:space="preserve">  ปี</w:t>
      </w:r>
    </w:p>
    <w:p w14:paraId="673A7613" w14:textId="2C6274D7" w:rsidR="00C56C18" w:rsidRPr="00622A88" w:rsidRDefault="00AA240A" w:rsidP="00F57338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22A88">
        <w:rPr>
          <w:rFonts w:ascii="Angsana New" w:hAnsi="Angsana New"/>
          <w:sz w:val="32"/>
          <w:szCs w:val="32"/>
          <w:cs/>
        </w:rPr>
        <w:tab/>
      </w:r>
      <w:r w:rsidRPr="00622A88">
        <w:rPr>
          <w:rFonts w:ascii="Angsana New" w:hAnsi="Angsana New"/>
          <w:sz w:val="32"/>
          <w:szCs w:val="32"/>
          <w:cs/>
        </w:rPr>
        <w:tab/>
        <w:t>เครื่องตกแต่ง ติดตั้งและอุปกรณ์</w:t>
      </w:r>
      <w:r w:rsidRPr="00622A88">
        <w:rPr>
          <w:rFonts w:ascii="Angsana New" w:hAnsi="Angsana New"/>
          <w:sz w:val="32"/>
          <w:szCs w:val="32"/>
        </w:rPr>
        <w:tab/>
        <w:t>-</w:t>
      </w:r>
      <w:r w:rsidRPr="00622A88">
        <w:rPr>
          <w:rFonts w:ascii="Angsana New" w:hAnsi="Angsana New"/>
          <w:sz w:val="32"/>
          <w:szCs w:val="32"/>
        </w:rPr>
        <w:tab/>
      </w:r>
      <w:r w:rsidR="006D03B7" w:rsidRPr="00622A88">
        <w:rPr>
          <w:rFonts w:ascii="Angsana New" w:hAnsi="Angsana New"/>
          <w:sz w:val="32"/>
          <w:szCs w:val="32"/>
        </w:rPr>
        <w:t>5</w:t>
      </w:r>
      <w:r w:rsidR="00172EC7" w:rsidRPr="00622A88">
        <w:rPr>
          <w:rFonts w:ascii="Angsana New" w:hAnsi="Angsana New"/>
          <w:sz w:val="32"/>
          <w:szCs w:val="32"/>
        </w:rPr>
        <w:t xml:space="preserve"> - </w:t>
      </w:r>
      <w:r w:rsidR="00561DB4" w:rsidRPr="00622A88">
        <w:rPr>
          <w:rFonts w:ascii="Angsana New" w:hAnsi="Angsana New"/>
          <w:sz w:val="32"/>
          <w:szCs w:val="32"/>
        </w:rPr>
        <w:t>2</w:t>
      </w:r>
      <w:r w:rsidR="00172EC7" w:rsidRPr="00622A88">
        <w:rPr>
          <w:rFonts w:ascii="Angsana New" w:hAnsi="Angsana New"/>
          <w:sz w:val="32"/>
          <w:szCs w:val="32"/>
        </w:rPr>
        <w:t>0</w:t>
      </w:r>
      <w:r w:rsidR="00C56C18" w:rsidRPr="00622A88">
        <w:rPr>
          <w:rFonts w:ascii="Angsana New" w:hAnsi="Angsana New"/>
          <w:sz w:val="32"/>
          <w:szCs w:val="32"/>
          <w:cs/>
        </w:rPr>
        <w:t xml:space="preserve">  ปี</w:t>
      </w:r>
    </w:p>
    <w:p w14:paraId="48D0B2FC" w14:textId="77777777" w:rsidR="00C56C18" w:rsidRPr="00622A88" w:rsidRDefault="00C56C18" w:rsidP="00F57338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22A88">
        <w:rPr>
          <w:rFonts w:ascii="Angsana New" w:hAnsi="Angsana New"/>
          <w:sz w:val="32"/>
          <w:szCs w:val="32"/>
          <w:cs/>
        </w:rPr>
        <w:tab/>
      </w:r>
      <w:r w:rsidRPr="00622A88">
        <w:rPr>
          <w:rFonts w:ascii="Angsana New" w:hAnsi="Angsana New"/>
          <w:sz w:val="32"/>
          <w:szCs w:val="32"/>
        </w:rPr>
        <w:tab/>
      </w:r>
      <w:r w:rsidR="00AA240A" w:rsidRPr="00622A88">
        <w:rPr>
          <w:rFonts w:ascii="Angsana New" w:hAnsi="Angsana New"/>
          <w:sz w:val="32"/>
          <w:szCs w:val="32"/>
          <w:cs/>
        </w:rPr>
        <w:t>คอมพิวเตอร์</w:t>
      </w:r>
      <w:r w:rsidR="00AA240A" w:rsidRPr="00622A88">
        <w:rPr>
          <w:rFonts w:ascii="Angsana New" w:hAnsi="Angsana New"/>
          <w:sz w:val="32"/>
          <w:szCs w:val="32"/>
        </w:rPr>
        <w:tab/>
        <w:t>-</w:t>
      </w:r>
      <w:r w:rsidR="00AA240A" w:rsidRPr="00622A88">
        <w:rPr>
          <w:rFonts w:ascii="Angsana New" w:hAnsi="Angsana New"/>
          <w:sz w:val="32"/>
          <w:szCs w:val="32"/>
        </w:rPr>
        <w:tab/>
      </w:r>
      <w:r w:rsidR="006D03B7" w:rsidRPr="00622A88">
        <w:rPr>
          <w:rFonts w:ascii="Angsana New" w:hAnsi="Angsana New"/>
          <w:sz w:val="32"/>
          <w:szCs w:val="32"/>
        </w:rPr>
        <w:t>3</w:t>
      </w:r>
      <w:r w:rsidR="00172EC7" w:rsidRPr="00622A88">
        <w:rPr>
          <w:rFonts w:ascii="Angsana New" w:hAnsi="Angsana New"/>
          <w:sz w:val="32"/>
          <w:szCs w:val="32"/>
        </w:rPr>
        <w:t xml:space="preserve"> - 5</w:t>
      </w:r>
      <w:r w:rsidRPr="00622A88">
        <w:rPr>
          <w:rFonts w:ascii="Angsana New" w:hAnsi="Angsana New"/>
          <w:sz w:val="32"/>
          <w:szCs w:val="32"/>
          <w:cs/>
        </w:rPr>
        <w:t xml:space="preserve">  ปี</w:t>
      </w:r>
    </w:p>
    <w:p w14:paraId="096F3F99" w14:textId="77777777" w:rsidR="00C56C18" w:rsidRPr="000430AD" w:rsidRDefault="00C56C18" w:rsidP="00F57338">
      <w:pPr>
        <w:tabs>
          <w:tab w:val="left" w:pos="1080"/>
          <w:tab w:val="left" w:pos="1320"/>
          <w:tab w:val="left" w:pos="5040"/>
          <w:tab w:val="right" w:pos="612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622A88">
        <w:rPr>
          <w:rFonts w:ascii="Angsana New" w:hAnsi="Angsana New"/>
          <w:sz w:val="32"/>
          <w:szCs w:val="32"/>
        </w:rPr>
        <w:tab/>
      </w:r>
      <w:r w:rsidRPr="00622A88">
        <w:rPr>
          <w:rFonts w:ascii="Angsana New" w:hAnsi="Angsana New"/>
          <w:sz w:val="32"/>
          <w:szCs w:val="32"/>
        </w:rPr>
        <w:tab/>
      </w:r>
      <w:r w:rsidR="00AA240A" w:rsidRPr="00622A88">
        <w:rPr>
          <w:rFonts w:ascii="Angsana New" w:hAnsi="Angsana New"/>
          <w:sz w:val="32"/>
          <w:szCs w:val="32"/>
          <w:cs/>
        </w:rPr>
        <w:t>ยานพาหนะ</w:t>
      </w:r>
      <w:r w:rsidRPr="00622A88">
        <w:rPr>
          <w:rFonts w:ascii="Angsana New" w:hAnsi="Angsana New"/>
          <w:sz w:val="32"/>
          <w:szCs w:val="32"/>
          <w:cs/>
        </w:rPr>
        <w:tab/>
      </w:r>
      <w:r w:rsidR="00AA240A" w:rsidRPr="00622A88">
        <w:rPr>
          <w:rFonts w:ascii="Angsana New" w:hAnsi="Angsana New"/>
          <w:sz w:val="32"/>
          <w:szCs w:val="32"/>
        </w:rPr>
        <w:t>-</w:t>
      </w:r>
      <w:r w:rsidR="00AA240A" w:rsidRPr="00622A88">
        <w:rPr>
          <w:rFonts w:ascii="Angsana New" w:hAnsi="Angsana New"/>
          <w:sz w:val="32"/>
          <w:szCs w:val="32"/>
        </w:rPr>
        <w:tab/>
      </w:r>
      <w:r w:rsidR="006D03B7" w:rsidRPr="00622A88">
        <w:rPr>
          <w:rFonts w:ascii="Angsana New" w:hAnsi="Angsana New"/>
          <w:sz w:val="32"/>
          <w:szCs w:val="32"/>
        </w:rPr>
        <w:t>5</w:t>
      </w:r>
      <w:r w:rsidRPr="00622A88">
        <w:rPr>
          <w:rFonts w:ascii="Angsana New" w:hAnsi="Angsana New"/>
          <w:sz w:val="32"/>
          <w:szCs w:val="32"/>
          <w:cs/>
        </w:rPr>
        <w:t xml:space="preserve">  ปี</w:t>
      </w:r>
    </w:p>
    <w:p w14:paraId="0BE78017" w14:textId="77777777" w:rsidR="00C56C18" w:rsidRPr="000430AD" w:rsidRDefault="0068748F" w:rsidP="00F57338">
      <w:pPr>
        <w:tabs>
          <w:tab w:val="left" w:pos="1440"/>
        </w:tabs>
        <w:spacing w:before="100" w:after="10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="00C56C18" w:rsidRPr="000430AD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29ABFA" w14:textId="5CE8D596" w:rsidR="00C56C18" w:rsidRPr="000430AD" w:rsidRDefault="0068748F" w:rsidP="00F57338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="00C56C18" w:rsidRPr="000430AD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</w:t>
      </w:r>
      <w:r w:rsidR="0013056E">
        <w:rPr>
          <w:rFonts w:ascii="Angsana New" w:hAnsi="Angsana New"/>
          <w:sz w:val="32"/>
          <w:szCs w:val="32"/>
          <w:cs/>
        </w:rPr>
        <w:t>ก่อสร้าง</w:t>
      </w:r>
    </w:p>
    <w:p w14:paraId="18B76373" w14:textId="77777777" w:rsidR="00C56C18" w:rsidRPr="000430AD" w:rsidRDefault="0068748F" w:rsidP="00F57338">
      <w:pPr>
        <w:tabs>
          <w:tab w:val="left" w:pos="1440"/>
        </w:tabs>
        <w:spacing w:before="120" w:after="120" w:line="420" w:lineRule="exact"/>
        <w:ind w:left="600" w:hanging="600"/>
        <w:jc w:val="thaiDistribute"/>
        <w:rPr>
          <w:rFonts w:ascii="Angsana New" w:hAnsi="Angsana New"/>
          <w:spacing w:val="-4"/>
          <w:sz w:val="32"/>
          <w:szCs w:val="32"/>
        </w:rPr>
      </w:pPr>
      <w:r w:rsidRPr="000430AD">
        <w:rPr>
          <w:rFonts w:ascii="Angsana New" w:hAnsi="Angsana New"/>
          <w:spacing w:val="-4"/>
          <w:sz w:val="32"/>
          <w:szCs w:val="32"/>
        </w:rPr>
        <w:tab/>
      </w:r>
      <w:r w:rsidR="00422506" w:rsidRPr="000430A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C56C18" w:rsidRPr="000430AD">
        <w:rPr>
          <w:rFonts w:ascii="Angsana New" w:hAnsi="Angsana New"/>
          <w:spacing w:val="-4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D174A0" w:rsidRPr="000430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C56C18" w:rsidRPr="000430AD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</w:t>
      </w:r>
      <w:r w:rsidR="00422506" w:rsidRPr="000430A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="00C56C18" w:rsidRPr="000430AD">
        <w:rPr>
          <w:rFonts w:ascii="Angsana New" w:hAnsi="Angsana New"/>
          <w:spacing w:val="-4"/>
          <w:sz w:val="32"/>
          <w:szCs w:val="32"/>
          <w:cs/>
        </w:rPr>
        <w:t>ตัดรายการสินทรัพย์นั้นออกจากบัญชี</w:t>
      </w:r>
    </w:p>
    <w:p w14:paraId="4E6EED25" w14:textId="4175579C" w:rsidR="00C56C18" w:rsidRPr="000430AD" w:rsidRDefault="00E7142A" w:rsidP="006F4F2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142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2497A" w:rsidRPr="000430AD">
        <w:rPr>
          <w:rFonts w:ascii="Angsana New" w:hAnsi="Angsana New"/>
          <w:b/>
          <w:bCs/>
          <w:sz w:val="32"/>
          <w:szCs w:val="32"/>
        </w:rPr>
        <w:t>.</w:t>
      </w:r>
      <w:r w:rsidR="001F7B34">
        <w:rPr>
          <w:rFonts w:ascii="Angsana New" w:hAnsi="Angsana New"/>
          <w:b/>
          <w:bCs/>
          <w:sz w:val="32"/>
          <w:szCs w:val="32"/>
        </w:rPr>
        <w:t>7</w:t>
      </w:r>
      <w:r w:rsidR="00C56C18" w:rsidRPr="000430AD">
        <w:rPr>
          <w:rFonts w:ascii="Angsana New" w:hAnsi="Angsana New"/>
          <w:b/>
          <w:bCs/>
          <w:sz w:val="32"/>
          <w:szCs w:val="32"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108C9164" w14:textId="77777777" w:rsidR="00C56C18" w:rsidRPr="000430AD" w:rsidRDefault="00A3368E" w:rsidP="006F4F2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="00C56C18" w:rsidRPr="000430AD">
        <w:rPr>
          <w:rFonts w:ascii="Angsana New" w:hAnsi="Angsana New"/>
          <w:sz w:val="32"/>
          <w:szCs w:val="32"/>
          <w:cs/>
        </w:rPr>
        <w:t>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7BB260D9" w14:textId="27E0AFA6" w:rsidR="00C56C18" w:rsidRPr="000430AD" w:rsidRDefault="00A3368E" w:rsidP="006F4F2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="00C56C18" w:rsidRPr="000430AD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376791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="00C56C18" w:rsidRPr="000430AD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="00C56C18" w:rsidRPr="000430AD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053A5587" w14:textId="39FB077B" w:rsidR="003E762C" w:rsidRPr="000430AD" w:rsidRDefault="003E762C" w:rsidP="006F4F29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622A88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557BE7" w:rsidRPr="00622A88">
        <w:rPr>
          <w:rFonts w:ascii="Angsana New" w:hAnsi="Angsana New"/>
          <w:sz w:val="32"/>
          <w:szCs w:val="32"/>
          <w:cs/>
        </w:rPr>
        <w:t xml:space="preserve"> ได้แก่ คอมพิวเตอร์ซอฟต์</w:t>
      </w:r>
      <w:r w:rsidRPr="00622A88">
        <w:rPr>
          <w:rFonts w:ascii="Angsana New" w:hAnsi="Angsana New"/>
          <w:sz w:val="32"/>
          <w:szCs w:val="32"/>
          <w:cs/>
        </w:rPr>
        <w:t>แวร์</w:t>
      </w:r>
      <w:r w:rsidR="00557BE7" w:rsidRPr="00622A88">
        <w:rPr>
          <w:rFonts w:ascii="Angsana New" w:hAnsi="Angsana New"/>
          <w:sz w:val="32"/>
          <w:szCs w:val="32"/>
          <w:cs/>
        </w:rPr>
        <w:t>ซึ่งมีอายุการให้</w:t>
      </w:r>
      <w:r w:rsidRPr="00622A88">
        <w:rPr>
          <w:rFonts w:ascii="Angsana New" w:hAnsi="Angsana New"/>
          <w:sz w:val="32"/>
          <w:szCs w:val="32"/>
          <w:cs/>
        </w:rPr>
        <w:t>ประโยชน์</w:t>
      </w:r>
      <w:r w:rsidR="0002497A" w:rsidRPr="00622A88">
        <w:rPr>
          <w:rFonts w:ascii="Angsana New" w:hAnsi="Angsana New"/>
          <w:sz w:val="32"/>
          <w:szCs w:val="32"/>
        </w:rPr>
        <w:t xml:space="preserve"> </w:t>
      </w:r>
      <w:r w:rsidR="006D03B7" w:rsidRPr="00622A88">
        <w:rPr>
          <w:rFonts w:ascii="Angsana New" w:hAnsi="Angsana New"/>
          <w:sz w:val="32"/>
          <w:szCs w:val="32"/>
        </w:rPr>
        <w:t>3</w:t>
      </w:r>
      <w:r w:rsidRPr="00622A88">
        <w:rPr>
          <w:rFonts w:ascii="Angsana New" w:hAnsi="Angsana New"/>
          <w:sz w:val="32"/>
          <w:szCs w:val="32"/>
          <w:cs/>
        </w:rPr>
        <w:t xml:space="preserve"> ปี</w:t>
      </w:r>
      <w:r w:rsidRPr="00622A88">
        <w:rPr>
          <w:rFonts w:ascii="Angsana New" w:hAnsi="Angsana New"/>
          <w:sz w:val="32"/>
          <w:szCs w:val="32"/>
        </w:rPr>
        <w:t xml:space="preserve"> </w:t>
      </w:r>
      <w:r w:rsidRPr="00622A88">
        <w:rPr>
          <w:rFonts w:ascii="Angsana New" w:hAnsi="Angsana New"/>
          <w:sz w:val="32"/>
          <w:szCs w:val="32"/>
          <w:cs/>
        </w:rPr>
        <w:t xml:space="preserve">และ </w:t>
      </w:r>
      <w:r w:rsidR="006D03B7" w:rsidRPr="00622A88">
        <w:rPr>
          <w:rFonts w:ascii="Angsana New" w:hAnsi="Angsana New"/>
          <w:sz w:val="32"/>
          <w:szCs w:val="32"/>
        </w:rPr>
        <w:t>5</w:t>
      </w:r>
      <w:r w:rsidRPr="00622A88">
        <w:rPr>
          <w:rFonts w:ascii="Angsana New" w:hAnsi="Angsana New"/>
          <w:sz w:val="32"/>
          <w:szCs w:val="32"/>
          <w:cs/>
        </w:rPr>
        <w:t xml:space="preserve"> ปี</w:t>
      </w:r>
    </w:p>
    <w:p w14:paraId="29EFD6B7" w14:textId="1B9B69B4" w:rsidR="00C56C18" w:rsidRPr="000430AD" w:rsidRDefault="00E7142A" w:rsidP="00BE64A8">
      <w:pPr>
        <w:tabs>
          <w:tab w:val="left" w:pos="1440"/>
        </w:tabs>
        <w:spacing w:before="120" w:after="120"/>
        <w:ind w:left="634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8</w:t>
      </w:r>
      <w:r w:rsidR="00C56C18" w:rsidRPr="000430AD">
        <w:rPr>
          <w:rFonts w:ascii="Angsana New" w:hAnsi="Angsana New"/>
          <w:b/>
          <w:bCs/>
          <w:sz w:val="32"/>
          <w:szCs w:val="32"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10CE692" w14:textId="0964BA98" w:rsidR="00C56C18" w:rsidRPr="000430AD" w:rsidRDefault="00C56C18" w:rsidP="00BE64A8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</w:t>
      </w:r>
      <w:r w:rsidR="00B441A3" w:rsidRPr="000430AD">
        <w:rPr>
          <w:rFonts w:ascii="Angsana New" w:hAnsi="Angsana New"/>
          <w:sz w:val="32"/>
          <w:szCs w:val="32"/>
          <w:cs/>
        </w:rPr>
        <w:t>บริษัท</w:t>
      </w:r>
      <w:r w:rsidR="000E766A" w:rsidRPr="000430AD">
        <w:rPr>
          <w:rFonts w:ascii="Angsana New" w:hAnsi="Angsana New"/>
          <w:sz w:val="32"/>
          <w:szCs w:val="32"/>
          <w:cs/>
        </w:rPr>
        <w:t>ฯ</w:t>
      </w:r>
      <w:r w:rsidRPr="000430AD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</w:t>
      </w:r>
      <w:r w:rsidR="00B441A3" w:rsidRPr="000430AD">
        <w:rPr>
          <w:rFonts w:ascii="Angsana New" w:hAnsi="Angsana New"/>
          <w:sz w:val="32"/>
          <w:szCs w:val="32"/>
          <w:cs/>
        </w:rPr>
        <w:t>บริษัท</w:t>
      </w:r>
      <w:r w:rsidR="000E766A" w:rsidRPr="000430AD">
        <w:rPr>
          <w:rFonts w:ascii="Angsana New" w:hAnsi="Angsana New"/>
          <w:sz w:val="32"/>
          <w:szCs w:val="32"/>
          <w:cs/>
        </w:rPr>
        <w:t>ฯ</w:t>
      </w:r>
      <w:r w:rsidRPr="000430AD">
        <w:rPr>
          <w:rFonts w:ascii="Angsana New" w:hAnsi="Angsana New"/>
          <w:sz w:val="32"/>
          <w:szCs w:val="32"/>
          <w:cs/>
        </w:rPr>
        <w:t>หรือถูก</w:t>
      </w:r>
      <w:r w:rsidR="00B441A3" w:rsidRPr="000430AD">
        <w:rPr>
          <w:rFonts w:ascii="Angsana New" w:hAnsi="Angsana New"/>
          <w:sz w:val="32"/>
          <w:szCs w:val="32"/>
          <w:cs/>
        </w:rPr>
        <w:t>บริษัท</w:t>
      </w:r>
      <w:r w:rsidR="000E766A" w:rsidRPr="000430AD">
        <w:rPr>
          <w:rFonts w:ascii="Angsana New" w:hAnsi="Angsana New"/>
          <w:sz w:val="32"/>
          <w:szCs w:val="32"/>
          <w:cs/>
        </w:rPr>
        <w:t>ฯ</w:t>
      </w:r>
      <w:r w:rsidRPr="000430AD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</w:t>
      </w:r>
      <w:r w:rsidR="00B441A3" w:rsidRPr="000430AD">
        <w:rPr>
          <w:rFonts w:ascii="Angsana New" w:hAnsi="Angsana New"/>
          <w:sz w:val="32"/>
          <w:szCs w:val="32"/>
          <w:cs/>
        </w:rPr>
        <w:t>บริษัท</w:t>
      </w:r>
      <w:r w:rsidR="000E766A" w:rsidRPr="000430AD">
        <w:rPr>
          <w:rFonts w:ascii="Angsana New" w:hAnsi="Angsana New"/>
          <w:sz w:val="32"/>
          <w:szCs w:val="32"/>
          <w:cs/>
        </w:rPr>
        <w:t>ฯ</w:t>
      </w:r>
    </w:p>
    <w:p w14:paraId="16F662CE" w14:textId="78571529" w:rsidR="00E92429" w:rsidRPr="000430AD" w:rsidRDefault="00C56C18" w:rsidP="00BE64A8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</w:t>
      </w:r>
      <w:r w:rsidR="00B441A3" w:rsidRPr="000430AD">
        <w:rPr>
          <w:rFonts w:ascii="Angsana New" w:hAnsi="Angsana New"/>
          <w:sz w:val="32"/>
          <w:szCs w:val="32"/>
          <w:cs/>
        </w:rPr>
        <w:t>บริษัท</w:t>
      </w:r>
      <w:r w:rsidR="000E766A" w:rsidRPr="000430AD">
        <w:rPr>
          <w:rFonts w:ascii="Angsana New" w:hAnsi="Angsana New"/>
          <w:sz w:val="32"/>
          <w:szCs w:val="32"/>
          <w:cs/>
        </w:rPr>
        <w:t>ฯ</w:t>
      </w:r>
      <w:r w:rsidRPr="000430AD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</w:t>
      </w:r>
      <w:r w:rsidR="00797F5D" w:rsidRPr="000430AD">
        <w:rPr>
          <w:rFonts w:ascii="Angsana New" w:hAnsi="Angsana New"/>
          <w:sz w:val="32"/>
          <w:szCs w:val="32"/>
          <w:cs/>
        </w:rPr>
        <w:t>บริษัท</w:t>
      </w:r>
      <w:r w:rsidR="000E766A" w:rsidRPr="000430AD">
        <w:rPr>
          <w:rFonts w:ascii="Angsana New" w:hAnsi="Angsana New"/>
          <w:sz w:val="32"/>
          <w:szCs w:val="32"/>
          <w:cs/>
        </w:rPr>
        <w:t>ฯ</w:t>
      </w:r>
      <w:r w:rsidRPr="000430AD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</w:t>
      </w:r>
      <w:r w:rsidR="00797F5D" w:rsidRPr="000430AD">
        <w:rPr>
          <w:rFonts w:ascii="Angsana New" w:hAnsi="Angsana New"/>
          <w:sz w:val="32"/>
          <w:szCs w:val="32"/>
          <w:cs/>
        </w:rPr>
        <w:t>บริษัท</w:t>
      </w:r>
      <w:r w:rsidR="000E766A" w:rsidRPr="000430AD">
        <w:rPr>
          <w:rFonts w:ascii="Angsana New" w:hAnsi="Angsana New"/>
          <w:sz w:val="32"/>
          <w:szCs w:val="32"/>
          <w:cs/>
        </w:rPr>
        <w:t>ฯ</w:t>
      </w:r>
    </w:p>
    <w:p w14:paraId="053944BE" w14:textId="5F7013CC" w:rsidR="00C56C18" w:rsidRPr="000430AD" w:rsidRDefault="00E7142A" w:rsidP="002D1A9B">
      <w:pPr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9</w:t>
      </w:r>
      <w:r w:rsidR="00C56C18" w:rsidRPr="000430AD">
        <w:rPr>
          <w:rFonts w:ascii="Angsana New" w:hAnsi="Angsana New"/>
          <w:b/>
          <w:bCs/>
          <w:sz w:val="32"/>
          <w:szCs w:val="32"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010EE094" w14:textId="77777777" w:rsidR="00C56C18" w:rsidRPr="000430AD" w:rsidRDefault="00C56C18" w:rsidP="002D1A9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2CA400B" w14:textId="77777777" w:rsidR="00C56C18" w:rsidRPr="000430AD" w:rsidRDefault="00C56C18" w:rsidP="00BE64A8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553A1D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ณ</w:t>
      </w:r>
      <w:r w:rsidR="00553A1D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ณ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วันสิ้นรอบระยะเวลา</w:t>
      </w:r>
    </w:p>
    <w:p w14:paraId="1407BB45" w14:textId="77777777" w:rsidR="00C56C18" w:rsidRPr="000430AD" w:rsidRDefault="00C56C18" w:rsidP="00BE64A8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6982FF44" w14:textId="77777777" w:rsidR="00F57338" w:rsidRDefault="00F57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272AB7" w14:textId="1DEB5E07" w:rsidR="00C56C18" w:rsidRPr="000430AD" w:rsidRDefault="00E7142A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10</w:t>
      </w:r>
      <w:r w:rsidR="00E92429"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A45810" w:rsidRPr="000430AD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39E8CA1" w14:textId="68E82934" w:rsidR="00557BE7" w:rsidRPr="000430AD" w:rsidRDefault="00C56C18" w:rsidP="0074354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eastAsia="Calibri" w:hAnsi="Angsana New"/>
          <w:spacing w:val="-4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46088A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 xml:space="preserve"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07EA89D0" w14:textId="3C5C5AAB" w:rsidR="00DB4413" w:rsidRPr="000430AD" w:rsidRDefault="00C56C18" w:rsidP="0074354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="00DB4413" w:rsidRPr="000430AD">
        <w:rPr>
          <w:rFonts w:ascii="Angsana New" w:hAnsi="Angsana New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BB596DA" w14:textId="269AEDF8" w:rsidR="00DB4413" w:rsidRPr="000430AD" w:rsidRDefault="00DB4413" w:rsidP="00743546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0BF257E9" w14:textId="1717A63B" w:rsidR="00C56C18" w:rsidRPr="000430AD" w:rsidRDefault="00E7142A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11</w:t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B232DCE" w14:textId="77777777" w:rsidR="00C56C18" w:rsidRPr="000430AD" w:rsidRDefault="00C56C18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3FA11F76" w14:textId="77777777" w:rsidR="00C56C18" w:rsidRPr="000430AD" w:rsidRDefault="00C56C18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340D3CD" w14:textId="77777777" w:rsidR="00C56C18" w:rsidRPr="000430AD" w:rsidRDefault="00C56C18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</w:rPr>
        <w:tab/>
      </w:r>
      <w:r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ผลประโยชน์หลังออกจากงานของพนักงา</w:t>
      </w:r>
      <w:r w:rsidR="001B041A"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น</w:t>
      </w:r>
      <w:r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90A2276" w14:textId="77777777" w:rsidR="00557BE7" w:rsidRPr="000430AD" w:rsidRDefault="00557BE7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64D8CB2D" w14:textId="77777777" w:rsidR="00557BE7" w:rsidRPr="000430AD" w:rsidRDefault="00557BE7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6BF77408" w14:textId="77777777" w:rsidR="00C56C18" w:rsidRPr="000430AD" w:rsidRDefault="00C56C18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0430AD">
        <w:rPr>
          <w:rFonts w:ascii="Arial" w:hAnsi="Arial"/>
          <w:b/>
          <w:bCs/>
          <w:i/>
          <w:iCs/>
          <w:spacing w:val="-3"/>
          <w:sz w:val="22"/>
          <w:szCs w:val="22"/>
          <w:cs/>
        </w:rPr>
        <w:tab/>
      </w:r>
      <w:r w:rsidRPr="000430AD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1B041A" w:rsidRPr="000430AD">
        <w:rPr>
          <w:rFonts w:ascii="Angsana New" w:hAnsi="Angsana New"/>
          <w:i/>
          <w:iCs/>
          <w:sz w:val="32"/>
          <w:szCs w:val="32"/>
          <w:cs/>
        </w:rPr>
        <w:t>โยชน์หลังออกจากงาน</w:t>
      </w:r>
      <w:r w:rsidRPr="000430AD">
        <w:rPr>
          <w:rFonts w:ascii="Angsana New" w:hAnsi="Angsana New"/>
          <w:i/>
          <w:iCs/>
          <w:sz w:val="32"/>
          <w:szCs w:val="32"/>
          <w:cs/>
        </w:rPr>
        <w:t>และผลประโยชน์ระยะยาวอื่นของพนักงาน</w:t>
      </w:r>
    </w:p>
    <w:p w14:paraId="0F2B4C52" w14:textId="782363BA" w:rsidR="00BE64A8" w:rsidRPr="000430AD" w:rsidRDefault="00C56C18" w:rsidP="00C3347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C3347A">
        <w:rPr>
          <w:rFonts w:ascii="Angsana New" w:hAnsi="Angsana New"/>
          <w:sz w:val="32"/>
          <w:szCs w:val="32"/>
        </w:rPr>
        <w:t xml:space="preserve">                    </w:t>
      </w:r>
      <w:r w:rsidRPr="000430AD">
        <w:rPr>
          <w:rFonts w:ascii="Angsana New" w:hAnsi="Angsana New"/>
          <w:sz w:val="32"/>
          <w:szCs w:val="32"/>
          <w:cs/>
        </w:rPr>
        <w:t xml:space="preserve"> ซึ่ง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 นอกจากนั้น</w:t>
      </w:r>
      <w:r w:rsidR="00EC66E4" w:rsidRPr="000430AD">
        <w:rPr>
          <w:rFonts w:ascii="Angsana New" w:hAnsi="Angsana New"/>
          <w:i/>
          <w:iCs/>
          <w:sz w:val="32"/>
          <w:szCs w:val="32"/>
          <w:cs/>
        </w:rPr>
        <w:t xml:space="preserve">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โครงการเงินรางวัลการปฏิบัติงานครบกำหนดระยะเวลา</w:t>
      </w:r>
    </w:p>
    <w:p w14:paraId="576982C9" w14:textId="77777777" w:rsidR="00F57338" w:rsidRDefault="00F573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B1BB18C" w14:textId="177AA71B" w:rsidR="00867B45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EC66E4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และโครงการผลประโยชน์ระยะยาวอื่นของพนักงาน</w:t>
      </w:r>
      <w:r w:rsidR="00EC66E4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0430AD">
        <w:rPr>
          <w:rFonts w:ascii="Angsana New" w:hAnsi="Angsana New"/>
          <w:sz w:val="32"/>
          <w:szCs w:val="32"/>
        </w:rPr>
        <w:t>Projected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</w:rPr>
        <w:t>Unit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</w:rPr>
        <w:t>Credit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</w:rPr>
        <w:t>Method)</w:t>
      </w:r>
      <w:r w:rsidRPr="000430AD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076ED79" w14:textId="77777777" w:rsidR="00C56C18" w:rsidRPr="00C3347A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</w:t>
      </w:r>
      <w:r w:rsidR="001B041A" w:rsidRPr="000430AD">
        <w:rPr>
          <w:rFonts w:ascii="Angsana New" w:hAnsi="Angsana New"/>
          <w:sz w:val="32"/>
          <w:szCs w:val="32"/>
          <w:cs/>
        </w:rPr>
        <w:t>รับรู้ทันทีในกำไรขาดทุนเบ็ดเสร็จอื่น</w:t>
      </w:r>
    </w:p>
    <w:p w14:paraId="2D811BD7" w14:textId="4257F9A5" w:rsidR="00C56C18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1A0610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4D15DBA0" w14:textId="60018988" w:rsidR="00790E42" w:rsidRPr="000430AD" w:rsidRDefault="00790E42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377101">
        <w:rPr>
          <w:rFonts w:ascii="Angsana New" w:hAnsi="Angsana New"/>
          <w:sz w:val="32"/>
          <w:szCs w:val="32"/>
          <w:cs/>
        </w:rPr>
        <w:t>แล้วแต่เหตุการณ์ใดจะเกิดขึ้นก่อน</w:t>
      </w:r>
    </w:p>
    <w:p w14:paraId="5A975EC4" w14:textId="4B9A1C54" w:rsidR="00C56C18" w:rsidRPr="000430AD" w:rsidRDefault="00E7142A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12</w:t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7C1B76A4" w14:textId="77777777" w:rsidR="002D1A9B" w:rsidRPr="000430AD" w:rsidRDefault="00C56C18" w:rsidP="00743546">
      <w:pPr>
        <w:tabs>
          <w:tab w:val="left" w:pos="144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จะเสียทรัพยากร</w:t>
      </w:r>
      <w:r w:rsidR="00245000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เชิงเศรษฐกิจไปเพื่อปลดเปลื้องภาระผูกพันนั้น และ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สามารถประมาณมูลค่าภา</w:t>
      </w:r>
      <w:r w:rsidR="00790E42" w:rsidRPr="000430AD">
        <w:rPr>
          <w:rFonts w:ascii="Angsana New" w:hAnsi="Angsana New"/>
          <w:sz w:val="32"/>
          <w:szCs w:val="32"/>
          <w:cs/>
        </w:rPr>
        <w:t>ระผูกพันนั้นได้อย่างน่าเชื่อถือ</w:t>
      </w:r>
    </w:p>
    <w:p w14:paraId="44A371EE" w14:textId="2C4A6C72" w:rsidR="00C56C18" w:rsidRPr="000430AD" w:rsidRDefault="00E7142A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13</w:t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4D569725" w14:textId="77777777" w:rsidR="00C56C18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DF13E8F" w14:textId="77777777" w:rsidR="00C56C18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30AD">
        <w:rPr>
          <w:rFonts w:ascii="Angsana New" w:hAnsi="Angsana New"/>
          <w:b/>
          <w:bCs/>
          <w:sz w:val="32"/>
          <w:szCs w:val="32"/>
        </w:rPr>
        <w:tab/>
      </w:r>
      <w:r w:rsidRPr="000430AD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AF9BECD" w14:textId="77777777" w:rsidR="00C56C18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A19A9EB" w14:textId="77777777" w:rsidR="00C56C18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30AD">
        <w:rPr>
          <w:rFonts w:ascii="Angsana New" w:hAnsi="Angsana New"/>
          <w:b/>
          <w:bCs/>
          <w:sz w:val="32"/>
          <w:szCs w:val="32"/>
        </w:rPr>
        <w:tab/>
      </w:r>
      <w:r w:rsidRPr="000430AD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2598887F" w14:textId="77777777" w:rsidR="00C56C18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7B927BB" w14:textId="77777777" w:rsidR="00C56C18" w:rsidRPr="000430AD" w:rsidRDefault="00C56C18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45362898" w14:textId="77777777" w:rsidR="00C56C18" w:rsidRPr="000430AD" w:rsidRDefault="00C56C18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0430AD">
        <w:rPr>
          <w:rFonts w:ascii="Angsana New" w:hAnsi="Angsana New"/>
          <w:spacing w:val="-4"/>
          <w:sz w:val="32"/>
          <w:szCs w:val="32"/>
          <w:cs/>
        </w:rPr>
        <w:t>ระยะเวลารายงานและจะทำการปรับลดมูลค่าตามบัญชีดังกล่าว</w:t>
      </w:r>
      <w:r w:rsidRPr="000430AD">
        <w:rPr>
          <w:rFonts w:ascii="Angsana New" w:hAnsi="Angsana New"/>
          <w:spacing w:val="-4"/>
          <w:sz w:val="32"/>
          <w:szCs w:val="32"/>
        </w:rPr>
        <w:t xml:space="preserve"> </w:t>
      </w:r>
      <w:r w:rsidRPr="000430AD">
        <w:rPr>
          <w:rFonts w:ascii="Angsana New" w:hAnsi="Angsana New"/>
          <w:spacing w:val="-4"/>
          <w:sz w:val="32"/>
          <w:szCs w:val="32"/>
          <w:cs/>
        </w:rPr>
        <w:t>หากมีความเป็นไปได้ค่อนข้างแน่ว่า</w:t>
      </w:r>
      <w:r w:rsidR="00422506" w:rsidRPr="000430AD">
        <w:rPr>
          <w:rFonts w:ascii="Angsana New" w:hAnsi="Angsana New"/>
          <w:spacing w:val="-4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9C02C21" w14:textId="77777777" w:rsidR="00C56C18" w:rsidRPr="000430AD" w:rsidRDefault="00C56C18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A55F1FD" w14:textId="73CAEB11" w:rsidR="006D7ABB" w:rsidRPr="000430AD" w:rsidRDefault="00E7142A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4</w:t>
      </w:r>
      <w:r w:rsidR="00376791">
        <w:rPr>
          <w:rFonts w:ascii="Angsana New" w:hAnsi="Angsana New"/>
          <w:b/>
          <w:bCs/>
          <w:sz w:val="32"/>
          <w:szCs w:val="32"/>
          <w:cs/>
        </w:rPr>
        <w:t>.</w:t>
      </w:r>
      <w:r w:rsidRPr="00E7142A">
        <w:rPr>
          <w:rFonts w:ascii="Angsana New" w:hAnsi="Angsana New"/>
          <w:b/>
          <w:bCs/>
          <w:sz w:val="32"/>
          <w:szCs w:val="32"/>
        </w:rPr>
        <w:t>14</w:t>
      </w:r>
      <w:r w:rsidR="005F6820" w:rsidRPr="000430AD">
        <w:rPr>
          <w:rFonts w:ascii="Angsana New" w:hAnsi="Angsana New"/>
          <w:b/>
          <w:bCs/>
          <w:sz w:val="32"/>
          <w:szCs w:val="32"/>
        </w:rPr>
        <w:tab/>
      </w:r>
      <w:r w:rsidR="00C660F8" w:rsidRPr="000430A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411023E" w14:textId="40C8353E" w:rsidR="006D7ABB" w:rsidRPr="000430AD" w:rsidRDefault="009A56A4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AF24A1" w:rsidRPr="000430AD">
        <w:rPr>
          <w:rFonts w:ascii="Angsana New" w:hAnsi="Angsana New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</w:t>
      </w:r>
      <w:r w:rsidR="00344E2F" w:rsidRPr="000430AD">
        <w:rPr>
          <w:rFonts w:ascii="Angsana New" w:hAnsi="Angsana New"/>
          <w:sz w:val="32"/>
          <w:szCs w:val="32"/>
          <w:cs/>
        </w:rPr>
        <w:t xml:space="preserve"> </w:t>
      </w:r>
      <w:r w:rsidR="00E75BED" w:rsidRPr="000430AD">
        <w:rPr>
          <w:rFonts w:ascii="Angsana New" w:hAnsi="Angsana New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509CB5C" w14:textId="19093C9B" w:rsidR="008315C2" w:rsidRPr="000430AD" w:rsidRDefault="008315C2" w:rsidP="00C3347A">
      <w:pPr>
        <w:spacing w:before="120" w:after="120"/>
        <w:ind w:firstLine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53CB64BC" w14:textId="086E3A3F" w:rsidR="008315C2" w:rsidRPr="000430AD" w:rsidRDefault="008315C2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CE451BF" w14:textId="77777777" w:rsidR="008315C2" w:rsidRPr="000430AD" w:rsidRDefault="008315C2" w:rsidP="00C3347A">
      <w:pPr>
        <w:spacing w:before="120" w:after="120"/>
        <w:ind w:firstLine="63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430AD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E20D0E0" w14:textId="1A702BE1" w:rsidR="008315C2" w:rsidRPr="000430AD" w:rsidRDefault="008315C2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A3DE5FE" w14:textId="480B7E6E" w:rsidR="008315C2" w:rsidRPr="000430AD" w:rsidRDefault="008315C2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11F848AE" w14:textId="77777777" w:rsidR="00F57338" w:rsidRDefault="00F573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1785C9F" w14:textId="4A5AA1A6" w:rsidR="00D86C94" w:rsidRPr="000430AD" w:rsidRDefault="00C20B17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D86C94" w:rsidRPr="000430AD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Pr="000430AD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E64A8" w:rsidRPr="000430AD">
        <w:rPr>
          <w:rFonts w:ascii="Angsana New" w:hAnsi="Angsana New"/>
          <w:b/>
          <w:bCs/>
          <w:sz w:val="32"/>
          <w:szCs w:val="32"/>
        </w:rPr>
        <w:t xml:space="preserve">                           </w:t>
      </w:r>
      <w:r w:rsidR="00D86C94" w:rsidRPr="000430AD">
        <w:rPr>
          <w:rFonts w:ascii="Angsana New" w:hAnsi="Angsana New"/>
          <w:b/>
          <w:bCs/>
          <w:sz w:val="32"/>
          <w:szCs w:val="32"/>
          <w:cs/>
        </w:rPr>
        <w:t>(ตราสารทุน)</w:t>
      </w:r>
    </w:p>
    <w:p w14:paraId="71861FAB" w14:textId="26168DD1" w:rsidR="00D86C94" w:rsidRPr="000430AD" w:rsidRDefault="00D86C94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กลุ่มบริษัทสามารถเลือกจัดประเภทเงินลงทุนในตราสารทุนซึ่งไม่ได้ถือไว้เพื่อค้า 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</w:t>
      </w:r>
      <w:r w:rsidRPr="000430AD">
        <w:rPr>
          <w:rFonts w:ascii="Angsana New" w:hAnsi="Angsana New"/>
          <w:sz w:val="32"/>
          <w:szCs w:val="32"/>
        </w:rPr>
        <w:t xml:space="preserve"> </w:t>
      </w:r>
    </w:p>
    <w:p w14:paraId="4179D024" w14:textId="0866247F" w:rsidR="00BE64A8" w:rsidRPr="000430AD" w:rsidRDefault="00D86C94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7932DA01" w14:textId="494BA60A" w:rsidR="00D86C94" w:rsidRPr="000430AD" w:rsidRDefault="00D86C94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 xml:space="preserve"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2EE24BE7" w14:textId="43992CB2" w:rsidR="00D86C94" w:rsidRPr="000430AD" w:rsidRDefault="00D86C94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  <w:t>นอกจากนี้ เงินลงทุนในตรา</w:t>
      </w:r>
      <w:r w:rsidR="00376791">
        <w:rPr>
          <w:rFonts w:ascii="Angsana New" w:hAnsi="Angsana New"/>
          <w:sz w:val="32"/>
          <w:szCs w:val="32"/>
          <w:cs/>
        </w:rPr>
        <w:t>สาร</w:t>
      </w:r>
      <w:r w:rsidRPr="000430AD">
        <w:rPr>
          <w:rFonts w:ascii="Angsana New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7522A1E" w14:textId="56A33DBD" w:rsidR="00D86C94" w:rsidRPr="000430AD" w:rsidRDefault="006D3425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D86C94" w:rsidRPr="000430AD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626889A" w14:textId="5192DFDF" w:rsidR="00D86C94" w:rsidRPr="000430AD" w:rsidRDefault="006D3425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D86C94" w:rsidRPr="000430AD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="00D86C94" w:rsidRPr="000430AD">
        <w:rPr>
          <w:rFonts w:ascii="Angsana New" w:hAnsi="Angsana New"/>
          <w:sz w:val="32"/>
          <w:szCs w:val="32"/>
        </w:rPr>
        <w:t xml:space="preserve"> </w:t>
      </w:r>
      <w:r w:rsidR="00D86C94" w:rsidRPr="000430AD">
        <w:rPr>
          <w:rFonts w:ascii="Angsana New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D86C94" w:rsidRPr="000430AD">
        <w:rPr>
          <w:rFonts w:ascii="Angsana New" w:hAnsi="Angsana New"/>
          <w:sz w:val="32"/>
          <w:szCs w:val="32"/>
        </w:rPr>
        <w:t xml:space="preserve"> </w:t>
      </w:r>
      <w:r w:rsidR="00D86C94" w:rsidRPr="000430AD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7D0C2073" w14:textId="4C273D99" w:rsidR="001A1EF5" w:rsidRDefault="003B4F95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1A1EF5" w:rsidRPr="001A1EF5">
        <w:rPr>
          <w:rFonts w:ascii="Angsana New" w:hAnsi="Angsana New"/>
          <w:b/>
          <w:bCs/>
          <w:sz w:val="32"/>
          <w:szCs w:val="32"/>
          <w:cs/>
        </w:rPr>
        <w:t>การซื้อหรือการขายสินทรัพย์ทางการเงินตามวิธีปกติ</w:t>
      </w:r>
    </w:p>
    <w:p w14:paraId="187301BB" w14:textId="1EFF14E0" w:rsidR="001A1EF5" w:rsidRDefault="001A1EF5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A1EF5">
        <w:rPr>
          <w:rFonts w:ascii="Angsana New" w:hAnsi="Angsana New"/>
          <w:sz w:val="32"/>
          <w:szCs w:val="32"/>
          <w:cs/>
        </w:rPr>
        <w:t>การซื้อหรือการขายสินทรัพย์ทางการเงินตามวิธีปกติที่มีเงื่อนไขการส่งมอบสินทรัพย์ภายในระยะเวลาที่กำหนดขึ้นจากหลักเกณฑ์หรือวิธีปฏิบัติโดยทั่วไปของตลาด จะรับรู้ ณ</w:t>
      </w:r>
      <w:r w:rsidR="00E90854">
        <w:rPr>
          <w:rFonts w:ascii="Angsana New" w:hAnsi="Angsana New"/>
          <w:sz w:val="32"/>
          <w:szCs w:val="32"/>
        </w:rPr>
        <w:t xml:space="preserve"> </w:t>
      </w:r>
      <w:r w:rsidRPr="001A1EF5">
        <w:rPr>
          <w:rFonts w:ascii="Angsana New" w:hAnsi="Angsana New"/>
          <w:sz w:val="32"/>
          <w:szCs w:val="32"/>
          <w:cs/>
        </w:rPr>
        <w:t>วันซื้อขาย ซึ่งเป็นวันที่กิจการมีข้อผูกมัดที่จะซื้อหรือขายสินทรัพย์นั้น</w:t>
      </w:r>
    </w:p>
    <w:p w14:paraId="405B6F34" w14:textId="77777777" w:rsidR="00F57338" w:rsidRDefault="00F57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FD47AB9" w14:textId="448BC042" w:rsidR="00D86C94" w:rsidRPr="000430AD" w:rsidRDefault="001A1EF5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D86C94" w:rsidRPr="000430AD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1575183A" w14:textId="30D026B6" w:rsidR="00D86C94" w:rsidRPr="000430AD" w:rsidRDefault="00376791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D86C94" w:rsidRPr="000430AD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482F16DA" w14:textId="407C0469" w:rsidR="00D86C94" w:rsidRPr="000430AD" w:rsidRDefault="003B4F95" w:rsidP="00C3347A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D86C94" w:rsidRPr="000430AD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518C825C" w14:textId="28B38732" w:rsidR="00D86C94" w:rsidRPr="000430AD" w:rsidRDefault="003B4F95" w:rsidP="00BE64A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D86C94" w:rsidRPr="000430AD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671E31C" w14:textId="6CD63C99" w:rsidR="00BE64A8" w:rsidRPr="000430AD" w:rsidRDefault="003B4F95" w:rsidP="00BE64A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D86C94" w:rsidRPr="000430AD">
        <w:rPr>
          <w:rFonts w:ascii="Angsana New" w:hAnsi="Angsana New"/>
          <w:sz w:val="32"/>
          <w:szCs w:val="32"/>
          <w:cs/>
        </w:rPr>
        <w:t xml:space="preserve"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706D9D4C" w14:textId="14A45466" w:rsidR="00376791" w:rsidRDefault="00EF27C6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D044F" w:rsidRPr="000430AD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ED044F" w:rsidRPr="000430AD">
        <w:rPr>
          <w:rFonts w:ascii="Angsana New" w:hAnsi="Angsana New"/>
          <w:sz w:val="32"/>
          <w:szCs w:val="32"/>
        </w:rPr>
        <w:t xml:space="preserve">12 </w:t>
      </w:r>
      <w:r w:rsidR="00ED044F" w:rsidRPr="000430AD">
        <w:rPr>
          <w:rFonts w:ascii="Angsana New" w:hAnsi="Angsana New"/>
          <w:sz w:val="32"/>
          <w:szCs w:val="32"/>
          <w:cs/>
        </w:rPr>
        <w:t>เดือนข้างหน้า</w:t>
      </w:r>
      <w:r w:rsidR="00ED044F" w:rsidRPr="000430AD">
        <w:rPr>
          <w:rFonts w:ascii="Angsana New" w:hAnsi="Angsana New"/>
          <w:sz w:val="32"/>
          <w:szCs w:val="32"/>
        </w:rPr>
        <w:t xml:space="preserve"> </w:t>
      </w:r>
      <w:r w:rsidR="00ED044F" w:rsidRPr="000430AD">
        <w:rPr>
          <w:rFonts w:ascii="Angsana New" w:hAnsi="Angsana New"/>
          <w:sz w:val="32"/>
          <w:szCs w:val="32"/>
          <w:cs/>
        </w:rPr>
        <w:t xml:space="preserve">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4EBC1409" w14:textId="6B492727" w:rsidR="00ED044F" w:rsidRPr="000430AD" w:rsidRDefault="008962E3" w:rsidP="00241E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ED044F" w:rsidRPr="000430AD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="00ED044F" w:rsidRPr="000430AD">
        <w:rPr>
          <w:rFonts w:ascii="Angsana New" w:hAnsi="Angsana New"/>
          <w:sz w:val="32"/>
          <w:szCs w:val="32"/>
        </w:rPr>
        <w:t>30</w:t>
      </w:r>
      <w:r w:rsidR="00ED044F" w:rsidRPr="000430AD">
        <w:rPr>
          <w:rFonts w:ascii="Angsana New" w:hAnsi="Angsana New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F32E2D">
        <w:rPr>
          <w:rFonts w:ascii="Angsana New" w:hAnsi="Angsana New"/>
          <w:sz w:val="32"/>
          <w:szCs w:val="32"/>
          <w:cs/>
        </w:rPr>
        <w:t>มีการด้อยค่าด้านเครดิตหรือ</w:t>
      </w:r>
      <w:r w:rsidR="00ED044F" w:rsidRPr="000430AD">
        <w:rPr>
          <w:rFonts w:ascii="Angsana New" w:hAnsi="Angsana New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="00ED044F" w:rsidRPr="000430AD">
        <w:rPr>
          <w:rFonts w:ascii="Angsana New" w:hAnsi="Angsana New"/>
          <w:sz w:val="32"/>
          <w:szCs w:val="32"/>
        </w:rPr>
        <w:t xml:space="preserve">90 </w:t>
      </w:r>
      <w:r w:rsidR="00ED044F" w:rsidRPr="000430AD">
        <w:rPr>
          <w:rFonts w:ascii="Angsana New" w:hAnsi="Angsana New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44732753" w14:textId="666CEA35" w:rsidR="00F32E2D" w:rsidRDefault="008962E3" w:rsidP="00241E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ED044F" w:rsidRPr="000430AD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="00ED044F" w:rsidRPr="000430AD">
        <w:rPr>
          <w:rFonts w:ascii="Angsana New" w:hAnsi="Angsana New"/>
          <w:sz w:val="32"/>
          <w:szCs w:val="32"/>
        </w:rPr>
        <w:t xml:space="preserve"> </w:t>
      </w:r>
      <w:r w:rsidR="00ED044F" w:rsidRPr="000430AD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bookmarkStart w:id="4" w:name="_Hlk59432702"/>
    </w:p>
    <w:p w14:paraId="20596979" w14:textId="1BC818D2" w:rsidR="00ED044F" w:rsidRPr="000430AD" w:rsidRDefault="00F32E2D" w:rsidP="00241E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  <w:t>การคำนวณผลขาดทุนด้านเครดิตที่คาดว่าจะเกิดขึ้นข้างต้น</w:t>
      </w:r>
      <w:r w:rsidR="00ED044F" w:rsidRPr="000430AD">
        <w:rPr>
          <w:rFonts w:ascii="Angsana New" w:hAnsi="Angsana New"/>
          <w:sz w:val="32"/>
          <w:szCs w:val="32"/>
          <w:cs/>
        </w:rPr>
        <w:t>อ้างอิงจากข้อมูลผลขาดทุนด้านเครดิตจาก</w:t>
      </w:r>
      <w:r w:rsidR="00ED044F" w:rsidRPr="00F32E2D">
        <w:rPr>
          <w:rFonts w:ascii="Angsana New" w:hAnsi="Angsana New"/>
          <w:spacing w:val="-4"/>
          <w:sz w:val="32"/>
          <w:szCs w:val="32"/>
          <w:cs/>
        </w:rPr>
        <w:t>ประสบการณ์ในอดีต ปรับปรุงด้วยข้อมูลการคาดการณ์ไปในอนาคตเกี่ยวกับลูกหนี้นั้นและสภาพแวดล้อม</w:t>
      </w:r>
      <w:r w:rsidR="00ED044F" w:rsidRPr="000430AD">
        <w:rPr>
          <w:rFonts w:ascii="Angsana New" w:hAnsi="Angsana New"/>
          <w:sz w:val="32"/>
          <w:szCs w:val="32"/>
          <w:cs/>
        </w:rPr>
        <w:t xml:space="preserve">ทางด้านเศรษฐกิจ </w:t>
      </w:r>
      <w:bookmarkEnd w:id="4"/>
    </w:p>
    <w:p w14:paraId="21301662" w14:textId="09402BE2" w:rsidR="00ED044F" w:rsidRPr="000430AD" w:rsidRDefault="008962E3" w:rsidP="00241E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ED044F" w:rsidRPr="000430AD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4CD775C2" w14:textId="60CEE5A7" w:rsidR="00ED044F" w:rsidRPr="000430AD" w:rsidRDefault="008962E3" w:rsidP="00241E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ED044F" w:rsidRPr="000430AD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00CD6A3F" w14:textId="51F401CB" w:rsidR="00ED044F" w:rsidRPr="000430AD" w:rsidRDefault="008962E3" w:rsidP="00241E7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ED044F" w:rsidRPr="000430AD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327CD22B" w14:textId="5E0668A7" w:rsidR="005F6820" w:rsidRPr="000430AD" w:rsidRDefault="00F32E2D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4.15</w:t>
      </w:r>
      <w:r w:rsidR="00242093"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5F6820" w:rsidRPr="000430AD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7997995A" w14:textId="77777777" w:rsidR="005F6820" w:rsidRPr="000430AD" w:rsidRDefault="005F6820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 xml:space="preserve">มูลค่ายุติธรรม </w:t>
      </w:r>
      <w:r w:rsidR="00557BE7" w:rsidRPr="000430AD">
        <w:rPr>
          <w:rFonts w:ascii="Angsana New" w:hAnsi="Angsana New"/>
          <w:sz w:val="32"/>
          <w:szCs w:val="32"/>
          <w:cs/>
        </w:rPr>
        <w:t>หมายถึง ราคาที่คาดว่าจะได้รับ</w:t>
      </w:r>
      <w:r w:rsidRPr="000430AD">
        <w:rPr>
          <w:rFonts w:ascii="Angsana New" w:hAnsi="Angsana New"/>
          <w:sz w:val="32"/>
          <w:szCs w:val="32"/>
          <w:cs/>
        </w:rPr>
        <w:t xml:space="preserve"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245000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47E31AD0" w14:textId="77777777" w:rsidR="005F6820" w:rsidRPr="000430AD" w:rsidRDefault="005F6820" w:rsidP="00743546">
      <w:pPr>
        <w:tabs>
          <w:tab w:val="left" w:pos="900"/>
          <w:tab w:val="left" w:pos="2160"/>
          <w:tab w:val="left" w:pos="2866"/>
        </w:tabs>
        <w:spacing w:before="120" w:after="120"/>
        <w:ind w:left="630" w:right="-36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C463D0" w:rsidRPr="000430AD">
        <w:rPr>
          <w:rFonts w:ascii="Angsana New" w:hAnsi="Angsana New"/>
          <w:sz w:val="32"/>
          <w:szCs w:val="32"/>
          <w:cs/>
        </w:rPr>
        <w:t>แบ่ง</w:t>
      </w:r>
      <w:r w:rsidRPr="000430AD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E8886FC" w14:textId="77777777" w:rsidR="005F6820" w:rsidRPr="000430AD" w:rsidRDefault="005F6820" w:rsidP="0074354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6D03B7" w:rsidRPr="000430AD">
        <w:rPr>
          <w:rFonts w:ascii="Angsana New" w:hAnsi="Angsana New"/>
          <w:sz w:val="32"/>
          <w:szCs w:val="32"/>
        </w:rPr>
        <w:t>1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6AF6132" w14:textId="77777777" w:rsidR="005F6820" w:rsidRPr="000430AD" w:rsidRDefault="005F6820" w:rsidP="0074354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6D03B7" w:rsidRPr="000430AD">
        <w:rPr>
          <w:rFonts w:ascii="Angsana New" w:hAnsi="Angsana New"/>
          <w:sz w:val="32"/>
          <w:szCs w:val="32"/>
        </w:rPr>
        <w:t>2</w:t>
      </w: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1306128" w14:textId="77777777" w:rsidR="005F6820" w:rsidRPr="000430AD" w:rsidRDefault="005F6820" w:rsidP="00743546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="006D03B7" w:rsidRPr="000430AD">
        <w:rPr>
          <w:rFonts w:ascii="Angsana New" w:hAnsi="Angsana New"/>
          <w:sz w:val="32"/>
          <w:szCs w:val="32"/>
        </w:rPr>
        <w:t>3</w:t>
      </w: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14:paraId="080BF288" w14:textId="77777777" w:rsidR="005F6820" w:rsidRPr="000430AD" w:rsidRDefault="005F6820" w:rsidP="0074354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ณ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D640B52" w14:textId="72493972" w:rsidR="00C56C18" w:rsidRPr="000430AD" w:rsidRDefault="00F32E2D" w:rsidP="00F32E2D">
      <w:pPr>
        <w:tabs>
          <w:tab w:val="left" w:pos="6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213204F" w14:textId="39EF2729" w:rsidR="00C56C18" w:rsidRPr="000430AD" w:rsidRDefault="00C56C18" w:rsidP="00F32E2D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02CB302C" w14:textId="3C126CC2" w:rsidR="00BA31B9" w:rsidRPr="000430AD" w:rsidRDefault="00331CA4" w:rsidP="003947EE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BA31B9" w:rsidRPr="000430AD">
        <w:rPr>
          <w:rFonts w:ascii="Angsana New" w:hAnsi="Angsana New"/>
          <w:b/>
          <w:bCs/>
          <w:sz w:val="32"/>
          <w:szCs w:val="32"/>
          <w:cs/>
        </w:rPr>
        <w:t>มูลค่าสุทธิที่จะได้รับของเงินให้กู้ยืมระยะยาวแก่และดอกเบี้ยค้างรับจากกิจการที่เกี่ยวข้องกัน</w:t>
      </w:r>
    </w:p>
    <w:p w14:paraId="611161E7" w14:textId="0A192CE8" w:rsidR="009F42E5" w:rsidRPr="000430AD" w:rsidRDefault="00BA31B9" w:rsidP="003947EE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395851" w:rsidRPr="000430AD">
        <w:rPr>
          <w:rFonts w:ascii="Angsana New" w:hAnsi="Angsana New"/>
          <w:sz w:val="32"/>
          <w:szCs w:val="32"/>
          <w:cs/>
        </w:rPr>
        <w:t>ในการ</w:t>
      </w:r>
      <w:r w:rsidRPr="000430AD">
        <w:rPr>
          <w:rFonts w:ascii="Angsana New" w:hAnsi="Angsana New"/>
          <w:sz w:val="32"/>
          <w:szCs w:val="32"/>
          <w:cs/>
        </w:rPr>
        <w:t>พิจารณามูลค่าสุทธิที่จะได้รับคืนของเงินให้กู้ยืมระยะยาวแก่และดอกเบี้ยค้างรับจากบริษัทร่วมจำเป็นต้องใช้ดุลยพินิจที่สำคัญของฝ่ายบริหารที่เกี่ยวข้องกับการคาดการณ์ผลการดำเนินงานในอนาคตของบริษัทร่วม รวมถึงการกำหนดอัตราคิดลดและสมมติฐานที่สำคัญ</w:t>
      </w:r>
    </w:p>
    <w:p w14:paraId="4402E536" w14:textId="4103FBF6" w:rsidR="00873636" w:rsidRPr="000430AD" w:rsidRDefault="00873636" w:rsidP="003947EE">
      <w:pPr>
        <w:spacing w:before="120" w:after="120"/>
        <w:ind w:left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3E201917" w14:textId="77777777" w:rsidR="00873636" w:rsidRPr="000430AD" w:rsidRDefault="00873636" w:rsidP="003947EE">
      <w:pPr>
        <w:tabs>
          <w:tab w:val="left" w:pos="1440"/>
        </w:tabs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C694767" w14:textId="77777777" w:rsidR="00873636" w:rsidRPr="000430AD" w:rsidRDefault="00873636" w:rsidP="003947EE">
      <w:pPr>
        <w:tabs>
          <w:tab w:val="left" w:pos="144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bookmarkStart w:id="5" w:name="_Hlk61519896"/>
      <w:r w:rsidRPr="000430AD">
        <w:rPr>
          <w:rFonts w:ascii="Angsana New" w:hAnsi="Angsana New"/>
          <w:sz w:val="32"/>
          <w:szCs w:val="32"/>
          <w:cs/>
        </w:rPr>
        <w:t>นอกจากนี้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bookmarkEnd w:id="5"/>
    <w:p w14:paraId="35830B4C" w14:textId="710F31A1" w:rsidR="00AA33DB" w:rsidRPr="000430AD" w:rsidRDefault="00F32E2D" w:rsidP="003947EE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AA33DB" w:rsidRPr="000430AD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F554510" w14:textId="6EEFEA17" w:rsidR="00AA33DB" w:rsidRPr="000430AD" w:rsidRDefault="00F32E2D" w:rsidP="003947EE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A33DB" w:rsidRPr="000430AD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DF45931" w14:textId="26A763AD" w:rsidR="00530502" w:rsidRPr="000430AD" w:rsidRDefault="00F32E2D" w:rsidP="003947EE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C56C18" w:rsidRPr="000430AD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14:paraId="070A9CD2" w14:textId="318FDF0B" w:rsidR="00F32E2D" w:rsidRDefault="00F32E2D" w:rsidP="003947EE">
      <w:pPr>
        <w:tabs>
          <w:tab w:val="left" w:pos="1440"/>
        </w:tabs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56C18" w:rsidRPr="000430AD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1323DB4B" w14:textId="77777777" w:rsidR="003947EE" w:rsidRDefault="003947E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9E6D639" w14:textId="36165E13" w:rsidR="00543471" w:rsidRPr="000430AD" w:rsidRDefault="00F32E2D" w:rsidP="00064F01">
      <w:pPr>
        <w:spacing w:before="120" w:after="120" w:line="400" w:lineRule="exact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43471" w:rsidRPr="000430AD">
        <w:rPr>
          <w:rFonts w:ascii="Angsana New" w:hAnsi="Angsana New"/>
          <w:b/>
          <w:bCs/>
          <w:sz w:val="32"/>
          <w:szCs w:val="32"/>
        </w:rPr>
        <w:t>.</w:t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27B54ED5" w14:textId="77777777" w:rsidR="00543471" w:rsidRPr="000430AD" w:rsidRDefault="00543471" w:rsidP="00064F01">
      <w:pPr>
        <w:spacing w:before="120" w:after="120" w:line="400" w:lineRule="exact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="002D1E40" w:rsidRPr="000430AD">
        <w:rPr>
          <w:rFonts w:ascii="Angsana New" w:hAnsi="Angsana New"/>
          <w:sz w:val="32"/>
          <w:szCs w:val="32"/>
          <w:cs/>
        </w:rPr>
        <w:t>ในระหว่าง</w:t>
      </w:r>
      <w:r w:rsidR="00C56C18" w:rsidRPr="000430AD">
        <w:rPr>
          <w:rFonts w:ascii="Angsana New" w:hAnsi="Angsana New"/>
          <w:sz w:val="32"/>
          <w:szCs w:val="32"/>
          <w:cs/>
        </w:rPr>
        <w:t>ปี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B441A3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มีรายการธุรกิจที่สำคัญกั</w:t>
      </w:r>
      <w:r w:rsidR="00A515F4" w:rsidRPr="000430AD">
        <w:rPr>
          <w:rFonts w:ascii="Angsana New" w:hAnsi="Angsana New"/>
          <w:sz w:val="32"/>
          <w:szCs w:val="32"/>
          <w:cs/>
        </w:rPr>
        <w:t xml:space="preserve">บบุคคลหรือกิจการที่เกี่ยวข้องกัน </w:t>
      </w:r>
      <w:r w:rsidRPr="000430AD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ซึ่งเป็นไปตามป</w:t>
      </w:r>
      <w:r w:rsidR="002D1A9B" w:rsidRPr="000430AD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956"/>
        <w:gridCol w:w="956"/>
        <w:gridCol w:w="956"/>
        <w:gridCol w:w="957"/>
        <w:gridCol w:w="2295"/>
      </w:tblGrid>
      <w:tr w:rsidR="00543471" w:rsidRPr="000430AD" w14:paraId="22D2441A" w14:textId="77777777" w:rsidTr="00241E73">
        <w:trPr>
          <w:tblHeader/>
        </w:trPr>
        <w:tc>
          <w:tcPr>
            <w:tcW w:w="3420" w:type="dxa"/>
          </w:tcPr>
          <w:p w14:paraId="719DFA3F" w14:textId="77777777" w:rsidR="00543471" w:rsidRPr="000430AD" w:rsidRDefault="00543471" w:rsidP="00064F0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5"/>
          </w:tcPr>
          <w:p w14:paraId="54963DEB" w14:textId="77777777" w:rsidR="00543471" w:rsidRPr="000430AD" w:rsidRDefault="00543471" w:rsidP="00064F0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(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0430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601FE" w:rsidRPr="000430AD" w14:paraId="06706A8B" w14:textId="77777777" w:rsidTr="00241E73">
        <w:trPr>
          <w:tblHeader/>
        </w:trPr>
        <w:tc>
          <w:tcPr>
            <w:tcW w:w="3420" w:type="dxa"/>
          </w:tcPr>
          <w:p w14:paraId="778B6A37" w14:textId="77777777" w:rsidR="009601FE" w:rsidRPr="000430AD" w:rsidRDefault="009601FE" w:rsidP="00064F0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gridSpan w:val="2"/>
          </w:tcPr>
          <w:p w14:paraId="3A76B8D7" w14:textId="77777777" w:rsidR="009601FE" w:rsidRPr="000430AD" w:rsidRDefault="009601FE" w:rsidP="00064F01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430A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13" w:type="dxa"/>
            <w:gridSpan w:val="2"/>
          </w:tcPr>
          <w:p w14:paraId="779DE97E" w14:textId="77777777" w:rsidR="009601FE" w:rsidRPr="000430AD" w:rsidRDefault="009601FE" w:rsidP="00064F01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i w:val="0"/>
                <w:iCs w:val="0"/>
                <w:spacing w:val="-4"/>
                <w:sz w:val="28"/>
                <w:szCs w:val="28"/>
              </w:rPr>
            </w:pPr>
            <w:r w:rsidRPr="000430AD">
              <w:rPr>
                <w:rFonts w:ascii="Angsana New" w:hAnsi="Angsana New"/>
                <w:i w:val="0"/>
                <w:iCs w:val="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</w:tcPr>
          <w:p w14:paraId="00137B5E" w14:textId="77777777" w:rsidR="009601FE" w:rsidRPr="000430AD" w:rsidRDefault="009601FE" w:rsidP="00064F01">
            <w:pPr>
              <w:pStyle w:val="Heading8"/>
              <w:pBdr>
                <w:bottom w:val="single" w:sz="4" w:space="1" w:color="auto"/>
              </w:pBdr>
              <w:spacing w:before="0" w:after="0" w:line="38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430A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43546" w:rsidRPr="000430AD" w14:paraId="700560D7" w14:textId="77777777" w:rsidTr="00241E73">
        <w:trPr>
          <w:tblHeader/>
        </w:trPr>
        <w:tc>
          <w:tcPr>
            <w:tcW w:w="3420" w:type="dxa"/>
          </w:tcPr>
          <w:p w14:paraId="21B3FC1D" w14:textId="77777777" w:rsidR="00743546" w:rsidRPr="000430AD" w:rsidRDefault="00743546" w:rsidP="00064F0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0DBACB7" w14:textId="1DDD4DE5" w:rsidR="00743546" w:rsidRPr="000430AD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56" w:type="dxa"/>
          </w:tcPr>
          <w:p w14:paraId="567D9104" w14:textId="28256725" w:rsidR="00743546" w:rsidRPr="000430AD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956" w:type="dxa"/>
          </w:tcPr>
          <w:p w14:paraId="2A312A8F" w14:textId="3DE0559F" w:rsidR="00743546" w:rsidRPr="000430AD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957" w:type="dxa"/>
          </w:tcPr>
          <w:p w14:paraId="3B3A7D33" w14:textId="26331715" w:rsidR="00743546" w:rsidRPr="000430AD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2295" w:type="dxa"/>
          </w:tcPr>
          <w:p w14:paraId="4DE1F1C8" w14:textId="77777777" w:rsidR="00743546" w:rsidRPr="000430AD" w:rsidRDefault="00743546" w:rsidP="00064F01">
            <w:pPr>
              <w:pStyle w:val="Heading8"/>
              <w:spacing w:before="0" w:after="0"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43546" w:rsidRPr="000430AD" w14:paraId="10735C71" w14:textId="77777777" w:rsidTr="00241E73">
        <w:tc>
          <w:tcPr>
            <w:tcW w:w="3420" w:type="dxa"/>
          </w:tcPr>
          <w:p w14:paraId="19611A7C" w14:textId="77777777" w:rsidR="00743546" w:rsidRPr="000430AD" w:rsidRDefault="00743546" w:rsidP="00064F01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56" w:type="dxa"/>
          </w:tcPr>
          <w:p w14:paraId="3D41BC9F" w14:textId="77777777" w:rsidR="00743546" w:rsidRPr="000430AD" w:rsidRDefault="00743546" w:rsidP="00064F01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1DEDF4BC" w14:textId="77777777" w:rsidR="00743546" w:rsidRPr="000430AD" w:rsidRDefault="00743546" w:rsidP="00064F01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4CD28306" w14:textId="77777777" w:rsidR="00743546" w:rsidRPr="000430AD" w:rsidRDefault="00743546" w:rsidP="00064F01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42F955E5" w14:textId="77777777" w:rsidR="00743546" w:rsidRPr="000430AD" w:rsidRDefault="00743546" w:rsidP="00064F01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</w:tcPr>
          <w:p w14:paraId="72610E6D" w14:textId="77777777" w:rsidR="00743546" w:rsidRPr="000430AD" w:rsidRDefault="00743546" w:rsidP="00064F01">
            <w:pPr>
              <w:tabs>
                <w:tab w:val="center" w:pos="810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1C9" w:rsidRPr="000430AD" w14:paraId="6B3AC797" w14:textId="77777777" w:rsidTr="00241E73">
        <w:trPr>
          <w:trHeight w:val="229"/>
        </w:trPr>
        <w:tc>
          <w:tcPr>
            <w:tcW w:w="3420" w:type="dxa"/>
          </w:tcPr>
          <w:p w14:paraId="34AE23CF" w14:textId="77777777" w:rsidR="008551C9" w:rsidRPr="000430AD" w:rsidRDefault="008551C9" w:rsidP="008551C9">
            <w:pPr>
              <w:spacing w:line="380" w:lineRule="exact"/>
              <w:ind w:right="-28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56" w:type="dxa"/>
          </w:tcPr>
          <w:p w14:paraId="17A07DFD" w14:textId="3AA0CB9A" w:rsidR="008551C9" w:rsidRPr="000430AD" w:rsidRDefault="00CE56B1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56" w:type="dxa"/>
          </w:tcPr>
          <w:p w14:paraId="030E18D3" w14:textId="35466250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956" w:type="dxa"/>
          </w:tcPr>
          <w:p w14:paraId="4EDAF5D2" w14:textId="263B97CA" w:rsidR="008551C9" w:rsidRPr="000430AD" w:rsidRDefault="00CD4224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57" w:type="dxa"/>
          </w:tcPr>
          <w:p w14:paraId="411568B6" w14:textId="34F4FE92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95" w:type="dxa"/>
          </w:tcPr>
          <w:p w14:paraId="6D5EDC6A" w14:textId="31F71FB6" w:rsidR="008551C9" w:rsidRPr="000430AD" w:rsidRDefault="008551C9" w:rsidP="008551C9">
            <w:pPr>
              <w:tabs>
                <w:tab w:val="center" w:pos="8100"/>
              </w:tabs>
              <w:spacing w:line="380" w:lineRule="exact"/>
              <w:ind w:left="162" w:right="-63" w:hanging="162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pacing w:val="-2"/>
                <w:sz w:val="28"/>
                <w:szCs w:val="28"/>
              </w:rPr>
              <w:t xml:space="preserve">USD LIBOR </w:t>
            </w:r>
            <w:r w:rsidRPr="000430A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และอัตรา                   ร้อยละ </w:t>
            </w:r>
            <w:r w:rsidRPr="000430AD">
              <w:rPr>
                <w:rFonts w:ascii="Angsana New" w:hAnsi="Angsana New"/>
                <w:spacing w:val="-2"/>
                <w:sz w:val="28"/>
                <w:szCs w:val="28"/>
              </w:rPr>
              <w:t xml:space="preserve">0.92 </w:t>
            </w:r>
            <w:r w:rsidRPr="000430A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ถึง </w:t>
            </w:r>
            <w:r w:rsidRPr="000430AD">
              <w:rPr>
                <w:rFonts w:ascii="Angsana New" w:hAnsi="Angsana New"/>
                <w:spacing w:val="-2"/>
                <w:sz w:val="28"/>
                <w:szCs w:val="28"/>
              </w:rPr>
              <w:t xml:space="preserve">2.05 </w:t>
            </w:r>
            <w:r w:rsidRPr="000430AD">
              <w:rPr>
                <w:rFonts w:ascii="Angsana New" w:hAnsi="Angsana New"/>
                <w:spacing w:val="-2"/>
                <w:sz w:val="28"/>
                <w:szCs w:val="28"/>
                <w:cs/>
              </w:rPr>
              <w:t>ต่อปี</w:t>
            </w:r>
          </w:p>
        </w:tc>
      </w:tr>
      <w:tr w:rsidR="008551C9" w:rsidRPr="000430AD" w14:paraId="3A22638C" w14:textId="77777777" w:rsidTr="00241E73">
        <w:tc>
          <w:tcPr>
            <w:tcW w:w="3420" w:type="dxa"/>
          </w:tcPr>
          <w:p w14:paraId="4907DA13" w14:textId="77777777" w:rsidR="008551C9" w:rsidRPr="000430AD" w:rsidRDefault="008551C9" w:rsidP="008551C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56" w:type="dxa"/>
          </w:tcPr>
          <w:p w14:paraId="4D45EC3C" w14:textId="77777777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E8491C4" w14:textId="77777777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</w:tcPr>
          <w:p w14:paraId="0ED8C920" w14:textId="77777777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</w:tcPr>
          <w:p w14:paraId="2DA87797" w14:textId="77777777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95" w:type="dxa"/>
          </w:tcPr>
          <w:p w14:paraId="3300A0B7" w14:textId="77777777" w:rsidR="008551C9" w:rsidRPr="000430AD" w:rsidRDefault="008551C9" w:rsidP="008551C9">
            <w:pPr>
              <w:tabs>
                <w:tab w:val="center" w:pos="810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551C9" w:rsidRPr="000430AD" w14:paraId="2E11E1FB" w14:textId="77777777" w:rsidTr="00241E73">
        <w:tc>
          <w:tcPr>
            <w:tcW w:w="3420" w:type="dxa"/>
          </w:tcPr>
          <w:p w14:paraId="5451CE3F" w14:textId="77777777" w:rsidR="008551C9" w:rsidRPr="000430AD" w:rsidRDefault="008551C9" w:rsidP="008551C9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รายได้จากการประกอบกิจการโรงแรม</w:t>
            </w:r>
          </w:p>
        </w:tc>
        <w:tc>
          <w:tcPr>
            <w:tcW w:w="956" w:type="dxa"/>
          </w:tcPr>
          <w:p w14:paraId="61621F4D" w14:textId="0DB2AD2B" w:rsidR="008551C9" w:rsidRPr="000430AD" w:rsidRDefault="00EF29FB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56" w:type="dxa"/>
          </w:tcPr>
          <w:p w14:paraId="0C57B3B4" w14:textId="0AAD4A12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956" w:type="dxa"/>
          </w:tcPr>
          <w:p w14:paraId="1B95B4FE" w14:textId="28FAC8A7" w:rsidR="008551C9" w:rsidRPr="000430AD" w:rsidRDefault="00EF29FB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57" w:type="dxa"/>
          </w:tcPr>
          <w:p w14:paraId="594D3B61" w14:textId="13F90D09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295" w:type="dxa"/>
          </w:tcPr>
          <w:p w14:paraId="02EBE08B" w14:textId="77777777" w:rsidR="008551C9" w:rsidRPr="000430AD" w:rsidRDefault="008551C9" w:rsidP="008551C9">
            <w:pPr>
              <w:tabs>
                <w:tab w:val="center" w:pos="8100"/>
              </w:tabs>
              <w:spacing w:line="38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ราคาตามปกติธุรกิจ</w:t>
            </w:r>
          </w:p>
        </w:tc>
      </w:tr>
      <w:tr w:rsidR="008551C9" w:rsidRPr="000430AD" w14:paraId="633D1E21" w14:textId="77777777" w:rsidTr="00241E73">
        <w:tc>
          <w:tcPr>
            <w:tcW w:w="3420" w:type="dxa"/>
          </w:tcPr>
          <w:p w14:paraId="7F171779" w14:textId="77777777" w:rsidR="008551C9" w:rsidRPr="000430AD" w:rsidRDefault="008551C9" w:rsidP="008551C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956" w:type="dxa"/>
          </w:tcPr>
          <w:p w14:paraId="33EC8421" w14:textId="7678B2A2" w:rsidR="008551C9" w:rsidRPr="000430AD" w:rsidRDefault="00554331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56" w:type="dxa"/>
          </w:tcPr>
          <w:p w14:paraId="1395B38B" w14:textId="3EB187B0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56" w:type="dxa"/>
          </w:tcPr>
          <w:p w14:paraId="71158EE5" w14:textId="017A5F22" w:rsidR="008551C9" w:rsidRPr="000430AD" w:rsidRDefault="00554331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57" w:type="dxa"/>
          </w:tcPr>
          <w:p w14:paraId="6317D842" w14:textId="452A4251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295" w:type="dxa"/>
          </w:tcPr>
          <w:p w14:paraId="24D03990" w14:textId="77777777" w:rsidR="008551C9" w:rsidRPr="000430AD" w:rsidRDefault="008551C9" w:rsidP="008551C9">
            <w:pPr>
              <w:tabs>
                <w:tab w:val="center" w:pos="810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551C9" w:rsidRPr="000430AD" w14:paraId="0932D6E9" w14:textId="77777777" w:rsidTr="00241E73">
        <w:tc>
          <w:tcPr>
            <w:tcW w:w="3420" w:type="dxa"/>
          </w:tcPr>
          <w:p w14:paraId="3AB9C981" w14:textId="77777777" w:rsidR="008551C9" w:rsidRPr="000430AD" w:rsidRDefault="008551C9" w:rsidP="008551C9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956" w:type="dxa"/>
          </w:tcPr>
          <w:p w14:paraId="04743AD3" w14:textId="1EFA1433" w:rsidR="008551C9" w:rsidRPr="000430AD" w:rsidRDefault="00EF29FB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6" w:type="dxa"/>
          </w:tcPr>
          <w:p w14:paraId="7A0165C6" w14:textId="4E52F370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56" w:type="dxa"/>
          </w:tcPr>
          <w:p w14:paraId="22AA54D1" w14:textId="25004DBE" w:rsidR="008551C9" w:rsidRPr="000430AD" w:rsidRDefault="00EF29FB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7B84A160" w14:textId="68CBAFEC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95" w:type="dxa"/>
          </w:tcPr>
          <w:p w14:paraId="2A2FDCB5" w14:textId="77777777" w:rsidR="008551C9" w:rsidRPr="000430AD" w:rsidRDefault="008551C9" w:rsidP="008551C9">
            <w:pPr>
              <w:tabs>
                <w:tab w:val="center" w:pos="810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551C9" w:rsidRPr="000430AD" w14:paraId="05E3AD86" w14:textId="77777777" w:rsidTr="00241E73">
        <w:tc>
          <w:tcPr>
            <w:tcW w:w="3420" w:type="dxa"/>
          </w:tcPr>
          <w:p w14:paraId="7E6B633C" w14:textId="77777777" w:rsidR="008551C9" w:rsidRPr="000430AD" w:rsidRDefault="008551C9" w:rsidP="008551C9">
            <w:pPr>
              <w:spacing w:line="380" w:lineRule="exact"/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ค่าโฆษณาและค่าธรรมเนียมการจองห้องพัก</w:t>
            </w:r>
          </w:p>
        </w:tc>
        <w:tc>
          <w:tcPr>
            <w:tcW w:w="956" w:type="dxa"/>
          </w:tcPr>
          <w:p w14:paraId="78CAF6A5" w14:textId="5587A512" w:rsidR="008551C9" w:rsidRPr="000430AD" w:rsidRDefault="00F02A16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F29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6" w:type="dxa"/>
          </w:tcPr>
          <w:p w14:paraId="1D650FE7" w14:textId="65C90295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56" w:type="dxa"/>
          </w:tcPr>
          <w:p w14:paraId="491FE36A" w14:textId="4F92A715" w:rsidR="008551C9" w:rsidRPr="000430AD" w:rsidRDefault="00F02A16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EF29FB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14:paraId="676432D2" w14:textId="61A1D07A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295" w:type="dxa"/>
          </w:tcPr>
          <w:p w14:paraId="09FE8FEA" w14:textId="77777777" w:rsidR="008551C9" w:rsidRPr="000430AD" w:rsidRDefault="008551C9" w:rsidP="008551C9">
            <w:pPr>
              <w:tabs>
                <w:tab w:val="center" w:pos="810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8551C9" w:rsidRPr="000430AD" w14:paraId="3618A7CE" w14:textId="77777777" w:rsidTr="00241E73">
        <w:tc>
          <w:tcPr>
            <w:tcW w:w="3420" w:type="dxa"/>
          </w:tcPr>
          <w:p w14:paraId="0A8492EC" w14:textId="77777777" w:rsidR="008551C9" w:rsidRPr="000430AD" w:rsidRDefault="008551C9" w:rsidP="008551C9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ค่าอบรม</w:t>
            </w:r>
          </w:p>
        </w:tc>
        <w:tc>
          <w:tcPr>
            <w:tcW w:w="956" w:type="dxa"/>
          </w:tcPr>
          <w:p w14:paraId="1B0525C7" w14:textId="00724496" w:rsidR="008551C9" w:rsidRPr="000430AD" w:rsidRDefault="008015B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6" w:type="dxa"/>
          </w:tcPr>
          <w:p w14:paraId="2F87060E" w14:textId="015DEAF7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956" w:type="dxa"/>
          </w:tcPr>
          <w:p w14:paraId="6A001ADB" w14:textId="3ABDE664" w:rsidR="008551C9" w:rsidRPr="000430AD" w:rsidRDefault="008015B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14:paraId="2113203F" w14:textId="6815467F" w:rsidR="008551C9" w:rsidRPr="000430AD" w:rsidRDefault="008551C9" w:rsidP="008551C9">
            <w:pPr>
              <w:tabs>
                <w:tab w:val="decimal" w:pos="55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295" w:type="dxa"/>
          </w:tcPr>
          <w:p w14:paraId="75C8DECF" w14:textId="77777777" w:rsidR="008551C9" w:rsidRPr="000430AD" w:rsidRDefault="008551C9" w:rsidP="008551C9">
            <w:pPr>
              <w:tabs>
                <w:tab w:val="center" w:pos="8100"/>
              </w:tabs>
              <w:spacing w:line="38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3D6630DD" w14:textId="2B0C4B5E" w:rsidR="00543471" w:rsidRPr="000430AD" w:rsidRDefault="00543471" w:rsidP="00064F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400" w:lineRule="exact"/>
        <w:ind w:left="619" w:right="-43" w:hanging="72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="00743546">
        <w:rPr>
          <w:rFonts w:ascii="Angsana New" w:hAnsi="Angsana New"/>
          <w:sz w:val="32"/>
          <w:szCs w:val="32"/>
        </w:rPr>
        <w:t xml:space="preserve"> </w:t>
      </w:r>
      <w:r w:rsidR="00743546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  <w:r w:rsidRPr="000430AD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05"/>
        <w:gridCol w:w="1305"/>
        <w:gridCol w:w="1305"/>
        <w:gridCol w:w="1308"/>
      </w:tblGrid>
      <w:tr w:rsidR="00D3051B" w:rsidRPr="00064F01" w14:paraId="44F85D05" w14:textId="77777777" w:rsidTr="00B16FC8">
        <w:trPr>
          <w:tblHeader/>
        </w:trPr>
        <w:tc>
          <w:tcPr>
            <w:tcW w:w="9363" w:type="dxa"/>
            <w:gridSpan w:val="5"/>
          </w:tcPr>
          <w:p w14:paraId="146D6CEC" w14:textId="77777777" w:rsidR="00D3051B" w:rsidRPr="00064F01" w:rsidRDefault="00D3051B" w:rsidP="0053772E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(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64F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51B" w:rsidRPr="00064F01" w14:paraId="1E6D94A5" w14:textId="77777777" w:rsidTr="004B46EB">
        <w:trPr>
          <w:tblHeader/>
        </w:trPr>
        <w:tc>
          <w:tcPr>
            <w:tcW w:w="4140" w:type="dxa"/>
          </w:tcPr>
          <w:p w14:paraId="07156701" w14:textId="77777777" w:rsidR="00D3051B" w:rsidRPr="00064F01" w:rsidRDefault="00D3051B" w:rsidP="005377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5B1D5133" w14:textId="77777777" w:rsidR="00D3051B" w:rsidRPr="00064F01" w:rsidRDefault="00D3051B" w:rsidP="005377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</w:tcPr>
          <w:p w14:paraId="0EC10871" w14:textId="77777777" w:rsidR="00D3051B" w:rsidRPr="00064F01" w:rsidRDefault="00D3051B" w:rsidP="0053772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3B4" w:rsidRPr="00064F01" w14:paraId="19279449" w14:textId="77777777" w:rsidTr="004B46EB">
        <w:trPr>
          <w:tblHeader/>
        </w:trPr>
        <w:tc>
          <w:tcPr>
            <w:tcW w:w="4140" w:type="dxa"/>
          </w:tcPr>
          <w:p w14:paraId="6CEC3D41" w14:textId="77777777" w:rsidR="005B33B4" w:rsidRPr="00064F01" w:rsidRDefault="005B33B4" w:rsidP="0053772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F6D31C" w14:textId="30B1D492" w:rsidR="005B33B4" w:rsidRPr="00064F01" w:rsidRDefault="008551C9" w:rsidP="005377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5" w:type="dxa"/>
            <w:vAlign w:val="bottom"/>
          </w:tcPr>
          <w:p w14:paraId="410DB39C" w14:textId="464AEACD" w:rsidR="005B33B4" w:rsidRPr="00064F01" w:rsidRDefault="008551C9" w:rsidP="005377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  <w:vAlign w:val="bottom"/>
          </w:tcPr>
          <w:p w14:paraId="45B04ABA" w14:textId="5054C65B" w:rsidR="005B33B4" w:rsidRPr="00064F01" w:rsidRDefault="008551C9" w:rsidP="005377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8" w:type="dxa"/>
            <w:vAlign w:val="bottom"/>
          </w:tcPr>
          <w:p w14:paraId="172FA05B" w14:textId="06CDB702" w:rsidR="005B33B4" w:rsidRPr="00064F01" w:rsidRDefault="008551C9" w:rsidP="0053772E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5B33B4" w:rsidRPr="00064F01" w14:paraId="5157E8F1" w14:textId="77777777" w:rsidTr="004B46EB">
        <w:tc>
          <w:tcPr>
            <w:tcW w:w="4140" w:type="dxa"/>
          </w:tcPr>
          <w:p w14:paraId="1E70641A" w14:textId="14E1EB96" w:rsidR="005B33B4" w:rsidRPr="00064F01" w:rsidRDefault="005B33B4" w:rsidP="0053772E">
            <w:pPr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064F01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064F01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u w:val="single"/>
              </w:rPr>
              <w:t xml:space="preserve">- </w:t>
            </w:r>
            <w:r w:rsidRPr="00064F01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064F01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  <w:cs/>
              </w:rPr>
              <w:t xml:space="preserve"> (หมายเหตุ </w:t>
            </w:r>
            <w:r w:rsidR="00F32E2D" w:rsidRPr="00064F01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</w:rPr>
              <w:t>8</w:t>
            </w:r>
            <w:r w:rsidRPr="00064F01">
              <w:rPr>
                <w:rFonts w:ascii="Angsana New" w:eastAsia="Calibri" w:hAnsi="Angsana New"/>
                <w:b/>
                <w:bCs/>
                <w:spacing w:val="-2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58BCFA08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D0F4C6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F4B310A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2A50FB2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3B4" w:rsidRPr="00064F01" w14:paraId="433E6218" w14:textId="77777777" w:rsidTr="004B46EB">
        <w:tc>
          <w:tcPr>
            <w:tcW w:w="4140" w:type="dxa"/>
          </w:tcPr>
          <w:p w14:paraId="3490581E" w14:textId="119DF4BD" w:rsidR="005B33B4" w:rsidRPr="00064F01" w:rsidRDefault="00730C91" w:rsidP="0053772E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0C9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20914653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043A650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E4FFB77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D6EEB1C" w14:textId="77777777" w:rsidR="005B33B4" w:rsidRPr="00064F01" w:rsidRDefault="005B33B4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E8A" w:rsidRPr="00064F01" w14:paraId="135679B3" w14:textId="77777777" w:rsidTr="004B46EB">
        <w:tc>
          <w:tcPr>
            <w:tcW w:w="4140" w:type="dxa"/>
          </w:tcPr>
          <w:p w14:paraId="385AD58F" w14:textId="30CB857D" w:rsidR="00BD7E8A" w:rsidRPr="00064F01" w:rsidRDefault="00BD7E8A" w:rsidP="0053772E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0C91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0FBFA040" w14:textId="049A7E8D" w:rsidR="00BD7E8A" w:rsidRPr="00064F01" w:rsidRDefault="00BD7E8A" w:rsidP="00976DC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05" w:type="dxa"/>
            <w:vAlign w:val="bottom"/>
          </w:tcPr>
          <w:p w14:paraId="45736DCC" w14:textId="139FA041" w:rsidR="00BD7E8A" w:rsidRPr="00064F01" w:rsidRDefault="00BD7E8A" w:rsidP="00976DC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78480DF0" w14:textId="2842EA1D" w:rsidR="00BD7E8A" w:rsidRPr="00064F01" w:rsidRDefault="00BD7E8A" w:rsidP="00976DC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1308" w:type="dxa"/>
            <w:vAlign w:val="bottom"/>
          </w:tcPr>
          <w:p w14:paraId="7F4BA06D" w14:textId="2A1C1D5F" w:rsidR="00BD7E8A" w:rsidRPr="00064F01" w:rsidRDefault="00BD7E8A" w:rsidP="00976DC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7E8A" w:rsidRPr="00064F01" w14:paraId="1414FDC5" w14:textId="77777777" w:rsidTr="004B46EB">
        <w:tc>
          <w:tcPr>
            <w:tcW w:w="4140" w:type="dxa"/>
          </w:tcPr>
          <w:p w14:paraId="0664A502" w14:textId="7CAE7A33" w:rsidR="00BD7E8A" w:rsidRPr="00064F01" w:rsidRDefault="00BD7E8A" w:rsidP="0053772E">
            <w:pPr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5E1AF5FF" w14:textId="77777777" w:rsidR="00BD7E8A" w:rsidRPr="00064F01" w:rsidRDefault="00BD7E8A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B5C2149" w14:textId="77777777" w:rsidR="00BD7E8A" w:rsidRPr="00064F01" w:rsidRDefault="00BD7E8A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875CBB5" w14:textId="77777777" w:rsidR="00BD7E8A" w:rsidRPr="00064F01" w:rsidRDefault="00BD7E8A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A149E98" w14:textId="77777777" w:rsidR="00BD7E8A" w:rsidRPr="00064F01" w:rsidRDefault="00BD7E8A" w:rsidP="0053772E">
            <w:pPr>
              <w:tabs>
                <w:tab w:val="decimal" w:pos="1040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E8A" w:rsidRPr="00064F01" w14:paraId="39C79929" w14:textId="77777777" w:rsidTr="004B46EB">
        <w:tc>
          <w:tcPr>
            <w:tcW w:w="4140" w:type="dxa"/>
          </w:tcPr>
          <w:p w14:paraId="4B461327" w14:textId="3EF5FFC0" w:rsidR="00BD7E8A" w:rsidRPr="00064F01" w:rsidRDefault="00BD7E8A" w:rsidP="0053772E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5" w:type="dxa"/>
            <w:vAlign w:val="bottom"/>
          </w:tcPr>
          <w:p w14:paraId="5A59903D" w14:textId="35F58977" w:rsidR="00BD7E8A" w:rsidRPr="00064F01" w:rsidRDefault="00BD7E8A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1305" w:type="dxa"/>
            <w:vAlign w:val="bottom"/>
          </w:tcPr>
          <w:p w14:paraId="38FF6288" w14:textId="734F5EA4" w:rsidR="00BD7E8A" w:rsidRPr="00064F01" w:rsidRDefault="00BD7E8A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305" w:type="dxa"/>
            <w:vAlign w:val="bottom"/>
          </w:tcPr>
          <w:p w14:paraId="3873C43D" w14:textId="7C0FDCE0" w:rsidR="00BD7E8A" w:rsidRPr="00064F01" w:rsidRDefault="00BD7E8A" w:rsidP="00976DC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5,397</w:t>
            </w:r>
          </w:p>
        </w:tc>
        <w:tc>
          <w:tcPr>
            <w:tcW w:w="1308" w:type="dxa"/>
            <w:vAlign w:val="bottom"/>
          </w:tcPr>
          <w:p w14:paraId="4C3C20EA" w14:textId="2C593EBA" w:rsidR="00BD7E8A" w:rsidRPr="00064F01" w:rsidRDefault="00BD7E8A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</w:tr>
      <w:tr w:rsidR="00BD7E8A" w:rsidRPr="00064F01" w14:paraId="545E04AE" w14:textId="77777777" w:rsidTr="004B46EB">
        <w:tc>
          <w:tcPr>
            <w:tcW w:w="4140" w:type="dxa"/>
          </w:tcPr>
          <w:p w14:paraId="394B7FCE" w14:textId="77777777" w:rsidR="00BD7E8A" w:rsidRPr="00064F01" w:rsidRDefault="00BD7E8A" w:rsidP="0053772E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072C75F" w14:textId="27A77472" w:rsidR="00BD7E8A" w:rsidRPr="00064F01" w:rsidRDefault="00BD7E8A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5,507</w:t>
            </w:r>
          </w:p>
        </w:tc>
        <w:tc>
          <w:tcPr>
            <w:tcW w:w="1305" w:type="dxa"/>
            <w:vAlign w:val="bottom"/>
          </w:tcPr>
          <w:p w14:paraId="6E575090" w14:textId="4BB0E990" w:rsidR="00BD7E8A" w:rsidRPr="00064F01" w:rsidRDefault="00BD7E8A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  <w:tc>
          <w:tcPr>
            <w:tcW w:w="1305" w:type="dxa"/>
            <w:vAlign w:val="bottom"/>
          </w:tcPr>
          <w:p w14:paraId="26BAA857" w14:textId="1C631D9F" w:rsidR="00BD7E8A" w:rsidRPr="00064F01" w:rsidRDefault="00BD7E8A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5,507</w:t>
            </w:r>
          </w:p>
        </w:tc>
        <w:tc>
          <w:tcPr>
            <w:tcW w:w="1308" w:type="dxa"/>
            <w:vAlign w:val="bottom"/>
          </w:tcPr>
          <w:p w14:paraId="61D8C72D" w14:textId="78B46DA7" w:rsidR="00BD7E8A" w:rsidRPr="00064F01" w:rsidRDefault="00BD7E8A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1,079</w:t>
            </w:r>
          </w:p>
        </w:tc>
      </w:tr>
      <w:tr w:rsidR="008551C9" w:rsidRPr="00064F01" w14:paraId="62C0BCF9" w14:textId="77777777" w:rsidTr="004B46EB">
        <w:tc>
          <w:tcPr>
            <w:tcW w:w="4140" w:type="dxa"/>
          </w:tcPr>
          <w:p w14:paraId="35E6604D" w14:textId="367C0144" w:rsidR="008551C9" w:rsidRPr="00064F01" w:rsidRDefault="008551C9" w:rsidP="0053772E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ลูกหนี้อื่น 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- 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305" w:type="dxa"/>
            <w:vAlign w:val="bottom"/>
          </w:tcPr>
          <w:p w14:paraId="620942B0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50362D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83B26D3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704D5B9E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C9" w:rsidRPr="00064F01" w14:paraId="054C5410" w14:textId="77777777" w:rsidTr="004B46EB">
        <w:tc>
          <w:tcPr>
            <w:tcW w:w="4140" w:type="dxa"/>
          </w:tcPr>
          <w:p w14:paraId="171E90F9" w14:textId="77777777" w:rsidR="008551C9" w:rsidRPr="00064F01" w:rsidRDefault="008551C9" w:rsidP="0053772E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0AAC653F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B4CBA0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CF47345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8F6F61C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C9" w:rsidRPr="00064F01" w14:paraId="5F3AE548" w14:textId="77777777" w:rsidTr="004B46EB">
        <w:tc>
          <w:tcPr>
            <w:tcW w:w="4140" w:type="dxa"/>
          </w:tcPr>
          <w:p w14:paraId="5C418CA7" w14:textId="77777777" w:rsidR="008551C9" w:rsidRPr="00064F01" w:rsidRDefault="008551C9" w:rsidP="0053772E">
            <w:pPr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Traders Yangon Company Limited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9BDCE44" w14:textId="2F0892F5" w:rsidR="008551C9" w:rsidRPr="00064F01" w:rsidRDefault="00BD7E8A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19EDA3F" w14:textId="31744E53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6279109" w14:textId="42DCE34B" w:rsidR="008551C9" w:rsidRPr="00064F01" w:rsidRDefault="00BD7E8A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56F3BA32" w14:textId="2653A8E6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8551C9" w:rsidRPr="00064F01" w14:paraId="71B70904" w14:textId="77777777" w:rsidTr="004B46EB">
        <w:tc>
          <w:tcPr>
            <w:tcW w:w="4140" w:type="dxa"/>
          </w:tcPr>
          <w:p w14:paraId="717AE22E" w14:textId="77777777" w:rsidR="008551C9" w:rsidRPr="00064F01" w:rsidRDefault="008551C9" w:rsidP="0053772E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1243F58D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42FD8FF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AA48002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3CFB09C" w14:textId="77777777" w:rsidR="008551C9" w:rsidRPr="00064F01" w:rsidRDefault="008551C9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7E8A" w:rsidRPr="00064F01" w14:paraId="2E3CC166" w14:textId="77777777" w:rsidTr="004B46EB">
        <w:tc>
          <w:tcPr>
            <w:tcW w:w="4140" w:type="dxa"/>
          </w:tcPr>
          <w:p w14:paraId="4EB59236" w14:textId="72C423D5" w:rsidR="00BD7E8A" w:rsidRPr="00064F01" w:rsidRDefault="00BD7E8A" w:rsidP="0053772E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291A">
              <w:rPr>
                <w:rFonts w:asciiTheme="majorBidi" w:hAnsiTheme="majorBidi" w:cstheme="majorBidi"/>
                <w:spacing w:val="-4"/>
                <w:sz w:val="29"/>
                <w:szCs w:val="29"/>
              </w:rPr>
              <w:t>Shangri-La International Hotel Management Pte., Ltd.</w:t>
            </w:r>
          </w:p>
        </w:tc>
        <w:tc>
          <w:tcPr>
            <w:tcW w:w="1305" w:type="dxa"/>
            <w:vAlign w:val="bottom"/>
          </w:tcPr>
          <w:p w14:paraId="26B70BF1" w14:textId="4BFD6873" w:rsidR="00BD7E8A" w:rsidRPr="00064F01" w:rsidRDefault="00BD7E8A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4,483</w:t>
            </w:r>
          </w:p>
        </w:tc>
        <w:tc>
          <w:tcPr>
            <w:tcW w:w="1305" w:type="dxa"/>
            <w:vAlign w:val="bottom"/>
          </w:tcPr>
          <w:p w14:paraId="5751ECB9" w14:textId="27D1B20E" w:rsidR="00BD7E8A" w:rsidRPr="00064F01" w:rsidRDefault="00BD7E8A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17291A">
              <w:rPr>
                <w:rFonts w:asciiTheme="majorBidi" w:hAnsiTheme="majorBidi" w:cstheme="majorBidi"/>
                <w:sz w:val="29"/>
                <w:szCs w:val="29"/>
              </w:rPr>
              <w:t>4,562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CF35CAE" w14:textId="31648394" w:rsidR="00BD7E8A" w:rsidRPr="00064F01" w:rsidRDefault="00BD7E8A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4,483</w:t>
            </w:r>
          </w:p>
        </w:tc>
        <w:tc>
          <w:tcPr>
            <w:tcW w:w="1308" w:type="dxa"/>
            <w:vAlign w:val="bottom"/>
          </w:tcPr>
          <w:p w14:paraId="1F37797F" w14:textId="08BBABBB" w:rsidR="00BD7E8A" w:rsidRPr="00064F01" w:rsidRDefault="00BD7E8A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17291A">
              <w:rPr>
                <w:rFonts w:asciiTheme="majorBidi" w:hAnsiTheme="majorBidi" w:cstheme="majorBidi"/>
                <w:sz w:val="29"/>
                <w:szCs w:val="29"/>
              </w:rPr>
              <w:t>4,562</w:t>
            </w:r>
          </w:p>
        </w:tc>
      </w:tr>
      <w:tr w:rsidR="00BD7E8A" w:rsidRPr="00064F01" w14:paraId="30B4F15E" w14:textId="77777777" w:rsidTr="004B46EB">
        <w:tc>
          <w:tcPr>
            <w:tcW w:w="4140" w:type="dxa"/>
          </w:tcPr>
          <w:p w14:paraId="15E1CF13" w14:textId="77777777" w:rsidR="00BD7E8A" w:rsidRPr="00064F01" w:rsidRDefault="00BD7E8A" w:rsidP="0053772E">
            <w:pPr>
              <w:ind w:left="162" w:right="-1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5" w:type="dxa"/>
            <w:vAlign w:val="bottom"/>
          </w:tcPr>
          <w:p w14:paraId="12D1BFAE" w14:textId="539CE722" w:rsidR="00BD7E8A" w:rsidRPr="00064F01" w:rsidRDefault="00BD7E8A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305" w:type="dxa"/>
            <w:vAlign w:val="bottom"/>
          </w:tcPr>
          <w:p w14:paraId="13B33D65" w14:textId="0334A69E" w:rsidR="00BD7E8A" w:rsidRPr="00064F01" w:rsidRDefault="00BD7E8A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17291A">
              <w:rPr>
                <w:rFonts w:asciiTheme="majorBidi" w:hAnsiTheme="majorBidi" w:cstheme="majorBidi"/>
                <w:sz w:val="29"/>
                <w:szCs w:val="29"/>
              </w:rPr>
              <w:t>810</w:t>
            </w:r>
          </w:p>
        </w:tc>
        <w:tc>
          <w:tcPr>
            <w:tcW w:w="1305" w:type="dxa"/>
            <w:vAlign w:val="bottom"/>
          </w:tcPr>
          <w:p w14:paraId="5E471498" w14:textId="72495096" w:rsidR="00BD7E8A" w:rsidRPr="00064F01" w:rsidRDefault="00BD7E8A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308" w:type="dxa"/>
            <w:vAlign w:val="bottom"/>
          </w:tcPr>
          <w:p w14:paraId="67EE014E" w14:textId="4D9B3135" w:rsidR="00BD7E8A" w:rsidRPr="00064F01" w:rsidRDefault="00BD7E8A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17291A">
              <w:rPr>
                <w:rFonts w:asciiTheme="majorBidi" w:hAnsiTheme="majorBidi" w:cstheme="majorBidi"/>
                <w:sz w:val="29"/>
                <w:szCs w:val="29"/>
              </w:rPr>
              <w:t>810</w:t>
            </w:r>
          </w:p>
        </w:tc>
      </w:tr>
      <w:tr w:rsidR="00123E25" w:rsidRPr="00064F01" w14:paraId="42B940A5" w14:textId="77777777" w:rsidTr="004B46EB">
        <w:trPr>
          <w:trHeight w:val="80"/>
        </w:trPr>
        <w:tc>
          <w:tcPr>
            <w:tcW w:w="4140" w:type="dxa"/>
          </w:tcPr>
          <w:p w14:paraId="289C696F" w14:textId="77777777" w:rsidR="00123E25" w:rsidRPr="00064F01" w:rsidRDefault="00123E25" w:rsidP="0053772E">
            <w:pPr>
              <w:ind w:left="-18"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รวมลูกหนี้อื่น -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3858957" w14:textId="2D3F19DF" w:rsidR="00123E25" w:rsidRPr="00064F01" w:rsidRDefault="00BD7E8A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5,385</w:t>
            </w:r>
          </w:p>
        </w:tc>
        <w:tc>
          <w:tcPr>
            <w:tcW w:w="1305" w:type="dxa"/>
            <w:vAlign w:val="bottom"/>
          </w:tcPr>
          <w:p w14:paraId="04F2830F" w14:textId="5E0C02A3" w:rsidR="00123E25" w:rsidRPr="00064F01" w:rsidRDefault="00123E25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5,406</w:t>
            </w:r>
          </w:p>
        </w:tc>
        <w:tc>
          <w:tcPr>
            <w:tcW w:w="1305" w:type="dxa"/>
            <w:vAlign w:val="bottom"/>
          </w:tcPr>
          <w:p w14:paraId="669A8F9E" w14:textId="6CDAF033" w:rsidR="00123E25" w:rsidRPr="00064F01" w:rsidRDefault="00BD7E8A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5,385</w:t>
            </w:r>
          </w:p>
        </w:tc>
        <w:tc>
          <w:tcPr>
            <w:tcW w:w="1308" w:type="dxa"/>
            <w:vAlign w:val="bottom"/>
          </w:tcPr>
          <w:p w14:paraId="528490F1" w14:textId="40E04E7B" w:rsidR="00123E25" w:rsidRPr="00064F01" w:rsidRDefault="00123E25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5,406</w:t>
            </w:r>
          </w:p>
        </w:tc>
      </w:tr>
      <w:tr w:rsidR="00123E25" w:rsidRPr="00064F01" w14:paraId="182186E5" w14:textId="77777777" w:rsidTr="004049B5">
        <w:trPr>
          <w:trHeight w:val="70"/>
        </w:trPr>
        <w:tc>
          <w:tcPr>
            <w:tcW w:w="4140" w:type="dxa"/>
          </w:tcPr>
          <w:p w14:paraId="57F1E4A3" w14:textId="7A5778FD" w:rsidR="00123E25" w:rsidRPr="00064F01" w:rsidRDefault="00123E25" w:rsidP="0053772E">
            <w:pPr>
              <w:ind w:left="162" w:hanging="162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เงินให้กู้ยืมระยะยาวแก่และดอกเบี้ยค้างรับ                                                  จากกิจการที่เกี่ยวข้องกัน</w:t>
            </w:r>
          </w:p>
        </w:tc>
        <w:tc>
          <w:tcPr>
            <w:tcW w:w="1305" w:type="dxa"/>
          </w:tcPr>
          <w:p w14:paraId="75DD343A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2298E4E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F451C47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</w:tcPr>
          <w:p w14:paraId="295AB6BF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3E25" w:rsidRPr="00064F01" w14:paraId="4B704B3D" w14:textId="77777777" w:rsidTr="004B46EB">
        <w:tc>
          <w:tcPr>
            <w:tcW w:w="4140" w:type="dxa"/>
          </w:tcPr>
          <w:p w14:paraId="5940B9EF" w14:textId="77777777" w:rsidR="00123E25" w:rsidRPr="00064F01" w:rsidRDefault="00123E25" w:rsidP="0053772E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05" w:type="dxa"/>
            <w:vAlign w:val="bottom"/>
          </w:tcPr>
          <w:p w14:paraId="2329EF40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CC3388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6E1B49C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3BDA9419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3E25" w:rsidRPr="00064F01" w14:paraId="34C6B6D7" w14:textId="77777777" w:rsidTr="004B46EB">
        <w:tc>
          <w:tcPr>
            <w:tcW w:w="4140" w:type="dxa"/>
          </w:tcPr>
          <w:p w14:paraId="2E0339EE" w14:textId="77777777" w:rsidR="00123E25" w:rsidRPr="00064F01" w:rsidRDefault="00123E25" w:rsidP="0053772E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ไม่คิดดอกเบี้ย</w:t>
            </w:r>
          </w:p>
        </w:tc>
        <w:tc>
          <w:tcPr>
            <w:tcW w:w="1305" w:type="dxa"/>
            <w:vAlign w:val="bottom"/>
          </w:tcPr>
          <w:p w14:paraId="4CD21FF9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4217C5C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3AC944A" w14:textId="77777777" w:rsidR="00123E25" w:rsidRPr="00064F01" w:rsidRDefault="00123E25" w:rsidP="0053772E">
            <w:pPr>
              <w:tabs>
                <w:tab w:val="decimal" w:pos="976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0EC19D93" w14:textId="77777777" w:rsidR="00123E25" w:rsidRPr="00064F01" w:rsidRDefault="00123E25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3E25" w:rsidRPr="00064F01" w14:paraId="3A2D5E58" w14:textId="77777777" w:rsidTr="004B46EB">
        <w:tc>
          <w:tcPr>
            <w:tcW w:w="4140" w:type="dxa"/>
          </w:tcPr>
          <w:p w14:paraId="466136EA" w14:textId="77777777" w:rsidR="00123E25" w:rsidRPr="00064F01" w:rsidRDefault="00123E25" w:rsidP="0053772E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Traders Square Company Limited</w:t>
            </w:r>
          </w:p>
        </w:tc>
        <w:tc>
          <w:tcPr>
            <w:tcW w:w="1305" w:type="dxa"/>
            <w:vAlign w:val="bottom"/>
          </w:tcPr>
          <w:p w14:paraId="1A847C90" w14:textId="5BCE52ED" w:rsidR="00123E25" w:rsidRPr="00064F01" w:rsidRDefault="00366740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366740">
              <w:rPr>
                <w:rFonts w:ascii="Angsana New" w:hAnsi="Angsana New"/>
                <w:sz w:val="30"/>
                <w:szCs w:val="30"/>
              </w:rPr>
              <w:t>46,850</w:t>
            </w:r>
          </w:p>
        </w:tc>
        <w:tc>
          <w:tcPr>
            <w:tcW w:w="1305" w:type="dxa"/>
            <w:vAlign w:val="bottom"/>
          </w:tcPr>
          <w:p w14:paraId="67AB53B6" w14:textId="4329DBC1" w:rsidR="00123E25" w:rsidRPr="00064F01" w:rsidRDefault="00123E25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45,301</w:t>
            </w:r>
          </w:p>
        </w:tc>
        <w:tc>
          <w:tcPr>
            <w:tcW w:w="1305" w:type="dxa"/>
            <w:vAlign w:val="bottom"/>
          </w:tcPr>
          <w:p w14:paraId="32B75E2F" w14:textId="2CA64BB0" w:rsidR="00123E25" w:rsidRPr="00064F01" w:rsidRDefault="00123E25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3FA50E96" w14:textId="4DE0732B" w:rsidR="00123E25" w:rsidRPr="00064F01" w:rsidRDefault="00123E25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3E25" w:rsidRPr="00064F01" w14:paraId="5124B209" w14:textId="77777777" w:rsidTr="004B46EB">
        <w:tc>
          <w:tcPr>
            <w:tcW w:w="4140" w:type="dxa"/>
          </w:tcPr>
          <w:p w14:paraId="7989253D" w14:textId="17661B8C" w:rsidR="00123E25" w:rsidRPr="00064F01" w:rsidRDefault="00123E25" w:rsidP="0053772E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05" w:type="dxa"/>
            <w:vAlign w:val="bottom"/>
          </w:tcPr>
          <w:p w14:paraId="1D669C1C" w14:textId="6E09081B" w:rsidR="00123E25" w:rsidRPr="00064F01" w:rsidRDefault="0063498F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46,850</w:t>
            </w:r>
          </w:p>
        </w:tc>
        <w:tc>
          <w:tcPr>
            <w:tcW w:w="1305" w:type="dxa"/>
            <w:vAlign w:val="bottom"/>
          </w:tcPr>
          <w:p w14:paraId="047F96E6" w14:textId="32F17448" w:rsidR="00123E25" w:rsidRPr="00064F01" w:rsidRDefault="00123E25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45,301</w:t>
            </w:r>
          </w:p>
        </w:tc>
        <w:tc>
          <w:tcPr>
            <w:tcW w:w="1305" w:type="dxa"/>
            <w:vAlign w:val="bottom"/>
          </w:tcPr>
          <w:p w14:paraId="2DCC95ED" w14:textId="02B25AF6" w:rsidR="00123E25" w:rsidRPr="00064F01" w:rsidRDefault="00123E25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1CA06A8F" w14:textId="783B49D1" w:rsidR="00123E25" w:rsidRPr="00064F01" w:rsidRDefault="00123E25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50250" w:rsidRPr="00064F01" w14:paraId="619EEC02" w14:textId="77777777" w:rsidTr="004B46EB">
        <w:tc>
          <w:tcPr>
            <w:tcW w:w="4140" w:type="dxa"/>
          </w:tcPr>
          <w:p w14:paraId="07CEE50E" w14:textId="7576C711" w:rsidR="00C50250" w:rsidRPr="00064F01" w:rsidRDefault="00064F01" w:rsidP="0053772E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br w:type="page"/>
            </w:r>
            <w:r w:rsidR="00C50250"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คิดดอกเบี้ย</w:t>
            </w:r>
          </w:p>
        </w:tc>
        <w:tc>
          <w:tcPr>
            <w:tcW w:w="1305" w:type="dxa"/>
            <w:vAlign w:val="bottom"/>
          </w:tcPr>
          <w:p w14:paraId="2735FF23" w14:textId="30BCDEF4" w:rsidR="00C50250" w:rsidRPr="00064F01" w:rsidRDefault="00C50250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5D89AC44" w14:textId="77777777" w:rsidR="00C50250" w:rsidRPr="00064F01" w:rsidRDefault="00C50250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A2A2A5" w14:textId="77777777" w:rsidR="00C50250" w:rsidRPr="00064F01" w:rsidRDefault="00C50250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B4643AC" w14:textId="77777777" w:rsidR="00C50250" w:rsidRPr="00064F01" w:rsidRDefault="00C50250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47146" w:rsidRPr="00064F01" w14:paraId="567DBA0C" w14:textId="77777777" w:rsidTr="004B46EB">
        <w:tc>
          <w:tcPr>
            <w:tcW w:w="4140" w:type="dxa"/>
          </w:tcPr>
          <w:p w14:paraId="5A13B87F" w14:textId="7F81A56D" w:rsidR="00047146" w:rsidRPr="00064F01" w:rsidRDefault="00047146" w:rsidP="0053772E">
            <w:pPr>
              <w:ind w:right="-1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Traders Yangon Company Limited</w:t>
            </w:r>
          </w:p>
        </w:tc>
        <w:tc>
          <w:tcPr>
            <w:tcW w:w="1305" w:type="dxa"/>
            <w:vAlign w:val="bottom"/>
          </w:tcPr>
          <w:p w14:paraId="4199BEB2" w14:textId="0A67E63C" w:rsidR="00047146" w:rsidRPr="00064F01" w:rsidRDefault="0063498F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63498F">
              <w:rPr>
                <w:rFonts w:ascii="Angsana New" w:hAnsi="Angsana New"/>
                <w:sz w:val="30"/>
                <w:szCs w:val="30"/>
              </w:rPr>
              <w:t>562,473</w:t>
            </w:r>
          </w:p>
        </w:tc>
        <w:tc>
          <w:tcPr>
            <w:tcW w:w="1305" w:type="dxa"/>
            <w:vAlign w:val="bottom"/>
          </w:tcPr>
          <w:p w14:paraId="42359558" w14:textId="7383E2E5" w:rsidR="00047146" w:rsidRPr="00064F01" w:rsidRDefault="00C70197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C70197">
              <w:rPr>
                <w:rFonts w:ascii="Angsana New" w:hAnsi="Angsana New"/>
                <w:sz w:val="30"/>
                <w:szCs w:val="30"/>
              </w:rPr>
              <w:t>543</w:t>
            </w:r>
            <w:r w:rsidR="00047146" w:rsidRPr="00064F01">
              <w:rPr>
                <w:rFonts w:ascii="Angsana New" w:hAnsi="Angsana New"/>
                <w:sz w:val="30"/>
                <w:szCs w:val="30"/>
              </w:rPr>
              <w:t>,</w:t>
            </w:r>
            <w:r w:rsidRPr="00C70197">
              <w:rPr>
                <w:rFonts w:ascii="Angsana New" w:hAnsi="Angsana New"/>
                <w:sz w:val="30"/>
                <w:szCs w:val="30"/>
              </w:rPr>
              <w:t>879</w:t>
            </w:r>
          </w:p>
        </w:tc>
        <w:tc>
          <w:tcPr>
            <w:tcW w:w="1305" w:type="dxa"/>
            <w:vAlign w:val="bottom"/>
          </w:tcPr>
          <w:p w14:paraId="1CAF3347" w14:textId="28A01FD3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084EEA43" w14:textId="58CE92BA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5474B1EB" w14:textId="77777777" w:rsidTr="004B46EB">
        <w:tc>
          <w:tcPr>
            <w:tcW w:w="4140" w:type="dxa"/>
          </w:tcPr>
          <w:p w14:paraId="28D0F05B" w14:textId="77777777" w:rsidR="00047146" w:rsidRPr="00064F01" w:rsidRDefault="00047146" w:rsidP="0053772E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Shangri-La Yangon Company Limited</w:t>
            </w:r>
          </w:p>
        </w:tc>
        <w:tc>
          <w:tcPr>
            <w:tcW w:w="1305" w:type="dxa"/>
            <w:vAlign w:val="bottom"/>
          </w:tcPr>
          <w:p w14:paraId="72A18E8D" w14:textId="0240E0BC" w:rsidR="00047146" w:rsidRPr="00064F01" w:rsidRDefault="00AA0E80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AA0E80">
              <w:rPr>
                <w:rFonts w:ascii="Angsana New" w:hAnsi="Angsana New"/>
                <w:sz w:val="30"/>
                <w:szCs w:val="30"/>
              </w:rPr>
              <w:t>841,43</w:t>
            </w:r>
            <w:r w:rsidR="000E3ED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305" w:type="dxa"/>
            <w:vAlign w:val="bottom"/>
          </w:tcPr>
          <w:p w14:paraId="3AE6999B" w14:textId="62063708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803,512</w:t>
            </w:r>
          </w:p>
        </w:tc>
        <w:tc>
          <w:tcPr>
            <w:tcW w:w="1305" w:type="dxa"/>
            <w:vAlign w:val="bottom"/>
          </w:tcPr>
          <w:p w14:paraId="3B9F95D1" w14:textId="21F1B74C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744349D7" w14:textId="2FAE756E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7A514C57" w14:textId="77777777" w:rsidTr="004B46EB">
        <w:tc>
          <w:tcPr>
            <w:tcW w:w="4140" w:type="dxa"/>
          </w:tcPr>
          <w:p w14:paraId="063529BC" w14:textId="77777777" w:rsidR="00047146" w:rsidRPr="00064F01" w:rsidRDefault="00047146" w:rsidP="0053772E">
            <w:pPr>
              <w:ind w:right="-1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Traders Square Company Limited</w:t>
            </w:r>
          </w:p>
        </w:tc>
        <w:tc>
          <w:tcPr>
            <w:tcW w:w="1305" w:type="dxa"/>
            <w:vAlign w:val="bottom"/>
          </w:tcPr>
          <w:p w14:paraId="408EB6C3" w14:textId="1DF35C5B" w:rsidR="00047146" w:rsidRPr="00064F01" w:rsidRDefault="00547808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547808">
              <w:rPr>
                <w:rFonts w:ascii="Angsana New" w:hAnsi="Angsana New"/>
                <w:sz w:val="30"/>
                <w:szCs w:val="30"/>
              </w:rPr>
              <w:t>867,275</w:t>
            </w:r>
          </w:p>
        </w:tc>
        <w:tc>
          <w:tcPr>
            <w:tcW w:w="1305" w:type="dxa"/>
            <w:vAlign w:val="bottom"/>
          </w:tcPr>
          <w:p w14:paraId="3E0629C9" w14:textId="1E707A91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830,296</w:t>
            </w:r>
          </w:p>
        </w:tc>
        <w:tc>
          <w:tcPr>
            <w:tcW w:w="1305" w:type="dxa"/>
            <w:vAlign w:val="bottom"/>
          </w:tcPr>
          <w:p w14:paraId="0D7DE0C9" w14:textId="5111A9B0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31252D8D" w14:textId="523A5CC8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1FABA525" w14:textId="77777777" w:rsidTr="004B46EB">
        <w:tc>
          <w:tcPr>
            <w:tcW w:w="4140" w:type="dxa"/>
          </w:tcPr>
          <w:p w14:paraId="1BEAA8CF" w14:textId="77777777" w:rsidR="00047146" w:rsidRPr="00064F01" w:rsidRDefault="00047146" w:rsidP="0053772E">
            <w:pPr>
              <w:ind w:left="360" w:right="-12" w:hanging="3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45AC2C7" w14:textId="566D0995" w:rsidR="00047146" w:rsidRPr="00064F01" w:rsidRDefault="00547808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547808">
              <w:rPr>
                <w:rFonts w:ascii="Angsana New" w:hAnsi="Angsana New"/>
                <w:sz w:val="30"/>
                <w:szCs w:val="30"/>
              </w:rPr>
              <w:t>2,271,17</w:t>
            </w:r>
            <w:r w:rsidR="000E3ED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78EEFAE5" w14:textId="0A3EBEDA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2,177,687</w:t>
            </w:r>
          </w:p>
        </w:tc>
        <w:tc>
          <w:tcPr>
            <w:tcW w:w="1305" w:type="dxa"/>
            <w:vAlign w:val="bottom"/>
          </w:tcPr>
          <w:p w14:paraId="031C22A6" w14:textId="2DA79EEE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6969ECBB" w14:textId="1CEC1315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53C82E2A" w14:textId="77777777" w:rsidTr="004B46EB">
        <w:tc>
          <w:tcPr>
            <w:tcW w:w="4140" w:type="dxa"/>
          </w:tcPr>
          <w:p w14:paraId="16EB3371" w14:textId="77777777" w:rsidR="00047146" w:rsidRPr="00064F01" w:rsidRDefault="00047146" w:rsidP="0053772E">
            <w:pPr>
              <w:ind w:left="360" w:right="-12" w:hanging="360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582135F7" w14:textId="449766DB" w:rsidR="00047146" w:rsidRPr="00064F01" w:rsidRDefault="00547808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547808">
              <w:rPr>
                <w:rFonts w:ascii="Angsana New" w:hAnsi="Angsana New"/>
                <w:sz w:val="30"/>
                <w:szCs w:val="30"/>
              </w:rPr>
              <w:t>2,318,02</w:t>
            </w:r>
            <w:r w:rsidR="000E3EDA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0D201C40" w14:textId="554D1599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2,222,988</w:t>
            </w:r>
          </w:p>
        </w:tc>
        <w:tc>
          <w:tcPr>
            <w:tcW w:w="1305" w:type="dxa"/>
            <w:vAlign w:val="bottom"/>
          </w:tcPr>
          <w:p w14:paraId="23E87CB9" w14:textId="1288C9B6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290584E6" w14:textId="7661FDDE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111C2F3B" w14:textId="77777777" w:rsidTr="004B46EB">
        <w:tc>
          <w:tcPr>
            <w:tcW w:w="4140" w:type="dxa"/>
          </w:tcPr>
          <w:p w14:paraId="419FED74" w14:textId="0F7D81D0" w:rsidR="00047146" w:rsidRPr="00064F01" w:rsidRDefault="00047146" w:rsidP="0053772E">
            <w:pPr>
              <w:ind w:left="523" w:right="-105" w:hanging="523"/>
              <w:rPr>
                <w:rFonts w:ascii="Angsana New" w:hAnsi="Angsana New"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64F01">
              <w:rPr>
                <w:rFonts w:ascii="Angsana New" w:hAnsi="Angsana New"/>
                <w:sz w:val="30"/>
                <w:szCs w:val="30"/>
              </w:rPr>
              <w:t>: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064F01">
              <w:rPr>
                <w:rFonts w:ascii="Angsana New" w:hAnsi="Angsana New"/>
                <w:spacing w:val="-2"/>
                <w:sz w:val="30"/>
                <w:szCs w:val="30"/>
                <w:cs/>
              </w:rPr>
              <w:t>ค่าเผื่อผลขาดทุนจากการด้อยค่าของสินทรัพย์</w:t>
            </w:r>
            <w:r w:rsidRPr="00064F01">
              <w:rPr>
                <w:rFonts w:ascii="Angsana New" w:hAnsi="Angsana New"/>
                <w:spacing w:val="-2"/>
                <w:sz w:val="30"/>
                <w:szCs w:val="30"/>
              </w:rPr>
              <w:t xml:space="preserve">         </w:t>
            </w:r>
            <w:r w:rsidRPr="00064F01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ทางการเงิน </w:t>
            </w:r>
            <w:r w:rsidRPr="00064F01">
              <w:rPr>
                <w:rFonts w:ascii="Angsana New" w:hAnsi="Angsana New"/>
                <w:sz w:val="30"/>
                <w:szCs w:val="30"/>
              </w:rPr>
              <w:t>(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064F01"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305" w:type="dxa"/>
            <w:vAlign w:val="bottom"/>
          </w:tcPr>
          <w:p w14:paraId="2F656012" w14:textId="0C41FBB6" w:rsidR="00047146" w:rsidRPr="00064F01" w:rsidRDefault="00AA0E80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AA0E80">
              <w:rPr>
                <w:rFonts w:ascii="Angsana New" w:hAnsi="Angsana New"/>
                <w:sz w:val="30"/>
                <w:szCs w:val="30"/>
              </w:rPr>
              <w:t>(967,824)</w:t>
            </w:r>
          </w:p>
        </w:tc>
        <w:tc>
          <w:tcPr>
            <w:tcW w:w="1305" w:type="dxa"/>
            <w:vAlign w:val="bottom"/>
          </w:tcPr>
          <w:p w14:paraId="5F235FB7" w14:textId="0CF282DC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(847,071)</w:t>
            </w:r>
          </w:p>
        </w:tc>
        <w:tc>
          <w:tcPr>
            <w:tcW w:w="1305" w:type="dxa"/>
            <w:vAlign w:val="bottom"/>
          </w:tcPr>
          <w:p w14:paraId="6B1BCCC4" w14:textId="24AEF5E7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248B5A84" w14:textId="62D623AB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6669B457" w14:textId="77777777" w:rsidTr="004B46EB">
        <w:tc>
          <w:tcPr>
            <w:tcW w:w="4140" w:type="dxa"/>
          </w:tcPr>
          <w:p w14:paraId="6A39A825" w14:textId="6FA1FD15" w:rsidR="00047146" w:rsidRPr="00064F01" w:rsidRDefault="00047146" w:rsidP="0053772E">
            <w:pPr>
              <w:ind w:left="523" w:right="-105" w:hanging="523"/>
              <w:rPr>
                <w:rFonts w:ascii="Angsana New" w:hAnsi="Angsana New"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0F479DE" w14:textId="221A8419" w:rsidR="00047146" w:rsidRPr="00064F01" w:rsidRDefault="00547808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547808">
              <w:rPr>
                <w:rFonts w:ascii="Angsana New" w:hAnsi="Angsana New"/>
                <w:sz w:val="30"/>
                <w:szCs w:val="30"/>
              </w:rPr>
              <w:t>1,350,20</w:t>
            </w:r>
            <w:r w:rsidR="000E3EDA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  <w:vAlign w:val="bottom"/>
          </w:tcPr>
          <w:p w14:paraId="7DF41F19" w14:textId="74774BB9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1,375,917</w:t>
            </w:r>
          </w:p>
        </w:tc>
        <w:tc>
          <w:tcPr>
            <w:tcW w:w="1305" w:type="dxa"/>
            <w:vAlign w:val="bottom"/>
          </w:tcPr>
          <w:p w14:paraId="195A000A" w14:textId="671C6DE4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2CC04026" w14:textId="7EA9AD0F" w:rsidR="00047146" w:rsidRPr="00064F01" w:rsidRDefault="00047146" w:rsidP="0053772E">
            <w:pP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7767300D" w14:textId="77777777" w:rsidTr="004B46EB">
        <w:tc>
          <w:tcPr>
            <w:tcW w:w="4140" w:type="dxa"/>
          </w:tcPr>
          <w:p w14:paraId="4B63C2D8" w14:textId="5D3D8E9D" w:rsidR="00047146" w:rsidRPr="00064F01" w:rsidRDefault="00047146" w:rsidP="0053772E">
            <w:pPr>
              <w:ind w:left="523" w:right="-105" w:hanging="523"/>
              <w:rPr>
                <w:rFonts w:ascii="Angsana New" w:hAnsi="Angsana New"/>
                <w:sz w:val="30"/>
                <w:szCs w:val="30"/>
                <w:cs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064F01">
              <w:rPr>
                <w:rFonts w:ascii="Angsana New" w:hAnsi="Angsana New"/>
                <w:sz w:val="30"/>
                <w:szCs w:val="30"/>
              </w:rPr>
              <w:t>12)</w:t>
            </w:r>
          </w:p>
        </w:tc>
        <w:tc>
          <w:tcPr>
            <w:tcW w:w="1305" w:type="dxa"/>
            <w:vAlign w:val="bottom"/>
          </w:tcPr>
          <w:p w14:paraId="4D36ADD0" w14:textId="4E42046E" w:rsidR="00047146" w:rsidRPr="00064F01" w:rsidRDefault="00605D25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605D25">
              <w:rPr>
                <w:rFonts w:ascii="Angsana New" w:hAnsi="Angsana New"/>
                <w:sz w:val="30"/>
                <w:szCs w:val="30"/>
              </w:rPr>
              <w:t>(312,0</w:t>
            </w:r>
            <w:r w:rsidR="000E3EDA">
              <w:rPr>
                <w:rFonts w:ascii="Angsana New" w:hAnsi="Angsana New"/>
                <w:sz w:val="30"/>
                <w:szCs w:val="30"/>
              </w:rPr>
              <w:t>15</w:t>
            </w:r>
            <w:r w:rsidRPr="00605D2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45B6DA21" w14:textId="7D5566AA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(262,287)</w:t>
            </w:r>
          </w:p>
        </w:tc>
        <w:tc>
          <w:tcPr>
            <w:tcW w:w="1305" w:type="dxa"/>
            <w:vAlign w:val="bottom"/>
          </w:tcPr>
          <w:p w14:paraId="12DB0E77" w14:textId="48B0AEE7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78C6A2F9" w14:textId="7E4EEC96" w:rsidR="00047146" w:rsidRPr="00064F01" w:rsidRDefault="00047146" w:rsidP="0053772E">
            <w:pPr>
              <w:pBdr>
                <w:bottom w:val="sing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7146" w:rsidRPr="00064F01" w14:paraId="5EF08EDB" w14:textId="77777777" w:rsidTr="004B46EB">
        <w:tc>
          <w:tcPr>
            <w:tcW w:w="4140" w:type="dxa"/>
          </w:tcPr>
          <w:p w14:paraId="014CA388" w14:textId="77777777" w:rsidR="00047146" w:rsidRPr="00064F01" w:rsidRDefault="00047146" w:rsidP="0053772E">
            <w:pPr>
              <w:ind w:left="162" w:right="-12" w:hanging="162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</w:p>
        </w:tc>
        <w:tc>
          <w:tcPr>
            <w:tcW w:w="1305" w:type="dxa"/>
            <w:vAlign w:val="bottom"/>
          </w:tcPr>
          <w:p w14:paraId="742A5B9D" w14:textId="23624E77" w:rsidR="00047146" w:rsidRPr="00064F01" w:rsidRDefault="00547808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547808">
              <w:rPr>
                <w:rFonts w:ascii="Angsana New" w:hAnsi="Angsana New"/>
                <w:sz w:val="30"/>
                <w:szCs w:val="30"/>
              </w:rPr>
              <w:t>1,038,1</w:t>
            </w:r>
            <w:r w:rsidR="000E3EDA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1305" w:type="dxa"/>
            <w:vAlign w:val="bottom"/>
          </w:tcPr>
          <w:p w14:paraId="1809939E" w14:textId="3B6BA653" w:rsidR="00047146" w:rsidRPr="00064F01" w:rsidRDefault="00047146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1,113,630</w:t>
            </w:r>
          </w:p>
        </w:tc>
        <w:tc>
          <w:tcPr>
            <w:tcW w:w="1305" w:type="dxa"/>
            <w:vAlign w:val="bottom"/>
          </w:tcPr>
          <w:p w14:paraId="4270E3E6" w14:textId="3D329D0C" w:rsidR="00047146" w:rsidRPr="00064F01" w:rsidRDefault="00047146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8" w:type="dxa"/>
            <w:vAlign w:val="bottom"/>
          </w:tcPr>
          <w:p w14:paraId="7FE3BDAD" w14:textId="3E9F44E4" w:rsidR="00047146" w:rsidRPr="00064F01" w:rsidRDefault="00047146" w:rsidP="0053772E">
            <w:pPr>
              <w:pBdr>
                <w:bottom w:val="double" w:sz="4" w:space="1" w:color="auto"/>
              </w:pBdr>
              <w:tabs>
                <w:tab w:val="decimal" w:pos="974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4DA54EE2" w14:textId="65753E4F" w:rsidR="00F076D6" w:rsidRPr="000430AD" w:rsidRDefault="00A1495D" w:rsidP="00064F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line="380" w:lineRule="exact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>เงินให้กู้ยืมข้างต้นส่วนที่คิดดอกเบี้ยมีอัตราดอกเบี้ย</w:t>
      </w:r>
      <w:r w:rsidR="00F60212" w:rsidRPr="000430AD">
        <w:rPr>
          <w:rFonts w:ascii="Angsana New" w:hAnsi="Angsana New"/>
          <w:sz w:val="32"/>
          <w:szCs w:val="32"/>
          <w:cs/>
        </w:rPr>
        <w:t xml:space="preserve"> </w:t>
      </w:r>
      <w:r w:rsidR="00F60212" w:rsidRPr="000430AD">
        <w:rPr>
          <w:rFonts w:ascii="Angsana New" w:hAnsi="Angsana New"/>
          <w:sz w:val="32"/>
          <w:szCs w:val="32"/>
        </w:rPr>
        <w:t xml:space="preserve">USD LIBOR </w:t>
      </w:r>
      <w:r w:rsidR="003B0377" w:rsidRPr="000430AD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6D03B7" w:rsidRPr="000430AD">
        <w:rPr>
          <w:rFonts w:ascii="Angsana New" w:hAnsi="Angsana New"/>
          <w:sz w:val="32"/>
          <w:szCs w:val="32"/>
        </w:rPr>
        <w:t>0</w:t>
      </w:r>
      <w:r w:rsidR="003B0377" w:rsidRPr="000430AD">
        <w:rPr>
          <w:rFonts w:ascii="Angsana New" w:hAnsi="Angsana New"/>
          <w:sz w:val="32"/>
          <w:szCs w:val="32"/>
        </w:rPr>
        <w:t>.</w:t>
      </w:r>
      <w:r w:rsidR="006D03B7" w:rsidRPr="000430AD">
        <w:rPr>
          <w:rFonts w:ascii="Angsana New" w:hAnsi="Angsana New"/>
          <w:sz w:val="32"/>
          <w:szCs w:val="32"/>
        </w:rPr>
        <w:t>92</w:t>
      </w:r>
      <w:r w:rsidR="003B0377" w:rsidRPr="000430AD">
        <w:rPr>
          <w:rFonts w:ascii="Angsana New" w:hAnsi="Angsana New"/>
          <w:sz w:val="32"/>
          <w:szCs w:val="32"/>
        </w:rPr>
        <w:t xml:space="preserve"> </w:t>
      </w:r>
      <w:r w:rsidR="003B0377" w:rsidRPr="000430AD">
        <w:rPr>
          <w:rFonts w:ascii="Angsana New" w:hAnsi="Angsana New"/>
          <w:sz w:val="32"/>
          <w:szCs w:val="32"/>
          <w:cs/>
        </w:rPr>
        <w:t xml:space="preserve">ถึง </w:t>
      </w:r>
      <w:r w:rsidR="006D03B7" w:rsidRPr="000430AD">
        <w:rPr>
          <w:rFonts w:ascii="Angsana New" w:hAnsi="Angsana New"/>
          <w:sz w:val="32"/>
          <w:szCs w:val="32"/>
        </w:rPr>
        <w:t>2</w:t>
      </w:r>
      <w:r w:rsidR="003B0377" w:rsidRPr="000430AD">
        <w:rPr>
          <w:rFonts w:ascii="Angsana New" w:hAnsi="Angsana New"/>
          <w:sz w:val="32"/>
          <w:szCs w:val="32"/>
        </w:rPr>
        <w:t>.</w:t>
      </w:r>
      <w:r w:rsidR="006D03B7" w:rsidRPr="000430AD">
        <w:rPr>
          <w:rFonts w:ascii="Angsana New" w:hAnsi="Angsana New"/>
          <w:sz w:val="32"/>
          <w:szCs w:val="32"/>
        </w:rPr>
        <w:t>05</w:t>
      </w:r>
      <w:r w:rsidR="00F60212" w:rsidRPr="000430AD">
        <w:rPr>
          <w:rFonts w:ascii="Angsana New" w:hAnsi="Angsana New"/>
          <w:sz w:val="32"/>
          <w:szCs w:val="32"/>
          <w:cs/>
        </w:rPr>
        <w:t xml:space="preserve"> ต่อปี</w:t>
      </w:r>
      <w:r w:rsidR="00A25C35">
        <w:rPr>
          <w:rFonts w:ascii="Angsana New" w:hAnsi="Angsana New"/>
          <w:sz w:val="32"/>
          <w:szCs w:val="32"/>
          <w:cs/>
        </w:rPr>
        <w:t xml:space="preserve">                              </w:t>
      </w:r>
      <w:r w:rsidR="0013056E" w:rsidRPr="00A25C35">
        <w:rPr>
          <w:rFonts w:ascii="Angsana New" w:hAnsi="Angsana New"/>
          <w:spacing w:val="-4"/>
          <w:sz w:val="32"/>
          <w:szCs w:val="32"/>
          <w:cs/>
        </w:rPr>
        <w:t>ไม่มีหลักทรัพย์ค้ำประกันและ</w:t>
      </w:r>
      <w:r w:rsidR="003A5A07" w:rsidRPr="00A25C35">
        <w:rPr>
          <w:rFonts w:ascii="Angsana New" w:hAnsi="Angsana New"/>
          <w:spacing w:val="-4"/>
          <w:sz w:val="32"/>
          <w:szCs w:val="32"/>
          <w:cs/>
        </w:rPr>
        <w:t>กำหนดชำระคืนเมื่อทวงถาม</w:t>
      </w:r>
      <w:r w:rsidR="0013056E" w:rsidRPr="00A25C35">
        <w:rPr>
          <w:rFonts w:ascii="Angsana New" w:hAnsi="Angsana New"/>
          <w:spacing w:val="-4"/>
          <w:sz w:val="32"/>
          <w:szCs w:val="32"/>
          <w:cs/>
        </w:rPr>
        <w:t xml:space="preserve"> กลุ่มบริษัทถือว่าเงินให้กู้ยืม</w:t>
      </w:r>
      <w:r w:rsidR="001101B7">
        <w:rPr>
          <w:rFonts w:ascii="Angsana New" w:hAnsi="Angsana New"/>
          <w:spacing w:val="-4"/>
          <w:sz w:val="32"/>
          <w:szCs w:val="32"/>
          <w:cs/>
        </w:rPr>
        <w:t>ระยะยาว</w:t>
      </w:r>
      <w:r w:rsidR="0013056E" w:rsidRPr="00A25C35">
        <w:rPr>
          <w:rFonts w:ascii="Angsana New" w:hAnsi="Angsana New"/>
          <w:spacing w:val="-4"/>
          <w:sz w:val="32"/>
          <w:szCs w:val="32"/>
          <w:cs/>
        </w:rPr>
        <w:t>ดังกล่าวเป็นส่วน</w:t>
      </w:r>
      <w:r w:rsidR="00A25C35" w:rsidRPr="00A25C35">
        <w:rPr>
          <w:rFonts w:ascii="Angsana New" w:hAnsi="Angsana New"/>
          <w:spacing w:val="-4"/>
          <w:sz w:val="32"/>
          <w:szCs w:val="32"/>
          <w:cs/>
        </w:rPr>
        <w:t>หนึ่ง</w:t>
      </w:r>
      <w:r w:rsidR="0013056E">
        <w:rPr>
          <w:rFonts w:ascii="Angsana New" w:hAnsi="Angsana New"/>
          <w:sz w:val="32"/>
          <w:szCs w:val="32"/>
          <w:cs/>
        </w:rPr>
        <w:t>ของ</w:t>
      </w:r>
      <w:r w:rsidR="00AF4CA5">
        <w:rPr>
          <w:rFonts w:ascii="Angsana New" w:hAnsi="Angsana New"/>
          <w:sz w:val="32"/>
          <w:szCs w:val="32"/>
          <w:cs/>
        </w:rPr>
        <w:t>ส่วนได้เสีย</w:t>
      </w:r>
      <w:r w:rsidR="00EB6B43">
        <w:rPr>
          <w:rFonts w:ascii="Angsana New" w:hAnsi="Angsana New"/>
          <w:sz w:val="32"/>
          <w:szCs w:val="32"/>
          <w:cs/>
        </w:rPr>
        <w:t>ใน</w:t>
      </w:r>
      <w:r w:rsidR="0013056E">
        <w:rPr>
          <w:rFonts w:ascii="Angsana New" w:hAnsi="Angsana New"/>
          <w:sz w:val="32"/>
          <w:szCs w:val="32"/>
          <w:cs/>
        </w:rPr>
        <w:t xml:space="preserve">บริษัทร่วม (หมายเหตุ </w:t>
      </w:r>
      <w:r w:rsidR="0013056E">
        <w:rPr>
          <w:rFonts w:ascii="Angsana New" w:hAnsi="Angsana New"/>
          <w:sz w:val="32"/>
          <w:szCs w:val="32"/>
        </w:rPr>
        <w:t>12</w:t>
      </w:r>
      <w:r w:rsidR="0013056E">
        <w:rPr>
          <w:rFonts w:ascii="Angsana New" w:hAnsi="Angsana New"/>
          <w:sz w:val="32"/>
          <w:szCs w:val="32"/>
          <w:cs/>
        </w:rPr>
        <w:t>)</w:t>
      </w:r>
    </w:p>
    <w:tbl>
      <w:tblPr>
        <w:tblW w:w="945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308"/>
      </w:tblGrid>
      <w:tr w:rsidR="00D3051B" w:rsidRPr="00064F01" w14:paraId="76399716" w14:textId="77777777" w:rsidTr="008B757A">
        <w:trPr>
          <w:tblHeader/>
        </w:trPr>
        <w:tc>
          <w:tcPr>
            <w:tcW w:w="9453" w:type="dxa"/>
            <w:gridSpan w:val="5"/>
          </w:tcPr>
          <w:p w14:paraId="2079A848" w14:textId="03A95523" w:rsidR="00D3051B" w:rsidRPr="00064F01" w:rsidRDefault="00D3051B" w:rsidP="00064F01">
            <w:pPr>
              <w:tabs>
                <w:tab w:val="left" w:pos="900"/>
                <w:tab w:val="left" w:pos="1440"/>
              </w:tabs>
              <w:spacing w:line="380" w:lineRule="exact"/>
              <w:ind w:left="360" w:right="-43" w:hanging="3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(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64F01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3051B" w:rsidRPr="00064F01" w14:paraId="75F904D2" w14:textId="77777777" w:rsidTr="005B33B4">
        <w:trPr>
          <w:tblHeader/>
        </w:trPr>
        <w:tc>
          <w:tcPr>
            <w:tcW w:w="4230" w:type="dxa"/>
          </w:tcPr>
          <w:p w14:paraId="1A662B65" w14:textId="77777777" w:rsidR="00D3051B" w:rsidRPr="00064F01" w:rsidRDefault="00D3051B" w:rsidP="00064F0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9B73AB" w14:textId="77777777" w:rsidR="00D3051B" w:rsidRPr="00064F01" w:rsidRDefault="00D3051B" w:rsidP="00064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3" w:type="dxa"/>
            <w:gridSpan w:val="2"/>
            <w:vAlign w:val="bottom"/>
          </w:tcPr>
          <w:p w14:paraId="52B146E1" w14:textId="77777777" w:rsidR="00D3051B" w:rsidRPr="00064F01" w:rsidRDefault="00D3051B" w:rsidP="00064F01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3B4" w:rsidRPr="00064F01" w14:paraId="63A918B6" w14:textId="77777777" w:rsidTr="005B33B4">
        <w:trPr>
          <w:tblHeader/>
        </w:trPr>
        <w:tc>
          <w:tcPr>
            <w:tcW w:w="4230" w:type="dxa"/>
          </w:tcPr>
          <w:p w14:paraId="6D3AD962" w14:textId="77777777" w:rsidR="005B33B4" w:rsidRPr="00064F01" w:rsidRDefault="005B33B4" w:rsidP="00064F0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5B2706D" w14:textId="29F48D7B" w:rsidR="005B33B4" w:rsidRPr="00064F01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5" w:type="dxa"/>
            <w:vAlign w:val="bottom"/>
          </w:tcPr>
          <w:p w14:paraId="298FC7C3" w14:textId="1631BD82" w:rsidR="005B33B4" w:rsidRPr="00064F01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  <w:vAlign w:val="bottom"/>
          </w:tcPr>
          <w:p w14:paraId="0BEF463B" w14:textId="49BFC98F" w:rsidR="005B33B4" w:rsidRPr="00064F01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8" w:type="dxa"/>
            <w:vAlign w:val="bottom"/>
          </w:tcPr>
          <w:p w14:paraId="7565F65C" w14:textId="6836FB0D" w:rsidR="005B33B4" w:rsidRPr="00064F01" w:rsidRDefault="008551C9" w:rsidP="00064F01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5B33B4" w:rsidRPr="00064F01" w14:paraId="2ECEF207" w14:textId="77777777" w:rsidTr="005B33B4">
        <w:tc>
          <w:tcPr>
            <w:tcW w:w="4230" w:type="dxa"/>
          </w:tcPr>
          <w:p w14:paraId="6925F088" w14:textId="4708B95E" w:rsidR="005B33B4" w:rsidRPr="00064F01" w:rsidRDefault="005B33B4" w:rsidP="00064F01">
            <w:pPr>
              <w:spacing w:line="380" w:lineRule="exact"/>
              <w:ind w:left="252" w:right="-108" w:hanging="180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เจ้าหนี้อื่น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32E2D" w:rsidRPr="00064F01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305" w:type="dxa"/>
          </w:tcPr>
          <w:p w14:paraId="6F897941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7FDA961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9579DF8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2154019F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3B4" w:rsidRPr="00064F01" w14:paraId="7E13FE9F" w14:textId="77777777" w:rsidTr="005B33B4">
        <w:tc>
          <w:tcPr>
            <w:tcW w:w="4230" w:type="dxa"/>
          </w:tcPr>
          <w:p w14:paraId="5427B209" w14:textId="77777777" w:rsidR="005B33B4" w:rsidRPr="00064F01" w:rsidRDefault="005B33B4" w:rsidP="00064F01">
            <w:pPr>
              <w:spacing w:line="380" w:lineRule="exact"/>
              <w:ind w:left="252" w:right="-1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11E5E5A7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BA7FE1A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6CBFB65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4A782443" w14:textId="77777777" w:rsidR="005B33B4" w:rsidRPr="00064F01" w:rsidRDefault="005B33B4" w:rsidP="00064F01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C9" w:rsidRPr="00064F01" w14:paraId="438AB47E" w14:textId="77777777" w:rsidTr="005B33B4">
        <w:tc>
          <w:tcPr>
            <w:tcW w:w="4230" w:type="dxa"/>
          </w:tcPr>
          <w:p w14:paraId="2314D632" w14:textId="5F0A5AB9" w:rsidR="008551C9" w:rsidRPr="00064F01" w:rsidRDefault="008551C9" w:rsidP="008551C9">
            <w:pPr>
              <w:spacing w:line="380" w:lineRule="exact"/>
              <w:ind w:left="252" w:right="-107" w:hanging="1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64F01">
              <w:rPr>
                <w:rFonts w:ascii="Angsana New" w:hAnsi="Angsana New"/>
                <w:spacing w:val="-6"/>
                <w:sz w:val="30"/>
                <w:szCs w:val="30"/>
              </w:rPr>
              <w:t>Shangri-La International Hotel Management Pte., Ltd.</w:t>
            </w:r>
          </w:p>
        </w:tc>
        <w:tc>
          <w:tcPr>
            <w:tcW w:w="1305" w:type="dxa"/>
            <w:vAlign w:val="bottom"/>
          </w:tcPr>
          <w:p w14:paraId="716A1327" w14:textId="439DAC9D" w:rsidR="008551C9" w:rsidRPr="00064F01" w:rsidRDefault="001B376A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38,331</w:t>
            </w:r>
          </w:p>
        </w:tc>
        <w:tc>
          <w:tcPr>
            <w:tcW w:w="1305" w:type="dxa"/>
            <w:vAlign w:val="bottom"/>
          </w:tcPr>
          <w:p w14:paraId="0D6DBAF4" w14:textId="6F2A4F1E" w:rsidR="008551C9" w:rsidRPr="00064F01" w:rsidRDefault="008551C9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22,182</w:t>
            </w:r>
          </w:p>
        </w:tc>
        <w:tc>
          <w:tcPr>
            <w:tcW w:w="1305" w:type="dxa"/>
            <w:vAlign w:val="bottom"/>
          </w:tcPr>
          <w:p w14:paraId="45A9D8D0" w14:textId="5DD7FEDF" w:rsidR="008551C9" w:rsidRPr="00064F01" w:rsidRDefault="00D52021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D52021">
              <w:rPr>
                <w:rFonts w:ascii="Angsana New" w:hAnsi="Angsana New"/>
                <w:sz w:val="30"/>
                <w:szCs w:val="30"/>
              </w:rPr>
              <w:t>38,248</w:t>
            </w:r>
          </w:p>
        </w:tc>
        <w:tc>
          <w:tcPr>
            <w:tcW w:w="1308" w:type="dxa"/>
            <w:vAlign w:val="bottom"/>
          </w:tcPr>
          <w:p w14:paraId="1FEF89EB" w14:textId="00CEA9C4" w:rsidR="008551C9" w:rsidRPr="00064F01" w:rsidRDefault="008551C9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22,103</w:t>
            </w:r>
          </w:p>
        </w:tc>
      </w:tr>
      <w:tr w:rsidR="008551C9" w:rsidRPr="00064F01" w14:paraId="264A3206" w14:textId="77777777" w:rsidTr="005B33B4">
        <w:tc>
          <w:tcPr>
            <w:tcW w:w="4230" w:type="dxa"/>
          </w:tcPr>
          <w:p w14:paraId="601C0342" w14:textId="77777777" w:rsidR="008551C9" w:rsidRPr="00064F01" w:rsidRDefault="008551C9" w:rsidP="008551C9">
            <w:pPr>
              <w:spacing w:line="380" w:lineRule="exact"/>
              <w:ind w:left="252" w:right="-107" w:hanging="180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64F01">
              <w:rPr>
                <w:rFonts w:ascii="Angsana New" w:hAnsi="Angsana New"/>
                <w:spacing w:val="-6"/>
                <w:sz w:val="30"/>
                <w:szCs w:val="30"/>
              </w:rPr>
              <w:t>Shangri-La International Hotel Management Limited</w:t>
            </w:r>
          </w:p>
        </w:tc>
        <w:tc>
          <w:tcPr>
            <w:tcW w:w="1305" w:type="dxa"/>
            <w:vAlign w:val="bottom"/>
          </w:tcPr>
          <w:p w14:paraId="2DB5F197" w14:textId="430E28BD" w:rsidR="008551C9" w:rsidRPr="00064F01" w:rsidRDefault="00711B5A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05" w:type="dxa"/>
            <w:vAlign w:val="bottom"/>
          </w:tcPr>
          <w:p w14:paraId="3801F5F0" w14:textId="7BCBA40D" w:rsidR="008551C9" w:rsidRPr="00064F01" w:rsidRDefault="008551C9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  <w:tc>
          <w:tcPr>
            <w:tcW w:w="1305" w:type="dxa"/>
            <w:vAlign w:val="bottom"/>
          </w:tcPr>
          <w:p w14:paraId="3E44C7FD" w14:textId="550D81B4" w:rsidR="008551C9" w:rsidRPr="00064F01" w:rsidRDefault="00711B5A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08" w:type="dxa"/>
            <w:vAlign w:val="bottom"/>
          </w:tcPr>
          <w:p w14:paraId="6FB8F98B" w14:textId="0487BB5D" w:rsidR="008551C9" w:rsidRPr="00064F01" w:rsidRDefault="008551C9" w:rsidP="008551C9">
            <w:pP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2,739</w:t>
            </w:r>
          </w:p>
        </w:tc>
      </w:tr>
      <w:tr w:rsidR="008551C9" w:rsidRPr="00064F01" w14:paraId="5EA15A3D" w14:textId="77777777" w:rsidTr="005B33B4">
        <w:tc>
          <w:tcPr>
            <w:tcW w:w="4230" w:type="dxa"/>
          </w:tcPr>
          <w:p w14:paraId="4304A26A" w14:textId="77777777" w:rsidR="008551C9" w:rsidRPr="00064F01" w:rsidRDefault="008551C9" w:rsidP="008551C9">
            <w:pPr>
              <w:spacing w:line="380" w:lineRule="exact"/>
              <w:ind w:left="252" w:right="-12" w:hanging="180"/>
              <w:jc w:val="thaiDistribute"/>
              <w:rPr>
                <w:rFonts w:ascii="Angsana New" w:hAnsi="Angsana New"/>
                <w:spacing w:val="-3"/>
                <w:sz w:val="30"/>
                <w:szCs w:val="30"/>
              </w:rPr>
            </w:pPr>
            <w:r w:rsidRPr="00064F01">
              <w:rPr>
                <w:rFonts w:ascii="Angsana New" w:hAnsi="Angsana New"/>
                <w:spacing w:val="-3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05" w:type="dxa"/>
            <w:vAlign w:val="bottom"/>
          </w:tcPr>
          <w:p w14:paraId="23D794B3" w14:textId="701AEF08" w:rsidR="008551C9" w:rsidRPr="00064F01" w:rsidRDefault="00711B5A" w:rsidP="00855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1,14</w:t>
            </w:r>
            <w:r w:rsidR="002C3A0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05" w:type="dxa"/>
            <w:vAlign w:val="bottom"/>
          </w:tcPr>
          <w:p w14:paraId="207068DA" w14:textId="603DA3C3" w:rsidR="008551C9" w:rsidRPr="00064F01" w:rsidRDefault="008551C9" w:rsidP="00855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1305" w:type="dxa"/>
            <w:vAlign w:val="bottom"/>
          </w:tcPr>
          <w:p w14:paraId="13733429" w14:textId="4631558C" w:rsidR="008551C9" w:rsidRPr="00064F01" w:rsidRDefault="00711B5A" w:rsidP="00855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711B5A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1308" w:type="dxa"/>
            <w:vAlign w:val="bottom"/>
          </w:tcPr>
          <w:p w14:paraId="45A4CEE1" w14:textId="340835E1" w:rsidR="008551C9" w:rsidRPr="00064F01" w:rsidRDefault="008551C9" w:rsidP="008551C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8551C9" w:rsidRPr="00064F01" w14:paraId="3C811A69" w14:textId="77777777" w:rsidTr="005B33B4">
        <w:tc>
          <w:tcPr>
            <w:tcW w:w="4230" w:type="dxa"/>
          </w:tcPr>
          <w:p w14:paraId="6F0FC174" w14:textId="77777777" w:rsidR="008551C9" w:rsidRPr="00064F01" w:rsidRDefault="008551C9" w:rsidP="008551C9">
            <w:pPr>
              <w:spacing w:line="380" w:lineRule="exact"/>
              <w:ind w:left="252" w:right="-12" w:hanging="180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 xml:space="preserve">รวมเจ้าหนี้อื่น </w:t>
            </w:r>
            <w:r w:rsidRPr="00064F01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64F0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4A7D838A" w14:textId="68F186A4" w:rsidR="008551C9" w:rsidRPr="00064F01" w:rsidRDefault="003D5C93" w:rsidP="00855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39,492</w:t>
            </w:r>
          </w:p>
        </w:tc>
        <w:tc>
          <w:tcPr>
            <w:tcW w:w="1305" w:type="dxa"/>
            <w:vAlign w:val="bottom"/>
          </w:tcPr>
          <w:p w14:paraId="4C2C1D79" w14:textId="66CECA45" w:rsidR="008551C9" w:rsidRPr="00064F01" w:rsidRDefault="008551C9" w:rsidP="00855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25,013</w:t>
            </w:r>
          </w:p>
        </w:tc>
        <w:tc>
          <w:tcPr>
            <w:tcW w:w="1305" w:type="dxa"/>
            <w:vAlign w:val="bottom"/>
          </w:tcPr>
          <w:p w14:paraId="53738AB7" w14:textId="4940B084" w:rsidR="008551C9" w:rsidRPr="00064F01" w:rsidRDefault="00F55513" w:rsidP="00855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38,599</w:t>
            </w:r>
          </w:p>
        </w:tc>
        <w:tc>
          <w:tcPr>
            <w:tcW w:w="1308" w:type="dxa"/>
            <w:vAlign w:val="bottom"/>
          </w:tcPr>
          <w:p w14:paraId="129D6D91" w14:textId="54D39B3A" w:rsidR="008551C9" w:rsidRPr="00064F01" w:rsidRDefault="008551C9" w:rsidP="008551C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24,934</w:t>
            </w:r>
          </w:p>
        </w:tc>
      </w:tr>
      <w:tr w:rsidR="008551C9" w:rsidRPr="00064F01" w14:paraId="219C887A" w14:textId="77777777" w:rsidTr="005B33B4">
        <w:tc>
          <w:tcPr>
            <w:tcW w:w="4230" w:type="dxa"/>
          </w:tcPr>
          <w:p w14:paraId="4EF765D8" w14:textId="77777777" w:rsidR="008551C9" w:rsidRPr="00064F01" w:rsidRDefault="008551C9" w:rsidP="00DC0CC5">
            <w:pPr>
              <w:ind w:left="252" w:right="-12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040ADDFF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F340E7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20D996A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7EC33386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51C9" w:rsidRPr="00064F01" w14:paraId="2F77E334" w14:textId="77777777" w:rsidTr="005B33B4">
        <w:tc>
          <w:tcPr>
            <w:tcW w:w="4230" w:type="dxa"/>
          </w:tcPr>
          <w:p w14:paraId="0D2C8046" w14:textId="77777777" w:rsidR="008551C9" w:rsidRPr="00064F01" w:rsidRDefault="008551C9" w:rsidP="00DC0CC5">
            <w:pPr>
              <w:ind w:left="252" w:right="-1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64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7F41A9A2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515B280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C6D9BB5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8" w:type="dxa"/>
            <w:vAlign w:val="bottom"/>
          </w:tcPr>
          <w:p w14:paraId="13FB6C56" w14:textId="77777777" w:rsidR="008551C9" w:rsidRPr="00064F01" w:rsidRDefault="008551C9" w:rsidP="00DC0CC5">
            <w:pP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C09" w:rsidRPr="00064F01" w14:paraId="09293E33" w14:textId="77777777" w:rsidTr="005B33B4">
        <w:tc>
          <w:tcPr>
            <w:tcW w:w="4230" w:type="dxa"/>
          </w:tcPr>
          <w:p w14:paraId="25541211" w14:textId="77777777" w:rsidR="00B13C09" w:rsidRPr="00064F01" w:rsidRDefault="00B13C09" w:rsidP="00DC0CC5">
            <w:pPr>
              <w:ind w:left="252" w:right="-1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064F01">
              <w:rPr>
                <w:rFonts w:ascii="Angsana New" w:hAnsi="Angsana New"/>
                <w:sz w:val="30"/>
                <w:szCs w:val="30"/>
              </w:rPr>
              <w:t>Hasfield</w:t>
            </w:r>
            <w:proofErr w:type="spellEnd"/>
            <w:r w:rsidRPr="00064F01">
              <w:rPr>
                <w:rFonts w:ascii="Angsana New" w:hAnsi="Angsana New"/>
                <w:sz w:val="30"/>
                <w:szCs w:val="30"/>
              </w:rPr>
              <w:t xml:space="preserve"> Holdings Pte., Ltd.</w:t>
            </w:r>
          </w:p>
        </w:tc>
        <w:tc>
          <w:tcPr>
            <w:tcW w:w="1305" w:type="dxa"/>
            <w:vAlign w:val="bottom"/>
          </w:tcPr>
          <w:p w14:paraId="2545D74A" w14:textId="22CCBAEC" w:rsidR="00B13C09" w:rsidRPr="00064F01" w:rsidRDefault="00B13C09" w:rsidP="00DC0C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36105CE" w14:textId="30EA4246" w:rsidR="00B13C09" w:rsidRPr="00064F01" w:rsidRDefault="00B13C09" w:rsidP="00DC0C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3C287419" w14:textId="7443ADB9" w:rsidR="00B13C09" w:rsidRPr="00064F01" w:rsidRDefault="0043271E" w:rsidP="00DC0C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521,003</w:t>
            </w:r>
          </w:p>
        </w:tc>
        <w:tc>
          <w:tcPr>
            <w:tcW w:w="1308" w:type="dxa"/>
            <w:vAlign w:val="bottom"/>
          </w:tcPr>
          <w:p w14:paraId="76FAA8C3" w14:textId="5E962015" w:rsidR="00B13C09" w:rsidRPr="00064F01" w:rsidRDefault="00B13C09" w:rsidP="00DC0CC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503,894</w:t>
            </w:r>
          </w:p>
        </w:tc>
      </w:tr>
      <w:tr w:rsidR="00B13C09" w:rsidRPr="00064F01" w14:paraId="27BC0F5C" w14:textId="77777777" w:rsidTr="0043271E">
        <w:trPr>
          <w:trHeight w:val="432"/>
        </w:trPr>
        <w:tc>
          <w:tcPr>
            <w:tcW w:w="4230" w:type="dxa"/>
          </w:tcPr>
          <w:p w14:paraId="0E43D9A9" w14:textId="73BBA592" w:rsidR="00B13C09" w:rsidRPr="00064F01" w:rsidRDefault="00B13C09" w:rsidP="00DC0CC5">
            <w:pPr>
              <w:ind w:left="252" w:right="-12" w:hanging="180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5C01E589" w14:textId="232BC1C8" w:rsidR="00B13C09" w:rsidRPr="00064F01" w:rsidRDefault="00B13C09" w:rsidP="00DC0C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FCF9B00" w14:textId="0126A120" w:rsidR="00B13C09" w:rsidRPr="00064F01" w:rsidRDefault="00B13C09" w:rsidP="00DC0C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6A7A2DDB" w14:textId="5411DC4E" w:rsidR="00B13C09" w:rsidRPr="00064F01" w:rsidRDefault="0043271E" w:rsidP="00DC0C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521,003</w:t>
            </w:r>
          </w:p>
        </w:tc>
        <w:tc>
          <w:tcPr>
            <w:tcW w:w="1308" w:type="dxa"/>
            <w:vAlign w:val="bottom"/>
          </w:tcPr>
          <w:p w14:paraId="6C3E291C" w14:textId="48FFB380" w:rsidR="00B13C09" w:rsidRPr="00064F01" w:rsidRDefault="00B13C09" w:rsidP="00DC0CC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6"/>
              <w:rPr>
                <w:rFonts w:ascii="Angsana New" w:hAnsi="Angsana New"/>
                <w:sz w:val="30"/>
                <w:szCs w:val="30"/>
              </w:rPr>
            </w:pPr>
            <w:r w:rsidRPr="00064F01">
              <w:rPr>
                <w:rFonts w:ascii="Angsana New" w:hAnsi="Angsana New"/>
                <w:sz w:val="30"/>
                <w:szCs w:val="30"/>
              </w:rPr>
              <w:t>503,894</w:t>
            </w:r>
          </w:p>
        </w:tc>
      </w:tr>
    </w:tbl>
    <w:p w14:paraId="74A5FD62" w14:textId="1FF70E09" w:rsidR="00D3051B" w:rsidRPr="000430AD" w:rsidRDefault="00D3051B" w:rsidP="00DC0C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D0D0D"/>
          <w:sz w:val="32"/>
          <w:szCs w:val="32"/>
        </w:rPr>
      </w:pPr>
      <w:r w:rsidRPr="000430AD">
        <w:rPr>
          <w:rFonts w:ascii="Angsana New" w:hAnsi="Angsana New"/>
          <w:color w:val="0D0D0D"/>
          <w:sz w:val="32"/>
          <w:szCs w:val="32"/>
          <w:cs/>
        </w:rPr>
        <w:t>เงินกู้ยืมข้างต้นมีกำหนดชำระคืนเมื่อทวงถามและไม่มีดอกเบี้ย</w:t>
      </w:r>
    </w:p>
    <w:p w14:paraId="1EF684F3" w14:textId="5DD3AECD" w:rsidR="00D3051B" w:rsidRPr="000430AD" w:rsidRDefault="00F2745C" w:rsidP="00DC0CC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D0D0D"/>
          <w:sz w:val="32"/>
          <w:szCs w:val="32"/>
        </w:rPr>
      </w:pPr>
      <w:r w:rsidRPr="000430AD">
        <w:rPr>
          <w:rFonts w:ascii="Angsana New" w:hAnsi="Angsana New"/>
          <w:color w:val="0D0D0D"/>
          <w:sz w:val="32"/>
          <w:szCs w:val="32"/>
          <w:cs/>
        </w:rPr>
        <w:t>ในระหว่างปี</w:t>
      </w:r>
      <w:r w:rsidR="00D3051B" w:rsidRPr="000430AD">
        <w:rPr>
          <w:rFonts w:ascii="Angsana New" w:hAnsi="Angsana New"/>
          <w:color w:val="0D0D0D"/>
          <w:sz w:val="32"/>
          <w:szCs w:val="32"/>
          <w:cs/>
        </w:rPr>
        <w:t>ปัจจุบัน เงิน</w:t>
      </w:r>
      <w:r w:rsidR="00AB2D61" w:rsidRPr="000430AD">
        <w:rPr>
          <w:rFonts w:ascii="Angsana New" w:hAnsi="Angsana New"/>
          <w:color w:val="0D0D0D"/>
          <w:sz w:val="32"/>
          <w:szCs w:val="32"/>
          <w:cs/>
        </w:rPr>
        <w:t>ให้</w:t>
      </w:r>
      <w:r w:rsidR="00D3051B" w:rsidRPr="000430AD">
        <w:rPr>
          <w:rFonts w:ascii="Angsana New" w:hAnsi="Angsana New"/>
          <w:color w:val="0D0D0D"/>
          <w:sz w:val="32"/>
          <w:szCs w:val="32"/>
          <w:cs/>
        </w:rPr>
        <w:t>กู้ยืม</w:t>
      </w:r>
      <w:r w:rsidR="008040CE" w:rsidRPr="000430AD">
        <w:rPr>
          <w:rFonts w:ascii="Angsana New" w:hAnsi="Angsana New"/>
          <w:color w:val="0D0D0D"/>
          <w:sz w:val="32"/>
          <w:szCs w:val="32"/>
          <w:cs/>
        </w:rPr>
        <w:t>แก่</w:t>
      </w:r>
      <w:r w:rsidR="00AB2D61" w:rsidRPr="000430AD">
        <w:rPr>
          <w:rFonts w:ascii="Angsana New" w:hAnsi="Angsana New"/>
          <w:color w:val="0D0D0D"/>
          <w:sz w:val="32"/>
          <w:szCs w:val="32"/>
          <w:cs/>
        </w:rPr>
        <w:t>และดอกเบี้ยค้างรับ</w:t>
      </w:r>
      <w:r w:rsidR="00D3051B" w:rsidRPr="000430AD">
        <w:rPr>
          <w:rFonts w:ascii="Angsana New" w:hAnsi="Angsana New"/>
          <w:color w:val="0D0D0D"/>
          <w:sz w:val="32"/>
          <w:szCs w:val="32"/>
          <w:cs/>
        </w:rPr>
        <w:t>จากกิจการที่เกี่ยวข้องกัน</w:t>
      </w:r>
      <w:r w:rsidR="00AB2D61" w:rsidRPr="000430AD">
        <w:rPr>
          <w:rFonts w:ascii="Angsana New" w:hAnsi="Angsana New"/>
          <w:color w:val="0D0D0D"/>
          <w:sz w:val="32"/>
          <w:szCs w:val="32"/>
          <w:cs/>
        </w:rPr>
        <w:t xml:space="preserve"> และเงินกู้ยืมจากกิจการ</w:t>
      </w:r>
      <w:r w:rsidR="003972E5" w:rsidRPr="000430AD">
        <w:rPr>
          <w:rFonts w:ascii="Angsana New" w:hAnsi="Angsana New"/>
          <w:color w:val="0D0D0D"/>
          <w:sz w:val="32"/>
          <w:szCs w:val="32"/>
          <w:cs/>
        </w:rPr>
        <w:t xml:space="preserve">      </w:t>
      </w:r>
      <w:r w:rsidR="00AB2D61" w:rsidRPr="000430AD">
        <w:rPr>
          <w:rFonts w:ascii="Angsana New" w:hAnsi="Angsana New"/>
          <w:color w:val="0D0D0D"/>
          <w:sz w:val="32"/>
          <w:szCs w:val="32"/>
          <w:cs/>
        </w:rPr>
        <w:t>ที่เกี่ยวข้องกัน</w:t>
      </w:r>
      <w:r w:rsidR="00D3051B" w:rsidRPr="000430AD">
        <w:rPr>
          <w:rFonts w:ascii="Angsana New" w:hAnsi="Angsana New"/>
          <w:color w:val="0D0D0D"/>
          <w:sz w:val="32"/>
          <w:szCs w:val="32"/>
          <w:cs/>
        </w:rPr>
        <w:t>มีการเคลื่อนไหวดังต่อไปนี้</w:t>
      </w:r>
    </w:p>
    <w:tbl>
      <w:tblPr>
        <w:tblW w:w="96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24"/>
        <w:gridCol w:w="1224"/>
        <w:gridCol w:w="1224"/>
        <w:gridCol w:w="1224"/>
        <w:gridCol w:w="1219"/>
        <w:gridCol w:w="6"/>
      </w:tblGrid>
      <w:tr w:rsidR="00D3051B" w:rsidRPr="001D2389" w14:paraId="1516BF56" w14:textId="77777777" w:rsidTr="005B5FC6">
        <w:trPr>
          <w:gridAfter w:val="1"/>
          <w:wAfter w:w="6" w:type="dxa"/>
          <w:tblHeader/>
        </w:trPr>
        <w:tc>
          <w:tcPr>
            <w:tcW w:w="9625" w:type="dxa"/>
            <w:gridSpan w:val="6"/>
          </w:tcPr>
          <w:p w14:paraId="72572AED" w14:textId="77777777" w:rsidR="00D3051B" w:rsidRPr="001D2389" w:rsidRDefault="00D3051B" w:rsidP="00DC0CC5">
            <w:pPr>
              <w:ind w:left="-24" w:right="-4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br w:type="page"/>
            </w: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D3051B" w:rsidRPr="001D2389" w14:paraId="41D5F407" w14:textId="77777777" w:rsidTr="005B5FC6">
        <w:trPr>
          <w:tblHeader/>
        </w:trPr>
        <w:tc>
          <w:tcPr>
            <w:tcW w:w="3510" w:type="dxa"/>
          </w:tcPr>
          <w:p w14:paraId="24B6F5D3" w14:textId="77777777" w:rsidR="00D3051B" w:rsidRPr="001D2389" w:rsidRDefault="00D3051B" w:rsidP="00DC0CC5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6121" w:type="dxa"/>
            <w:gridSpan w:val="6"/>
            <w:vAlign w:val="bottom"/>
          </w:tcPr>
          <w:p w14:paraId="1A01603E" w14:textId="77777777" w:rsidR="00D3051B" w:rsidRPr="001D2389" w:rsidRDefault="00D3051B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</w:tr>
      <w:tr w:rsidR="0054246F" w:rsidRPr="001D2389" w14:paraId="028A6CA8" w14:textId="77777777" w:rsidTr="001D2389">
        <w:trPr>
          <w:trHeight w:val="396"/>
          <w:tblHeader/>
        </w:trPr>
        <w:tc>
          <w:tcPr>
            <w:tcW w:w="3510" w:type="dxa"/>
          </w:tcPr>
          <w:p w14:paraId="47FF91A6" w14:textId="77777777" w:rsidR="0054246F" w:rsidRPr="001D2389" w:rsidRDefault="0054246F" w:rsidP="00DC0CC5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328376BB" w14:textId="77777777" w:rsidR="0054246F" w:rsidRPr="001D2389" w:rsidRDefault="0054246F" w:rsidP="00DC0CC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786EAD36" w14:textId="03F7697D" w:rsidR="0054246F" w:rsidRPr="001D2389" w:rsidRDefault="0054246F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</w:t>
            </w:r>
            <w:r w:rsidR="00743546"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 </w:t>
            </w:r>
            <w:r w:rsidR="00743546"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มกราคม </w:t>
            </w:r>
            <w:r w:rsidR="008551C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24" w:type="dxa"/>
            <w:vAlign w:val="bottom"/>
          </w:tcPr>
          <w:p w14:paraId="48F7E32F" w14:textId="77777777" w:rsidR="0054246F" w:rsidRPr="001D2389" w:rsidRDefault="0054246F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เพิ่มขึ้น</w:t>
            </w:r>
          </w:p>
          <w:p w14:paraId="68D35192" w14:textId="77777777" w:rsidR="0054246F" w:rsidRPr="001D2389" w:rsidRDefault="0054246F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ระหว่างปีปัจจุบัน</w:t>
            </w:r>
          </w:p>
        </w:tc>
        <w:tc>
          <w:tcPr>
            <w:tcW w:w="1224" w:type="dxa"/>
            <w:vAlign w:val="bottom"/>
          </w:tcPr>
          <w:p w14:paraId="0DED4388" w14:textId="77777777" w:rsidR="0054246F" w:rsidRPr="001D2389" w:rsidRDefault="0054246F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ลดลง</w:t>
            </w:r>
          </w:p>
          <w:p w14:paraId="624464B0" w14:textId="77777777" w:rsidR="0054246F" w:rsidRPr="001D2389" w:rsidRDefault="0054246F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ระหว่างปีปัจจุบัน</w:t>
            </w:r>
          </w:p>
        </w:tc>
        <w:tc>
          <w:tcPr>
            <w:tcW w:w="1224" w:type="dxa"/>
            <w:vAlign w:val="bottom"/>
          </w:tcPr>
          <w:p w14:paraId="39E0651F" w14:textId="77777777" w:rsidR="00A25C35" w:rsidRPr="001D2389" w:rsidRDefault="00A25C35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ผลต่างจากการแปลงค่า</w:t>
            </w:r>
          </w:p>
          <w:p w14:paraId="74D79B30" w14:textId="5ABDAE9B" w:rsidR="0054246F" w:rsidRPr="001D2389" w:rsidRDefault="00A25C35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225" w:type="dxa"/>
            <w:gridSpan w:val="2"/>
            <w:vAlign w:val="bottom"/>
          </w:tcPr>
          <w:p w14:paraId="0E6965D2" w14:textId="77777777" w:rsidR="0054246F" w:rsidRPr="001D2389" w:rsidRDefault="0054246F" w:rsidP="00DC0CC5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7C73D39F" w14:textId="3CEDBA8D" w:rsidR="0054246F" w:rsidRPr="001D2389" w:rsidRDefault="0054246F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</w:t>
            </w:r>
            <w:r w:rsidR="00743546"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="00743546"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="008551C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6D2B76" w:rsidRPr="001D2389" w14:paraId="09A3FE50" w14:textId="77777777" w:rsidTr="001D2389">
        <w:tc>
          <w:tcPr>
            <w:tcW w:w="3510" w:type="dxa"/>
          </w:tcPr>
          <w:p w14:paraId="1377201B" w14:textId="77777777" w:rsidR="006D2B76" w:rsidRPr="001D2389" w:rsidRDefault="006D2B76" w:rsidP="00DC0CC5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  <w:r w:rsidRPr="001D238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เงินให้กู้ยืมระยะยาวแก่และดอกเบี้ยค้างรับจาก</w:t>
            </w:r>
          </w:p>
          <w:p w14:paraId="5C1772B1" w14:textId="77777777" w:rsidR="006D2B76" w:rsidRPr="001D2389" w:rsidRDefault="006D2B76" w:rsidP="00DC0CC5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  <w:r w:rsidRPr="001D238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1D238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A97DAB4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EADDC2A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EE440F9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9D8B44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47F47E74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6D2B76" w:rsidRPr="001D2389" w14:paraId="7010667D" w14:textId="77777777" w:rsidTr="001D2389">
        <w:tc>
          <w:tcPr>
            <w:tcW w:w="3510" w:type="dxa"/>
          </w:tcPr>
          <w:p w14:paraId="735FF231" w14:textId="77777777" w:rsidR="006D2B76" w:rsidRPr="001D2389" w:rsidRDefault="006D2B76" w:rsidP="00DC0CC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24" w:type="dxa"/>
            <w:vAlign w:val="bottom"/>
          </w:tcPr>
          <w:p w14:paraId="42DB254E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C330391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1CB088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3AD501B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5AE72201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D2B76" w:rsidRPr="001D2389" w14:paraId="2BF4ECE0" w14:textId="77777777" w:rsidTr="001D2389">
        <w:tc>
          <w:tcPr>
            <w:tcW w:w="3510" w:type="dxa"/>
          </w:tcPr>
          <w:p w14:paraId="4038B95A" w14:textId="77777777" w:rsidR="006D2B76" w:rsidRPr="001D2389" w:rsidRDefault="006D2B76" w:rsidP="00DC0CC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ไม่คิดดอกเบี้ย</w:t>
            </w:r>
          </w:p>
        </w:tc>
        <w:tc>
          <w:tcPr>
            <w:tcW w:w="1224" w:type="dxa"/>
            <w:vAlign w:val="bottom"/>
          </w:tcPr>
          <w:p w14:paraId="5B2B99EB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2BCBF9D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E0FAB73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312436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1A46DF65" w14:textId="77777777" w:rsidR="006D2B76" w:rsidRPr="001D2389" w:rsidRDefault="006D2B7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B7C" w:rsidRPr="001D2389" w14:paraId="19A4E9B6" w14:textId="77777777" w:rsidTr="001D2389">
        <w:tc>
          <w:tcPr>
            <w:tcW w:w="3510" w:type="dxa"/>
          </w:tcPr>
          <w:p w14:paraId="6E301647" w14:textId="77777777" w:rsidR="00E47B7C" w:rsidRPr="001D2389" w:rsidRDefault="00E47B7C" w:rsidP="00DC0CC5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Traders Square Company Limited</w:t>
            </w:r>
          </w:p>
        </w:tc>
        <w:tc>
          <w:tcPr>
            <w:tcW w:w="1224" w:type="dxa"/>
            <w:vAlign w:val="bottom"/>
          </w:tcPr>
          <w:p w14:paraId="45D397E1" w14:textId="5514A029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45,301</w:t>
            </w:r>
          </w:p>
        </w:tc>
        <w:tc>
          <w:tcPr>
            <w:tcW w:w="1224" w:type="dxa"/>
          </w:tcPr>
          <w:p w14:paraId="617676C4" w14:textId="3B605622" w:rsidR="00E47B7C" w:rsidRPr="001D2389" w:rsidRDefault="00C34AA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18B729DA" w14:textId="79D52134" w:rsidR="00E47B7C" w:rsidRPr="001D2389" w:rsidRDefault="00C34AA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5CD5235" w14:textId="20FBB7C2" w:rsidR="00E47B7C" w:rsidRPr="001D2389" w:rsidRDefault="00C34AA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4AA6">
              <w:rPr>
                <w:rFonts w:asciiTheme="majorBidi" w:hAnsiTheme="majorBidi" w:cstheme="majorBidi"/>
                <w:sz w:val="26"/>
                <w:szCs w:val="26"/>
              </w:rPr>
              <w:t>1,549</w:t>
            </w:r>
          </w:p>
        </w:tc>
        <w:tc>
          <w:tcPr>
            <w:tcW w:w="1225" w:type="dxa"/>
            <w:gridSpan w:val="2"/>
            <w:vAlign w:val="bottom"/>
          </w:tcPr>
          <w:p w14:paraId="70D79610" w14:textId="30E5987C" w:rsidR="00E47B7C" w:rsidRPr="001D2389" w:rsidRDefault="00C34AA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C34AA6">
              <w:rPr>
                <w:rFonts w:asciiTheme="majorBidi" w:hAnsiTheme="majorBidi" w:cstheme="majorBidi"/>
                <w:sz w:val="26"/>
                <w:szCs w:val="26"/>
              </w:rPr>
              <w:t>46,850</w:t>
            </w:r>
          </w:p>
        </w:tc>
      </w:tr>
      <w:tr w:rsidR="00E47B7C" w:rsidRPr="001D2389" w14:paraId="4090340B" w14:textId="77777777" w:rsidTr="001D2389">
        <w:tc>
          <w:tcPr>
            <w:tcW w:w="3510" w:type="dxa"/>
          </w:tcPr>
          <w:p w14:paraId="66A6B55E" w14:textId="77777777" w:rsidR="00E47B7C" w:rsidRPr="001D2389" w:rsidRDefault="00E47B7C" w:rsidP="00DC0CC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คิดดอกเบี้ย</w:t>
            </w:r>
          </w:p>
        </w:tc>
        <w:tc>
          <w:tcPr>
            <w:tcW w:w="1224" w:type="dxa"/>
            <w:vAlign w:val="bottom"/>
          </w:tcPr>
          <w:p w14:paraId="2488D794" w14:textId="77777777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0C308FB" w14:textId="77777777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53C5236" w14:textId="77777777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62AB0F8" w14:textId="77777777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25" w:type="dxa"/>
            <w:gridSpan w:val="2"/>
            <w:vAlign w:val="bottom"/>
          </w:tcPr>
          <w:p w14:paraId="1ED3DB49" w14:textId="77777777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7B7C" w:rsidRPr="001D2389" w14:paraId="3729C28E" w14:textId="77777777" w:rsidTr="001D2389">
        <w:tc>
          <w:tcPr>
            <w:tcW w:w="3510" w:type="dxa"/>
          </w:tcPr>
          <w:p w14:paraId="1CBFDB65" w14:textId="79971B09" w:rsidR="00E47B7C" w:rsidRPr="001D2389" w:rsidRDefault="00E47B7C" w:rsidP="00DC0CC5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Traders Yangon Company Limited</w:t>
            </w:r>
          </w:p>
        </w:tc>
        <w:tc>
          <w:tcPr>
            <w:tcW w:w="1224" w:type="dxa"/>
            <w:vAlign w:val="bottom"/>
          </w:tcPr>
          <w:p w14:paraId="07507967" w14:textId="2B9BD262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543,879</w:t>
            </w:r>
          </w:p>
        </w:tc>
        <w:tc>
          <w:tcPr>
            <w:tcW w:w="1224" w:type="dxa"/>
          </w:tcPr>
          <w:p w14:paraId="354E1160" w14:textId="0067B358" w:rsidR="00E47B7C" w:rsidRPr="001D2389" w:rsidRDefault="00C34AA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EFD691E" w14:textId="2557D65E" w:rsidR="00E47B7C" w:rsidRPr="001D2389" w:rsidRDefault="00C34AA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AB66430" w14:textId="65F29B93" w:rsidR="00E47B7C" w:rsidRPr="001D2389" w:rsidRDefault="001B2E5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18,59</w:t>
            </w:r>
            <w:r w:rsidR="00470B6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25" w:type="dxa"/>
            <w:gridSpan w:val="2"/>
            <w:vAlign w:val="bottom"/>
          </w:tcPr>
          <w:p w14:paraId="322E596F" w14:textId="759EB7D1" w:rsidR="00E47B7C" w:rsidRPr="001D2389" w:rsidRDefault="00BE31AD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E31AD">
              <w:rPr>
                <w:rFonts w:asciiTheme="majorBidi" w:hAnsiTheme="majorBidi" w:cstheme="majorBidi"/>
                <w:sz w:val="26"/>
                <w:szCs w:val="26"/>
              </w:rPr>
              <w:t>562,47</w:t>
            </w:r>
            <w:r w:rsidR="00470B6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E47B7C" w:rsidRPr="001D2389" w14:paraId="7A0D0D44" w14:textId="77777777" w:rsidTr="001D2389">
        <w:tc>
          <w:tcPr>
            <w:tcW w:w="3510" w:type="dxa"/>
          </w:tcPr>
          <w:p w14:paraId="7729707F" w14:textId="77777777" w:rsidR="00E47B7C" w:rsidRPr="001D2389" w:rsidRDefault="00E47B7C" w:rsidP="00DC0CC5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Shangri-La Yangon Company Limited</w:t>
            </w:r>
          </w:p>
        </w:tc>
        <w:tc>
          <w:tcPr>
            <w:tcW w:w="1224" w:type="dxa"/>
            <w:vAlign w:val="bottom"/>
          </w:tcPr>
          <w:p w14:paraId="0BCDA490" w14:textId="7C4450D8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803,512</w:t>
            </w:r>
          </w:p>
        </w:tc>
        <w:tc>
          <w:tcPr>
            <w:tcW w:w="1224" w:type="dxa"/>
          </w:tcPr>
          <w:p w14:paraId="6B2ED57E" w14:textId="7B093B7A" w:rsidR="00E47B7C" w:rsidRPr="001D2389" w:rsidRDefault="004A436B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436B">
              <w:rPr>
                <w:rFonts w:asciiTheme="majorBidi" w:hAnsiTheme="majorBidi" w:cstheme="majorBidi"/>
                <w:sz w:val="26"/>
                <w:szCs w:val="26"/>
              </w:rPr>
              <w:t>10,600</w:t>
            </w:r>
          </w:p>
        </w:tc>
        <w:tc>
          <w:tcPr>
            <w:tcW w:w="1224" w:type="dxa"/>
            <w:vAlign w:val="bottom"/>
          </w:tcPr>
          <w:p w14:paraId="7EC130EA" w14:textId="05FF9D3F" w:rsidR="00E47B7C" w:rsidRPr="001D2389" w:rsidRDefault="00356205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47E81CF" w14:textId="268DEBC8" w:rsidR="00E47B7C" w:rsidRPr="001D2389" w:rsidRDefault="001B2E5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27,318</w:t>
            </w:r>
          </w:p>
        </w:tc>
        <w:tc>
          <w:tcPr>
            <w:tcW w:w="1225" w:type="dxa"/>
            <w:gridSpan w:val="2"/>
            <w:vAlign w:val="bottom"/>
          </w:tcPr>
          <w:p w14:paraId="1446C555" w14:textId="30D42B7C" w:rsidR="00E47B7C" w:rsidRPr="001D2389" w:rsidRDefault="00BE31AD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E31AD">
              <w:rPr>
                <w:rFonts w:asciiTheme="majorBidi" w:hAnsiTheme="majorBidi" w:cstheme="majorBidi"/>
                <w:sz w:val="26"/>
                <w:szCs w:val="26"/>
              </w:rPr>
              <w:t>841,430</w:t>
            </w:r>
          </w:p>
        </w:tc>
      </w:tr>
      <w:tr w:rsidR="00E47B7C" w:rsidRPr="001D2389" w14:paraId="3B934BBD" w14:textId="77777777" w:rsidTr="001D2389">
        <w:tc>
          <w:tcPr>
            <w:tcW w:w="3510" w:type="dxa"/>
          </w:tcPr>
          <w:p w14:paraId="2054B473" w14:textId="77777777" w:rsidR="00E47B7C" w:rsidRPr="001D2389" w:rsidRDefault="00E47B7C" w:rsidP="00DC0CC5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Traders Square Company Limited</w:t>
            </w:r>
          </w:p>
        </w:tc>
        <w:tc>
          <w:tcPr>
            <w:tcW w:w="1224" w:type="dxa"/>
            <w:vAlign w:val="bottom"/>
          </w:tcPr>
          <w:p w14:paraId="6C9B5307" w14:textId="68230466" w:rsidR="00E47B7C" w:rsidRPr="001D2389" w:rsidRDefault="00E47B7C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830,296</w:t>
            </w:r>
          </w:p>
        </w:tc>
        <w:tc>
          <w:tcPr>
            <w:tcW w:w="1224" w:type="dxa"/>
            <w:vAlign w:val="bottom"/>
          </w:tcPr>
          <w:p w14:paraId="1DCD16AD" w14:textId="4EEDEFE2" w:rsidR="00E47B7C" w:rsidRPr="001D2389" w:rsidRDefault="00470B66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0B66">
              <w:rPr>
                <w:rFonts w:asciiTheme="majorBidi" w:hAnsiTheme="majorBidi" w:cstheme="majorBidi"/>
                <w:sz w:val="26"/>
                <w:szCs w:val="26"/>
              </w:rPr>
              <w:t>8,718</w:t>
            </w:r>
          </w:p>
        </w:tc>
        <w:tc>
          <w:tcPr>
            <w:tcW w:w="1224" w:type="dxa"/>
            <w:vAlign w:val="bottom"/>
          </w:tcPr>
          <w:p w14:paraId="5FEBAA4F" w14:textId="3A4025CC" w:rsidR="00E47B7C" w:rsidRPr="001D2389" w:rsidRDefault="00356205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EF19321" w14:textId="50B5693F" w:rsidR="00E47B7C" w:rsidRPr="001D2389" w:rsidRDefault="001B2E5C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28,26</w:t>
            </w:r>
            <w:r w:rsidR="00470B6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25" w:type="dxa"/>
            <w:gridSpan w:val="2"/>
            <w:vAlign w:val="bottom"/>
          </w:tcPr>
          <w:p w14:paraId="44A6518C" w14:textId="6C970CB8" w:rsidR="00E47B7C" w:rsidRPr="001D2389" w:rsidRDefault="00BE31AD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E31AD">
              <w:rPr>
                <w:rFonts w:asciiTheme="majorBidi" w:hAnsiTheme="majorBidi" w:cstheme="majorBidi"/>
                <w:sz w:val="26"/>
                <w:szCs w:val="26"/>
              </w:rPr>
              <w:t>867,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BE31AD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70B6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47B7C" w:rsidRPr="001D2389" w14:paraId="7CFF51C8" w14:textId="77777777" w:rsidTr="004A436B">
        <w:trPr>
          <w:trHeight w:val="252"/>
        </w:trPr>
        <w:tc>
          <w:tcPr>
            <w:tcW w:w="3510" w:type="dxa"/>
          </w:tcPr>
          <w:p w14:paraId="1CCD705F" w14:textId="77777777" w:rsidR="00E47B7C" w:rsidRPr="001D2389" w:rsidRDefault="00E47B7C" w:rsidP="00DC0CC5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105CB6C5" w14:textId="40ADFE43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2,222,988</w:t>
            </w:r>
          </w:p>
        </w:tc>
        <w:tc>
          <w:tcPr>
            <w:tcW w:w="1224" w:type="dxa"/>
            <w:vAlign w:val="bottom"/>
          </w:tcPr>
          <w:p w14:paraId="4FDC5744" w14:textId="4524FE04" w:rsidR="00E47B7C" w:rsidRPr="001D2389" w:rsidRDefault="00470B6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0B66">
              <w:rPr>
                <w:rFonts w:asciiTheme="majorBidi" w:hAnsiTheme="majorBidi" w:cstheme="majorBidi"/>
                <w:sz w:val="26"/>
                <w:szCs w:val="26"/>
              </w:rPr>
              <w:t>19,318</w:t>
            </w:r>
          </w:p>
        </w:tc>
        <w:tc>
          <w:tcPr>
            <w:tcW w:w="1224" w:type="dxa"/>
            <w:vAlign w:val="bottom"/>
          </w:tcPr>
          <w:p w14:paraId="530CB247" w14:textId="49F6C785" w:rsidR="00E47B7C" w:rsidRPr="001D2389" w:rsidRDefault="00356205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2920412F" w14:textId="3804160D" w:rsidR="00E47B7C" w:rsidRPr="001D2389" w:rsidRDefault="001B2E5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75,722</w:t>
            </w:r>
          </w:p>
        </w:tc>
        <w:tc>
          <w:tcPr>
            <w:tcW w:w="1225" w:type="dxa"/>
            <w:gridSpan w:val="2"/>
            <w:vAlign w:val="bottom"/>
          </w:tcPr>
          <w:p w14:paraId="5571776C" w14:textId="47489555" w:rsidR="00E47B7C" w:rsidRPr="001D2389" w:rsidRDefault="00BE31AD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E31AD">
              <w:rPr>
                <w:rFonts w:asciiTheme="majorBidi" w:hAnsiTheme="majorBidi" w:cstheme="majorBidi"/>
                <w:sz w:val="26"/>
                <w:szCs w:val="26"/>
              </w:rPr>
              <w:t>2,31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8,0</w:t>
            </w:r>
            <w:r w:rsidRPr="00BE31A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E47B7C" w:rsidRPr="001D2389" w14:paraId="65FD7FCC" w14:textId="77777777" w:rsidTr="001D2389">
        <w:tc>
          <w:tcPr>
            <w:tcW w:w="3510" w:type="dxa"/>
          </w:tcPr>
          <w:p w14:paraId="69F166E8" w14:textId="132802AB" w:rsidR="00E47B7C" w:rsidRPr="001D2389" w:rsidRDefault="00E47B7C" w:rsidP="00DC0CC5">
            <w:pPr>
              <w:ind w:left="433" w:right="-12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ค่าเผื่อผลขาดทุนจากการด้อยค่า                                    ของสินทรัพย์ทางการเงิน</w:t>
            </w:r>
          </w:p>
        </w:tc>
        <w:tc>
          <w:tcPr>
            <w:tcW w:w="1224" w:type="dxa"/>
            <w:vAlign w:val="bottom"/>
          </w:tcPr>
          <w:p w14:paraId="6D05B8DB" w14:textId="15736E80" w:rsidR="00E47B7C" w:rsidRPr="001D2389" w:rsidRDefault="00E47B7C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(847,071)</w:t>
            </w:r>
          </w:p>
        </w:tc>
        <w:tc>
          <w:tcPr>
            <w:tcW w:w="1224" w:type="dxa"/>
            <w:vAlign w:val="bottom"/>
          </w:tcPr>
          <w:p w14:paraId="0F919CF4" w14:textId="3AF9D658" w:rsidR="00E47B7C" w:rsidRPr="001D2389" w:rsidRDefault="00356205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6205">
              <w:rPr>
                <w:rFonts w:asciiTheme="majorBidi" w:hAnsiTheme="majorBidi" w:cstheme="majorBidi"/>
                <w:sz w:val="26"/>
                <w:szCs w:val="26"/>
              </w:rPr>
              <w:t>(93,119)</w:t>
            </w:r>
          </w:p>
        </w:tc>
        <w:tc>
          <w:tcPr>
            <w:tcW w:w="1224" w:type="dxa"/>
            <w:vAlign w:val="bottom"/>
          </w:tcPr>
          <w:p w14:paraId="603EE5A0" w14:textId="1B510CF0" w:rsidR="00E47B7C" w:rsidRPr="001D2389" w:rsidRDefault="00356205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7FC12AC" w14:textId="00CE50CC" w:rsidR="00E47B7C" w:rsidRPr="001D2389" w:rsidRDefault="001B2E5C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(27,63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1B2E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25" w:type="dxa"/>
            <w:gridSpan w:val="2"/>
            <w:vAlign w:val="bottom"/>
          </w:tcPr>
          <w:p w14:paraId="4C6551BC" w14:textId="0336FD10" w:rsidR="00E47B7C" w:rsidRPr="001D2389" w:rsidRDefault="004A436B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A436B">
              <w:rPr>
                <w:rFonts w:asciiTheme="majorBidi" w:hAnsiTheme="majorBidi" w:cstheme="majorBidi"/>
                <w:sz w:val="26"/>
                <w:szCs w:val="26"/>
              </w:rPr>
              <w:t>(967,82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A43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7B7C" w:rsidRPr="001D2389" w14:paraId="0827CEBE" w14:textId="77777777" w:rsidTr="001D2389">
        <w:tc>
          <w:tcPr>
            <w:tcW w:w="3510" w:type="dxa"/>
          </w:tcPr>
          <w:p w14:paraId="56715142" w14:textId="4E22E1D1" w:rsidR="00E47B7C" w:rsidRPr="001D2389" w:rsidRDefault="00E47B7C" w:rsidP="00DC0CC5">
            <w:pPr>
              <w:ind w:left="433" w:right="-12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vAlign w:val="bottom"/>
          </w:tcPr>
          <w:p w14:paraId="54472904" w14:textId="55154BB2" w:rsidR="00E47B7C" w:rsidRPr="001D2389" w:rsidRDefault="00E47B7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1,375,917</w:t>
            </w:r>
          </w:p>
        </w:tc>
        <w:tc>
          <w:tcPr>
            <w:tcW w:w="1224" w:type="dxa"/>
            <w:vAlign w:val="bottom"/>
          </w:tcPr>
          <w:p w14:paraId="48FD68B4" w14:textId="01B99155" w:rsidR="00E47B7C" w:rsidRPr="001D2389" w:rsidRDefault="00470B66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0B66">
              <w:rPr>
                <w:rFonts w:asciiTheme="majorBidi" w:hAnsiTheme="majorBidi" w:cstheme="majorBidi"/>
                <w:sz w:val="26"/>
                <w:szCs w:val="26"/>
              </w:rPr>
              <w:t>(73,801)</w:t>
            </w:r>
          </w:p>
        </w:tc>
        <w:tc>
          <w:tcPr>
            <w:tcW w:w="1224" w:type="dxa"/>
            <w:vAlign w:val="bottom"/>
          </w:tcPr>
          <w:p w14:paraId="3CA68A99" w14:textId="0F6A21F1" w:rsidR="00E47B7C" w:rsidRPr="001D2389" w:rsidRDefault="00356205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C1FD4D0" w14:textId="085176BD" w:rsidR="00E47B7C" w:rsidRPr="001D2389" w:rsidRDefault="001B2E5C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48,08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25" w:type="dxa"/>
            <w:gridSpan w:val="2"/>
            <w:vAlign w:val="bottom"/>
          </w:tcPr>
          <w:p w14:paraId="4C342978" w14:textId="57FBB752" w:rsidR="00E47B7C" w:rsidRPr="001D2389" w:rsidRDefault="004A436B" w:rsidP="00DC0CC5">
            <w:pP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A436B">
              <w:rPr>
                <w:rFonts w:asciiTheme="majorBidi" w:hAnsiTheme="majorBidi" w:cstheme="majorBidi"/>
                <w:sz w:val="26"/>
                <w:szCs w:val="26"/>
              </w:rPr>
              <w:t>1,350,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  <w:tr w:rsidR="00E47B7C" w:rsidRPr="001D2389" w14:paraId="73860491" w14:textId="77777777" w:rsidTr="001D2389">
        <w:tc>
          <w:tcPr>
            <w:tcW w:w="3510" w:type="dxa"/>
          </w:tcPr>
          <w:p w14:paraId="3BD2C7AC" w14:textId="655FCE4B" w:rsidR="00E47B7C" w:rsidRPr="001D2389" w:rsidRDefault="00E47B7C" w:rsidP="00DC0CC5">
            <w:pPr>
              <w:ind w:left="433" w:right="-465" w:hanging="4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ส่วนแบ่งขาดทุนจากเงินลงทุนในบริษัทร่วม</w:t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t xml:space="preserve">                       </w:t>
            </w: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(หมายเหตุ </w:t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Pr="001D2389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  <w:r w:rsidRPr="001D238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  <w:vAlign w:val="bottom"/>
          </w:tcPr>
          <w:p w14:paraId="2042EF72" w14:textId="1E17CED0" w:rsidR="00E47B7C" w:rsidRPr="001D2389" w:rsidRDefault="00E47B7C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(262,287)</w:t>
            </w:r>
          </w:p>
        </w:tc>
        <w:tc>
          <w:tcPr>
            <w:tcW w:w="1224" w:type="dxa"/>
            <w:vAlign w:val="bottom"/>
          </w:tcPr>
          <w:p w14:paraId="42E8B9B6" w14:textId="54078756" w:rsidR="00E47B7C" w:rsidRPr="001D2389" w:rsidRDefault="00356205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56205">
              <w:rPr>
                <w:rFonts w:asciiTheme="majorBidi" w:hAnsiTheme="majorBidi" w:cstheme="majorBidi"/>
                <w:sz w:val="26"/>
                <w:szCs w:val="26"/>
              </w:rPr>
              <w:t>(41,349)</w:t>
            </w:r>
          </w:p>
        </w:tc>
        <w:tc>
          <w:tcPr>
            <w:tcW w:w="1224" w:type="dxa"/>
            <w:vAlign w:val="bottom"/>
          </w:tcPr>
          <w:p w14:paraId="75295806" w14:textId="75A4CA5A" w:rsidR="00E47B7C" w:rsidRPr="001D2389" w:rsidRDefault="00356205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E22E75F" w14:textId="474DF6B0" w:rsidR="00E47B7C" w:rsidRPr="001D2389" w:rsidRDefault="001B2E5C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(8,37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Pr="001B2E5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25" w:type="dxa"/>
            <w:gridSpan w:val="2"/>
            <w:vAlign w:val="bottom"/>
          </w:tcPr>
          <w:p w14:paraId="2C1317D5" w14:textId="23F6C3FD" w:rsidR="00E47B7C" w:rsidRPr="001D2389" w:rsidRDefault="004A436B" w:rsidP="00DC0CC5">
            <w:pPr>
              <w:pBdr>
                <w:bottom w:val="sing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A436B">
              <w:rPr>
                <w:rFonts w:asciiTheme="majorBidi" w:hAnsiTheme="majorBidi" w:cstheme="majorBidi"/>
                <w:sz w:val="26"/>
                <w:szCs w:val="26"/>
              </w:rPr>
              <w:t>(312,01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4A436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7B7C" w:rsidRPr="001D2389" w14:paraId="335AD329" w14:textId="77777777" w:rsidTr="001D2389">
        <w:tc>
          <w:tcPr>
            <w:tcW w:w="3510" w:type="dxa"/>
          </w:tcPr>
          <w:p w14:paraId="491CA188" w14:textId="77777777" w:rsidR="00E47B7C" w:rsidRPr="001D2389" w:rsidRDefault="00E47B7C" w:rsidP="00DC0CC5">
            <w:pPr>
              <w:ind w:right="-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รวมเงินให้กู้ยืมระยะยาวแก่และดอกเบี้ยค้างรับ</w:t>
            </w:r>
          </w:p>
          <w:p w14:paraId="6A6DB1E0" w14:textId="77777777" w:rsidR="00E47B7C" w:rsidRPr="001D2389" w:rsidRDefault="00E47B7C" w:rsidP="00DC0CC5">
            <w:pPr>
              <w:ind w:right="-12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จากกิจการที่เกี่ยวข้องกัน</w:t>
            </w: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- </w:t>
            </w:r>
            <w:r w:rsidRPr="001D2389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0D4DC58E" w14:textId="657FB40A" w:rsidR="00E47B7C" w:rsidRPr="001D2389" w:rsidRDefault="00E47B7C" w:rsidP="00DC0CC5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D2389">
              <w:rPr>
                <w:rFonts w:asciiTheme="majorBidi" w:hAnsiTheme="majorBidi" w:cstheme="majorBidi"/>
                <w:sz w:val="26"/>
                <w:szCs w:val="26"/>
              </w:rPr>
              <w:t>1,113,630</w:t>
            </w:r>
          </w:p>
        </w:tc>
        <w:tc>
          <w:tcPr>
            <w:tcW w:w="1224" w:type="dxa"/>
            <w:vAlign w:val="bottom"/>
          </w:tcPr>
          <w:p w14:paraId="7BA090A1" w14:textId="7A168790" w:rsidR="00E47B7C" w:rsidRPr="001D2389" w:rsidRDefault="00470B66" w:rsidP="00DC0CC5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70B66">
              <w:rPr>
                <w:rFonts w:asciiTheme="majorBidi" w:hAnsiTheme="majorBidi" w:cstheme="majorBidi"/>
                <w:sz w:val="26"/>
                <w:szCs w:val="26"/>
              </w:rPr>
              <w:t>(115,150)</w:t>
            </w:r>
          </w:p>
        </w:tc>
        <w:tc>
          <w:tcPr>
            <w:tcW w:w="1224" w:type="dxa"/>
            <w:vAlign w:val="bottom"/>
          </w:tcPr>
          <w:p w14:paraId="59D96B98" w14:textId="4DF3DA8D" w:rsidR="00E47B7C" w:rsidRPr="001D2389" w:rsidRDefault="00356205" w:rsidP="00DC0CC5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050190D8" w14:textId="58B65BDE" w:rsidR="00E47B7C" w:rsidRPr="001D2389" w:rsidRDefault="001B2E5C" w:rsidP="00DC0CC5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B2E5C">
              <w:rPr>
                <w:rFonts w:asciiTheme="majorBidi" w:hAnsiTheme="majorBidi" w:cstheme="majorBidi"/>
                <w:sz w:val="26"/>
                <w:szCs w:val="26"/>
              </w:rPr>
              <w:t>39,7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09</w:t>
            </w:r>
          </w:p>
        </w:tc>
        <w:tc>
          <w:tcPr>
            <w:tcW w:w="1225" w:type="dxa"/>
            <w:gridSpan w:val="2"/>
            <w:vAlign w:val="bottom"/>
          </w:tcPr>
          <w:p w14:paraId="281E7427" w14:textId="138EC56F" w:rsidR="00E47B7C" w:rsidRPr="001D2389" w:rsidRDefault="004A436B" w:rsidP="00DC0CC5">
            <w:pPr>
              <w:pBdr>
                <w:bottom w:val="double" w:sz="4" w:space="1" w:color="auto"/>
              </w:pBdr>
              <w:tabs>
                <w:tab w:val="decimal" w:pos="853"/>
              </w:tabs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A436B">
              <w:rPr>
                <w:rFonts w:asciiTheme="majorBidi" w:hAnsiTheme="majorBidi" w:cstheme="majorBidi"/>
                <w:sz w:val="26"/>
                <w:szCs w:val="26"/>
              </w:rPr>
              <w:t>1,038,</w:t>
            </w:r>
            <w:r w:rsidR="00B35B07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</w:tr>
    </w:tbl>
    <w:p w14:paraId="65C96580" w14:textId="77777777" w:rsidR="00DC0CC5" w:rsidRDefault="00DC0CC5" w:rsidP="005377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D0D0D"/>
          <w:sz w:val="32"/>
          <w:szCs w:val="32"/>
          <w:cs/>
        </w:rPr>
      </w:pPr>
    </w:p>
    <w:p w14:paraId="2E7B3AD0" w14:textId="77777777" w:rsidR="00DC0CC5" w:rsidRDefault="00DC0CC5">
      <w:pPr>
        <w:overflowPunct/>
        <w:autoSpaceDE/>
        <w:autoSpaceDN/>
        <w:adjustRightInd/>
        <w:textAlignment w:val="auto"/>
        <w:rPr>
          <w:rFonts w:ascii="Angsana New" w:hAnsi="Angsana New"/>
          <w:color w:val="0D0D0D"/>
          <w:sz w:val="32"/>
          <w:szCs w:val="32"/>
          <w:cs/>
        </w:rPr>
      </w:pPr>
      <w:r>
        <w:rPr>
          <w:rFonts w:ascii="Angsana New" w:hAnsi="Angsana New"/>
          <w:color w:val="0D0D0D"/>
          <w:sz w:val="32"/>
          <w:szCs w:val="32"/>
          <w:cs/>
        </w:rPr>
        <w:br w:type="page"/>
      </w:r>
    </w:p>
    <w:p w14:paraId="4E5821B2" w14:textId="7A47C5C6" w:rsidR="00C3347A" w:rsidRDefault="00CC1959" w:rsidP="005377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color w:val="0D0D0D"/>
          <w:sz w:val="32"/>
          <w:szCs w:val="32"/>
        </w:rPr>
      </w:pPr>
      <w:r w:rsidRPr="00CC1959">
        <w:rPr>
          <w:rFonts w:ascii="Angsana New" w:hAnsi="Angsana New"/>
          <w:color w:val="0D0D0D"/>
          <w:sz w:val="32"/>
          <w:szCs w:val="32"/>
          <w:cs/>
        </w:rPr>
        <w:t>ค่าเผื่อผลขาดทุนจากการด้อยค่าของเงินให้ก</w:t>
      </w:r>
      <w:r w:rsidR="00AD1E13">
        <w:rPr>
          <w:rFonts w:ascii="Angsana New" w:hAnsi="Angsana New"/>
          <w:color w:val="0D0D0D"/>
          <w:sz w:val="32"/>
          <w:szCs w:val="32"/>
          <w:cs/>
        </w:rPr>
        <w:t>ู้</w:t>
      </w:r>
      <w:r w:rsidRPr="00CC1959">
        <w:rPr>
          <w:rFonts w:ascii="Angsana New" w:hAnsi="Angsana New"/>
          <w:color w:val="0D0D0D"/>
          <w:sz w:val="32"/>
          <w:szCs w:val="32"/>
          <w:cs/>
        </w:rPr>
        <w:t>ยืมแก่และดอกเบี้ยค้างรับจากกิจการที่เกี่ยวข้องกันเพิ่มขึ้นเป็น</w:t>
      </w:r>
      <w:r w:rsidRPr="00DC0CC5">
        <w:rPr>
          <w:rFonts w:ascii="Angsana New" w:hAnsi="Angsana New"/>
          <w:color w:val="0D0D0D"/>
          <w:spacing w:val="-8"/>
          <w:sz w:val="32"/>
          <w:szCs w:val="32"/>
          <w:cs/>
        </w:rPr>
        <w:t>จำนวน</w:t>
      </w:r>
      <w:r w:rsidR="00585A93" w:rsidRPr="00DC0CC5">
        <w:rPr>
          <w:rFonts w:ascii="Angsana New" w:hAnsi="Angsana New"/>
          <w:color w:val="0D0D0D"/>
          <w:spacing w:val="-8"/>
          <w:sz w:val="32"/>
          <w:szCs w:val="32"/>
        </w:rPr>
        <w:t xml:space="preserve"> </w:t>
      </w:r>
      <w:r w:rsidR="00B35B07" w:rsidRPr="00DC0CC5">
        <w:rPr>
          <w:rFonts w:ascii="Angsana New" w:hAnsi="Angsana New"/>
          <w:color w:val="0D0D0D"/>
          <w:spacing w:val="-8"/>
          <w:sz w:val="32"/>
          <w:szCs w:val="32"/>
        </w:rPr>
        <w:t>93</w:t>
      </w:r>
      <w:r w:rsidR="00585A93" w:rsidRPr="00DC0CC5">
        <w:rPr>
          <w:rFonts w:ascii="Angsana New" w:hAnsi="Angsana New"/>
          <w:color w:val="0D0D0D"/>
          <w:spacing w:val="-8"/>
          <w:sz w:val="32"/>
          <w:szCs w:val="32"/>
        </w:rPr>
        <w:t xml:space="preserve"> </w:t>
      </w:r>
      <w:r w:rsidRPr="00DC0CC5">
        <w:rPr>
          <w:rFonts w:ascii="Angsana New" w:hAnsi="Angsana New"/>
          <w:color w:val="0D0D0D"/>
          <w:spacing w:val="-8"/>
          <w:sz w:val="32"/>
          <w:szCs w:val="32"/>
          <w:cs/>
        </w:rPr>
        <w:t xml:space="preserve">ล้านบาท ในปี </w:t>
      </w:r>
      <w:r w:rsidR="008551C9" w:rsidRPr="00DC0CC5">
        <w:rPr>
          <w:rFonts w:ascii="Angsana New" w:hAnsi="Angsana New"/>
          <w:color w:val="0D0D0D"/>
          <w:spacing w:val="-8"/>
          <w:sz w:val="32"/>
          <w:szCs w:val="32"/>
        </w:rPr>
        <w:t>2565</w:t>
      </w:r>
      <w:r w:rsidRPr="00DC0CC5">
        <w:rPr>
          <w:rFonts w:ascii="Angsana New" w:hAnsi="Angsana New"/>
          <w:color w:val="0D0D0D"/>
          <w:spacing w:val="-8"/>
          <w:sz w:val="32"/>
          <w:szCs w:val="32"/>
        </w:rPr>
        <w:t xml:space="preserve"> </w:t>
      </w:r>
      <w:r w:rsidRPr="00DC0CC5">
        <w:rPr>
          <w:rFonts w:ascii="Angsana New" w:hAnsi="Angsana New"/>
          <w:color w:val="0D0D0D"/>
          <w:spacing w:val="-8"/>
          <w:sz w:val="32"/>
          <w:szCs w:val="32"/>
          <w:cs/>
        </w:rPr>
        <w:t>เนื่องมาจากผลกระทบของ</w:t>
      </w:r>
      <w:r w:rsidR="00CB4744" w:rsidRPr="00DC0CC5">
        <w:rPr>
          <w:rFonts w:ascii="Angsana New" w:hAnsi="Angsana New"/>
          <w:color w:val="0D0D0D"/>
          <w:spacing w:val="-8"/>
          <w:sz w:val="32"/>
          <w:szCs w:val="32"/>
          <w:cs/>
        </w:rPr>
        <w:t>เหตุการณ์ความไม่แน่นอนด้านการเมือง</w:t>
      </w:r>
      <w:r w:rsidR="00DC0CC5" w:rsidRPr="00DC0CC5">
        <w:rPr>
          <w:rFonts w:ascii="Angsana New" w:hAnsi="Angsana New" w:hint="cs"/>
          <w:color w:val="0D0D0D"/>
          <w:spacing w:val="-8"/>
          <w:sz w:val="32"/>
          <w:szCs w:val="32"/>
          <w:cs/>
        </w:rPr>
        <w:t>ในประเทศพม่า</w:t>
      </w:r>
      <w:r w:rsidR="00CB4744" w:rsidRPr="00A5248C">
        <w:rPr>
          <w:rFonts w:ascii="Angsana New" w:hAnsi="Angsana New"/>
          <w:color w:val="0D0D0D"/>
          <w:spacing w:val="-6"/>
          <w:sz w:val="32"/>
          <w:szCs w:val="32"/>
          <w:cs/>
        </w:rPr>
        <w:t xml:space="preserve"> </w:t>
      </w:r>
      <w:r w:rsidR="00A5248C" w:rsidRPr="00A5248C">
        <w:rPr>
          <w:rFonts w:ascii="Angsana New" w:hAnsi="Angsana New"/>
          <w:color w:val="0D0D0D"/>
          <w:spacing w:val="-6"/>
          <w:sz w:val="32"/>
          <w:szCs w:val="32"/>
          <w:cs/>
        </w:rPr>
        <w:t>ที่ปัจจุบันยังมีผลกระทบ</w:t>
      </w:r>
      <w:r w:rsidRPr="00A5248C">
        <w:rPr>
          <w:rFonts w:ascii="Angsana New" w:hAnsi="Angsana New"/>
          <w:color w:val="0D0D0D"/>
          <w:spacing w:val="-6"/>
          <w:sz w:val="32"/>
          <w:szCs w:val="32"/>
          <w:cs/>
        </w:rPr>
        <w:t>ต่อธุรกิจ ผลประกอบการ</w:t>
      </w:r>
      <w:r w:rsidRPr="00CC1959">
        <w:rPr>
          <w:rFonts w:ascii="Angsana New" w:hAnsi="Angsana New"/>
          <w:color w:val="0D0D0D"/>
          <w:sz w:val="32"/>
          <w:szCs w:val="32"/>
          <w:cs/>
        </w:rPr>
        <w:t>และฐานะการเงินของบริษัทร่วมอย่างมากและทำให้ความสามารถในการชำระหนี้ของบริษัทร่วมลดลง</w:t>
      </w:r>
    </w:p>
    <w:tbl>
      <w:tblPr>
        <w:tblW w:w="936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1224"/>
        <w:gridCol w:w="1224"/>
        <w:gridCol w:w="1224"/>
        <w:gridCol w:w="1226"/>
      </w:tblGrid>
      <w:tr w:rsidR="00B41692" w:rsidRPr="000430AD" w14:paraId="4C7711EF" w14:textId="77777777" w:rsidTr="00C85AF4">
        <w:tc>
          <w:tcPr>
            <w:tcW w:w="9362" w:type="dxa"/>
            <w:gridSpan w:val="6"/>
          </w:tcPr>
          <w:p w14:paraId="0F30569A" w14:textId="77777777" w:rsidR="00B41692" w:rsidRPr="000430AD" w:rsidRDefault="00B41692" w:rsidP="0053772E">
            <w:pPr>
              <w:ind w:left="-24" w:right="-48"/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(</w:t>
            </w: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: </w:t>
            </w: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พันบาท)</w:t>
            </w:r>
          </w:p>
        </w:tc>
      </w:tr>
      <w:tr w:rsidR="00B41692" w:rsidRPr="000430AD" w14:paraId="7F890891" w14:textId="77777777" w:rsidTr="00C85AF4">
        <w:tc>
          <w:tcPr>
            <w:tcW w:w="3240" w:type="dxa"/>
          </w:tcPr>
          <w:p w14:paraId="0EF7DC50" w14:textId="77777777" w:rsidR="00B41692" w:rsidRPr="000430AD" w:rsidRDefault="00B41692" w:rsidP="0053772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6122" w:type="dxa"/>
            <w:gridSpan w:val="5"/>
            <w:vAlign w:val="bottom"/>
          </w:tcPr>
          <w:p w14:paraId="55CB9E69" w14:textId="77777777" w:rsidR="00B41692" w:rsidRPr="000430AD" w:rsidRDefault="00B41692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692" w:rsidRPr="000430AD" w14:paraId="662AC96E" w14:textId="77777777" w:rsidTr="00C85AF4">
        <w:trPr>
          <w:trHeight w:val="1334"/>
        </w:trPr>
        <w:tc>
          <w:tcPr>
            <w:tcW w:w="3240" w:type="dxa"/>
          </w:tcPr>
          <w:p w14:paraId="471AAE7E" w14:textId="77777777" w:rsidR="00B41692" w:rsidRPr="000430AD" w:rsidRDefault="00B41692" w:rsidP="0053772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65A4EF83" w14:textId="77777777" w:rsidR="00B41692" w:rsidRPr="000430AD" w:rsidRDefault="00B41692" w:rsidP="0053772E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03856955" w14:textId="2DA4CC4A" w:rsidR="00B41692" w:rsidRPr="000430AD" w:rsidRDefault="00B41692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</w:t>
            </w:r>
            <w:r w:rsidR="0074354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1 </w:t>
            </w:r>
            <w:r w:rsidR="007435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มกราคม </w:t>
            </w:r>
            <w:r w:rsidR="008551C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224" w:type="dxa"/>
            <w:vAlign w:val="bottom"/>
          </w:tcPr>
          <w:p w14:paraId="30269535" w14:textId="77777777" w:rsidR="00B41692" w:rsidRPr="000430AD" w:rsidRDefault="00B41692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เพิ่มขึ้น</w:t>
            </w:r>
          </w:p>
          <w:p w14:paraId="5336D5FD" w14:textId="77777777" w:rsidR="00B41692" w:rsidRPr="000430AD" w:rsidRDefault="00B41692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ระหว่างปีปัจจุบัน</w:t>
            </w:r>
          </w:p>
        </w:tc>
        <w:tc>
          <w:tcPr>
            <w:tcW w:w="1224" w:type="dxa"/>
            <w:vAlign w:val="bottom"/>
          </w:tcPr>
          <w:p w14:paraId="79BC2C8A" w14:textId="77777777" w:rsidR="00B41692" w:rsidRPr="000430AD" w:rsidRDefault="00B41692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ลดลง</w:t>
            </w:r>
          </w:p>
          <w:p w14:paraId="43059DF9" w14:textId="77777777" w:rsidR="00B41692" w:rsidRPr="000430AD" w:rsidRDefault="00B41692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ระหว่างปีปัจจุบัน</w:t>
            </w:r>
          </w:p>
        </w:tc>
        <w:tc>
          <w:tcPr>
            <w:tcW w:w="1224" w:type="dxa"/>
            <w:vAlign w:val="bottom"/>
          </w:tcPr>
          <w:p w14:paraId="498A2C67" w14:textId="03D95CB5" w:rsidR="00B41692" w:rsidRPr="000430AD" w:rsidRDefault="005C4AEB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ขาดทุน</w:t>
            </w:r>
            <w:r w:rsidR="00585A93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  </w:t>
            </w:r>
            <w:r w:rsidR="00B41692"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226" w:type="dxa"/>
            <w:vAlign w:val="bottom"/>
          </w:tcPr>
          <w:p w14:paraId="54D6482E" w14:textId="77777777" w:rsidR="00B41692" w:rsidRPr="000430AD" w:rsidRDefault="00B41692" w:rsidP="0053772E">
            <w:pP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ยอดคงเหลือ</w:t>
            </w:r>
          </w:p>
          <w:p w14:paraId="3B9BE19B" w14:textId="30A6DE7E" w:rsidR="00B41692" w:rsidRPr="000430AD" w:rsidRDefault="00B41692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 วันที่</w:t>
            </w: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                 </w:t>
            </w:r>
            <w:r w:rsidR="00743546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="00743546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ธันวาคม </w:t>
            </w:r>
            <w:r w:rsidR="008551C9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2565</w:t>
            </w:r>
          </w:p>
        </w:tc>
      </w:tr>
      <w:tr w:rsidR="006D2B76" w:rsidRPr="000430AD" w14:paraId="67AF7C71" w14:textId="77777777" w:rsidTr="00C85AF4">
        <w:tc>
          <w:tcPr>
            <w:tcW w:w="3240" w:type="dxa"/>
          </w:tcPr>
          <w:p w14:paraId="127E5DCD" w14:textId="77777777" w:rsidR="006D2B76" w:rsidRPr="000430AD" w:rsidRDefault="006D2B76" w:rsidP="0053772E">
            <w:pPr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14E136F9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F06BC76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6078B1B7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14691D3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5B55050C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6D2B76" w:rsidRPr="000430AD" w14:paraId="3A30440B" w14:textId="77777777" w:rsidTr="00C85AF4">
        <w:tc>
          <w:tcPr>
            <w:tcW w:w="3240" w:type="dxa"/>
          </w:tcPr>
          <w:p w14:paraId="5245E825" w14:textId="77777777" w:rsidR="006D2B76" w:rsidRPr="000430AD" w:rsidRDefault="006D2B76" w:rsidP="0053772E">
            <w:pPr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24" w:type="dxa"/>
            <w:vAlign w:val="bottom"/>
          </w:tcPr>
          <w:p w14:paraId="5EE7BF43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BA155C9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7650829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9F70EBE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1226" w:type="dxa"/>
            <w:vAlign w:val="bottom"/>
          </w:tcPr>
          <w:p w14:paraId="15FD86FD" w14:textId="77777777" w:rsidR="006D2B76" w:rsidRPr="000430AD" w:rsidRDefault="006D2B76" w:rsidP="0053772E">
            <w:pPr>
              <w:tabs>
                <w:tab w:val="decimal" w:pos="853"/>
              </w:tabs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</w:tr>
      <w:tr w:rsidR="00E47B7C" w:rsidRPr="000430AD" w14:paraId="57A9B710" w14:textId="77777777" w:rsidTr="00C85AF4">
        <w:tc>
          <w:tcPr>
            <w:tcW w:w="3240" w:type="dxa"/>
          </w:tcPr>
          <w:p w14:paraId="68AF334F" w14:textId="77777777" w:rsidR="00E47B7C" w:rsidRPr="000430AD" w:rsidRDefault="00E47B7C" w:rsidP="0053772E">
            <w:pPr>
              <w:ind w:right="-1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0430AD">
              <w:rPr>
                <w:rFonts w:asciiTheme="majorBidi" w:hAnsiTheme="majorBidi" w:cstheme="majorBidi"/>
                <w:sz w:val="26"/>
                <w:szCs w:val="26"/>
              </w:rPr>
              <w:t>Hasfield</w:t>
            </w:r>
            <w:proofErr w:type="spellEnd"/>
            <w:r w:rsidRPr="000430AD">
              <w:rPr>
                <w:rFonts w:asciiTheme="majorBidi" w:hAnsiTheme="majorBidi" w:cstheme="majorBidi"/>
                <w:sz w:val="26"/>
                <w:szCs w:val="26"/>
              </w:rPr>
              <w:t xml:space="preserve"> Holdings Pte., Ltd.</w:t>
            </w:r>
          </w:p>
        </w:tc>
        <w:tc>
          <w:tcPr>
            <w:tcW w:w="1224" w:type="dxa"/>
            <w:vAlign w:val="bottom"/>
          </w:tcPr>
          <w:p w14:paraId="24504B52" w14:textId="16747C05" w:rsidR="00E47B7C" w:rsidRPr="000430AD" w:rsidRDefault="00E47B7C" w:rsidP="0053772E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208">
              <w:rPr>
                <w:rFonts w:ascii="Angsana New" w:hAnsi="Angsana New"/>
                <w:sz w:val="28"/>
                <w:szCs w:val="28"/>
              </w:rPr>
              <w:t>503,89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376658AA" w14:textId="5B8DA679" w:rsidR="00E47B7C" w:rsidRPr="000430AD" w:rsidRDefault="00F173AD" w:rsidP="0053772E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6C643D5C" w14:textId="5E1AE3CB" w:rsidR="00E47B7C" w:rsidRPr="000430AD" w:rsidRDefault="00F173AD" w:rsidP="0053772E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5C92D6D3" w14:textId="2431E535" w:rsidR="00E47B7C" w:rsidRPr="000430AD" w:rsidRDefault="00B86F90" w:rsidP="0053772E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17,109</w:t>
            </w:r>
          </w:p>
        </w:tc>
        <w:tc>
          <w:tcPr>
            <w:tcW w:w="1226" w:type="dxa"/>
            <w:vAlign w:val="bottom"/>
          </w:tcPr>
          <w:p w14:paraId="084845C8" w14:textId="0D5F7252" w:rsidR="00E47B7C" w:rsidRPr="000430AD" w:rsidRDefault="00F173AD" w:rsidP="0053772E">
            <w:pPr>
              <w:pBdr>
                <w:bottom w:val="sing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173AD">
              <w:rPr>
                <w:rFonts w:asciiTheme="majorBidi" w:hAnsiTheme="majorBidi" w:cstheme="majorBidi"/>
                <w:sz w:val="26"/>
                <w:szCs w:val="26"/>
              </w:rPr>
              <w:t>521,003</w:t>
            </w:r>
          </w:p>
        </w:tc>
      </w:tr>
      <w:tr w:rsidR="00E47B7C" w:rsidRPr="000430AD" w14:paraId="2F44786D" w14:textId="77777777" w:rsidTr="00C85AF4">
        <w:tc>
          <w:tcPr>
            <w:tcW w:w="3240" w:type="dxa"/>
          </w:tcPr>
          <w:p w14:paraId="24E0BD80" w14:textId="77777777" w:rsidR="00E47B7C" w:rsidRPr="000430AD" w:rsidRDefault="00E47B7C" w:rsidP="0053772E">
            <w:pPr>
              <w:ind w:right="-108"/>
              <w:jc w:val="thaiDistribut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รวมเงินกู้ยืมระยะสั้นจากกิจการที่เกี่ยวข้องกัน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5CD2A56D" w14:textId="121F9CA8" w:rsidR="00E47B7C" w:rsidRPr="000430AD" w:rsidRDefault="00E47B7C" w:rsidP="0053772E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208">
              <w:rPr>
                <w:rFonts w:ascii="Angsana New" w:hAnsi="Angsana New"/>
                <w:sz w:val="28"/>
                <w:szCs w:val="28"/>
              </w:rPr>
              <w:t>503,89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24" w:type="dxa"/>
            <w:vAlign w:val="bottom"/>
          </w:tcPr>
          <w:p w14:paraId="18211CD8" w14:textId="64384779" w:rsidR="00E47B7C" w:rsidRPr="000430AD" w:rsidRDefault="00F173AD" w:rsidP="0053772E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95C4091" w14:textId="48A1BFBB" w:rsidR="00E47B7C" w:rsidRPr="000430AD" w:rsidRDefault="00F173AD" w:rsidP="0053772E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325DA0F" w14:textId="3DCC5ED2" w:rsidR="00E47B7C" w:rsidRPr="000430AD" w:rsidRDefault="00B86F90" w:rsidP="0053772E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17,109</w:t>
            </w:r>
          </w:p>
        </w:tc>
        <w:tc>
          <w:tcPr>
            <w:tcW w:w="1226" w:type="dxa"/>
            <w:vAlign w:val="bottom"/>
          </w:tcPr>
          <w:p w14:paraId="0E2B540F" w14:textId="031519DB" w:rsidR="00E47B7C" w:rsidRPr="000430AD" w:rsidRDefault="00F173AD" w:rsidP="0053772E">
            <w:pPr>
              <w:pBdr>
                <w:bottom w:val="double" w:sz="4" w:space="1" w:color="auto"/>
              </w:pBdr>
              <w:tabs>
                <w:tab w:val="decimal" w:pos="85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173AD">
              <w:rPr>
                <w:rFonts w:asciiTheme="majorBidi" w:hAnsiTheme="majorBidi" w:cstheme="majorBidi"/>
                <w:sz w:val="26"/>
                <w:szCs w:val="26"/>
              </w:rPr>
              <w:t>521,003</w:t>
            </w:r>
          </w:p>
        </w:tc>
      </w:tr>
    </w:tbl>
    <w:p w14:paraId="70CCB12E" w14:textId="3A09708F" w:rsidR="00543471" w:rsidRPr="000430AD" w:rsidRDefault="00543471" w:rsidP="0053772E">
      <w:pPr>
        <w:tabs>
          <w:tab w:val="left" w:pos="900"/>
        </w:tabs>
        <w:spacing w:before="240" w:after="120"/>
        <w:ind w:left="634"/>
        <w:jc w:val="thaiDistribute"/>
        <w:rPr>
          <w:rFonts w:ascii="Angsana New" w:hAnsi="Angsana New"/>
          <w:sz w:val="32"/>
          <w:szCs w:val="32"/>
          <w:u w:val="single"/>
          <w:cs/>
          <w:lang w:val="th-TH"/>
        </w:rPr>
      </w:pPr>
      <w:r w:rsidRPr="000430AD">
        <w:rPr>
          <w:rFonts w:ascii="Angsana New" w:hAnsi="Angsana New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77B62BC4" w14:textId="542473E0" w:rsidR="00543471" w:rsidRPr="000430AD" w:rsidRDefault="00613D15" w:rsidP="0053772E">
      <w:pPr>
        <w:tabs>
          <w:tab w:val="left" w:pos="900"/>
        </w:tabs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ในระหว่าง</w:t>
      </w:r>
      <w:r w:rsidR="002038FC" w:rsidRPr="000430AD">
        <w:rPr>
          <w:rFonts w:ascii="Angsana New" w:hAnsi="Angsana New"/>
          <w:sz w:val="32"/>
          <w:szCs w:val="32"/>
          <w:cs/>
        </w:rPr>
        <w:t>ปี</w:t>
      </w:r>
      <w:r w:rsidR="00543471" w:rsidRPr="000430AD">
        <w:rPr>
          <w:rFonts w:ascii="Angsana New" w:hAnsi="Angsana New"/>
          <w:sz w:val="32"/>
          <w:szCs w:val="32"/>
          <w:cs/>
          <w:lang w:val="th-TH"/>
        </w:rPr>
        <w:t xml:space="preserve">สิ้นสุดวันที่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="00743546">
        <w:rPr>
          <w:rFonts w:ascii="Angsana New" w:hAnsi="Angsana New"/>
          <w:sz w:val="32"/>
          <w:szCs w:val="32"/>
        </w:rPr>
        <w:t xml:space="preserve"> </w:t>
      </w:r>
      <w:r w:rsidR="00743546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  <w:r w:rsidR="00543471" w:rsidRPr="000430AD">
        <w:rPr>
          <w:rFonts w:ascii="Angsana New" w:hAnsi="Angsana New"/>
          <w:sz w:val="32"/>
          <w:szCs w:val="32"/>
          <w:cs/>
        </w:rPr>
        <w:t xml:space="preserve"> </w:t>
      </w:r>
      <w:r w:rsidR="00422506" w:rsidRPr="000430AD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543471" w:rsidRPr="000430AD">
        <w:rPr>
          <w:rFonts w:ascii="Angsana New" w:hAnsi="Angsana New"/>
          <w:sz w:val="32"/>
          <w:szCs w:val="32"/>
          <w:cs/>
          <w:lang w:val="th-TH"/>
        </w:rPr>
        <w:t>มีค่าใช้จ่าย</w:t>
      </w:r>
      <w:r w:rsidR="00543471" w:rsidRPr="000430AD">
        <w:rPr>
          <w:rFonts w:ascii="Angsana New" w:hAnsi="Angsana New"/>
          <w:spacing w:val="-4"/>
          <w:sz w:val="32"/>
          <w:szCs w:val="32"/>
          <w:cs/>
          <w:lang w:val="th-TH"/>
        </w:rPr>
        <w:t>ผลประโยชน์พนักงาน</w:t>
      </w:r>
      <w:r w:rsidRPr="000430AD">
        <w:rPr>
          <w:rFonts w:ascii="Angsana New" w:hAnsi="Angsana New"/>
          <w:spacing w:val="-4"/>
          <w:sz w:val="32"/>
          <w:szCs w:val="32"/>
          <w:cs/>
          <w:lang w:val="th-TH"/>
        </w:rPr>
        <w:t>ที่ให้แก่</w:t>
      </w:r>
      <w:r w:rsidR="00543471" w:rsidRPr="000430AD">
        <w:rPr>
          <w:rFonts w:ascii="Angsana New" w:hAnsi="Angsana New"/>
          <w:spacing w:val="-4"/>
          <w:sz w:val="32"/>
          <w:szCs w:val="32"/>
          <w:cs/>
          <w:lang w:val="th-TH"/>
        </w:rPr>
        <w:t>กรรมการและผู้บริหาร</w:t>
      </w:r>
      <w:r w:rsidR="00543471" w:rsidRPr="000430AD">
        <w:rPr>
          <w:rFonts w:ascii="Angsana New" w:hAnsi="Angsana New"/>
          <w:spacing w:val="-4"/>
          <w:sz w:val="32"/>
          <w:szCs w:val="32"/>
        </w:rPr>
        <w:t xml:space="preserve"> </w:t>
      </w:r>
      <w:r w:rsidR="00543471" w:rsidRPr="000430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9245" w:type="dxa"/>
        <w:tblInd w:w="403" w:type="dxa"/>
        <w:tblLayout w:type="fixed"/>
        <w:tblLook w:val="00A0" w:firstRow="1" w:lastRow="0" w:firstColumn="1" w:lastColumn="0" w:noHBand="0" w:noVBand="0"/>
      </w:tblPr>
      <w:tblGrid>
        <w:gridCol w:w="5015"/>
        <w:gridCol w:w="2115"/>
        <w:gridCol w:w="2115"/>
      </w:tblGrid>
      <w:tr w:rsidR="00DE1921" w:rsidRPr="000430AD" w14:paraId="53C67483" w14:textId="77777777" w:rsidTr="008E3DE0">
        <w:tc>
          <w:tcPr>
            <w:tcW w:w="9245" w:type="dxa"/>
            <w:gridSpan w:val="3"/>
          </w:tcPr>
          <w:p w14:paraId="22B9FA5D" w14:textId="77777777" w:rsidR="00DE1921" w:rsidRPr="000430AD" w:rsidRDefault="00DE1921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30AD">
              <w:rPr>
                <w:rFonts w:ascii="Angsana New" w:hAnsi="Angsana New"/>
                <w:sz w:val="32"/>
                <w:szCs w:val="32"/>
              </w:rPr>
              <w:t>:</w:t>
            </w:r>
            <w:r w:rsidRPr="000430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13D15" w:rsidRPr="000430AD" w14:paraId="2DE7BBF5" w14:textId="77777777" w:rsidTr="008E3DE0">
        <w:tc>
          <w:tcPr>
            <w:tcW w:w="5015" w:type="dxa"/>
          </w:tcPr>
          <w:p w14:paraId="7F709E4D" w14:textId="77777777" w:rsidR="00613D15" w:rsidRPr="000430AD" w:rsidRDefault="00613D15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30" w:type="dxa"/>
            <w:gridSpan w:val="2"/>
          </w:tcPr>
          <w:p w14:paraId="1E75F293" w14:textId="77777777" w:rsidR="00613D15" w:rsidRPr="000430AD" w:rsidRDefault="002C59C1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  <w:r w:rsidR="00613D15" w:rsidRPr="000430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33B4" w:rsidRPr="000430AD" w14:paraId="6BEB8F0A" w14:textId="77777777" w:rsidTr="008E3DE0">
        <w:tc>
          <w:tcPr>
            <w:tcW w:w="5015" w:type="dxa"/>
          </w:tcPr>
          <w:p w14:paraId="2E227594" w14:textId="77777777" w:rsidR="005B33B4" w:rsidRPr="000430AD" w:rsidRDefault="005B33B4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15" w:type="dxa"/>
          </w:tcPr>
          <w:p w14:paraId="7B0584DB" w14:textId="591F3681" w:rsidR="005B33B4" w:rsidRPr="000430AD" w:rsidRDefault="008551C9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2115" w:type="dxa"/>
          </w:tcPr>
          <w:p w14:paraId="1DC6BA73" w14:textId="2827D953" w:rsidR="005B33B4" w:rsidRPr="000430AD" w:rsidRDefault="008551C9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47B7C" w:rsidRPr="000430AD" w14:paraId="7D619B70" w14:textId="77777777" w:rsidTr="006C6238">
        <w:tc>
          <w:tcPr>
            <w:tcW w:w="5015" w:type="dxa"/>
          </w:tcPr>
          <w:p w14:paraId="46DB547D" w14:textId="77777777" w:rsidR="00E47B7C" w:rsidRPr="000430AD" w:rsidRDefault="00E47B7C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3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674521F0" w14:textId="546F6604" w:rsidR="00E47B7C" w:rsidRPr="000430AD" w:rsidRDefault="00976DCE" w:rsidP="0053772E">
            <w:pPr>
              <w:tabs>
                <w:tab w:val="decimal" w:pos="149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55,470</w:t>
            </w:r>
          </w:p>
        </w:tc>
        <w:tc>
          <w:tcPr>
            <w:tcW w:w="2115" w:type="dxa"/>
          </w:tcPr>
          <w:p w14:paraId="6233EEEB" w14:textId="39BBEF99" w:rsidR="00E47B7C" w:rsidRPr="000430AD" w:rsidRDefault="00E47B7C" w:rsidP="0053772E">
            <w:pPr>
              <w:tabs>
                <w:tab w:val="decimal" w:pos="149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32,301</w:t>
            </w:r>
          </w:p>
        </w:tc>
      </w:tr>
      <w:tr w:rsidR="00E47B7C" w:rsidRPr="000430AD" w14:paraId="49BD916A" w14:textId="77777777" w:rsidTr="006C6238">
        <w:tc>
          <w:tcPr>
            <w:tcW w:w="5015" w:type="dxa"/>
          </w:tcPr>
          <w:p w14:paraId="2495115F" w14:textId="77777777" w:rsidR="00E47B7C" w:rsidRPr="000430AD" w:rsidRDefault="00E47B7C" w:rsidP="0053772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13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05C842C1" w14:textId="19D0F251" w:rsidR="00E47B7C" w:rsidRPr="000430AD" w:rsidRDefault="00976DCE" w:rsidP="0053772E">
            <w:pPr>
              <w:pBdr>
                <w:bottom w:val="single" w:sz="4" w:space="1" w:color="auto"/>
              </w:pBdr>
              <w:tabs>
                <w:tab w:val="decimal" w:pos="149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2,548</w:t>
            </w:r>
          </w:p>
        </w:tc>
        <w:tc>
          <w:tcPr>
            <w:tcW w:w="2115" w:type="dxa"/>
          </w:tcPr>
          <w:p w14:paraId="6EB5A666" w14:textId="2AEFFB2F" w:rsidR="00E47B7C" w:rsidRPr="000430AD" w:rsidRDefault="00E47B7C" w:rsidP="0053772E">
            <w:pPr>
              <w:pBdr>
                <w:bottom w:val="single" w:sz="4" w:space="1" w:color="auto"/>
              </w:pBdr>
              <w:tabs>
                <w:tab w:val="decimal" w:pos="149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2,316</w:t>
            </w:r>
          </w:p>
        </w:tc>
      </w:tr>
      <w:tr w:rsidR="00E47B7C" w:rsidRPr="000430AD" w14:paraId="53830B00" w14:textId="77777777" w:rsidTr="006C6238">
        <w:tc>
          <w:tcPr>
            <w:tcW w:w="5015" w:type="dxa"/>
          </w:tcPr>
          <w:p w14:paraId="08805AD1" w14:textId="77777777" w:rsidR="00E47B7C" w:rsidRPr="000430AD" w:rsidRDefault="00E47B7C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13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115" w:type="dxa"/>
            <w:tcBorders>
              <w:top w:val="nil"/>
              <w:left w:val="nil"/>
              <w:bottom w:val="nil"/>
              <w:right w:val="nil"/>
            </w:tcBorders>
          </w:tcPr>
          <w:p w14:paraId="3F28A618" w14:textId="524D1E0B" w:rsidR="00E47B7C" w:rsidRPr="000430AD" w:rsidRDefault="00976DCE" w:rsidP="0053772E">
            <w:pPr>
              <w:pBdr>
                <w:bottom w:val="double" w:sz="4" w:space="1" w:color="auto"/>
              </w:pBdr>
              <w:tabs>
                <w:tab w:val="decimal" w:pos="149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58,018</w:t>
            </w:r>
          </w:p>
        </w:tc>
        <w:tc>
          <w:tcPr>
            <w:tcW w:w="2115" w:type="dxa"/>
          </w:tcPr>
          <w:p w14:paraId="1578B9F8" w14:textId="0C39527A" w:rsidR="00E47B7C" w:rsidRPr="000430AD" w:rsidRDefault="00E47B7C" w:rsidP="0053772E">
            <w:pPr>
              <w:pBdr>
                <w:bottom w:val="double" w:sz="4" w:space="1" w:color="auto"/>
              </w:pBdr>
              <w:tabs>
                <w:tab w:val="decimal" w:pos="1491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34,617</w:t>
            </w:r>
          </w:p>
        </w:tc>
      </w:tr>
    </w:tbl>
    <w:p w14:paraId="6549E9C5" w14:textId="77777777" w:rsidR="002038FC" w:rsidRPr="000430AD" w:rsidRDefault="00487129" w:rsidP="005377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0430AD">
        <w:rPr>
          <w:rFonts w:ascii="Angsana New" w:hAnsi="Angsana New"/>
          <w:sz w:val="32"/>
          <w:szCs w:val="32"/>
        </w:rPr>
        <w:tab/>
      </w:r>
      <w:r w:rsidR="002038FC" w:rsidRPr="000430AD">
        <w:rPr>
          <w:rFonts w:ascii="Angsana New" w:hAnsi="Angsana New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F9A248C" w14:textId="7278C773" w:rsidR="002038FC" w:rsidRPr="000430AD" w:rsidRDefault="002038FC" w:rsidP="0053772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0" w:right="-43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 xml:space="preserve">บริษัทฯมีภาระจากการค้ำประกันให้กับกิจการที่เกี่ยวข้องกันตามที่กล่าวไว้ในหมายเหตุประกอบ             </w:t>
      </w:r>
      <w:r w:rsidR="00C35401" w:rsidRPr="000430AD">
        <w:rPr>
          <w:rFonts w:ascii="Angsana New" w:hAnsi="Angsana New"/>
          <w:sz w:val="32"/>
          <w:szCs w:val="32"/>
        </w:rPr>
        <w:t xml:space="preserve">                    </w:t>
      </w:r>
      <w:r w:rsidR="009D19F9" w:rsidRPr="000430AD">
        <w:rPr>
          <w:rFonts w:ascii="Angsana New" w:hAnsi="Angsana New"/>
          <w:sz w:val="32"/>
          <w:szCs w:val="32"/>
          <w:cs/>
        </w:rPr>
        <w:t>งบการเงินข้อ</w:t>
      </w:r>
      <w:r w:rsidR="00F57D10" w:rsidRPr="000430AD">
        <w:rPr>
          <w:rFonts w:ascii="Angsana New" w:hAnsi="Angsana New"/>
          <w:sz w:val="32"/>
          <w:szCs w:val="32"/>
        </w:rPr>
        <w:t xml:space="preserve"> 2</w:t>
      </w:r>
      <w:r w:rsidR="00014ED3">
        <w:rPr>
          <w:rFonts w:ascii="Angsana New" w:hAnsi="Angsana New"/>
          <w:sz w:val="32"/>
          <w:szCs w:val="32"/>
        </w:rPr>
        <w:t>3</w:t>
      </w:r>
      <w:r w:rsidR="00F57D10" w:rsidRPr="000430AD">
        <w:rPr>
          <w:rFonts w:ascii="Angsana New" w:hAnsi="Angsana New"/>
          <w:sz w:val="32"/>
          <w:szCs w:val="32"/>
        </w:rPr>
        <w:t>.</w:t>
      </w:r>
      <w:r w:rsidR="00014ED3">
        <w:rPr>
          <w:rFonts w:ascii="Angsana New" w:hAnsi="Angsana New"/>
          <w:sz w:val="32"/>
          <w:szCs w:val="32"/>
        </w:rPr>
        <w:t>2</w:t>
      </w:r>
    </w:p>
    <w:p w14:paraId="619AAFE6" w14:textId="77777777" w:rsidR="0053772E" w:rsidRDefault="005377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77903F9" w14:textId="3DAE4505" w:rsidR="002038FC" w:rsidRPr="000430AD" w:rsidRDefault="00C3347A" w:rsidP="000D131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2038FC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2038FC" w:rsidRPr="000430AD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tbl>
      <w:tblPr>
        <w:tblW w:w="9097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1395"/>
        <w:gridCol w:w="1395"/>
        <w:gridCol w:w="1395"/>
        <w:gridCol w:w="7"/>
      </w:tblGrid>
      <w:tr w:rsidR="002038FC" w:rsidRPr="000430AD" w14:paraId="103AF89F" w14:textId="77777777" w:rsidTr="0064289C">
        <w:tc>
          <w:tcPr>
            <w:tcW w:w="9097" w:type="dxa"/>
            <w:gridSpan w:val="6"/>
          </w:tcPr>
          <w:p w14:paraId="389A3DA0" w14:textId="77777777" w:rsidR="002038FC" w:rsidRPr="000430AD" w:rsidRDefault="002038FC" w:rsidP="00B63F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0430AD">
              <w:rPr>
                <w:rFonts w:ascii="Angsana New" w:hAnsi="Angsana New"/>
                <w:sz w:val="32"/>
                <w:szCs w:val="32"/>
              </w:rPr>
              <w:t>:</w:t>
            </w:r>
            <w:r w:rsidRPr="000430AD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2038FC" w:rsidRPr="000430AD" w14:paraId="5E3369F2" w14:textId="77777777" w:rsidTr="0064289C">
        <w:trPr>
          <w:gridAfter w:val="1"/>
          <w:wAfter w:w="7" w:type="dxa"/>
        </w:trPr>
        <w:tc>
          <w:tcPr>
            <w:tcW w:w="3510" w:type="dxa"/>
          </w:tcPr>
          <w:p w14:paraId="4160A8E7" w14:textId="77777777" w:rsidR="002038FC" w:rsidRPr="000430AD" w:rsidRDefault="002038FC" w:rsidP="00B63F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343C8826" w14:textId="77777777" w:rsidR="002038FC" w:rsidRPr="000430AD" w:rsidRDefault="002038FC" w:rsidP="00B63F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113FF8AB" w14:textId="77777777" w:rsidR="002038FC" w:rsidRPr="000430AD" w:rsidRDefault="002038FC" w:rsidP="00B63FA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B33B4" w:rsidRPr="000430AD" w14:paraId="684B66BB" w14:textId="77777777" w:rsidTr="0064289C">
        <w:trPr>
          <w:gridAfter w:val="1"/>
          <w:wAfter w:w="7" w:type="dxa"/>
        </w:trPr>
        <w:tc>
          <w:tcPr>
            <w:tcW w:w="3510" w:type="dxa"/>
          </w:tcPr>
          <w:p w14:paraId="75746119" w14:textId="77777777" w:rsidR="005B33B4" w:rsidRPr="000430AD" w:rsidRDefault="005B33B4" w:rsidP="005B3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</w:tcPr>
          <w:p w14:paraId="0CBDE369" w14:textId="0C1FDAA7" w:rsidR="005B33B4" w:rsidRPr="000430AD" w:rsidRDefault="008551C9" w:rsidP="005B3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95" w:type="dxa"/>
          </w:tcPr>
          <w:p w14:paraId="6BC9F933" w14:textId="08BA815F" w:rsidR="005B33B4" w:rsidRPr="000430AD" w:rsidRDefault="008551C9" w:rsidP="005B3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95" w:type="dxa"/>
          </w:tcPr>
          <w:p w14:paraId="3E6A135C" w14:textId="3E79EE95" w:rsidR="005B33B4" w:rsidRPr="000430AD" w:rsidRDefault="008551C9" w:rsidP="005B3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395" w:type="dxa"/>
          </w:tcPr>
          <w:p w14:paraId="067597C0" w14:textId="3C502C89" w:rsidR="005B33B4" w:rsidRPr="000430AD" w:rsidRDefault="008551C9" w:rsidP="005B33B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E47B7C" w:rsidRPr="000430AD" w14:paraId="4AC4C80F" w14:textId="77777777" w:rsidTr="0064289C">
        <w:trPr>
          <w:gridAfter w:val="1"/>
          <w:wAfter w:w="7" w:type="dxa"/>
        </w:trPr>
        <w:tc>
          <w:tcPr>
            <w:tcW w:w="3510" w:type="dxa"/>
          </w:tcPr>
          <w:p w14:paraId="2FB106CD" w14:textId="77777777" w:rsidR="00E47B7C" w:rsidRPr="000430AD" w:rsidRDefault="00E47B7C" w:rsidP="00E47B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95" w:type="dxa"/>
          </w:tcPr>
          <w:p w14:paraId="355EAB68" w14:textId="44C30181" w:rsidR="00E47B7C" w:rsidRPr="006D55E1" w:rsidRDefault="00677117" w:rsidP="00E47B7C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3,135</w:t>
            </w:r>
          </w:p>
        </w:tc>
        <w:tc>
          <w:tcPr>
            <w:tcW w:w="1395" w:type="dxa"/>
          </w:tcPr>
          <w:p w14:paraId="0BE292D2" w14:textId="517F3CD1" w:rsidR="00E47B7C" w:rsidRPr="000430AD" w:rsidRDefault="00E47B7C" w:rsidP="00E47B7C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D55E1">
              <w:rPr>
                <w:rFonts w:ascii="Angsana New" w:hAnsi="Angsana New"/>
                <w:sz w:val="32"/>
                <w:szCs w:val="32"/>
              </w:rPr>
              <w:t>1,768</w:t>
            </w:r>
          </w:p>
        </w:tc>
        <w:tc>
          <w:tcPr>
            <w:tcW w:w="1395" w:type="dxa"/>
          </w:tcPr>
          <w:p w14:paraId="0E273432" w14:textId="05840E92" w:rsidR="00E47B7C" w:rsidRPr="000430AD" w:rsidRDefault="00B35B07" w:rsidP="00E47B7C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3,122</w:t>
            </w:r>
          </w:p>
        </w:tc>
        <w:tc>
          <w:tcPr>
            <w:tcW w:w="1395" w:type="dxa"/>
          </w:tcPr>
          <w:p w14:paraId="110A1498" w14:textId="7A4C8671" w:rsidR="00E47B7C" w:rsidRPr="000430AD" w:rsidRDefault="00E47B7C" w:rsidP="00E47B7C">
            <w:pP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FC70E1">
              <w:rPr>
                <w:rFonts w:ascii="Angsana New" w:hAnsi="Angsana New"/>
                <w:sz w:val="32"/>
                <w:szCs w:val="32"/>
              </w:rPr>
              <w:t>1,755</w:t>
            </w:r>
          </w:p>
        </w:tc>
      </w:tr>
      <w:tr w:rsidR="00E47B7C" w:rsidRPr="000430AD" w14:paraId="5E2EBB6A" w14:textId="77777777" w:rsidTr="0064289C">
        <w:trPr>
          <w:gridAfter w:val="1"/>
          <w:wAfter w:w="7" w:type="dxa"/>
        </w:trPr>
        <w:tc>
          <w:tcPr>
            <w:tcW w:w="3510" w:type="dxa"/>
          </w:tcPr>
          <w:p w14:paraId="7A3BD42B" w14:textId="77777777" w:rsidR="00E47B7C" w:rsidRPr="000430AD" w:rsidRDefault="00E47B7C" w:rsidP="00E47B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95" w:type="dxa"/>
          </w:tcPr>
          <w:p w14:paraId="644764F6" w14:textId="3796803C" w:rsidR="00E47B7C" w:rsidRPr="006D55E1" w:rsidRDefault="009807AD" w:rsidP="00E47B7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807AD">
              <w:rPr>
                <w:rFonts w:ascii="Angsana New" w:hAnsi="Angsana New"/>
                <w:sz w:val="32"/>
                <w:szCs w:val="32"/>
              </w:rPr>
              <w:t>2,7</w:t>
            </w:r>
            <w:r w:rsidR="00976DCE">
              <w:rPr>
                <w:rFonts w:ascii="Angsana New" w:hAnsi="Angsana New"/>
                <w:sz w:val="32"/>
                <w:szCs w:val="32"/>
              </w:rPr>
              <w:t>42,081</w:t>
            </w:r>
          </w:p>
        </w:tc>
        <w:tc>
          <w:tcPr>
            <w:tcW w:w="1395" w:type="dxa"/>
          </w:tcPr>
          <w:p w14:paraId="21F92E93" w14:textId="37F25593" w:rsidR="00E47B7C" w:rsidRPr="000430AD" w:rsidRDefault="00E47B7C" w:rsidP="00E47B7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6D55E1">
              <w:rPr>
                <w:rFonts w:ascii="Angsana New" w:hAnsi="Angsana New"/>
                <w:sz w:val="32"/>
                <w:szCs w:val="32"/>
              </w:rPr>
              <w:t>1,350,425</w:t>
            </w:r>
          </w:p>
        </w:tc>
        <w:tc>
          <w:tcPr>
            <w:tcW w:w="1395" w:type="dxa"/>
          </w:tcPr>
          <w:p w14:paraId="6F7C84E2" w14:textId="5DAB2E35" w:rsidR="00E47B7C" w:rsidRPr="000430AD" w:rsidRDefault="00B35B07" w:rsidP="00E47B7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1,243,507</w:t>
            </w:r>
          </w:p>
        </w:tc>
        <w:tc>
          <w:tcPr>
            <w:tcW w:w="1395" w:type="dxa"/>
          </w:tcPr>
          <w:p w14:paraId="1702B6E2" w14:textId="649EE1EE" w:rsidR="00E47B7C" w:rsidRPr="000430AD" w:rsidRDefault="00E47B7C" w:rsidP="00E47B7C">
            <w:pPr>
              <w:pBdr>
                <w:bottom w:val="sing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51,192</w:t>
            </w:r>
          </w:p>
        </w:tc>
      </w:tr>
      <w:tr w:rsidR="00E47B7C" w:rsidRPr="000430AD" w14:paraId="6BBD061A" w14:textId="77777777" w:rsidTr="0064289C">
        <w:trPr>
          <w:gridAfter w:val="1"/>
          <w:wAfter w:w="7" w:type="dxa"/>
        </w:trPr>
        <w:tc>
          <w:tcPr>
            <w:tcW w:w="3510" w:type="dxa"/>
          </w:tcPr>
          <w:p w14:paraId="41D8BE01" w14:textId="77777777" w:rsidR="00E47B7C" w:rsidRPr="000430AD" w:rsidRDefault="00E47B7C" w:rsidP="00E47B7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</w:tcPr>
          <w:p w14:paraId="32FE06CE" w14:textId="44432D41" w:rsidR="00E47B7C" w:rsidRPr="000430AD" w:rsidRDefault="00976DCE" w:rsidP="00E47B7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2,745,216</w:t>
            </w:r>
          </w:p>
        </w:tc>
        <w:tc>
          <w:tcPr>
            <w:tcW w:w="1395" w:type="dxa"/>
          </w:tcPr>
          <w:p w14:paraId="5657C987" w14:textId="656FB338" w:rsidR="00E47B7C" w:rsidRPr="000430AD" w:rsidRDefault="00E47B7C" w:rsidP="00E47B7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674F4">
              <w:rPr>
                <w:rFonts w:ascii="Angsana New" w:hAnsi="Angsana New"/>
                <w:sz w:val="32"/>
                <w:szCs w:val="32"/>
              </w:rPr>
              <w:t>1,352,193</w:t>
            </w:r>
          </w:p>
        </w:tc>
        <w:tc>
          <w:tcPr>
            <w:tcW w:w="1395" w:type="dxa"/>
          </w:tcPr>
          <w:p w14:paraId="00DB1ED5" w14:textId="7C1AE513" w:rsidR="00E47B7C" w:rsidRPr="000430AD" w:rsidRDefault="00B35B07" w:rsidP="00E47B7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1,246,629</w:t>
            </w:r>
          </w:p>
        </w:tc>
        <w:tc>
          <w:tcPr>
            <w:tcW w:w="1395" w:type="dxa"/>
          </w:tcPr>
          <w:p w14:paraId="713A7C3C" w14:textId="5BDB50C1" w:rsidR="00E47B7C" w:rsidRPr="000430AD" w:rsidRDefault="00E47B7C" w:rsidP="00E47B7C">
            <w:pPr>
              <w:pBdr>
                <w:bottom w:val="double" w:sz="4" w:space="1" w:color="auto"/>
              </w:pBdr>
              <w:tabs>
                <w:tab w:val="decimal" w:pos="1058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52,947</w:t>
            </w:r>
          </w:p>
        </w:tc>
      </w:tr>
    </w:tbl>
    <w:p w14:paraId="4DA00603" w14:textId="11E81A03" w:rsidR="00B63FAB" w:rsidRPr="000430AD" w:rsidRDefault="002038FC" w:rsidP="006E66CA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0F3C05" w:rsidRPr="000430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0D1313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0430AD">
        <w:rPr>
          <w:rFonts w:ascii="Angsana New" w:hAnsi="Angsana New"/>
          <w:sz w:val="32"/>
          <w:szCs w:val="32"/>
          <w:cs/>
        </w:rPr>
        <w:t>เงิน</w:t>
      </w:r>
      <w:r w:rsidR="00C26E7A" w:rsidRPr="000430AD">
        <w:rPr>
          <w:rFonts w:ascii="Angsana New" w:hAnsi="Angsana New"/>
          <w:sz w:val="32"/>
          <w:szCs w:val="32"/>
          <w:cs/>
        </w:rPr>
        <w:t>ฝากออมทรัพย์</w:t>
      </w:r>
      <w:r w:rsidR="002C22F7" w:rsidRPr="000430AD">
        <w:rPr>
          <w:rFonts w:ascii="Angsana New" w:hAnsi="Angsana New"/>
          <w:sz w:val="32"/>
          <w:szCs w:val="32"/>
          <w:cs/>
        </w:rPr>
        <w:t>และเงินฝากประจำ</w:t>
      </w:r>
      <w:r w:rsidR="00B85E85" w:rsidRPr="000430AD">
        <w:rPr>
          <w:rFonts w:ascii="Angsana New" w:hAnsi="Angsana New"/>
          <w:sz w:val="32"/>
          <w:szCs w:val="32"/>
          <w:cs/>
        </w:rPr>
        <w:t>อัตราดอกเบี้ยระหว่างร้อยล</w:t>
      </w:r>
      <w:r w:rsidR="00D628E5" w:rsidRPr="000430AD">
        <w:rPr>
          <w:rFonts w:ascii="Angsana New" w:hAnsi="Angsana New"/>
          <w:sz w:val="32"/>
          <w:szCs w:val="32"/>
          <w:cs/>
        </w:rPr>
        <w:t>ะ</w:t>
      </w:r>
      <w:r w:rsidR="00E43C9A" w:rsidRPr="000430AD">
        <w:rPr>
          <w:rFonts w:ascii="Angsana New" w:hAnsi="Angsana New"/>
          <w:sz w:val="32"/>
          <w:szCs w:val="32"/>
        </w:rPr>
        <w:t xml:space="preserve"> </w:t>
      </w:r>
      <w:r w:rsidR="00677117" w:rsidRPr="000D1313">
        <w:rPr>
          <w:rFonts w:ascii="Angsana New" w:hAnsi="Angsana New"/>
          <w:spacing w:val="-4"/>
          <w:sz w:val="32"/>
          <w:szCs w:val="32"/>
        </w:rPr>
        <w:t>0.20</w:t>
      </w:r>
      <w:r w:rsidR="008A4D75" w:rsidRPr="000D131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85E85" w:rsidRPr="000D1313">
        <w:rPr>
          <w:rFonts w:ascii="Angsana New" w:hAnsi="Angsana New"/>
          <w:spacing w:val="-4"/>
          <w:sz w:val="32"/>
          <w:szCs w:val="32"/>
          <w:cs/>
        </w:rPr>
        <w:t>ถึง</w:t>
      </w:r>
      <w:r w:rsidR="00D628E5" w:rsidRPr="000D131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77117" w:rsidRPr="000D1313">
        <w:rPr>
          <w:rFonts w:ascii="Angsana New" w:hAnsi="Angsana New"/>
          <w:spacing w:val="-4"/>
          <w:sz w:val="32"/>
          <w:szCs w:val="32"/>
        </w:rPr>
        <w:t>4.25</w:t>
      </w:r>
      <w:r w:rsidR="009B2192" w:rsidRPr="000D1313">
        <w:rPr>
          <w:rFonts w:ascii="Angsana New" w:hAnsi="Angsana New"/>
          <w:spacing w:val="-4"/>
          <w:sz w:val="32"/>
          <w:szCs w:val="32"/>
        </w:rPr>
        <w:t xml:space="preserve"> </w:t>
      </w:r>
      <w:r w:rsidR="009B2192" w:rsidRPr="000D1313">
        <w:rPr>
          <w:rFonts w:ascii="Angsana New" w:hAnsi="Angsana New"/>
          <w:spacing w:val="-4"/>
          <w:sz w:val="32"/>
          <w:szCs w:val="32"/>
          <w:cs/>
        </w:rPr>
        <w:t>ต่</w:t>
      </w:r>
      <w:r w:rsidR="00DD1FEA" w:rsidRPr="000D1313">
        <w:rPr>
          <w:rFonts w:ascii="Angsana New" w:hAnsi="Angsana New"/>
          <w:spacing w:val="-4"/>
          <w:sz w:val="32"/>
          <w:szCs w:val="32"/>
          <w:cs/>
        </w:rPr>
        <w:t xml:space="preserve">อปี </w:t>
      </w:r>
      <w:r w:rsidR="005B33B4" w:rsidRPr="000D1313">
        <w:rPr>
          <w:rFonts w:ascii="Angsana New" w:hAnsi="Angsana New"/>
          <w:spacing w:val="-4"/>
          <w:sz w:val="32"/>
          <w:szCs w:val="32"/>
          <w:cs/>
        </w:rPr>
        <w:t>(</w:t>
      </w:r>
      <w:r w:rsidR="008551C9" w:rsidRPr="000D1313">
        <w:rPr>
          <w:rFonts w:ascii="Angsana New" w:hAnsi="Angsana New"/>
          <w:spacing w:val="-4"/>
          <w:sz w:val="32"/>
          <w:szCs w:val="32"/>
        </w:rPr>
        <w:t>2564</w:t>
      </w:r>
      <w:r w:rsidR="005B33B4" w:rsidRPr="000D1313">
        <w:rPr>
          <w:rFonts w:ascii="Angsana New" w:hAnsi="Angsana New"/>
          <w:spacing w:val="-4"/>
          <w:sz w:val="32"/>
          <w:szCs w:val="32"/>
          <w:cs/>
        </w:rPr>
        <w:t>:</w:t>
      </w:r>
      <w:r w:rsidRPr="000D1313">
        <w:rPr>
          <w:rFonts w:ascii="Angsana New" w:hAnsi="Angsana New"/>
          <w:spacing w:val="-4"/>
          <w:sz w:val="32"/>
          <w:szCs w:val="32"/>
          <w:cs/>
        </w:rPr>
        <w:t xml:space="preserve"> ร้อยละ </w:t>
      </w:r>
      <w:r w:rsidR="00E47B7C" w:rsidRPr="000D1313">
        <w:rPr>
          <w:rFonts w:ascii="Angsana New" w:hAnsi="Angsana New"/>
          <w:spacing w:val="-4"/>
          <w:sz w:val="32"/>
          <w:szCs w:val="32"/>
        </w:rPr>
        <w:t>0.13</w:t>
      </w:r>
      <w:r w:rsidR="00E47B7C" w:rsidRPr="000D1313">
        <w:rPr>
          <w:rFonts w:ascii="Angsana New" w:hAnsi="Angsana New"/>
          <w:spacing w:val="-4"/>
          <w:sz w:val="32"/>
          <w:szCs w:val="32"/>
          <w:cs/>
        </w:rPr>
        <w:t xml:space="preserve"> ถึง </w:t>
      </w:r>
      <w:r w:rsidR="00E47B7C" w:rsidRPr="000D1313">
        <w:rPr>
          <w:rFonts w:ascii="Angsana New" w:hAnsi="Angsana New"/>
          <w:spacing w:val="-4"/>
          <w:sz w:val="32"/>
          <w:szCs w:val="32"/>
        </w:rPr>
        <w:t>0.40</w:t>
      </w:r>
      <w:r w:rsidR="00937388" w:rsidRPr="000D1313">
        <w:rPr>
          <w:rFonts w:ascii="Angsana New" w:hAnsi="Angsana New"/>
          <w:spacing w:val="-4"/>
          <w:sz w:val="32"/>
          <w:szCs w:val="32"/>
        </w:rPr>
        <w:t xml:space="preserve"> </w:t>
      </w:r>
      <w:r w:rsidRPr="000D1313">
        <w:rPr>
          <w:rFonts w:ascii="Angsana New" w:hAnsi="Angsana New"/>
          <w:spacing w:val="-4"/>
          <w:sz w:val="32"/>
          <w:szCs w:val="32"/>
          <w:cs/>
        </w:rPr>
        <w:t>ต่อปี)</w:t>
      </w:r>
      <w:r w:rsidR="000D1313" w:rsidRPr="000D1313">
        <w:rPr>
          <w:rFonts w:ascii="Angsana New" w:hAnsi="Angsana New" w:hint="cs"/>
          <w:spacing w:val="-4"/>
          <w:sz w:val="32"/>
          <w:szCs w:val="32"/>
          <w:cs/>
        </w:rPr>
        <w:t xml:space="preserve"> (เฉพาะบริษัทฯ</w:t>
      </w:r>
      <w:r w:rsidR="000D1313" w:rsidRPr="000D1313">
        <w:rPr>
          <w:rFonts w:ascii="Angsana New" w:hAnsi="Angsana New"/>
          <w:spacing w:val="-4"/>
          <w:sz w:val="32"/>
          <w:szCs w:val="32"/>
        </w:rPr>
        <w:t xml:space="preserve">: </w:t>
      </w:r>
      <w:r w:rsidR="000D1313" w:rsidRPr="000D1313">
        <w:rPr>
          <w:rFonts w:ascii="Angsana New" w:hAnsi="Angsana New" w:hint="cs"/>
          <w:spacing w:val="-4"/>
          <w:sz w:val="32"/>
          <w:szCs w:val="32"/>
          <w:cs/>
        </w:rPr>
        <w:t xml:space="preserve">ร้อยละ </w:t>
      </w:r>
      <w:r w:rsidR="000D1313" w:rsidRPr="000D1313">
        <w:rPr>
          <w:rFonts w:ascii="Angsana New" w:hAnsi="Angsana New"/>
          <w:spacing w:val="-4"/>
          <w:sz w:val="32"/>
          <w:szCs w:val="32"/>
        </w:rPr>
        <w:t>0.20</w:t>
      </w:r>
      <w:r w:rsidR="000D1313" w:rsidRPr="000D1313">
        <w:rPr>
          <w:rFonts w:ascii="Angsana New" w:hAnsi="Angsana New" w:hint="cs"/>
          <w:spacing w:val="-4"/>
          <w:sz w:val="32"/>
          <w:szCs w:val="32"/>
          <w:cs/>
        </w:rPr>
        <w:t xml:space="preserve"> ถึง </w:t>
      </w:r>
      <w:r w:rsidR="000D1313" w:rsidRPr="000D1313">
        <w:rPr>
          <w:rFonts w:ascii="Angsana New" w:hAnsi="Angsana New"/>
          <w:spacing w:val="-4"/>
          <w:sz w:val="32"/>
          <w:szCs w:val="32"/>
        </w:rPr>
        <w:t>0.85</w:t>
      </w:r>
      <w:r w:rsidR="000D1313" w:rsidRPr="000D1313">
        <w:rPr>
          <w:rFonts w:ascii="Angsana New" w:hAnsi="Angsana New" w:hint="cs"/>
          <w:spacing w:val="-4"/>
          <w:sz w:val="32"/>
          <w:szCs w:val="32"/>
          <w:cs/>
        </w:rPr>
        <w:t xml:space="preserve"> ต่อปี </w:t>
      </w:r>
      <w:r w:rsidR="000D1313" w:rsidRPr="000D1313">
        <w:rPr>
          <w:rFonts w:ascii="Angsana New" w:hAnsi="Angsana New"/>
          <w:spacing w:val="-4"/>
          <w:sz w:val="32"/>
          <w:szCs w:val="32"/>
        </w:rPr>
        <w:t xml:space="preserve">2564: </w:t>
      </w:r>
      <w:r w:rsidR="000D1313" w:rsidRPr="000D1313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="000D1313">
        <w:rPr>
          <w:rFonts w:ascii="Angsana New" w:hAnsi="Angsana New" w:hint="cs"/>
          <w:sz w:val="32"/>
          <w:szCs w:val="32"/>
          <w:cs/>
        </w:rPr>
        <w:t xml:space="preserve"> </w:t>
      </w:r>
      <w:r w:rsidR="000D1313">
        <w:rPr>
          <w:rFonts w:ascii="Angsana New" w:hAnsi="Angsana New"/>
          <w:sz w:val="32"/>
          <w:szCs w:val="32"/>
        </w:rPr>
        <w:t>0.13</w:t>
      </w:r>
      <w:r w:rsidR="000D1313">
        <w:rPr>
          <w:rFonts w:ascii="Angsana New" w:hAnsi="Angsana New" w:hint="cs"/>
          <w:sz w:val="32"/>
          <w:szCs w:val="32"/>
          <w:cs/>
        </w:rPr>
        <w:t xml:space="preserve"> ถึง </w:t>
      </w:r>
      <w:r w:rsidR="000D1313">
        <w:rPr>
          <w:rFonts w:ascii="Angsana New" w:hAnsi="Angsana New"/>
          <w:sz w:val="32"/>
          <w:szCs w:val="32"/>
        </w:rPr>
        <w:t>0.30</w:t>
      </w:r>
      <w:r w:rsidR="000D1313">
        <w:rPr>
          <w:rFonts w:ascii="Angsana New" w:hAnsi="Angsana New" w:hint="cs"/>
          <w:sz w:val="32"/>
          <w:szCs w:val="32"/>
          <w:cs/>
        </w:rPr>
        <w:t xml:space="preserve"> ต่อปี)</w:t>
      </w:r>
    </w:p>
    <w:p w14:paraId="0F137098" w14:textId="73FFBDE5" w:rsidR="00543471" w:rsidRPr="000430AD" w:rsidRDefault="00C3347A" w:rsidP="000D1313">
      <w:pPr>
        <w:tabs>
          <w:tab w:val="right" w:pos="7280"/>
          <w:tab w:val="right" w:pos="8540"/>
        </w:tabs>
        <w:spacing w:before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613D15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543471" w:rsidRPr="000430AD">
        <w:rPr>
          <w:rFonts w:ascii="Angsana New" w:hAnsi="Angsana New"/>
          <w:b/>
          <w:bCs/>
          <w:sz w:val="32"/>
          <w:szCs w:val="32"/>
        </w:rPr>
        <w:tab/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305"/>
        <w:gridCol w:w="1305"/>
        <w:gridCol w:w="1305"/>
        <w:gridCol w:w="1305"/>
      </w:tblGrid>
      <w:tr w:rsidR="0002497A" w:rsidRPr="000430AD" w14:paraId="797EB2D4" w14:textId="77777777" w:rsidTr="005E3ECB">
        <w:tc>
          <w:tcPr>
            <w:tcW w:w="9270" w:type="dxa"/>
            <w:gridSpan w:val="5"/>
          </w:tcPr>
          <w:p w14:paraId="77D31FFA" w14:textId="77777777" w:rsidR="0002497A" w:rsidRPr="000430AD" w:rsidRDefault="0002497A" w:rsidP="000D1313">
            <w:pPr>
              <w:spacing w:line="400" w:lineRule="exac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43471" w:rsidRPr="000430AD" w14:paraId="16A48E45" w14:textId="77777777" w:rsidTr="005E3ECB">
        <w:tc>
          <w:tcPr>
            <w:tcW w:w="4050" w:type="dxa"/>
          </w:tcPr>
          <w:p w14:paraId="0C9F5658" w14:textId="77777777" w:rsidR="00543471" w:rsidRPr="000430AD" w:rsidRDefault="00543471" w:rsidP="000D131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7C03407" w14:textId="77777777" w:rsidR="00543471" w:rsidRPr="000430AD" w:rsidRDefault="00543471" w:rsidP="000D1313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0398C404" w14:textId="77777777" w:rsidR="00543471" w:rsidRPr="000430AD" w:rsidRDefault="00543471" w:rsidP="000D1313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3B4" w:rsidRPr="000430AD" w14:paraId="42B89AFB" w14:textId="77777777" w:rsidTr="005E3ECB">
        <w:tc>
          <w:tcPr>
            <w:tcW w:w="4050" w:type="dxa"/>
          </w:tcPr>
          <w:p w14:paraId="41F2A51D" w14:textId="77777777" w:rsidR="005B33B4" w:rsidRPr="000430AD" w:rsidRDefault="005B33B4" w:rsidP="000D131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4B51E48" w14:textId="7E0F5CC9" w:rsidR="005B33B4" w:rsidRPr="000430AD" w:rsidRDefault="008551C9" w:rsidP="000D1313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5" w:type="dxa"/>
          </w:tcPr>
          <w:p w14:paraId="03577458" w14:textId="2FD5F020" w:rsidR="005B33B4" w:rsidRPr="000430AD" w:rsidRDefault="008551C9" w:rsidP="000D1313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05" w:type="dxa"/>
          </w:tcPr>
          <w:p w14:paraId="4D1712AF" w14:textId="55C7D648" w:rsidR="005B33B4" w:rsidRPr="000430AD" w:rsidRDefault="008551C9" w:rsidP="000D1313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305" w:type="dxa"/>
          </w:tcPr>
          <w:p w14:paraId="09349EB1" w14:textId="20854406" w:rsidR="005B33B4" w:rsidRPr="000430AD" w:rsidRDefault="008551C9" w:rsidP="000D1313">
            <w:pPr>
              <w:spacing w:line="40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5B33B4" w:rsidRPr="000430AD" w14:paraId="02DF48CC" w14:textId="77777777" w:rsidTr="005E3ECB">
        <w:trPr>
          <w:trHeight w:val="162"/>
        </w:trPr>
        <w:tc>
          <w:tcPr>
            <w:tcW w:w="4050" w:type="dxa"/>
          </w:tcPr>
          <w:p w14:paraId="3F1E6F3E" w14:textId="63AD08C8" w:rsidR="005B33B4" w:rsidRPr="000430AD" w:rsidRDefault="005B33B4" w:rsidP="000D1313">
            <w:pPr>
              <w:spacing w:line="400" w:lineRule="exact"/>
              <w:ind w:right="-45"/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ลูกหนี้การค้า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 xml:space="preserve"> 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-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</w:rPr>
              <w:t xml:space="preserve"> 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 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หมายเหตุ </w:t>
            </w:r>
            <w:r w:rsidR="00C3347A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 w:rsidRPr="000430AD">
              <w:rPr>
                <w:rFonts w:asciiTheme="majorBidi" w:hAnsiTheme="majorBidi" w:cstheme="majorBidi"/>
                <w:spacing w:val="-2"/>
                <w:sz w:val="30"/>
                <w:szCs w:val="30"/>
              </w:rPr>
              <w:t>)</w:t>
            </w:r>
          </w:p>
        </w:tc>
        <w:tc>
          <w:tcPr>
            <w:tcW w:w="1305" w:type="dxa"/>
          </w:tcPr>
          <w:p w14:paraId="0D9E721F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28CC583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D81F98C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E4F4A39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33B4" w:rsidRPr="000430AD" w14:paraId="74A15ECC" w14:textId="77777777" w:rsidTr="005E3ECB">
        <w:tc>
          <w:tcPr>
            <w:tcW w:w="4050" w:type="dxa"/>
          </w:tcPr>
          <w:p w14:paraId="4AF876A7" w14:textId="77777777" w:rsidR="005B33B4" w:rsidRPr="000430AD" w:rsidRDefault="005B33B4" w:rsidP="000D1313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305" w:type="dxa"/>
          </w:tcPr>
          <w:p w14:paraId="38ECB585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6BFC796B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4FCAF05C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773E83E" w14:textId="77777777" w:rsidR="005B33B4" w:rsidRPr="000430AD" w:rsidRDefault="005B33B4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B7C" w:rsidRPr="000430AD" w14:paraId="24347905" w14:textId="77777777" w:rsidTr="007E336E">
        <w:tc>
          <w:tcPr>
            <w:tcW w:w="4050" w:type="dxa"/>
            <w:shd w:val="clear" w:color="auto" w:fill="auto"/>
          </w:tcPr>
          <w:p w14:paraId="6DBEB4DD" w14:textId="77777777" w:rsidR="00E47B7C" w:rsidRPr="000430AD" w:rsidRDefault="00E47B7C" w:rsidP="000D1313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spacing w:line="400" w:lineRule="exact"/>
              <w:ind w:left="22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05" w:type="dxa"/>
            <w:vAlign w:val="bottom"/>
          </w:tcPr>
          <w:p w14:paraId="482D6CC2" w14:textId="0BD8EC76" w:rsidR="00E47B7C" w:rsidRPr="000430AD" w:rsidRDefault="008463E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E4639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05" w:type="dxa"/>
            <w:vAlign w:val="bottom"/>
          </w:tcPr>
          <w:p w14:paraId="11B22CAA" w14:textId="5AB26EDA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1305" w:type="dxa"/>
            <w:vAlign w:val="bottom"/>
          </w:tcPr>
          <w:p w14:paraId="7B683598" w14:textId="10584ACD" w:rsidR="00E47B7C" w:rsidRPr="000430AD" w:rsidRDefault="008463E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E4639"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305" w:type="dxa"/>
            <w:vAlign w:val="bottom"/>
          </w:tcPr>
          <w:p w14:paraId="67DCFF21" w14:textId="523F7952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</w:tr>
      <w:tr w:rsidR="00E47B7C" w:rsidRPr="000430AD" w14:paraId="3628301B" w14:textId="77777777" w:rsidTr="007E336E">
        <w:tc>
          <w:tcPr>
            <w:tcW w:w="4050" w:type="dxa"/>
          </w:tcPr>
          <w:p w14:paraId="0C137B1A" w14:textId="77777777" w:rsidR="00E47B7C" w:rsidRPr="000430AD" w:rsidRDefault="00E47B7C" w:rsidP="000D1313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62665675" w14:textId="44DF6170" w:rsidR="00E47B7C" w:rsidRPr="000430AD" w:rsidRDefault="008463E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E4639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0B0FA152" w14:textId="3EE90259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  <w:tc>
          <w:tcPr>
            <w:tcW w:w="1305" w:type="dxa"/>
            <w:vAlign w:val="bottom"/>
          </w:tcPr>
          <w:p w14:paraId="71AC7FF5" w14:textId="732F878A" w:rsidR="00E47B7C" w:rsidRPr="000430AD" w:rsidRDefault="008463E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E4639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01B5CA8D" w14:textId="6498562F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1,079</w:t>
            </w:r>
          </w:p>
        </w:tc>
      </w:tr>
      <w:tr w:rsidR="00E47B7C" w:rsidRPr="000430AD" w14:paraId="43377275" w14:textId="77777777" w:rsidTr="005E3ECB">
        <w:tc>
          <w:tcPr>
            <w:tcW w:w="4050" w:type="dxa"/>
          </w:tcPr>
          <w:p w14:paraId="3ECA4E15" w14:textId="77777777" w:rsidR="00E47B7C" w:rsidRPr="000430AD" w:rsidRDefault="00E47B7C" w:rsidP="000D1313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ลูกหนี้การค้า</w:t>
            </w:r>
            <w:r w:rsidRPr="000430AD">
              <w:rPr>
                <w:rFonts w:asciiTheme="majorBidi" w:hAnsiTheme="majorBidi" w:cstheme="majorBidi"/>
                <w:sz w:val="30"/>
                <w:szCs w:val="30"/>
                <w:u w:val="single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</w:tcPr>
          <w:p w14:paraId="7222570A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2A720B8D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431EFDE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CC1B13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B7C" w:rsidRPr="000430AD" w14:paraId="10D5F472" w14:textId="77777777" w:rsidTr="005E3ECB">
        <w:tc>
          <w:tcPr>
            <w:tcW w:w="4050" w:type="dxa"/>
          </w:tcPr>
          <w:p w14:paraId="412EC214" w14:textId="77777777" w:rsidR="00E47B7C" w:rsidRPr="000430AD" w:rsidRDefault="00E47B7C" w:rsidP="000D1313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อายุหนี้คงค้างนับจากวันที่ในใบแจ้งหนี้</w:t>
            </w:r>
          </w:p>
        </w:tc>
        <w:tc>
          <w:tcPr>
            <w:tcW w:w="1305" w:type="dxa"/>
          </w:tcPr>
          <w:p w14:paraId="39D84F5C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3A694AF3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746D0D89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5" w:type="dxa"/>
          </w:tcPr>
          <w:p w14:paraId="16AD48FE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47B7C" w:rsidRPr="000430AD" w14:paraId="63B6701D" w14:textId="77777777" w:rsidTr="005E3ECB">
        <w:tc>
          <w:tcPr>
            <w:tcW w:w="4050" w:type="dxa"/>
          </w:tcPr>
          <w:p w14:paraId="7B0F676B" w14:textId="77777777" w:rsidR="00E47B7C" w:rsidRPr="000430AD" w:rsidRDefault="00E47B7C" w:rsidP="000D1313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spacing w:line="400" w:lineRule="exact"/>
              <w:ind w:left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120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305" w:type="dxa"/>
            <w:vAlign w:val="bottom"/>
          </w:tcPr>
          <w:p w14:paraId="18FF61F2" w14:textId="4B91E5AE" w:rsidR="00E47B7C" w:rsidRPr="000430AD" w:rsidRDefault="008463E0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62,215</w:t>
            </w:r>
          </w:p>
        </w:tc>
        <w:tc>
          <w:tcPr>
            <w:tcW w:w="1305" w:type="dxa"/>
            <w:vAlign w:val="bottom"/>
          </w:tcPr>
          <w:p w14:paraId="185D2DF3" w14:textId="3FF84D99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20,327</w:t>
            </w:r>
          </w:p>
        </w:tc>
        <w:tc>
          <w:tcPr>
            <w:tcW w:w="1305" w:type="dxa"/>
            <w:vAlign w:val="bottom"/>
          </w:tcPr>
          <w:p w14:paraId="49B87D1F" w14:textId="27C4D5F6" w:rsidR="00E47B7C" w:rsidRPr="000430AD" w:rsidRDefault="008463E0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62,215</w:t>
            </w:r>
          </w:p>
        </w:tc>
        <w:tc>
          <w:tcPr>
            <w:tcW w:w="1305" w:type="dxa"/>
            <w:vAlign w:val="bottom"/>
          </w:tcPr>
          <w:p w14:paraId="45A4F0CB" w14:textId="07FB5BE4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20,327</w:t>
            </w:r>
          </w:p>
        </w:tc>
      </w:tr>
      <w:tr w:rsidR="00E47B7C" w:rsidRPr="000430AD" w14:paraId="2E31989F" w14:textId="77777777" w:rsidTr="005E3ECB">
        <w:tc>
          <w:tcPr>
            <w:tcW w:w="4050" w:type="dxa"/>
          </w:tcPr>
          <w:p w14:paraId="68F7F69A" w14:textId="77777777" w:rsidR="00E47B7C" w:rsidRPr="000430AD" w:rsidRDefault="00E47B7C" w:rsidP="000D1313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spacing w:line="400" w:lineRule="exact"/>
              <w:ind w:left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05" w:type="dxa"/>
            <w:vAlign w:val="bottom"/>
          </w:tcPr>
          <w:p w14:paraId="0BBC6BA2" w14:textId="2C1DFE9D" w:rsidR="00E47B7C" w:rsidRPr="000430AD" w:rsidRDefault="008463E0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305" w:type="dxa"/>
            <w:vAlign w:val="bottom"/>
          </w:tcPr>
          <w:p w14:paraId="5679D8BA" w14:textId="42267B6B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B7C3E3A" w14:textId="436E6153" w:rsidR="00E47B7C" w:rsidRPr="000430AD" w:rsidRDefault="008463E0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387</w:t>
            </w:r>
          </w:p>
        </w:tc>
        <w:tc>
          <w:tcPr>
            <w:tcW w:w="1305" w:type="dxa"/>
            <w:vAlign w:val="bottom"/>
          </w:tcPr>
          <w:p w14:paraId="086BE4B5" w14:textId="2C96AFC2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47B7C" w:rsidRPr="000430AD" w14:paraId="2B64EEE4" w14:textId="77777777" w:rsidTr="005E3ECB">
        <w:tc>
          <w:tcPr>
            <w:tcW w:w="4050" w:type="dxa"/>
          </w:tcPr>
          <w:p w14:paraId="3FB8CD53" w14:textId="77777777" w:rsidR="00E47B7C" w:rsidRPr="000430AD" w:rsidRDefault="00E47B7C" w:rsidP="000D1313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spacing w:line="400" w:lineRule="exact"/>
              <w:ind w:left="22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180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305" w:type="dxa"/>
            <w:vAlign w:val="bottom"/>
          </w:tcPr>
          <w:p w14:paraId="2FA9C085" w14:textId="2E21E94E" w:rsidR="00E47B7C" w:rsidRPr="000430AD" w:rsidRDefault="008463E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3,117</w:t>
            </w:r>
          </w:p>
        </w:tc>
        <w:tc>
          <w:tcPr>
            <w:tcW w:w="1305" w:type="dxa"/>
            <w:vAlign w:val="bottom"/>
          </w:tcPr>
          <w:p w14:paraId="1E4B8037" w14:textId="5C462424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E7309">
              <w:rPr>
                <w:rFonts w:asciiTheme="majorBidi" w:hAnsiTheme="majorBidi" w:cstheme="majorBidi"/>
                <w:sz w:val="30"/>
                <w:szCs w:val="30"/>
              </w:rPr>
              <w:t>3,479</w:t>
            </w:r>
          </w:p>
        </w:tc>
        <w:tc>
          <w:tcPr>
            <w:tcW w:w="1305" w:type="dxa"/>
            <w:vAlign w:val="bottom"/>
          </w:tcPr>
          <w:p w14:paraId="518285E9" w14:textId="40F35D48" w:rsidR="00E47B7C" w:rsidRPr="000430AD" w:rsidRDefault="008463E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3,117</w:t>
            </w:r>
          </w:p>
        </w:tc>
        <w:tc>
          <w:tcPr>
            <w:tcW w:w="1305" w:type="dxa"/>
            <w:vAlign w:val="bottom"/>
          </w:tcPr>
          <w:p w14:paraId="175823DF" w14:textId="02D00FC5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E7309">
              <w:rPr>
                <w:rFonts w:asciiTheme="majorBidi" w:hAnsiTheme="majorBidi" w:cstheme="majorBidi"/>
                <w:sz w:val="30"/>
                <w:szCs w:val="30"/>
              </w:rPr>
              <w:t>3,479</w:t>
            </w:r>
          </w:p>
        </w:tc>
      </w:tr>
      <w:tr w:rsidR="00E47B7C" w:rsidRPr="000430AD" w14:paraId="588CE5D0" w14:textId="77777777" w:rsidTr="005E3ECB">
        <w:tc>
          <w:tcPr>
            <w:tcW w:w="4050" w:type="dxa"/>
          </w:tcPr>
          <w:p w14:paraId="5A2D623D" w14:textId="77777777" w:rsidR="00E47B7C" w:rsidRPr="000430AD" w:rsidRDefault="00E47B7C" w:rsidP="000D1313">
            <w:pPr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A1EADF5" w14:textId="0452A2A4" w:rsidR="00E47B7C" w:rsidRPr="000430AD" w:rsidRDefault="008463E0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65,719</w:t>
            </w:r>
          </w:p>
        </w:tc>
        <w:tc>
          <w:tcPr>
            <w:tcW w:w="1305" w:type="dxa"/>
            <w:vAlign w:val="bottom"/>
          </w:tcPr>
          <w:p w14:paraId="260443C8" w14:textId="4042D52B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E7309">
              <w:rPr>
                <w:rFonts w:asciiTheme="majorBidi" w:hAnsiTheme="majorBidi" w:cstheme="majorBidi"/>
                <w:sz w:val="30"/>
                <w:szCs w:val="30"/>
              </w:rPr>
              <w:t>23,80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0CA916D7" w14:textId="158819AB" w:rsidR="00E47B7C" w:rsidRPr="000430AD" w:rsidRDefault="008463E0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65,719</w:t>
            </w:r>
          </w:p>
        </w:tc>
        <w:tc>
          <w:tcPr>
            <w:tcW w:w="1305" w:type="dxa"/>
            <w:vAlign w:val="bottom"/>
          </w:tcPr>
          <w:p w14:paraId="4DDDFF03" w14:textId="3D41AB14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E7309">
              <w:rPr>
                <w:rFonts w:asciiTheme="majorBidi" w:hAnsiTheme="majorBidi" w:cstheme="majorBidi"/>
                <w:sz w:val="30"/>
                <w:szCs w:val="30"/>
              </w:rPr>
              <w:t>23,80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47B7C" w:rsidRPr="000430AD" w14:paraId="2982EB87" w14:textId="77777777" w:rsidTr="005E3ECB">
        <w:tc>
          <w:tcPr>
            <w:tcW w:w="4050" w:type="dxa"/>
          </w:tcPr>
          <w:p w14:paraId="30594098" w14:textId="29866B6D" w:rsidR="00E47B7C" w:rsidRPr="000430AD" w:rsidRDefault="00E47B7C" w:rsidP="000D1313">
            <w:pPr>
              <w:tabs>
                <w:tab w:val="left" w:pos="2160"/>
                <w:tab w:val="right" w:pos="4860"/>
                <w:tab w:val="right" w:pos="6120"/>
                <w:tab w:val="center" w:pos="7020"/>
                <w:tab w:val="center" w:pos="8100"/>
              </w:tabs>
              <w:spacing w:line="400" w:lineRule="exact"/>
              <w:ind w:left="222" w:hanging="222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หัก</w:t>
            </w:r>
            <w:r w:rsidRPr="000430AD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: </w:t>
            </w:r>
            <w:r w:rsidRPr="000430A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 </w:t>
            </w:r>
          </w:p>
        </w:tc>
        <w:tc>
          <w:tcPr>
            <w:tcW w:w="1305" w:type="dxa"/>
            <w:vAlign w:val="bottom"/>
          </w:tcPr>
          <w:p w14:paraId="6B0FCD80" w14:textId="71D899F1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(2,935)</w:t>
            </w:r>
          </w:p>
        </w:tc>
        <w:tc>
          <w:tcPr>
            <w:tcW w:w="1305" w:type="dxa"/>
            <w:vAlign w:val="bottom"/>
          </w:tcPr>
          <w:p w14:paraId="584B8FE0" w14:textId="706B5C69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E7309">
              <w:rPr>
                <w:rFonts w:asciiTheme="majorBidi" w:hAnsiTheme="majorBidi" w:cstheme="majorBidi"/>
                <w:sz w:val="30"/>
                <w:szCs w:val="30"/>
              </w:rPr>
              <w:t>(3,479)</w:t>
            </w:r>
          </w:p>
        </w:tc>
        <w:tc>
          <w:tcPr>
            <w:tcW w:w="1305" w:type="dxa"/>
            <w:vAlign w:val="bottom"/>
          </w:tcPr>
          <w:p w14:paraId="65DB5F43" w14:textId="2F90D74B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(2,935)</w:t>
            </w:r>
          </w:p>
        </w:tc>
        <w:tc>
          <w:tcPr>
            <w:tcW w:w="1305" w:type="dxa"/>
            <w:vAlign w:val="bottom"/>
          </w:tcPr>
          <w:p w14:paraId="2BE273D8" w14:textId="7B8DF4B3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4E7309">
              <w:rPr>
                <w:rFonts w:asciiTheme="majorBidi" w:hAnsiTheme="majorBidi" w:cstheme="majorBidi"/>
                <w:sz w:val="30"/>
                <w:szCs w:val="30"/>
              </w:rPr>
              <w:t>(3,479)</w:t>
            </w:r>
          </w:p>
        </w:tc>
      </w:tr>
      <w:tr w:rsidR="00E47B7C" w:rsidRPr="000430AD" w14:paraId="53B2FE2F" w14:textId="77777777" w:rsidTr="005E3ECB">
        <w:tc>
          <w:tcPr>
            <w:tcW w:w="4050" w:type="dxa"/>
          </w:tcPr>
          <w:p w14:paraId="1E926D84" w14:textId="77777777" w:rsidR="00E47B7C" w:rsidRPr="000430AD" w:rsidRDefault="00E47B7C" w:rsidP="000D1313">
            <w:pPr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728021C3" w14:textId="32ACAD57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62,784</w:t>
            </w:r>
          </w:p>
        </w:tc>
        <w:tc>
          <w:tcPr>
            <w:tcW w:w="1305" w:type="dxa"/>
            <w:vAlign w:val="bottom"/>
          </w:tcPr>
          <w:p w14:paraId="389C3A9D" w14:textId="6302F794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20,327</w:t>
            </w:r>
          </w:p>
        </w:tc>
        <w:tc>
          <w:tcPr>
            <w:tcW w:w="1305" w:type="dxa"/>
            <w:vAlign w:val="bottom"/>
          </w:tcPr>
          <w:p w14:paraId="5C816DC7" w14:textId="4481515B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62,784</w:t>
            </w:r>
          </w:p>
        </w:tc>
        <w:tc>
          <w:tcPr>
            <w:tcW w:w="1305" w:type="dxa"/>
            <w:vAlign w:val="bottom"/>
          </w:tcPr>
          <w:p w14:paraId="6C5D55D7" w14:textId="3B167F99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20,327</w:t>
            </w:r>
          </w:p>
        </w:tc>
      </w:tr>
      <w:tr w:rsidR="00E47B7C" w:rsidRPr="000430AD" w14:paraId="33FA3BF4" w14:textId="77777777" w:rsidTr="005E3ECB">
        <w:tc>
          <w:tcPr>
            <w:tcW w:w="4050" w:type="dxa"/>
          </w:tcPr>
          <w:p w14:paraId="14CE2C44" w14:textId="2293E671" w:rsidR="00E47B7C" w:rsidRPr="000430AD" w:rsidRDefault="00E47B7C" w:rsidP="000D1313">
            <w:pPr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รวมลูกหนี้การค้า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D131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4484E25A" w14:textId="1A0E7038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68,291</w:t>
            </w:r>
          </w:p>
        </w:tc>
        <w:tc>
          <w:tcPr>
            <w:tcW w:w="1305" w:type="dxa"/>
            <w:vAlign w:val="bottom"/>
          </w:tcPr>
          <w:p w14:paraId="38EC72A2" w14:textId="62E3CB78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21,406</w:t>
            </w:r>
          </w:p>
        </w:tc>
        <w:tc>
          <w:tcPr>
            <w:tcW w:w="1305" w:type="dxa"/>
            <w:vAlign w:val="bottom"/>
          </w:tcPr>
          <w:p w14:paraId="61F685D2" w14:textId="5E09B8B1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68,291</w:t>
            </w:r>
          </w:p>
        </w:tc>
        <w:tc>
          <w:tcPr>
            <w:tcW w:w="1305" w:type="dxa"/>
            <w:vAlign w:val="bottom"/>
          </w:tcPr>
          <w:p w14:paraId="4978A261" w14:textId="07BFA6A9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21,406</w:t>
            </w:r>
          </w:p>
        </w:tc>
      </w:tr>
      <w:tr w:rsidR="00E47B7C" w:rsidRPr="000430AD" w14:paraId="060FFCE3" w14:textId="77777777" w:rsidTr="005E3ECB">
        <w:tc>
          <w:tcPr>
            <w:tcW w:w="4050" w:type="dxa"/>
          </w:tcPr>
          <w:p w14:paraId="21DADBE1" w14:textId="77777777" w:rsidR="00E47B7C" w:rsidRPr="000430AD" w:rsidRDefault="00E47B7C" w:rsidP="000D1313">
            <w:pPr>
              <w:tabs>
                <w:tab w:val="left" w:pos="162"/>
              </w:tabs>
              <w:spacing w:line="400" w:lineRule="exact"/>
              <w:ind w:right="-17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305" w:type="dxa"/>
            <w:vAlign w:val="bottom"/>
          </w:tcPr>
          <w:p w14:paraId="64321137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FCB59F2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746997D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A7B44ED" w14:textId="77777777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B7C" w:rsidRPr="000430AD" w14:paraId="382A271E" w14:textId="77777777" w:rsidTr="005E3ECB">
        <w:tc>
          <w:tcPr>
            <w:tcW w:w="4050" w:type="dxa"/>
          </w:tcPr>
          <w:p w14:paraId="2E653A34" w14:textId="5351D59F" w:rsidR="00E47B7C" w:rsidRPr="000430AD" w:rsidRDefault="00E47B7C" w:rsidP="000D1313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7C769708" w14:textId="2F9E7CEC" w:rsidR="00E47B7C" w:rsidRPr="000430AD" w:rsidRDefault="006F3379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5,385</w:t>
            </w:r>
          </w:p>
        </w:tc>
        <w:tc>
          <w:tcPr>
            <w:tcW w:w="1305" w:type="dxa"/>
            <w:vAlign w:val="bottom"/>
          </w:tcPr>
          <w:p w14:paraId="6C8D0C4F" w14:textId="4F775A32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6BE6">
              <w:rPr>
                <w:rFonts w:asciiTheme="majorBidi" w:hAnsiTheme="majorBidi" w:cstheme="majorBidi"/>
                <w:sz w:val="30"/>
                <w:szCs w:val="30"/>
              </w:rPr>
              <w:t>5,406</w:t>
            </w:r>
          </w:p>
        </w:tc>
        <w:tc>
          <w:tcPr>
            <w:tcW w:w="1305" w:type="dxa"/>
            <w:vAlign w:val="bottom"/>
          </w:tcPr>
          <w:p w14:paraId="7A1E1D05" w14:textId="7ED3B3F7" w:rsidR="00E47B7C" w:rsidRPr="000430AD" w:rsidRDefault="008E4639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5,385</w:t>
            </w:r>
          </w:p>
        </w:tc>
        <w:tc>
          <w:tcPr>
            <w:tcW w:w="1305" w:type="dxa"/>
            <w:vAlign w:val="bottom"/>
          </w:tcPr>
          <w:p w14:paraId="704C3F6D" w14:textId="0A8219D5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6BE6">
              <w:rPr>
                <w:rFonts w:asciiTheme="majorBidi" w:hAnsiTheme="majorBidi" w:cstheme="majorBidi"/>
                <w:sz w:val="30"/>
                <w:szCs w:val="30"/>
              </w:rPr>
              <w:t>5,40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47B7C" w:rsidRPr="000430AD" w14:paraId="25DF42B9" w14:textId="77777777" w:rsidTr="005E3ECB">
        <w:tc>
          <w:tcPr>
            <w:tcW w:w="4050" w:type="dxa"/>
          </w:tcPr>
          <w:p w14:paraId="442B80BE" w14:textId="77777777" w:rsidR="00E47B7C" w:rsidRPr="000430AD" w:rsidRDefault="00E47B7C" w:rsidP="000D1313">
            <w:pPr>
              <w:tabs>
                <w:tab w:val="left" w:pos="162"/>
              </w:tabs>
              <w:spacing w:line="40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53F6C081" w14:textId="016DCA8F" w:rsidR="00E47B7C" w:rsidRPr="000430AD" w:rsidRDefault="00DD2E12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6,630</w:t>
            </w:r>
          </w:p>
        </w:tc>
        <w:tc>
          <w:tcPr>
            <w:tcW w:w="1305" w:type="dxa"/>
            <w:vAlign w:val="bottom"/>
          </w:tcPr>
          <w:p w14:paraId="3C43F9A4" w14:textId="1D978653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E40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5" w:type="dxa"/>
            <w:vAlign w:val="bottom"/>
          </w:tcPr>
          <w:p w14:paraId="16CCEE2F" w14:textId="5725D1CC" w:rsidR="00E47B7C" w:rsidRPr="000430AD" w:rsidRDefault="008E4639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305" w:type="dxa"/>
            <w:vAlign w:val="bottom"/>
          </w:tcPr>
          <w:p w14:paraId="4EDA403D" w14:textId="0F23B6B5" w:rsidR="00E47B7C" w:rsidRPr="000430AD" w:rsidRDefault="00E47B7C" w:rsidP="000D1313">
            <w:pP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E408A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47B7C" w:rsidRPr="000430AD" w14:paraId="2930A940" w14:textId="77777777" w:rsidTr="005E3ECB">
        <w:tc>
          <w:tcPr>
            <w:tcW w:w="4050" w:type="dxa"/>
          </w:tcPr>
          <w:p w14:paraId="010F6F87" w14:textId="77777777" w:rsidR="00E47B7C" w:rsidRPr="000430AD" w:rsidRDefault="00E47B7C" w:rsidP="000D131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05" w:type="dxa"/>
            <w:vAlign w:val="bottom"/>
          </w:tcPr>
          <w:p w14:paraId="483649FC" w14:textId="19F25C48" w:rsidR="00E47B7C" w:rsidRPr="000430AD" w:rsidRDefault="0006555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8,263</w:t>
            </w:r>
          </w:p>
        </w:tc>
        <w:tc>
          <w:tcPr>
            <w:tcW w:w="1305" w:type="dxa"/>
            <w:vAlign w:val="bottom"/>
          </w:tcPr>
          <w:p w14:paraId="65C12E60" w14:textId="437B725B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B230D">
              <w:rPr>
                <w:rFonts w:asciiTheme="majorBidi" w:hAnsiTheme="majorBidi" w:cstheme="majorBidi"/>
                <w:sz w:val="30"/>
                <w:szCs w:val="30"/>
              </w:rPr>
              <w:t>1,838</w:t>
            </w:r>
          </w:p>
        </w:tc>
        <w:tc>
          <w:tcPr>
            <w:tcW w:w="1305" w:type="dxa"/>
            <w:vAlign w:val="bottom"/>
          </w:tcPr>
          <w:p w14:paraId="3F1CF869" w14:textId="488A446B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305" w:type="dxa"/>
            <w:vAlign w:val="bottom"/>
          </w:tcPr>
          <w:p w14:paraId="55729E53" w14:textId="6AF1257E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7B230D">
              <w:rPr>
                <w:rFonts w:asciiTheme="majorBidi" w:hAnsiTheme="majorBidi" w:cstheme="majorBidi"/>
                <w:sz w:val="30"/>
                <w:szCs w:val="30"/>
              </w:rPr>
              <w:t>1,15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47B7C" w:rsidRPr="000430AD" w14:paraId="19B96CF3" w14:textId="77777777" w:rsidTr="005E3ECB">
        <w:trPr>
          <w:trHeight w:val="80"/>
        </w:trPr>
        <w:tc>
          <w:tcPr>
            <w:tcW w:w="4050" w:type="dxa"/>
          </w:tcPr>
          <w:p w14:paraId="79019E0D" w14:textId="77777777" w:rsidR="00E47B7C" w:rsidRPr="000430AD" w:rsidRDefault="00E47B7C" w:rsidP="000D131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305" w:type="dxa"/>
            <w:vAlign w:val="bottom"/>
          </w:tcPr>
          <w:p w14:paraId="4E194990" w14:textId="40F530E3" w:rsidR="00E47B7C" w:rsidRPr="000430AD" w:rsidRDefault="00065550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20,278</w:t>
            </w:r>
          </w:p>
        </w:tc>
        <w:tc>
          <w:tcPr>
            <w:tcW w:w="1305" w:type="dxa"/>
            <w:vAlign w:val="bottom"/>
          </w:tcPr>
          <w:p w14:paraId="3B28086F" w14:textId="11551FD2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7,491</w:t>
            </w:r>
          </w:p>
        </w:tc>
        <w:tc>
          <w:tcPr>
            <w:tcW w:w="1305" w:type="dxa"/>
            <w:vAlign w:val="bottom"/>
          </w:tcPr>
          <w:p w14:paraId="09D84C1D" w14:textId="231F679B" w:rsidR="00E47B7C" w:rsidRPr="000430AD" w:rsidRDefault="008E4639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6,580</w:t>
            </w:r>
          </w:p>
        </w:tc>
        <w:tc>
          <w:tcPr>
            <w:tcW w:w="1305" w:type="dxa"/>
            <w:vAlign w:val="bottom"/>
          </w:tcPr>
          <w:p w14:paraId="49ECBA71" w14:textId="4A83C1C6" w:rsidR="00E47B7C" w:rsidRPr="000430AD" w:rsidRDefault="00E47B7C" w:rsidP="000D1313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6,804</w:t>
            </w:r>
          </w:p>
        </w:tc>
      </w:tr>
      <w:tr w:rsidR="00E47B7C" w:rsidRPr="000430AD" w14:paraId="04A21809" w14:textId="77777777" w:rsidTr="005E3ECB">
        <w:tc>
          <w:tcPr>
            <w:tcW w:w="4050" w:type="dxa"/>
          </w:tcPr>
          <w:p w14:paraId="79956F54" w14:textId="77777777" w:rsidR="00E47B7C" w:rsidRPr="000430AD" w:rsidRDefault="00E47B7C" w:rsidP="000D1313">
            <w:pPr>
              <w:spacing w:line="400" w:lineRule="exact"/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1305" w:type="dxa"/>
            <w:vAlign w:val="bottom"/>
          </w:tcPr>
          <w:p w14:paraId="74DCED89" w14:textId="6950BBEE" w:rsidR="00E47B7C" w:rsidRPr="000430AD" w:rsidRDefault="007D3167" w:rsidP="000D131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88,569</w:t>
            </w:r>
          </w:p>
        </w:tc>
        <w:tc>
          <w:tcPr>
            <w:tcW w:w="1305" w:type="dxa"/>
            <w:vAlign w:val="bottom"/>
          </w:tcPr>
          <w:p w14:paraId="5A91A312" w14:textId="207502AA" w:rsidR="00E47B7C" w:rsidRPr="000430AD" w:rsidRDefault="00E47B7C" w:rsidP="000D131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28,897</w:t>
            </w:r>
          </w:p>
        </w:tc>
        <w:tc>
          <w:tcPr>
            <w:tcW w:w="1305" w:type="dxa"/>
            <w:vAlign w:val="bottom"/>
          </w:tcPr>
          <w:p w14:paraId="2029BE96" w14:textId="449FA5FC" w:rsidR="00E47B7C" w:rsidRPr="000430AD" w:rsidRDefault="00767B6A" w:rsidP="000D131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74,871</w:t>
            </w:r>
          </w:p>
        </w:tc>
        <w:tc>
          <w:tcPr>
            <w:tcW w:w="1305" w:type="dxa"/>
            <w:vAlign w:val="bottom"/>
          </w:tcPr>
          <w:p w14:paraId="7C813A2F" w14:textId="0ED4568B" w:rsidR="00E47B7C" w:rsidRPr="000430AD" w:rsidRDefault="00E47B7C" w:rsidP="000D1313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400" w:lineRule="exact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28,210</w:t>
            </w:r>
          </w:p>
        </w:tc>
      </w:tr>
    </w:tbl>
    <w:p w14:paraId="5980C797" w14:textId="767CCD62" w:rsidR="00FE1F1A" w:rsidRPr="000430AD" w:rsidRDefault="00C3347A" w:rsidP="00DC0CC5">
      <w:pPr>
        <w:tabs>
          <w:tab w:val="left" w:pos="900"/>
          <w:tab w:val="left" w:pos="2160"/>
        </w:tabs>
        <w:spacing w:before="120"/>
        <w:ind w:left="634" w:right="-43" w:hanging="63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E1F1A" w:rsidRPr="000430AD">
        <w:rPr>
          <w:rFonts w:ascii="Angsana New" w:hAnsi="Angsana New"/>
          <w:b/>
          <w:bCs/>
          <w:sz w:val="32"/>
          <w:szCs w:val="32"/>
        </w:rPr>
        <w:t>.</w:t>
      </w:r>
      <w:r w:rsidR="00FE1F1A" w:rsidRPr="000430AD">
        <w:rPr>
          <w:rFonts w:ascii="Angsana New" w:hAnsi="Angsana New"/>
          <w:b/>
          <w:bCs/>
          <w:sz w:val="32"/>
          <w:szCs w:val="32"/>
        </w:rPr>
        <w:tab/>
      </w:r>
      <w:r w:rsidR="00FE1F1A" w:rsidRPr="000430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890"/>
        <w:gridCol w:w="1230"/>
        <w:gridCol w:w="1230"/>
        <w:gridCol w:w="1230"/>
        <w:gridCol w:w="1230"/>
        <w:gridCol w:w="1230"/>
        <w:gridCol w:w="1230"/>
      </w:tblGrid>
      <w:tr w:rsidR="0002497A" w:rsidRPr="000430AD" w14:paraId="1124C1B0" w14:textId="77777777" w:rsidTr="007043AF">
        <w:trPr>
          <w:trHeight w:val="80"/>
        </w:trPr>
        <w:tc>
          <w:tcPr>
            <w:tcW w:w="9270" w:type="dxa"/>
            <w:gridSpan w:val="7"/>
          </w:tcPr>
          <w:p w14:paraId="3C75E025" w14:textId="77777777" w:rsidR="0002497A" w:rsidRPr="000430AD" w:rsidRDefault="0002497A" w:rsidP="00DC0CC5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(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FE1F1A" w:rsidRPr="000430AD" w14:paraId="420E4C46" w14:textId="77777777" w:rsidTr="007043AF">
        <w:trPr>
          <w:trHeight w:val="80"/>
        </w:trPr>
        <w:tc>
          <w:tcPr>
            <w:tcW w:w="1890" w:type="dxa"/>
          </w:tcPr>
          <w:p w14:paraId="4A273309" w14:textId="77777777" w:rsidR="00FE1F1A" w:rsidRPr="000430AD" w:rsidRDefault="00FE1F1A" w:rsidP="00DC0CC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6"/>
            <w:shd w:val="clear" w:color="auto" w:fill="auto"/>
          </w:tcPr>
          <w:p w14:paraId="5CDDBFA7" w14:textId="77777777" w:rsidR="00FE1F1A" w:rsidRPr="000430AD" w:rsidRDefault="00FE1F1A" w:rsidP="00DC0C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FE1F1A" w:rsidRPr="000430AD" w14:paraId="793C8069" w14:textId="77777777" w:rsidTr="007043AF">
        <w:trPr>
          <w:trHeight w:val="80"/>
        </w:trPr>
        <w:tc>
          <w:tcPr>
            <w:tcW w:w="1890" w:type="dxa"/>
          </w:tcPr>
          <w:p w14:paraId="3990F4C5" w14:textId="77777777" w:rsidR="00FE1F1A" w:rsidRPr="000430AD" w:rsidRDefault="00FE1F1A" w:rsidP="00DC0CC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0" w:type="dxa"/>
            <w:gridSpan w:val="2"/>
            <w:shd w:val="clear" w:color="auto" w:fill="auto"/>
            <w:vAlign w:val="bottom"/>
          </w:tcPr>
          <w:p w14:paraId="090AED28" w14:textId="77777777" w:rsidR="00FE1F1A" w:rsidRPr="000430AD" w:rsidRDefault="00FE1F1A" w:rsidP="00DC0C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60" w:type="dxa"/>
            <w:gridSpan w:val="2"/>
            <w:shd w:val="clear" w:color="auto" w:fill="auto"/>
            <w:vAlign w:val="bottom"/>
          </w:tcPr>
          <w:p w14:paraId="0338C4DE" w14:textId="77777777" w:rsidR="00FE1F1A" w:rsidRPr="000430AD" w:rsidRDefault="00FE1F1A" w:rsidP="00DC0C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60" w:type="dxa"/>
            <w:gridSpan w:val="2"/>
            <w:shd w:val="clear" w:color="auto" w:fill="auto"/>
            <w:vAlign w:val="bottom"/>
          </w:tcPr>
          <w:p w14:paraId="33E52801" w14:textId="47A4BB65" w:rsidR="00FE1F1A" w:rsidRPr="000430AD" w:rsidRDefault="00FE1F1A" w:rsidP="00DC0CC5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CB47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30AD">
              <w:rPr>
                <w:rFonts w:ascii="Angsana New" w:hAnsi="Angsana New"/>
                <w:sz w:val="28"/>
                <w:szCs w:val="28"/>
              </w:rPr>
              <w:t>-</w:t>
            </w:r>
            <w:r w:rsidR="00CB474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5B33B4" w:rsidRPr="000430AD" w14:paraId="7F4011B2" w14:textId="77777777" w:rsidTr="007043AF">
        <w:trPr>
          <w:trHeight w:val="80"/>
        </w:trPr>
        <w:tc>
          <w:tcPr>
            <w:tcW w:w="1890" w:type="dxa"/>
          </w:tcPr>
          <w:p w14:paraId="21172904" w14:textId="77777777" w:rsidR="005B33B4" w:rsidRPr="000430AD" w:rsidRDefault="005B33B4" w:rsidP="00DC0CC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shd w:val="clear" w:color="auto" w:fill="auto"/>
          </w:tcPr>
          <w:p w14:paraId="108D5573" w14:textId="01256DB8" w:rsidR="005B33B4" w:rsidRPr="000430AD" w:rsidRDefault="008551C9" w:rsidP="00DC0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1913CBD6" w14:textId="2009C502" w:rsidR="005B33B4" w:rsidRPr="000430AD" w:rsidRDefault="008551C9" w:rsidP="00DC0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277F86EB" w14:textId="4DD1E046" w:rsidR="005B33B4" w:rsidRPr="000430AD" w:rsidRDefault="008551C9" w:rsidP="00DC0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6267A55C" w14:textId="3AF7CF5E" w:rsidR="005B33B4" w:rsidRPr="000430AD" w:rsidRDefault="008551C9" w:rsidP="00DC0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30" w:type="dxa"/>
            <w:shd w:val="clear" w:color="auto" w:fill="auto"/>
          </w:tcPr>
          <w:p w14:paraId="3D3F98E8" w14:textId="1472818D" w:rsidR="005B33B4" w:rsidRPr="000430AD" w:rsidRDefault="008551C9" w:rsidP="00DC0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230" w:type="dxa"/>
            <w:shd w:val="clear" w:color="auto" w:fill="auto"/>
          </w:tcPr>
          <w:p w14:paraId="4BD9D7FE" w14:textId="22D4ACDD" w:rsidR="005B33B4" w:rsidRPr="000430AD" w:rsidRDefault="008551C9" w:rsidP="00DC0CC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C82A00" w:rsidRPr="000430AD" w14:paraId="36D3C202" w14:textId="77777777" w:rsidTr="007043AF">
        <w:trPr>
          <w:trHeight w:val="80"/>
        </w:trPr>
        <w:tc>
          <w:tcPr>
            <w:tcW w:w="1890" w:type="dxa"/>
          </w:tcPr>
          <w:p w14:paraId="57F3E57B" w14:textId="77777777" w:rsidR="00C82A00" w:rsidRPr="000430AD" w:rsidRDefault="00C82A00" w:rsidP="00DC0CC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อาหารและเครื่องดื่ม</w:t>
            </w:r>
          </w:p>
        </w:tc>
        <w:tc>
          <w:tcPr>
            <w:tcW w:w="1230" w:type="dxa"/>
            <w:vAlign w:val="bottom"/>
          </w:tcPr>
          <w:p w14:paraId="42B7776D" w14:textId="366E65FA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10,872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36D5EFA" w14:textId="2CC4FDD7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7,820</w:t>
            </w:r>
          </w:p>
        </w:tc>
        <w:tc>
          <w:tcPr>
            <w:tcW w:w="1230" w:type="dxa"/>
            <w:vAlign w:val="bottom"/>
          </w:tcPr>
          <w:p w14:paraId="65E15025" w14:textId="35FE79BB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0FCC858B" w14:textId="77AFC058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342BE0C4" w14:textId="20650994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10,872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125A8CAF" w14:textId="054E7431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7,820</w:t>
            </w:r>
          </w:p>
        </w:tc>
      </w:tr>
      <w:tr w:rsidR="00C82A00" w:rsidRPr="000430AD" w14:paraId="557F739D" w14:textId="77777777" w:rsidTr="007043AF">
        <w:trPr>
          <w:trHeight w:val="80"/>
        </w:trPr>
        <w:tc>
          <w:tcPr>
            <w:tcW w:w="1890" w:type="dxa"/>
          </w:tcPr>
          <w:p w14:paraId="2EE44619" w14:textId="77777777" w:rsidR="00C82A00" w:rsidRPr="000430AD" w:rsidRDefault="00C82A00" w:rsidP="00DC0CC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วัสดุทั่วไป</w:t>
            </w:r>
          </w:p>
        </w:tc>
        <w:tc>
          <w:tcPr>
            <w:tcW w:w="1230" w:type="dxa"/>
            <w:vAlign w:val="bottom"/>
          </w:tcPr>
          <w:p w14:paraId="0661F684" w14:textId="126EE141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10,082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73AD9BA" w14:textId="00035033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75D1">
              <w:rPr>
                <w:rFonts w:ascii="Angsana New" w:hAnsi="Angsana New"/>
                <w:sz w:val="28"/>
                <w:szCs w:val="28"/>
              </w:rPr>
              <w:t>8,97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0" w:type="dxa"/>
            <w:vAlign w:val="bottom"/>
          </w:tcPr>
          <w:p w14:paraId="27BFA21E" w14:textId="7E90CA47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DBB21F3" w14:textId="4FE4E032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0F126B4E" w14:textId="5F2D3E5E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10,082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50AB44E9" w14:textId="0D6106EB" w:rsidR="00C82A00" w:rsidRPr="000430AD" w:rsidRDefault="00C82A00" w:rsidP="00DC0CC5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5175D1">
              <w:rPr>
                <w:rFonts w:ascii="Angsana New" w:hAnsi="Angsana New"/>
                <w:sz w:val="28"/>
                <w:szCs w:val="28"/>
              </w:rPr>
              <w:t>8,97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47B7C" w:rsidRPr="000430AD" w14:paraId="2BB72E86" w14:textId="77777777" w:rsidTr="007043AF">
        <w:trPr>
          <w:trHeight w:val="80"/>
        </w:trPr>
        <w:tc>
          <w:tcPr>
            <w:tcW w:w="1890" w:type="dxa"/>
          </w:tcPr>
          <w:p w14:paraId="15832721" w14:textId="77777777" w:rsidR="00E47B7C" w:rsidRPr="000430AD" w:rsidRDefault="00E47B7C" w:rsidP="00DC0CC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เครื่องมือ อะไหล่ และ</w:t>
            </w:r>
          </w:p>
          <w:p w14:paraId="6380CF57" w14:textId="77777777" w:rsidR="00E47B7C" w:rsidRPr="000430AD" w:rsidRDefault="00E47B7C" w:rsidP="00DC0CC5">
            <w:pPr>
              <w:ind w:right="-14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30" w:type="dxa"/>
            <w:vAlign w:val="bottom"/>
          </w:tcPr>
          <w:p w14:paraId="5F9F18D7" w14:textId="21DE205D" w:rsidR="00E47B7C" w:rsidRPr="000430AD" w:rsidRDefault="00C82A00" w:rsidP="00DC0CC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4,14</w:t>
            </w:r>
            <w:r w:rsidR="004259C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588E0F2" w14:textId="198CD2AA" w:rsidR="00E47B7C" w:rsidRPr="000430AD" w:rsidRDefault="00E47B7C" w:rsidP="00DC0CC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4,701</w:t>
            </w:r>
          </w:p>
        </w:tc>
        <w:tc>
          <w:tcPr>
            <w:tcW w:w="1230" w:type="dxa"/>
            <w:vAlign w:val="bottom"/>
          </w:tcPr>
          <w:p w14:paraId="1F2A92E3" w14:textId="38F8218E" w:rsidR="00E47B7C" w:rsidRPr="000430AD" w:rsidRDefault="00C82A00" w:rsidP="00DC0CC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(918)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3F51C264" w14:textId="4DB10C36" w:rsidR="00E47B7C" w:rsidRPr="000430AD" w:rsidRDefault="00E47B7C" w:rsidP="00DC0CC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(1,196)</w:t>
            </w:r>
          </w:p>
        </w:tc>
        <w:tc>
          <w:tcPr>
            <w:tcW w:w="1230" w:type="dxa"/>
            <w:vAlign w:val="bottom"/>
          </w:tcPr>
          <w:p w14:paraId="3E9B4B72" w14:textId="1FC66BED" w:rsidR="00E47B7C" w:rsidRPr="000430AD" w:rsidRDefault="00C82A00" w:rsidP="00DC0CC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3,230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6AA3B70" w14:textId="3332626C" w:rsidR="00E47B7C" w:rsidRPr="000430AD" w:rsidRDefault="00E47B7C" w:rsidP="00DC0CC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3,505</w:t>
            </w:r>
          </w:p>
        </w:tc>
      </w:tr>
      <w:tr w:rsidR="00E47B7C" w:rsidRPr="000430AD" w14:paraId="2EEDB691" w14:textId="77777777" w:rsidTr="007043AF">
        <w:trPr>
          <w:trHeight w:val="80"/>
        </w:trPr>
        <w:tc>
          <w:tcPr>
            <w:tcW w:w="1890" w:type="dxa"/>
          </w:tcPr>
          <w:p w14:paraId="2D80A7AB" w14:textId="77777777" w:rsidR="00E47B7C" w:rsidRPr="000430AD" w:rsidRDefault="00E47B7C" w:rsidP="00DC0CC5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3BAD0E8F" w14:textId="1ECB5828" w:rsidR="00E47B7C" w:rsidRPr="000430AD" w:rsidRDefault="00C82A00" w:rsidP="00DC0C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25,10</w:t>
            </w:r>
            <w:r w:rsidR="00F3561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791449B4" w14:textId="5630468F" w:rsidR="00E47B7C" w:rsidRPr="000430AD" w:rsidRDefault="00E47B7C" w:rsidP="00DC0C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21,493</w:t>
            </w:r>
          </w:p>
        </w:tc>
        <w:tc>
          <w:tcPr>
            <w:tcW w:w="1230" w:type="dxa"/>
            <w:vAlign w:val="bottom"/>
          </w:tcPr>
          <w:p w14:paraId="1A5C82B7" w14:textId="4AE54F57" w:rsidR="00E47B7C" w:rsidRPr="000430AD" w:rsidRDefault="00C82A00" w:rsidP="00DC0C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(918)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A0F77ED" w14:textId="38B463C9" w:rsidR="00E47B7C" w:rsidRPr="000430AD" w:rsidRDefault="00E47B7C" w:rsidP="00DC0C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(1,196)</w:t>
            </w:r>
          </w:p>
        </w:tc>
        <w:tc>
          <w:tcPr>
            <w:tcW w:w="1230" w:type="dxa"/>
            <w:vAlign w:val="bottom"/>
          </w:tcPr>
          <w:p w14:paraId="6E78A9F1" w14:textId="42B46869" w:rsidR="00E47B7C" w:rsidRPr="000430AD" w:rsidRDefault="00C82A00" w:rsidP="00DC0C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24,184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61C8381" w14:textId="4429009D" w:rsidR="00E47B7C" w:rsidRPr="000430AD" w:rsidRDefault="00E47B7C" w:rsidP="00DC0CC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20,297</w:t>
            </w:r>
          </w:p>
        </w:tc>
      </w:tr>
    </w:tbl>
    <w:p w14:paraId="7081B62F" w14:textId="33F1B2BB" w:rsidR="00FE1F1A" w:rsidRPr="000430AD" w:rsidRDefault="00B62A93" w:rsidP="00DC0CC5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</w:rPr>
        <w:tab/>
      </w:r>
      <w:r w:rsidR="00FE1F1A" w:rsidRPr="000430AD">
        <w:rPr>
          <w:rFonts w:ascii="Angsana New" w:hAnsi="Angsana New"/>
          <w:sz w:val="32"/>
          <w:szCs w:val="32"/>
          <w:cs/>
        </w:rPr>
        <w:t>ในระหว่างปีปัจจุบัน บริษัทฯ</w:t>
      </w:r>
      <w:r w:rsidR="00677117">
        <w:rPr>
          <w:rFonts w:ascii="Angsana New" w:hAnsi="Angsana New"/>
          <w:sz w:val="32"/>
          <w:szCs w:val="32"/>
          <w:cs/>
        </w:rPr>
        <w:t>มีการกลับรายกา</w:t>
      </w:r>
      <w:r w:rsidR="00FE1F1A" w:rsidRPr="000430AD">
        <w:rPr>
          <w:rFonts w:ascii="Angsana New" w:hAnsi="Angsana New"/>
          <w:sz w:val="32"/>
          <w:szCs w:val="32"/>
          <w:cs/>
        </w:rPr>
        <w:t>รปรับลดราคาทุนของสินค้าคงเหลือ</w:t>
      </w:r>
      <w:r w:rsidR="00CB4744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677117">
        <w:rPr>
          <w:rFonts w:ascii="Angsana New" w:hAnsi="Angsana New"/>
          <w:sz w:val="32"/>
          <w:szCs w:val="32"/>
        </w:rPr>
        <w:t>0.3</w:t>
      </w:r>
      <w:r w:rsidR="00CC47F0">
        <w:rPr>
          <w:rFonts w:ascii="Angsana New" w:hAnsi="Angsana New"/>
          <w:sz w:val="32"/>
          <w:szCs w:val="32"/>
        </w:rPr>
        <w:t xml:space="preserve"> </w:t>
      </w:r>
      <w:r w:rsidR="00CB4744">
        <w:rPr>
          <w:rFonts w:ascii="Angsana New" w:hAnsi="Angsana New"/>
          <w:sz w:val="32"/>
          <w:szCs w:val="32"/>
          <w:cs/>
        </w:rPr>
        <w:t>ล้านบาท</w:t>
      </w:r>
      <w:r w:rsidR="002533C2" w:rsidRPr="000430AD">
        <w:rPr>
          <w:rFonts w:ascii="Angsana New" w:hAnsi="Angsana New"/>
          <w:sz w:val="32"/>
          <w:szCs w:val="32"/>
          <w:cs/>
        </w:rPr>
        <w:t xml:space="preserve"> </w:t>
      </w:r>
      <w:r w:rsidR="005B33B4">
        <w:rPr>
          <w:rFonts w:ascii="Angsana New" w:hAnsi="Angsana New"/>
          <w:sz w:val="32"/>
          <w:szCs w:val="32"/>
          <w:cs/>
        </w:rPr>
        <w:t>(</w:t>
      </w:r>
      <w:r w:rsidR="008551C9">
        <w:rPr>
          <w:rFonts w:ascii="Angsana New" w:hAnsi="Angsana New"/>
          <w:sz w:val="32"/>
          <w:szCs w:val="32"/>
        </w:rPr>
        <w:t>2564</w:t>
      </w:r>
      <w:r w:rsidR="005B33B4">
        <w:rPr>
          <w:rFonts w:ascii="Angsana New" w:hAnsi="Angsana New"/>
          <w:sz w:val="32"/>
          <w:szCs w:val="32"/>
          <w:cs/>
        </w:rPr>
        <w:t>:</w:t>
      </w:r>
      <w:r w:rsidR="00FE1F1A" w:rsidRPr="000430AD">
        <w:rPr>
          <w:rFonts w:ascii="Angsana New" w:hAnsi="Angsana New"/>
          <w:sz w:val="32"/>
          <w:szCs w:val="32"/>
          <w:cs/>
        </w:rPr>
        <w:t xml:space="preserve"> ปรับลดมูล</w:t>
      </w:r>
      <w:r w:rsidR="009B3A66" w:rsidRPr="000430AD">
        <w:rPr>
          <w:rFonts w:ascii="Angsana New" w:hAnsi="Angsana New"/>
          <w:sz w:val="32"/>
          <w:szCs w:val="32"/>
          <w:cs/>
        </w:rPr>
        <w:t>ค่าสินค้าคงเหลือ</w:t>
      </w:r>
      <w:r w:rsidR="0052568E">
        <w:rPr>
          <w:rFonts w:ascii="Angsana New" w:hAnsi="Angsana New"/>
          <w:sz w:val="32"/>
          <w:szCs w:val="32"/>
          <w:cs/>
        </w:rPr>
        <w:t>จำนวน</w:t>
      </w:r>
      <w:r w:rsidR="00C34D4F" w:rsidRPr="000430AD">
        <w:rPr>
          <w:rFonts w:ascii="Angsana New" w:hAnsi="Angsana New"/>
          <w:sz w:val="32"/>
          <w:szCs w:val="32"/>
          <w:cs/>
        </w:rPr>
        <w:t xml:space="preserve"> </w:t>
      </w:r>
      <w:r w:rsidR="00E47B7C">
        <w:rPr>
          <w:rFonts w:ascii="Angsana New" w:hAnsi="Angsana New"/>
          <w:sz w:val="32"/>
          <w:szCs w:val="32"/>
        </w:rPr>
        <w:t>0.3</w:t>
      </w:r>
      <w:r w:rsidR="00C3347A">
        <w:rPr>
          <w:rFonts w:ascii="Angsana New" w:hAnsi="Angsana New"/>
          <w:sz w:val="32"/>
          <w:szCs w:val="32"/>
          <w:cs/>
        </w:rPr>
        <w:t xml:space="preserve"> </w:t>
      </w:r>
      <w:r w:rsidR="00677CA9" w:rsidRPr="000430AD">
        <w:rPr>
          <w:rFonts w:ascii="Angsana New" w:hAnsi="Angsana New"/>
          <w:sz w:val="32"/>
          <w:szCs w:val="32"/>
          <w:cs/>
        </w:rPr>
        <w:t>ล้านบาท</w:t>
      </w:r>
      <w:r w:rsidR="00C34D4F" w:rsidRPr="000430AD">
        <w:rPr>
          <w:rFonts w:ascii="Angsana New" w:hAnsi="Angsana New"/>
          <w:sz w:val="32"/>
          <w:szCs w:val="32"/>
          <w:cs/>
        </w:rPr>
        <w:t>)</w:t>
      </w:r>
    </w:p>
    <w:p w14:paraId="3029C319" w14:textId="1A2B0E1F" w:rsidR="00C3347A" w:rsidRPr="0075465B" w:rsidRDefault="00C3347A" w:rsidP="00DC0CC5">
      <w:pPr>
        <w:tabs>
          <w:tab w:val="right" w:pos="7280"/>
          <w:tab w:val="right" w:pos="8540"/>
        </w:tabs>
        <w:spacing w:before="120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5465B">
        <w:rPr>
          <w:rFonts w:asciiTheme="majorBidi" w:hAnsiTheme="majorBidi" w:cstheme="majorBidi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C93889" wp14:editId="618AB1D0">
                <wp:simplePos x="0" y="0"/>
                <wp:positionH relativeFrom="column">
                  <wp:posOffset>-2285609</wp:posOffset>
                </wp:positionH>
                <wp:positionV relativeFrom="paragraph">
                  <wp:posOffset>999978</wp:posOffset>
                </wp:positionV>
                <wp:extent cx="759655" cy="471268"/>
                <wp:effectExtent l="0" t="0" r="21590" b="24130"/>
                <wp:wrapNone/>
                <wp:docPr id="300" name="Text Box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9655" cy="4712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88F652F" w14:textId="77777777" w:rsidR="003947EE" w:rsidRDefault="003947EE" w:rsidP="00C334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C93889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" fillcolor="white [3201]" strokeweight=".5pt">
                <v:textbox>
                  <w:txbxContent>
                    <w:p w14:paraId="788F652F" w14:textId="77777777" w:rsidR="003947EE" w:rsidRDefault="003947EE" w:rsidP="00C3347A"/>
                  </w:txbxContent>
                </v:textbox>
              </v:shape>
            </w:pict>
          </mc:Fallback>
        </mc:AlternateContent>
      </w:r>
      <w:r w:rsidR="00E7142A" w:rsidRPr="00E7142A">
        <w:rPr>
          <w:rFonts w:asciiTheme="majorBidi" w:hAnsiTheme="majorBidi" w:cstheme="majorBidi"/>
          <w:b/>
          <w:bCs/>
          <w:sz w:val="32"/>
          <w:szCs w:val="32"/>
        </w:rPr>
        <w:t>10</w:t>
      </w:r>
      <w:r w:rsidRPr="0075465B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5465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75465B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tbl>
      <w:tblPr>
        <w:tblStyle w:val="TableGrid5"/>
        <w:tblW w:w="4885" w:type="pct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41"/>
        <w:gridCol w:w="1216"/>
        <w:gridCol w:w="1215"/>
      </w:tblGrid>
      <w:tr w:rsidR="00C3347A" w:rsidRPr="000430AD" w14:paraId="05A02F6A" w14:textId="05F8454F" w:rsidTr="007043AF">
        <w:trPr>
          <w:trHeight w:val="74"/>
          <w:tblHeader/>
        </w:trPr>
        <w:tc>
          <w:tcPr>
            <w:tcW w:w="4999" w:type="pct"/>
            <w:gridSpan w:val="3"/>
          </w:tcPr>
          <w:p w14:paraId="2087A0B9" w14:textId="6BBDC595" w:rsidR="00C3347A" w:rsidRPr="000430AD" w:rsidRDefault="00C3347A" w:rsidP="00DC0CC5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3347A" w:rsidRPr="000430AD" w14:paraId="2A408891" w14:textId="0E2D9574" w:rsidTr="007043AF">
        <w:trPr>
          <w:trHeight w:val="74"/>
          <w:tblHeader/>
        </w:trPr>
        <w:tc>
          <w:tcPr>
            <w:tcW w:w="3689" w:type="pct"/>
          </w:tcPr>
          <w:p w14:paraId="7EEFEF1E" w14:textId="77777777" w:rsidR="00C3347A" w:rsidRPr="000430AD" w:rsidRDefault="00C3347A" w:rsidP="00DC0CC5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2"/>
            <w:vAlign w:val="bottom"/>
          </w:tcPr>
          <w:p w14:paraId="05CB381E" w14:textId="6D10D1B2" w:rsidR="00C3347A" w:rsidRPr="000430AD" w:rsidRDefault="00C3347A" w:rsidP="00DC0CC5">
            <w:pPr>
              <w:pBdr>
                <w:bottom w:val="single" w:sz="4" w:space="1" w:color="auto"/>
              </w:pBdr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C3347A" w:rsidRPr="000430AD" w14:paraId="463E1BCF" w14:textId="60349A7B" w:rsidTr="007043AF">
        <w:trPr>
          <w:trHeight w:val="99"/>
        </w:trPr>
        <w:tc>
          <w:tcPr>
            <w:tcW w:w="3689" w:type="pct"/>
            <w:shd w:val="clear" w:color="auto" w:fill="auto"/>
          </w:tcPr>
          <w:p w14:paraId="08C3F626" w14:textId="5C6DF867" w:rsidR="00C3347A" w:rsidRPr="000430AD" w:rsidRDefault="00C3347A" w:rsidP="00DC0CC5">
            <w:pPr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60C6D09E" w14:textId="11284056" w:rsidR="00C3347A" w:rsidRPr="00C3347A" w:rsidRDefault="008551C9" w:rsidP="00DC0C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655" w:type="pct"/>
          </w:tcPr>
          <w:p w14:paraId="5D175ABE" w14:textId="55FC1A24" w:rsidR="00C3347A" w:rsidRPr="00C3347A" w:rsidRDefault="008551C9" w:rsidP="00DC0CC5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C3347A" w:rsidRPr="000430AD" w14:paraId="0185B373" w14:textId="77777777" w:rsidTr="007043AF">
        <w:trPr>
          <w:trHeight w:val="99"/>
        </w:trPr>
        <w:tc>
          <w:tcPr>
            <w:tcW w:w="3689" w:type="pct"/>
            <w:shd w:val="clear" w:color="auto" w:fill="auto"/>
          </w:tcPr>
          <w:p w14:paraId="1847CD5C" w14:textId="62A4E53F" w:rsidR="00C3347A" w:rsidRPr="000430AD" w:rsidRDefault="00C3347A" w:rsidP="00DC0CC5">
            <w:pPr>
              <w:rPr>
                <w:rFonts w:asciiTheme="majorBidi" w:hAnsiTheme="majorBidi"/>
                <w:sz w:val="30"/>
                <w:szCs w:val="30"/>
                <w:u w:val="single"/>
                <w:cs/>
              </w:rPr>
            </w:pPr>
            <w:r w:rsidRPr="000430AD">
              <w:rPr>
                <w:rFonts w:asciiTheme="majorBidi" w:hAnsiTheme="majorBidi"/>
                <w:sz w:val="30"/>
                <w:szCs w:val="30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6" w:type="pct"/>
            <w:shd w:val="clear" w:color="auto" w:fill="auto"/>
          </w:tcPr>
          <w:p w14:paraId="159DF53A" w14:textId="77777777" w:rsidR="00C3347A" w:rsidRPr="000430AD" w:rsidRDefault="00C3347A" w:rsidP="00DC0CC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67D56B63" w14:textId="77777777" w:rsidR="00C3347A" w:rsidRPr="000430AD" w:rsidRDefault="00C3347A" w:rsidP="00DC0CC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47A" w:rsidRPr="000430AD" w14:paraId="0401742A" w14:textId="640100BD" w:rsidTr="007043AF">
        <w:trPr>
          <w:trHeight w:val="99"/>
        </w:trPr>
        <w:tc>
          <w:tcPr>
            <w:tcW w:w="3689" w:type="pct"/>
            <w:shd w:val="clear" w:color="auto" w:fill="auto"/>
          </w:tcPr>
          <w:p w14:paraId="57BDA8F1" w14:textId="77777777" w:rsidR="00C3347A" w:rsidRPr="000430AD" w:rsidRDefault="00C3347A" w:rsidP="00DC0CC5">
            <w:pPr>
              <w:rPr>
                <w:rFonts w:asciiTheme="majorBidi" w:hAnsi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/>
                <w:sz w:val="30"/>
                <w:szCs w:val="30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656" w:type="pct"/>
            <w:shd w:val="clear" w:color="auto" w:fill="auto"/>
          </w:tcPr>
          <w:p w14:paraId="2207101A" w14:textId="6C96D74F" w:rsidR="00C3347A" w:rsidRPr="000430AD" w:rsidRDefault="00C3347A" w:rsidP="00DC0CC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5" w:type="pct"/>
          </w:tcPr>
          <w:p w14:paraId="15864B13" w14:textId="77777777" w:rsidR="00C3347A" w:rsidRPr="000430AD" w:rsidRDefault="00C3347A" w:rsidP="00DC0CC5">
            <w:pPr>
              <w:tabs>
                <w:tab w:val="decimal" w:pos="795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B7C" w:rsidRPr="000430AD" w14:paraId="7D67A69F" w14:textId="5BFAC768" w:rsidTr="007043AF">
        <w:trPr>
          <w:trHeight w:val="74"/>
        </w:trPr>
        <w:tc>
          <w:tcPr>
            <w:tcW w:w="3689" w:type="pct"/>
            <w:shd w:val="clear" w:color="auto" w:fill="auto"/>
          </w:tcPr>
          <w:p w14:paraId="46D22402" w14:textId="31602EA5" w:rsidR="00E47B7C" w:rsidRPr="000430AD" w:rsidRDefault="00E47B7C" w:rsidP="00DC0CC5">
            <w:pPr>
              <w:ind w:left="249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</w:rPr>
              <w:t>Shangri-La Asia Limited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779EB">
              <w:rPr>
                <w:rFonts w:asciiTheme="majorBidi" w:hAnsiTheme="majorBidi" w:cstheme="majorBidi"/>
                <w:sz w:val="30"/>
                <w:szCs w:val="30"/>
                <w:cs/>
              </w:rPr>
              <w:t>–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430AD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56" w:type="pct"/>
            <w:shd w:val="clear" w:color="auto" w:fill="auto"/>
          </w:tcPr>
          <w:p w14:paraId="06BC35C6" w14:textId="057FDF46" w:rsidR="00E47B7C" w:rsidRPr="000430AD" w:rsidRDefault="005E6D9E" w:rsidP="00DC0CC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5E6D9E">
              <w:rPr>
                <w:rFonts w:asciiTheme="majorBidi" w:hAnsiTheme="majorBidi" w:cstheme="majorBidi"/>
                <w:sz w:val="30"/>
                <w:szCs w:val="30"/>
              </w:rPr>
              <w:t>297,994</w:t>
            </w:r>
          </w:p>
        </w:tc>
        <w:tc>
          <w:tcPr>
            <w:tcW w:w="655" w:type="pct"/>
          </w:tcPr>
          <w:p w14:paraId="3EC0C0C4" w14:textId="271EC0C1" w:rsidR="00E47B7C" w:rsidRPr="000430AD" w:rsidRDefault="00E47B7C" w:rsidP="00DC0CC5">
            <w:pP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291,375</w:t>
            </w:r>
          </w:p>
        </w:tc>
      </w:tr>
      <w:tr w:rsidR="007043AF" w:rsidRPr="000430AD" w14:paraId="2BDCB152" w14:textId="77777777" w:rsidTr="007043AF">
        <w:trPr>
          <w:trHeight w:val="74"/>
        </w:trPr>
        <w:tc>
          <w:tcPr>
            <w:tcW w:w="3689" w:type="pct"/>
          </w:tcPr>
          <w:p w14:paraId="0F6EDF4B" w14:textId="34B4970E" w:rsidR="007043AF" w:rsidRPr="000430AD" w:rsidRDefault="007043AF" w:rsidP="00DC0CC5">
            <w:pPr>
              <w:ind w:left="2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ทางยกระดับดอนเมือง จำกัด 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มหาชน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56" w:type="pct"/>
          </w:tcPr>
          <w:p w14:paraId="2B78F705" w14:textId="2FFB7A66" w:rsidR="007043AF" w:rsidRDefault="00A4578B" w:rsidP="00DC0C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578B">
              <w:rPr>
                <w:rFonts w:asciiTheme="majorBidi" w:hAnsiTheme="majorBidi" w:cstheme="majorBidi"/>
                <w:sz w:val="30"/>
                <w:szCs w:val="30"/>
              </w:rPr>
              <w:t>37,183</w:t>
            </w:r>
          </w:p>
        </w:tc>
        <w:tc>
          <w:tcPr>
            <w:tcW w:w="655" w:type="pct"/>
          </w:tcPr>
          <w:p w14:paraId="5AA94C30" w14:textId="2EFDFF60" w:rsidR="007043AF" w:rsidRDefault="007043AF" w:rsidP="00DC0CC5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174,728</w:t>
            </w:r>
          </w:p>
        </w:tc>
      </w:tr>
      <w:tr w:rsidR="007043AF" w:rsidRPr="000430AD" w14:paraId="2506C9BB" w14:textId="66A8EC9B" w:rsidTr="007043AF">
        <w:trPr>
          <w:trHeight w:val="74"/>
        </w:trPr>
        <w:tc>
          <w:tcPr>
            <w:tcW w:w="3689" w:type="pct"/>
            <w:shd w:val="clear" w:color="auto" w:fill="auto"/>
          </w:tcPr>
          <w:p w14:paraId="186BC18A" w14:textId="77777777" w:rsidR="007043AF" w:rsidRPr="000430AD" w:rsidRDefault="007043AF" w:rsidP="00DC0CC5">
            <w:pPr>
              <w:ind w:right="-19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78EC8713" w14:textId="3C9E5563" w:rsidR="007043AF" w:rsidRPr="000430AD" w:rsidRDefault="00A4578B" w:rsidP="00DC0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A4578B">
              <w:rPr>
                <w:rFonts w:asciiTheme="majorBidi" w:hAnsiTheme="majorBidi" w:cstheme="majorBidi"/>
                <w:sz w:val="30"/>
                <w:szCs w:val="30"/>
              </w:rPr>
              <w:t>335,177</w:t>
            </w:r>
          </w:p>
        </w:tc>
        <w:tc>
          <w:tcPr>
            <w:tcW w:w="655" w:type="pct"/>
            <w:vAlign w:val="bottom"/>
          </w:tcPr>
          <w:p w14:paraId="7989DE4E" w14:textId="0CC2D6FC" w:rsidR="007043AF" w:rsidRPr="000430AD" w:rsidRDefault="007043AF" w:rsidP="00DC0CC5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466,103</w:t>
            </w:r>
          </w:p>
        </w:tc>
      </w:tr>
    </w:tbl>
    <w:p w14:paraId="4988AE7C" w14:textId="5306532D" w:rsidR="00DC0CC5" w:rsidRDefault="00DC0CC5" w:rsidP="00DC0CC5">
      <w:pPr>
        <w:spacing w:before="240"/>
        <w:ind w:left="634" w:right="-2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เงินลงทุนในตราสารทุนของบริษัทจดทะเบียนที่กำหนดให้วัดมูลค่ายุติธรรมผ่านกำไรขาดทุนเบ็ดเสร็จอื่น กลุ่มบริษัทพิจารณาว่าเป็นการลงทุนในเชิงกลยุทธ์</w:t>
      </w:r>
    </w:p>
    <w:p w14:paraId="6392B42D" w14:textId="77777777" w:rsidR="00DC0CC5" w:rsidRDefault="00DC0CC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075DF15" w14:textId="7EFA4E17" w:rsidR="00C3347A" w:rsidRPr="000430AD" w:rsidRDefault="00C3347A" w:rsidP="00DC0CC5">
      <w:pPr>
        <w:spacing w:before="120"/>
        <w:ind w:left="634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0430AD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รายการเปลี่ยนแปลงของบัญชีเงินลงทุนใน</w:t>
      </w:r>
      <w:r w:rsidRPr="000430AD">
        <w:rPr>
          <w:rFonts w:asciiTheme="majorBidi" w:hAnsiTheme="majorBidi"/>
          <w:sz w:val="32"/>
          <w:szCs w:val="32"/>
          <w:cs/>
        </w:rPr>
        <w:t>ตราสารทุนที่</w:t>
      </w:r>
      <w:r>
        <w:rPr>
          <w:rFonts w:asciiTheme="majorBidi" w:hAnsiTheme="majorBidi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0430AD">
        <w:rPr>
          <w:rFonts w:asciiTheme="majorBidi" w:hAnsiTheme="majorBidi" w:cstheme="majorBidi"/>
          <w:sz w:val="32"/>
          <w:szCs w:val="32"/>
          <w:cs/>
        </w:rPr>
        <w:t xml:space="preserve">สำหรับปีสิ้นสุดวันที่ </w:t>
      </w:r>
      <w:r>
        <w:rPr>
          <w:rFonts w:asciiTheme="majorBidi" w:hAnsiTheme="majorBidi" w:cstheme="majorBidi"/>
          <w:sz w:val="32"/>
          <w:szCs w:val="32"/>
        </w:rPr>
        <w:t xml:space="preserve">31 </w:t>
      </w:r>
      <w:r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51C9">
        <w:rPr>
          <w:rFonts w:asciiTheme="majorBidi" w:hAnsiTheme="majorBidi" w:cstheme="majorBidi"/>
          <w:sz w:val="32"/>
          <w:szCs w:val="32"/>
        </w:rPr>
        <w:t>2565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51C9">
        <w:rPr>
          <w:rFonts w:asciiTheme="majorBidi" w:hAnsiTheme="majorBidi" w:cstheme="majorBidi"/>
          <w:sz w:val="32"/>
          <w:szCs w:val="32"/>
        </w:rPr>
        <w:t>2564</w:t>
      </w:r>
      <w:r w:rsidRPr="000430AD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930"/>
        <w:gridCol w:w="930"/>
        <w:gridCol w:w="930"/>
        <w:gridCol w:w="930"/>
        <w:gridCol w:w="930"/>
        <w:gridCol w:w="934"/>
      </w:tblGrid>
      <w:tr w:rsidR="00C3347A" w:rsidRPr="00771914" w14:paraId="14F80784" w14:textId="77777777" w:rsidTr="00DC0CC5">
        <w:tc>
          <w:tcPr>
            <w:tcW w:w="9094" w:type="dxa"/>
            <w:gridSpan w:val="7"/>
            <w:hideMark/>
          </w:tcPr>
          <w:p w14:paraId="1F337ABA" w14:textId="77777777" w:rsidR="00C3347A" w:rsidRPr="00771914" w:rsidRDefault="00C3347A" w:rsidP="00DC0CC5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 w:right="14"/>
              <w:jc w:val="right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u w:val="single"/>
              </w:rPr>
            </w:pPr>
            <w:r w:rsidRPr="00771914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C3347A" w:rsidRPr="00771914" w14:paraId="2FFA321C" w14:textId="77777777" w:rsidTr="00DC0CC5">
        <w:tc>
          <w:tcPr>
            <w:tcW w:w="3510" w:type="dxa"/>
          </w:tcPr>
          <w:p w14:paraId="0A45138B" w14:textId="77777777" w:rsidR="00C3347A" w:rsidRPr="00771914" w:rsidRDefault="00C3347A" w:rsidP="00DC0CC5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 w:right="14"/>
              <w:jc w:val="distribute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5580" w:type="dxa"/>
            <w:gridSpan w:val="6"/>
            <w:vAlign w:val="bottom"/>
            <w:hideMark/>
          </w:tcPr>
          <w:p w14:paraId="170B8501" w14:textId="77777777" w:rsidR="00C3347A" w:rsidRPr="00771914" w:rsidRDefault="00C3347A" w:rsidP="00DC0CC5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1914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C3347A" w:rsidRPr="00771914" w14:paraId="234CDBF9" w14:textId="77777777" w:rsidTr="00DC0CC5">
        <w:tc>
          <w:tcPr>
            <w:tcW w:w="3510" w:type="dxa"/>
          </w:tcPr>
          <w:p w14:paraId="2C611F3C" w14:textId="77777777" w:rsidR="00C3347A" w:rsidRPr="00771914" w:rsidRDefault="00C3347A" w:rsidP="00DC0CC5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0" w:right="14"/>
              <w:jc w:val="distribute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</w:p>
        </w:tc>
        <w:tc>
          <w:tcPr>
            <w:tcW w:w="1860" w:type="dxa"/>
            <w:gridSpan w:val="2"/>
            <w:vAlign w:val="bottom"/>
          </w:tcPr>
          <w:p w14:paraId="24F80A14" w14:textId="0B77097D" w:rsidR="00C3347A" w:rsidRPr="009933CA" w:rsidRDefault="00C3347A" w:rsidP="00DC0CC5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933C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Shangri-</w:t>
            </w:r>
            <w:r w:rsidR="009933CA" w:rsidRPr="009933C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L</w:t>
            </w:r>
            <w:r w:rsidRPr="009933CA">
              <w:rPr>
                <w:rFonts w:asciiTheme="majorBidi" w:hAnsiTheme="majorBidi" w:cstheme="majorBidi"/>
                <w:spacing w:val="-4"/>
                <w:sz w:val="26"/>
                <w:szCs w:val="26"/>
              </w:rPr>
              <w:t>a Asia Limited</w:t>
            </w:r>
          </w:p>
        </w:tc>
        <w:tc>
          <w:tcPr>
            <w:tcW w:w="1860" w:type="dxa"/>
            <w:gridSpan w:val="2"/>
          </w:tcPr>
          <w:p w14:paraId="5AA76D77" w14:textId="77777777" w:rsidR="00C3347A" w:rsidRPr="00771914" w:rsidRDefault="00C3347A" w:rsidP="00DC0CC5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77191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ทางยกระดับดอนเมือง จำกัด </w:t>
            </w:r>
            <w:r w:rsidRPr="0077191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71914">
              <w:rPr>
                <w:rFonts w:asciiTheme="majorBidi" w:hAnsiTheme="majorBidi" w:cstheme="majorBidi"/>
                <w:sz w:val="26"/>
                <w:szCs w:val="26"/>
                <w:cs/>
              </w:rPr>
              <w:t>มหาชน</w:t>
            </w:r>
            <w:r w:rsidRPr="0077191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860" w:type="dxa"/>
            <w:gridSpan w:val="2"/>
            <w:vAlign w:val="bottom"/>
          </w:tcPr>
          <w:p w14:paraId="641F6404" w14:textId="77777777" w:rsidR="00C3347A" w:rsidRPr="00771914" w:rsidRDefault="00C3347A" w:rsidP="00DC0CC5">
            <w:pPr>
              <w:pStyle w:val="BodyText2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after="0"/>
              <w:ind w:left="0" w:right="-18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1914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771914" w:rsidRPr="00771914" w14:paraId="7C05AB9D" w14:textId="77777777" w:rsidTr="00DC0CC5">
        <w:trPr>
          <w:trHeight w:val="70"/>
        </w:trPr>
        <w:tc>
          <w:tcPr>
            <w:tcW w:w="3510" w:type="dxa"/>
          </w:tcPr>
          <w:p w14:paraId="569FB639" w14:textId="14F4C182" w:rsidR="00771914" w:rsidRPr="00771914" w:rsidRDefault="00771914" w:rsidP="00DC0CC5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2DE440B" w14:textId="5AB47BCF" w:rsidR="00771914" w:rsidRPr="00771914" w:rsidRDefault="008551C9" w:rsidP="00DC0CC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81E8F95" w14:textId="2C98B402" w:rsidR="00771914" w:rsidRPr="00771914" w:rsidRDefault="008551C9" w:rsidP="00DC0CC5">
            <w:pPr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30" w:type="dxa"/>
            <w:vAlign w:val="bottom"/>
          </w:tcPr>
          <w:p w14:paraId="6B2895C9" w14:textId="3D0B5439" w:rsidR="00771914" w:rsidRPr="00771914" w:rsidRDefault="008551C9" w:rsidP="00DC0CC5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30" w:type="dxa"/>
            <w:vAlign w:val="bottom"/>
          </w:tcPr>
          <w:p w14:paraId="57773007" w14:textId="6CC46BF6" w:rsidR="00771914" w:rsidRPr="00771914" w:rsidRDefault="008551C9" w:rsidP="00DC0CC5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930" w:type="dxa"/>
            <w:vAlign w:val="bottom"/>
          </w:tcPr>
          <w:p w14:paraId="0D663BDF" w14:textId="131B91E4" w:rsidR="00771914" w:rsidRPr="00771914" w:rsidRDefault="008551C9" w:rsidP="00DC0CC5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930" w:type="dxa"/>
            <w:vAlign w:val="bottom"/>
          </w:tcPr>
          <w:p w14:paraId="127A61C6" w14:textId="1EE959F2" w:rsidR="00771914" w:rsidRPr="00771914" w:rsidRDefault="008551C9" w:rsidP="00DC0CC5">
            <w:pPr>
              <w:jc w:val="center"/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E47B7C" w:rsidRPr="00771914" w14:paraId="3C5A5635" w14:textId="77777777" w:rsidTr="00DC0CC5">
        <w:trPr>
          <w:trHeight w:val="70"/>
        </w:trPr>
        <w:tc>
          <w:tcPr>
            <w:tcW w:w="3510" w:type="dxa"/>
          </w:tcPr>
          <w:p w14:paraId="62ACF04A" w14:textId="00B42B2E" w:rsidR="00E47B7C" w:rsidRPr="00771914" w:rsidRDefault="00E47B7C" w:rsidP="00DC0CC5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719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มูลค่ายุติธรรม ณ วันที่ </w:t>
            </w:r>
            <w:r w:rsidRPr="007719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>1</w:t>
            </w:r>
            <w:r w:rsidRPr="007719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1F8B267E" w14:textId="2ED8B474" w:rsidR="00E47B7C" w:rsidRPr="00771914" w:rsidRDefault="00C70197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C70197">
              <w:rPr>
                <w:rFonts w:asciiTheme="majorBidi" w:hAnsiTheme="majorBidi"/>
                <w:sz w:val="26"/>
                <w:szCs w:val="26"/>
              </w:rPr>
              <w:t>291</w:t>
            </w:r>
            <w:r w:rsidR="00B00549" w:rsidRPr="00B00549">
              <w:rPr>
                <w:rFonts w:asciiTheme="majorBidi" w:hAnsiTheme="majorBidi"/>
                <w:sz w:val="26"/>
                <w:szCs w:val="26"/>
              </w:rPr>
              <w:t>,</w:t>
            </w:r>
            <w:r w:rsidRPr="00C70197">
              <w:rPr>
                <w:rFonts w:asciiTheme="majorBidi" w:hAnsiTheme="majorBidi"/>
                <w:sz w:val="26"/>
                <w:szCs w:val="26"/>
              </w:rPr>
              <w:t>375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85080EC" w14:textId="0CCC46FB" w:rsidR="00E47B7C" w:rsidRPr="00771914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281,200</w:t>
            </w:r>
          </w:p>
        </w:tc>
        <w:tc>
          <w:tcPr>
            <w:tcW w:w="930" w:type="dxa"/>
            <w:vAlign w:val="bottom"/>
          </w:tcPr>
          <w:p w14:paraId="036EACB6" w14:textId="5DB495D0" w:rsidR="00E47B7C" w:rsidRPr="00771914" w:rsidRDefault="0021729F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21729F">
              <w:rPr>
                <w:rFonts w:asciiTheme="majorBidi" w:hAnsiTheme="majorBidi"/>
                <w:sz w:val="26"/>
                <w:szCs w:val="26"/>
              </w:rPr>
              <w:t>174,728</w:t>
            </w:r>
          </w:p>
        </w:tc>
        <w:tc>
          <w:tcPr>
            <w:tcW w:w="930" w:type="dxa"/>
            <w:vAlign w:val="bottom"/>
          </w:tcPr>
          <w:p w14:paraId="47E486D4" w14:textId="2A9E7021" w:rsidR="00E47B7C" w:rsidRPr="00771914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131,151</w:t>
            </w:r>
          </w:p>
        </w:tc>
        <w:tc>
          <w:tcPr>
            <w:tcW w:w="930" w:type="dxa"/>
            <w:vAlign w:val="bottom"/>
          </w:tcPr>
          <w:p w14:paraId="25153C26" w14:textId="0123E24A" w:rsidR="00E47B7C" w:rsidRPr="00771914" w:rsidRDefault="006F76DB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6F76DB">
              <w:rPr>
                <w:rFonts w:asciiTheme="majorBidi" w:hAnsiTheme="majorBidi"/>
                <w:sz w:val="26"/>
                <w:szCs w:val="26"/>
              </w:rPr>
              <w:t>466,103</w:t>
            </w:r>
          </w:p>
        </w:tc>
        <w:tc>
          <w:tcPr>
            <w:tcW w:w="930" w:type="dxa"/>
            <w:vAlign w:val="bottom"/>
          </w:tcPr>
          <w:p w14:paraId="3AB13C12" w14:textId="7B1414B2" w:rsidR="00E47B7C" w:rsidRPr="00771914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412,351</w:t>
            </w:r>
          </w:p>
        </w:tc>
      </w:tr>
      <w:tr w:rsidR="00E47B7C" w:rsidRPr="00771914" w14:paraId="72368DA8" w14:textId="77777777" w:rsidTr="00DC0CC5">
        <w:trPr>
          <w:trHeight w:val="70"/>
        </w:trPr>
        <w:tc>
          <w:tcPr>
            <w:tcW w:w="3510" w:type="dxa"/>
          </w:tcPr>
          <w:p w14:paraId="00959934" w14:textId="77777777" w:rsidR="00E47B7C" w:rsidRPr="00771914" w:rsidRDefault="00E47B7C" w:rsidP="00DC0CC5">
            <w:pPr>
              <w:pStyle w:val="BodyText2"/>
              <w:tabs>
                <w:tab w:val="left" w:pos="4272"/>
              </w:tabs>
              <w:overflowPunct w:val="0"/>
              <w:autoSpaceDE w:val="0"/>
              <w:autoSpaceDN w:val="0"/>
              <w:adjustRightInd w:val="0"/>
              <w:spacing w:after="0"/>
              <w:ind w:left="72" w:right="-105" w:hanging="72"/>
              <w:textAlignment w:val="baseline"/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</w:pPr>
            <w:r w:rsidRPr="00771914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กำไร</w:t>
            </w:r>
            <w:r w:rsidRPr="00771914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 (</w:t>
            </w:r>
            <w:r w:rsidRPr="00771914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ขาดทุน</w:t>
            </w:r>
            <w:r w:rsidRPr="00771914">
              <w:rPr>
                <w:rFonts w:asciiTheme="majorBidi" w:eastAsia="MS Mincho" w:hAnsiTheme="majorBidi" w:cstheme="majorBidi"/>
                <w:spacing w:val="-2"/>
                <w:sz w:val="26"/>
                <w:szCs w:val="26"/>
              </w:rPr>
              <w:t xml:space="preserve">) </w:t>
            </w:r>
            <w:r w:rsidRPr="00771914">
              <w:rPr>
                <w:rFonts w:asciiTheme="majorBidi" w:eastAsia="MS Mincho" w:hAnsiTheme="majorBidi" w:cstheme="majorBidi"/>
                <w:spacing w:val="-2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2C389405" w14:textId="245295BD" w:rsidR="00E47B7C" w:rsidRPr="00771914" w:rsidDel="00B81E06" w:rsidRDefault="00B00549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B0054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C70197" w:rsidRPr="00C70197">
              <w:rPr>
                <w:rFonts w:asciiTheme="majorBidi" w:hAnsiTheme="majorBidi"/>
                <w:sz w:val="26"/>
                <w:szCs w:val="26"/>
              </w:rPr>
              <w:t>5</w:t>
            </w:r>
            <w:r w:rsidRPr="00B00549">
              <w:rPr>
                <w:rFonts w:asciiTheme="majorBidi" w:hAnsiTheme="majorBidi"/>
                <w:sz w:val="26"/>
                <w:szCs w:val="26"/>
              </w:rPr>
              <w:t>,</w:t>
            </w:r>
            <w:r w:rsidR="00C70197" w:rsidRPr="00C70197">
              <w:rPr>
                <w:rFonts w:asciiTheme="majorBidi" w:hAnsiTheme="majorBidi"/>
                <w:sz w:val="26"/>
                <w:szCs w:val="26"/>
              </w:rPr>
              <w:t>550</w:t>
            </w:r>
            <w:r w:rsidRPr="00B0054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06231A6A" w14:textId="0B8BFD7E" w:rsidR="00E47B7C" w:rsidRPr="00771914" w:rsidDel="00B81E06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(24,416)</w:t>
            </w:r>
          </w:p>
        </w:tc>
        <w:tc>
          <w:tcPr>
            <w:tcW w:w="930" w:type="dxa"/>
            <w:vAlign w:val="bottom"/>
          </w:tcPr>
          <w:p w14:paraId="5DAB94C5" w14:textId="645D1C1C" w:rsidR="00E47B7C" w:rsidRPr="0094346E" w:rsidRDefault="0021729F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21729F">
              <w:rPr>
                <w:rFonts w:asciiTheme="majorBidi" w:hAnsiTheme="majorBidi"/>
                <w:sz w:val="26"/>
                <w:szCs w:val="26"/>
              </w:rPr>
              <w:t>(12,790)</w:t>
            </w:r>
          </w:p>
        </w:tc>
        <w:tc>
          <w:tcPr>
            <w:tcW w:w="930" w:type="dxa"/>
            <w:vAlign w:val="bottom"/>
          </w:tcPr>
          <w:p w14:paraId="0BB902AB" w14:textId="10602DC8" w:rsidR="00E47B7C" w:rsidRPr="0094346E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94346E">
              <w:rPr>
                <w:rFonts w:asciiTheme="majorBidi" w:hAnsiTheme="majorBidi"/>
                <w:sz w:val="26"/>
                <w:szCs w:val="26"/>
              </w:rPr>
              <w:t>131,355</w:t>
            </w:r>
          </w:p>
        </w:tc>
        <w:tc>
          <w:tcPr>
            <w:tcW w:w="930" w:type="dxa"/>
            <w:vAlign w:val="bottom"/>
          </w:tcPr>
          <w:p w14:paraId="1BC1A0C8" w14:textId="0D0CBDAD" w:rsidR="00E47B7C" w:rsidRPr="0094346E" w:rsidRDefault="006F76DB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6F76DB">
              <w:rPr>
                <w:rFonts w:asciiTheme="majorBidi" w:hAnsiTheme="majorBidi"/>
                <w:sz w:val="26"/>
                <w:szCs w:val="26"/>
              </w:rPr>
              <w:t>(18,340)</w:t>
            </w:r>
          </w:p>
        </w:tc>
        <w:tc>
          <w:tcPr>
            <w:tcW w:w="930" w:type="dxa"/>
            <w:vAlign w:val="bottom"/>
          </w:tcPr>
          <w:p w14:paraId="53A814E6" w14:textId="3E5C5E53" w:rsidR="00E47B7C" w:rsidRPr="0094346E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94346E">
              <w:rPr>
                <w:rFonts w:asciiTheme="majorBidi" w:hAnsiTheme="majorBidi"/>
                <w:sz w:val="26"/>
                <w:szCs w:val="26"/>
              </w:rPr>
              <w:t>106,939</w:t>
            </w:r>
          </w:p>
        </w:tc>
      </w:tr>
      <w:tr w:rsidR="00E47B7C" w:rsidRPr="00771914" w14:paraId="2DAA2943" w14:textId="77777777" w:rsidTr="00DC0CC5">
        <w:tc>
          <w:tcPr>
            <w:tcW w:w="3510" w:type="dxa"/>
          </w:tcPr>
          <w:p w14:paraId="31E54ABC" w14:textId="5B80383D" w:rsidR="00E47B7C" w:rsidRPr="00771914" w:rsidRDefault="00E47B7C" w:rsidP="00DC0CC5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</w:rPr>
            </w:pPr>
            <w:r w:rsidRPr="00771914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จำหน่ายเงินลงทุนระหว่าง</w:t>
            </w:r>
            <w:r w:rsidR="00902A3B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344AA047" w14:textId="1AAD5C10" w:rsidR="00E47B7C" w:rsidRPr="00771914" w:rsidRDefault="0021729F" w:rsidP="00DC0CC5">
            <w:pPr>
              <w:tabs>
                <w:tab w:val="decimal" w:pos="7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470ECEE" w14:textId="51B3E231" w:rsidR="00E47B7C" w:rsidRPr="0094346E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16EC9549" w14:textId="735B3A24" w:rsidR="00E47B7C" w:rsidRPr="00771914" w:rsidRDefault="0021729F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21729F">
              <w:rPr>
                <w:rFonts w:asciiTheme="majorBidi" w:hAnsiTheme="majorBidi"/>
                <w:sz w:val="26"/>
                <w:szCs w:val="26"/>
              </w:rPr>
              <w:t>(124,755)</w:t>
            </w:r>
          </w:p>
        </w:tc>
        <w:tc>
          <w:tcPr>
            <w:tcW w:w="930" w:type="dxa"/>
            <w:vAlign w:val="bottom"/>
          </w:tcPr>
          <w:p w14:paraId="3B3E501C" w14:textId="408027E2" w:rsidR="00E47B7C" w:rsidRPr="00771914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(87,778)</w:t>
            </w:r>
          </w:p>
        </w:tc>
        <w:tc>
          <w:tcPr>
            <w:tcW w:w="930" w:type="dxa"/>
            <w:vAlign w:val="bottom"/>
          </w:tcPr>
          <w:p w14:paraId="48032095" w14:textId="19A55C69" w:rsidR="00E47B7C" w:rsidRPr="00771914" w:rsidRDefault="006F76DB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6F76DB">
              <w:rPr>
                <w:rFonts w:asciiTheme="majorBidi" w:hAnsiTheme="majorBidi"/>
                <w:sz w:val="26"/>
                <w:szCs w:val="26"/>
              </w:rPr>
              <w:t>(124,755)</w:t>
            </w:r>
          </w:p>
        </w:tc>
        <w:tc>
          <w:tcPr>
            <w:tcW w:w="930" w:type="dxa"/>
            <w:vAlign w:val="bottom"/>
          </w:tcPr>
          <w:p w14:paraId="6094205B" w14:textId="7BBFF07D" w:rsidR="00E47B7C" w:rsidRPr="00771914" w:rsidRDefault="00E47B7C" w:rsidP="00DC0CC5">
            <w:pP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(87,778)</w:t>
            </w:r>
          </w:p>
        </w:tc>
      </w:tr>
      <w:tr w:rsidR="00E47B7C" w:rsidRPr="00771914" w14:paraId="21DB9148" w14:textId="77777777" w:rsidTr="00DC0CC5">
        <w:tc>
          <w:tcPr>
            <w:tcW w:w="3510" w:type="dxa"/>
            <w:hideMark/>
          </w:tcPr>
          <w:p w14:paraId="73FDBFE3" w14:textId="77777777" w:rsidR="00E47B7C" w:rsidRPr="00771914" w:rsidRDefault="00E47B7C" w:rsidP="00DC0CC5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Theme="majorBidi" w:eastAsia="MS Mincho" w:hAnsiTheme="majorBidi" w:cstheme="majorBidi"/>
                <w:sz w:val="26"/>
                <w:szCs w:val="26"/>
                <w:cs/>
              </w:rPr>
            </w:pPr>
            <w:r w:rsidRPr="00771914">
              <w:rPr>
                <w:rFonts w:asciiTheme="majorBidi" w:eastAsia="MS Mincho" w:hAnsiTheme="majorBidi" w:cstheme="majorBidi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2B42CCC" w14:textId="03B9C932" w:rsidR="00E47B7C" w:rsidRPr="00771914" w:rsidRDefault="00C70197" w:rsidP="00DC0CC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70197">
              <w:rPr>
                <w:rFonts w:asciiTheme="majorBidi" w:hAnsiTheme="majorBidi"/>
                <w:sz w:val="26"/>
                <w:szCs w:val="26"/>
              </w:rPr>
              <w:t>12</w:t>
            </w:r>
            <w:r w:rsidR="0021729F" w:rsidRPr="002172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0197">
              <w:rPr>
                <w:rFonts w:asciiTheme="majorBidi" w:hAnsiTheme="majorBidi"/>
                <w:sz w:val="26"/>
                <w:szCs w:val="26"/>
              </w:rPr>
              <w:t>169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68B74B6B" w14:textId="02CF04A4" w:rsidR="00E47B7C" w:rsidRPr="0094346E" w:rsidRDefault="00E47B7C" w:rsidP="00DC0CC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34,591</w:t>
            </w:r>
          </w:p>
        </w:tc>
        <w:tc>
          <w:tcPr>
            <w:tcW w:w="930" w:type="dxa"/>
            <w:vAlign w:val="bottom"/>
          </w:tcPr>
          <w:p w14:paraId="7222F8EE" w14:textId="335B42DA" w:rsidR="00E47B7C" w:rsidRPr="0094346E" w:rsidRDefault="006F76DB" w:rsidP="00DC0CC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5AD52DB3" w14:textId="45414346" w:rsidR="00E47B7C" w:rsidRPr="0094346E" w:rsidRDefault="00E47B7C" w:rsidP="00DC0CC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94346E">
              <w:rPr>
                <w:rFonts w:asciiTheme="majorBidi" w:hAnsiTheme="majorBidi"/>
                <w:sz w:val="26"/>
                <w:szCs w:val="26"/>
              </w:rPr>
              <w:t>-</w:t>
            </w:r>
          </w:p>
        </w:tc>
        <w:tc>
          <w:tcPr>
            <w:tcW w:w="930" w:type="dxa"/>
            <w:vAlign w:val="bottom"/>
          </w:tcPr>
          <w:p w14:paraId="6AD76CC1" w14:textId="33282E9B" w:rsidR="00E47B7C" w:rsidRPr="0094346E" w:rsidRDefault="00A446B7" w:rsidP="00DC0CC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A446B7">
              <w:rPr>
                <w:rFonts w:asciiTheme="majorBidi" w:hAnsiTheme="majorBidi"/>
                <w:sz w:val="26"/>
                <w:szCs w:val="26"/>
              </w:rPr>
              <w:t>12,169</w:t>
            </w:r>
          </w:p>
        </w:tc>
        <w:tc>
          <w:tcPr>
            <w:tcW w:w="930" w:type="dxa"/>
            <w:vAlign w:val="bottom"/>
          </w:tcPr>
          <w:p w14:paraId="3F470019" w14:textId="18930052" w:rsidR="00E47B7C" w:rsidRPr="0094346E" w:rsidRDefault="00E47B7C" w:rsidP="00DC0CC5">
            <w:pPr>
              <w:pBdr>
                <w:bottom w:val="sing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94346E">
              <w:rPr>
                <w:rFonts w:asciiTheme="majorBidi" w:hAnsiTheme="majorBidi"/>
                <w:sz w:val="26"/>
                <w:szCs w:val="26"/>
              </w:rPr>
              <w:t>34,591</w:t>
            </w:r>
          </w:p>
        </w:tc>
      </w:tr>
      <w:tr w:rsidR="00E47B7C" w:rsidRPr="00771914" w14:paraId="6BE598EC" w14:textId="77777777" w:rsidTr="00DC0CC5">
        <w:tc>
          <w:tcPr>
            <w:tcW w:w="3510" w:type="dxa"/>
            <w:hideMark/>
          </w:tcPr>
          <w:p w14:paraId="7F613498" w14:textId="3EA478C6" w:rsidR="00E47B7C" w:rsidRPr="00771914" w:rsidRDefault="00E47B7C" w:rsidP="00DC0CC5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72" w:right="14" w:hanging="72"/>
              <w:textAlignment w:val="baseline"/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</w:pPr>
            <w:r w:rsidRPr="007719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 xml:space="preserve">มูลค่ายุติธรรม ณ วันที่ </w:t>
            </w:r>
            <w:r w:rsidRPr="007719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71914">
              <w:rPr>
                <w:rFonts w:asciiTheme="majorBidi" w:eastAsia="MS Mincho" w:hAnsiTheme="majorBidi" w:cstheme="majorBidi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74143905" w14:textId="7C3DD79F" w:rsidR="00E47B7C" w:rsidRPr="00771914" w:rsidRDefault="00C70197" w:rsidP="00DC0CC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70197">
              <w:rPr>
                <w:rFonts w:asciiTheme="majorBidi" w:hAnsiTheme="majorBidi"/>
                <w:sz w:val="26"/>
                <w:szCs w:val="26"/>
              </w:rPr>
              <w:t>297</w:t>
            </w:r>
            <w:r w:rsidR="0021729F" w:rsidRPr="002172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70197">
              <w:rPr>
                <w:rFonts w:asciiTheme="majorBidi" w:hAnsiTheme="majorBidi"/>
                <w:sz w:val="26"/>
                <w:szCs w:val="26"/>
              </w:rPr>
              <w:t>994</w:t>
            </w:r>
          </w:p>
        </w:tc>
        <w:tc>
          <w:tcPr>
            <w:tcW w:w="930" w:type="dxa"/>
            <w:shd w:val="clear" w:color="auto" w:fill="auto"/>
            <w:vAlign w:val="bottom"/>
          </w:tcPr>
          <w:p w14:paraId="4F2BA953" w14:textId="086DC512" w:rsidR="00E47B7C" w:rsidRPr="0094346E" w:rsidRDefault="00E47B7C" w:rsidP="00DC0CC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291,375</w:t>
            </w:r>
          </w:p>
        </w:tc>
        <w:tc>
          <w:tcPr>
            <w:tcW w:w="930" w:type="dxa"/>
            <w:vAlign w:val="bottom"/>
          </w:tcPr>
          <w:p w14:paraId="647181A7" w14:textId="6B22DBE8" w:rsidR="00E47B7C" w:rsidRPr="0094346E" w:rsidRDefault="006F76DB" w:rsidP="00DC0CC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6F76DB">
              <w:rPr>
                <w:rFonts w:asciiTheme="majorBidi" w:hAnsiTheme="majorBidi"/>
                <w:sz w:val="26"/>
                <w:szCs w:val="26"/>
              </w:rPr>
              <w:t>37,183</w:t>
            </w:r>
          </w:p>
        </w:tc>
        <w:tc>
          <w:tcPr>
            <w:tcW w:w="930" w:type="dxa"/>
            <w:vAlign w:val="bottom"/>
          </w:tcPr>
          <w:p w14:paraId="590BA39A" w14:textId="75755BA2" w:rsidR="00E47B7C" w:rsidRPr="0094346E" w:rsidRDefault="00E47B7C" w:rsidP="00DC0CC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94346E">
              <w:rPr>
                <w:rFonts w:asciiTheme="majorBidi" w:hAnsiTheme="majorBidi"/>
                <w:sz w:val="26"/>
                <w:szCs w:val="26"/>
              </w:rPr>
              <w:t>174,728</w:t>
            </w:r>
          </w:p>
        </w:tc>
        <w:tc>
          <w:tcPr>
            <w:tcW w:w="930" w:type="dxa"/>
            <w:vAlign w:val="bottom"/>
          </w:tcPr>
          <w:p w14:paraId="6196622A" w14:textId="53D280FD" w:rsidR="00E47B7C" w:rsidRPr="0094346E" w:rsidRDefault="00A446B7" w:rsidP="00DC0CC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A446B7">
              <w:rPr>
                <w:rFonts w:asciiTheme="majorBidi" w:hAnsiTheme="majorBidi"/>
                <w:sz w:val="26"/>
                <w:szCs w:val="26"/>
              </w:rPr>
              <w:t>335,177</w:t>
            </w:r>
          </w:p>
        </w:tc>
        <w:tc>
          <w:tcPr>
            <w:tcW w:w="930" w:type="dxa"/>
            <w:vAlign w:val="bottom"/>
          </w:tcPr>
          <w:p w14:paraId="2E902B9B" w14:textId="7CA23A2C" w:rsidR="00E47B7C" w:rsidRPr="0094346E" w:rsidRDefault="00E47B7C" w:rsidP="00DC0CC5">
            <w:pPr>
              <w:pBdr>
                <w:bottom w:val="double" w:sz="4" w:space="1" w:color="auto"/>
              </w:pBdr>
              <w:tabs>
                <w:tab w:val="decimal" w:pos="703"/>
              </w:tabs>
              <w:rPr>
                <w:rFonts w:asciiTheme="majorBidi" w:hAnsiTheme="majorBidi"/>
                <w:sz w:val="26"/>
                <w:szCs w:val="26"/>
              </w:rPr>
            </w:pPr>
            <w:r w:rsidRPr="0094346E">
              <w:rPr>
                <w:rFonts w:asciiTheme="majorBidi" w:hAnsiTheme="majorBidi"/>
                <w:sz w:val="26"/>
                <w:szCs w:val="26"/>
              </w:rPr>
              <w:t>466,103</w:t>
            </w:r>
          </w:p>
        </w:tc>
      </w:tr>
    </w:tbl>
    <w:p w14:paraId="75B8BEDE" w14:textId="5DA06380" w:rsidR="00B16810" w:rsidRDefault="00377101" w:rsidP="00DC0CC5">
      <w:pPr>
        <w:spacing w:before="240" w:after="120"/>
        <w:ind w:left="605" w:right="-29" w:firstLine="29"/>
        <w:jc w:val="thaiDistribute"/>
        <w:rPr>
          <w:rFonts w:asciiTheme="majorBidi" w:hAnsiTheme="majorBidi"/>
          <w:sz w:val="32"/>
          <w:szCs w:val="32"/>
        </w:rPr>
      </w:pPr>
      <w:r w:rsidRPr="00DB1D52">
        <w:rPr>
          <w:rFonts w:asciiTheme="majorBidi" w:hAnsiTheme="majorBidi"/>
          <w:sz w:val="32"/>
          <w:szCs w:val="32"/>
          <w:cs/>
        </w:rPr>
        <w:t>ใน</w:t>
      </w:r>
      <w:r>
        <w:rPr>
          <w:rFonts w:asciiTheme="majorBidi" w:hAnsiTheme="majorBidi"/>
          <w:sz w:val="32"/>
          <w:szCs w:val="32"/>
          <w:cs/>
        </w:rPr>
        <w:t xml:space="preserve">ปี </w:t>
      </w:r>
      <w:r w:rsidR="008551C9">
        <w:rPr>
          <w:rFonts w:asciiTheme="majorBidi" w:hAnsiTheme="majorBidi"/>
          <w:sz w:val="32"/>
          <w:szCs w:val="32"/>
        </w:rPr>
        <w:t>2565</w:t>
      </w:r>
      <w:r>
        <w:rPr>
          <w:rFonts w:asciiTheme="majorBidi" w:hAnsiTheme="majorBidi"/>
          <w:sz w:val="32"/>
          <w:szCs w:val="32"/>
        </w:rPr>
        <w:t xml:space="preserve"> </w:t>
      </w:r>
      <w:r w:rsidR="00C3347A" w:rsidRPr="00DB1D52">
        <w:rPr>
          <w:rFonts w:asciiTheme="majorBidi" w:hAnsiTheme="majorBidi"/>
          <w:sz w:val="32"/>
          <w:szCs w:val="32"/>
          <w:cs/>
        </w:rPr>
        <w:t xml:space="preserve">บริษัทย่อยได้มีการขายเงินลงทุนในตราสารทุนของ บริษัท ทางยกระดับดอนเมือง จำกัด (มหาชน) บางส่วน ซึ่งมีมูลค่ายุติธรรม ณ วันที่ขาย จำนวนเงิน </w:t>
      </w:r>
      <w:r w:rsidR="00A446B7">
        <w:rPr>
          <w:rFonts w:asciiTheme="majorBidi" w:hAnsiTheme="majorBidi" w:cstheme="majorBidi"/>
          <w:sz w:val="32"/>
          <w:szCs w:val="32"/>
        </w:rPr>
        <w:t>124.8</w:t>
      </w:r>
      <w:r w:rsidR="00C3347A" w:rsidRPr="00DB1D52">
        <w:rPr>
          <w:rFonts w:asciiTheme="majorBidi" w:hAnsiTheme="majorBidi" w:cstheme="majorBidi"/>
          <w:sz w:val="32"/>
          <w:szCs w:val="32"/>
        </w:rPr>
        <w:t xml:space="preserve"> </w:t>
      </w:r>
      <w:r w:rsidR="00C3347A" w:rsidRPr="00DB1D52">
        <w:rPr>
          <w:rFonts w:asciiTheme="majorBidi" w:hAnsiTheme="majorBidi"/>
          <w:sz w:val="32"/>
          <w:szCs w:val="32"/>
          <w:cs/>
        </w:rPr>
        <w:t xml:space="preserve">ล้านบาท และผลสะสมของกำไรที่เคยรับรู้ในกำไรขาดทุนเบ็ดเสร็จอื่นจำนวน </w:t>
      </w:r>
      <w:r w:rsidR="00DF5E2C">
        <w:rPr>
          <w:rFonts w:asciiTheme="majorBidi" w:hAnsiTheme="majorBidi" w:cstheme="majorBidi"/>
          <w:sz w:val="32"/>
          <w:szCs w:val="32"/>
        </w:rPr>
        <w:t>41.8</w:t>
      </w:r>
      <w:r w:rsidR="00AA75D0">
        <w:rPr>
          <w:rFonts w:asciiTheme="majorBidi" w:hAnsiTheme="majorBidi" w:cstheme="majorBidi"/>
          <w:sz w:val="32"/>
          <w:szCs w:val="32"/>
        </w:rPr>
        <w:t xml:space="preserve"> </w:t>
      </w:r>
      <w:r w:rsidR="00C3347A" w:rsidRPr="00DB1D52">
        <w:rPr>
          <w:rFonts w:asciiTheme="majorBidi" w:hAnsiTheme="majorBidi"/>
          <w:sz w:val="32"/>
          <w:szCs w:val="32"/>
          <w:cs/>
        </w:rPr>
        <w:t xml:space="preserve">ล้านบาทสุทธิจากภาษีเงินได้ ได้โอนเข้าไปรับรู้ในกำไรสะสมของบริษัทฯ จำนวน </w:t>
      </w:r>
      <w:r w:rsidR="001B7F67">
        <w:rPr>
          <w:rFonts w:asciiTheme="majorBidi" w:hAnsiTheme="majorBidi" w:cstheme="majorBidi"/>
          <w:sz w:val="32"/>
          <w:szCs w:val="32"/>
        </w:rPr>
        <w:t>24.0</w:t>
      </w:r>
      <w:r w:rsidR="00AA75D0">
        <w:rPr>
          <w:rFonts w:asciiTheme="majorBidi" w:hAnsiTheme="majorBidi" w:cstheme="majorBidi"/>
          <w:sz w:val="32"/>
          <w:szCs w:val="32"/>
        </w:rPr>
        <w:t xml:space="preserve"> </w:t>
      </w:r>
      <w:r w:rsidR="00C3347A" w:rsidRPr="00DB1D52">
        <w:rPr>
          <w:rFonts w:asciiTheme="majorBidi" w:hAnsiTheme="majorBidi"/>
          <w:sz w:val="32"/>
          <w:szCs w:val="32"/>
          <w:cs/>
        </w:rPr>
        <w:t xml:space="preserve">ล้านบาท และในส่วนได้เสียที่ไม่มีอำนาจควบคุมของบริษัทย่อยจำนวน </w:t>
      </w:r>
      <w:r w:rsidR="001B7F67">
        <w:rPr>
          <w:rFonts w:asciiTheme="majorBidi" w:hAnsiTheme="majorBidi" w:cstheme="majorBidi"/>
          <w:sz w:val="32"/>
          <w:szCs w:val="32"/>
        </w:rPr>
        <w:t>17.8</w:t>
      </w:r>
      <w:r w:rsidR="00C3347A" w:rsidRPr="00DB1D52">
        <w:rPr>
          <w:rFonts w:asciiTheme="majorBidi" w:hAnsiTheme="majorBidi"/>
          <w:sz w:val="32"/>
          <w:szCs w:val="32"/>
        </w:rPr>
        <w:t xml:space="preserve"> </w:t>
      </w:r>
      <w:r w:rsidR="00C3347A" w:rsidRPr="00DB1D52">
        <w:rPr>
          <w:rFonts w:asciiTheme="majorBidi" w:hAnsiTheme="majorBidi"/>
          <w:sz w:val="32"/>
          <w:szCs w:val="32"/>
          <w:cs/>
        </w:rPr>
        <w:t>ล้านบาท</w:t>
      </w:r>
      <w:r w:rsidR="009C3786">
        <w:rPr>
          <w:rFonts w:asciiTheme="majorBidi" w:hAnsiTheme="majorBidi"/>
          <w:sz w:val="32"/>
          <w:szCs w:val="32"/>
          <w:cs/>
        </w:rPr>
        <w:t xml:space="preserve"> </w:t>
      </w:r>
    </w:p>
    <w:p w14:paraId="77F8DA4F" w14:textId="77777777" w:rsidR="00976DCE" w:rsidRDefault="00976DCE" w:rsidP="00DC0CC5">
      <w:pPr>
        <w:spacing w:before="120" w:after="120"/>
        <w:ind w:left="605" w:right="-29" w:firstLine="29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 xml:space="preserve">ในระหว่างปีปัจจุบัน </w:t>
      </w:r>
      <w:r w:rsidRPr="00DB1D52">
        <w:rPr>
          <w:rFonts w:asciiTheme="majorBidi" w:hAnsiTheme="majorBidi"/>
          <w:sz w:val="32"/>
          <w:szCs w:val="32"/>
          <w:cs/>
        </w:rPr>
        <w:t xml:space="preserve">บริษัทย่อยรับรู้เงินปันผลรับจากบริษัท ทางยกระดับดอนเมือง จำกัด (มหาชน) จำนวน </w:t>
      </w:r>
      <w:r>
        <w:rPr>
          <w:rFonts w:asciiTheme="majorBidi" w:hAnsiTheme="majorBidi" w:cstheme="majorBidi"/>
          <w:sz w:val="32"/>
          <w:szCs w:val="32"/>
        </w:rPr>
        <w:t xml:space="preserve">6.3 </w:t>
      </w:r>
      <w:r w:rsidRPr="00DB1D52">
        <w:rPr>
          <w:rFonts w:asciiTheme="majorBidi" w:hAnsiTheme="majorBidi"/>
          <w:sz w:val="32"/>
          <w:szCs w:val="32"/>
          <w:cs/>
        </w:rPr>
        <w:t xml:space="preserve">ล้านบาท </w:t>
      </w:r>
      <w:r w:rsidRPr="00DB1D52">
        <w:rPr>
          <w:rFonts w:asciiTheme="majorBidi" w:hAnsiTheme="majorBidi"/>
          <w:sz w:val="32"/>
          <w:szCs w:val="32"/>
        </w:rPr>
        <w:t>(</w:t>
      </w:r>
      <w:r>
        <w:rPr>
          <w:rFonts w:asciiTheme="majorBidi" w:hAnsiTheme="majorBidi"/>
          <w:sz w:val="32"/>
          <w:szCs w:val="32"/>
        </w:rPr>
        <w:t>2564</w:t>
      </w:r>
      <w:r w:rsidRPr="00DB1D52">
        <w:rPr>
          <w:rFonts w:asciiTheme="majorBidi" w:hAnsiTheme="majorBidi"/>
          <w:sz w:val="32"/>
          <w:szCs w:val="32"/>
        </w:rPr>
        <w:t xml:space="preserve">: </w:t>
      </w:r>
      <w:r w:rsidRPr="00DB1D52">
        <w:rPr>
          <w:rFonts w:asciiTheme="majorBidi" w:hAnsiTheme="majorBidi"/>
          <w:sz w:val="32"/>
          <w:szCs w:val="32"/>
          <w:cs/>
        </w:rPr>
        <w:t xml:space="preserve">จำนวน </w:t>
      </w:r>
      <w:r w:rsidRPr="000265E2">
        <w:rPr>
          <w:rFonts w:asciiTheme="majorBidi" w:hAnsiTheme="majorBidi" w:cstheme="majorBidi"/>
          <w:sz w:val="32"/>
          <w:szCs w:val="32"/>
        </w:rPr>
        <w:t xml:space="preserve">11.7 </w:t>
      </w:r>
      <w:r w:rsidRPr="00DB1D52">
        <w:rPr>
          <w:rFonts w:asciiTheme="majorBidi" w:hAnsiTheme="majorBidi"/>
          <w:sz w:val="32"/>
          <w:szCs w:val="32"/>
          <w:cs/>
        </w:rPr>
        <w:t>ล้านบาท</w:t>
      </w:r>
      <w:r w:rsidRPr="00DB1D52">
        <w:rPr>
          <w:rFonts w:asciiTheme="majorBidi" w:hAnsiTheme="majorBidi"/>
          <w:sz w:val="32"/>
          <w:szCs w:val="32"/>
        </w:rPr>
        <w:t>)</w:t>
      </w:r>
    </w:p>
    <w:p w14:paraId="7962C8D0" w14:textId="1C14B920" w:rsidR="00C414EB" w:rsidRPr="00DB1D52" w:rsidRDefault="00C414EB" w:rsidP="00DC0CC5">
      <w:pPr>
        <w:spacing w:before="120" w:after="120"/>
        <w:ind w:left="605" w:right="-29" w:firstLine="29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 xml:space="preserve">ตราสารทุนวัดมูลค่าด้วยมูลค่ายุติธรรมในระดับที่ </w:t>
      </w:r>
      <w:r>
        <w:rPr>
          <w:rFonts w:asciiTheme="majorBidi" w:hAnsi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 xml:space="preserve"> และไม่มีการโอนรายการระหว่างลำดับชั้นของมูลค่ายุติธรรมในระหว่างปี</w:t>
      </w:r>
    </w:p>
    <w:p w14:paraId="3B371D4A" w14:textId="7ACAC3A1" w:rsidR="00543471" w:rsidRPr="000430AD" w:rsidRDefault="00C3347A" w:rsidP="00DC0CC5">
      <w:pPr>
        <w:tabs>
          <w:tab w:val="left" w:pos="900"/>
          <w:tab w:val="left" w:pos="2160"/>
        </w:tabs>
        <w:spacing w:before="120" w:after="120"/>
        <w:ind w:left="630" w:right="-43" w:hanging="63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11</w:t>
      </w:r>
      <w:r w:rsidR="00543471" w:rsidRPr="000430AD">
        <w:rPr>
          <w:rFonts w:ascii="Angsana New" w:hAnsi="Angsana New"/>
          <w:b/>
          <w:bCs/>
          <w:sz w:val="32"/>
          <w:szCs w:val="32"/>
        </w:rPr>
        <w:t>.</w:t>
      </w:r>
      <w:r w:rsidR="00543471" w:rsidRPr="000430AD">
        <w:rPr>
          <w:rFonts w:ascii="Angsana New" w:hAnsi="Angsana New"/>
          <w:b/>
          <w:bCs/>
          <w:sz w:val="32"/>
          <w:szCs w:val="32"/>
        </w:rPr>
        <w:tab/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4C6B6F3B" w14:textId="5F224926" w:rsidR="00543471" w:rsidRPr="000430AD" w:rsidRDefault="00C3347A" w:rsidP="00DC0CC5">
      <w:pPr>
        <w:tabs>
          <w:tab w:val="left" w:pos="63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11</w:t>
      </w:r>
      <w:r w:rsidR="00C34D4F" w:rsidRPr="000430AD">
        <w:rPr>
          <w:rFonts w:ascii="Angsana New" w:hAnsi="Angsana New"/>
          <w:sz w:val="32"/>
          <w:szCs w:val="32"/>
        </w:rPr>
        <w:t>.</w:t>
      </w:r>
      <w:r w:rsidR="006D03B7" w:rsidRPr="000430AD">
        <w:rPr>
          <w:rFonts w:ascii="Angsana New" w:hAnsi="Angsana New"/>
          <w:sz w:val="32"/>
          <w:szCs w:val="32"/>
        </w:rPr>
        <w:t>1</w:t>
      </w:r>
      <w:r w:rsidR="00C34D4F" w:rsidRPr="000430AD">
        <w:rPr>
          <w:rFonts w:ascii="Angsana New" w:hAnsi="Angsana New"/>
          <w:sz w:val="32"/>
          <w:szCs w:val="32"/>
        </w:rPr>
        <w:tab/>
      </w:r>
      <w:r w:rsidR="00543471" w:rsidRPr="000430AD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250"/>
        <w:gridCol w:w="1284"/>
        <w:gridCol w:w="1284"/>
        <w:gridCol w:w="1056"/>
        <w:gridCol w:w="1056"/>
        <w:gridCol w:w="1215"/>
        <w:gridCol w:w="1215"/>
      </w:tblGrid>
      <w:tr w:rsidR="00543471" w:rsidRPr="000430AD" w14:paraId="7D1E47D3" w14:textId="77777777" w:rsidTr="00101A4F">
        <w:trPr>
          <w:trHeight w:val="80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9711FC" w14:textId="77777777" w:rsidR="00543471" w:rsidRPr="000430AD" w:rsidRDefault="00543471" w:rsidP="00DC0CC5">
            <w:pPr>
              <w:jc w:val="right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711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E99CB6F" w14:textId="77777777" w:rsidR="00543471" w:rsidRPr="000430AD" w:rsidRDefault="00543471" w:rsidP="00DC0CC5">
            <w:pPr>
              <w:jc w:val="right"/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(หน่วย</w:t>
            </w:r>
            <w:r w:rsidRPr="000430AD">
              <w:rPr>
                <w:rFonts w:ascii="Angsana New" w:hAnsi="Angsana New"/>
                <w:spacing w:val="-5"/>
                <w:sz w:val="28"/>
                <w:szCs w:val="28"/>
              </w:rPr>
              <w:t xml:space="preserve">: </w:t>
            </w: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พันบาท)</w:t>
            </w:r>
          </w:p>
        </w:tc>
      </w:tr>
      <w:tr w:rsidR="00543471" w:rsidRPr="000430AD" w14:paraId="6FFEA0D1" w14:textId="77777777" w:rsidTr="00101A4F">
        <w:trPr>
          <w:trHeight w:val="80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65614" w14:textId="77777777" w:rsidR="00543471" w:rsidRPr="000430AD" w:rsidRDefault="00543471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บริษัท</w:t>
            </w:r>
          </w:p>
        </w:tc>
        <w:tc>
          <w:tcPr>
            <w:tcW w:w="25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0EA73" w14:textId="77777777" w:rsidR="00543471" w:rsidRPr="000430AD" w:rsidRDefault="00543471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1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058F" w14:textId="77777777" w:rsidR="00543471" w:rsidRPr="000430AD" w:rsidRDefault="00543471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5193D" w14:textId="77777777" w:rsidR="00543471" w:rsidRPr="000430AD" w:rsidRDefault="00543471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มูลค่าตามบัญชี</w:t>
            </w:r>
          </w:p>
          <w:p w14:paraId="15260E48" w14:textId="77777777" w:rsidR="00543471" w:rsidRPr="000430AD" w:rsidRDefault="00543471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ตามวิธีราคาทุน</w:t>
            </w:r>
          </w:p>
        </w:tc>
      </w:tr>
      <w:tr w:rsidR="005B33B4" w:rsidRPr="000430AD" w14:paraId="545C1A3C" w14:textId="77777777" w:rsidTr="00101A4F">
        <w:trPr>
          <w:trHeight w:val="401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166C68C4" w14:textId="77777777" w:rsidR="005B33B4" w:rsidRPr="000430AD" w:rsidRDefault="005B33B4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DDF9" w14:textId="2D7ECC25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F9131" w14:textId="4458950E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u w:val="single"/>
              </w:rPr>
              <w:t>2564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E8AE" w14:textId="32733569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839FF" w14:textId="63BBE9E3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u w:val="single"/>
              </w:rPr>
              <w:t>2564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5BCDB" w14:textId="66BBA510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u w:val="single"/>
              </w:rPr>
              <w:t>2565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B19DD" w14:textId="526284D5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5"/>
                <w:sz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u w:val="single"/>
              </w:rPr>
              <w:t>2564</w:t>
            </w:r>
          </w:p>
        </w:tc>
      </w:tr>
      <w:tr w:rsidR="005B33B4" w:rsidRPr="000430AD" w14:paraId="658EFBD4" w14:textId="77777777" w:rsidTr="00101A4F">
        <w:trPr>
          <w:trHeight w:val="74"/>
          <w:tblHeader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C675FD0" w14:textId="77777777" w:rsidR="005B33B4" w:rsidRPr="000430AD" w:rsidRDefault="005B33B4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4D39D9B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555224A4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4B547F8B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0430AD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0430AD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ร้อยละ</w:t>
            </w:r>
            <w:r w:rsidRPr="000430AD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03ADDAC8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rPr>
                <w:rFonts w:ascii="Angsana New" w:hAnsi="Angsana New"/>
                <w:spacing w:val="-6"/>
                <w:sz w:val="28"/>
                <w:u w:val="single"/>
              </w:rPr>
            </w:pPr>
            <w:r w:rsidRPr="000430AD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0430AD">
              <w:rPr>
                <w:rFonts w:ascii="Angsana New" w:hAnsi="Angsana New"/>
                <w:spacing w:val="-6"/>
                <w:sz w:val="28"/>
                <w:szCs w:val="28"/>
                <w:cs/>
              </w:rPr>
              <w:t>ร้อยละ</w:t>
            </w:r>
            <w:r w:rsidRPr="000430AD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3FAED19F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0AC859F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216" w:right="-216"/>
              <w:jc w:val="center"/>
              <w:rPr>
                <w:rFonts w:ascii="Angsana New" w:hAnsi="Angsana New"/>
                <w:spacing w:val="-6"/>
                <w:sz w:val="28"/>
              </w:rPr>
            </w:pPr>
          </w:p>
        </w:tc>
      </w:tr>
      <w:tr w:rsidR="00AA75D0" w:rsidRPr="000430AD" w14:paraId="17E79CD5" w14:textId="77777777" w:rsidTr="00101A4F">
        <w:trPr>
          <w:trHeight w:val="33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395FD067" w14:textId="77777777" w:rsidR="00AA75D0" w:rsidRPr="000430AD" w:rsidRDefault="00AA75D0" w:rsidP="00DC0CC5">
            <w:pPr>
              <w:ind w:left="102" w:right="-108" w:hanging="162"/>
              <w:jc w:val="both"/>
              <w:rPr>
                <w:rFonts w:ascii="Angsana New" w:hAnsi="Angsana New"/>
                <w:sz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บริษัท วัฒนธานี จำกัด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AD7D6" w14:textId="401163C5" w:rsidR="00AA75D0" w:rsidRPr="000430AD" w:rsidRDefault="00AA75D0" w:rsidP="00DC0CC5">
            <w:pPr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1,303 </w:t>
            </w: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6ED1C" w14:textId="2E88056D" w:rsidR="00AA75D0" w:rsidRPr="000430AD" w:rsidRDefault="00AA75D0" w:rsidP="00DC0CC5">
            <w:pPr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</w:rPr>
              <w:t xml:space="preserve">1,303 </w:t>
            </w:r>
            <w:r w:rsidRPr="000430AD">
              <w:rPr>
                <w:rFonts w:ascii="Angsana New" w:hAnsi="Angsana New"/>
                <w:spacing w:val="-5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FFC6" w14:textId="08F59D46" w:rsidR="00AA75D0" w:rsidRPr="000430AD" w:rsidRDefault="00AA75D0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100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B160A" w14:textId="4C489297" w:rsidR="00AA75D0" w:rsidRPr="000430AD" w:rsidRDefault="00AA75D0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  <w:r>
              <w:rPr>
                <w:rFonts w:ascii="Angsana New" w:hAnsi="Angsana New"/>
                <w:spacing w:val="-5"/>
                <w:sz w:val="28"/>
              </w:rPr>
              <w:t>100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79A93F91" w14:textId="32311D08" w:rsidR="00AA75D0" w:rsidRPr="000430AD" w:rsidRDefault="00AA75D0" w:rsidP="00DC0CC5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</w:rPr>
              <w:t>1,303,000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CF897E2" w14:textId="026963AD" w:rsidR="00AA75D0" w:rsidRPr="000430AD" w:rsidRDefault="00AA75D0" w:rsidP="00DC0CC5">
            <w:pPr>
              <w:pBdr>
                <w:bottom w:val="sing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</w:rPr>
              <w:t>1,303,000</w:t>
            </w:r>
          </w:p>
        </w:tc>
      </w:tr>
      <w:tr w:rsidR="00AA75D0" w:rsidRPr="000430AD" w14:paraId="7A6E6FF7" w14:textId="77777777" w:rsidTr="00101A4F">
        <w:trPr>
          <w:trHeight w:val="332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B78683A" w14:textId="77777777" w:rsidR="00AA75D0" w:rsidRPr="000430AD" w:rsidRDefault="00AA75D0" w:rsidP="00DC0CC5">
            <w:pPr>
              <w:ind w:left="102" w:right="-108" w:hanging="162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0430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รวมเงินลงทุนในบริษัทย่อย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5435289" w14:textId="77777777" w:rsidR="00AA75D0" w:rsidRPr="000430AD" w:rsidRDefault="00AA75D0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nil"/>
            </w:tcBorders>
          </w:tcPr>
          <w:p w14:paraId="42C226F7" w14:textId="77777777" w:rsidR="00AA75D0" w:rsidRPr="000430AD" w:rsidRDefault="00AA75D0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2D5D995D" w14:textId="77777777" w:rsidR="00AA75D0" w:rsidRPr="000430AD" w:rsidRDefault="00AA75D0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</w:tcPr>
          <w:p w14:paraId="7AD15122" w14:textId="77777777" w:rsidR="00AA75D0" w:rsidRPr="000430AD" w:rsidRDefault="00AA75D0" w:rsidP="00DC0CC5">
            <w:pPr>
              <w:jc w:val="center"/>
              <w:rPr>
                <w:rFonts w:ascii="Angsana New" w:hAnsi="Angsana New"/>
                <w:spacing w:val="-5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4B228913" w14:textId="21338DA8" w:rsidR="00AA75D0" w:rsidRPr="000430AD" w:rsidRDefault="00AA75D0" w:rsidP="00DC0CC5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</w:rPr>
              <w:t>1,303,000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06F18455" w14:textId="44CDF048" w:rsidR="00AA75D0" w:rsidRPr="000430AD" w:rsidRDefault="00AA75D0" w:rsidP="00DC0CC5">
            <w:pPr>
              <w:pBdr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pacing w:val="-5"/>
                <w:sz w:val="28"/>
              </w:rPr>
            </w:pPr>
            <w:r w:rsidRPr="000430AD">
              <w:rPr>
                <w:rFonts w:ascii="Angsana New" w:hAnsi="Angsana New"/>
                <w:spacing w:val="-5"/>
                <w:sz w:val="28"/>
              </w:rPr>
              <w:t>1,303,000</w:t>
            </w:r>
          </w:p>
        </w:tc>
      </w:tr>
    </w:tbl>
    <w:p w14:paraId="5C66640E" w14:textId="77777777" w:rsidR="00DC0CC5" w:rsidRDefault="00DC0C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9CA54AF" w14:textId="02D26481" w:rsidR="00543471" w:rsidRPr="000430AD" w:rsidRDefault="00CA2BE3" w:rsidP="00DC0CC5">
      <w:pPr>
        <w:tabs>
          <w:tab w:val="left" w:pos="8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543471" w:rsidRPr="000430AD">
        <w:rPr>
          <w:rFonts w:ascii="Angsana New" w:hAnsi="Angsana New"/>
          <w:sz w:val="32"/>
          <w:szCs w:val="32"/>
          <w:cs/>
        </w:rPr>
        <w:t>บริษัทย่อยที่บริษัทฯลงทุนโดยถือหุ้นผ่านบริษัทย่อยของบริษัทฯ สรุปได้ดังนี้</w:t>
      </w:r>
    </w:p>
    <w:tbl>
      <w:tblPr>
        <w:tblW w:w="932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8"/>
        <w:gridCol w:w="1152"/>
        <w:gridCol w:w="990"/>
        <w:gridCol w:w="1080"/>
        <w:gridCol w:w="13"/>
        <w:gridCol w:w="1094"/>
        <w:gridCol w:w="958"/>
        <w:gridCol w:w="948"/>
        <w:gridCol w:w="11"/>
      </w:tblGrid>
      <w:tr w:rsidR="00ED256F" w:rsidRPr="000430AD" w14:paraId="54FD97E0" w14:textId="77777777" w:rsidTr="00843DAA">
        <w:trPr>
          <w:tblHeader/>
        </w:trPr>
        <w:tc>
          <w:tcPr>
            <w:tcW w:w="3078" w:type="dxa"/>
          </w:tcPr>
          <w:p w14:paraId="621FA473" w14:textId="77777777" w:rsidR="00ED256F" w:rsidRPr="000430AD" w:rsidRDefault="00ED256F" w:rsidP="00DC0CC5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72F4B8C0" w14:textId="77777777" w:rsidR="00ED256F" w:rsidRPr="000430AD" w:rsidRDefault="00ED256F" w:rsidP="00DC0CC5">
            <w:pPr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6089F3" w14:textId="77777777" w:rsidR="00ED256F" w:rsidRPr="000430AD" w:rsidRDefault="00ED256F" w:rsidP="00DC0CC5">
            <w:pPr>
              <w:ind w:left="-90" w:right="-90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093" w:type="dxa"/>
            <w:gridSpan w:val="2"/>
          </w:tcPr>
          <w:p w14:paraId="5F98EDD7" w14:textId="77777777" w:rsidR="00ED256F" w:rsidRPr="000430AD" w:rsidRDefault="00ED256F" w:rsidP="00DC0CC5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094" w:type="dxa"/>
          </w:tcPr>
          <w:p w14:paraId="08E944A6" w14:textId="77777777" w:rsidR="00ED256F" w:rsidRPr="000430AD" w:rsidRDefault="00ED256F" w:rsidP="00DC0CC5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77FB4B39" w14:textId="77777777" w:rsidR="00ED256F" w:rsidRPr="000430AD" w:rsidRDefault="00ED256F" w:rsidP="00DC0CC5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59" w:type="dxa"/>
            <w:gridSpan w:val="2"/>
          </w:tcPr>
          <w:p w14:paraId="7E81CF60" w14:textId="77777777" w:rsidR="00ED256F" w:rsidRPr="000430AD" w:rsidRDefault="00ED256F" w:rsidP="00DC0CC5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ED256F" w:rsidRPr="000430AD" w14:paraId="2B8C8093" w14:textId="77777777" w:rsidTr="00843DAA">
        <w:trPr>
          <w:tblHeader/>
        </w:trPr>
        <w:tc>
          <w:tcPr>
            <w:tcW w:w="3078" w:type="dxa"/>
            <w:vAlign w:val="bottom"/>
          </w:tcPr>
          <w:p w14:paraId="1FB84BE9" w14:textId="77777777" w:rsidR="00ED256F" w:rsidRPr="000430AD" w:rsidRDefault="00ED256F" w:rsidP="00DC0CC5">
            <w:pPr>
              <w:pBdr>
                <w:bottom w:val="single" w:sz="4" w:space="1" w:color="auto"/>
              </w:pBdr>
              <w:ind w:left="-18" w:right="-5" w:firstLine="18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152" w:type="dxa"/>
            <w:vAlign w:val="bottom"/>
          </w:tcPr>
          <w:p w14:paraId="7C44F3D2" w14:textId="77777777" w:rsidR="00ED256F" w:rsidRPr="000430AD" w:rsidRDefault="00ED256F" w:rsidP="00DC0CC5">
            <w:pPr>
              <w:pBdr>
                <w:bottom w:val="single" w:sz="4" w:space="1" w:color="auto"/>
              </w:pBdr>
              <w:ind w:left="-18" w:right="-5" w:firstLine="18"/>
              <w:jc w:val="center"/>
              <w:rPr>
                <w:rFonts w:ascii="Angsana New" w:hAnsi="Angsana New"/>
              </w:rPr>
            </w:pPr>
            <w:r w:rsidRPr="00843DAA">
              <w:rPr>
                <w:rFonts w:ascii="Angsana New" w:hAnsi="Angsana New"/>
                <w:cs/>
              </w:rPr>
              <w:t>ลักษณะธุรกิ</w:t>
            </w:r>
            <w:r w:rsidRPr="000430AD">
              <w:rPr>
                <w:rFonts w:ascii="Angsana New" w:hAnsi="Angsana New"/>
                <w:cs/>
              </w:rPr>
              <w:t>จ</w:t>
            </w:r>
          </w:p>
        </w:tc>
        <w:tc>
          <w:tcPr>
            <w:tcW w:w="990" w:type="dxa"/>
            <w:vAlign w:val="bottom"/>
          </w:tcPr>
          <w:p w14:paraId="7C4AB8BF" w14:textId="77777777" w:rsidR="00ED256F" w:rsidRPr="000430AD" w:rsidRDefault="00ED256F" w:rsidP="00DC0CC5">
            <w:pPr>
              <w:pBdr>
                <w:bottom w:val="single" w:sz="4" w:space="1" w:color="auto"/>
              </w:pBdr>
              <w:ind w:left="-18" w:right="-5" w:firstLine="18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187" w:type="dxa"/>
            <w:gridSpan w:val="3"/>
            <w:vAlign w:val="bottom"/>
          </w:tcPr>
          <w:p w14:paraId="599E6229" w14:textId="77777777" w:rsidR="00ED256F" w:rsidRPr="000430AD" w:rsidRDefault="00ED256F" w:rsidP="00DC0CC5">
            <w:pPr>
              <w:pBdr>
                <w:bottom w:val="single" w:sz="4" w:space="1" w:color="auto"/>
              </w:pBdr>
              <w:ind w:left="-18" w:right="-5" w:firstLine="18"/>
              <w:jc w:val="center"/>
              <w:rPr>
                <w:rFonts w:ascii="Angsana New" w:hAnsi="Angsana New"/>
                <w:cs/>
              </w:rPr>
            </w:pPr>
            <w:r w:rsidRPr="000430AD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7" w:type="dxa"/>
            <w:gridSpan w:val="3"/>
            <w:vAlign w:val="bottom"/>
          </w:tcPr>
          <w:p w14:paraId="2C289297" w14:textId="77777777" w:rsidR="00ED256F" w:rsidRPr="000430AD" w:rsidRDefault="00ED256F" w:rsidP="00DC0CC5">
            <w:pPr>
              <w:pBdr>
                <w:bottom w:val="single" w:sz="4" w:space="1" w:color="auto"/>
              </w:pBdr>
              <w:ind w:left="-18" w:right="-5" w:firstLine="18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อัตราร้อยละของการถือหุ้น</w:t>
            </w:r>
          </w:p>
        </w:tc>
      </w:tr>
      <w:tr w:rsidR="005B33B4" w:rsidRPr="000430AD" w14:paraId="554D0990" w14:textId="77777777" w:rsidTr="00843DAA">
        <w:trPr>
          <w:tblHeader/>
        </w:trPr>
        <w:tc>
          <w:tcPr>
            <w:tcW w:w="3078" w:type="dxa"/>
          </w:tcPr>
          <w:p w14:paraId="482D5973" w14:textId="77777777" w:rsidR="005B33B4" w:rsidRPr="000430AD" w:rsidRDefault="005B33B4" w:rsidP="00DC0CC5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1152" w:type="dxa"/>
          </w:tcPr>
          <w:p w14:paraId="0ECD66A6" w14:textId="77777777" w:rsidR="005B33B4" w:rsidRPr="000430AD" w:rsidRDefault="005B33B4" w:rsidP="00DC0CC5">
            <w:pPr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8E7A7EC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93" w:type="dxa"/>
            <w:gridSpan w:val="2"/>
          </w:tcPr>
          <w:p w14:paraId="6A21FCB9" w14:textId="04DB128B" w:rsidR="005B33B4" w:rsidRPr="000430AD" w:rsidRDefault="008551C9" w:rsidP="00DC0CC5">
            <w:pPr>
              <w:ind w:right="-1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94" w:type="dxa"/>
          </w:tcPr>
          <w:p w14:paraId="34E925F1" w14:textId="07B79BC2" w:rsidR="005B33B4" w:rsidRPr="000430AD" w:rsidRDefault="008551C9" w:rsidP="00DC0CC5">
            <w:pPr>
              <w:ind w:right="-1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958" w:type="dxa"/>
          </w:tcPr>
          <w:p w14:paraId="6F615521" w14:textId="6C6FFB36" w:rsidR="005B33B4" w:rsidRPr="000430AD" w:rsidRDefault="008551C9" w:rsidP="00DC0CC5">
            <w:pPr>
              <w:ind w:right="-1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959" w:type="dxa"/>
            <w:gridSpan w:val="2"/>
          </w:tcPr>
          <w:p w14:paraId="040BD73E" w14:textId="6FFF919E" w:rsidR="005B33B4" w:rsidRPr="000430AD" w:rsidRDefault="008551C9" w:rsidP="00DC0CC5">
            <w:pPr>
              <w:ind w:right="-18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</w:tr>
      <w:tr w:rsidR="005B33B4" w:rsidRPr="000430AD" w14:paraId="36DE9313" w14:textId="77777777" w:rsidTr="00843DAA">
        <w:trPr>
          <w:tblHeader/>
        </w:trPr>
        <w:tc>
          <w:tcPr>
            <w:tcW w:w="3078" w:type="dxa"/>
          </w:tcPr>
          <w:p w14:paraId="0774C151" w14:textId="77777777" w:rsidR="005B33B4" w:rsidRPr="000430AD" w:rsidRDefault="005B33B4" w:rsidP="00DC0CC5">
            <w:pPr>
              <w:pStyle w:val="NormalAngsanaNew"/>
              <w:ind w:left="-14" w:firstLine="1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528F866" w14:textId="77777777" w:rsidR="005B33B4" w:rsidRPr="000430AD" w:rsidRDefault="005B33B4" w:rsidP="00DC0CC5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CE2ED5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gridSpan w:val="2"/>
          </w:tcPr>
          <w:p w14:paraId="13E769B0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94" w:type="dxa"/>
          </w:tcPr>
          <w:p w14:paraId="2FCE4347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958" w:type="dxa"/>
          </w:tcPr>
          <w:p w14:paraId="16F7D96E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9" w:type="dxa"/>
            <w:gridSpan w:val="2"/>
          </w:tcPr>
          <w:p w14:paraId="3D5D143F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(ร้อยละ)</w:t>
            </w:r>
          </w:p>
        </w:tc>
      </w:tr>
      <w:tr w:rsidR="005B33B4" w:rsidRPr="000430AD" w14:paraId="1CDBA15F" w14:textId="77777777" w:rsidTr="00843DAA">
        <w:tc>
          <w:tcPr>
            <w:tcW w:w="5220" w:type="dxa"/>
            <w:gridSpan w:val="3"/>
          </w:tcPr>
          <w:p w14:paraId="13BCFFBF" w14:textId="77777777" w:rsidR="005B33B4" w:rsidRPr="000430AD" w:rsidRDefault="005B33B4" w:rsidP="00DC0CC5">
            <w:pPr>
              <w:ind w:left="-18" w:right="-67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บริษัทย่อยที่บริษัทฯลงทุนโดยถือหุ้นผ่านบริษัท วัฒนธานี จำกัด</w:t>
            </w:r>
          </w:p>
        </w:tc>
        <w:tc>
          <w:tcPr>
            <w:tcW w:w="1093" w:type="dxa"/>
            <w:gridSpan w:val="2"/>
          </w:tcPr>
          <w:p w14:paraId="54ABEC92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94" w:type="dxa"/>
          </w:tcPr>
          <w:p w14:paraId="629F80FE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958" w:type="dxa"/>
          </w:tcPr>
          <w:p w14:paraId="1C2475F4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959" w:type="dxa"/>
            <w:gridSpan w:val="2"/>
          </w:tcPr>
          <w:p w14:paraId="3DCDD7C6" w14:textId="77777777" w:rsidR="005B33B4" w:rsidRPr="000430AD" w:rsidRDefault="005B33B4" w:rsidP="00DC0CC5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</w:tr>
      <w:tr w:rsidR="00AA75D0" w:rsidRPr="000430AD" w14:paraId="66382692" w14:textId="77777777" w:rsidTr="00843DAA">
        <w:trPr>
          <w:trHeight w:val="80"/>
        </w:trPr>
        <w:tc>
          <w:tcPr>
            <w:tcW w:w="3078" w:type="dxa"/>
          </w:tcPr>
          <w:p w14:paraId="30CA7634" w14:textId="77777777" w:rsidR="00AA75D0" w:rsidRPr="000430AD" w:rsidRDefault="00AA75D0" w:rsidP="00DC0CC5">
            <w:pPr>
              <w:ind w:left="-18" w:right="-67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บริษัท ไทยรุ่งเรือง</w:t>
            </w:r>
            <w:r w:rsidRPr="000430AD">
              <w:rPr>
                <w:rFonts w:ascii="Angsana New" w:hAnsi="Angsana New"/>
              </w:rPr>
              <w:t>-</w:t>
            </w:r>
            <w:r w:rsidRPr="000430AD">
              <w:rPr>
                <w:rFonts w:ascii="Angsana New" w:hAnsi="Angsana New"/>
                <w:cs/>
              </w:rPr>
              <w:t>เคอรี่ ดีเวลลอปเม้นท์ จำกัด</w:t>
            </w:r>
          </w:p>
        </w:tc>
        <w:tc>
          <w:tcPr>
            <w:tcW w:w="1152" w:type="dxa"/>
          </w:tcPr>
          <w:p w14:paraId="622587AC" w14:textId="77777777" w:rsidR="00AA75D0" w:rsidRPr="000430AD" w:rsidRDefault="00AA75D0" w:rsidP="00DC0CC5">
            <w:pPr>
              <w:ind w:left="-3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990" w:type="dxa"/>
          </w:tcPr>
          <w:p w14:paraId="54D2C912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93" w:type="dxa"/>
            <w:gridSpan w:val="2"/>
          </w:tcPr>
          <w:p w14:paraId="35788D7C" w14:textId="205CA44C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  <w:r w:rsidRPr="000430AD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94" w:type="dxa"/>
          </w:tcPr>
          <w:p w14:paraId="6CD88EA2" w14:textId="6F944DE9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231</w:t>
            </w:r>
            <w:r w:rsidRPr="000430AD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958" w:type="dxa"/>
          </w:tcPr>
          <w:p w14:paraId="4AE4CCB8" w14:textId="79803E78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57.33</w:t>
            </w:r>
          </w:p>
        </w:tc>
        <w:tc>
          <w:tcPr>
            <w:tcW w:w="959" w:type="dxa"/>
            <w:gridSpan w:val="2"/>
          </w:tcPr>
          <w:p w14:paraId="468E9007" w14:textId="7845773B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57.33</w:t>
            </w:r>
          </w:p>
        </w:tc>
      </w:tr>
      <w:tr w:rsidR="00AA75D0" w:rsidRPr="000430AD" w14:paraId="34C6E324" w14:textId="77777777" w:rsidTr="00843DAA">
        <w:tc>
          <w:tcPr>
            <w:tcW w:w="3078" w:type="dxa"/>
          </w:tcPr>
          <w:p w14:paraId="132C9A90" w14:textId="77777777" w:rsidR="00AA75D0" w:rsidRPr="000430AD" w:rsidRDefault="00AA75D0" w:rsidP="00DC0CC5">
            <w:pPr>
              <w:ind w:left="-18" w:right="-67"/>
              <w:rPr>
                <w:rFonts w:ascii="Angsana New" w:hAnsi="Angsana New"/>
              </w:rPr>
            </w:pPr>
            <w:proofErr w:type="spellStart"/>
            <w:r w:rsidRPr="000430AD">
              <w:rPr>
                <w:rFonts w:ascii="Angsana New" w:hAnsi="Angsana New"/>
              </w:rPr>
              <w:t>Apizaco</w:t>
            </w:r>
            <w:proofErr w:type="spellEnd"/>
            <w:r w:rsidRPr="000430AD">
              <w:rPr>
                <w:rFonts w:ascii="Angsana New" w:hAnsi="Angsana New"/>
              </w:rPr>
              <w:t xml:space="preserve"> Limited </w:t>
            </w:r>
          </w:p>
        </w:tc>
        <w:tc>
          <w:tcPr>
            <w:tcW w:w="1152" w:type="dxa"/>
          </w:tcPr>
          <w:p w14:paraId="313252E4" w14:textId="16C8B71C" w:rsidR="00AA75D0" w:rsidRPr="000430AD" w:rsidRDefault="00AA75D0" w:rsidP="00DC0CC5">
            <w:pPr>
              <w:ind w:left="-3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990" w:type="dxa"/>
          </w:tcPr>
          <w:p w14:paraId="72A2C0BA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1093" w:type="dxa"/>
            <w:gridSpan w:val="2"/>
          </w:tcPr>
          <w:p w14:paraId="1D17B966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  <w:r w:rsidRPr="000430AD">
              <w:rPr>
                <w:rFonts w:ascii="Angsana New" w:hAnsi="Angsana New"/>
                <w:cs/>
              </w:rPr>
              <w:t xml:space="preserve"> ล้านเหรียญ</w:t>
            </w:r>
          </w:p>
          <w:p w14:paraId="73A92078" w14:textId="323043F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1094" w:type="dxa"/>
          </w:tcPr>
          <w:p w14:paraId="247543C1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</w:t>
            </w:r>
            <w:r w:rsidRPr="000430AD">
              <w:rPr>
                <w:rFonts w:ascii="Angsana New" w:hAnsi="Angsana New"/>
                <w:cs/>
              </w:rPr>
              <w:t xml:space="preserve"> ล้านเหรียญ</w:t>
            </w:r>
          </w:p>
          <w:p w14:paraId="1A695AD3" w14:textId="41B4F6D0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ฮ่องกง</w:t>
            </w:r>
          </w:p>
        </w:tc>
        <w:tc>
          <w:tcPr>
            <w:tcW w:w="958" w:type="dxa"/>
          </w:tcPr>
          <w:p w14:paraId="56CE0075" w14:textId="47E977D5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59" w:type="dxa"/>
            <w:gridSpan w:val="2"/>
          </w:tcPr>
          <w:p w14:paraId="37F45DFF" w14:textId="303E6AB8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AA75D0" w:rsidRPr="000430AD" w14:paraId="6091FD09" w14:textId="77777777" w:rsidTr="00843DAA">
        <w:tc>
          <w:tcPr>
            <w:tcW w:w="3078" w:type="dxa"/>
          </w:tcPr>
          <w:p w14:paraId="4D04BE4F" w14:textId="77777777" w:rsidR="00AA75D0" w:rsidRPr="000430AD" w:rsidRDefault="00AA75D0" w:rsidP="00DC0CC5">
            <w:pPr>
              <w:ind w:left="-18" w:right="-67"/>
              <w:rPr>
                <w:rFonts w:ascii="Angsana New" w:hAnsi="Angsana New"/>
              </w:rPr>
            </w:pPr>
            <w:proofErr w:type="spellStart"/>
            <w:r w:rsidRPr="000430AD">
              <w:rPr>
                <w:rFonts w:ascii="Angsana New" w:hAnsi="Angsana New"/>
              </w:rPr>
              <w:t>Hasfield</w:t>
            </w:r>
            <w:proofErr w:type="spellEnd"/>
            <w:r w:rsidRPr="000430AD">
              <w:rPr>
                <w:rFonts w:ascii="Angsana New" w:hAnsi="Angsana New"/>
              </w:rPr>
              <w:t xml:space="preserve"> Holdings Pte., Ltd.</w:t>
            </w:r>
            <w:r w:rsidRPr="000430A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52" w:type="dxa"/>
          </w:tcPr>
          <w:p w14:paraId="4A05BB8F" w14:textId="7B8AC264" w:rsidR="00AA75D0" w:rsidRPr="000430AD" w:rsidRDefault="00AA75D0" w:rsidP="00DC0CC5">
            <w:pPr>
              <w:ind w:left="-30" w:right="-67" w:hanging="10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ไม่ได้ดำเนินธุรกิจ</w:t>
            </w:r>
          </w:p>
        </w:tc>
        <w:tc>
          <w:tcPr>
            <w:tcW w:w="990" w:type="dxa"/>
          </w:tcPr>
          <w:p w14:paraId="58F93523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093" w:type="dxa"/>
            <w:gridSpan w:val="2"/>
          </w:tcPr>
          <w:p w14:paraId="00AC2045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  <w:r w:rsidRPr="000430AD">
              <w:rPr>
                <w:rFonts w:ascii="Angsana New" w:hAnsi="Angsana New"/>
                <w:cs/>
              </w:rPr>
              <w:t xml:space="preserve"> ล้านเหรียญ</w:t>
            </w:r>
          </w:p>
          <w:p w14:paraId="079C99E2" w14:textId="665E99C2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094" w:type="dxa"/>
          </w:tcPr>
          <w:p w14:paraId="3F73E21B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  <w:r w:rsidRPr="000430AD">
              <w:rPr>
                <w:rFonts w:ascii="Angsana New" w:hAnsi="Angsana New"/>
                <w:cs/>
              </w:rPr>
              <w:t xml:space="preserve"> ล้านเหรียญ</w:t>
            </w:r>
          </w:p>
          <w:p w14:paraId="2545AD5E" w14:textId="5BB5F528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58" w:type="dxa"/>
          </w:tcPr>
          <w:p w14:paraId="7D18AFF5" w14:textId="62A6F221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59" w:type="dxa"/>
            <w:gridSpan w:val="2"/>
          </w:tcPr>
          <w:p w14:paraId="37234EC7" w14:textId="02AEB1EF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AA75D0" w:rsidRPr="000430AD" w14:paraId="1B5C9557" w14:textId="77777777" w:rsidTr="00843DAA">
        <w:tc>
          <w:tcPr>
            <w:tcW w:w="3078" w:type="dxa"/>
          </w:tcPr>
          <w:p w14:paraId="5BA52CD1" w14:textId="77777777" w:rsidR="00AA75D0" w:rsidRPr="000430AD" w:rsidRDefault="00AA75D0" w:rsidP="00DC0CC5">
            <w:pPr>
              <w:ind w:left="-18" w:right="-67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spacing w:val="-2"/>
                <w:cs/>
              </w:rPr>
              <w:t>บริษัท</w:t>
            </w:r>
            <w:r w:rsidRPr="000430AD">
              <w:rPr>
                <w:rFonts w:ascii="Angsana New" w:hAnsi="Angsana New"/>
                <w:spacing w:val="-2"/>
              </w:rPr>
              <w:t xml:space="preserve"> </w:t>
            </w:r>
            <w:r w:rsidRPr="000430AD">
              <w:rPr>
                <w:rFonts w:ascii="Angsana New" w:hAnsi="Angsana New"/>
                <w:spacing w:val="-2"/>
                <w:cs/>
              </w:rPr>
              <w:t>เทรดเดอร์ส</w:t>
            </w:r>
            <w:r w:rsidRPr="000430AD">
              <w:rPr>
                <w:rFonts w:ascii="Angsana New" w:hAnsi="Angsana New"/>
                <w:spacing w:val="-2"/>
              </w:rPr>
              <w:t xml:space="preserve"> </w:t>
            </w:r>
            <w:r w:rsidRPr="000430AD">
              <w:rPr>
                <w:rFonts w:ascii="Angsana New" w:hAnsi="Angsana New"/>
                <w:spacing w:val="-2"/>
                <w:cs/>
              </w:rPr>
              <w:t>โฮเต็ล</w:t>
            </w:r>
            <w:r w:rsidRPr="000430AD">
              <w:rPr>
                <w:rFonts w:ascii="Angsana New" w:hAnsi="Angsana New"/>
                <w:spacing w:val="-2"/>
              </w:rPr>
              <w:t xml:space="preserve"> </w:t>
            </w:r>
            <w:r w:rsidRPr="000430AD">
              <w:rPr>
                <w:rFonts w:ascii="Angsana New" w:hAnsi="Angsana New"/>
                <w:spacing w:val="-2"/>
                <w:cs/>
              </w:rPr>
              <w:t>แอนด์</w:t>
            </w:r>
            <w:r w:rsidRPr="000430AD">
              <w:rPr>
                <w:rFonts w:ascii="Angsana New" w:hAnsi="Angsana New"/>
                <w:spacing w:val="-2"/>
              </w:rPr>
              <w:t xml:space="preserve"> </w:t>
            </w:r>
            <w:r w:rsidRPr="000430AD">
              <w:rPr>
                <w:rFonts w:ascii="Angsana New" w:hAnsi="Angsana New"/>
                <w:spacing w:val="-2"/>
                <w:cs/>
              </w:rPr>
              <w:t>รีสอร์ท</w:t>
            </w:r>
            <w:r w:rsidRPr="000430AD">
              <w:rPr>
                <w:rFonts w:ascii="Angsana New" w:hAnsi="Angsana New"/>
                <w:spacing w:val="-2"/>
              </w:rPr>
              <w:t xml:space="preserve"> </w:t>
            </w:r>
            <w:r w:rsidRPr="000430AD">
              <w:rPr>
                <w:rFonts w:ascii="Angsana New" w:hAnsi="Angsana New"/>
                <w:spacing w:val="-2"/>
                <w:cs/>
              </w:rPr>
              <w:t>จำกัด</w:t>
            </w:r>
          </w:p>
        </w:tc>
        <w:tc>
          <w:tcPr>
            <w:tcW w:w="1152" w:type="dxa"/>
          </w:tcPr>
          <w:p w14:paraId="6AB53300" w14:textId="6E515052" w:rsidR="00AA75D0" w:rsidRPr="000430AD" w:rsidRDefault="00AA75D0" w:rsidP="00DC0CC5">
            <w:pPr>
              <w:ind w:left="-30" w:right="-67" w:hanging="10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ไม่ได้ดำเนินธุรกิจ</w:t>
            </w:r>
          </w:p>
        </w:tc>
        <w:tc>
          <w:tcPr>
            <w:tcW w:w="990" w:type="dxa"/>
          </w:tcPr>
          <w:p w14:paraId="4472887A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093" w:type="dxa"/>
            <w:gridSpan w:val="2"/>
          </w:tcPr>
          <w:p w14:paraId="78EA855C" w14:textId="563D8523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  <w:r w:rsidRPr="000430AD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1094" w:type="dxa"/>
          </w:tcPr>
          <w:p w14:paraId="580B20D8" w14:textId="61CFEB84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</w:t>
            </w:r>
            <w:r w:rsidRPr="000430AD">
              <w:rPr>
                <w:rFonts w:ascii="Angsana New" w:hAnsi="Angsana New"/>
                <w:cs/>
              </w:rPr>
              <w:t xml:space="preserve"> ล้านบาท</w:t>
            </w:r>
          </w:p>
        </w:tc>
        <w:tc>
          <w:tcPr>
            <w:tcW w:w="958" w:type="dxa"/>
          </w:tcPr>
          <w:p w14:paraId="3DF7D337" w14:textId="39A3CE54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  <w:tc>
          <w:tcPr>
            <w:tcW w:w="959" w:type="dxa"/>
            <w:gridSpan w:val="2"/>
          </w:tcPr>
          <w:p w14:paraId="676EA92A" w14:textId="514332DD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100.00</w:t>
            </w:r>
          </w:p>
        </w:tc>
      </w:tr>
      <w:tr w:rsidR="00E47B7C" w:rsidRPr="000430AD" w14:paraId="465A7B1A" w14:textId="77777777" w:rsidTr="00843DAA">
        <w:trPr>
          <w:gridAfter w:val="1"/>
          <w:wAfter w:w="11" w:type="dxa"/>
        </w:trPr>
        <w:tc>
          <w:tcPr>
            <w:tcW w:w="9313" w:type="dxa"/>
            <w:gridSpan w:val="8"/>
          </w:tcPr>
          <w:p w14:paraId="49D9DF5B" w14:textId="77777777" w:rsidR="00E47B7C" w:rsidRPr="000430AD" w:rsidRDefault="00E47B7C" w:rsidP="00DC0CC5">
            <w:pPr>
              <w:ind w:left="-18" w:right="-67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บริษัทย่อยที่บริษัทฯลงทุนโดยถือหุ้นผ่าน </w:t>
            </w:r>
            <w:proofErr w:type="spellStart"/>
            <w:r w:rsidRPr="000430AD">
              <w:rPr>
                <w:rFonts w:ascii="Angsana New" w:hAnsi="Angsana New"/>
                <w:b/>
                <w:bCs/>
                <w:u w:val="single"/>
              </w:rPr>
              <w:t>Apizaco</w:t>
            </w:r>
            <w:proofErr w:type="spellEnd"/>
            <w:r w:rsidRPr="000430AD">
              <w:rPr>
                <w:rFonts w:ascii="Angsana New" w:hAnsi="Angsana New"/>
                <w:b/>
                <w:bCs/>
                <w:u w:val="single"/>
              </w:rPr>
              <w:t xml:space="preserve"> Limited</w:t>
            </w:r>
          </w:p>
        </w:tc>
      </w:tr>
      <w:tr w:rsidR="00E47B7C" w:rsidRPr="000430AD" w14:paraId="2CE2D1C8" w14:textId="77777777" w:rsidTr="00843DAA">
        <w:tc>
          <w:tcPr>
            <w:tcW w:w="3078" w:type="dxa"/>
          </w:tcPr>
          <w:p w14:paraId="18317482" w14:textId="77777777" w:rsidR="00E47B7C" w:rsidRPr="000430AD" w:rsidRDefault="00E47B7C" w:rsidP="00DC0CC5">
            <w:pPr>
              <w:ind w:left="-18" w:right="-67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</w:rPr>
              <w:t>Zukerman Limited</w:t>
            </w:r>
            <w:r w:rsidRPr="000430AD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52" w:type="dxa"/>
          </w:tcPr>
          <w:p w14:paraId="3C4F4D75" w14:textId="77777777" w:rsidR="00E47B7C" w:rsidRPr="000430AD" w:rsidRDefault="00E47B7C" w:rsidP="00DC0CC5">
            <w:pPr>
              <w:ind w:left="12" w:right="-67" w:hanging="102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การลงทุน</w:t>
            </w:r>
          </w:p>
        </w:tc>
        <w:tc>
          <w:tcPr>
            <w:tcW w:w="990" w:type="dxa"/>
          </w:tcPr>
          <w:p w14:paraId="495B5E1D" w14:textId="77777777" w:rsidR="00E47B7C" w:rsidRPr="000430AD" w:rsidRDefault="00E47B7C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  <w:cs/>
              </w:rPr>
              <w:t>บริทิช เวอร์จิน</w:t>
            </w:r>
          </w:p>
        </w:tc>
        <w:tc>
          <w:tcPr>
            <w:tcW w:w="1080" w:type="dxa"/>
          </w:tcPr>
          <w:p w14:paraId="41EEA374" w14:textId="77777777" w:rsidR="00AA75D0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0430AD">
              <w:rPr>
                <w:rFonts w:ascii="Angsana New" w:hAnsi="Angsana New"/>
                <w:cs/>
              </w:rPr>
              <w:t xml:space="preserve"> เหรียญ</w:t>
            </w:r>
          </w:p>
          <w:p w14:paraId="2FD48AEC" w14:textId="7B0172AD" w:rsidR="00E47B7C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 w:rsidRPr="000430AD">
              <w:rPr>
                <w:rFonts w:ascii="Angsana New" w:hAnsi="Angsana New"/>
                <w:cs/>
              </w:rPr>
              <w:t>สหรัฐฯ</w:t>
            </w:r>
          </w:p>
        </w:tc>
        <w:tc>
          <w:tcPr>
            <w:tcW w:w="1107" w:type="dxa"/>
            <w:gridSpan w:val="2"/>
          </w:tcPr>
          <w:p w14:paraId="0307EE10" w14:textId="77777777" w:rsidR="00E47B7C" w:rsidRPr="000430AD" w:rsidRDefault="00E47B7C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Pr="000430AD">
              <w:rPr>
                <w:rFonts w:ascii="Angsana New" w:hAnsi="Angsana New"/>
                <w:cs/>
              </w:rPr>
              <w:t xml:space="preserve"> เหรียญ</w:t>
            </w:r>
          </w:p>
          <w:p w14:paraId="11E96A33" w14:textId="62448F23" w:rsidR="00E47B7C" w:rsidRPr="000430AD" w:rsidRDefault="00E47B7C" w:rsidP="00DC0CC5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 w:rsidRPr="000430AD">
              <w:rPr>
                <w:rFonts w:ascii="Angsana New" w:hAnsi="Angsana New"/>
                <w:cs/>
              </w:rPr>
              <w:t>สหรัฐฯ</w:t>
            </w:r>
          </w:p>
        </w:tc>
        <w:tc>
          <w:tcPr>
            <w:tcW w:w="958" w:type="dxa"/>
          </w:tcPr>
          <w:p w14:paraId="429BD103" w14:textId="5ABE116F" w:rsidR="00E47B7C" w:rsidRPr="000430AD" w:rsidRDefault="00AA75D0" w:rsidP="00DC0CC5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 w:rsidRPr="00176ED6">
              <w:rPr>
                <w:rFonts w:ascii="Angsana New" w:hAnsi="Angsana New"/>
              </w:rPr>
              <w:t>100.00</w:t>
            </w:r>
          </w:p>
        </w:tc>
        <w:tc>
          <w:tcPr>
            <w:tcW w:w="959" w:type="dxa"/>
            <w:gridSpan w:val="2"/>
          </w:tcPr>
          <w:p w14:paraId="6EAE398D" w14:textId="526921B1" w:rsidR="00E47B7C" w:rsidRPr="000430AD" w:rsidRDefault="00E47B7C" w:rsidP="00DC0CC5">
            <w:pPr>
              <w:ind w:left="-90" w:right="-67"/>
              <w:jc w:val="center"/>
              <w:rPr>
                <w:rFonts w:ascii="Angsana New" w:hAnsi="Angsana New"/>
              </w:rPr>
            </w:pPr>
            <w:r w:rsidRPr="00176ED6">
              <w:rPr>
                <w:rFonts w:ascii="Angsana New" w:hAnsi="Angsana New"/>
              </w:rPr>
              <w:t>100.00</w:t>
            </w:r>
          </w:p>
        </w:tc>
      </w:tr>
    </w:tbl>
    <w:p w14:paraId="1496AD5E" w14:textId="71439E69" w:rsidR="00C34D4F" w:rsidRPr="000430AD" w:rsidRDefault="006D03B7" w:rsidP="00DC0CC5">
      <w:pPr>
        <w:tabs>
          <w:tab w:val="left" w:pos="84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>1</w:t>
      </w:r>
      <w:r w:rsidR="002C3A87" w:rsidRPr="000430AD">
        <w:rPr>
          <w:rFonts w:ascii="Angsana New" w:hAnsi="Angsana New"/>
          <w:sz w:val="32"/>
          <w:szCs w:val="32"/>
        </w:rPr>
        <w:t>1</w:t>
      </w:r>
      <w:r w:rsidR="00C34D4F" w:rsidRPr="000430AD">
        <w:rPr>
          <w:rFonts w:ascii="Angsana New" w:hAnsi="Angsana New"/>
          <w:sz w:val="32"/>
          <w:szCs w:val="32"/>
        </w:rPr>
        <w:t>.</w:t>
      </w:r>
      <w:r w:rsidRPr="000430AD">
        <w:rPr>
          <w:rFonts w:ascii="Angsana New" w:hAnsi="Angsana New"/>
          <w:sz w:val="32"/>
          <w:szCs w:val="32"/>
        </w:rPr>
        <w:t>2</w:t>
      </w:r>
      <w:r w:rsidR="00C34D4F" w:rsidRPr="000430AD">
        <w:rPr>
          <w:rFonts w:ascii="Angsana New" w:hAnsi="Angsana New"/>
          <w:sz w:val="32"/>
          <w:szCs w:val="32"/>
        </w:rPr>
        <w:tab/>
      </w:r>
      <w:r w:rsidR="00C34D4F" w:rsidRPr="000430AD">
        <w:rPr>
          <w:rFonts w:ascii="Angsana New" w:hAnsi="Angsana New"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60"/>
        <w:gridCol w:w="1035"/>
        <w:gridCol w:w="1035"/>
        <w:gridCol w:w="1035"/>
        <w:gridCol w:w="1035"/>
        <w:gridCol w:w="1035"/>
        <w:gridCol w:w="1035"/>
      </w:tblGrid>
      <w:tr w:rsidR="00A3368E" w:rsidRPr="000430AD" w14:paraId="2E436016" w14:textId="77777777" w:rsidTr="005E3ECB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73859C1A" w14:textId="77777777" w:rsidR="00A3368E" w:rsidRPr="000430AD" w:rsidRDefault="00A3368E" w:rsidP="00DC0C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210" w:type="dxa"/>
            <w:gridSpan w:val="6"/>
            <w:tcBorders>
              <w:left w:val="nil"/>
              <w:bottom w:val="nil"/>
              <w:right w:val="nil"/>
            </w:tcBorders>
            <w:vAlign w:val="bottom"/>
          </w:tcPr>
          <w:p w14:paraId="67C2910C" w14:textId="77777777" w:rsidR="00A3368E" w:rsidRPr="000430AD" w:rsidRDefault="00A3368E" w:rsidP="00DC0CC5">
            <w:pPr>
              <w:jc w:val="right"/>
              <w:rPr>
                <w:rFonts w:ascii="Angsana New" w:hAnsi="Angsana New"/>
                <w:cs/>
              </w:rPr>
            </w:pPr>
            <w:r w:rsidRPr="000430AD">
              <w:rPr>
                <w:rFonts w:ascii="Angsana New" w:hAnsi="Angsana New"/>
                <w:cs/>
              </w:rPr>
              <w:t>(หน่วย</w:t>
            </w:r>
            <w:r w:rsidRPr="000430AD">
              <w:rPr>
                <w:rFonts w:ascii="Angsana New" w:hAnsi="Angsana New"/>
              </w:rPr>
              <w:t xml:space="preserve">: </w:t>
            </w:r>
            <w:r w:rsidR="00D174A0" w:rsidRPr="000430AD">
              <w:rPr>
                <w:rFonts w:ascii="Angsana New" w:hAnsi="Angsana New"/>
                <w:cs/>
              </w:rPr>
              <w:t>พัน</w:t>
            </w:r>
            <w:r w:rsidRPr="000430AD">
              <w:rPr>
                <w:rFonts w:ascii="Angsana New" w:hAnsi="Angsana New"/>
                <w:cs/>
              </w:rPr>
              <w:t>บาท)</w:t>
            </w:r>
          </w:p>
        </w:tc>
      </w:tr>
      <w:tr w:rsidR="00A3368E" w:rsidRPr="000430AD" w14:paraId="47286321" w14:textId="77777777" w:rsidTr="005E3ECB">
        <w:tc>
          <w:tcPr>
            <w:tcW w:w="3060" w:type="dxa"/>
            <w:tcBorders>
              <w:left w:val="nil"/>
              <w:bottom w:val="nil"/>
              <w:right w:val="nil"/>
            </w:tcBorders>
            <w:vAlign w:val="bottom"/>
          </w:tcPr>
          <w:p w14:paraId="69CA06F4" w14:textId="77777777" w:rsidR="00A3368E" w:rsidRPr="000430AD" w:rsidRDefault="00A3368E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430AD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679AC1D" w14:textId="77777777" w:rsidR="00A3368E" w:rsidRPr="000430AD" w:rsidRDefault="00A3368E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430AD">
              <w:rPr>
                <w:rFonts w:ascii="Angsana New" w:hAnsi="Angsana New"/>
                <w:spacing w:val="-4"/>
                <w:cs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4CC967A" w14:textId="77777777" w:rsidR="00A3368E" w:rsidRPr="000430AD" w:rsidRDefault="00A3368E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430AD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7B573CD" w14:textId="77777777" w:rsidR="00A3368E" w:rsidRPr="000430AD" w:rsidRDefault="00A3368E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0430AD">
              <w:rPr>
                <w:rFonts w:ascii="Angsana New" w:hAnsi="Angsana New"/>
                <w:spacing w:val="-4"/>
                <w:cs/>
              </w:rPr>
              <w:t>กำไรที่แบ่งให้กับส่วนได้เสีย</w:t>
            </w:r>
            <w:r w:rsidRPr="000430AD">
              <w:rPr>
                <w:rFonts w:ascii="Angsana New" w:hAnsi="Angsana New"/>
                <w:spacing w:val="-4"/>
              </w:rPr>
              <w:t xml:space="preserve">            </w:t>
            </w:r>
            <w:r w:rsidRPr="000430AD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  <w:r w:rsidRPr="000430AD">
              <w:rPr>
                <w:rFonts w:ascii="Angsana New" w:hAnsi="Angsana New"/>
                <w:spacing w:val="-4"/>
              </w:rPr>
              <w:t xml:space="preserve">                       </w:t>
            </w:r>
            <w:r w:rsidRPr="000430AD">
              <w:rPr>
                <w:rFonts w:ascii="Angsana New" w:hAnsi="Angsana New"/>
                <w:spacing w:val="-4"/>
                <w:cs/>
              </w:rPr>
              <w:t>ในบริษัทย่อยในระหว่างปี</w:t>
            </w:r>
          </w:p>
        </w:tc>
      </w:tr>
      <w:tr w:rsidR="005B33B4" w:rsidRPr="000430AD" w14:paraId="6E200740" w14:textId="77777777" w:rsidTr="005E3E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36FB2CA" w14:textId="77777777" w:rsidR="005B33B4" w:rsidRPr="000430AD" w:rsidRDefault="005B33B4" w:rsidP="00DC0CC5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EC5E" w14:textId="254A5CC4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84B9" w14:textId="34B564E2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29E5A" w14:textId="0D4F1E03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A0CF" w14:textId="544DC5D1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983154C" w14:textId="1F2B5B5C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vAlign w:val="bottom"/>
          </w:tcPr>
          <w:p w14:paraId="04D4ADE6" w14:textId="1F211C7D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>
              <w:rPr>
                <w:rFonts w:ascii="Angsana New" w:hAnsi="Angsana New"/>
                <w:u w:val="single"/>
              </w:rPr>
              <w:t>2564</w:t>
            </w:r>
          </w:p>
        </w:tc>
      </w:tr>
      <w:tr w:rsidR="005B33B4" w:rsidRPr="000430AD" w14:paraId="250B66EB" w14:textId="77777777" w:rsidTr="005E3E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DC31304" w14:textId="77777777" w:rsidR="005B33B4" w:rsidRPr="000430AD" w:rsidRDefault="005B33B4" w:rsidP="00DC0CC5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1FBD6888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0430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05FE859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0430AD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A6167FD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45DF1D97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1B7F0B0A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73D748A9" w14:textId="77777777" w:rsidR="005B33B4" w:rsidRPr="000430AD" w:rsidRDefault="005B33B4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E47B7C" w:rsidRPr="000430AD" w14:paraId="5EEECE21" w14:textId="77777777" w:rsidTr="005E3ECB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781206" w14:textId="77777777" w:rsidR="00E47B7C" w:rsidRPr="000430AD" w:rsidRDefault="00E47B7C" w:rsidP="00DC0CC5">
            <w:pPr>
              <w:ind w:right="-108"/>
              <w:rPr>
                <w:rFonts w:ascii="Angsana New" w:hAnsi="Angsana New"/>
                <w:cs/>
              </w:rPr>
            </w:pPr>
            <w:r w:rsidRPr="000430AD">
              <w:rPr>
                <w:rFonts w:ascii="Angsana New" w:hAnsi="Angsana New"/>
                <w:cs/>
              </w:rPr>
              <w:t>บริษัท ไทยรุ่งเรือง</w:t>
            </w:r>
            <w:r w:rsidRPr="000430AD">
              <w:rPr>
                <w:rFonts w:ascii="Angsana New" w:hAnsi="Angsana New"/>
              </w:rPr>
              <w:t>-</w:t>
            </w:r>
            <w:r w:rsidRPr="000430AD">
              <w:rPr>
                <w:rFonts w:ascii="Angsana New" w:hAnsi="Angsana New"/>
                <w:cs/>
              </w:rPr>
              <w:t>เคอรี่ ดีเวลลอปเม้นท์ จำกัด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3658430D" w14:textId="1414940B" w:rsidR="00E47B7C" w:rsidRPr="000430AD" w:rsidRDefault="00AA75D0" w:rsidP="00DC0CC5">
            <w:pPr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</w:rPr>
              <w:t>42.67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3111F83" w14:textId="29637DB5" w:rsidR="00E47B7C" w:rsidRPr="000430AD" w:rsidRDefault="00E47B7C" w:rsidP="00DC0CC5">
            <w:pPr>
              <w:jc w:val="center"/>
              <w:rPr>
                <w:rFonts w:ascii="Angsana New" w:hAnsi="Angsana New"/>
              </w:rPr>
            </w:pPr>
            <w:r w:rsidRPr="000430AD">
              <w:rPr>
                <w:rFonts w:ascii="Angsana New" w:hAnsi="Angsana New"/>
              </w:rPr>
              <w:t>42.67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72F2E3F7" w14:textId="5879BD36" w:rsidR="00E47B7C" w:rsidRPr="000430AD" w:rsidRDefault="00FE77A4" w:rsidP="00DC0CC5">
            <w:pPr>
              <w:jc w:val="center"/>
              <w:rPr>
                <w:rFonts w:ascii="Angsana New" w:hAnsi="Angsana New"/>
              </w:rPr>
            </w:pPr>
            <w:r w:rsidRPr="00FE77A4">
              <w:rPr>
                <w:rFonts w:ascii="Angsana New" w:hAnsi="Angsana New"/>
              </w:rPr>
              <w:t>115,577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</w:tcPr>
          <w:p w14:paraId="6B2072D7" w14:textId="0EA1F439" w:rsidR="00E47B7C" w:rsidRPr="000430AD" w:rsidRDefault="00E47B7C" w:rsidP="00DC0CC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113,646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56E2828A" w14:textId="1119BFF2" w:rsidR="00E47B7C" w:rsidRPr="000430AD" w:rsidRDefault="007310F7" w:rsidP="00DC0CC5">
            <w:pPr>
              <w:jc w:val="center"/>
              <w:rPr>
                <w:rFonts w:ascii="Angsana New" w:hAnsi="Angsana New"/>
              </w:rPr>
            </w:pPr>
            <w:r w:rsidRPr="007310F7">
              <w:rPr>
                <w:rFonts w:ascii="Angsana New" w:hAnsi="Angsana New"/>
              </w:rPr>
              <w:t>6,298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</w:tcPr>
          <w:p w14:paraId="4AB6B948" w14:textId="2BD339E6" w:rsidR="00E47B7C" w:rsidRPr="000430AD" w:rsidRDefault="00E47B7C" w:rsidP="00DC0CC5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6,446</w:t>
            </w:r>
          </w:p>
        </w:tc>
      </w:tr>
    </w:tbl>
    <w:p w14:paraId="0A66B310" w14:textId="4E0A7493" w:rsidR="00C34D4F" w:rsidRPr="000430AD" w:rsidRDefault="006D03B7" w:rsidP="00DC0CC5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>1</w:t>
      </w:r>
      <w:r w:rsidR="002C3A87" w:rsidRPr="000430AD">
        <w:rPr>
          <w:rFonts w:ascii="Angsana New" w:hAnsi="Angsana New"/>
          <w:sz w:val="32"/>
          <w:szCs w:val="32"/>
        </w:rPr>
        <w:t>1</w:t>
      </w:r>
      <w:r w:rsidR="00C34D4F" w:rsidRPr="000430AD">
        <w:rPr>
          <w:rFonts w:ascii="Angsana New" w:hAnsi="Angsana New"/>
          <w:sz w:val="32"/>
          <w:szCs w:val="32"/>
        </w:rPr>
        <w:t>.</w:t>
      </w:r>
      <w:r w:rsidR="005E3ECB" w:rsidRPr="000430AD">
        <w:rPr>
          <w:rFonts w:ascii="Angsana New" w:hAnsi="Angsana New"/>
          <w:sz w:val="32"/>
          <w:szCs w:val="32"/>
        </w:rPr>
        <w:t>3</w:t>
      </w:r>
      <w:r w:rsidR="00C34D4F" w:rsidRPr="000430AD">
        <w:rPr>
          <w:rFonts w:ascii="Angsana New" w:hAnsi="Angsana New"/>
          <w:sz w:val="32"/>
          <w:szCs w:val="32"/>
        </w:rPr>
        <w:tab/>
      </w:r>
      <w:r w:rsidR="00C34D4F" w:rsidRPr="000430AD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="00D174A0" w:rsidRPr="000430AD">
        <w:rPr>
          <w:rFonts w:ascii="Angsana New" w:hAnsi="Angsana New"/>
          <w:sz w:val="32"/>
          <w:szCs w:val="32"/>
          <w:cs/>
        </w:rPr>
        <w:t>บริษัทย่อย (บริษัท</w:t>
      </w:r>
      <w:r w:rsidR="00A1495D" w:rsidRPr="000430AD">
        <w:rPr>
          <w:rFonts w:ascii="Angsana New" w:hAnsi="Angsana New"/>
          <w:sz w:val="32"/>
          <w:szCs w:val="32"/>
        </w:rPr>
        <w:t xml:space="preserve"> </w:t>
      </w:r>
      <w:r w:rsidR="00A1495D" w:rsidRPr="000430AD">
        <w:rPr>
          <w:rFonts w:ascii="Angsana New" w:hAnsi="Angsana New"/>
          <w:sz w:val="32"/>
          <w:szCs w:val="32"/>
          <w:cs/>
        </w:rPr>
        <w:t>ไทย</w:t>
      </w:r>
      <w:r w:rsidR="00D174A0" w:rsidRPr="000430AD">
        <w:rPr>
          <w:rFonts w:ascii="Angsana New" w:hAnsi="Angsana New"/>
          <w:sz w:val="32"/>
          <w:szCs w:val="32"/>
          <w:cs/>
        </w:rPr>
        <w:t>ร</w:t>
      </w:r>
      <w:r w:rsidR="00A1495D" w:rsidRPr="000430AD">
        <w:rPr>
          <w:rFonts w:ascii="Angsana New" w:hAnsi="Angsana New"/>
          <w:sz w:val="32"/>
          <w:szCs w:val="32"/>
          <w:cs/>
        </w:rPr>
        <w:t>ุ่</w:t>
      </w:r>
      <w:r w:rsidR="00D174A0" w:rsidRPr="000430AD">
        <w:rPr>
          <w:rFonts w:ascii="Angsana New" w:hAnsi="Angsana New"/>
          <w:sz w:val="32"/>
          <w:szCs w:val="32"/>
          <w:cs/>
        </w:rPr>
        <w:t xml:space="preserve">งเรือง-เคอรี่ ดีเวลลอปเม้นท์ จำกัด) </w:t>
      </w:r>
      <w:r w:rsidR="00C34D4F" w:rsidRPr="000430AD">
        <w:rPr>
          <w:rFonts w:ascii="Angsana New" w:hAnsi="Angsana New"/>
          <w:sz w:val="32"/>
          <w:szCs w:val="32"/>
          <w:cs/>
        </w:rPr>
        <w:t>ที่มีส่วนได้เสียที่ไม่มีอำนาจควบคุมที่มีสาระสำคัญ ซึ่งเป็นข้อมูลก่อนการตัดรายการระหว่างกัน</w:t>
      </w:r>
    </w:p>
    <w:p w14:paraId="20F035F2" w14:textId="77777777" w:rsidR="00C34D4F" w:rsidRPr="000430AD" w:rsidRDefault="00675212" w:rsidP="00DC0CC5">
      <w:pPr>
        <w:spacing w:before="120" w:after="120"/>
        <w:ind w:left="605" w:right="-43" w:hanging="605"/>
        <w:jc w:val="thaiDistribute"/>
        <w:rPr>
          <w:rFonts w:asciiTheme="majorBidi" w:hAnsiTheme="majorBidi"/>
          <w:sz w:val="32"/>
          <w:szCs w:val="32"/>
        </w:rPr>
      </w:pPr>
      <w:r w:rsidRPr="000430AD">
        <w:rPr>
          <w:rFonts w:asciiTheme="majorBidi" w:hAnsiTheme="majorBidi"/>
          <w:sz w:val="32"/>
          <w:szCs w:val="32"/>
        </w:rPr>
        <w:tab/>
      </w:r>
      <w:r w:rsidR="00C34D4F" w:rsidRPr="000430AD">
        <w:rPr>
          <w:rFonts w:asciiTheme="majorBidi" w:hAnsiTheme="majorBidi"/>
          <w:sz w:val="32"/>
          <w:szCs w:val="32"/>
          <w:cs/>
        </w:rPr>
        <w:t>สรุป</w:t>
      </w:r>
      <w:r w:rsidR="00C34D4F" w:rsidRPr="000430AD">
        <w:rPr>
          <w:rFonts w:ascii="Angsana New" w:hAnsi="Angsana New"/>
          <w:sz w:val="32"/>
          <w:szCs w:val="32"/>
          <w:cs/>
        </w:rPr>
        <w:t>รายการ</w:t>
      </w:r>
      <w:r w:rsidR="00C34D4F" w:rsidRPr="000430AD">
        <w:rPr>
          <w:rFonts w:asciiTheme="majorBidi" w:hAnsiTheme="majorBidi"/>
          <w:sz w:val="32"/>
          <w:szCs w:val="32"/>
          <w:cs/>
        </w:rPr>
        <w:t>ฐานะทางการเงิน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90"/>
        <w:gridCol w:w="1890"/>
      </w:tblGrid>
      <w:tr w:rsidR="00C34D4F" w:rsidRPr="000430AD" w14:paraId="623C37A5" w14:textId="77777777" w:rsidTr="00DC0CC5">
        <w:tc>
          <w:tcPr>
            <w:tcW w:w="5400" w:type="dxa"/>
            <w:vAlign w:val="bottom"/>
          </w:tcPr>
          <w:p w14:paraId="3A52432E" w14:textId="77777777" w:rsidR="00C34D4F" w:rsidRPr="000430AD" w:rsidRDefault="00C34D4F" w:rsidP="00DC0CC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0E81362" w14:textId="77777777" w:rsidR="00C34D4F" w:rsidRPr="000430AD" w:rsidRDefault="006F7EC5" w:rsidP="00DC0CC5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</w:rPr>
              <w:t>(</w:t>
            </w:r>
            <w:r w:rsidR="00C34D4F" w:rsidRPr="000430AD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C34D4F" w:rsidRPr="000430A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D174A0" w:rsidRPr="000430AD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="00C34D4F" w:rsidRPr="000430A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430A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B33B4" w:rsidRPr="000430AD" w14:paraId="4B612986" w14:textId="77777777" w:rsidTr="00DC0CC5">
        <w:tc>
          <w:tcPr>
            <w:tcW w:w="5400" w:type="dxa"/>
          </w:tcPr>
          <w:p w14:paraId="3B2F92C1" w14:textId="77777777" w:rsidR="005B33B4" w:rsidRPr="000430AD" w:rsidRDefault="005B33B4" w:rsidP="00DC0CC5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B1DC4F0" w14:textId="46EAB4A0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90" w:type="dxa"/>
            <w:vAlign w:val="bottom"/>
          </w:tcPr>
          <w:p w14:paraId="30190853" w14:textId="6A6CFC09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E176C" w:rsidRPr="000430AD" w14:paraId="678C405E" w14:textId="77777777" w:rsidTr="00DC0CC5">
        <w:tc>
          <w:tcPr>
            <w:tcW w:w="5400" w:type="dxa"/>
            <w:vAlign w:val="bottom"/>
          </w:tcPr>
          <w:p w14:paraId="6982DD8F" w14:textId="77777777" w:rsidR="005E176C" w:rsidRPr="000430AD" w:rsidRDefault="005E176C" w:rsidP="00DC0CC5">
            <w:pPr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90" w:type="dxa"/>
            <w:vAlign w:val="bottom"/>
          </w:tcPr>
          <w:p w14:paraId="5C7A95A8" w14:textId="717E33EF" w:rsidR="005E176C" w:rsidRPr="000430AD" w:rsidRDefault="00A947EE" w:rsidP="00DC0C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47EE">
              <w:rPr>
                <w:rFonts w:ascii="Angsana New" w:hAnsi="Angsana New"/>
                <w:sz w:val="32"/>
                <w:szCs w:val="32"/>
              </w:rPr>
              <w:t>236,993</w:t>
            </w:r>
          </w:p>
        </w:tc>
        <w:tc>
          <w:tcPr>
            <w:tcW w:w="1890" w:type="dxa"/>
            <w:vAlign w:val="bottom"/>
          </w:tcPr>
          <w:p w14:paraId="65CC3EA6" w14:textId="56B00F8C" w:rsidR="005E176C" w:rsidRPr="000430AD" w:rsidRDefault="005E176C" w:rsidP="00DC0C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0299">
              <w:rPr>
                <w:rFonts w:ascii="Angsana New" w:hAnsi="Angsana New"/>
                <w:sz w:val="32"/>
                <w:szCs w:val="32"/>
              </w:rPr>
              <w:t>109,97</w:t>
            </w:r>
            <w:r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5E176C" w:rsidRPr="000430AD" w14:paraId="3AA61603" w14:textId="77777777" w:rsidTr="00DC0CC5">
        <w:tc>
          <w:tcPr>
            <w:tcW w:w="5400" w:type="dxa"/>
            <w:vAlign w:val="bottom"/>
          </w:tcPr>
          <w:p w14:paraId="0A8E3CBB" w14:textId="77777777" w:rsidR="005E176C" w:rsidRPr="000430AD" w:rsidRDefault="005E176C" w:rsidP="00DC0CC5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vAlign w:val="bottom"/>
          </w:tcPr>
          <w:p w14:paraId="0DBC789A" w14:textId="6396DD97" w:rsidR="005E176C" w:rsidRPr="000430AD" w:rsidRDefault="00A947EE" w:rsidP="00DC0C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47EE">
              <w:rPr>
                <w:rFonts w:ascii="Angsana New" w:hAnsi="Angsana New"/>
                <w:sz w:val="32"/>
                <w:szCs w:val="32"/>
              </w:rPr>
              <w:t>37,182</w:t>
            </w:r>
          </w:p>
        </w:tc>
        <w:tc>
          <w:tcPr>
            <w:tcW w:w="1890" w:type="dxa"/>
            <w:vAlign w:val="bottom"/>
          </w:tcPr>
          <w:p w14:paraId="126B54EF" w14:textId="383E2F71" w:rsidR="005E176C" w:rsidRPr="000430AD" w:rsidRDefault="005E176C" w:rsidP="00DC0C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174,881</w:t>
            </w:r>
          </w:p>
        </w:tc>
      </w:tr>
      <w:tr w:rsidR="005E176C" w:rsidRPr="000430AD" w14:paraId="74520529" w14:textId="77777777" w:rsidTr="00DC0CC5">
        <w:tc>
          <w:tcPr>
            <w:tcW w:w="5400" w:type="dxa"/>
            <w:vAlign w:val="bottom"/>
          </w:tcPr>
          <w:p w14:paraId="10A74BFB" w14:textId="77777777" w:rsidR="005E176C" w:rsidRPr="000430AD" w:rsidRDefault="005E176C" w:rsidP="00DC0CC5">
            <w:pPr>
              <w:ind w:left="72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vAlign w:val="bottom"/>
          </w:tcPr>
          <w:p w14:paraId="7D1A9C52" w14:textId="72654FA0" w:rsidR="005E176C" w:rsidRPr="000430AD" w:rsidRDefault="001A6B95" w:rsidP="00DC0C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A6B95">
              <w:rPr>
                <w:rFonts w:ascii="Angsana New" w:hAnsi="Angsana New"/>
                <w:sz w:val="32"/>
                <w:szCs w:val="32"/>
              </w:rPr>
              <w:t>73</w:t>
            </w:r>
          </w:p>
        </w:tc>
        <w:tc>
          <w:tcPr>
            <w:tcW w:w="1890" w:type="dxa"/>
            <w:vAlign w:val="bottom"/>
          </w:tcPr>
          <w:p w14:paraId="00EBE237" w14:textId="01E91A82" w:rsidR="005E176C" w:rsidRPr="000430AD" w:rsidRDefault="005E176C" w:rsidP="00DC0CC5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C0299">
              <w:rPr>
                <w:rFonts w:ascii="Angsana New" w:hAnsi="Angsana New"/>
                <w:sz w:val="32"/>
                <w:szCs w:val="32"/>
              </w:rPr>
              <w:t>2,120</w:t>
            </w:r>
          </w:p>
        </w:tc>
      </w:tr>
    </w:tbl>
    <w:p w14:paraId="6A9CF9EC" w14:textId="77777777" w:rsidR="00DC0CC5" w:rsidRDefault="00DC0CC5" w:rsidP="00003AF1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/>
          <w:sz w:val="32"/>
          <w:szCs w:val="32"/>
          <w:cs/>
        </w:rPr>
      </w:pPr>
    </w:p>
    <w:p w14:paraId="0694562B" w14:textId="77777777" w:rsidR="00DC0CC5" w:rsidRDefault="00DC0CC5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099CE40B" w14:textId="232CBE7C" w:rsidR="00C34D4F" w:rsidRPr="000430AD" w:rsidRDefault="000A36E0" w:rsidP="00DC0CC5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/>
          <w:sz w:val="32"/>
          <w:szCs w:val="32"/>
        </w:rPr>
      </w:pPr>
      <w:r w:rsidRPr="000430AD">
        <w:rPr>
          <w:rFonts w:asciiTheme="majorBidi" w:hAnsiTheme="majorBidi"/>
          <w:sz w:val="32"/>
          <w:szCs w:val="32"/>
          <w:cs/>
        </w:rPr>
        <w:tab/>
      </w:r>
      <w:r w:rsidR="00C34D4F" w:rsidRPr="000430AD">
        <w:rPr>
          <w:rFonts w:asciiTheme="majorBidi" w:hAnsiTheme="majorBidi"/>
          <w:sz w:val="32"/>
          <w:szCs w:val="32"/>
          <w:cs/>
        </w:rPr>
        <w:t>สรุปรายการกำไรขาดทุนเบ็ดเสร็จ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C34D4F" w:rsidRPr="000430AD" w14:paraId="64A0C462" w14:textId="77777777" w:rsidTr="00422CA0">
        <w:tc>
          <w:tcPr>
            <w:tcW w:w="5310" w:type="dxa"/>
            <w:vAlign w:val="bottom"/>
          </w:tcPr>
          <w:p w14:paraId="62E53975" w14:textId="77777777" w:rsidR="00C34D4F" w:rsidRPr="000430AD" w:rsidRDefault="00C34D4F" w:rsidP="00DC0CC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EDA37F1" w14:textId="77777777" w:rsidR="00C34D4F" w:rsidRPr="000430AD" w:rsidRDefault="006F7EC5" w:rsidP="00DC0C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C34D4F"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C34D4F" w:rsidRPr="000430A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174A0"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C34D4F"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C34D4F" w:rsidRPr="000430AD" w14:paraId="1A13BB0F" w14:textId="77777777" w:rsidTr="00422CA0">
        <w:tc>
          <w:tcPr>
            <w:tcW w:w="5310" w:type="dxa"/>
          </w:tcPr>
          <w:p w14:paraId="069AC769" w14:textId="77777777" w:rsidR="00C34D4F" w:rsidRPr="000430AD" w:rsidRDefault="00C34D4F" w:rsidP="00DC0CC5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7AE0B885" w14:textId="77777777" w:rsidR="00C34D4F" w:rsidRPr="000430AD" w:rsidRDefault="00C34D4F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0430A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6D03B7" w:rsidRPr="000430AD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0430A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B33B4" w:rsidRPr="000430AD" w14:paraId="7AF0E43B" w14:textId="77777777" w:rsidTr="00422CA0">
        <w:tc>
          <w:tcPr>
            <w:tcW w:w="5310" w:type="dxa"/>
          </w:tcPr>
          <w:p w14:paraId="01FBE1EE" w14:textId="77777777" w:rsidR="005B33B4" w:rsidRPr="000430AD" w:rsidRDefault="005B33B4" w:rsidP="00DC0CC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71712C5" w14:textId="30CAA7FF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90" w:type="dxa"/>
            <w:vAlign w:val="bottom"/>
          </w:tcPr>
          <w:p w14:paraId="0B37E8F6" w14:textId="16776F2E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E176C" w:rsidRPr="000430AD" w14:paraId="7940F2E8" w14:textId="77777777" w:rsidTr="00422CA0">
        <w:tc>
          <w:tcPr>
            <w:tcW w:w="5310" w:type="dxa"/>
          </w:tcPr>
          <w:p w14:paraId="0670947D" w14:textId="77777777" w:rsidR="005E176C" w:rsidRPr="000430AD" w:rsidRDefault="005E176C" w:rsidP="00DC0CC5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  <w:vAlign w:val="bottom"/>
          </w:tcPr>
          <w:p w14:paraId="27FD2600" w14:textId="3BD33287" w:rsidR="005E176C" w:rsidRPr="000430AD" w:rsidRDefault="00DF38EE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F38EE">
              <w:rPr>
                <w:rFonts w:asciiTheme="majorBidi" w:hAnsiTheme="majorBidi" w:cstheme="majorBidi"/>
                <w:sz w:val="32"/>
                <w:szCs w:val="32"/>
              </w:rPr>
              <w:t>6,751</w:t>
            </w:r>
          </w:p>
        </w:tc>
        <w:tc>
          <w:tcPr>
            <w:tcW w:w="1890" w:type="dxa"/>
            <w:vAlign w:val="bottom"/>
          </w:tcPr>
          <w:p w14:paraId="35A79662" w14:textId="5D52040F" w:rsidR="005E176C" w:rsidRPr="000430AD" w:rsidRDefault="005E176C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11,824</w:t>
            </w:r>
          </w:p>
        </w:tc>
      </w:tr>
      <w:tr w:rsidR="005E176C" w:rsidRPr="000430AD" w14:paraId="6EE355D8" w14:textId="77777777" w:rsidTr="00422CA0">
        <w:tc>
          <w:tcPr>
            <w:tcW w:w="5310" w:type="dxa"/>
          </w:tcPr>
          <w:p w14:paraId="4BB3AF28" w14:textId="77777777" w:rsidR="005E176C" w:rsidRPr="000430AD" w:rsidRDefault="005E176C" w:rsidP="00DC0CC5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กำไร</w:t>
            </w:r>
          </w:p>
        </w:tc>
        <w:tc>
          <w:tcPr>
            <w:tcW w:w="1890" w:type="dxa"/>
            <w:vAlign w:val="bottom"/>
          </w:tcPr>
          <w:p w14:paraId="47537B8E" w14:textId="7990C405" w:rsidR="005E176C" w:rsidRPr="000430AD" w:rsidRDefault="00677117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14,759</w:t>
            </w:r>
          </w:p>
        </w:tc>
        <w:tc>
          <w:tcPr>
            <w:tcW w:w="1890" w:type="dxa"/>
            <w:vAlign w:val="bottom"/>
          </w:tcPr>
          <w:p w14:paraId="68B7D13F" w14:textId="7F017AC1" w:rsidR="005E176C" w:rsidRPr="000430AD" w:rsidRDefault="005E176C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15,034</w:t>
            </w:r>
          </w:p>
        </w:tc>
      </w:tr>
      <w:tr w:rsidR="005E176C" w:rsidRPr="000430AD" w14:paraId="4012D5E3" w14:textId="77777777" w:rsidTr="00422CA0">
        <w:tc>
          <w:tcPr>
            <w:tcW w:w="5310" w:type="dxa"/>
          </w:tcPr>
          <w:p w14:paraId="22613841" w14:textId="77777777" w:rsidR="005E176C" w:rsidRPr="000430AD" w:rsidRDefault="005E176C" w:rsidP="00DC0CC5">
            <w:pPr>
              <w:ind w:left="72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  <w:vAlign w:val="bottom"/>
          </w:tcPr>
          <w:p w14:paraId="06B7E7F7" w14:textId="7222CB6D" w:rsidR="005E176C" w:rsidRPr="000430AD" w:rsidRDefault="00677117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47,901</w:t>
            </w:r>
          </w:p>
        </w:tc>
        <w:tc>
          <w:tcPr>
            <w:tcW w:w="1890" w:type="dxa"/>
            <w:vAlign w:val="bottom"/>
          </w:tcPr>
          <w:p w14:paraId="584A93BE" w14:textId="0637CAF4" w:rsidR="005E176C" w:rsidRPr="000430AD" w:rsidRDefault="005E176C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80,032</w:t>
            </w:r>
          </w:p>
        </w:tc>
      </w:tr>
    </w:tbl>
    <w:p w14:paraId="2DA43497" w14:textId="77777777" w:rsidR="00C34D4F" w:rsidRPr="000430AD" w:rsidRDefault="00675212" w:rsidP="00DC0CC5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Theme="majorBidi" w:hAnsiTheme="majorBidi"/>
          <w:sz w:val="32"/>
          <w:szCs w:val="32"/>
        </w:rPr>
      </w:pPr>
      <w:r w:rsidRPr="000430AD">
        <w:rPr>
          <w:rFonts w:asciiTheme="majorBidi" w:hAnsiTheme="majorBidi"/>
          <w:sz w:val="32"/>
          <w:szCs w:val="32"/>
        </w:rPr>
        <w:tab/>
      </w:r>
      <w:r w:rsidR="00C34D4F" w:rsidRPr="000430AD">
        <w:rPr>
          <w:rFonts w:asciiTheme="majorBidi" w:hAnsiTheme="majorBidi"/>
          <w:sz w:val="32"/>
          <w:szCs w:val="32"/>
          <w:cs/>
        </w:rPr>
        <w:t>สรุปรายการกระแสเงินสด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0"/>
        <w:gridCol w:w="1890"/>
        <w:gridCol w:w="1890"/>
      </w:tblGrid>
      <w:tr w:rsidR="00640BC2" w:rsidRPr="000430AD" w14:paraId="09809B22" w14:textId="77777777" w:rsidTr="00422CA0">
        <w:tc>
          <w:tcPr>
            <w:tcW w:w="5310" w:type="dxa"/>
            <w:vAlign w:val="bottom"/>
          </w:tcPr>
          <w:p w14:paraId="0F825781" w14:textId="77777777" w:rsidR="00640BC2" w:rsidRPr="000430AD" w:rsidRDefault="00640BC2" w:rsidP="00DC0CC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1663B0C1" w14:textId="77777777" w:rsidR="00640BC2" w:rsidRPr="000430AD" w:rsidRDefault="006F7EC5" w:rsidP="00DC0CC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40BC2"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="00640BC2" w:rsidRPr="000430A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="00D174A0"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640BC2"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640BC2" w:rsidRPr="000430AD" w14:paraId="5F3B40C6" w14:textId="77777777" w:rsidTr="00422CA0">
        <w:tc>
          <w:tcPr>
            <w:tcW w:w="5310" w:type="dxa"/>
          </w:tcPr>
          <w:p w14:paraId="25CC119D" w14:textId="77777777" w:rsidR="00640BC2" w:rsidRPr="000430AD" w:rsidRDefault="00640BC2" w:rsidP="00DC0CC5">
            <w:pPr>
              <w:ind w:right="33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3780" w:type="dxa"/>
            <w:gridSpan w:val="2"/>
          </w:tcPr>
          <w:p w14:paraId="20CC7899" w14:textId="77777777" w:rsidR="00640BC2" w:rsidRPr="000430AD" w:rsidRDefault="00640BC2" w:rsidP="00DC0CC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0430A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="006D03B7" w:rsidRPr="000430AD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0430AD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5B33B4" w:rsidRPr="000430AD" w14:paraId="6FB993F3" w14:textId="77777777" w:rsidTr="00422CA0">
        <w:tc>
          <w:tcPr>
            <w:tcW w:w="5310" w:type="dxa"/>
          </w:tcPr>
          <w:p w14:paraId="7F30D8CC" w14:textId="77777777" w:rsidR="005B33B4" w:rsidRPr="000430AD" w:rsidRDefault="005B33B4" w:rsidP="00DC0CC5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0FFA0765" w14:textId="167CA89B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90" w:type="dxa"/>
            <w:vAlign w:val="bottom"/>
          </w:tcPr>
          <w:p w14:paraId="05FA55C8" w14:textId="7D640C1F" w:rsidR="005B33B4" w:rsidRPr="000430AD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5E176C" w:rsidRPr="000430AD" w14:paraId="2D4C2DED" w14:textId="77777777" w:rsidTr="00422CA0">
        <w:tc>
          <w:tcPr>
            <w:tcW w:w="5310" w:type="dxa"/>
          </w:tcPr>
          <w:p w14:paraId="3D6DB741" w14:textId="7EB5A7A0" w:rsidR="005E176C" w:rsidRPr="000430AD" w:rsidRDefault="005E176C" w:rsidP="00DC0CC5">
            <w:pPr>
              <w:ind w:left="72"/>
              <w:rPr>
                <w:rFonts w:asciiTheme="majorBidi" w:hAnsiTheme="majorBidi"/>
                <w:sz w:val="32"/>
                <w:szCs w:val="32"/>
                <w:cs/>
              </w:rPr>
            </w:pPr>
            <w:r w:rsidRPr="000430AD">
              <w:rPr>
                <w:rFonts w:asciiTheme="majorBidi" w:hAnsiTheme="majorBidi"/>
                <w:sz w:val="32"/>
                <w:szCs w:val="32"/>
                <w:cs/>
              </w:rPr>
              <w:t>กระแสเงินสด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ใช้ไปใน</w:t>
            </w:r>
            <w:r w:rsidRPr="000430AD">
              <w:rPr>
                <w:rFonts w:asciiTheme="majorBidi" w:hAnsiTheme="majorBidi"/>
                <w:sz w:val="32"/>
                <w:szCs w:val="32"/>
                <w:cs/>
              </w:rPr>
              <w:t>กิจกรรมดำเนินงาน</w:t>
            </w:r>
          </w:p>
        </w:tc>
        <w:tc>
          <w:tcPr>
            <w:tcW w:w="1890" w:type="dxa"/>
            <w:vAlign w:val="bottom"/>
          </w:tcPr>
          <w:p w14:paraId="351C1AB2" w14:textId="425213D6" w:rsidR="005E176C" w:rsidRPr="000430AD" w:rsidRDefault="00677117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(12,346)</w:t>
            </w:r>
          </w:p>
        </w:tc>
        <w:tc>
          <w:tcPr>
            <w:tcW w:w="1890" w:type="dxa"/>
            <w:vAlign w:val="bottom"/>
          </w:tcPr>
          <w:p w14:paraId="1238EF97" w14:textId="57E8C1F8" w:rsidR="005E176C" w:rsidRPr="000430AD" w:rsidRDefault="005E176C" w:rsidP="00DC0CC5">
            <w:pP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(4,684)</w:t>
            </w:r>
          </w:p>
        </w:tc>
      </w:tr>
      <w:tr w:rsidR="005E176C" w:rsidRPr="000430AD" w14:paraId="13BDA691" w14:textId="77777777" w:rsidTr="00422CA0">
        <w:tc>
          <w:tcPr>
            <w:tcW w:w="5310" w:type="dxa"/>
          </w:tcPr>
          <w:p w14:paraId="5E8AAE2B" w14:textId="77777777" w:rsidR="005E176C" w:rsidRPr="000430AD" w:rsidRDefault="005E176C" w:rsidP="00DC0CC5">
            <w:pPr>
              <w:ind w:left="72"/>
              <w:rPr>
                <w:rFonts w:asciiTheme="majorBidi" w:hAnsiTheme="majorBidi"/>
                <w:sz w:val="32"/>
                <w:szCs w:val="32"/>
              </w:rPr>
            </w:pPr>
            <w:r w:rsidRPr="000430AD">
              <w:rPr>
                <w:rFonts w:asciiTheme="majorBidi" w:hAnsiTheme="majorBidi"/>
                <w:sz w:val="32"/>
                <w:szCs w:val="32"/>
                <w:cs/>
              </w:rPr>
              <w:t>กระแสเงินสดจากกิจกรรมลงทุน</w:t>
            </w:r>
          </w:p>
        </w:tc>
        <w:tc>
          <w:tcPr>
            <w:tcW w:w="1890" w:type="dxa"/>
            <w:vAlign w:val="bottom"/>
          </w:tcPr>
          <w:p w14:paraId="094895FE" w14:textId="3C1DD8A7" w:rsidR="005E176C" w:rsidRPr="000430AD" w:rsidRDefault="00677117" w:rsidP="00DC0CC5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131,506</w:t>
            </w:r>
          </w:p>
        </w:tc>
        <w:tc>
          <w:tcPr>
            <w:tcW w:w="1890" w:type="dxa"/>
            <w:vAlign w:val="bottom"/>
          </w:tcPr>
          <w:p w14:paraId="40AEFA1B" w14:textId="444F3F64" w:rsidR="005E176C" w:rsidRPr="000430AD" w:rsidRDefault="005E176C" w:rsidP="00DC0CC5">
            <w:pPr>
              <w:pBdr>
                <w:bottom w:val="sing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99,602</w:t>
            </w:r>
          </w:p>
        </w:tc>
      </w:tr>
      <w:tr w:rsidR="005E176C" w:rsidRPr="000430AD" w14:paraId="039E170A" w14:textId="77777777" w:rsidTr="00422CA0">
        <w:trPr>
          <w:trHeight w:val="351"/>
        </w:trPr>
        <w:tc>
          <w:tcPr>
            <w:tcW w:w="5310" w:type="dxa"/>
          </w:tcPr>
          <w:p w14:paraId="6DABCA76" w14:textId="77777777" w:rsidR="005E176C" w:rsidRPr="000430AD" w:rsidRDefault="005E176C" w:rsidP="00DC0CC5">
            <w:pPr>
              <w:ind w:left="72"/>
              <w:rPr>
                <w:rFonts w:asciiTheme="majorBidi" w:hAnsiTheme="majorBidi"/>
                <w:sz w:val="32"/>
                <w:szCs w:val="32"/>
                <w:cs/>
              </w:rPr>
            </w:pPr>
            <w:r w:rsidRPr="000430AD">
              <w:rPr>
                <w:rFonts w:asciiTheme="majorBidi" w:hAnsiTheme="majorBidi"/>
                <w:sz w:val="32"/>
                <w:szCs w:val="32"/>
                <w:cs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890" w:type="dxa"/>
            <w:vAlign w:val="bottom"/>
          </w:tcPr>
          <w:p w14:paraId="7282FD23" w14:textId="2BFBC00A" w:rsidR="005E176C" w:rsidRPr="000430AD" w:rsidRDefault="00677117" w:rsidP="00DC0CC5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119,160</w:t>
            </w:r>
          </w:p>
        </w:tc>
        <w:tc>
          <w:tcPr>
            <w:tcW w:w="1890" w:type="dxa"/>
            <w:vAlign w:val="bottom"/>
          </w:tcPr>
          <w:p w14:paraId="263613B0" w14:textId="3D0B1D23" w:rsidR="005E176C" w:rsidRPr="000430AD" w:rsidRDefault="005E176C" w:rsidP="00DC0CC5">
            <w:pPr>
              <w:pBdr>
                <w:bottom w:val="double" w:sz="4" w:space="1" w:color="auto"/>
              </w:pBdr>
              <w:tabs>
                <w:tab w:val="decimal" w:pos="1422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94,918</w:t>
            </w:r>
          </w:p>
        </w:tc>
      </w:tr>
    </w:tbl>
    <w:p w14:paraId="42E66E55" w14:textId="68412878" w:rsidR="00543471" w:rsidRPr="000430AD" w:rsidRDefault="006D03B7" w:rsidP="00DC0CC5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</w:rPr>
        <w:t>1</w:t>
      </w:r>
      <w:r w:rsidR="002C3A87" w:rsidRPr="000430AD">
        <w:rPr>
          <w:rFonts w:ascii="Angsana New" w:hAnsi="Angsana New"/>
          <w:b/>
          <w:bCs/>
          <w:sz w:val="32"/>
          <w:szCs w:val="32"/>
        </w:rPr>
        <w:t>2</w:t>
      </w:r>
      <w:r w:rsidR="00543471" w:rsidRPr="000430AD">
        <w:rPr>
          <w:rFonts w:ascii="Angsana New" w:hAnsi="Angsana New"/>
          <w:b/>
          <w:bCs/>
          <w:sz w:val="32"/>
          <w:szCs w:val="32"/>
        </w:rPr>
        <w:t>.</w:t>
      </w:r>
      <w:r w:rsidR="00543471" w:rsidRPr="000430AD">
        <w:rPr>
          <w:rFonts w:ascii="Angsana New" w:hAnsi="Angsana New"/>
          <w:b/>
          <w:bCs/>
          <w:sz w:val="32"/>
          <w:szCs w:val="32"/>
        </w:rPr>
        <w:tab/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D239D21" w14:textId="3E196D7D" w:rsidR="00543471" w:rsidRPr="000430AD" w:rsidRDefault="006D03B7" w:rsidP="00DC0CC5">
      <w:pPr>
        <w:tabs>
          <w:tab w:val="left" w:pos="900"/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>1</w:t>
      </w:r>
      <w:r w:rsidR="002C3A87" w:rsidRPr="000430AD">
        <w:rPr>
          <w:rFonts w:ascii="Angsana New" w:hAnsi="Angsana New"/>
          <w:sz w:val="32"/>
          <w:szCs w:val="32"/>
        </w:rPr>
        <w:t>2</w:t>
      </w:r>
      <w:r w:rsidR="00543471" w:rsidRPr="000430AD">
        <w:rPr>
          <w:rFonts w:ascii="Angsana New" w:hAnsi="Angsana New"/>
          <w:sz w:val="32"/>
          <w:szCs w:val="32"/>
        </w:rPr>
        <w:t>.</w:t>
      </w:r>
      <w:r w:rsidRPr="000430AD">
        <w:rPr>
          <w:rFonts w:ascii="Angsana New" w:hAnsi="Angsana New"/>
          <w:sz w:val="32"/>
          <w:szCs w:val="32"/>
        </w:rPr>
        <w:t>1</w:t>
      </w:r>
      <w:r w:rsidR="00543471" w:rsidRPr="000430AD">
        <w:rPr>
          <w:rFonts w:ascii="Angsana New" w:hAnsi="Angsana New"/>
          <w:sz w:val="32"/>
          <w:szCs w:val="32"/>
        </w:rPr>
        <w:tab/>
      </w:r>
      <w:r w:rsidR="00543471" w:rsidRPr="000430AD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10710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810"/>
        <w:gridCol w:w="1137"/>
        <w:gridCol w:w="1137"/>
        <w:gridCol w:w="791"/>
        <w:gridCol w:w="791"/>
        <w:gridCol w:w="791"/>
        <w:gridCol w:w="791"/>
        <w:gridCol w:w="791"/>
        <w:gridCol w:w="791"/>
      </w:tblGrid>
      <w:tr w:rsidR="000407E1" w:rsidRPr="000407E1" w14:paraId="61267765" w14:textId="77777777" w:rsidTr="005E176C">
        <w:tc>
          <w:tcPr>
            <w:tcW w:w="1071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A4FC431" w14:textId="188C7FBD" w:rsidR="000407E1" w:rsidRPr="000407E1" w:rsidRDefault="000407E1" w:rsidP="00DC0CC5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0407E1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0407E1" w:rsidRPr="000407E1" w14:paraId="40B06EA9" w14:textId="77777777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F579A" w14:textId="77777777" w:rsidR="000407E1" w:rsidRPr="000407E1" w:rsidRDefault="000407E1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076BB" w14:textId="77777777" w:rsidR="000407E1" w:rsidRPr="000407E1" w:rsidRDefault="000407E1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797DC" w14:textId="77777777" w:rsidR="000407E1" w:rsidRPr="000407E1" w:rsidRDefault="000407E1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17C552" w14:textId="77777777" w:rsidR="000407E1" w:rsidRPr="000407E1" w:rsidRDefault="000407E1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4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9A80A" w14:textId="50043FFE" w:rsidR="000407E1" w:rsidRPr="000407E1" w:rsidRDefault="000407E1" w:rsidP="00DC0CC5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407E1" w:rsidRPr="000407E1" w14:paraId="0434D2DE" w14:textId="77777777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219F1" w14:textId="77777777" w:rsidR="000407E1" w:rsidRPr="000407E1" w:rsidRDefault="000407E1" w:rsidP="00DC0CC5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1681" w14:textId="77777777" w:rsidR="000407E1" w:rsidRPr="000407E1" w:rsidRDefault="000407E1" w:rsidP="00DC0CC5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E388B" w14:textId="77777777" w:rsidR="000407E1" w:rsidRPr="000407E1" w:rsidRDefault="000407E1" w:rsidP="00DC0CC5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43DAA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จัดตั้งขึ้นใน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FD05" w14:textId="7914B361" w:rsidR="000407E1" w:rsidRPr="000407E1" w:rsidRDefault="000407E1" w:rsidP="00DC0CC5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ทุนเรียกชำระแล้ว                                     ณ วันที่ </w:t>
            </w:r>
            <w:r w:rsidR="001C69AE" w:rsidRPr="001C69AE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BF2A1" w14:textId="00F9B0A9" w:rsidR="000407E1" w:rsidRPr="000407E1" w:rsidRDefault="000407E1" w:rsidP="00DC0CC5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E4EE" w14:textId="77777777" w:rsidR="000407E1" w:rsidRPr="000407E1" w:rsidRDefault="000407E1" w:rsidP="00DC0CC5">
            <w:pPr>
              <w:pBdr>
                <w:bottom w:val="single" w:sz="4" w:space="1" w:color="auto"/>
              </w:pBdr>
              <w:ind w:left="-21"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9D825F4" w14:textId="5AA982B0" w:rsidR="000407E1" w:rsidRPr="000407E1" w:rsidRDefault="000407E1" w:rsidP="00DC0CC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  <w:r w:rsidR="00843DAA">
              <w:rPr>
                <w:rFonts w:asciiTheme="majorBidi" w:hAnsiTheme="majorBidi" w:cstheme="majorBidi"/>
                <w:sz w:val="22"/>
                <w:szCs w:val="22"/>
              </w:rPr>
              <w:t xml:space="preserve">                   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5B33B4" w:rsidRPr="000407E1" w14:paraId="7ABD6F7F" w14:textId="77777777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98A3E3A" w14:textId="77777777" w:rsidR="005B33B4" w:rsidRPr="000407E1" w:rsidRDefault="005B33B4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821E06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5C695D5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3339400B" w14:textId="58222597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2565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E11FB7F" w14:textId="51DC9615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E6EFB6D" w14:textId="4054E5AB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2B03F6A" w14:textId="5BEBDF6E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E7DB5E6" w14:textId="3AC03B2F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7B82414" w14:textId="01C1F114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E4CDFD7" w14:textId="75CAB4AB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2565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6342D5E" w14:textId="2262915F" w:rsidR="005B33B4" w:rsidRPr="000407E1" w:rsidRDefault="008551C9" w:rsidP="00DC0CC5">
            <w:pPr>
              <w:ind w:left="-18" w:right="-63"/>
              <w:jc w:val="center"/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</w:pPr>
            <w:r>
              <w:rPr>
                <w:rFonts w:asciiTheme="majorBidi" w:hAnsiTheme="majorBidi" w:cstheme="majorBidi"/>
                <w:spacing w:val="-6"/>
                <w:sz w:val="22"/>
                <w:szCs w:val="22"/>
                <w:u w:val="single"/>
              </w:rPr>
              <w:t>2564</w:t>
            </w:r>
          </w:p>
        </w:tc>
      </w:tr>
      <w:tr w:rsidR="005B33B4" w:rsidRPr="000407E1" w14:paraId="46DF16C3" w14:textId="77777777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06B611C" w14:textId="77777777" w:rsidR="005B33B4" w:rsidRPr="000407E1" w:rsidRDefault="005B33B4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2794052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A558C4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4D59F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24B1BEA" w14:textId="02EA04BF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67AA924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AB78859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DF66FA3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4225879F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34D0BC93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B33B4" w:rsidRPr="000407E1" w14:paraId="4D4D3737" w14:textId="77777777" w:rsidTr="005E176C">
        <w:trPr>
          <w:trHeight w:val="74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91BFD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  <w:r w:rsidRPr="000407E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 xml:space="preserve">บริษัทร่วม (ถือหุ้นโดย </w:t>
            </w:r>
            <w:r w:rsidRPr="000407E1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</w:rPr>
              <w:t>Zukerman Limited)</w:t>
            </w: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86CDB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C33C15A" w14:textId="2844247C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88D910E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A02AD91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3C9413B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0AD85F0F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29C38836" w14:textId="77777777" w:rsidR="005B33B4" w:rsidRPr="000407E1" w:rsidRDefault="005B33B4" w:rsidP="00DC0CC5">
            <w:pPr>
              <w:tabs>
                <w:tab w:val="right" w:pos="7200"/>
                <w:tab w:val="right" w:pos="8540"/>
              </w:tabs>
              <w:ind w:left="-108" w:right="-86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</w:p>
        </w:tc>
      </w:tr>
      <w:tr w:rsidR="00AA75D0" w:rsidRPr="000407E1" w14:paraId="43152705" w14:textId="77777777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64C0A48" w14:textId="77777777" w:rsidR="00AA75D0" w:rsidRPr="000407E1" w:rsidRDefault="00AA75D0" w:rsidP="00DC0CC5">
            <w:pPr>
              <w:ind w:left="162" w:right="-7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</w:rPr>
              <w:t>Traders Yangon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E3322B4" w14:textId="77777777" w:rsidR="00AA75D0" w:rsidRPr="000407E1" w:rsidRDefault="00AA75D0" w:rsidP="00DC0CC5">
            <w:pPr>
              <w:ind w:left="-4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โรงแรม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AC73639" w14:textId="77777777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5973027" w14:textId="142DB551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3.6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 เหรียญสหรัฐฯ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D544C41" w14:textId="0EDDEECC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3.6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 เหรียญสหรัฐฯ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6777F296" w14:textId="58C356DF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23.53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7FA24213" w14:textId="5BF4001B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23.53</w:t>
            </w:r>
          </w:p>
        </w:tc>
        <w:tc>
          <w:tcPr>
            <w:tcW w:w="791" w:type="dxa"/>
          </w:tcPr>
          <w:p w14:paraId="0ECDCE16" w14:textId="2E488071" w:rsidR="00AA75D0" w:rsidRPr="00843DAA" w:rsidRDefault="00F464C8" w:rsidP="00DC0CC5">
            <w:pP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F464C8">
              <w:rPr>
                <w:rFonts w:asciiTheme="majorBidi" w:hAnsiTheme="majorBidi" w:cstheme="majorBidi"/>
                <w:sz w:val="22"/>
                <w:szCs w:val="22"/>
              </w:rPr>
              <w:t>30,90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0867ED26" w14:textId="6651E33B" w:rsidR="00AA75D0" w:rsidRPr="000407E1" w:rsidRDefault="00AA75D0" w:rsidP="00DC0CC5">
            <w:pPr>
              <w:tabs>
                <w:tab w:val="decimal" w:pos="548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51B35">
              <w:rPr>
                <w:rFonts w:asciiTheme="majorBidi" w:hAnsiTheme="majorBidi" w:cstheme="majorBidi"/>
                <w:sz w:val="22"/>
                <w:szCs w:val="22"/>
              </w:rPr>
              <w:t>29,880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16018567" w14:textId="679CEADC" w:rsidR="00AA75D0" w:rsidRPr="000407E1" w:rsidRDefault="00AA75D0" w:rsidP="00DC0CC5">
            <w:pP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5367758B" w14:textId="4CFA2C6C" w:rsidR="00AA75D0" w:rsidRPr="000407E1" w:rsidRDefault="00AA75D0" w:rsidP="00DC0CC5">
            <w:pP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75D0" w:rsidRPr="000407E1" w14:paraId="120EBF6E" w14:textId="77777777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86B646" w14:textId="77777777" w:rsidR="00AA75D0" w:rsidRPr="000407E1" w:rsidRDefault="00AA75D0" w:rsidP="00DC0CC5">
            <w:pPr>
              <w:ind w:left="162" w:right="-1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</w:rPr>
              <w:t>Shangri-La Yangon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0B4B88" w14:textId="77777777" w:rsidR="00AA75D0" w:rsidRPr="000407E1" w:rsidRDefault="00AA75D0" w:rsidP="00DC0CC5">
            <w:pPr>
              <w:ind w:left="-4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เซอร์วิสอพาร์ตเมนท์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05D91C6" w14:textId="77777777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73D6B790" w14:textId="3891B0A1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2.0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เหรียญสหรัฐฯ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2D49288A" w14:textId="7B09D270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2.0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เหรียญสหรัฐฯ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0AE2BF4" w14:textId="58E88F70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22.22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24D8ED02" w14:textId="4DA36BE2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22.22</w:t>
            </w:r>
          </w:p>
        </w:tc>
        <w:tc>
          <w:tcPr>
            <w:tcW w:w="791" w:type="dxa"/>
          </w:tcPr>
          <w:p w14:paraId="31093680" w14:textId="4F387A24" w:rsidR="00AA75D0" w:rsidRPr="00843DAA" w:rsidRDefault="002A6F6A" w:rsidP="00DC0CC5">
            <w:pP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2A6F6A">
              <w:rPr>
                <w:rFonts w:asciiTheme="majorBidi" w:hAnsiTheme="majorBidi" w:cstheme="majorBidi"/>
                <w:sz w:val="22"/>
                <w:szCs w:val="22"/>
              </w:rPr>
              <w:t>18,273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97C9EFF" w14:textId="534BC9A7" w:rsidR="00AA75D0" w:rsidRPr="000407E1" w:rsidRDefault="00AA75D0" w:rsidP="00DC0CC5">
            <w:pP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51B35">
              <w:rPr>
                <w:rFonts w:asciiTheme="majorBidi" w:hAnsiTheme="majorBidi" w:cstheme="majorBidi"/>
                <w:sz w:val="22"/>
                <w:szCs w:val="22"/>
              </w:rPr>
              <w:t>17,669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4CEC75F3" w14:textId="09EAF675" w:rsidR="00AA75D0" w:rsidRPr="000407E1" w:rsidRDefault="00AA75D0" w:rsidP="00DC0CC5">
            <w:pP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1" w:type="dxa"/>
            <w:tcBorders>
              <w:top w:val="nil"/>
              <w:left w:val="nil"/>
              <w:right w:val="nil"/>
            </w:tcBorders>
          </w:tcPr>
          <w:p w14:paraId="2675D8E6" w14:textId="394DCD6C" w:rsidR="00AA75D0" w:rsidRPr="000407E1" w:rsidRDefault="00AA75D0" w:rsidP="00DC0CC5">
            <w:pP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75D0" w:rsidRPr="000407E1" w14:paraId="37298672" w14:textId="77777777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AD2AA90" w14:textId="77777777" w:rsidR="00AA75D0" w:rsidRPr="000407E1" w:rsidRDefault="00AA75D0" w:rsidP="00DC0CC5">
            <w:pPr>
              <w:ind w:left="162" w:right="-1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</w:rPr>
              <w:t>Traders Square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63AB7" w14:textId="77777777" w:rsidR="00AA75D0" w:rsidRPr="000407E1" w:rsidRDefault="00AA75D0" w:rsidP="00DC0CC5">
            <w:pPr>
              <w:ind w:left="-4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ศูนย์การค้าและให้เช่าอาคารสำนักงาน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67679B" w14:textId="77777777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A689A65" w14:textId="4831DFE9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0.1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เหรียญสหรัฐฯ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56CD72DF" w14:textId="6B5370D9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0.1</w:t>
            </w: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                  เหรียญสหรัฐฯ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6FE7914" w14:textId="6CD3A123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23.56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5B77D0F3" w14:textId="5BEEDE38" w:rsidR="00AA75D0" w:rsidRPr="000407E1" w:rsidRDefault="00AA75D0" w:rsidP="00DC0CC5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23.56</w:t>
            </w:r>
          </w:p>
        </w:tc>
        <w:tc>
          <w:tcPr>
            <w:tcW w:w="791" w:type="dxa"/>
          </w:tcPr>
          <w:p w14:paraId="1E97EE92" w14:textId="3A0BAF31" w:rsidR="00AA75D0" w:rsidRPr="00843DAA" w:rsidRDefault="002A6F6A" w:rsidP="00DC0CC5">
            <w:pP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729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45A806EB" w14:textId="670009CB" w:rsidR="00AA75D0" w:rsidRPr="000407E1" w:rsidRDefault="00AA75D0" w:rsidP="00DC0CC5">
            <w:pP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151B35">
              <w:rPr>
                <w:rFonts w:asciiTheme="majorBidi" w:hAnsiTheme="majorBidi" w:cstheme="majorBidi"/>
                <w:sz w:val="22"/>
                <w:szCs w:val="22"/>
              </w:rPr>
              <w:t>70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791" w:type="dxa"/>
            <w:tcBorders>
              <w:left w:val="nil"/>
              <w:right w:val="nil"/>
            </w:tcBorders>
          </w:tcPr>
          <w:p w14:paraId="5A1E41D5" w14:textId="15FD95A3" w:rsidR="00AA75D0" w:rsidRPr="000407E1" w:rsidRDefault="00AA75D0" w:rsidP="00DC0CC5">
            <w:pP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1" w:type="dxa"/>
            <w:tcBorders>
              <w:left w:val="nil"/>
              <w:right w:val="nil"/>
            </w:tcBorders>
          </w:tcPr>
          <w:p w14:paraId="55D067C3" w14:textId="244CF0FE" w:rsidR="00AA75D0" w:rsidRPr="000407E1" w:rsidRDefault="00AA75D0" w:rsidP="00DC0CC5">
            <w:pP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A75D0" w:rsidRPr="000407E1" w14:paraId="390218D0" w14:textId="36C5FF70" w:rsidTr="005E176C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179EC0" w14:textId="77777777" w:rsidR="00AA75D0" w:rsidRPr="000407E1" w:rsidRDefault="00AA75D0" w:rsidP="00DC0CC5">
            <w:pPr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3215B3" w14:textId="77777777" w:rsidR="00AA75D0" w:rsidRPr="000407E1" w:rsidRDefault="00AA75D0" w:rsidP="00DC0C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7747BA" w14:textId="77777777" w:rsidR="00AA75D0" w:rsidRPr="000407E1" w:rsidRDefault="00AA75D0" w:rsidP="00DC0C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C04D4" w14:textId="77777777" w:rsidR="00AA75D0" w:rsidRPr="000407E1" w:rsidRDefault="00AA75D0" w:rsidP="00DC0C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3F0759ED" w14:textId="22BCC987" w:rsidR="00AA75D0" w:rsidRPr="000407E1" w:rsidRDefault="00AA75D0" w:rsidP="00DC0C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</w:tcPr>
          <w:p w14:paraId="1811AB26" w14:textId="77777777" w:rsidR="00AA75D0" w:rsidRPr="000407E1" w:rsidRDefault="00AA75D0" w:rsidP="00DC0CC5">
            <w:pP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1" w:type="dxa"/>
            <w:vAlign w:val="bottom"/>
          </w:tcPr>
          <w:p w14:paraId="78DF804E" w14:textId="6BA71505" w:rsidR="00AA75D0" w:rsidRPr="000407E1" w:rsidRDefault="002A6F6A" w:rsidP="00DC0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49,904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36AF" w14:textId="6F051A8F" w:rsidR="00AA75D0" w:rsidRPr="000407E1" w:rsidRDefault="00AA75D0" w:rsidP="00DC0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70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48,254</w:t>
            </w:r>
          </w:p>
        </w:tc>
        <w:tc>
          <w:tcPr>
            <w:tcW w:w="791" w:type="dxa"/>
            <w:tcBorders>
              <w:left w:val="nil"/>
              <w:right w:val="nil"/>
            </w:tcBorders>
            <w:vAlign w:val="bottom"/>
          </w:tcPr>
          <w:p w14:paraId="0720A547" w14:textId="4D0FFF2D" w:rsidR="00AA75D0" w:rsidRPr="000407E1" w:rsidRDefault="00AA75D0" w:rsidP="00DC0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91" w:type="dxa"/>
            <w:tcBorders>
              <w:left w:val="nil"/>
              <w:right w:val="nil"/>
            </w:tcBorders>
            <w:vAlign w:val="bottom"/>
          </w:tcPr>
          <w:p w14:paraId="0A715622" w14:textId="21F1C44B" w:rsidR="00AA75D0" w:rsidRPr="000407E1" w:rsidRDefault="00AA75D0" w:rsidP="00DC0CC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0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0407E1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68792B63" w14:textId="77777777" w:rsidR="00DC0CC5" w:rsidRDefault="00DC0CC5" w:rsidP="00C414EB">
      <w:pPr>
        <w:tabs>
          <w:tab w:val="left" w:pos="900"/>
          <w:tab w:val="left" w:pos="2160"/>
        </w:tabs>
        <w:spacing w:before="240" w:after="120" w:line="410" w:lineRule="exact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</w:p>
    <w:p w14:paraId="2504193F" w14:textId="77777777" w:rsidR="00DC0CC5" w:rsidRDefault="00DC0CC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DE8276" w14:textId="0B826908" w:rsidR="00543471" w:rsidRPr="000430AD" w:rsidRDefault="006D03B7" w:rsidP="00DC0CC5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>1</w:t>
      </w:r>
      <w:r w:rsidR="002C3A87" w:rsidRPr="000430AD">
        <w:rPr>
          <w:rFonts w:ascii="Angsana New" w:hAnsi="Angsana New"/>
          <w:sz w:val="32"/>
          <w:szCs w:val="32"/>
        </w:rPr>
        <w:t>2</w:t>
      </w:r>
      <w:r w:rsidR="00543471" w:rsidRPr="000430AD">
        <w:rPr>
          <w:rFonts w:ascii="Angsana New" w:hAnsi="Angsana New"/>
          <w:sz w:val="32"/>
          <w:szCs w:val="32"/>
          <w:cs/>
        </w:rPr>
        <w:t>.</w:t>
      </w:r>
      <w:r w:rsidRPr="000430AD">
        <w:rPr>
          <w:rFonts w:ascii="Angsana New" w:hAnsi="Angsana New"/>
          <w:sz w:val="32"/>
          <w:szCs w:val="32"/>
        </w:rPr>
        <w:t>2</w:t>
      </w:r>
      <w:r w:rsidR="00543471" w:rsidRPr="000430AD">
        <w:rPr>
          <w:rFonts w:ascii="Angsana New" w:hAnsi="Angsana New"/>
          <w:sz w:val="32"/>
          <w:szCs w:val="32"/>
          <w:cs/>
        </w:rPr>
        <w:tab/>
        <w:t>ข้อมูลทางการเงินของบริษัทร่วม</w:t>
      </w:r>
    </w:p>
    <w:p w14:paraId="1C14354E" w14:textId="675CFA3A" w:rsidR="0013056E" w:rsidRDefault="0013056E" w:rsidP="00DC0CC5">
      <w:pPr>
        <w:spacing w:before="120" w:after="120"/>
        <w:ind w:left="630" w:right="-29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ข้อมูลทางการเงินของบริษัทร่วมดังกล่าว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="00743546">
        <w:rPr>
          <w:rFonts w:ascii="Angsana New" w:hAnsi="Angsana New"/>
          <w:sz w:val="32"/>
          <w:szCs w:val="32"/>
        </w:rPr>
        <w:t xml:space="preserve"> </w:t>
      </w:r>
      <w:r w:rsidR="00743546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ซึ่งรวมอยู่ในงบการเงินรวมเป็นข้อมูลทางการเงินที่จัดทำขึ้นโดยฝ่ายบริหารของบริษัทดังกล่าว อย่างไรก็ตาม              ฝ่ายบริหารของบริษัทฯเชื่อว่าข้อมูลทางการเงินของบริษัทร่วมจะไม่มีความแตกต่างอย่างเป็นสาระสำคัญหากข้อมูลทางการเงินดังกล่าวได้รับการตรวจสอบโดยผู้สอบบัญชี</w:t>
      </w:r>
    </w:p>
    <w:p w14:paraId="283FB54C" w14:textId="77777777" w:rsidR="00543471" w:rsidRPr="000430AD" w:rsidRDefault="00543471" w:rsidP="00DC0CC5">
      <w:pPr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ข้อมูลทางการเงินตามที่แสดงอยู่ใน</w:t>
      </w:r>
      <w:r w:rsidR="006F042F" w:rsidRPr="000430AD">
        <w:rPr>
          <w:rFonts w:ascii="Angsana New" w:hAnsi="Angsana New"/>
          <w:sz w:val="32"/>
          <w:szCs w:val="32"/>
          <w:cs/>
        </w:rPr>
        <w:t>งบการเงินของ</w:t>
      </w:r>
      <w:r w:rsidRPr="000430AD">
        <w:rPr>
          <w:rFonts w:ascii="Angsana New" w:hAnsi="Angsana New"/>
          <w:sz w:val="32"/>
          <w:szCs w:val="32"/>
          <w:cs/>
        </w:rPr>
        <w:t>บริษัทร่วมโดยสรุปมีดังนี้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80"/>
        <w:gridCol w:w="1020"/>
        <w:gridCol w:w="1020"/>
        <w:gridCol w:w="1020"/>
        <w:gridCol w:w="1020"/>
        <w:gridCol w:w="1020"/>
        <w:gridCol w:w="1020"/>
      </w:tblGrid>
      <w:tr w:rsidR="000407E1" w:rsidRPr="00843DAA" w14:paraId="7D9E2C20" w14:textId="77777777" w:rsidTr="0013056E">
        <w:trPr>
          <w:trHeight w:val="74"/>
          <w:tblHeader/>
        </w:trPr>
        <w:tc>
          <w:tcPr>
            <w:tcW w:w="9000" w:type="dxa"/>
            <w:gridSpan w:val="7"/>
            <w:shd w:val="clear" w:color="auto" w:fill="auto"/>
          </w:tcPr>
          <w:p w14:paraId="4B545719" w14:textId="77777777" w:rsidR="000407E1" w:rsidRPr="00843DAA" w:rsidRDefault="000407E1" w:rsidP="00DC0CC5">
            <w:pPr>
              <w:tabs>
                <w:tab w:val="right" w:pos="7200"/>
                <w:tab w:val="right" w:pos="8540"/>
              </w:tabs>
              <w:ind w:left="-18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843DAA">
              <w:rPr>
                <w:rFonts w:ascii="Angsana New" w:hAnsi="Angsana New"/>
                <w:sz w:val="26"/>
                <w:szCs w:val="26"/>
              </w:rPr>
              <w:t>: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0407E1" w:rsidRPr="00843DAA" w14:paraId="675DC9DC" w14:textId="77777777" w:rsidTr="0013056E">
        <w:trPr>
          <w:trHeight w:val="74"/>
          <w:tblHeader/>
        </w:trPr>
        <w:tc>
          <w:tcPr>
            <w:tcW w:w="2880" w:type="dxa"/>
            <w:shd w:val="clear" w:color="auto" w:fill="auto"/>
          </w:tcPr>
          <w:p w14:paraId="380FC3DB" w14:textId="77777777" w:rsidR="000407E1" w:rsidRPr="00843DAA" w:rsidRDefault="000407E1" w:rsidP="00DC0CC5">
            <w:pPr>
              <w:tabs>
                <w:tab w:val="right" w:pos="7200"/>
                <w:tab w:val="right" w:pos="8540"/>
              </w:tabs>
              <w:ind w:left="-18" w:righ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0" w:type="dxa"/>
            <w:gridSpan w:val="6"/>
            <w:shd w:val="clear" w:color="auto" w:fill="auto"/>
          </w:tcPr>
          <w:p w14:paraId="4FD988B1" w14:textId="2B848B58" w:rsidR="000407E1" w:rsidRPr="00843DAA" w:rsidRDefault="0013056E" w:rsidP="00DC0C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ณ </w:t>
            </w:r>
            <w:r w:rsidR="008B757A" w:rsidRPr="00843DAA">
              <w:rPr>
                <w:rFonts w:ascii="Angsana New" w:hAnsi="Angsana New"/>
                <w:sz w:val="26"/>
                <w:szCs w:val="26"/>
                <w:cs/>
              </w:rPr>
              <w:t xml:space="preserve">วันที่ </w:t>
            </w:r>
            <w:r w:rsidR="008B757A" w:rsidRPr="00843DAA">
              <w:rPr>
                <w:rFonts w:ascii="Angsana New" w:hAnsi="Angsana New"/>
                <w:sz w:val="26"/>
                <w:szCs w:val="26"/>
              </w:rPr>
              <w:t>31</w:t>
            </w:r>
            <w:r w:rsidR="008B757A" w:rsidRPr="00843DA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3056E" w:rsidRPr="00843DAA" w14:paraId="302A1751" w14:textId="77777777" w:rsidTr="00843DAA">
        <w:trPr>
          <w:trHeight w:val="74"/>
          <w:tblHeader/>
        </w:trPr>
        <w:tc>
          <w:tcPr>
            <w:tcW w:w="2880" w:type="dxa"/>
            <w:shd w:val="clear" w:color="auto" w:fill="auto"/>
          </w:tcPr>
          <w:p w14:paraId="1415FBC7" w14:textId="77777777" w:rsidR="0013056E" w:rsidRPr="00843DAA" w:rsidRDefault="0013056E" w:rsidP="00DC0CC5">
            <w:pPr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2040" w:type="dxa"/>
            <w:gridSpan w:val="2"/>
            <w:shd w:val="clear" w:color="auto" w:fill="auto"/>
          </w:tcPr>
          <w:p w14:paraId="64F31214" w14:textId="77777777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 xml:space="preserve">Traders Yangon </w:t>
            </w:r>
          </w:p>
          <w:p w14:paraId="2A68C8A0" w14:textId="50EB10DF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Company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DAA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040" w:type="dxa"/>
            <w:gridSpan w:val="2"/>
          </w:tcPr>
          <w:p w14:paraId="10E578F8" w14:textId="77777777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Shangri-La Yangon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DAA">
              <w:rPr>
                <w:rFonts w:ascii="Angsana New" w:hAnsi="Angsana New"/>
                <w:sz w:val="26"/>
                <w:szCs w:val="26"/>
              </w:rPr>
              <w:t>Company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DAA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040" w:type="dxa"/>
            <w:gridSpan w:val="2"/>
          </w:tcPr>
          <w:p w14:paraId="4E5E8993" w14:textId="5B031EE7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 xml:space="preserve">Traders Square 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                     </w:t>
            </w:r>
            <w:r w:rsidRPr="00843DAA">
              <w:rPr>
                <w:rFonts w:ascii="Angsana New" w:hAnsi="Angsana New"/>
                <w:sz w:val="26"/>
                <w:szCs w:val="26"/>
              </w:rPr>
              <w:t>Company Limited</w:t>
            </w:r>
          </w:p>
        </w:tc>
      </w:tr>
      <w:tr w:rsidR="005B33B4" w:rsidRPr="00843DAA" w14:paraId="380E74A2" w14:textId="77777777" w:rsidTr="00843DAA">
        <w:trPr>
          <w:trHeight w:val="74"/>
          <w:tblHeader/>
        </w:trPr>
        <w:tc>
          <w:tcPr>
            <w:tcW w:w="2880" w:type="dxa"/>
            <w:shd w:val="clear" w:color="auto" w:fill="auto"/>
          </w:tcPr>
          <w:p w14:paraId="59CD3D97" w14:textId="77777777" w:rsidR="005B33B4" w:rsidRPr="00843DAA" w:rsidRDefault="005B33B4" w:rsidP="00DC0CC5">
            <w:pPr>
              <w:rPr>
                <w:rFonts w:ascii="Angsana New" w:eastAsia="SimSun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31C0A86B" w14:textId="0745DF8F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  <w:shd w:val="clear" w:color="auto" w:fill="auto"/>
          </w:tcPr>
          <w:p w14:paraId="4709CD30" w14:textId="7A02466E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5E118CBE" w14:textId="3302459E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</w:tcPr>
          <w:p w14:paraId="62513AD9" w14:textId="07C2295B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eastAsia="SimSun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614B9143" w14:textId="15B70983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SimSun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</w:tcPr>
          <w:p w14:paraId="2B10AFE7" w14:textId="61D1F817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eastAsia="SimSun" w:hAnsi="Angsana New"/>
                <w:sz w:val="26"/>
                <w:szCs w:val="26"/>
                <w:u w:val="single"/>
              </w:rPr>
            </w:pPr>
            <w:r>
              <w:rPr>
                <w:rFonts w:ascii="Angsana New" w:eastAsia="SimSun" w:hAnsi="Angsana New"/>
                <w:sz w:val="26"/>
                <w:szCs w:val="26"/>
                <w:u w:val="single"/>
              </w:rPr>
              <w:t>2564</w:t>
            </w:r>
          </w:p>
        </w:tc>
      </w:tr>
      <w:tr w:rsidR="005E176C" w:rsidRPr="00843DAA" w14:paraId="1E555E3A" w14:textId="77777777" w:rsidTr="00843DAA">
        <w:trPr>
          <w:trHeight w:val="74"/>
        </w:trPr>
        <w:tc>
          <w:tcPr>
            <w:tcW w:w="2880" w:type="dxa"/>
            <w:shd w:val="clear" w:color="auto" w:fill="auto"/>
            <w:vAlign w:val="bottom"/>
          </w:tcPr>
          <w:p w14:paraId="1D9D448B" w14:textId="77777777" w:rsidR="005E176C" w:rsidRPr="00843DAA" w:rsidRDefault="005E176C" w:rsidP="00DC0CC5">
            <w:pPr>
              <w:ind w:left="66" w:right="-36" w:hanging="66"/>
              <w:rPr>
                <w:rFonts w:ascii="Angsana New" w:eastAsia="SimSun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355B4C3B" w14:textId="71EA1792" w:rsidR="005E176C" w:rsidRPr="00843DAA" w:rsidRDefault="003D6FA6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3D6FA6">
              <w:rPr>
                <w:rFonts w:ascii="Angsana New" w:hAnsi="Angsana New"/>
                <w:sz w:val="26"/>
                <w:szCs w:val="26"/>
              </w:rPr>
              <w:t>1,171,332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A885512" w14:textId="23C120EA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1,216,455</w:t>
            </w:r>
          </w:p>
        </w:tc>
        <w:tc>
          <w:tcPr>
            <w:tcW w:w="1020" w:type="dxa"/>
            <w:vAlign w:val="center"/>
          </w:tcPr>
          <w:p w14:paraId="2B343AA7" w14:textId="4426E547" w:rsidR="005E176C" w:rsidRPr="00843DAA" w:rsidRDefault="003D6FA6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3D6FA6">
              <w:rPr>
                <w:rFonts w:ascii="Angsana New" w:hAnsi="Angsana New"/>
                <w:sz w:val="26"/>
                <w:szCs w:val="26"/>
              </w:rPr>
              <w:t>3,332,823</w:t>
            </w:r>
          </w:p>
        </w:tc>
        <w:tc>
          <w:tcPr>
            <w:tcW w:w="1020" w:type="dxa"/>
            <w:vAlign w:val="center"/>
          </w:tcPr>
          <w:p w14:paraId="0DBAEB78" w14:textId="1D8C3B19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3,304,13</w:t>
            </w: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020" w:type="dxa"/>
            <w:vAlign w:val="center"/>
          </w:tcPr>
          <w:p w14:paraId="56E8030E" w14:textId="7A2FEB01" w:rsidR="005E176C" w:rsidRPr="00843DAA" w:rsidRDefault="003D6FA6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3D6FA6">
              <w:rPr>
                <w:rFonts w:ascii="Angsana New" w:hAnsi="Angsana New"/>
                <w:sz w:val="26"/>
                <w:szCs w:val="26"/>
              </w:rPr>
              <w:t>3,570,983</w:t>
            </w:r>
          </w:p>
        </w:tc>
        <w:tc>
          <w:tcPr>
            <w:tcW w:w="1020" w:type="dxa"/>
            <w:vAlign w:val="center"/>
          </w:tcPr>
          <w:p w14:paraId="1DCA0D39" w14:textId="45C9926A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3,603,087</w:t>
            </w:r>
          </w:p>
        </w:tc>
      </w:tr>
      <w:tr w:rsidR="005E176C" w:rsidRPr="00843DAA" w14:paraId="36684E0D" w14:textId="77777777" w:rsidTr="00843DAA">
        <w:trPr>
          <w:trHeight w:val="74"/>
        </w:trPr>
        <w:tc>
          <w:tcPr>
            <w:tcW w:w="2880" w:type="dxa"/>
            <w:shd w:val="clear" w:color="auto" w:fill="auto"/>
            <w:vAlign w:val="bottom"/>
          </w:tcPr>
          <w:p w14:paraId="4C0CA84B" w14:textId="77777777" w:rsidR="005E176C" w:rsidRPr="00843DAA" w:rsidRDefault="005E176C" w:rsidP="00DC0CC5">
            <w:pPr>
              <w:ind w:left="66" w:right="-36" w:hanging="66"/>
              <w:rPr>
                <w:rFonts w:ascii="Angsana New" w:eastAsia="SimSun" w:hAnsi="Angsana New"/>
                <w:sz w:val="26"/>
                <w:szCs w:val="26"/>
                <w:cs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1CA11B31" w14:textId="4AA27F97" w:rsidR="005E176C" w:rsidRPr="00843DAA" w:rsidRDefault="00632395" w:rsidP="00DC0CC5">
            <w:pPr>
              <w:pBdr>
                <w:bottom w:val="sing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D6FA6" w:rsidRPr="003D6FA6">
              <w:rPr>
                <w:rFonts w:ascii="Angsana New" w:hAnsi="Angsana New"/>
                <w:sz w:val="26"/>
                <w:szCs w:val="26"/>
              </w:rPr>
              <w:t>3,971,463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6B9CE763" w14:textId="1C3DBEEB" w:rsidR="005E176C" w:rsidRPr="00843DAA" w:rsidRDefault="005E176C" w:rsidP="00DC0CC5">
            <w:pPr>
              <w:pBdr>
                <w:bottom w:val="sing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(3,686,739)</w:t>
            </w:r>
          </w:p>
        </w:tc>
        <w:tc>
          <w:tcPr>
            <w:tcW w:w="1020" w:type="dxa"/>
            <w:vAlign w:val="center"/>
          </w:tcPr>
          <w:p w14:paraId="7D65B0D4" w14:textId="37C4F856" w:rsidR="005E176C" w:rsidRPr="00843DAA" w:rsidRDefault="00632395" w:rsidP="00DC0CC5">
            <w:pPr>
              <w:pBdr>
                <w:bottom w:val="sing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D6FA6" w:rsidRPr="003D6FA6">
              <w:rPr>
                <w:rFonts w:ascii="Angsana New" w:hAnsi="Angsana New"/>
                <w:sz w:val="26"/>
                <w:szCs w:val="26"/>
              </w:rPr>
              <w:t>3,980,762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vAlign w:val="center"/>
          </w:tcPr>
          <w:p w14:paraId="413DBC90" w14:textId="232F1FEA" w:rsidR="005E176C" w:rsidRPr="00843DAA" w:rsidRDefault="005E176C" w:rsidP="00DC0CC5">
            <w:pPr>
              <w:pBdr>
                <w:bottom w:val="sing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(3,858,175)</w:t>
            </w:r>
          </w:p>
        </w:tc>
        <w:tc>
          <w:tcPr>
            <w:tcW w:w="1020" w:type="dxa"/>
            <w:vAlign w:val="center"/>
          </w:tcPr>
          <w:p w14:paraId="7877AA6A" w14:textId="000E8823" w:rsidR="005E176C" w:rsidRPr="00843DAA" w:rsidRDefault="00632395" w:rsidP="00DC0CC5">
            <w:pPr>
              <w:pBdr>
                <w:bottom w:val="sing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3D6FA6" w:rsidRPr="003D6FA6">
              <w:rPr>
                <w:rFonts w:ascii="Angsana New" w:hAnsi="Angsana New"/>
                <w:sz w:val="26"/>
                <w:szCs w:val="26"/>
              </w:rPr>
              <w:t>4,364,891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vAlign w:val="center"/>
          </w:tcPr>
          <w:p w14:paraId="21D19700" w14:textId="42B6B38C" w:rsidR="005E176C" w:rsidRPr="00843DAA" w:rsidRDefault="005E176C" w:rsidP="00DC0CC5">
            <w:pPr>
              <w:pBdr>
                <w:bottom w:val="sing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(4,271,816)</w:t>
            </w:r>
          </w:p>
        </w:tc>
      </w:tr>
      <w:tr w:rsidR="005E176C" w:rsidRPr="00843DAA" w14:paraId="3099E546" w14:textId="77777777" w:rsidTr="00843DAA">
        <w:trPr>
          <w:trHeight w:val="74"/>
        </w:trPr>
        <w:tc>
          <w:tcPr>
            <w:tcW w:w="2880" w:type="dxa"/>
            <w:shd w:val="clear" w:color="auto" w:fill="auto"/>
            <w:vAlign w:val="bottom"/>
          </w:tcPr>
          <w:p w14:paraId="5A871838" w14:textId="77777777" w:rsidR="005E176C" w:rsidRPr="00843DAA" w:rsidRDefault="005E176C" w:rsidP="00DC0CC5">
            <w:pPr>
              <w:ind w:left="66" w:right="-36" w:hanging="66"/>
              <w:rPr>
                <w:rFonts w:ascii="Angsana New" w:hAnsi="Angsana New"/>
                <w:sz w:val="26"/>
                <w:szCs w:val="26"/>
                <w:cs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>สินทรัพย์ (หนี้สิน) สุทธิ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0BB911D6" w14:textId="49576F17" w:rsidR="005E176C" w:rsidRPr="00843DAA" w:rsidRDefault="003D6FA6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3D6FA6">
              <w:rPr>
                <w:rFonts w:ascii="Angsana New" w:hAnsi="Angsana New"/>
                <w:sz w:val="26"/>
                <w:szCs w:val="26"/>
              </w:rPr>
              <w:t>(2,800,131)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55EDEB06" w14:textId="1B736D9F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(2,470,284)</w:t>
            </w:r>
          </w:p>
        </w:tc>
        <w:tc>
          <w:tcPr>
            <w:tcW w:w="1020" w:type="dxa"/>
            <w:vAlign w:val="center"/>
          </w:tcPr>
          <w:p w14:paraId="235E2C6F" w14:textId="347867C6" w:rsidR="005E176C" w:rsidRPr="00843DAA" w:rsidRDefault="003D6FA6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3D6FA6">
              <w:rPr>
                <w:rFonts w:ascii="Angsana New" w:hAnsi="Angsana New"/>
                <w:sz w:val="26"/>
                <w:szCs w:val="26"/>
              </w:rPr>
              <w:t>(647,939)</w:t>
            </w:r>
          </w:p>
        </w:tc>
        <w:tc>
          <w:tcPr>
            <w:tcW w:w="1020" w:type="dxa"/>
            <w:vAlign w:val="center"/>
          </w:tcPr>
          <w:p w14:paraId="6EDB5D56" w14:textId="1E42E869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(554,04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  <w:r w:rsidRPr="00843DA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vAlign w:val="center"/>
          </w:tcPr>
          <w:p w14:paraId="7098A33A" w14:textId="51A92AC1" w:rsidR="005E176C" w:rsidRPr="00843DAA" w:rsidRDefault="003D6FA6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3D6FA6">
              <w:rPr>
                <w:rFonts w:ascii="Angsana New" w:hAnsi="Angsana New"/>
                <w:sz w:val="26"/>
                <w:szCs w:val="26"/>
              </w:rPr>
              <w:t>(793,908)</w:t>
            </w:r>
          </w:p>
        </w:tc>
        <w:tc>
          <w:tcPr>
            <w:tcW w:w="1020" w:type="dxa"/>
            <w:vAlign w:val="center"/>
          </w:tcPr>
          <w:p w14:paraId="2ABAD2FF" w14:textId="4C359731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(668,729)</w:t>
            </w:r>
          </w:p>
        </w:tc>
      </w:tr>
    </w:tbl>
    <w:p w14:paraId="5716699A" w14:textId="77777777" w:rsidR="000407E1" w:rsidRDefault="000407E1" w:rsidP="00DC0CC5"/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878"/>
        <w:gridCol w:w="1020"/>
        <w:gridCol w:w="1020"/>
        <w:gridCol w:w="1021"/>
        <w:gridCol w:w="1020"/>
        <w:gridCol w:w="1020"/>
        <w:gridCol w:w="1021"/>
      </w:tblGrid>
      <w:tr w:rsidR="000407E1" w:rsidRPr="00525F0E" w14:paraId="1254FA3C" w14:textId="77777777" w:rsidTr="0013056E">
        <w:trPr>
          <w:trHeight w:val="360"/>
          <w:tblHeader/>
        </w:trPr>
        <w:tc>
          <w:tcPr>
            <w:tcW w:w="9000" w:type="dxa"/>
            <w:gridSpan w:val="7"/>
          </w:tcPr>
          <w:p w14:paraId="11DE2598" w14:textId="77777777" w:rsidR="000407E1" w:rsidRPr="00843DAA" w:rsidRDefault="000407E1" w:rsidP="00DC0CC5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843DA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843DAA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0407E1" w:rsidRPr="00525F0E" w14:paraId="2583AD6A" w14:textId="77777777" w:rsidTr="005B33B4">
        <w:trPr>
          <w:trHeight w:val="74"/>
          <w:tblHeader/>
        </w:trPr>
        <w:tc>
          <w:tcPr>
            <w:tcW w:w="2878" w:type="dxa"/>
            <w:shd w:val="clear" w:color="auto" w:fill="auto"/>
          </w:tcPr>
          <w:p w14:paraId="6110843F" w14:textId="77777777" w:rsidR="000407E1" w:rsidRPr="00843DAA" w:rsidRDefault="000407E1" w:rsidP="00DC0CC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122" w:type="dxa"/>
            <w:gridSpan w:val="6"/>
          </w:tcPr>
          <w:p w14:paraId="51AE446B" w14:textId="77777777" w:rsidR="000407E1" w:rsidRPr="00843DAA" w:rsidRDefault="000407E1" w:rsidP="00DC0CC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843DAA">
              <w:rPr>
                <w:rFonts w:ascii="Angsana New" w:hAnsi="Angsana New"/>
                <w:sz w:val="26"/>
                <w:szCs w:val="26"/>
              </w:rPr>
              <w:t>31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3056E" w:rsidRPr="00525F0E" w14:paraId="308478B6" w14:textId="77777777" w:rsidTr="00843DAA">
        <w:trPr>
          <w:trHeight w:val="360"/>
          <w:tblHeader/>
        </w:trPr>
        <w:tc>
          <w:tcPr>
            <w:tcW w:w="2878" w:type="dxa"/>
            <w:shd w:val="clear" w:color="auto" w:fill="auto"/>
          </w:tcPr>
          <w:p w14:paraId="47A08E9A" w14:textId="77777777" w:rsidR="0013056E" w:rsidRPr="00843DAA" w:rsidRDefault="0013056E" w:rsidP="00DC0CC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0" w:type="dxa"/>
            <w:gridSpan w:val="2"/>
            <w:shd w:val="clear" w:color="auto" w:fill="auto"/>
          </w:tcPr>
          <w:p w14:paraId="3D0055DF" w14:textId="77777777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 xml:space="preserve">Traders Yangon </w:t>
            </w:r>
          </w:p>
          <w:p w14:paraId="758B94A4" w14:textId="4E1CAC07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Company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DAA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041" w:type="dxa"/>
            <w:gridSpan w:val="2"/>
          </w:tcPr>
          <w:p w14:paraId="06D24A99" w14:textId="77777777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Shangri-La Yangon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DAA">
              <w:rPr>
                <w:rFonts w:ascii="Angsana New" w:hAnsi="Angsana New"/>
                <w:sz w:val="26"/>
                <w:szCs w:val="26"/>
              </w:rPr>
              <w:t>Company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843DAA">
              <w:rPr>
                <w:rFonts w:ascii="Angsana New" w:hAnsi="Angsana New"/>
                <w:sz w:val="26"/>
                <w:szCs w:val="26"/>
              </w:rPr>
              <w:t>Limited</w:t>
            </w:r>
          </w:p>
        </w:tc>
        <w:tc>
          <w:tcPr>
            <w:tcW w:w="2041" w:type="dxa"/>
            <w:gridSpan w:val="2"/>
          </w:tcPr>
          <w:p w14:paraId="4C847C2A" w14:textId="1B6C4F8F" w:rsidR="0013056E" w:rsidRPr="00843DAA" w:rsidRDefault="0013056E" w:rsidP="00DC0CC5">
            <w:pPr>
              <w:pBdr>
                <w:bottom w:val="single" w:sz="4" w:space="1" w:color="auto"/>
              </w:pBdr>
              <w:ind w:left="72" w:right="-1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 xml:space="preserve">Traders Square </w:t>
            </w:r>
            <w:r w:rsidRPr="00843DAA">
              <w:rPr>
                <w:rFonts w:ascii="Angsana New" w:hAnsi="Angsana New"/>
                <w:sz w:val="26"/>
                <w:szCs w:val="26"/>
                <w:cs/>
              </w:rPr>
              <w:t xml:space="preserve">                         </w:t>
            </w:r>
            <w:r w:rsidRPr="00843DAA">
              <w:rPr>
                <w:rFonts w:ascii="Angsana New" w:hAnsi="Angsana New"/>
                <w:sz w:val="26"/>
                <w:szCs w:val="26"/>
              </w:rPr>
              <w:t>Company Limited</w:t>
            </w:r>
          </w:p>
        </w:tc>
      </w:tr>
      <w:tr w:rsidR="005B33B4" w:rsidRPr="00525F0E" w14:paraId="10571495" w14:textId="77777777" w:rsidTr="00843DAA">
        <w:trPr>
          <w:trHeight w:val="74"/>
          <w:tblHeader/>
        </w:trPr>
        <w:tc>
          <w:tcPr>
            <w:tcW w:w="2878" w:type="dxa"/>
            <w:shd w:val="clear" w:color="auto" w:fill="auto"/>
          </w:tcPr>
          <w:p w14:paraId="6517B03D" w14:textId="77777777" w:rsidR="005B33B4" w:rsidRPr="00843DAA" w:rsidRDefault="005B33B4" w:rsidP="00DC0CC5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  <w:shd w:val="clear" w:color="auto" w:fill="auto"/>
          </w:tcPr>
          <w:p w14:paraId="58D0F0FF" w14:textId="27A4D167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  <w:shd w:val="clear" w:color="auto" w:fill="auto"/>
          </w:tcPr>
          <w:p w14:paraId="62BA427F" w14:textId="352784BE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1" w:type="dxa"/>
          </w:tcPr>
          <w:p w14:paraId="1E95F681" w14:textId="60C0C37F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</w:tcPr>
          <w:p w14:paraId="7A1E69B5" w14:textId="7E590F27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7BCA4374" w14:textId="79B5EFDD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1" w:type="dxa"/>
          </w:tcPr>
          <w:p w14:paraId="198ABF57" w14:textId="63989AF2" w:rsidR="005B33B4" w:rsidRPr="00843DAA" w:rsidRDefault="008551C9" w:rsidP="00DC0CC5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</w:tr>
      <w:tr w:rsidR="005E176C" w:rsidRPr="00525F0E" w14:paraId="433BD5D5" w14:textId="77777777" w:rsidTr="00843DAA">
        <w:trPr>
          <w:trHeight w:val="74"/>
        </w:trPr>
        <w:tc>
          <w:tcPr>
            <w:tcW w:w="2878" w:type="dxa"/>
            <w:shd w:val="clear" w:color="auto" w:fill="auto"/>
          </w:tcPr>
          <w:p w14:paraId="77BD6501" w14:textId="3496354A" w:rsidR="005E176C" w:rsidRPr="00843DAA" w:rsidRDefault="005E176C" w:rsidP="00DC0CC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020" w:type="dxa"/>
          </w:tcPr>
          <w:p w14:paraId="37D8BF24" w14:textId="1B0F8638" w:rsidR="005E176C" w:rsidRPr="00843DAA" w:rsidRDefault="00DB3544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DB3544">
              <w:rPr>
                <w:rFonts w:ascii="Angsana New" w:hAnsi="Angsana New"/>
                <w:sz w:val="26"/>
                <w:szCs w:val="26"/>
              </w:rPr>
              <w:t>14,23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1299196" w14:textId="66E79E5F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9,418</w:t>
            </w:r>
          </w:p>
        </w:tc>
        <w:tc>
          <w:tcPr>
            <w:tcW w:w="1021" w:type="dxa"/>
          </w:tcPr>
          <w:p w14:paraId="02C2E23D" w14:textId="2E3C9CF0" w:rsidR="005E176C" w:rsidRPr="00843DAA" w:rsidRDefault="0081113D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1113D">
              <w:rPr>
                <w:rFonts w:ascii="Angsana New" w:hAnsi="Angsana New"/>
                <w:sz w:val="26"/>
                <w:szCs w:val="26"/>
              </w:rPr>
              <w:t>221,80</w:t>
            </w: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096E013A" w14:textId="7DA49D72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274,458</w:t>
            </w:r>
          </w:p>
        </w:tc>
        <w:tc>
          <w:tcPr>
            <w:tcW w:w="1020" w:type="dxa"/>
          </w:tcPr>
          <w:p w14:paraId="5C31B0FD" w14:textId="7B9A48F5" w:rsidR="005E176C" w:rsidRPr="00843DAA" w:rsidRDefault="0081113D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1113D">
              <w:rPr>
                <w:rFonts w:ascii="Angsana New" w:hAnsi="Angsana New"/>
                <w:sz w:val="26"/>
                <w:szCs w:val="26"/>
              </w:rPr>
              <w:t>263,238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795FBD1A" w14:textId="085C384A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271,744</w:t>
            </w:r>
          </w:p>
        </w:tc>
      </w:tr>
      <w:tr w:rsidR="005E176C" w:rsidRPr="00525F0E" w14:paraId="254A3FD2" w14:textId="77777777" w:rsidTr="00843DAA">
        <w:trPr>
          <w:trHeight w:val="74"/>
        </w:trPr>
        <w:tc>
          <w:tcPr>
            <w:tcW w:w="2878" w:type="dxa"/>
            <w:shd w:val="clear" w:color="auto" w:fill="auto"/>
          </w:tcPr>
          <w:p w14:paraId="064AA11C" w14:textId="77777777" w:rsidR="005E176C" w:rsidRPr="00843DAA" w:rsidRDefault="005E176C" w:rsidP="00DC0CC5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0" w:type="dxa"/>
          </w:tcPr>
          <w:p w14:paraId="781369B0" w14:textId="77777777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BCA7FD3" w14:textId="77777777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</w:tcPr>
          <w:p w14:paraId="429670EF" w14:textId="77777777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20774BE8" w14:textId="77777777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BA7B6E9" w14:textId="77777777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C20C1E5" w14:textId="77777777" w:rsidR="005E176C" w:rsidRPr="00843DAA" w:rsidRDefault="005E176C" w:rsidP="00DC0CC5">
            <w:pP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E176C" w:rsidRPr="00525F0E" w14:paraId="7ACCC9EA" w14:textId="77777777" w:rsidTr="00843DAA">
        <w:trPr>
          <w:trHeight w:val="74"/>
        </w:trPr>
        <w:tc>
          <w:tcPr>
            <w:tcW w:w="2878" w:type="dxa"/>
            <w:shd w:val="clear" w:color="auto" w:fill="auto"/>
          </w:tcPr>
          <w:p w14:paraId="6987289D" w14:textId="5D5B9B0D" w:rsidR="005E176C" w:rsidRPr="00843DAA" w:rsidRDefault="005E176C" w:rsidP="00DC0CC5">
            <w:pPr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020" w:type="dxa"/>
          </w:tcPr>
          <w:p w14:paraId="012DFFE2" w14:textId="32B48363" w:rsidR="005E176C" w:rsidRPr="00843DAA" w:rsidRDefault="00DB3544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DB3544">
              <w:rPr>
                <w:rFonts w:ascii="Angsana New" w:hAnsi="Angsana New"/>
                <w:sz w:val="26"/>
                <w:szCs w:val="26"/>
              </w:rPr>
              <w:t>(241,92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Pr="00DB3544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CBE2358" w14:textId="0A6DD1E2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</w:t>
            </w:r>
            <w:r w:rsidR="009128D6">
              <w:rPr>
                <w:rFonts w:ascii="Angsana New" w:hAnsi="Angsana New"/>
                <w:sz w:val="26"/>
                <w:szCs w:val="26"/>
              </w:rPr>
              <w:t>211,921</w:t>
            </w:r>
            <w:r w:rsidRPr="00843DA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1" w:type="dxa"/>
          </w:tcPr>
          <w:p w14:paraId="055EC130" w14:textId="6A9CCAA9" w:rsidR="005E176C" w:rsidRPr="00843DAA" w:rsidRDefault="0081113D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1113D">
              <w:rPr>
                <w:rFonts w:ascii="Angsana New" w:hAnsi="Angsana New"/>
                <w:sz w:val="26"/>
                <w:szCs w:val="26"/>
              </w:rPr>
              <w:t>(76,037)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1F2601B1" w14:textId="3CC00C13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(11,734)</w:t>
            </w:r>
          </w:p>
        </w:tc>
        <w:tc>
          <w:tcPr>
            <w:tcW w:w="1020" w:type="dxa"/>
          </w:tcPr>
          <w:p w14:paraId="101BA012" w14:textId="44C46C2C" w:rsidR="005E176C" w:rsidRPr="00843DAA" w:rsidRDefault="0081113D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1113D">
              <w:rPr>
                <w:rFonts w:ascii="Angsana New" w:hAnsi="Angsana New"/>
                <w:sz w:val="26"/>
                <w:szCs w:val="26"/>
              </w:rPr>
              <w:t>(103,794)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nil"/>
            </w:tcBorders>
          </w:tcPr>
          <w:p w14:paraId="0ED891EF" w14:textId="69F66405" w:rsidR="005E176C" w:rsidRPr="00843DAA" w:rsidRDefault="005E176C" w:rsidP="00DC0CC5">
            <w:pPr>
              <w:pBdr>
                <w:bottom w:val="double" w:sz="4" w:space="1" w:color="auto"/>
              </w:pBdr>
              <w:tabs>
                <w:tab w:val="decimal" w:pos="801"/>
              </w:tabs>
              <w:ind w:left="-14" w:right="-86"/>
              <w:rPr>
                <w:rFonts w:ascii="Angsana New" w:hAnsi="Angsana New"/>
                <w:sz w:val="26"/>
                <w:szCs w:val="26"/>
              </w:rPr>
            </w:pPr>
            <w:r w:rsidRPr="00843DAA">
              <w:rPr>
                <w:rFonts w:ascii="Angsana New" w:hAnsi="Angsana New"/>
                <w:sz w:val="26"/>
                <w:szCs w:val="26"/>
              </w:rPr>
              <w:t>(106,555)</w:t>
            </w:r>
          </w:p>
        </w:tc>
      </w:tr>
    </w:tbl>
    <w:p w14:paraId="50675A63" w14:textId="77777777" w:rsidR="00DC0CC5" w:rsidRDefault="00DC0CC5" w:rsidP="00DC0CC5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6641B25" w14:textId="77777777" w:rsidR="00DC0CC5" w:rsidRDefault="00DC0CC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D7AA6F4" w14:textId="28036C72" w:rsidR="0013056E" w:rsidRDefault="00525F0E" w:rsidP="00DC0CC5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1B244B">
        <w:rPr>
          <w:rFonts w:ascii="Angsana New" w:hAnsi="Angsana New"/>
          <w:b/>
          <w:bCs/>
          <w:sz w:val="32"/>
          <w:szCs w:val="32"/>
        </w:rPr>
        <w:t>12.3</w:t>
      </w:r>
      <w:r>
        <w:rPr>
          <w:rFonts w:ascii="Angsana New" w:hAnsi="Angsana New"/>
          <w:sz w:val="32"/>
          <w:szCs w:val="32"/>
          <w:cs/>
        </w:rPr>
        <w:tab/>
      </w:r>
      <w:r w:rsidRPr="003E626E">
        <w:rPr>
          <w:rFonts w:ascii="Angsana New" w:hAnsi="Angsana New"/>
          <w:sz w:val="32"/>
          <w:szCs w:val="32"/>
          <w:cs/>
        </w:rPr>
        <w:t>รายการกระทบยอดส่วนได้เสีย</w:t>
      </w:r>
      <w:r w:rsidR="00944154">
        <w:rPr>
          <w:rFonts w:ascii="Angsana New" w:hAnsi="Angsana New"/>
          <w:sz w:val="32"/>
          <w:szCs w:val="32"/>
          <w:cs/>
        </w:rPr>
        <w:t>ของกิจการ</w:t>
      </w:r>
      <w:r w:rsidRPr="003E626E">
        <w:rPr>
          <w:rFonts w:ascii="Angsana New" w:hAnsi="Angsana New"/>
          <w:sz w:val="32"/>
          <w:szCs w:val="32"/>
          <w:cs/>
        </w:rPr>
        <w:t>ในบริษัทร่วม</w:t>
      </w:r>
      <w:r w:rsidR="0013056E" w:rsidRPr="0013056E">
        <w:rPr>
          <w:rFonts w:ascii="Angsana New" w:hAnsi="Angsana New"/>
          <w:sz w:val="32"/>
          <w:szCs w:val="32"/>
          <w:cs/>
        </w:rPr>
        <w:t xml:space="preserve"> </w:t>
      </w:r>
    </w:p>
    <w:p w14:paraId="75F77040" w14:textId="31044189" w:rsidR="00525F0E" w:rsidRDefault="0013056E" w:rsidP="00DC0CC5">
      <w:pPr>
        <w:tabs>
          <w:tab w:val="left" w:pos="900"/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003AF1">
        <w:rPr>
          <w:rFonts w:ascii="Angsana New" w:hAnsi="Angsana New"/>
          <w:sz w:val="32"/>
          <w:szCs w:val="32"/>
          <w:cs/>
        </w:rPr>
        <w:t>ตั้งแต่ปี</w:t>
      </w:r>
      <w:r w:rsidR="00944154" w:rsidRPr="00944154">
        <w:rPr>
          <w:rFonts w:ascii="Angsana New" w:hAnsi="Angsana New"/>
          <w:sz w:val="32"/>
          <w:szCs w:val="32"/>
          <w:cs/>
        </w:rPr>
        <w:t xml:space="preserve"> </w:t>
      </w:r>
      <w:r w:rsidR="008551C9">
        <w:rPr>
          <w:rFonts w:ascii="Angsana New" w:hAnsi="Angsana New"/>
          <w:sz w:val="32"/>
          <w:szCs w:val="32"/>
        </w:rPr>
        <w:t>256</w:t>
      </w:r>
      <w:r w:rsidR="00677117">
        <w:rPr>
          <w:rFonts w:ascii="Angsana New" w:hAnsi="Angsana New"/>
          <w:sz w:val="32"/>
          <w:szCs w:val="32"/>
        </w:rPr>
        <w:t>3</w:t>
      </w:r>
      <w:r w:rsidR="00944154" w:rsidRPr="00944154">
        <w:rPr>
          <w:rFonts w:ascii="Angsana New" w:hAnsi="Angsana New"/>
          <w:sz w:val="32"/>
          <w:szCs w:val="32"/>
          <w:cs/>
        </w:rPr>
        <w:t xml:space="preserve"> ฝ่ายบริหารของกลุ่มบริษัทได้พิจารณาเปลี่ยนวัตถุประสงค์ของเงินให้กู้ยืมระยะยาวแก่บริษัทร่วม </w:t>
      </w:r>
      <w:r w:rsidR="00944154">
        <w:rPr>
          <w:rFonts w:ascii="Angsana New" w:hAnsi="Angsana New"/>
          <w:sz w:val="32"/>
          <w:szCs w:val="32"/>
        </w:rPr>
        <w:t>3</w:t>
      </w:r>
      <w:r w:rsidR="00944154" w:rsidRPr="00944154">
        <w:rPr>
          <w:rFonts w:ascii="Angsana New" w:hAnsi="Angsana New"/>
          <w:sz w:val="32"/>
          <w:szCs w:val="32"/>
          <w:cs/>
        </w:rPr>
        <w:t xml:space="preserve"> แห่งโดยพิจารณาเนื้อหาว่าด้วยสถานการณ์การแพร่ระบาดของโรคติดเชื้อไวรัสโคโรนา </w:t>
      </w:r>
      <w:r w:rsidR="00944154">
        <w:rPr>
          <w:rFonts w:ascii="Angsana New" w:hAnsi="Angsana New"/>
          <w:sz w:val="32"/>
          <w:szCs w:val="32"/>
        </w:rPr>
        <w:t>2019</w:t>
      </w:r>
      <w:r w:rsidR="00944154" w:rsidRPr="00944154">
        <w:rPr>
          <w:rFonts w:ascii="Angsana New" w:hAnsi="Angsana New"/>
          <w:sz w:val="32"/>
          <w:szCs w:val="32"/>
          <w:cs/>
        </w:rPr>
        <w:t xml:space="preserve"> </w:t>
      </w:r>
      <w:r w:rsidR="00003AF1">
        <w:rPr>
          <w:rFonts w:ascii="Angsana New" w:hAnsi="Angsana New"/>
          <w:sz w:val="32"/>
          <w:szCs w:val="32"/>
          <w:cs/>
        </w:rPr>
        <w:t xml:space="preserve">                 </w:t>
      </w:r>
      <w:r w:rsidR="00944154" w:rsidRPr="00944154">
        <w:rPr>
          <w:rFonts w:ascii="Angsana New" w:hAnsi="Angsana New"/>
          <w:sz w:val="32"/>
          <w:szCs w:val="32"/>
          <w:cs/>
        </w:rPr>
        <w:t>เงินให้กู้ยืมระยะยาวดังกล่าวยังไม่มีการกำหนดแผนการเรียกชำระคืนในอนาคตอันใกล้ จึงให้ถือว่าเงินให้กู้ยืมระยะยาวดังกล่าวเป็นส่วนหนึ่งของส่วนได้เสียของกิจการในบริษัทร่วม</w:t>
      </w:r>
    </w:p>
    <w:tbl>
      <w:tblPr>
        <w:tblStyle w:val="TableGrid"/>
        <w:tblW w:w="93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201"/>
        <w:gridCol w:w="1201"/>
        <w:gridCol w:w="1201"/>
        <w:gridCol w:w="1198"/>
      </w:tblGrid>
      <w:tr w:rsidR="005E176C" w:rsidRPr="000430AD" w14:paraId="56D913C5" w14:textId="77777777" w:rsidTr="009F4568">
        <w:tc>
          <w:tcPr>
            <w:tcW w:w="9382" w:type="dxa"/>
            <w:gridSpan w:val="5"/>
          </w:tcPr>
          <w:p w14:paraId="73C7E640" w14:textId="77777777" w:rsidR="005E176C" w:rsidRPr="000430AD" w:rsidRDefault="005E176C" w:rsidP="009F4568">
            <w:pPr>
              <w:tabs>
                <w:tab w:val="left" w:pos="4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430AD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430A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176C" w:rsidRPr="000430AD" w14:paraId="603610E7" w14:textId="77777777" w:rsidTr="009F4568">
        <w:tc>
          <w:tcPr>
            <w:tcW w:w="4581" w:type="dxa"/>
          </w:tcPr>
          <w:p w14:paraId="60D84368" w14:textId="77777777" w:rsidR="005E176C" w:rsidRPr="000430AD" w:rsidRDefault="005E176C" w:rsidP="009F4568">
            <w:pPr>
              <w:tabs>
                <w:tab w:val="left" w:pos="48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4"/>
          </w:tcPr>
          <w:p w14:paraId="639EDAA0" w14:textId="77777777" w:rsidR="005E176C" w:rsidRPr="000430AD" w:rsidRDefault="005E176C" w:rsidP="009F4568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5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E176C" w:rsidRPr="000430AD" w14:paraId="4BFF0F07" w14:textId="77777777" w:rsidTr="009F4568">
        <w:tc>
          <w:tcPr>
            <w:tcW w:w="4581" w:type="dxa"/>
          </w:tcPr>
          <w:p w14:paraId="15335386" w14:textId="77777777" w:rsidR="005E176C" w:rsidRPr="000430AD" w:rsidRDefault="005E176C" w:rsidP="009F4568">
            <w:pPr>
              <w:tabs>
                <w:tab w:val="left" w:pos="48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4"/>
          </w:tcPr>
          <w:p w14:paraId="6D17FAD8" w14:textId="77777777" w:rsidR="005E176C" w:rsidRPr="00F265F0" w:rsidRDefault="005E176C" w:rsidP="009F4568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213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/>
                <w:sz w:val="28"/>
                <w:szCs w:val="28"/>
              </w:rPr>
              <w:t>2565</w:t>
            </w:r>
          </w:p>
        </w:tc>
      </w:tr>
      <w:tr w:rsidR="005E176C" w:rsidRPr="000430AD" w14:paraId="7A0E0980" w14:textId="77777777" w:rsidTr="009F4568">
        <w:tc>
          <w:tcPr>
            <w:tcW w:w="4581" w:type="dxa"/>
          </w:tcPr>
          <w:p w14:paraId="12F06260" w14:textId="77777777" w:rsidR="005E176C" w:rsidRPr="000430AD" w:rsidRDefault="005E176C" w:rsidP="009F4568">
            <w:pPr>
              <w:tabs>
                <w:tab w:val="left" w:pos="48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2AFAC6C2" w14:textId="77777777" w:rsidR="005E176C" w:rsidRPr="000430AD" w:rsidRDefault="005E176C" w:rsidP="009F4568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Traders Yangon Company Limited</w:t>
            </w:r>
          </w:p>
        </w:tc>
        <w:tc>
          <w:tcPr>
            <w:tcW w:w="1201" w:type="dxa"/>
            <w:vAlign w:val="bottom"/>
          </w:tcPr>
          <w:p w14:paraId="71A7B7B2" w14:textId="77777777" w:rsidR="005E176C" w:rsidRPr="000430AD" w:rsidRDefault="005E176C" w:rsidP="009F4568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Shangri-La Yangon Company Limited</w:t>
            </w:r>
          </w:p>
        </w:tc>
        <w:tc>
          <w:tcPr>
            <w:tcW w:w="1201" w:type="dxa"/>
            <w:vAlign w:val="bottom"/>
          </w:tcPr>
          <w:p w14:paraId="4A3F22D9" w14:textId="77777777" w:rsidR="005E176C" w:rsidRPr="000430AD" w:rsidRDefault="005E176C" w:rsidP="009F4568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Traders Square Company Limited</w:t>
            </w:r>
          </w:p>
        </w:tc>
        <w:tc>
          <w:tcPr>
            <w:tcW w:w="1198" w:type="dxa"/>
            <w:vAlign w:val="bottom"/>
          </w:tcPr>
          <w:p w14:paraId="7328A9FB" w14:textId="77777777" w:rsidR="005E176C" w:rsidRPr="000430AD" w:rsidRDefault="005E176C" w:rsidP="009F4568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E176C" w:rsidRPr="000430AD" w14:paraId="5EB15FC4" w14:textId="77777777" w:rsidTr="009F4568">
        <w:tc>
          <w:tcPr>
            <w:tcW w:w="4581" w:type="dxa"/>
          </w:tcPr>
          <w:p w14:paraId="078F7581" w14:textId="77777777" w:rsidR="005E176C" w:rsidRPr="00A25C35" w:rsidRDefault="005E176C" w:rsidP="009F4568">
            <w:pPr>
              <w:tabs>
                <w:tab w:val="left" w:pos="48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ส่วนได้เสียในบริษัทร่วม</w:t>
            </w:r>
          </w:p>
        </w:tc>
        <w:tc>
          <w:tcPr>
            <w:tcW w:w="1201" w:type="dxa"/>
            <w:vAlign w:val="bottom"/>
          </w:tcPr>
          <w:p w14:paraId="259B8F09" w14:textId="77777777" w:rsidR="005E176C" w:rsidRPr="000430AD" w:rsidRDefault="005E176C" w:rsidP="009F4568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BCB1672" w14:textId="77777777" w:rsidR="005E176C" w:rsidRPr="000430AD" w:rsidRDefault="005E176C" w:rsidP="009F4568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9290CE0" w14:textId="77777777" w:rsidR="005E176C" w:rsidRPr="000430AD" w:rsidRDefault="005E176C" w:rsidP="009F4568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56DFB1B5" w14:textId="77777777" w:rsidR="005E176C" w:rsidRPr="000430AD" w:rsidRDefault="005E176C" w:rsidP="009F4568">
            <w:pP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176C" w:rsidRPr="000430AD" w14:paraId="4CB2A0FD" w14:textId="77777777" w:rsidTr="009F4568">
        <w:tc>
          <w:tcPr>
            <w:tcW w:w="4581" w:type="dxa"/>
          </w:tcPr>
          <w:p w14:paraId="55B3DB70" w14:textId="77777777" w:rsidR="005E176C" w:rsidRPr="00A25C35" w:rsidRDefault="005E176C" w:rsidP="009F4568">
            <w:pPr>
              <w:tabs>
                <w:tab w:val="left" w:pos="4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5C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สุทธิของบริษัทร่วม</w:t>
            </w:r>
          </w:p>
        </w:tc>
        <w:tc>
          <w:tcPr>
            <w:tcW w:w="1201" w:type="dxa"/>
          </w:tcPr>
          <w:p w14:paraId="6FF62D7A" w14:textId="78832120" w:rsidR="005E176C" w:rsidRPr="000430AD" w:rsidRDefault="00577DAE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7DAE">
              <w:rPr>
                <w:rFonts w:asciiTheme="majorBidi" w:hAnsiTheme="majorBidi" w:cstheme="majorBidi"/>
                <w:sz w:val="28"/>
                <w:szCs w:val="28"/>
              </w:rPr>
              <w:t>(2,800,131)</w:t>
            </w:r>
          </w:p>
        </w:tc>
        <w:tc>
          <w:tcPr>
            <w:tcW w:w="1201" w:type="dxa"/>
          </w:tcPr>
          <w:p w14:paraId="523BA0B3" w14:textId="31CBC523" w:rsidR="005E176C" w:rsidRPr="000430AD" w:rsidRDefault="00E33FE6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FE6">
              <w:rPr>
                <w:rFonts w:asciiTheme="majorBidi" w:hAnsiTheme="majorBidi" w:cstheme="majorBidi"/>
                <w:sz w:val="28"/>
                <w:szCs w:val="28"/>
              </w:rPr>
              <w:t>(647,939)</w:t>
            </w:r>
          </w:p>
        </w:tc>
        <w:tc>
          <w:tcPr>
            <w:tcW w:w="1201" w:type="dxa"/>
          </w:tcPr>
          <w:p w14:paraId="5490C4C6" w14:textId="0E271257" w:rsidR="005E176C" w:rsidRPr="000430AD" w:rsidRDefault="00EF2126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126">
              <w:rPr>
                <w:rFonts w:asciiTheme="majorBidi" w:hAnsiTheme="majorBidi" w:cstheme="majorBidi"/>
                <w:sz w:val="28"/>
                <w:szCs w:val="28"/>
              </w:rPr>
              <w:t>(793,908)</w:t>
            </w:r>
          </w:p>
        </w:tc>
        <w:tc>
          <w:tcPr>
            <w:tcW w:w="1198" w:type="dxa"/>
          </w:tcPr>
          <w:p w14:paraId="50D9C049" w14:textId="4BD125FC" w:rsidR="005E176C" w:rsidRPr="000430AD" w:rsidRDefault="009C35BA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5BA">
              <w:rPr>
                <w:rFonts w:asciiTheme="majorBidi" w:hAnsiTheme="majorBidi" w:cstheme="majorBidi"/>
                <w:sz w:val="28"/>
                <w:szCs w:val="28"/>
              </w:rPr>
              <w:t>(4,241,978)</w:t>
            </w:r>
          </w:p>
        </w:tc>
      </w:tr>
      <w:tr w:rsidR="005E176C" w:rsidRPr="000430AD" w14:paraId="0F86B41F" w14:textId="77777777" w:rsidTr="009F4568">
        <w:tc>
          <w:tcPr>
            <w:tcW w:w="4581" w:type="dxa"/>
          </w:tcPr>
          <w:p w14:paraId="7BD6D609" w14:textId="77777777" w:rsidR="005E176C" w:rsidRPr="00A25C35" w:rsidRDefault="005E176C" w:rsidP="009F4568">
            <w:pPr>
              <w:ind w:left="158" w:right="-104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A25C3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201" w:type="dxa"/>
          </w:tcPr>
          <w:p w14:paraId="7BDE0616" w14:textId="1625567E" w:rsidR="005E176C" w:rsidRPr="000430AD" w:rsidRDefault="00577DAE" w:rsidP="009F45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77DAE">
              <w:rPr>
                <w:rFonts w:asciiTheme="majorBidi" w:hAnsiTheme="majorBidi" w:cstheme="majorBidi"/>
                <w:sz w:val="28"/>
                <w:szCs w:val="28"/>
              </w:rPr>
              <w:t>23.53%</w:t>
            </w:r>
          </w:p>
        </w:tc>
        <w:tc>
          <w:tcPr>
            <w:tcW w:w="1201" w:type="dxa"/>
          </w:tcPr>
          <w:p w14:paraId="0F9C6CB6" w14:textId="20DF24F2" w:rsidR="005E176C" w:rsidRPr="000430AD" w:rsidRDefault="00E33FE6" w:rsidP="009F45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33FE6">
              <w:rPr>
                <w:rFonts w:asciiTheme="majorBidi" w:hAnsiTheme="majorBidi" w:cstheme="majorBidi"/>
                <w:sz w:val="28"/>
                <w:szCs w:val="28"/>
              </w:rPr>
              <w:t>22.22%</w:t>
            </w:r>
          </w:p>
        </w:tc>
        <w:tc>
          <w:tcPr>
            <w:tcW w:w="1201" w:type="dxa"/>
          </w:tcPr>
          <w:p w14:paraId="7F033930" w14:textId="6391EAAC" w:rsidR="005E176C" w:rsidRPr="000430AD" w:rsidRDefault="00EF2126" w:rsidP="009F45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2126">
              <w:rPr>
                <w:rFonts w:asciiTheme="majorBidi" w:hAnsiTheme="majorBidi" w:cstheme="majorBidi"/>
                <w:sz w:val="28"/>
                <w:szCs w:val="28"/>
              </w:rPr>
              <w:t>23.56%</w:t>
            </w:r>
          </w:p>
        </w:tc>
        <w:tc>
          <w:tcPr>
            <w:tcW w:w="1198" w:type="dxa"/>
          </w:tcPr>
          <w:p w14:paraId="39B5D3AF" w14:textId="77777777" w:rsidR="005E176C" w:rsidRPr="000430AD" w:rsidRDefault="005E176C" w:rsidP="009F4568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76C" w:rsidRPr="000430AD" w14:paraId="15B72F7F" w14:textId="77777777" w:rsidTr="009F4568">
        <w:tc>
          <w:tcPr>
            <w:tcW w:w="4581" w:type="dxa"/>
          </w:tcPr>
          <w:p w14:paraId="3DB8D10B" w14:textId="77777777" w:rsidR="005E176C" w:rsidRPr="00A25C35" w:rsidRDefault="005E176C" w:rsidP="009F4568">
            <w:pPr>
              <w:ind w:left="158" w:right="-104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C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แบ่งส่วน</w:t>
            </w:r>
            <w:r w:rsidRPr="00A25C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ได้เสียของ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 w:rsidRPr="00A25C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01" w:type="dxa"/>
          </w:tcPr>
          <w:p w14:paraId="76386D48" w14:textId="085EC67E" w:rsidR="005E176C" w:rsidRPr="000430AD" w:rsidRDefault="00577DAE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7DAE">
              <w:rPr>
                <w:rFonts w:asciiTheme="majorBidi" w:hAnsiTheme="majorBidi" w:cstheme="majorBidi"/>
                <w:sz w:val="28"/>
                <w:szCs w:val="28"/>
              </w:rPr>
              <w:t>(658,871)</w:t>
            </w:r>
          </w:p>
        </w:tc>
        <w:tc>
          <w:tcPr>
            <w:tcW w:w="1201" w:type="dxa"/>
          </w:tcPr>
          <w:p w14:paraId="6DC55EA3" w14:textId="3A4CAE0A" w:rsidR="005E176C" w:rsidRPr="000430AD" w:rsidRDefault="00F24B84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(143,972)</w:t>
            </w:r>
          </w:p>
        </w:tc>
        <w:tc>
          <w:tcPr>
            <w:tcW w:w="1201" w:type="dxa"/>
          </w:tcPr>
          <w:p w14:paraId="47CC7A3E" w14:textId="7F2384D0" w:rsidR="005E176C" w:rsidRPr="000430AD" w:rsidRDefault="00EF2126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126">
              <w:rPr>
                <w:rFonts w:asciiTheme="majorBidi" w:hAnsiTheme="majorBidi" w:cstheme="majorBidi"/>
                <w:sz w:val="28"/>
                <w:szCs w:val="28"/>
              </w:rPr>
              <w:t>(187,045)</w:t>
            </w:r>
          </w:p>
        </w:tc>
        <w:tc>
          <w:tcPr>
            <w:tcW w:w="1198" w:type="dxa"/>
          </w:tcPr>
          <w:p w14:paraId="0A7A6D13" w14:textId="52827BD3" w:rsidR="005E176C" w:rsidRPr="000430AD" w:rsidRDefault="009C35BA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5BA">
              <w:rPr>
                <w:rFonts w:asciiTheme="majorBidi" w:hAnsiTheme="majorBidi" w:cstheme="majorBidi"/>
                <w:sz w:val="28"/>
                <w:szCs w:val="28"/>
              </w:rPr>
              <w:t>(989,888)</w:t>
            </w:r>
          </w:p>
        </w:tc>
      </w:tr>
      <w:tr w:rsidR="005E176C" w:rsidRPr="000430AD" w14:paraId="38709363" w14:textId="77777777" w:rsidTr="009F4568">
        <w:tc>
          <w:tcPr>
            <w:tcW w:w="4581" w:type="dxa"/>
          </w:tcPr>
          <w:p w14:paraId="2FA5DA74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</w:pPr>
            <w:r w:rsidRPr="00525F0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เงินลงทุนในบริษัทร่วม</w:t>
            </w:r>
          </w:p>
        </w:tc>
        <w:tc>
          <w:tcPr>
            <w:tcW w:w="1201" w:type="dxa"/>
          </w:tcPr>
          <w:p w14:paraId="08BA5A47" w14:textId="77777777" w:rsidR="005E176C" w:rsidRPr="000430AD" w:rsidRDefault="005E176C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02609DE" w14:textId="77777777" w:rsidR="005E176C" w:rsidRPr="000430AD" w:rsidRDefault="005E176C" w:rsidP="009F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E556CB3" w14:textId="77777777" w:rsidR="005E176C" w:rsidRPr="000430AD" w:rsidRDefault="005E176C" w:rsidP="009F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E381454" w14:textId="77777777" w:rsidR="005E176C" w:rsidRPr="000430AD" w:rsidRDefault="005E176C" w:rsidP="009F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76C" w:rsidRPr="000430AD" w14:paraId="6CFB512B" w14:textId="77777777" w:rsidTr="009F4568">
        <w:tc>
          <w:tcPr>
            <w:tcW w:w="4581" w:type="dxa"/>
          </w:tcPr>
          <w:p w14:paraId="51D311A2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เงินลงทุนในบริษัทร่วม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- หุ้นสามัญ (ราคาทุน)</w:t>
            </w:r>
          </w:p>
        </w:tc>
        <w:tc>
          <w:tcPr>
            <w:tcW w:w="1201" w:type="dxa"/>
          </w:tcPr>
          <w:p w14:paraId="2958576F" w14:textId="1C7E8F11" w:rsidR="005E176C" w:rsidRPr="000430AD" w:rsidRDefault="00577DAE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7DAE">
              <w:rPr>
                <w:rFonts w:asciiTheme="majorBidi" w:hAnsiTheme="majorBidi" w:cstheme="majorBidi"/>
                <w:sz w:val="28"/>
                <w:szCs w:val="28"/>
              </w:rPr>
              <w:t>30,902</w:t>
            </w:r>
          </w:p>
        </w:tc>
        <w:tc>
          <w:tcPr>
            <w:tcW w:w="1201" w:type="dxa"/>
          </w:tcPr>
          <w:p w14:paraId="3D1F0029" w14:textId="693465CD" w:rsidR="005E176C" w:rsidRPr="000430AD" w:rsidRDefault="00F24B84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18,273</w:t>
            </w:r>
          </w:p>
        </w:tc>
        <w:tc>
          <w:tcPr>
            <w:tcW w:w="1201" w:type="dxa"/>
          </w:tcPr>
          <w:p w14:paraId="6955FFA1" w14:textId="1422BD8B" w:rsidR="005E176C" w:rsidRPr="000430AD" w:rsidRDefault="00EF2126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126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  <w:tc>
          <w:tcPr>
            <w:tcW w:w="1198" w:type="dxa"/>
          </w:tcPr>
          <w:p w14:paraId="233CC26B" w14:textId="61725014" w:rsidR="005E176C" w:rsidRPr="000430AD" w:rsidRDefault="009C35BA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5BA">
              <w:rPr>
                <w:rFonts w:asciiTheme="majorBidi" w:hAnsiTheme="majorBidi" w:cstheme="majorBidi"/>
                <w:sz w:val="28"/>
                <w:szCs w:val="28"/>
              </w:rPr>
              <w:t>49,904</w:t>
            </w:r>
          </w:p>
        </w:tc>
      </w:tr>
      <w:tr w:rsidR="005E176C" w:rsidRPr="000430AD" w14:paraId="6894C93D" w14:textId="77777777" w:rsidTr="009F4568">
        <w:tc>
          <w:tcPr>
            <w:tcW w:w="4581" w:type="dxa"/>
          </w:tcPr>
          <w:p w14:paraId="0065D7B6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sz w:val="28"/>
                <w:szCs w:val="28"/>
              </w:rPr>
              <w:t xml:space="preserve">: </w:t>
            </w: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ส่วนแบ่ง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ผลขาดทุนสะสมจากเงินลงทุนใน</w:t>
            </w: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01" w:type="dxa"/>
          </w:tcPr>
          <w:p w14:paraId="5E11029C" w14:textId="6CA04F4F" w:rsidR="005E176C" w:rsidRPr="000430AD" w:rsidRDefault="00577DAE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7DAE">
              <w:rPr>
                <w:rFonts w:asciiTheme="majorBidi" w:hAnsiTheme="majorBidi" w:cstheme="majorBidi"/>
                <w:sz w:val="28"/>
                <w:szCs w:val="28"/>
              </w:rPr>
              <w:t>(30,902)</w:t>
            </w:r>
          </w:p>
        </w:tc>
        <w:tc>
          <w:tcPr>
            <w:tcW w:w="1201" w:type="dxa"/>
          </w:tcPr>
          <w:p w14:paraId="4D9DFBEE" w14:textId="10780EDB" w:rsidR="005E176C" w:rsidRPr="000430AD" w:rsidRDefault="00F24B84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(18,273)</w:t>
            </w:r>
          </w:p>
        </w:tc>
        <w:tc>
          <w:tcPr>
            <w:tcW w:w="1201" w:type="dxa"/>
          </w:tcPr>
          <w:p w14:paraId="40D6B8D8" w14:textId="3B16C11C" w:rsidR="005E176C" w:rsidRPr="000430AD" w:rsidRDefault="00EF2126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126">
              <w:rPr>
                <w:rFonts w:asciiTheme="majorBidi" w:hAnsiTheme="majorBidi" w:cstheme="majorBidi"/>
                <w:sz w:val="28"/>
                <w:szCs w:val="28"/>
              </w:rPr>
              <w:t>(729)</w:t>
            </w:r>
          </w:p>
        </w:tc>
        <w:tc>
          <w:tcPr>
            <w:tcW w:w="1198" w:type="dxa"/>
          </w:tcPr>
          <w:p w14:paraId="087E1914" w14:textId="3A928EA1" w:rsidR="005E176C" w:rsidRPr="000430AD" w:rsidRDefault="009C35BA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5BA">
              <w:rPr>
                <w:rFonts w:asciiTheme="majorBidi" w:hAnsiTheme="majorBidi" w:cstheme="majorBidi"/>
                <w:sz w:val="28"/>
                <w:szCs w:val="28"/>
              </w:rPr>
              <w:t>(49,904)</w:t>
            </w:r>
          </w:p>
        </w:tc>
      </w:tr>
      <w:tr w:rsidR="005E176C" w:rsidRPr="000430AD" w14:paraId="0FF9ECE5" w14:textId="77777777" w:rsidTr="009F4568">
        <w:tc>
          <w:tcPr>
            <w:tcW w:w="4581" w:type="dxa"/>
          </w:tcPr>
          <w:p w14:paraId="2EF9131C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</w:tcPr>
          <w:p w14:paraId="245EECDE" w14:textId="5D0F7512" w:rsidR="005E176C" w:rsidRDefault="00577DAE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</w:tcPr>
          <w:p w14:paraId="68B1D65D" w14:textId="68DEA466" w:rsidR="005E176C" w:rsidRDefault="00F24B84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</w:tcPr>
          <w:p w14:paraId="0979A633" w14:textId="72FB233D" w:rsidR="005E176C" w:rsidRDefault="00EF2126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8" w:type="dxa"/>
          </w:tcPr>
          <w:p w14:paraId="1AE9A209" w14:textId="23767BB9" w:rsidR="005E176C" w:rsidRDefault="009C35BA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176C" w:rsidRPr="000430AD" w14:paraId="3DB17DE4" w14:textId="77777777" w:rsidTr="009F4568">
        <w:tc>
          <w:tcPr>
            <w:tcW w:w="4581" w:type="dxa"/>
          </w:tcPr>
          <w:p w14:paraId="0201B475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525F0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เงินให้กู้ยืมระยะยาวแก่และดอกเบี้ยค้างรับ</w:t>
            </w:r>
          </w:p>
          <w:p w14:paraId="1674A6E0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5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25F0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  <w:r w:rsidRPr="008B75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(หมา</w:t>
            </w:r>
            <w:r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</w:t>
            </w:r>
            <w:r w:rsidRPr="008B75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เหตุ </w:t>
            </w: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Pr="008B757A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1" w:type="dxa"/>
          </w:tcPr>
          <w:p w14:paraId="1432A5F6" w14:textId="77777777" w:rsidR="005E176C" w:rsidRPr="000430AD" w:rsidRDefault="005E176C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6159CE4" w14:textId="77777777" w:rsidR="005E176C" w:rsidRPr="000430AD" w:rsidRDefault="005E176C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3630BE74" w14:textId="77777777" w:rsidR="005E176C" w:rsidRPr="000430AD" w:rsidRDefault="005E176C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7074A13" w14:textId="77777777" w:rsidR="005E176C" w:rsidRPr="000430AD" w:rsidRDefault="005E176C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176C" w:rsidRPr="000430AD" w14:paraId="0601FFB2" w14:textId="77777777" w:rsidTr="009F4568">
        <w:tc>
          <w:tcPr>
            <w:tcW w:w="4581" w:type="dxa"/>
          </w:tcPr>
          <w:p w14:paraId="5D375623" w14:textId="77777777" w:rsidR="005E176C" w:rsidRPr="00525F0E" w:rsidRDefault="005E176C" w:rsidP="009F4568">
            <w:pPr>
              <w:tabs>
                <w:tab w:val="left" w:pos="4860"/>
              </w:tabs>
              <w:ind w:left="160" w:hanging="160"/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</w:pPr>
            <w:r w:rsidRPr="003172B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เงินให้กู้ยืมระยะยาวแก่และดอกเบี้ยค้างรับ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172B4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01" w:type="dxa"/>
            <w:vAlign w:val="bottom"/>
          </w:tcPr>
          <w:p w14:paraId="2EF07367" w14:textId="78B744D8" w:rsidR="005E176C" w:rsidRPr="000430AD" w:rsidRDefault="00577DAE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7DAE">
              <w:rPr>
                <w:rFonts w:asciiTheme="majorBidi" w:hAnsiTheme="majorBidi" w:cstheme="majorBidi"/>
                <w:sz w:val="28"/>
                <w:szCs w:val="28"/>
              </w:rPr>
              <w:t>562,473</w:t>
            </w:r>
          </w:p>
        </w:tc>
        <w:tc>
          <w:tcPr>
            <w:tcW w:w="1201" w:type="dxa"/>
            <w:vAlign w:val="bottom"/>
          </w:tcPr>
          <w:p w14:paraId="59880577" w14:textId="0489CC27" w:rsidR="005E176C" w:rsidRPr="000430AD" w:rsidRDefault="00F24B84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841,43</w:t>
            </w:r>
            <w:r w:rsidR="003D6FA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201" w:type="dxa"/>
            <w:vAlign w:val="bottom"/>
          </w:tcPr>
          <w:p w14:paraId="52469845" w14:textId="0918ADD8" w:rsidR="005E176C" w:rsidRPr="000430AD" w:rsidRDefault="003D6FA6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FA6">
              <w:rPr>
                <w:rFonts w:asciiTheme="majorBidi" w:hAnsiTheme="majorBidi" w:cstheme="majorBidi"/>
                <w:sz w:val="28"/>
                <w:szCs w:val="28"/>
              </w:rPr>
              <w:t>914,125</w:t>
            </w:r>
          </w:p>
        </w:tc>
        <w:tc>
          <w:tcPr>
            <w:tcW w:w="1198" w:type="dxa"/>
            <w:vAlign w:val="bottom"/>
          </w:tcPr>
          <w:p w14:paraId="794C7A6F" w14:textId="62D12A2D" w:rsidR="005E176C" w:rsidRPr="000430AD" w:rsidRDefault="003D6FA6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FA6">
              <w:rPr>
                <w:rFonts w:asciiTheme="majorBidi" w:hAnsiTheme="majorBidi" w:cstheme="majorBidi"/>
                <w:sz w:val="28"/>
                <w:szCs w:val="28"/>
              </w:rPr>
              <w:t>2,318,028</w:t>
            </w:r>
          </w:p>
        </w:tc>
      </w:tr>
      <w:tr w:rsidR="005E176C" w:rsidRPr="000430AD" w14:paraId="19E87072" w14:textId="77777777" w:rsidTr="009F4568">
        <w:tc>
          <w:tcPr>
            <w:tcW w:w="4581" w:type="dxa"/>
          </w:tcPr>
          <w:p w14:paraId="15BAFD73" w14:textId="77777777" w:rsidR="005E176C" w:rsidRPr="00003AF1" w:rsidRDefault="005E176C" w:rsidP="009F4568">
            <w:pPr>
              <w:tabs>
                <w:tab w:val="left" w:pos="4860"/>
              </w:tabs>
              <w:ind w:left="160" w:right="-390" w:hanging="160"/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003AF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หัก</w:t>
            </w:r>
            <w:r w:rsidRPr="00003AF1">
              <w:rPr>
                <w:rFonts w:asciiTheme="majorBidi" w:hAnsiTheme="majorBidi"/>
                <w:spacing w:val="-4"/>
                <w:sz w:val="28"/>
                <w:szCs w:val="28"/>
              </w:rPr>
              <w:t>:</w:t>
            </w:r>
            <w:r w:rsidRPr="00003A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03A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ค่าเผื่อผลขาดทุนจากการด้อยค่าของสินทรัพย์ทางการเงิน </w:t>
            </w:r>
          </w:p>
        </w:tc>
        <w:tc>
          <w:tcPr>
            <w:tcW w:w="1201" w:type="dxa"/>
            <w:vAlign w:val="bottom"/>
          </w:tcPr>
          <w:p w14:paraId="4199D794" w14:textId="542D37A3" w:rsidR="005E176C" w:rsidRPr="000430AD" w:rsidRDefault="00577DAE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7DAE">
              <w:rPr>
                <w:rFonts w:asciiTheme="majorBidi" w:hAnsiTheme="majorBidi" w:cstheme="majorBidi"/>
                <w:sz w:val="28"/>
                <w:szCs w:val="28"/>
              </w:rPr>
              <w:t>(562,473)</w:t>
            </w:r>
          </w:p>
        </w:tc>
        <w:tc>
          <w:tcPr>
            <w:tcW w:w="1201" w:type="dxa"/>
            <w:vAlign w:val="bottom"/>
          </w:tcPr>
          <w:p w14:paraId="45F02873" w14:textId="5D758BEE" w:rsidR="005E176C" w:rsidRPr="000430AD" w:rsidRDefault="00F24B84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(125,402)</w:t>
            </w:r>
          </w:p>
        </w:tc>
        <w:tc>
          <w:tcPr>
            <w:tcW w:w="1201" w:type="dxa"/>
            <w:vAlign w:val="bottom"/>
          </w:tcPr>
          <w:p w14:paraId="294C9BE5" w14:textId="68D487FD" w:rsidR="005E176C" w:rsidRPr="000430AD" w:rsidRDefault="00EF2126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2126">
              <w:rPr>
                <w:rFonts w:asciiTheme="majorBidi" w:hAnsiTheme="majorBidi" w:cstheme="majorBidi"/>
                <w:sz w:val="28"/>
                <w:szCs w:val="28"/>
              </w:rPr>
              <w:t>(279,949)</w:t>
            </w:r>
          </w:p>
        </w:tc>
        <w:tc>
          <w:tcPr>
            <w:tcW w:w="1198" w:type="dxa"/>
            <w:vAlign w:val="bottom"/>
          </w:tcPr>
          <w:p w14:paraId="7B056B0B" w14:textId="631D1C82" w:rsidR="005E176C" w:rsidRPr="000430AD" w:rsidRDefault="009C35BA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C35BA">
              <w:rPr>
                <w:rFonts w:asciiTheme="majorBidi" w:hAnsiTheme="majorBidi" w:cstheme="majorBidi"/>
                <w:sz w:val="28"/>
                <w:szCs w:val="28"/>
              </w:rPr>
              <w:t>(967,824)</w:t>
            </w:r>
          </w:p>
        </w:tc>
      </w:tr>
      <w:tr w:rsidR="005E176C" w:rsidRPr="000430AD" w14:paraId="5A991541" w14:textId="77777777" w:rsidTr="009F4568">
        <w:tc>
          <w:tcPr>
            <w:tcW w:w="4581" w:type="dxa"/>
          </w:tcPr>
          <w:p w14:paraId="052E8B2D" w14:textId="77777777" w:rsidR="005E176C" w:rsidRPr="00525F0E" w:rsidRDefault="005E176C" w:rsidP="009F4568">
            <w:pPr>
              <w:ind w:left="158" w:right="7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 - สุทธิ</w:t>
            </w:r>
          </w:p>
        </w:tc>
        <w:tc>
          <w:tcPr>
            <w:tcW w:w="1201" w:type="dxa"/>
            <w:vAlign w:val="bottom"/>
          </w:tcPr>
          <w:p w14:paraId="659DF4F1" w14:textId="65BC3D1B" w:rsidR="005E176C" w:rsidRPr="000430AD" w:rsidRDefault="00577DAE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77CAB935" w14:textId="3170D531" w:rsidR="005E176C" w:rsidRPr="000430AD" w:rsidRDefault="00F24B84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716,02</w:t>
            </w:r>
            <w:r w:rsidR="003D6FA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01" w:type="dxa"/>
            <w:vAlign w:val="bottom"/>
          </w:tcPr>
          <w:p w14:paraId="37302987" w14:textId="5DDD2861" w:rsidR="005E176C" w:rsidRPr="000430AD" w:rsidRDefault="003D6FA6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FA6">
              <w:rPr>
                <w:rFonts w:asciiTheme="majorBidi" w:hAnsiTheme="majorBidi" w:cstheme="majorBidi"/>
                <w:sz w:val="28"/>
                <w:szCs w:val="28"/>
              </w:rPr>
              <w:t>634,176</w:t>
            </w:r>
          </w:p>
        </w:tc>
        <w:tc>
          <w:tcPr>
            <w:tcW w:w="1198" w:type="dxa"/>
            <w:vAlign w:val="bottom"/>
          </w:tcPr>
          <w:p w14:paraId="4DB602DF" w14:textId="664B1B29" w:rsidR="005E176C" w:rsidRPr="000430AD" w:rsidRDefault="003D6FA6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6FA6">
              <w:rPr>
                <w:rFonts w:asciiTheme="majorBidi" w:hAnsiTheme="majorBidi" w:cstheme="majorBidi"/>
                <w:sz w:val="28"/>
                <w:szCs w:val="28"/>
              </w:rPr>
              <w:t>1,350,204</w:t>
            </w:r>
          </w:p>
        </w:tc>
      </w:tr>
      <w:tr w:rsidR="005E176C" w:rsidRPr="000430AD" w14:paraId="345379B8" w14:textId="77777777" w:rsidTr="009F4568">
        <w:tc>
          <w:tcPr>
            <w:tcW w:w="4581" w:type="dxa"/>
          </w:tcPr>
          <w:p w14:paraId="3DD13C33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sz w:val="28"/>
                <w:szCs w:val="28"/>
              </w:rPr>
              <w:t xml:space="preserve">: </w:t>
            </w: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ส่วนแบ่ง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ผลขาดทุนสะสมจากเงินลงทุนใน</w:t>
            </w: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01" w:type="dxa"/>
            <w:vAlign w:val="bottom"/>
          </w:tcPr>
          <w:p w14:paraId="1EFF4559" w14:textId="01812D4C" w:rsidR="005E176C" w:rsidRPr="000430AD" w:rsidRDefault="00577DAE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4214327C" w14:textId="6DE75714" w:rsidR="005E176C" w:rsidRPr="009967E8" w:rsidRDefault="00F24B84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(125,699)</w:t>
            </w:r>
          </w:p>
        </w:tc>
        <w:tc>
          <w:tcPr>
            <w:tcW w:w="1201" w:type="dxa"/>
            <w:vAlign w:val="bottom"/>
          </w:tcPr>
          <w:p w14:paraId="1BE1A002" w14:textId="45697E28" w:rsidR="005E176C" w:rsidRPr="009967E8" w:rsidRDefault="009C35BA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5BA">
              <w:rPr>
                <w:rFonts w:asciiTheme="majorBidi" w:hAnsiTheme="majorBidi" w:cstheme="majorBidi"/>
                <w:sz w:val="28"/>
                <w:szCs w:val="28"/>
              </w:rPr>
              <w:t>(186,316)</w:t>
            </w:r>
          </w:p>
        </w:tc>
        <w:tc>
          <w:tcPr>
            <w:tcW w:w="1198" w:type="dxa"/>
            <w:vAlign w:val="bottom"/>
          </w:tcPr>
          <w:p w14:paraId="39C421DA" w14:textId="3F110848" w:rsidR="005E176C" w:rsidRPr="009967E8" w:rsidRDefault="009C35BA" w:rsidP="009F4568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C35BA">
              <w:rPr>
                <w:rFonts w:asciiTheme="majorBidi" w:hAnsiTheme="majorBidi" w:cstheme="majorBidi"/>
                <w:sz w:val="28"/>
                <w:szCs w:val="28"/>
              </w:rPr>
              <w:t>(312,015)</w:t>
            </w:r>
          </w:p>
        </w:tc>
      </w:tr>
      <w:tr w:rsidR="005E176C" w:rsidRPr="000430AD" w14:paraId="42F1D708" w14:textId="77777777" w:rsidTr="009F4568">
        <w:trPr>
          <w:trHeight w:val="74"/>
        </w:trPr>
        <w:tc>
          <w:tcPr>
            <w:tcW w:w="4581" w:type="dxa"/>
          </w:tcPr>
          <w:p w14:paraId="0171534D" w14:textId="77777777" w:rsidR="005E176C" w:rsidRPr="008B757A" w:rsidRDefault="005E176C" w:rsidP="009F4568">
            <w:pPr>
              <w:ind w:left="158" w:right="73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B757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รวมเงินให้กู้ยืมระยะยาวแก่และดอกเบี้ยค้างรับ                               จากกิจการที่เกี่ยวข้องกัน - สุทธิ</w:t>
            </w:r>
          </w:p>
        </w:tc>
        <w:tc>
          <w:tcPr>
            <w:tcW w:w="1201" w:type="dxa"/>
            <w:vAlign w:val="bottom"/>
          </w:tcPr>
          <w:p w14:paraId="73956113" w14:textId="53B37315" w:rsidR="005E176C" w:rsidRPr="000430AD" w:rsidRDefault="00577DAE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44BA0745" w14:textId="5AD434E1" w:rsidR="005E176C" w:rsidRPr="000430AD" w:rsidRDefault="00F24B84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590,3</w:t>
            </w:r>
            <w:r w:rsidR="003D6FA6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201" w:type="dxa"/>
            <w:vAlign w:val="bottom"/>
          </w:tcPr>
          <w:p w14:paraId="2FB5C0B4" w14:textId="32694747" w:rsidR="005E176C" w:rsidRPr="000430AD" w:rsidRDefault="003D6FA6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FA6">
              <w:rPr>
                <w:rFonts w:asciiTheme="majorBidi" w:hAnsiTheme="majorBidi" w:cstheme="majorBidi"/>
                <w:sz w:val="28"/>
                <w:szCs w:val="28"/>
              </w:rPr>
              <w:t>447,860</w:t>
            </w:r>
          </w:p>
        </w:tc>
        <w:tc>
          <w:tcPr>
            <w:tcW w:w="1198" w:type="dxa"/>
            <w:vAlign w:val="bottom"/>
          </w:tcPr>
          <w:p w14:paraId="6AAE7CAD" w14:textId="18EC3056" w:rsidR="005E176C" w:rsidRPr="000430AD" w:rsidRDefault="003D6FA6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D6FA6">
              <w:rPr>
                <w:rFonts w:asciiTheme="majorBidi" w:hAnsiTheme="majorBidi" w:cstheme="majorBidi"/>
                <w:sz w:val="28"/>
                <w:szCs w:val="28"/>
              </w:rPr>
              <w:t>1,038,189</w:t>
            </w:r>
          </w:p>
        </w:tc>
      </w:tr>
      <w:tr w:rsidR="005E176C" w:rsidRPr="000430AD" w14:paraId="48C32464" w14:textId="77777777" w:rsidTr="009F4568">
        <w:tc>
          <w:tcPr>
            <w:tcW w:w="4581" w:type="dxa"/>
          </w:tcPr>
          <w:p w14:paraId="52D3341C" w14:textId="77777777" w:rsidR="005E176C" w:rsidRPr="00525F0E" w:rsidRDefault="005E176C" w:rsidP="009F4568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0B82E6B9" w14:textId="77777777" w:rsidR="005E176C" w:rsidRPr="000430AD" w:rsidRDefault="005E176C" w:rsidP="009F4568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37DA04CD" w14:textId="77777777" w:rsidR="005E176C" w:rsidRPr="000430AD" w:rsidRDefault="005E176C" w:rsidP="009F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41F6EBCA" w14:textId="77777777" w:rsidR="005E176C" w:rsidRPr="000430AD" w:rsidRDefault="005E176C" w:rsidP="009F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38C06A84" w14:textId="77777777" w:rsidR="005E176C" w:rsidRPr="000430AD" w:rsidRDefault="005E176C" w:rsidP="009F456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176C" w:rsidRPr="000430AD" w14:paraId="284D6676" w14:textId="77777777" w:rsidTr="009F4568">
        <w:trPr>
          <w:trHeight w:val="80"/>
        </w:trPr>
        <w:tc>
          <w:tcPr>
            <w:tcW w:w="4581" w:type="dxa"/>
          </w:tcPr>
          <w:p w14:paraId="0157F363" w14:textId="77777777" w:rsidR="005E176C" w:rsidRPr="00525F0E" w:rsidRDefault="005E176C" w:rsidP="009F4568">
            <w:pPr>
              <w:tabs>
                <w:tab w:val="left" w:pos="4860"/>
              </w:tabs>
              <w:ind w:left="165" w:hanging="165"/>
              <w:rPr>
                <w:rFonts w:asciiTheme="majorBidi" w:hAnsiTheme="majorBidi"/>
                <w:sz w:val="28"/>
                <w:szCs w:val="28"/>
                <w:cs/>
              </w:rPr>
            </w:pPr>
            <w:r w:rsidRPr="00A25C35">
              <w:rPr>
                <w:rFonts w:asciiTheme="majorBidi" w:hAnsiTheme="majorBidi"/>
                <w:sz w:val="28"/>
                <w:szCs w:val="28"/>
                <w:cs/>
              </w:rPr>
              <w:t>ส่วนแบ่ง</w:t>
            </w:r>
            <w:r w:rsidRPr="00EA4F43">
              <w:rPr>
                <w:rFonts w:asciiTheme="majorBidi" w:hAnsiTheme="majorBidi"/>
                <w:sz w:val="28"/>
                <w:szCs w:val="28"/>
                <w:cs/>
              </w:rPr>
              <w:t>ผลขาดทุนสะสมจากเงินลงทุนในบริษัทร่วม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</w:t>
            </w:r>
            <w:r w:rsidRPr="00A25C35">
              <w:rPr>
                <w:rFonts w:asciiTheme="majorBidi" w:hAnsiTheme="majorBidi"/>
                <w:sz w:val="28"/>
                <w:szCs w:val="28"/>
                <w:cs/>
              </w:rPr>
              <w:t>ที่หยุดรับรู้</w:t>
            </w:r>
          </w:p>
        </w:tc>
        <w:tc>
          <w:tcPr>
            <w:tcW w:w="1201" w:type="dxa"/>
            <w:vAlign w:val="bottom"/>
          </w:tcPr>
          <w:p w14:paraId="2620D563" w14:textId="055D7E2C" w:rsidR="005E176C" w:rsidRPr="00DC1A6E" w:rsidRDefault="00E33FE6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33FE6">
              <w:rPr>
                <w:rFonts w:asciiTheme="majorBidi" w:hAnsiTheme="majorBidi" w:cstheme="majorBidi"/>
                <w:sz w:val="28"/>
                <w:szCs w:val="28"/>
              </w:rPr>
              <w:t>(627,969)</w:t>
            </w:r>
          </w:p>
        </w:tc>
        <w:tc>
          <w:tcPr>
            <w:tcW w:w="1201" w:type="dxa"/>
            <w:vAlign w:val="bottom"/>
          </w:tcPr>
          <w:p w14:paraId="54A70830" w14:textId="49AD67A7" w:rsidR="005E176C" w:rsidRPr="00DC1A6E" w:rsidRDefault="00F24B84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26F1FAE2" w14:textId="1C6E4A63" w:rsidR="005E176C" w:rsidRPr="00DC1A6E" w:rsidRDefault="00F24B84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8" w:type="dxa"/>
            <w:vAlign w:val="bottom"/>
          </w:tcPr>
          <w:p w14:paraId="2C327F61" w14:textId="7B5C852D" w:rsidR="005E176C" w:rsidRPr="00DC1A6E" w:rsidRDefault="00F24B84" w:rsidP="009F4568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24B84">
              <w:rPr>
                <w:rFonts w:asciiTheme="majorBidi" w:hAnsiTheme="majorBidi" w:cstheme="majorBidi"/>
                <w:sz w:val="28"/>
                <w:szCs w:val="28"/>
              </w:rPr>
              <w:t>(627,969)</w:t>
            </w:r>
          </w:p>
        </w:tc>
      </w:tr>
    </w:tbl>
    <w:p w14:paraId="559FAFAB" w14:textId="3320446D" w:rsidR="005E176C" w:rsidRDefault="005E176C" w:rsidP="0013056E">
      <w:pPr>
        <w:tabs>
          <w:tab w:val="left" w:pos="900"/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</w:p>
    <w:p w14:paraId="77EDCB4F" w14:textId="77777777" w:rsidR="005E176C" w:rsidRDefault="005E176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Style w:val="TableGrid"/>
        <w:tblW w:w="938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81"/>
        <w:gridCol w:w="1201"/>
        <w:gridCol w:w="1201"/>
        <w:gridCol w:w="1201"/>
        <w:gridCol w:w="1198"/>
      </w:tblGrid>
      <w:tr w:rsidR="00525F0E" w:rsidRPr="000430AD" w14:paraId="0367108D" w14:textId="77777777" w:rsidTr="00525F0E">
        <w:tc>
          <w:tcPr>
            <w:tcW w:w="9382" w:type="dxa"/>
            <w:gridSpan w:val="5"/>
          </w:tcPr>
          <w:p w14:paraId="281331B7" w14:textId="77777777" w:rsidR="00525F0E" w:rsidRPr="000430AD" w:rsidRDefault="00525F0E" w:rsidP="00525F0E">
            <w:pPr>
              <w:tabs>
                <w:tab w:val="left" w:pos="48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0430AD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430AD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25F0E" w:rsidRPr="000430AD" w14:paraId="38D714B3" w14:textId="77777777" w:rsidTr="00070C3A">
        <w:tc>
          <w:tcPr>
            <w:tcW w:w="4581" w:type="dxa"/>
          </w:tcPr>
          <w:p w14:paraId="23F2A73F" w14:textId="77777777" w:rsidR="00525F0E" w:rsidRPr="000430AD" w:rsidRDefault="00525F0E" w:rsidP="00525F0E">
            <w:pPr>
              <w:tabs>
                <w:tab w:val="left" w:pos="48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4"/>
          </w:tcPr>
          <w:p w14:paraId="2F06F44E" w14:textId="77777777" w:rsidR="00525F0E" w:rsidRPr="000430AD" w:rsidRDefault="00525F0E" w:rsidP="00525F0E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65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25F0E" w:rsidRPr="000430AD" w14:paraId="5830C58A" w14:textId="77777777" w:rsidTr="00070C3A">
        <w:tc>
          <w:tcPr>
            <w:tcW w:w="4581" w:type="dxa"/>
          </w:tcPr>
          <w:p w14:paraId="2E41F1FE" w14:textId="77777777" w:rsidR="00525F0E" w:rsidRPr="000430AD" w:rsidRDefault="00525F0E" w:rsidP="00525F0E">
            <w:pPr>
              <w:tabs>
                <w:tab w:val="left" w:pos="486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01" w:type="dxa"/>
            <w:gridSpan w:val="4"/>
          </w:tcPr>
          <w:p w14:paraId="32ED6462" w14:textId="04FB60F1" w:rsidR="00525F0E" w:rsidRPr="00F265F0" w:rsidRDefault="00525F0E" w:rsidP="00525F0E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71213">
              <w:rPr>
                <w:rFonts w:asciiTheme="majorBidi" w:hAnsiTheme="majorBidi"/>
                <w:sz w:val="28"/>
                <w:szCs w:val="28"/>
                <w:cs/>
              </w:rPr>
              <w:t xml:space="preserve">ณ วันที่ </w:t>
            </w:r>
            <w:r w:rsidR="00743546">
              <w:rPr>
                <w:rFonts w:asciiTheme="majorBidi" w:hAnsiTheme="majorBidi"/>
                <w:sz w:val="28"/>
                <w:szCs w:val="28"/>
              </w:rPr>
              <w:t xml:space="preserve">31 </w:t>
            </w:r>
            <w:r w:rsidR="00743546">
              <w:rPr>
                <w:rFonts w:asciiTheme="majorBidi" w:hAnsiTheme="majorBidi"/>
                <w:sz w:val="28"/>
                <w:szCs w:val="28"/>
                <w:cs/>
              </w:rPr>
              <w:t xml:space="preserve">ธันวาคม </w:t>
            </w:r>
            <w:r w:rsidR="008551C9">
              <w:rPr>
                <w:rFonts w:asciiTheme="majorBidi" w:hAnsiTheme="majorBidi"/>
                <w:sz w:val="28"/>
                <w:szCs w:val="28"/>
              </w:rPr>
              <w:t>256</w:t>
            </w:r>
            <w:r w:rsidR="00C70197" w:rsidRPr="00C70197">
              <w:rPr>
                <w:rFonts w:asciiTheme="majorBidi" w:hAnsiTheme="majorBidi"/>
                <w:sz w:val="28"/>
                <w:szCs w:val="28"/>
              </w:rPr>
              <w:t>4</w:t>
            </w:r>
          </w:p>
        </w:tc>
      </w:tr>
      <w:tr w:rsidR="00525F0E" w:rsidRPr="000430AD" w14:paraId="733FBC34" w14:textId="77777777" w:rsidTr="00070C3A">
        <w:tc>
          <w:tcPr>
            <w:tcW w:w="4581" w:type="dxa"/>
          </w:tcPr>
          <w:p w14:paraId="621712FA" w14:textId="77777777" w:rsidR="00525F0E" w:rsidRPr="000430AD" w:rsidRDefault="00525F0E" w:rsidP="00525F0E">
            <w:pPr>
              <w:tabs>
                <w:tab w:val="left" w:pos="486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2A3FE47A" w14:textId="77777777" w:rsidR="00525F0E" w:rsidRPr="000430AD" w:rsidRDefault="00525F0E" w:rsidP="00525F0E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Traders Yangon Company Limited</w:t>
            </w:r>
          </w:p>
        </w:tc>
        <w:tc>
          <w:tcPr>
            <w:tcW w:w="1201" w:type="dxa"/>
            <w:vAlign w:val="bottom"/>
          </w:tcPr>
          <w:p w14:paraId="702CE61F" w14:textId="77777777" w:rsidR="00525F0E" w:rsidRPr="000430AD" w:rsidRDefault="00525F0E" w:rsidP="00525F0E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Shangri-La Yangon Company Limited</w:t>
            </w:r>
          </w:p>
        </w:tc>
        <w:tc>
          <w:tcPr>
            <w:tcW w:w="1201" w:type="dxa"/>
            <w:vAlign w:val="bottom"/>
          </w:tcPr>
          <w:p w14:paraId="0585303F" w14:textId="77777777" w:rsidR="00525F0E" w:rsidRPr="000430AD" w:rsidRDefault="00525F0E" w:rsidP="00525F0E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Traders Square Company Limited</w:t>
            </w:r>
          </w:p>
        </w:tc>
        <w:tc>
          <w:tcPr>
            <w:tcW w:w="1198" w:type="dxa"/>
            <w:vAlign w:val="bottom"/>
          </w:tcPr>
          <w:p w14:paraId="355E0703" w14:textId="77777777" w:rsidR="00525F0E" w:rsidRPr="000430AD" w:rsidRDefault="00525F0E" w:rsidP="00525F0E">
            <w:pPr>
              <w:pBdr>
                <w:bottom w:val="single" w:sz="4" w:space="1" w:color="auto"/>
              </w:pBd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430A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25C35" w:rsidRPr="000430AD" w14:paraId="1320B710" w14:textId="77777777" w:rsidTr="00070C3A">
        <w:tc>
          <w:tcPr>
            <w:tcW w:w="4581" w:type="dxa"/>
          </w:tcPr>
          <w:p w14:paraId="75F9498D" w14:textId="48B36491" w:rsidR="00A25C35" w:rsidRPr="00A25C35" w:rsidRDefault="00A25C35" w:rsidP="00525F0E">
            <w:pPr>
              <w:tabs>
                <w:tab w:val="left" w:pos="48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ส่วนได้เสีย</w:t>
            </w:r>
            <w:r w:rsidR="00C4143F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ใน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201" w:type="dxa"/>
            <w:vAlign w:val="bottom"/>
          </w:tcPr>
          <w:p w14:paraId="7787AF6A" w14:textId="77777777" w:rsidR="00A25C35" w:rsidRPr="000430AD" w:rsidRDefault="00A25C35" w:rsidP="00A25C35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B6165D4" w14:textId="77777777" w:rsidR="00A25C35" w:rsidRPr="000430AD" w:rsidRDefault="00A25C35" w:rsidP="00A25C35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528C3448" w14:textId="77777777" w:rsidR="00A25C35" w:rsidRPr="000430AD" w:rsidRDefault="00A25C35" w:rsidP="00A25C35">
            <w:pPr>
              <w:tabs>
                <w:tab w:val="left" w:pos="48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67BE85D2" w14:textId="77777777" w:rsidR="00A25C35" w:rsidRPr="000430AD" w:rsidRDefault="00A25C35" w:rsidP="00A25C35">
            <w:pPr>
              <w:tabs>
                <w:tab w:val="left" w:pos="486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5F0E" w:rsidRPr="000430AD" w14:paraId="4275158B" w14:textId="77777777" w:rsidTr="00070C3A">
        <w:tc>
          <w:tcPr>
            <w:tcW w:w="4581" w:type="dxa"/>
          </w:tcPr>
          <w:p w14:paraId="6F2406FB" w14:textId="217E741A" w:rsidR="00525F0E" w:rsidRPr="00A25C35" w:rsidRDefault="003172B4" w:rsidP="00525F0E">
            <w:pPr>
              <w:tabs>
                <w:tab w:val="left" w:pos="4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25C35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 (หนี้สิน) สุทธิของ</w:t>
            </w:r>
            <w:r w:rsidR="00525F0E" w:rsidRPr="00A25C35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01" w:type="dxa"/>
          </w:tcPr>
          <w:p w14:paraId="542CC132" w14:textId="05202621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(2,470,284)</w:t>
            </w:r>
          </w:p>
        </w:tc>
        <w:tc>
          <w:tcPr>
            <w:tcW w:w="1201" w:type="dxa"/>
          </w:tcPr>
          <w:p w14:paraId="53FC784D" w14:textId="59FB2DDE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(554,04</w:t>
            </w:r>
            <w:r w:rsidR="001720A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D55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1" w:type="dxa"/>
          </w:tcPr>
          <w:p w14:paraId="179FF359" w14:textId="60CE52B6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(668,729)</w:t>
            </w:r>
          </w:p>
        </w:tc>
        <w:tc>
          <w:tcPr>
            <w:tcW w:w="1198" w:type="dxa"/>
          </w:tcPr>
          <w:p w14:paraId="6E475AD8" w14:textId="16F4D441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(3,693,05</w:t>
            </w:r>
            <w:r w:rsidR="001720A3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ED55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5F0E" w:rsidRPr="000430AD" w14:paraId="406E3315" w14:textId="77777777" w:rsidTr="00070C3A">
        <w:tc>
          <w:tcPr>
            <w:tcW w:w="4581" w:type="dxa"/>
          </w:tcPr>
          <w:p w14:paraId="20C83FC1" w14:textId="4957AEDC" w:rsidR="00525F0E" w:rsidRPr="00A25C35" w:rsidRDefault="003172B4" w:rsidP="004E187D">
            <w:pPr>
              <w:ind w:left="158" w:right="-104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A25C35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สัดส่วนเงินลงทุน (ร้อยละ)</w:t>
            </w:r>
          </w:p>
        </w:tc>
        <w:tc>
          <w:tcPr>
            <w:tcW w:w="1201" w:type="dxa"/>
          </w:tcPr>
          <w:p w14:paraId="3D4282D0" w14:textId="0008D1CE" w:rsidR="00525F0E" w:rsidRPr="000430AD" w:rsidRDefault="00ED559D" w:rsidP="00C31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23.53%</w:t>
            </w:r>
          </w:p>
        </w:tc>
        <w:tc>
          <w:tcPr>
            <w:tcW w:w="1201" w:type="dxa"/>
          </w:tcPr>
          <w:p w14:paraId="3BA14C24" w14:textId="5B82A598" w:rsidR="00525F0E" w:rsidRPr="000430AD" w:rsidRDefault="00ED559D" w:rsidP="00C31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22.22%</w:t>
            </w:r>
          </w:p>
        </w:tc>
        <w:tc>
          <w:tcPr>
            <w:tcW w:w="1201" w:type="dxa"/>
          </w:tcPr>
          <w:p w14:paraId="35F2CE1B" w14:textId="5AD107D7" w:rsidR="00525F0E" w:rsidRPr="000430AD" w:rsidRDefault="00ED559D" w:rsidP="00C31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23.56%</w:t>
            </w:r>
          </w:p>
        </w:tc>
        <w:tc>
          <w:tcPr>
            <w:tcW w:w="1198" w:type="dxa"/>
          </w:tcPr>
          <w:p w14:paraId="3ED9B128" w14:textId="77777777" w:rsidR="00525F0E" w:rsidRPr="000430AD" w:rsidRDefault="00525F0E" w:rsidP="00C31317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172B4" w:rsidRPr="000430AD" w14:paraId="565B1390" w14:textId="77777777" w:rsidTr="00070C3A">
        <w:tc>
          <w:tcPr>
            <w:tcW w:w="4581" w:type="dxa"/>
          </w:tcPr>
          <w:p w14:paraId="3CA3F121" w14:textId="35C71FED" w:rsidR="003172B4" w:rsidRPr="00A25C35" w:rsidRDefault="003172B4" w:rsidP="004E187D">
            <w:pPr>
              <w:ind w:left="158" w:right="-104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5C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</w:t>
            </w:r>
            <w:r w:rsidR="006749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แบ่งส่วน</w:t>
            </w:r>
            <w:r w:rsidRPr="00A25C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ได้เสียของ</w:t>
            </w:r>
            <w:r w:rsidR="0067494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 w:rsidRPr="00A25C35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201" w:type="dxa"/>
          </w:tcPr>
          <w:p w14:paraId="78665860" w14:textId="3A8775D6" w:rsidR="003172B4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(581,258)</w:t>
            </w:r>
          </w:p>
        </w:tc>
        <w:tc>
          <w:tcPr>
            <w:tcW w:w="1201" w:type="dxa"/>
          </w:tcPr>
          <w:p w14:paraId="09594F78" w14:textId="7EA3DDF2" w:rsidR="003172B4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(123,10</w:t>
            </w:r>
            <w:r w:rsidR="001720A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D55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01" w:type="dxa"/>
          </w:tcPr>
          <w:p w14:paraId="424A53FC" w14:textId="0E8A6663" w:rsidR="003172B4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(157,553)</w:t>
            </w:r>
          </w:p>
        </w:tc>
        <w:tc>
          <w:tcPr>
            <w:tcW w:w="1198" w:type="dxa"/>
          </w:tcPr>
          <w:p w14:paraId="3884B686" w14:textId="4E1E5B05" w:rsidR="003172B4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(861,9</w:t>
            </w:r>
            <w:r w:rsidR="001720A3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Pr="00ED559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25F0E" w:rsidRPr="000430AD" w14:paraId="0F223ACB" w14:textId="77777777" w:rsidTr="00070C3A">
        <w:tc>
          <w:tcPr>
            <w:tcW w:w="4581" w:type="dxa"/>
          </w:tcPr>
          <w:p w14:paraId="5EAA8784" w14:textId="77777777" w:rsidR="00525F0E" w:rsidRPr="00525F0E" w:rsidRDefault="00525F0E" w:rsidP="00525F0E">
            <w:pPr>
              <w:tabs>
                <w:tab w:val="left" w:pos="4860"/>
              </w:tabs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</w:pPr>
            <w:r w:rsidRPr="00525F0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เงินลงทุนในบริษัทร่วม</w:t>
            </w:r>
          </w:p>
        </w:tc>
        <w:tc>
          <w:tcPr>
            <w:tcW w:w="1201" w:type="dxa"/>
          </w:tcPr>
          <w:p w14:paraId="4F1DB974" w14:textId="77777777" w:rsidR="00525F0E" w:rsidRPr="000430AD" w:rsidRDefault="00525F0E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42608390" w14:textId="77777777" w:rsidR="00525F0E" w:rsidRPr="000430AD" w:rsidRDefault="00525F0E" w:rsidP="00064F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0BA3FEC9" w14:textId="77777777" w:rsidR="00525F0E" w:rsidRPr="000430AD" w:rsidRDefault="00525F0E" w:rsidP="00064F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2D7225D5" w14:textId="77777777" w:rsidR="00525F0E" w:rsidRPr="000430AD" w:rsidRDefault="00525F0E" w:rsidP="00064F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F0E" w:rsidRPr="000430AD" w14:paraId="11419D37" w14:textId="77777777" w:rsidTr="00070C3A">
        <w:tc>
          <w:tcPr>
            <w:tcW w:w="4581" w:type="dxa"/>
          </w:tcPr>
          <w:p w14:paraId="2F362C21" w14:textId="0BB3CBA6" w:rsidR="00525F0E" w:rsidRPr="00525F0E" w:rsidRDefault="00525F0E" w:rsidP="00525F0E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เงินลงทุนในบริษัทร่วม</w:t>
            </w:r>
            <w:r w:rsidR="0067494E">
              <w:rPr>
                <w:rFonts w:asciiTheme="majorBidi" w:hAnsiTheme="majorBidi"/>
                <w:sz w:val="28"/>
                <w:szCs w:val="28"/>
                <w:cs/>
              </w:rPr>
              <w:t xml:space="preserve"> - หุ้นสามัญ (ราคาทุน)</w:t>
            </w:r>
          </w:p>
        </w:tc>
        <w:tc>
          <w:tcPr>
            <w:tcW w:w="1201" w:type="dxa"/>
          </w:tcPr>
          <w:p w14:paraId="4C47B22C" w14:textId="595A42FB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29,880</w:t>
            </w:r>
          </w:p>
        </w:tc>
        <w:tc>
          <w:tcPr>
            <w:tcW w:w="1201" w:type="dxa"/>
          </w:tcPr>
          <w:p w14:paraId="758B270F" w14:textId="0F4C7572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17,669</w:t>
            </w:r>
          </w:p>
        </w:tc>
        <w:tc>
          <w:tcPr>
            <w:tcW w:w="1201" w:type="dxa"/>
          </w:tcPr>
          <w:p w14:paraId="76666BEC" w14:textId="422F5BE2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705</w:t>
            </w:r>
          </w:p>
        </w:tc>
        <w:tc>
          <w:tcPr>
            <w:tcW w:w="1198" w:type="dxa"/>
          </w:tcPr>
          <w:p w14:paraId="52473824" w14:textId="5D20DDF6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48,254</w:t>
            </w:r>
          </w:p>
        </w:tc>
      </w:tr>
      <w:tr w:rsidR="00525F0E" w:rsidRPr="000430AD" w14:paraId="34BFC22C" w14:textId="77777777" w:rsidTr="00070C3A">
        <w:tc>
          <w:tcPr>
            <w:tcW w:w="4581" w:type="dxa"/>
          </w:tcPr>
          <w:p w14:paraId="1D38FC2F" w14:textId="1FF1008E" w:rsidR="00525F0E" w:rsidRPr="00525F0E" w:rsidRDefault="002A5E53" w:rsidP="00525F0E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sz w:val="28"/>
                <w:szCs w:val="28"/>
              </w:rPr>
              <w:t xml:space="preserve">: </w:t>
            </w:r>
            <w:r w:rsidR="00E7559E" w:rsidRPr="00525F0E">
              <w:rPr>
                <w:rFonts w:asciiTheme="majorBidi" w:hAnsiTheme="majorBidi"/>
                <w:sz w:val="28"/>
                <w:szCs w:val="28"/>
                <w:cs/>
              </w:rPr>
              <w:t>ส่วนแบ่ง</w:t>
            </w:r>
            <w:r w:rsidR="00F74822">
              <w:rPr>
                <w:rFonts w:asciiTheme="majorBidi" w:hAnsiTheme="majorBidi"/>
                <w:sz w:val="28"/>
                <w:szCs w:val="28"/>
                <w:cs/>
              </w:rPr>
              <w:t>ผลขาดทุนสะสมจาก</w:t>
            </w:r>
            <w:r w:rsidR="00086A30">
              <w:rPr>
                <w:rFonts w:asciiTheme="majorBidi" w:hAnsiTheme="majorBidi"/>
                <w:sz w:val="28"/>
                <w:szCs w:val="28"/>
                <w:cs/>
              </w:rPr>
              <w:t>เงินลงทุน</w:t>
            </w:r>
            <w:r w:rsidR="00E7559E">
              <w:rPr>
                <w:rFonts w:asciiTheme="majorBidi" w:hAnsiTheme="majorBidi"/>
                <w:sz w:val="28"/>
                <w:szCs w:val="28"/>
                <w:cs/>
              </w:rPr>
              <w:t>ใน</w:t>
            </w:r>
            <w:r w:rsidR="00E7559E" w:rsidRPr="00525F0E">
              <w:rPr>
                <w:rFonts w:asciiTheme="majorBidi" w:hAnsi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01" w:type="dxa"/>
          </w:tcPr>
          <w:p w14:paraId="2E2F4934" w14:textId="54D69EFC" w:rsidR="00525F0E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(29,880)</w:t>
            </w:r>
          </w:p>
        </w:tc>
        <w:tc>
          <w:tcPr>
            <w:tcW w:w="1201" w:type="dxa"/>
          </w:tcPr>
          <w:p w14:paraId="67181738" w14:textId="1906A904" w:rsidR="00525F0E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(17,669)</w:t>
            </w:r>
          </w:p>
        </w:tc>
        <w:tc>
          <w:tcPr>
            <w:tcW w:w="1201" w:type="dxa"/>
          </w:tcPr>
          <w:p w14:paraId="223FBC8D" w14:textId="73F4CD01" w:rsidR="00525F0E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(705)</w:t>
            </w:r>
          </w:p>
        </w:tc>
        <w:tc>
          <w:tcPr>
            <w:tcW w:w="1198" w:type="dxa"/>
          </w:tcPr>
          <w:p w14:paraId="023134B5" w14:textId="2F213AE8" w:rsidR="00525F0E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(48,254)</w:t>
            </w:r>
          </w:p>
        </w:tc>
      </w:tr>
      <w:tr w:rsidR="00525F0E" w:rsidRPr="000430AD" w14:paraId="01B272A0" w14:textId="77777777" w:rsidTr="00070C3A">
        <w:tc>
          <w:tcPr>
            <w:tcW w:w="4581" w:type="dxa"/>
          </w:tcPr>
          <w:p w14:paraId="0948454D" w14:textId="77777777" w:rsidR="00525F0E" w:rsidRPr="00525F0E" w:rsidRDefault="00525F0E" w:rsidP="00525F0E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 w:rsidRPr="00525F0E">
              <w:rPr>
                <w:rFonts w:asciiTheme="majorBidi" w:hAnsi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01" w:type="dxa"/>
          </w:tcPr>
          <w:p w14:paraId="34974682" w14:textId="37E1455F" w:rsidR="00525F0E" w:rsidRDefault="00C31317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</w:tcPr>
          <w:p w14:paraId="2A78B129" w14:textId="582F118C" w:rsidR="00525F0E" w:rsidRDefault="00C31317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</w:tcPr>
          <w:p w14:paraId="733133C1" w14:textId="20C0FF01" w:rsidR="00525F0E" w:rsidRDefault="00C31317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8" w:type="dxa"/>
          </w:tcPr>
          <w:p w14:paraId="419B665A" w14:textId="2703865B" w:rsidR="00525F0E" w:rsidRDefault="00C31317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25F0E" w:rsidRPr="000430AD" w14:paraId="2F0ACB67" w14:textId="77777777" w:rsidTr="00070C3A">
        <w:tc>
          <w:tcPr>
            <w:tcW w:w="4581" w:type="dxa"/>
          </w:tcPr>
          <w:p w14:paraId="35E41521" w14:textId="77777777" w:rsidR="00525F0E" w:rsidRPr="00525F0E" w:rsidRDefault="00525F0E" w:rsidP="00525F0E">
            <w:pPr>
              <w:tabs>
                <w:tab w:val="left" w:pos="4860"/>
              </w:tabs>
              <w:rPr>
                <w:rFonts w:asciiTheme="majorBidi" w:hAnsiTheme="majorBidi"/>
                <w:b/>
                <w:bCs/>
                <w:sz w:val="28"/>
                <w:szCs w:val="28"/>
                <w:u w:val="single"/>
              </w:rPr>
            </w:pPr>
            <w:r w:rsidRPr="00525F0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เงินให้กู้ยืมระยะยาวแก่และดอกเบี้ยค้างรับ</w:t>
            </w:r>
          </w:p>
          <w:p w14:paraId="0A0B64E4" w14:textId="4F7AA52B" w:rsidR="00525F0E" w:rsidRPr="00525F0E" w:rsidRDefault="00525F0E" w:rsidP="00525F0E">
            <w:pPr>
              <w:tabs>
                <w:tab w:val="left" w:pos="48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B75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  </w:t>
            </w:r>
            <w:r w:rsidRPr="00525F0E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จากกิจการที่เกี่ยวข้องกัน</w:t>
            </w:r>
            <w:r w:rsidR="008B757A" w:rsidRPr="008B75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(หมา</w:t>
            </w:r>
            <w:r w:rsidR="006F1D59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ย</w:t>
            </w:r>
            <w:r w:rsidR="008B757A" w:rsidRPr="008B757A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เหตุ </w:t>
            </w:r>
            <w:r w:rsidR="00003AF1">
              <w:rPr>
                <w:rFonts w:asciiTheme="majorBidi" w:hAnsiTheme="majorBidi"/>
                <w:b/>
                <w:bCs/>
                <w:sz w:val="28"/>
                <w:szCs w:val="28"/>
              </w:rPr>
              <w:t>6</w:t>
            </w:r>
            <w:r w:rsidR="008B757A" w:rsidRPr="008B757A">
              <w:rPr>
                <w:rFonts w:asciiTheme="majorBidi" w:hAnsi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01" w:type="dxa"/>
          </w:tcPr>
          <w:p w14:paraId="722A3765" w14:textId="77777777" w:rsidR="00525F0E" w:rsidRPr="000430AD" w:rsidRDefault="00525F0E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589C2336" w14:textId="77777777" w:rsidR="00525F0E" w:rsidRPr="000430AD" w:rsidRDefault="00525F0E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</w:tcPr>
          <w:p w14:paraId="78FFC2D4" w14:textId="77777777" w:rsidR="00525F0E" w:rsidRPr="000430AD" w:rsidRDefault="00525F0E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6E234A8" w14:textId="77777777" w:rsidR="00525F0E" w:rsidRPr="000430AD" w:rsidRDefault="00525F0E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70C3A" w:rsidRPr="000430AD" w14:paraId="36909F30" w14:textId="77777777" w:rsidTr="00DF327A">
        <w:tc>
          <w:tcPr>
            <w:tcW w:w="4581" w:type="dxa"/>
          </w:tcPr>
          <w:p w14:paraId="1606B99E" w14:textId="39FB6182" w:rsidR="00070C3A" w:rsidRPr="00525F0E" w:rsidRDefault="00070C3A" w:rsidP="00204B49">
            <w:pPr>
              <w:tabs>
                <w:tab w:val="left" w:pos="4860"/>
              </w:tabs>
              <w:ind w:left="160" w:hanging="160"/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</w:pPr>
            <w:r w:rsidRPr="003172B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เงินให้กู้ยืมระยะยาวแก่และดอกเบี้ยค้างรับ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172B4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201" w:type="dxa"/>
            <w:vAlign w:val="bottom"/>
          </w:tcPr>
          <w:p w14:paraId="1B0BAEFA" w14:textId="4B639F32" w:rsidR="00070C3A" w:rsidRPr="000430AD" w:rsidRDefault="00ED559D" w:rsidP="00DF327A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543,879</w:t>
            </w:r>
          </w:p>
        </w:tc>
        <w:tc>
          <w:tcPr>
            <w:tcW w:w="1201" w:type="dxa"/>
            <w:vAlign w:val="bottom"/>
          </w:tcPr>
          <w:p w14:paraId="2A4478B9" w14:textId="04F0E701" w:rsidR="00070C3A" w:rsidRPr="000430AD" w:rsidRDefault="000D55E3" w:rsidP="00DF327A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803,512</w:t>
            </w:r>
          </w:p>
        </w:tc>
        <w:tc>
          <w:tcPr>
            <w:tcW w:w="1201" w:type="dxa"/>
            <w:vAlign w:val="bottom"/>
          </w:tcPr>
          <w:p w14:paraId="1FD82B20" w14:textId="0CD51B00" w:rsidR="00070C3A" w:rsidRPr="000430AD" w:rsidRDefault="00ED559D" w:rsidP="00DF327A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0D55E3">
              <w:rPr>
                <w:rFonts w:asciiTheme="majorBidi" w:hAnsiTheme="majorBidi" w:cstheme="majorBidi"/>
                <w:sz w:val="28"/>
                <w:szCs w:val="28"/>
              </w:rPr>
              <w:t>5,597</w:t>
            </w:r>
          </w:p>
        </w:tc>
        <w:tc>
          <w:tcPr>
            <w:tcW w:w="1198" w:type="dxa"/>
            <w:vAlign w:val="bottom"/>
          </w:tcPr>
          <w:p w14:paraId="42FB1CE7" w14:textId="7BB6062D" w:rsidR="00070C3A" w:rsidRPr="000430AD" w:rsidRDefault="00ED559D" w:rsidP="00DF327A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2,22</w:t>
            </w:r>
            <w:r w:rsidR="000D55E3">
              <w:rPr>
                <w:rFonts w:asciiTheme="majorBidi" w:hAnsiTheme="majorBidi" w:cstheme="majorBidi"/>
                <w:sz w:val="28"/>
                <w:szCs w:val="28"/>
              </w:rPr>
              <w:t>2,988</w:t>
            </w:r>
          </w:p>
        </w:tc>
      </w:tr>
      <w:tr w:rsidR="00070C3A" w:rsidRPr="000430AD" w14:paraId="330F3632" w14:textId="77777777" w:rsidTr="005B33B4">
        <w:tc>
          <w:tcPr>
            <w:tcW w:w="4581" w:type="dxa"/>
          </w:tcPr>
          <w:p w14:paraId="634612A2" w14:textId="70658B7B" w:rsidR="00070C3A" w:rsidRPr="00003AF1" w:rsidRDefault="00070C3A" w:rsidP="00003AF1">
            <w:pPr>
              <w:tabs>
                <w:tab w:val="left" w:pos="4860"/>
              </w:tabs>
              <w:ind w:left="160" w:right="-390" w:hanging="160"/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003AF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หัก</w:t>
            </w:r>
            <w:r w:rsidRPr="00003AF1">
              <w:rPr>
                <w:rFonts w:asciiTheme="majorBidi" w:hAnsiTheme="majorBidi"/>
                <w:spacing w:val="-4"/>
                <w:sz w:val="28"/>
                <w:szCs w:val="28"/>
              </w:rPr>
              <w:t>:</w:t>
            </w:r>
            <w:r w:rsidRPr="00003AF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003A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ค่าเผื่อผลขาดทุนจากการด้อยค่าของสินทรัพย์ทางการเงิน</w:t>
            </w:r>
            <w:r w:rsidR="002B6607" w:rsidRPr="00003AF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01" w:type="dxa"/>
            <w:vAlign w:val="bottom"/>
          </w:tcPr>
          <w:p w14:paraId="1245B748" w14:textId="66784392" w:rsidR="00070C3A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(543,879)</w:t>
            </w:r>
          </w:p>
        </w:tc>
        <w:tc>
          <w:tcPr>
            <w:tcW w:w="1201" w:type="dxa"/>
            <w:vAlign w:val="bottom"/>
          </w:tcPr>
          <w:p w14:paraId="17950440" w14:textId="1640DFE4" w:rsidR="00070C3A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(46,921)</w:t>
            </w:r>
          </w:p>
        </w:tc>
        <w:tc>
          <w:tcPr>
            <w:tcW w:w="1201" w:type="dxa"/>
            <w:vAlign w:val="bottom"/>
          </w:tcPr>
          <w:p w14:paraId="4AD0BC7A" w14:textId="25047A7A" w:rsidR="00070C3A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(256,271)</w:t>
            </w:r>
          </w:p>
        </w:tc>
        <w:tc>
          <w:tcPr>
            <w:tcW w:w="1198" w:type="dxa"/>
            <w:vAlign w:val="bottom"/>
          </w:tcPr>
          <w:p w14:paraId="44DB7B1F" w14:textId="60A1ED12" w:rsidR="00070C3A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(847,071)</w:t>
            </w:r>
          </w:p>
        </w:tc>
      </w:tr>
      <w:tr w:rsidR="00525F0E" w:rsidRPr="000430AD" w14:paraId="7D2DD843" w14:textId="77777777" w:rsidTr="005B33B4">
        <w:tc>
          <w:tcPr>
            <w:tcW w:w="4581" w:type="dxa"/>
          </w:tcPr>
          <w:p w14:paraId="00A8DEE4" w14:textId="77C1790B" w:rsidR="00525F0E" w:rsidRPr="00525F0E" w:rsidRDefault="00220772" w:rsidP="003172B4">
            <w:pPr>
              <w:ind w:left="158" w:right="73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="0067494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01" w:type="dxa"/>
            <w:vAlign w:val="bottom"/>
          </w:tcPr>
          <w:p w14:paraId="697B74CB" w14:textId="2EC532D9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403C70C8" w14:textId="7CBE581E" w:rsidR="00525F0E" w:rsidRPr="000430AD" w:rsidRDefault="000D55E3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756,591</w:t>
            </w:r>
          </w:p>
        </w:tc>
        <w:tc>
          <w:tcPr>
            <w:tcW w:w="1201" w:type="dxa"/>
            <w:vAlign w:val="bottom"/>
          </w:tcPr>
          <w:p w14:paraId="69BF7036" w14:textId="710735FE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0D55E3">
              <w:rPr>
                <w:rFonts w:asciiTheme="majorBidi" w:hAnsiTheme="majorBidi" w:cstheme="majorBidi"/>
                <w:sz w:val="28"/>
                <w:szCs w:val="28"/>
              </w:rPr>
              <w:t>19,326</w:t>
            </w:r>
          </w:p>
        </w:tc>
        <w:tc>
          <w:tcPr>
            <w:tcW w:w="1198" w:type="dxa"/>
            <w:vAlign w:val="bottom"/>
          </w:tcPr>
          <w:p w14:paraId="7040B35D" w14:textId="3131A285" w:rsidR="00525F0E" w:rsidRPr="000430AD" w:rsidRDefault="00ED559D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1,37</w:t>
            </w:r>
            <w:r w:rsidR="000D55E3">
              <w:rPr>
                <w:rFonts w:asciiTheme="majorBidi" w:hAnsiTheme="majorBidi" w:cstheme="majorBidi"/>
                <w:sz w:val="28"/>
                <w:szCs w:val="28"/>
              </w:rPr>
              <w:t>5,917</w:t>
            </w:r>
          </w:p>
        </w:tc>
      </w:tr>
      <w:tr w:rsidR="00525F0E" w:rsidRPr="000430AD" w14:paraId="6A400AAE" w14:textId="77777777" w:rsidTr="005B33B4">
        <w:tc>
          <w:tcPr>
            <w:tcW w:w="4581" w:type="dxa"/>
          </w:tcPr>
          <w:p w14:paraId="7720396D" w14:textId="496441C3" w:rsidR="00525F0E" w:rsidRPr="00525F0E" w:rsidRDefault="008B757A" w:rsidP="00525F0E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/>
                <w:sz w:val="28"/>
                <w:szCs w:val="28"/>
              </w:rPr>
              <w:t xml:space="preserve">: </w:t>
            </w:r>
            <w:r w:rsidR="00525F0E" w:rsidRPr="00525F0E">
              <w:rPr>
                <w:rFonts w:asciiTheme="majorBidi" w:hAnsiTheme="majorBidi"/>
                <w:sz w:val="28"/>
                <w:szCs w:val="28"/>
                <w:cs/>
              </w:rPr>
              <w:t>ส่วนแบ่ง</w:t>
            </w:r>
            <w:r w:rsidR="00003AF1">
              <w:rPr>
                <w:rFonts w:asciiTheme="majorBidi" w:hAnsiTheme="majorBidi"/>
                <w:sz w:val="28"/>
                <w:szCs w:val="28"/>
                <w:cs/>
              </w:rPr>
              <w:t>ผล</w:t>
            </w:r>
            <w:r w:rsidR="0067494E"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  <w:r w:rsidR="00003AF1">
              <w:rPr>
                <w:rFonts w:asciiTheme="majorBidi" w:hAnsiTheme="majorBidi"/>
                <w:sz w:val="28"/>
                <w:szCs w:val="28"/>
                <w:cs/>
              </w:rPr>
              <w:t>สะสม</w:t>
            </w:r>
            <w:r w:rsidR="0067494E">
              <w:rPr>
                <w:rFonts w:asciiTheme="majorBidi" w:hAnsiTheme="majorBidi"/>
                <w:sz w:val="28"/>
                <w:szCs w:val="28"/>
                <w:cs/>
              </w:rPr>
              <w:t>จากเงินลงทุน</w:t>
            </w:r>
            <w:r w:rsidR="003172B4">
              <w:rPr>
                <w:rFonts w:asciiTheme="majorBidi" w:hAnsiTheme="majorBidi"/>
                <w:sz w:val="28"/>
                <w:szCs w:val="28"/>
                <w:cs/>
              </w:rPr>
              <w:t>ใน</w:t>
            </w:r>
            <w:r w:rsidR="00525F0E" w:rsidRPr="00525F0E">
              <w:rPr>
                <w:rFonts w:asciiTheme="majorBidi" w:hAnsi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01" w:type="dxa"/>
            <w:vAlign w:val="bottom"/>
          </w:tcPr>
          <w:p w14:paraId="2A47F5F9" w14:textId="5E3C7D81" w:rsidR="00525F0E" w:rsidRPr="000430AD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25B4102D" w14:textId="43D1F269" w:rsidR="00525F0E" w:rsidRPr="009967E8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(105,439)</w:t>
            </w:r>
          </w:p>
        </w:tc>
        <w:tc>
          <w:tcPr>
            <w:tcW w:w="1201" w:type="dxa"/>
            <w:vAlign w:val="bottom"/>
          </w:tcPr>
          <w:p w14:paraId="07DD431A" w14:textId="46CDD3ED" w:rsidR="00525F0E" w:rsidRPr="009967E8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(156,848)</w:t>
            </w:r>
          </w:p>
        </w:tc>
        <w:tc>
          <w:tcPr>
            <w:tcW w:w="1198" w:type="dxa"/>
            <w:vAlign w:val="bottom"/>
          </w:tcPr>
          <w:p w14:paraId="4E63EB20" w14:textId="3A6C5362" w:rsidR="00525F0E" w:rsidRPr="009967E8" w:rsidRDefault="00ED559D" w:rsidP="00C31317">
            <w:pPr>
              <w:pBdr>
                <w:bottom w:val="sing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(262,287)</w:t>
            </w:r>
          </w:p>
        </w:tc>
      </w:tr>
      <w:tr w:rsidR="00525F0E" w:rsidRPr="000430AD" w14:paraId="59DA75E8" w14:textId="77777777" w:rsidTr="005B33B4">
        <w:trPr>
          <w:trHeight w:val="74"/>
        </w:trPr>
        <w:tc>
          <w:tcPr>
            <w:tcW w:w="4581" w:type="dxa"/>
          </w:tcPr>
          <w:p w14:paraId="7672A50F" w14:textId="0261E96F" w:rsidR="00525F0E" w:rsidRPr="008B757A" w:rsidRDefault="008B757A" w:rsidP="008B757A">
            <w:pPr>
              <w:ind w:left="158" w:right="73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8B757A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รวมเงินให้กู้ยืมระยะยาวแก่และดอกเบี้ยค้างรับ                               จากกิจการที่เกี่ยวข้องกัน - สุทธิ</w:t>
            </w:r>
          </w:p>
        </w:tc>
        <w:tc>
          <w:tcPr>
            <w:tcW w:w="1201" w:type="dxa"/>
            <w:vAlign w:val="bottom"/>
          </w:tcPr>
          <w:p w14:paraId="273333BA" w14:textId="51A7B36D" w:rsidR="00525F0E" w:rsidRPr="000430AD" w:rsidRDefault="00ED559D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72542309" w14:textId="4616FA20" w:rsidR="00525F0E" w:rsidRPr="000430AD" w:rsidRDefault="00ED559D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651,</w:t>
            </w:r>
            <w:r w:rsidR="000D55E3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1201" w:type="dxa"/>
            <w:vAlign w:val="bottom"/>
          </w:tcPr>
          <w:p w14:paraId="20D10084" w14:textId="44C91E7F" w:rsidR="00525F0E" w:rsidRPr="000430AD" w:rsidRDefault="000D55E3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462,478</w:t>
            </w:r>
          </w:p>
        </w:tc>
        <w:tc>
          <w:tcPr>
            <w:tcW w:w="1198" w:type="dxa"/>
            <w:vAlign w:val="bottom"/>
          </w:tcPr>
          <w:p w14:paraId="0D0D7F54" w14:textId="275E2D6F" w:rsidR="00525F0E" w:rsidRPr="000430AD" w:rsidRDefault="00ED559D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1,11</w:t>
            </w:r>
            <w:r w:rsidR="000D55E3">
              <w:rPr>
                <w:rFonts w:asciiTheme="majorBidi" w:hAnsiTheme="majorBidi" w:cstheme="majorBidi"/>
                <w:sz w:val="28"/>
                <w:szCs w:val="28"/>
              </w:rPr>
              <w:t>3,630</w:t>
            </w:r>
          </w:p>
        </w:tc>
      </w:tr>
      <w:tr w:rsidR="00525F0E" w:rsidRPr="000430AD" w14:paraId="2951766F" w14:textId="77777777" w:rsidTr="005B33B4">
        <w:tc>
          <w:tcPr>
            <w:tcW w:w="4581" w:type="dxa"/>
          </w:tcPr>
          <w:p w14:paraId="2CEA2E8F" w14:textId="77777777" w:rsidR="00525F0E" w:rsidRPr="00525F0E" w:rsidRDefault="00525F0E" w:rsidP="00525F0E">
            <w:pPr>
              <w:tabs>
                <w:tab w:val="left" w:pos="4860"/>
              </w:tabs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01" w:type="dxa"/>
            <w:vAlign w:val="bottom"/>
          </w:tcPr>
          <w:p w14:paraId="2F08DF4B" w14:textId="77777777" w:rsidR="00525F0E" w:rsidRPr="000430AD" w:rsidRDefault="00525F0E" w:rsidP="00C31317">
            <w:pP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26B14B2" w14:textId="77777777" w:rsidR="00525F0E" w:rsidRPr="000430AD" w:rsidRDefault="00525F0E" w:rsidP="00064F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610598F9" w14:textId="77777777" w:rsidR="00525F0E" w:rsidRPr="000430AD" w:rsidRDefault="00525F0E" w:rsidP="00064F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vAlign w:val="bottom"/>
          </w:tcPr>
          <w:p w14:paraId="2ECA7E06" w14:textId="77777777" w:rsidR="00525F0E" w:rsidRPr="000430AD" w:rsidRDefault="00525F0E" w:rsidP="00064F01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5F0E" w:rsidRPr="000430AD" w14:paraId="5E8EC313" w14:textId="77777777" w:rsidTr="005B33B4">
        <w:trPr>
          <w:trHeight w:val="80"/>
        </w:trPr>
        <w:tc>
          <w:tcPr>
            <w:tcW w:w="4581" w:type="dxa"/>
          </w:tcPr>
          <w:p w14:paraId="329C65EF" w14:textId="26782467" w:rsidR="00525F0E" w:rsidRPr="00525F0E" w:rsidRDefault="00A25C35" w:rsidP="00C4143F">
            <w:pPr>
              <w:tabs>
                <w:tab w:val="left" w:pos="4860"/>
              </w:tabs>
              <w:ind w:left="165" w:hanging="165"/>
              <w:rPr>
                <w:rFonts w:asciiTheme="majorBidi" w:hAnsiTheme="majorBidi"/>
                <w:sz w:val="28"/>
                <w:szCs w:val="28"/>
                <w:cs/>
              </w:rPr>
            </w:pPr>
            <w:r w:rsidRPr="00A25C35">
              <w:rPr>
                <w:rFonts w:asciiTheme="majorBidi" w:hAnsiTheme="majorBidi"/>
                <w:sz w:val="28"/>
                <w:szCs w:val="28"/>
                <w:cs/>
              </w:rPr>
              <w:t>ส่วนแบ่ง</w:t>
            </w:r>
            <w:r w:rsidR="00EA4F43" w:rsidRPr="00EA4F43">
              <w:rPr>
                <w:rFonts w:asciiTheme="majorBidi" w:hAnsiTheme="majorBidi"/>
                <w:sz w:val="28"/>
                <w:szCs w:val="28"/>
                <w:cs/>
              </w:rPr>
              <w:t>ผลขาดทุนสะสมจากเงินลงทุนในบริษัทร่วม</w:t>
            </w:r>
            <w:r w:rsidR="00C4143F">
              <w:rPr>
                <w:rFonts w:asciiTheme="majorBidi" w:hAnsiTheme="majorBidi"/>
                <w:sz w:val="28"/>
                <w:szCs w:val="28"/>
                <w:cs/>
              </w:rPr>
              <w:t xml:space="preserve">                   </w:t>
            </w:r>
            <w:r w:rsidRPr="00A25C35">
              <w:rPr>
                <w:rFonts w:asciiTheme="majorBidi" w:hAnsiTheme="majorBidi"/>
                <w:sz w:val="28"/>
                <w:szCs w:val="28"/>
                <w:cs/>
              </w:rPr>
              <w:t>ที่หยุดรับรู้</w:t>
            </w:r>
          </w:p>
        </w:tc>
        <w:tc>
          <w:tcPr>
            <w:tcW w:w="1201" w:type="dxa"/>
            <w:vAlign w:val="bottom"/>
          </w:tcPr>
          <w:p w14:paraId="34FF55E5" w14:textId="30B9194E" w:rsidR="00525F0E" w:rsidRPr="00DC1A6E" w:rsidRDefault="00ED559D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(551,378)</w:t>
            </w:r>
          </w:p>
        </w:tc>
        <w:tc>
          <w:tcPr>
            <w:tcW w:w="1201" w:type="dxa"/>
            <w:vAlign w:val="bottom"/>
          </w:tcPr>
          <w:p w14:paraId="428F0463" w14:textId="27C0E5A7" w:rsidR="00525F0E" w:rsidRPr="00DC1A6E" w:rsidRDefault="00ED559D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01" w:type="dxa"/>
            <w:vAlign w:val="bottom"/>
          </w:tcPr>
          <w:p w14:paraId="03A82DC6" w14:textId="111AA03D" w:rsidR="00525F0E" w:rsidRPr="00DC1A6E" w:rsidRDefault="00C31317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8" w:type="dxa"/>
            <w:vAlign w:val="bottom"/>
          </w:tcPr>
          <w:p w14:paraId="65F0B64E" w14:textId="004AA2AE" w:rsidR="00525F0E" w:rsidRPr="00DC1A6E" w:rsidRDefault="00ED559D" w:rsidP="00C31317">
            <w:pPr>
              <w:pBdr>
                <w:bottom w:val="double" w:sz="4" w:space="1" w:color="auto"/>
              </w:pBdr>
              <w:tabs>
                <w:tab w:val="decimal" w:pos="88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D559D">
              <w:rPr>
                <w:rFonts w:asciiTheme="majorBidi" w:hAnsiTheme="majorBidi" w:cstheme="majorBidi"/>
                <w:sz w:val="28"/>
                <w:szCs w:val="28"/>
              </w:rPr>
              <w:t>(551,378)</w:t>
            </w:r>
          </w:p>
        </w:tc>
      </w:tr>
    </w:tbl>
    <w:p w14:paraId="37B519FF" w14:textId="6481FBFC" w:rsidR="003947EE" w:rsidRDefault="003947E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4B568F1A" w14:textId="77777777" w:rsidR="00F53785" w:rsidRDefault="00F5378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F53785" w:rsidSect="0074354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693E13CE" w14:textId="5099FE3B" w:rsidR="00B206B5" w:rsidRPr="00364A92" w:rsidRDefault="00364A92" w:rsidP="00003AF1">
      <w:pPr>
        <w:tabs>
          <w:tab w:val="right" w:pos="7280"/>
          <w:tab w:val="right" w:pos="8540"/>
        </w:tabs>
        <w:spacing w:before="120" w:after="120" w:line="400" w:lineRule="exact"/>
        <w:ind w:left="634" w:right="-43" w:hanging="63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64A92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364A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364A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132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1"/>
        <w:gridCol w:w="1069"/>
        <w:gridCol w:w="1451"/>
        <w:gridCol w:w="1451"/>
        <w:gridCol w:w="1452"/>
        <w:gridCol w:w="1451"/>
        <w:gridCol w:w="1452"/>
        <w:gridCol w:w="1451"/>
        <w:gridCol w:w="1452"/>
        <w:gridCol w:w="1452"/>
      </w:tblGrid>
      <w:tr w:rsidR="0053495A" w:rsidRPr="004E187D" w14:paraId="344A9774" w14:textId="77777777" w:rsidTr="00677117">
        <w:trPr>
          <w:tblHeader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1ADA68A" w14:textId="77777777" w:rsidR="0053495A" w:rsidRPr="004E187D" w:rsidRDefault="0053495A" w:rsidP="00677117">
            <w:pPr>
              <w:tabs>
                <w:tab w:val="center" w:pos="8010"/>
              </w:tabs>
              <w:spacing w:line="310" w:lineRule="exact"/>
              <w:ind w:left="-90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20A6829" w14:textId="550CA89E" w:rsidR="0053495A" w:rsidRPr="004E187D" w:rsidRDefault="0053495A" w:rsidP="00677117">
            <w:pPr>
              <w:tabs>
                <w:tab w:val="center" w:pos="8010"/>
              </w:tabs>
              <w:spacing w:line="310" w:lineRule="exact"/>
              <w:ind w:left="-90" w:right="-43"/>
              <w:jc w:val="right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(หน่วย</w:t>
            </w:r>
            <w:r w:rsidRPr="004E187D">
              <w:rPr>
                <w:rFonts w:asciiTheme="majorBidi" w:hAnsiTheme="majorBidi" w:cstheme="majorBidi"/>
              </w:rPr>
              <w:t xml:space="preserve">: </w:t>
            </w:r>
            <w:r w:rsidRPr="004E187D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53495A" w:rsidRPr="004E187D" w14:paraId="42C04D54" w14:textId="77777777" w:rsidTr="00677117">
        <w:trPr>
          <w:tblHeader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A11D93" w14:textId="77777777" w:rsidR="0053495A" w:rsidRPr="004E187D" w:rsidRDefault="0053495A" w:rsidP="00677117">
            <w:pPr>
              <w:tabs>
                <w:tab w:val="center" w:pos="8010"/>
              </w:tabs>
              <w:spacing w:line="31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1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BF8617A" w14:textId="5DDAE09C" w:rsidR="0053495A" w:rsidRPr="004E187D" w:rsidRDefault="0053495A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677117" w:rsidRPr="004E187D" w14:paraId="35797E31" w14:textId="77777777" w:rsidTr="00677117">
        <w:trPr>
          <w:tblHeader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35858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11717" w14:textId="7777777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F8F25" w14:textId="7777777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อาคารและ              ส่วนปรับปรุง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445A" w14:textId="7777777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>เครื่องจักรและอุปกรณ์อาคาร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1F63B" w14:textId="7777777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เครื่องตกแต่งติดตั้ง อุปกรณ์ และคอมพิวเตอร์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FE7D" w14:textId="7777777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อุปกรณ์ใช้ในการดำเนินงาน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2DF13" w14:textId="7777777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49154" w14:textId="5B74D1D0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สินทรัพย์ระหว่าง</w:t>
            </w:r>
            <w:r>
              <w:rPr>
                <w:rFonts w:asciiTheme="majorBidi" w:hAnsiTheme="majorBidi" w:cstheme="majorBidi"/>
                <w:cs/>
              </w:rPr>
              <w:t>ก่อสร้าง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80A8C" w14:textId="43751EDA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1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77117" w:rsidRPr="004E187D" w14:paraId="480A61F7" w14:textId="77777777" w:rsidTr="00677117">
        <w:trPr>
          <w:trHeight w:val="218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AF5C5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  <w:r w:rsidRPr="004E187D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20E3437C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49A0B95F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35F45CBC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A966F5C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83B1F2B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F27B37A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11D16BB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3FDBB61" w14:textId="0CEBA462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2" w:right="-43" w:hanging="12"/>
              <w:jc w:val="both"/>
              <w:rPr>
                <w:rFonts w:asciiTheme="majorBidi" w:hAnsiTheme="majorBidi" w:cstheme="majorBidi"/>
              </w:rPr>
            </w:pPr>
          </w:p>
        </w:tc>
      </w:tr>
      <w:tr w:rsidR="00677117" w:rsidRPr="004E187D" w14:paraId="1FF1AB41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5D0AFC" w14:textId="765A3B8E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E187D">
              <w:rPr>
                <w:rFonts w:asciiTheme="majorBidi" w:hAnsiTheme="majorBidi" w:cstheme="majorBidi"/>
              </w:rPr>
              <w:t xml:space="preserve">1 </w:t>
            </w:r>
            <w:r w:rsidRPr="004E187D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B3F9C" w14:textId="531F19C4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2,528,775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42A41" w14:textId="216F62FE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3,400,221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5A65A" w14:textId="2273BCBB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1,303,086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A103" w14:textId="48FC8850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3,871,952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CD385" w14:textId="5B5CE1EE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98,695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B70A7" w14:textId="60258CEE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7,698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DA09D" w14:textId="5D0F8EA3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38,454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7A13D" w14:textId="30329BBC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11,248,881</w:t>
            </w:r>
          </w:p>
        </w:tc>
      </w:tr>
      <w:tr w:rsidR="00677117" w:rsidRPr="004E187D" w14:paraId="7E1849A2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3AD77" w14:textId="75B53B6D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26154" w14:textId="67BD26C0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CCF13" w14:textId="1BE9BEEC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0D388" w14:textId="5D80F168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C82A22">
              <w:rPr>
                <w:rFonts w:asciiTheme="majorBidi" w:hAnsiTheme="majorBidi" w:cstheme="majorBidi"/>
              </w:rPr>
              <w:t>2,74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FFB20" w14:textId="19DD9D43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C82A22">
              <w:rPr>
                <w:rFonts w:asciiTheme="majorBidi" w:hAnsiTheme="majorBidi" w:cstheme="majorBidi"/>
              </w:rPr>
              <w:t>1,559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B1B2" w14:textId="62B94256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AE6E9" w14:textId="4E725D9C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94C0B" w14:textId="403A1732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10,386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6FBD8" w14:textId="3EB146B7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14,687</w:t>
            </w:r>
          </w:p>
        </w:tc>
      </w:tr>
      <w:tr w:rsidR="00677117" w:rsidRPr="004E187D" w14:paraId="4E27B75F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E8503C" w14:textId="093B019B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E65D" w14:textId="4405A19A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4C17" w14:textId="7DAE1BAB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BAB7" w14:textId="0FC01DB2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C657" w14:textId="299A5C53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C82A22">
              <w:rPr>
                <w:rFonts w:asciiTheme="majorBidi" w:hAnsiTheme="majorBidi" w:cstheme="majorBidi"/>
              </w:rPr>
              <w:t>(9</w:t>
            </w:r>
            <w:r>
              <w:rPr>
                <w:rFonts w:asciiTheme="majorBidi" w:hAnsiTheme="majorBidi" w:cstheme="majorBidi"/>
              </w:rPr>
              <w:t>7</w:t>
            </w:r>
            <w:r w:rsidRPr="00C82A2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B27F" w14:textId="77AD0A93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FA980" w14:textId="67787734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C70197" w:rsidRPr="00C70197">
              <w:rPr>
                <w:rFonts w:asciiTheme="majorBidi" w:hAnsiTheme="majorBidi"/>
              </w:rPr>
              <w:t>1</w:t>
            </w:r>
            <w:r w:rsidRPr="00AB3958">
              <w:rPr>
                <w:rFonts w:asciiTheme="majorBidi" w:hAnsiTheme="majorBidi" w:cstheme="majorBidi"/>
              </w:rPr>
              <w:t>,</w:t>
            </w:r>
            <w:r w:rsidR="00C70197" w:rsidRPr="00C70197">
              <w:rPr>
                <w:rFonts w:asciiTheme="majorBidi" w:hAnsiTheme="majorBidi"/>
              </w:rPr>
              <w:t>46</w:t>
            </w:r>
            <w:r>
              <w:rPr>
                <w:rFonts w:asciiTheme="majorBidi" w:hAnsiTheme="majorBidi"/>
              </w:rPr>
              <w:t>5)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548B" w14:textId="428E6174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FF16" w14:textId="0FF841D5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(1,568)</w:t>
            </w:r>
          </w:p>
        </w:tc>
      </w:tr>
      <w:tr w:rsidR="00677117" w:rsidRPr="004E187D" w14:paraId="7494060A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296B6" w14:textId="589C8807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4E187D">
              <w:rPr>
                <w:rFonts w:asciiTheme="majorBidi" w:hAnsiTheme="majorBidi" w:cstheme="majorBidi"/>
              </w:rPr>
              <w:t>(</w:t>
            </w:r>
            <w:r w:rsidRPr="004E187D">
              <w:rPr>
                <w:rFonts w:asciiTheme="majorBidi" w:hAnsiTheme="majorBidi" w:cstheme="majorBidi"/>
                <w:cs/>
              </w:rPr>
              <w:t>ออก</w:t>
            </w:r>
            <w:r w:rsidRPr="004E187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CBBB5" w14:textId="6CECB924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BE56" w14:textId="78514649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7A9D4" w14:textId="330150A4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B19E3" w14:textId="3A26619B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3,710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CD435" w14:textId="2B4FF9BC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5DEAD" w14:textId="5F38708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C827D" w14:textId="61D0EE3B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B3958">
              <w:rPr>
                <w:rFonts w:asciiTheme="majorBidi" w:hAnsiTheme="majorBidi" w:cstheme="majorBidi"/>
              </w:rPr>
              <w:t>3,710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313E" w14:textId="46D1657F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77117" w:rsidRPr="004E187D" w14:paraId="131F5C96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B2A32F" w14:textId="1D596C14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1C97" w14:textId="6A2FA242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2,528,775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49083" w14:textId="4070B81C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3,400,221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F29D" w14:textId="3F53E6DC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1,305,82</w:t>
            </w: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06926" w14:textId="10CC53DA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3,8</w:t>
            </w:r>
            <w:r>
              <w:rPr>
                <w:rFonts w:asciiTheme="majorBidi" w:hAnsiTheme="majorBidi" w:cstheme="majorBidi"/>
              </w:rPr>
              <w:t>77</w:t>
            </w:r>
            <w:r w:rsidRPr="00AB39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90CD" w14:textId="09B98214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98,695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5D294" w14:textId="2CBFEF5E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6,23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43E5" w14:textId="5A4EA22B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45,12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570A6" w14:textId="22EA4269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11,262,000</w:t>
            </w:r>
          </w:p>
        </w:tc>
      </w:tr>
      <w:tr w:rsidR="005F62FC" w:rsidRPr="004E187D" w14:paraId="1E931A2A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2F9686" w14:textId="77777777" w:rsidR="005F62FC" w:rsidRPr="004E187D" w:rsidRDefault="005F62FC" w:rsidP="005F62FC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6B6" w14:textId="402C6EAA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81A0" w14:textId="0FF00632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69432" w14:textId="28D577A5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2,010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FF70F" w14:textId="7BEDADC6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8,758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603CC" w14:textId="0949E544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6847" w14:textId="72ED06A4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923FE" w14:textId="4A8A732E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26,055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8397" w14:textId="14472B04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36,823</w:t>
            </w:r>
          </w:p>
        </w:tc>
      </w:tr>
      <w:tr w:rsidR="005F62FC" w:rsidRPr="004E187D" w14:paraId="14BCA3E9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F7CBA" w14:textId="77777777" w:rsidR="005F62FC" w:rsidRPr="004E187D" w:rsidRDefault="005F62FC" w:rsidP="005F62FC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09947" w14:textId="681ABB0B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50AFD" w14:textId="1595EB10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(7,790)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6FB6" w14:textId="23DD5C4A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19738" w14:textId="3700BBBD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(15,731)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33429" w14:textId="51FA294B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4C330" w14:textId="2EDD7C25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0EE6B" w14:textId="7B799F66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3A83" w14:textId="378E3D2D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(24,120)</w:t>
            </w:r>
          </w:p>
        </w:tc>
      </w:tr>
      <w:tr w:rsidR="00677117" w:rsidRPr="004E187D" w14:paraId="2763F731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FAE12C" w14:textId="0E30D9F2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D4155" w14:textId="07987FF8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A08DA">
              <w:rPr>
                <w:rFonts w:asciiTheme="majorBidi" w:hAnsiTheme="majorBidi" w:cstheme="majorBidi"/>
              </w:rPr>
              <w:t>2,528,775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02661" w14:textId="6CFC2BA2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A08DA">
              <w:rPr>
                <w:rFonts w:asciiTheme="majorBidi" w:hAnsiTheme="majorBidi" w:cstheme="majorBidi"/>
              </w:rPr>
              <w:t>3,392,431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D4289" w14:textId="38718A01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A08DA">
              <w:rPr>
                <w:rFonts w:asciiTheme="majorBidi" w:hAnsiTheme="majorBidi" w:cstheme="majorBidi"/>
              </w:rPr>
              <w:t>1,30</w:t>
            </w:r>
            <w:r>
              <w:rPr>
                <w:rFonts w:asciiTheme="majorBidi" w:hAnsiTheme="majorBidi" w:cstheme="majorBidi"/>
              </w:rPr>
              <w:t>7,239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E5FCF" w14:textId="2F0DE38A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A08DA">
              <w:rPr>
                <w:rFonts w:asciiTheme="majorBidi" w:hAnsiTheme="majorBidi" w:cstheme="majorBidi"/>
              </w:rPr>
              <w:t>3,8</w:t>
            </w:r>
            <w:r>
              <w:rPr>
                <w:rFonts w:asciiTheme="majorBidi" w:hAnsiTheme="majorBidi" w:cstheme="majorBidi"/>
              </w:rPr>
              <w:t>70,15</w:t>
            </w:r>
            <w:r w:rsidR="005F62F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3A1A" w14:textId="4C237E93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A08DA">
              <w:rPr>
                <w:rFonts w:asciiTheme="majorBidi" w:hAnsiTheme="majorBidi" w:cstheme="majorBidi"/>
              </w:rPr>
              <w:t>98,695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7D03C" w14:textId="005D6FA5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DA08DA">
              <w:rPr>
                <w:rFonts w:asciiTheme="majorBidi" w:hAnsiTheme="majorBidi" w:cstheme="majorBidi"/>
              </w:rPr>
              <w:t>6,233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C7102" w14:textId="0BCC6370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</w:t>
            </w:r>
            <w:r w:rsidR="009D04EA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7F9B8" w14:textId="379BC193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</w:t>
            </w:r>
            <w:r w:rsidR="009D04EA">
              <w:rPr>
                <w:rFonts w:asciiTheme="majorBidi" w:hAnsiTheme="majorBidi" w:cstheme="majorBidi"/>
              </w:rPr>
              <w:t>274,70</w:t>
            </w:r>
            <w:r w:rsidR="005F62FC">
              <w:rPr>
                <w:rFonts w:asciiTheme="majorBidi" w:hAnsiTheme="majorBidi" w:cstheme="majorBidi"/>
              </w:rPr>
              <w:t>3</w:t>
            </w:r>
          </w:p>
        </w:tc>
      </w:tr>
      <w:tr w:rsidR="00677117" w:rsidRPr="004E187D" w14:paraId="560C77A3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EDA22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E187D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2131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42A5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298DE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7031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BEBA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49E85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20998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C551" w14:textId="5EA49A86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77117" w:rsidRPr="004E187D" w14:paraId="6B5F4DFE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6966F" w14:textId="6BFAD580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E187D">
              <w:rPr>
                <w:rFonts w:asciiTheme="majorBidi" w:hAnsiTheme="majorBidi" w:cstheme="majorBidi"/>
              </w:rPr>
              <w:t xml:space="preserve">1 </w:t>
            </w:r>
            <w:r w:rsidRPr="004E187D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60196" w14:textId="640078AB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8221" w14:textId="155C81EB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2,670,593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ED06" w14:textId="69D919DD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1,152,488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CF27F" w14:textId="5A34871A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3,720,254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FBA86" w14:textId="41395B24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98,409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345A0" w14:textId="162E2539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6,270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E5A4" w14:textId="30BC220A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096A1" w14:textId="188C5B9A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7,648,014</w:t>
            </w:r>
          </w:p>
        </w:tc>
      </w:tr>
      <w:tr w:rsidR="00677117" w:rsidRPr="004E187D" w14:paraId="72AB7AD6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48B03" w14:textId="54863072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B0A8" w14:textId="1319A71D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6EA35" w14:textId="01BD7106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104,556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3D08A" w14:textId="7B7BDDC6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27,123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1D71" w14:textId="172DDA6A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66,338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53B1" w14:textId="6A144D22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96666" w14:textId="5781C39D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A1A45" w14:textId="5EA36558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816B1" w14:textId="3AD61A83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198,960</w:t>
            </w:r>
          </w:p>
        </w:tc>
      </w:tr>
      <w:tr w:rsidR="00677117" w:rsidRPr="004E187D" w14:paraId="18A5565F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69D4E" w14:textId="2969622D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4E187D">
              <w:rPr>
                <w:rFonts w:asciiTheme="majorBidi" w:hAnsiTheme="majorBidi" w:cstheme="majorBidi"/>
              </w:rPr>
              <w:t xml:space="preserve">/                </w:t>
            </w:r>
            <w:r w:rsidRPr="004E187D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A95C" w14:textId="6EA6E717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6D0BE" w14:textId="53562C01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C3D7" w14:textId="3E28C61B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FFF7F" w14:textId="142ABC79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(9</w:t>
            </w:r>
            <w:r>
              <w:rPr>
                <w:rFonts w:asciiTheme="majorBidi" w:hAnsiTheme="majorBidi" w:cstheme="majorBidi"/>
              </w:rPr>
              <w:t>2</w:t>
            </w:r>
            <w:r w:rsidRPr="002315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96A8" w14:textId="2EA4985E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9DF9" w14:textId="7F8CBF35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(1,46</w:t>
            </w:r>
            <w:r>
              <w:rPr>
                <w:rFonts w:asciiTheme="majorBidi" w:hAnsiTheme="majorBidi" w:cstheme="majorBidi"/>
              </w:rPr>
              <w:t>5</w:t>
            </w:r>
            <w:r w:rsidRPr="002315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A255B" w14:textId="1C41670C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0FFE2" w14:textId="79FD230D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(1,557)</w:t>
            </w:r>
          </w:p>
        </w:tc>
      </w:tr>
      <w:tr w:rsidR="00677117" w:rsidRPr="004E187D" w14:paraId="553073AB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0D6BA" w14:textId="19BFF91D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7E02" w14:textId="7F369012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0BD70" w14:textId="6B420789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2,775,14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039B1" w14:textId="5F27FC7E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1,179,61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22A7E" w14:textId="1C0E5301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3,7</w:t>
            </w:r>
            <w:r>
              <w:rPr>
                <w:rFonts w:asciiTheme="majorBidi" w:hAnsiTheme="majorBidi" w:cstheme="majorBidi"/>
              </w:rPr>
              <w:t>86</w:t>
            </w:r>
            <w:r w:rsidRPr="0023155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512E5" w14:textId="6C93100C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98,63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29CFB" w14:textId="60DB8F86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5,52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0F17" w14:textId="621DE88F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8D141" w14:textId="47DFB106" w:rsidR="00677117" w:rsidRPr="004E187D" w:rsidRDefault="00677117" w:rsidP="00677117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7,845,417</w:t>
            </w:r>
          </w:p>
        </w:tc>
      </w:tr>
      <w:tr w:rsidR="005F62FC" w:rsidRPr="004E187D" w14:paraId="10CB7302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244C8" w14:textId="77777777" w:rsidR="005F62FC" w:rsidRPr="004E187D" w:rsidRDefault="005F62FC" w:rsidP="005F62FC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58872" w14:textId="48624EE4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04473" w14:textId="11DCF52F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104,446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EAAC0" w14:textId="5104DFB9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24,080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93959" w14:textId="4EF72BE8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43,7</w:t>
            </w:r>
            <w:r w:rsidR="00976DC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14F9" w14:textId="4FB0F9A6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38838" w14:textId="14E310D2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590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DBE9C" w14:textId="01A3E065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40A8" w14:textId="411D4CB0" w:rsidR="005F62FC" w:rsidRPr="004E187D" w:rsidRDefault="005F62FC" w:rsidP="005F62FC">
            <w:pP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172,8</w:t>
            </w:r>
            <w:r w:rsidR="00976DCE">
              <w:rPr>
                <w:rFonts w:asciiTheme="majorBidi" w:hAnsiTheme="majorBidi" w:cstheme="majorBidi"/>
              </w:rPr>
              <w:t>90</w:t>
            </w:r>
          </w:p>
        </w:tc>
      </w:tr>
      <w:tr w:rsidR="005F62FC" w:rsidRPr="004E187D" w14:paraId="161B6AE4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5232D" w14:textId="7E541076" w:rsidR="005F62FC" w:rsidRPr="004E187D" w:rsidRDefault="005F62FC" w:rsidP="005F62FC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4E187D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</w:t>
            </w:r>
            <w:r w:rsidRPr="004E187D">
              <w:rPr>
                <w:rFonts w:asciiTheme="majorBidi" w:hAnsiTheme="majorBidi" w:cstheme="majorBidi"/>
              </w:rPr>
              <w:t xml:space="preserve">/                </w:t>
            </w:r>
            <w:r w:rsidRPr="004E187D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32885" w14:textId="7E66059D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678D7" w14:textId="2FE92A18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(7,567)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6BA21" w14:textId="77CB52C0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5EA6" w14:textId="023CD2AC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(15,729)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EFE44" w14:textId="07118D58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D4933" w14:textId="007F8E6F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02D7" w14:textId="52202120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B286" w14:textId="7AD883A6" w:rsidR="005F62FC" w:rsidRPr="004E187D" w:rsidRDefault="005F62FC" w:rsidP="005F62F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(23,895)</w:t>
            </w:r>
          </w:p>
        </w:tc>
      </w:tr>
      <w:tr w:rsidR="00677117" w:rsidRPr="004E187D" w14:paraId="7E76FA49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6069B" w14:textId="5BDCCCF9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20CE" w14:textId="70A3A62B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F5707" w14:textId="30286326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2,872,02</w:t>
            </w:r>
            <w:r w:rsidR="005F62FC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A795E" w14:textId="3D5BDE59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1,203,092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ECC1D" w14:textId="1D149AC3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3,814,49</w:t>
            </w:r>
            <w:r w:rsidR="00976D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93A85" w14:textId="440C487E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98,686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CCD1" w14:textId="501A9EE5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6,11</w:t>
            </w:r>
            <w:r w:rsidR="005F62F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C5939" w14:textId="389DF66C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7BDBF" w14:textId="3D7EE1AD" w:rsidR="00677117" w:rsidRPr="004E187D" w:rsidRDefault="00677117" w:rsidP="0067711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7,994,41</w:t>
            </w:r>
            <w:r w:rsidR="00976DCE">
              <w:rPr>
                <w:rFonts w:asciiTheme="majorBidi" w:hAnsiTheme="majorBidi" w:cstheme="majorBidi"/>
              </w:rPr>
              <w:t>2</w:t>
            </w:r>
          </w:p>
        </w:tc>
      </w:tr>
      <w:tr w:rsidR="00677117" w:rsidRPr="004E187D" w14:paraId="5C483B0E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CC1AC" w14:textId="77777777" w:rsidR="00677117" w:rsidRPr="004E187D" w:rsidRDefault="00677117" w:rsidP="00677117">
            <w:pPr>
              <w:tabs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4E187D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C6C4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C1A87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29844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83FD9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24D4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F86F2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8D904" w14:textId="7777777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A45E5" w14:textId="5EC3B5F7" w:rsidR="00677117" w:rsidRPr="004E187D" w:rsidRDefault="00677117" w:rsidP="00677117">
            <w:pP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77117" w:rsidRPr="004E187D" w14:paraId="4DF45A15" w14:textId="77777777" w:rsidTr="00677117">
        <w:trPr>
          <w:trHeight w:val="74"/>
        </w:trPr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E7242" w14:textId="3279378C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23693" w14:textId="469AE377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</w:rPr>
              <w:t>2,528,775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4951F" w14:textId="29EC4C01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625,072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9981" w14:textId="6E7A13AF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126,217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2E281" w14:textId="514DF741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90,624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80D10" w14:textId="79A2B114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9DA02" w14:textId="7C29C9A6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50BC" w14:textId="66226947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45,124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F21E7" w14:textId="31978EC2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3,416,583</w:t>
            </w:r>
          </w:p>
        </w:tc>
      </w:tr>
      <w:tr w:rsidR="00677117" w:rsidRPr="004E187D" w14:paraId="04318C0C" w14:textId="77777777" w:rsidTr="00677117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0B631" w14:textId="48293BE4" w:rsidR="00677117" w:rsidRPr="004E187D" w:rsidRDefault="00677117" w:rsidP="00677117">
            <w:pPr>
              <w:tabs>
                <w:tab w:val="left" w:pos="132"/>
                <w:tab w:val="center" w:pos="8010"/>
              </w:tabs>
              <w:spacing w:line="31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4E187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A4920" w14:textId="473AC544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2,528,775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40381" w14:textId="452251D5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520,40</w:t>
            </w:r>
            <w:r w:rsidR="009062D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72C27" w14:textId="252981E2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104,147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A829" w14:textId="2739ED0F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55,6</w:t>
            </w:r>
            <w:r w:rsidR="009062DE">
              <w:rPr>
                <w:rFonts w:asciiTheme="majorBidi" w:hAnsiTheme="majorBidi" w:cstheme="majorBidi"/>
              </w:rPr>
              <w:t>6</w:t>
            </w:r>
            <w:r w:rsidR="00976DC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11E7C" w14:textId="74C165D7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B62FA" w14:textId="4F45BEFA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9062D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0C1E7" w14:textId="62808D29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</w:t>
            </w:r>
            <w:r w:rsidR="009D04EA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6D6B" w14:textId="0C6B537A" w:rsidR="00677117" w:rsidRPr="004E187D" w:rsidRDefault="00677117" w:rsidP="00677117">
            <w:pPr>
              <w:pBdr>
                <w:bottom w:val="double" w:sz="6" w:space="1" w:color="auto"/>
              </w:pBdr>
              <w:tabs>
                <w:tab w:val="decimal" w:pos="1056"/>
              </w:tabs>
              <w:spacing w:line="31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3,280,</w:t>
            </w:r>
            <w:r w:rsidR="009D04EA">
              <w:rPr>
                <w:rFonts w:asciiTheme="majorBidi" w:hAnsiTheme="majorBidi" w:cstheme="majorBidi"/>
              </w:rPr>
              <w:t>29</w:t>
            </w:r>
            <w:r w:rsidR="00976DCE">
              <w:rPr>
                <w:rFonts w:asciiTheme="majorBidi" w:hAnsiTheme="majorBidi" w:cstheme="majorBidi"/>
              </w:rPr>
              <w:t>1</w:t>
            </w:r>
          </w:p>
        </w:tc>
      </w:tr>
    </w:tbl>
    <w:p w14:paraId="24330BF5" w14:textId="22A145E0" w:rsidR="00364A92" w:rsidRDefault="00860BEB" w:rsidP="00677117">
      <w:pPr>
        <w:overflowPunct/>
        <w:autoSpaceDE/>
        <w:autoSpaceDN/>
        <w:adjustRightInd/>
        <w:spacing w:line="40" w:lineRule="exact"/>
        <w:textAlignment w:val="auto"/>
      </w:pPr>
      <w:r>
        <w:br w:type="page"/>
      </w:r>
    </w:p>
    <w:tbl>
      <w:tblPr>
        <w:tblW w:w="1422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1"/>
        <w:gridCol w:w="1140"/>
        <w:gridCol w:w="1451"/>
        <w:gridCol w:w="1451"/>
        <w:gridCol w:w="1452"/>
        <w:gridCol w:w="1451"/>
        <w:gridCol w:w="1452"/>
        <w:gridCol w:w="1451"/>
        <w:gridCol w:w="1452"/>
        <w:gridCol w:w="1469"/>
      </w:tblGrid>
      <w:tr w:rsidR="00364A92" w:rsidRPr="00304F8F" w14:paraId="6BC438EF" w14:textId="77777777" w:rsidTr="00677117">
        <w:trPr>
          <w:tblHeader/>
        </w:trPr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DDC3695" w14:textId="77777777" w:rsidR="00364A92" w:rsidRPr="00304F8F" w:rsidRDefault="00364A92" w:rsidP="000D131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D66A98" w14:textId="6E102EB1" w:rsidR="00364A92" w:rsidRPr="00304F8F" w:rsidRDefault="00364A92" w:rsidP="000D1313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(หน่วย</w:t>
            </w:r>
            <w:r w:rsidRPr="00304F8F">
              <w:rPr>
                <w:rFonts w:asciiTheme="majorBidi" w:hAnsiTheme="majorBidi" w:cstheme="majorBidi"/>
              </w:rPr>
              <w:t xml:space="preserve">: </w:t>
            </w:r>
            <w:r w:rsidRPr="00304F8F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364A92" w:rsidRPr="00304F8F" w14:paraId="771767DC" w14:textId="77777777" w:rsidTr="00677117">
        <w:trPr>
          <w:tblHeader/>
        </w:trPr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9226E" w14:textId="77777777" w:rsidR="00364A92" w:rsidRPr="00304F8F" w:rsidRDefault="00364A92" w:rsidP="000D131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2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C3ACEAB" w14:textId="0426DCC1" w:rsidR="00364A92" w:rsidRPr="00304F8F" w:rsidRDefault="00364A92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77117" w:rsidRPr="00304F8F" w14:paraId="58650005" w14:textId="77777777" w:rsidTr="00677117">
        <w:trPr>
          <w:tblHeader/>
        </w:trPr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858EF" w14:textId="77777777" w:rsidR="00677117" w:rsidRPr="00304F8F" w:rsidRDefault="00677117" w:rsidP="000D1313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8A5F5" w14:textId="7777777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9FBD" w14:textId="7777777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อาคารและ              ส่วนปรับปรุง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3F9B0" w14:textId="7777777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>เครื่องจักรและอุปกรณ์อาคาร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EC195" w14:textId="7777777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เครื่องตกแต่งติดตั้ง อุปกรณ์ และคอมพิวเตอร์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559A8" w14:textId="7777777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อุปกรณ์ใช้ใน          การดำเนินงาน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446A" w14:textId="7777777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9429" w14:textId="7777777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>สินทรัพย์</w:t>
            </w:r>
          </w:p>
          <w:p w14:paraId="1C1EDA43" w14:textId="545F2901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ระหว่าง</w:t>
            </w:r>
            <w:r>
              <w:rPr>
                <w:rFonts w:asciiTheme="majorBidi" w:hAnsiTheme="majorBidi" w:cstheme="majorBidi"/>
                <w:cs/>
              </w:rPr>
              <w:t>ก่อสร้าง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0F6F" w14:textId="408851F9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77117" w:rsidRPr="00304F8F" w14:paraId="63343B99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EB2D5" w14:textId="77777777" w:rsidR="00677117" w:rsidRPr="00304F8F" w:rsidRDefault="00677117" w:rsidP="000D131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FDF683F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68AF350A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492C016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2CDFE4B5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2455CFFE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0B190DC1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B316DB8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</w:tcPr>
          <w:p w14:paraId="124B060F" w14:textId="2B1A5F0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77117" w:rsidRPr="00304F8F" w14:paraId="0365893C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F47BA" w14:textId="20D6B88D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04F8F">
              <w:rPr>
                <w:rFonts w:asciiTheme="majorBidi" w:hAnsiTheme="majorBidi" w:cstheme="majorBidi"/>
              </w:rPr>
              <w:t xml:space="preserve">1 </w:t>
            </w:r>
            <w:r w:rsidRPr="00304F8F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A108" w14:textId="6FEF4A8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2,526,921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1906A" w14:textId="24518F89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3,400,221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E0A8D" w14:textId="51251172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1,303,086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7871C" w14:textId="298D95FC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3,871,952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70660" w14:textId="4F93692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98,695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7C78" w14:textId="0AC39059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7,698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00180" w14:textId="16E43F97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38,454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679A5" w14:textId="6D68F1C0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11,247,027</w:t>
            </w:r>
          </w:p>
        </w:tc>
      </w:tr>
      <w:tr w:rsidR="00677117" w:rsidRPr="00304F8F" w14:paraId="5133DEEB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A2FCB" w14:textId="5885E6AA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853B7" w14:textId="5BE89814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07809" w14:textId="1846D7CA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9C1F8" w14:textId="1F41789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82A22">
              <w:rPr>
                <w:rFonts w:asciiTheme="majorBidi" w:hAnsiTheme="majorBidi" w:cstheme="majorBidi"/>
              </w:rPr>
              <w:t>2,74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129F" w14:textId="439F1253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82A22">
              <w:rPr>
                <w:rFonts w:asciiTheme="majorBidi" w:hAnsiTheme="majorBidi" w:cstheme="majorBidi"/>
              </w:rPr>
              <w:t>1,559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E3B32" w14:textId="2C44B37B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1DA69" w14:textId="1C6BD139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4C1B0" w14:textId="7438219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10,386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76B15" w14:textId="40F1A882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14,687</w:t>
            </w:r>
          </w:p>
        </w:tc>
      </w:tr>
      <w:tr w:rsidR="00677117" w:rsidRPr="00304F8F" w14:paraId="62DCCAF5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FBB27D" w14:textId="1DD751CA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4C70" w14:textId="0184831A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352A" w14:textId="28CE6AD1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42E2" w14:textId="08B7FA3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69B8B" w14:textId="6E749497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C82A22">
              <w:rPr>
                <w:rFonts w:asciiTheme="majorBidi" w:hAnsiTheme="majorBidi" w:cstheme="majorBidi"/>
              </w:rPr>
              <w:t>(9</w:t>
            </w:r>
            <w:r>
              <w:rPr>
                <w:rFonts w:asciiTheme="majorBidi" w:hAnsiTheme="majorBidi" w:cstheme="majorBidi"/>
              </w:rPr>
              <w:t>7</w:t>
            </w:r>
            <w:r w:rsidRPr="00C82A2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D9E5" w14:textId="777F0485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8FB17" w14:textId="7A50E501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(</w:t>
            </w:r>
            <w:r w:rsidR="00C70197" w:rsidRPr="00C70197">
              <w:rPr>
                <w:rFonts w:asciiTheme="majorBidi" w:hAnsiTheme="majorBidi"/>
              </w:rPr>
              <w:t>1</w:t>
            </w:r>
            <w:r w:rsidRPr="00AB3958">
              <w:rPr>
                <w:rFonts w:asciiTheme="majorBidi" w:hAnsiTheme="majorBidi" w:cstheme="majorBidi"/>
              </w:rPr>
              <w:t>,</w:t>
            </w:r>
            <w:r w:rsidR="00C70197" w:rsidRPr="00C70197">
              <w:rPr>
                <w:rFonts w:asciiTheme="majorBidi" w:hAnsiTheme="majorBidi"/>
              </w:rPr>
              <w:t>46</w:t>
            </w:r>
            <w:r>
              <w:rPr>
                <w:rFonts w:asciiTheme="majorBidi" w:hAnsiTheme="majorBidi"/>
              </w:rPr>
              <w:t>5)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5641D" w14:textId="43E3AB18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EA6AC" w14:textId="1A80C8FB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(1,568)</w:t>
            </w:r>
          </w:p>
        </w:tc>
      </w:tr>
      <w:tr w:rsidR="00677117" w:rsidRPr="00304F8F" w14:paraId="77E363D8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ED17E" w14:textId="322A0FEB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โอนเข้า </w:t>
            </w:r>
            <w:r w:rsidRPr="00304F8F">
              <w:rPr>
                <w:rFonts w:asciiTheme="majorBidi" w:hAnsiTheme="majorBidi" w:cstheme="majorBidi"/>
              </w:rPr>
              <w:t>(</w:t>
            </w:r>
            <w:r w:rsidRPr="00304F8F">
              <w:rPr>
                <w:rFonts w:asciiTheme="majorBidi" w:hAnsiTheme="majorBidi" w:cstheme="majorBidi"/>
                <w:cs/>
              </w:rPr>
              <w:t>ออก</w:t>
            </w:r>
            <w:r w:rsidRPr="00304F8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B342" w14:textId="11DB1CFF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48E58" w14:textId="3A00D130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5959F" w14:textId="7E2F1641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9AB76" w14:textId="14623F4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3,710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39845" w14:textId="747876DB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7712" w14:textId="322EAD1B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5A584" w14:textId="61FED3F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AB3958">
              <w:rPr>
                <w:rFonts w:asciiTheme="majorBidi" w:hAnsiTheme="majorBidi" w:cstheme="majorBidi"/>
              </w:rPr>
              <w:t>3,710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CBE75" w14:textId="09FB76CA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77117" w:rsidRPr="00304F8F" w14:paraId="2F15B8FC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2F4DE" w14:textId="13EA8E99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B6A6" w14:textId="0F08CB3F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30AC8">
              <w:rPr>
                <w:rFonts w:asciiTheme="majorBidi" w:hAnsiTheme="majorBidi" w:cstheme="majorBidi"/>
              </w:rPr>
              <w:t>2,526,921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3DB85" w14:textId="5F69FBA3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3,400,221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92F4B" w14:textId="784AFD01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1,305,82</w:t>
            </w:r>
            <w:r w:rsidR="00976DCE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83001" w14:textId="7154BE77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3,8</w:t>
            </w:r>
            <w:r>
              <w:rPr>
                <w:rFonts w:asciiTheme="majorBidi" w:hAnsiTheme="majorBidi" w:cstheme="majorBidi"/>
              </w:rPr>
              <w:t>77</w:t>
            </w:r>
            <w:r w:rsidRPr="00AB39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124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67572" w14:textId="5B1BD630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98,695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48383" w14:textId="55F4CC1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6,23</w:t>
            </w: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FE0D" w14:textId="2B47B58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45,12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FFACE" w14:textId="28479B25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AB3958">
              <w:rPr>
                <w:rFonts w:asciiTheme="majorBidi" w:hAnsiTheme="majorBidi" w:cstheme="majorBidi"/>
              </w:rPr>
              <w:t>11,2</w:t>
            </w:r>
            <w:r>
              <w:rPr>
                <w:rFonts w:asciiTheme="majorBidi" w:hAnsiTheme="majorBidi" w:cstheme="majorBidi"/>
              </w:rPr>
              <w:t>60</w:t>
            </w:r>
            <w:r w:rsidRPr="00AB3958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14</w:t>
            </w:r>
            <w:r w:rsidR="00976DCE">
              <w:rPr>
                <w:rFonts w:asciiTheme="majorBidi" w:hAnsiTheme="majorBidi" w:cstheme="majorBidi"/>
              </w:rPr>
              <w:t>6</w:t>
            </w:r>
          </w:p>
        </w:tc>
      </w:tr>
      <w:tr w:rsidR="00677117" w:rsidRPr="00304F8F" w14:paraId="0EFC6821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65C35" w14:textId="77777777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5417" w14:textId="6EF4F27A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2D37E" w14:textId="4607239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85A26" w14:textId="0E1A7EB7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2,010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72153" w14:textId="7C82E7F1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8,75</w:t>
            </w:r>
            <w:r w:rsidR="00007186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2580" w14:textId="5CD591F6" w:rsidR="00677117" w:rsidRPr="00304F8F" w:rsidRDefault="00007186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69C1" w14:textId="084D60B0" w:rsidR="00677117" w:rsidRPr="00304F8F" w:rsidRDefault="00007186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AEB2E" w14:textId="71A27C4F" w:rsidR="00677117" w:rsidRPr="00304F8F" w:rsidRDefault="009D04EA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26,055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03ED" w14:textId="2072528C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36,</w:t>
            </w:r>
            <w:r w:rsidR="009D04EA">
              <w:rPr>
                <w:rFonts w:asciiTheme="majorBidi" w:hAnsiTheme="majorBidi" w:cstheme="majorBidi"/>
              </w:rPr>
              <w:t>82</w:t>
            </w:r>
            <w:r w:rsidR="00007186">
              <w:rPr>
                <w:rFonts w:asciiTheme="majorBidi" w:hAnsiTheme="majorBidi" w:cstheme="majorBidi"/>
              </w:rPr>
              <w:t>3</w:t>
            </w:r>
          </w:p>
        </w:tc>
      </w:tr>
      <w:tr w:rsidR="00677117" w:rsidRPr="00304F8F" w14:paraId="74629D39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3362FA" w14:textId="77777777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>จำหน่าย/ตัดจำหน่าย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8D202" w14:textId="1AEE0A1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D719D" w14:textId="48AB7459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(7,790)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7A8A" w14:textId="16D53966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5C631" w14:textId="6101558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(15,731)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1946" w14:textId="0B3BF9B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3533E" w14:textId="16E87046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4FEF" w14:textId="02B4D361" w:rsidR="00677117" w:rsidRPr="00304F8F" w:rsidRDefault="009D04EA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05892" w14:textId="12C20B6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(24,12</w:t>
            </w:r>
            <w:r w:rsidR="009D04EA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677117" w:rsidRPr="00304F8F" w14:paraId="4F713BC9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8D0CF" w14:textId="16AC972C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782E" w14:textId="62AE6C82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2,526,921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25486" w14:textId="53750528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3,392,431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9462" w14:textId="5436D723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1,307,2</w:t>
            </w:r>
            <w:r w:rsidR="00976DCE">
              <w:rPr>
                <w:rFonts w:asciiTheme="majorBidi" w:hAnsiTheme="majorBidi" w:cstheme="majorBidi"/>
              </w:rPr>
              <w:t>39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66F89" w14:textId="3BBCE77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3,870,15</w:t>
            </w:r>
            <w:r w:rsidR="004C4328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19F08" w14:textId="617FE26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98,695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EBB97" w14:textId="70A04DB9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6,233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F66D8" w14:textId="291E56BB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</w:t>
            </w:r>
            <w:r w:rsidR="009D04EA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96840" w14:textId="1B58F99E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11,272,</w:t>
            </w:r>
            <w:r w:rsidR="009D04EA">
              <w:rPr>
                <w:rFonts w:asciiTheme="majorBidi" w:hAnsiTheme="majorBidi" w:cstheme="majorBidi"/>
              </w:rPr>
              <w:t>8</w:t>
            </w:r>
            <w:r w:rsidR="00976DCE">
              <w:rPr>
                <w:rFonts w:asciiTheme="majorBidi" w:hAnsiTheme="majorBidi" w:cstheme="majorBidi"/>
              </w:rPr>
              <w:t>49</w:t>
            </w:r>
          </w:p>
        </w:tc>
      </w:tr>
      <w:tr w:rsidR="00677117" w:rsidRPr="00304F8F" w14:paraId="0D8B517A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0F745F" w14:textId="77777777" w:rsidR="00677117" w:rsidRPr="00304F8F" w:rsidRDefault="00677117" w:rsidP="000D131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04F8F">
              <w:rPr>
                <w:rFonts w:asciiTheme="majorBidi" w:hAnsiTheme="majorBidi" w:cstheme="majorBidi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03EFF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D9859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A74C2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E1C01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530EC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B06B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6B4CF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37564" w14:textId="78353C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77117" w:rsidRPr="00304F8F" w14:paraId="09D17003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C1681F" w14:textId="009B4F7D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304F8F">
              <w:rPr>
                <w:rFonts w:asciiTheme="majorBidi" w:hAnsiTheme="majorBidi" w:cstheme="majorBidi"/>
              </w:rPr>
              <w:t xml:space="preserve">1 </w:t>
            </w:r>
            <w:r w:rsidRPr="00304F8F">
              <w:rPr>
                <w:rFonts w:asciiTheme="majorBidi" w:hAnsiTheme="majorBidi" w:cstheme="majorBidi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4CF1" w14:textId="5239D5F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B807" w14:textId="3FF6ECF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2,670,593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D5C2" w14:textId="2C6EBBBE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1,152,488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D5EEC" w14:textId="3EAB0304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3,720,254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6FB5" w14:textId="1FE8382A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98,409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D42C7" w14:textId="0974FBB7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6,270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7A5D5" w14:textId="7B396DA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1B88B" w14:textId="65CC1290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</w:rPr>
              <w:t>7,648,014</w:t>
            </w:r>
          </w:p>
        </w:tc>
      </w:tr>
      <w:tr w:rsidR="00677117" w:rsidRPr="00304F8F" w14:paraId="218927D1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9A36" w14:textId="4B24E79C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BCF2" w14:textId="1A77BECC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453A7" w14:textId="56AE734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104,556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9E8EF" w14:textId="487408A0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27,123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0CA9" w14:textId="75B2AFB5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66,338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4A88E" w14:textId="51B7FFF1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1E7C" w14:textId="03049799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720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F26" w14:textId="2C04BCB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7520" w14:textId="35AAC9DC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198,960</w:t>
            </w:r>
          </w:p>
        </w:tc>
      </w:tr>
      <w:tr w:rsidR="00677117" w:rsidRPr="00304F8F" w14:paraId="27003586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60CED" w14:textId="71584E04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ค่าเสื่อมราคาสำหรับส่วนที่จำหน่าย/</w:t>
            </w:r>
            <w:r w:rsidRPr="00304F8F">
              <w:rPr>
                <w:rFonts w:asciiTheme="majorBidi" w:hAnsiTheme="majorBidi" w:cstheme="majorBidi"/>
              </w:rPr>
              <w:t xml:space="preserve">              </w:t>
            </w:r>
            <w:r w:rsidRPr="00304F8F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8AE1" w14:textId="792C3EAE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CF14" w14:textId="53A654A2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AF721" w14:textId="2394E2B8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75DB0" w14:textId="7002ABB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(9</w:t>
            </w:r>
            <w:r>
              <w:rPr>
                <w:rFonts w:asciiTheme="majorBidi" w:hAnsiTheme="majorBidi" w:cstheme="majorBidi"/>
              </w:rPr>
              <w:t>2</w:t>
            </w:r>
            <w:r w:rsidRPr="002315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2BB0" w14:textId="16F6C82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D76E" w14:textId="46229D2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(1,46</w:t>
            </w:r>
            <w:r>
              <w:rPr>
                <w:rFonts w:asciiTheme="majorBidi" w:hAnsiTheme="majorBidi" w:cstheme="majorBidi"/>
              </w:rPr>
              <w:t>5</w:t>
            </w:r>
            <w:r w:rsidRPr="0023155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F5E4B" w14:textId="1D1D517F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E4BD7" w14:textId="71F7F6DE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(1,557)</w:t>
            </w:r>
          </w:p>
        </w:tc>
      </w:tr>
      <w:tr w:rsidR="00677117" w:rsidRPr="00304F8F" w14:paraId="5C3A2980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03010" w14:textId="32EFE1A0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925A" w14:textId="50C69763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7DE8" w14:textId="6DAA8AC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2,775,14</w:t>
            </w: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A06BF" w14:textId="4E7AF6DB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1,179,61</w:t>
            </w:r>
            <w:r w:rsidR="00976D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1A294" w14:textId="326C5DA9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3,7</w:t>
            </w:r>
            <w:r>
              <w:rPr>
                <w:rFonts w:asciiTheme="majorBidi" w:hAnsiTheme="majorBidi" w:cstheme="majorBidi"/>
              </w:rPr>
              <w:t>86</w:t>
            </w:r>
            <w:r w:rsidRPr="0023155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50</w:t>
            </w:r>
            <w:r w:rsidR="00976DC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6F5C2" w14:textId="46C2A15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98,63</w:t>
            </w: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0632" w14:textId="33B556C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5,52</w:t>
            </w: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D6329" w14:textId="4ED01DDD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022C" w14:textId="1717287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23155D">
              <w:rPr>
                <w:rFonts w:asciiTheme="majorBidi" w:hAnsiTheme="majorBidi" w:cstheme="majorBidi"/>
              </w:rPr>
              <w:t>7,8</w:t>
            </w:r>
            <w:r>
              <w:rPr>
                <w:rFonts w:asciiTheme="majorBidi" w:hAnsiTheme="majorBidi" w:cstheme="majorBidi"/>
              </w:rPr>
              <w:t>45</w:t>
            </w:r>
            <w:r w:rsidRPr="0023155D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41</w:t>
            </w:r>
            <w:r w:rsidR="00976DCE">
              <w:rPr>
                <w:rFonts w:asciiTheme="majorBidi" w:hAnsiTheme="majorBidi" w:cstheme="majorBidi"/>
              </w:rPr>
              <w:t>7</w:t>
            </w:r>
          </w:p>
        </w:tc>
      </w:tr>
      <w:tr w:rsidR="00677117" w:rsidRPr="00304F8F" w14:paraId="71720FF3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6F355" w14:textId="77777777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1E9EF" w14:textId="27F6EDE0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3870" w14:textId="5CCF641A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104,44</w:t>
            </w:r>
            <w:r w:rsidR="00AC1CF8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9E686" w14:textId="68F4195C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24,080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D6140" w14:textId="5C1CD5F0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43,7</w:t>
            </w:r>
            <w:r w:rsidR="00976DC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7B0F" w14:textId="0CAADBA8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F218" w14:textId="36D4BFD1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AC1CF8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8877" w14:textId="0842C94F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11FEA" w14:textId="41C263A4" w:rsidR="00677117" w:rsidRPr="00304F8F" w:rsidRDefault="00677117" w:rsidP="000D1313">
            <w:pP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172,8</w:t>
            </w:r>
            <w:r w:rsidR="00976DCE">
              <w:rPr>
                <w:rFonts w:asciiTheme="majorBidi" w:hAnsiTheme="majorBidi" w:cstheme="majorBidi"/>
              </w:rPr>
              <w:t>90</w:t>
            </w:r>
          </w:p>
        </w:tc>
      </w:tr>
      <w:tr w:rsidR="00677117" w:rsidRPr="00304F8F" w14:paraId="4804DC55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6A05" w14:textId="19C524B5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cs/>
              </w:rPr>
            </w:pPr>
            <w:r w:rsidRPr="00304F8F">
              <w:rPr>
                <w:rFonts w:asciiTheme="majorBidi" w:hAnsiTheme="majorBidi" w:cstheme="majorBidi"/>
                <w:cs/>
              </w:rPr>
              <w:t>ค่าเสื่อมราคาสำหรับส่วนที่จำหน่าย/</w:t>
            </w:r>
            <w:r w:rsidRPr="00304F8F">
              <w:rPr>
                <w:rFonts w:asciiTheme="majorBidi" w:hAnsiTheme="majorBidi" w:cstheme="majorBidi"/>
              </w:rPr>
              <w:t xml:space="preserve">              </w:t>
            </w:r>
            <w:r w:rsidRPr="00304F8F">
              <w:rPr>
                <w:rFonts w:asciiTheme="majorBidi" w:hAnsiTheme="majorBidi" w:cstheme="majorBidi"/>
                <w:cs/>
              </w:rPr>
              <w:t>ตัดจำหน่าย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B143E" w14:textId="47107707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43A83" w14:textId="01C34A3D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(7,567)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5589B" w14:textId="4BA5EC1E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(599)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501D0" w14:textId="7E00616E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(15,729)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33F2F" w14:textId="4C5CA291" w:rsidR="00677117" w:rsidRPr="00304F8F" w:rsidRDefault="0090635D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BD7E0" w14:textId="18D579E8" w:rsidR="00677117" w:rsidRPr="00304F8F" w:rsidRDefault="0090635D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7222" w14:textId="20414CD3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AE5D" w14:textId="19D200A0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(23,895)</w:t>
            </w:r>
          </w:p>
        </w:tc>
      </w:tr>
      <w:tr w:rsidR="00677117" w:rsidRPr="00304F8F" w14:paraId="3E011223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5EE14" w14:textId="309C4A67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B5F23" w14:textId="5DB31A6A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DB4E1" w14:textId="70EE89B9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2,872,02</w:t>
            </w:r>
            <w:r w:rsidR="00453B04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0FC8C" w14:textId="5CEDD992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1,203,09</w:t>
            </w:r>
            <w:r w:rsidR="00976DC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5469" w14:textId="45E717D9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3,814,49</w:t>
            </w:r>
            <w:r w:rsidR="00976DC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19E9" w14:textId="172CE05E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98,686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CA58" w14:textId="44822A94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6,11</w:t>
            </w:r>
            <w:r w:rsidR="00453B04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995D7" w14:textId="4E31D8C3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64D53" w14:textId="04A9106E" w:rsidR="00677117" w:rsidRPr="00304F8F" w:rsidRDefault="00677117" w:rsidP="000D131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7,994,41</w:t>
            </w:r>
            <w:r w:rsidR="00976DCE">
              <w:rPr>
                <w:rFonts w:asciiTheme="majorBidi" w:hAnsiTheme="majorBidi" w:cstheme="majorBidi"/>
              </w:rPr>
              <w:t>2</w:t>
            </w:r>
          </w:p>
        </w:tc>
      </w:tr>
      <w:tr w:rsidR="00677117" w:rsidRPr="00304F8F" w14:paraId="25762CD6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21B045" w14:textId="77777777" w:rsidR="00677117" w:rsidRPr="00304F8F" w:rsidRDefault="00677117" w:rsidP="000D1313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304F8F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41299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A2EA8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A9EA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F4967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FD4A0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CE0A8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617A" w14:textId="77777777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5400" w14:textId="7E516EFA" w:rsidR="00677117" w:rsidRPr="00304F8F" w:rsidRDefault="00677117" w:rsidP="000D1313">
            <w:pP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</w:p>
        </w:tc>
      </w:tr>
      <w:tr w:rsidR="00677117" w:rsidRPr="00304F8F" w14:paraId="58BD7B01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A2E75B" w14:textId="616DF289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7131" w14:textId="4E223628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630AC8">
              <w:rPr>
                <w:rFonts w:asciiTheme="majorBidi" w:hAnsiTheme="majorBidi" w:cstheme="majorBidi"/>
              </w:rPr>
              <w:t>2,526,921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D2432" w14:textId="250B062A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625,072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238E7" w14:textId="782EDF11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126,217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DCC3C" w14:textId="14EE2586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90,624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0FD3B" w14:textId="331C357C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F7556" w14:textId="1B773434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520DC" w14:textId="5E9AAF83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45,124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A6FBC" w14:textId="4E509881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 w:rsidRPr="003915DB">
              <w:rPr>
                <w:rFonts w:asciiTheme="majorBidi" w:hAnsiTheme="majorBidi" w:cstheme="majorBidi"/>
              </w:rPr>
              <w:t>3,414,729</w:t>
            </w:r>
          </w:p>
        </w:tc>
      </w:tr>
      <w:tr w:rsidR="00677117" w:rsidRPr="00304F8F" w14:paraId="68AE03DF" w14:textId="77777777" w:rsidTr="00677117">
        <w:tc>
          <w:tcPr>
            <w:tcW w:w="25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4AB01" w14:textId="67FBF222" w:rsidR="00677117" w:rsidRPr="00304F8F" w:rsidRDefault="00677117" w:rsidP="000D131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</w:rPr>
            </w:pPr>
            <w:r w:rsidRPr="00304F8F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36CE" w14:textId="05F5D5CB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2,526,921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056F9" w14:textId="6A4AA5E5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520,40</w:t>
            </w:r>
            <w:r w:rsidR="0090635D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7C00" w14:textId="60ED8C18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104,147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2FB45" w14:textId="368BEEFD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55,6</w:t>
            </w:r>
            <w:r w:rsidR="0090635D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E55DF" w14:textId="76884682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EA48" w14:textId="37DBA68C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="0090635D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8B4B0" w14:textId="61E56FA2" w:rsidR="00677117" w:rsidRPr="00304F8F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71,</w:t>
            </w:r>
            <w:r w:rsidR="009D04EA">
              <w:rPr>
                <w:rFonts w:asciiTheme="majorBidi" w:hAnsiTheme="majorBidi" w:cstheme="majorBidi"/>
              </w:rPr>
              <w:t>179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86B6D" w14:textId="2B63C8BB" w:rsidR="00677117" w:rsidRPr="003915DB" w:rsidRDefault="00677117" w:rsidP="000D1313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00" w:lineRule="exact"/>
              <w:ind w:right="-4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3,278,</w:t>
            </w:r>
            <w:r w:rsidR="009D04EA">
              <w:rPr>
                <w:rFonts w:asciiTheme="majorBidi" w:hAnsiTheme="majorBidi" w:cstheme="majorBidi"/>
              </w:rPr>
              <w:t>437</w:t>
            </w:r>
          </w:p>
        </w:tc>
      </w:tr>
    </w:tbl>
    <w:p w14:paraId="76D76297" w14:textId="6B18BA1B" w:rsidR="00E42764" w:rsidRPr="00623806" w:rsidRDefault="00623806" w:rsidP="000D1313">
      <w:pPr>
        <w:tabs>
          <w:tab w:val="right" w:pos="7280"/>
          <w:tab w:val="right" w:pos="8540"/>
        </w:tabs>
        <w:spacing w:before="160" w:after="120" w:line="400" w:lineRule="exact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2380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23806">
        <w:rPr>
          <w:rFonts w:asciiTheme="majorBidi" w:hAnsiTheme="majorBidi" w:cstheme="majorBidi"/>
          <w:sz w:val="32"/>
          <w:szCs w:val="32"/>
        </w:rPr>
        <w:t xml:space="preserve">31 </w:t>
      </w:r>
      <w:r w:rsidRPr="0062380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51C9">
        <w:rPr>
          <w:rFonts w:asciiTheme="majorBidi" w:hAnsiTheme="majorBidi" w:cstheme="majorBidi"/>
          <w:sz w:val="32"/>
          <w:szCs w:val="32"/>
        </w:rPr>
        <w:t>2565</w:t>
      </w:r>
      <w:r w:rsidRPr="00623806">
        <w:rPr>
          <w:rFonts w:asciiTheme="majorBidi" w:hAnsiTheme="majorBidi" w:cstheme="majorBidi"/>
          <w:sz w:val="32"/>
          <w:szCs w:val="32"/>
          <w:cs/>
        </w:rPr>
        <w:t xml:space="preserve"> บริษัทฯมีอาคาร</w:t>
      </w:r>
      <w:r w:rsidR="00057BBC">
        <w:rPr>
          <w:rFonts w:asciiTheme="majorBidi" w:hAnsiTheme="majorBidi" w:cstheme="majorBidi"/>
          <w:sz w:val="32"/>
          <w:szCs w:val="32"/>
        </w:rPr>
        <w:t xml:space="preserve"> </w:t>
      </w:r>
      <w:r w:rsidRPr="00623806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057BBC">
        <w:rPr>
          <w:rFonts w:asciiTheme="majorBidi" w:hAnsiTheme="majorBidi" w:cstheme="majorBidi"/>
          <w:sz w:val="32"/>
          <w:szCs w:val="32"/>
          <w:cs/>
        </w:rPr>
        <w:t>และยานพาหนะ</w:t>
      </w:r>
      <w:r w:rsidRPr="00623806">
        <w:rPr>
          <w:rFonts w:asciiTheme="majorBidi" w:hAnsiTheme="majorBidi" w:cstheme="majorBidi"/>
          <w:sz w:val="32"/>
          <w:szCs w:val="32"/>
          <w:cs/>
        </w:rPr>
        <w:t>จำนวนหนึ่งซึ่งตัดค่าเสื่อมราคาหมดแล้วแต่ยังใช้งานอยู่</w:t>
      </w:r>
      <w:r w:rsidRPr="00623806">
        <w:rPr>
          <w:rFonts w:asciiTheme="majorBidi" w:hAnsiTheme="majorBidi" w:cstheme="majorBidi"/>
          <w:sz w:val="32"/>
          <w:szCs w:val="32"/>
        </w:rPr>
        <w:t xml:space="preserve"> </w:t>
      </w:r>
      <w:r w:rsidRPr="00623806">
        <w:rPr>
          <w:rFonts w:asciiTheme="majorBidi" w:hAnsiTheme="majorBidi" w:cstheme="majorBidi"/>
          <w:sz w:val="32"/>
          <w:szCs w:val="32"/>
          <w:cs/>
        </w:rPr>
        <w:t xml:space="preserve">มูลค่าตามบัญชีก่อนหักค่าเสื่อมราคาสะสมของสินทรัพย์ดังกล่าวมีจำนวนเงินประมาณ </w:t>
      </w:r>
      <w:r w:rsidR="009C3273">
        <w:rPr>
          <w:rFonts w:asciiTheme="majorBidi" w:hAnsiTheme="majorBidi" w:cstheme="majorBidi"/>
          <w:sz w:val="32"/>
          <w:szCs w:val="32"/>
        </w:rPr>
        <w:t>5,74</w:t>
      </w:r>
      <w:r w:rsidR="009D04EA">
        <w:rPr>
          <w:rFonts w:asciiTheme="majorBidi" w:hAnsiTheme="majorBidi" w:cstheme="majorBidi"/>
          <w:sz w:val="32"/>
          <w:szCs w:val="32"/>
        </w:rPr>
        <w:t>2</w:t>
      </w:r>
      <w:r w:rsidR="00293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23806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8551C9">
        <w:rPr>
          <w:rFonts w:asciiTheme="majorBidi" w:hAnsiTheme="majorBidi" w:cstheme="majorBidi"/>
          <w:sz w:val="32"/>
          <w:szCs w:val="32"/>
        </w:rPr>
        <w:t>2564</w:t>
      </w:r>
      <w:r w:rsidRPr="00623806">
        <w:rPr>
          <w:rFonts w:asciiTheme="majorBidi" w:hAnsiTheme="majorBidi" w:cstheme="majorBidi"/>
          <w:sz w:val="32"/>
          <w:szCs w:val="32"/>
          <w:cs/>
        </w:rPr>
        <w:t xml:space="preserve">: </w:t>
      </w:r>
      <w:bookmarkStart w:id="6" w:name="_Hlk94786459"/>
      <w:r w:rsidR="00293165">
        <w:rPr>
          <w:rFonts w:asciiTheme="majorBidi" w:hAnsiTheme="majorBidi" w:cstheme="majorBidi"/>
          <w:sz w:val="32"/>
          <w:szCs w:val="32"/>
        </w:rPr>
        <w:t>5,626</w:t>
      </w:r>
      <w:r w:rsidR="00293165" w:rsidRPr="00623806">
        <w:rPr>
          <w:rFonts w:asciiTheme="majorBidi" w:hAnsiTheme="majorBidi" w:cstheme="majorBidi"/>
          <w:sz w:val="32"/>
          <w:szCs w:val="32"/>
        </w:rPr>
        <w:t xml:space="preserve"> </w:t>
      </w:r>
      <w:bookmarkEnd w:id="6"/>
      <w:r w:rsidRPr="0062380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7DA6891A" w14:textId="77777777" w:rsidR="004F30B9" w:rsidRPr="000430AD" w:rsidRDefault="004F30B9" w:rsidP="00364A92">
      <w:pPr>
        <w:tabs>
          <w:tab w:val="right" w:pos="7280"/>
          <w:tab w:val="right" w:pos="8540"/>
        </w:tabs>
        <w:spacing w:after="120" w:line="200" w:lineRule="exact"/>
        <w:ind w:left="607" w:right="-45" w:hanging="607"/>
        <w:jc w:val="thaiDistribute"/>
        <w:rPr>
          <w:rFonts w:ascii="Angsana New" w:hAnsi="Angsana New"/>
          <w:b/>
          <w:bCs/>
          <w:sz w:val="31"/>
          <w:szCs w:val="31"/>
        </w:rPr>
        <w:sectPr w:rsidR="004F30B9" w:rsidRPr="000430AD" w:rsidSect="000D1313">
          <w:pgSz w:w="16834" w:h="11909" w:orient="landscape" w:code="9"/>
          <w:pgMar w:top="1339" w:right="1080" w:bottom="990" w:left="1080" w:header="720" w:footer="720" w:gutter="0"/>
          <w:cols w:space="720"/>
          <w:docGrid w:linePitch="360"/>
        </w:sectPr>
      </w:pPr>
    </w:p>
    <w:p w14:paraId="770C8E61" w14:textId="32D16E0E" w:rsidR="00543471" w:rsidRPr="000430AD" w:rsidRDefault="00E7142A" w:rsidP="00677117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7142A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1E2AD4" w:rsidRPr="000430AD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E2AD4" w:rsidRPr="000430AD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43471" w:rsidRPr="000430AD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305"/>
        <w:gridCol w:w="1305"/>
        <w:gridCol w:w="1305"/>
        <w:gridCol w:w="1298"/>
        <w:gridCol w:w="7"/>
      </w:tblGrid>
      <w:tr w:rsidR="00790E42" w:rsidRPr="000430AD" w14:paraId="3800FC6D" w14:textId="77777777" w:rsidTr="00677117">
        <w:trPr>
          <w:gridAfter w:val="1"/>
          <w:wAfter w:w="7" w:type="dxa"/>
        </w:trPr>
        <w:tc>
          <w:tcPr>
            <w:tcW w:w="9443" w:type="dxa"/>
            <w:gridSpan w:val="5"/>
          </w:tcPr>
          <w:p w14:paraId="37BF1121" w14:textId="77777777" w:rsidR="00790E42" w:rsidRPr="000430AD" w:rsidRDefault="00790E42" w:rsidP="00623806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43471" w:rsidRPr="000430AD" w14:paraId="5FE5217C" w14:textId="77777777" w:rsidTr="00677117">
        <w:tc>
          <w:tcPr>
            <w:tcW w:w="4230" w:type="dxa"/>
          </w:tcPr>
          <w:p w14:paraId="18E0A87C" w14:textId="77777777" w:rsidR="00543471" w:rsidRPr="000430AD" w:rsidRDefault="00543471" w:rsidP="00623806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10" w:type="dxa"/>
            <w:gridSpan w:val="2"/>
          </w:tcPr>
          <w:p w14:paraId="7DAC4A13" w14:textId="77777777" w:rsidR="00543471" w:rsidRPr="000430AD" w:rsidRDefault="00543471" w:rsidP="006238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55A2C179" w14:textId="77777777" w:rsidR="00543471" w:rsidRPr="000430AD" w:rsidRDefault="00543471" w:rsidP="0062380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BEB" w:rsidRPr="000430AD" w14:paraId="68079649" w14:textId="77777777" w:rsidTr="00677117">
        <w:trPr>
          <w:trHeight w:val="66"/>
        </w:trPr>
        <w:tc>
          <w:tcPr>
            <w:tcW w:w="4230" w:type="dxa"/>
          </w:tcPr>
          <w:p w14:paraId="74428CC7" w14:textId="77777777" w:rsidR="00860BEB" w:rsidRPr="000430AD" w:rsidRDefault="00860BEB" w:rsidP="0062380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381F9C5D" w14:textId="021C82D9" w:rsidR="00860BEB" w:rsidRPr="000430AD" w:rsidRDefault="008551C9" w:rsidP="00623806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-18" w:right="-63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</w:tcPr>
          <w:p w14:paraId="2FBE6F2F" w14:textId="64D35753" w:rsidR="00860BEB" w:rsidRPr="000430AD" w:rsidRDefault="008551C9" w:rsidP="00623806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-18" w:right="-63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305" w:type="dxa"/>
          </w:tcPr>
          <w:p w14:paraId="37BC17EB" w14:textId="626E9B2A" w:rsidR="00860BEB" w:rsidRPr="000430AD" w:rsidRDefault="008551C9" w:rsidP="00623806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-18" w:right="-63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2565</w:t>
            </w:r>
          </w:p>
        </w:tc>
        <w:tc>
          <w:tcPr>
            <w:tcW w:w="1305" w:type="dxa"/>
            <w:gridSpan w:val="2"/>
          </w:tcPr>
          <w:p w14:paraId="45EE74E7" w14:textId="4F376C60" w:rsidR="00860BEB" w:rsidRPr="000430AD" w:rsidRDefault="008551C9" w:rsidP="00623806">
            <w:pPr>
              <w:pStyle w:val="BodyText2"/>
              <w:overflowPunct w:val="0"/>
              <w:autoSpaceDE w:val="0"/>
              <w:autoSpaceDN w:val="0"/>
              <w:adjustRightInd w:val="0"/>
              <w:spacing w:after="0"/>
              <w:ind w:left="-18" w:right="-63"/>
              <w:jc w:val="center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eastAsia="MS Mincho" w:hAnsiTheme="majorBidi" w:cstheme="majorBidi"/>
                <w:sz w:val="32"/>
                <w:szCs w:val="32"/>
                <w:u w:val="single"/>
              </w:rPr>
              <w:t>2564</w:t>
            </w:r>
          </w:p>
        </w:tc>
      </w:tr>
      <w:tr w:rsidR="00293165" w:rsidRPr="000430AD" w14:paraId="6DFE12EA" w14:textId="77777777" w:rsidTr="00677117">
        <w:tc>
          <w:tcPr>
            <w:tcW w:w="4230" w:type="dxa"/>
          </w:tcPr>
          <w:p w14:paraId="061D5C98" w14:textId="77777777" w:rsidR="00293165" w:rsidRPr="000430AD" w:rsidRDefault="00293165" w:rsidP="0029316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2F75E02D" w14:textId="5689E925" w:rsidR="00293165" w:rsidRPr="000430AD" w:rsidRDefault="003D6FA6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D6FA6">
              <w:rPr>
                <w:rFonts w:asciiTheme="majorBidi" w:hAnsiTheme="majorBidi" w:cstheme="majorBidi"/>
                <w:sz w:val="32"/>
                <w:szCs w:val="32"/>
              </w:rPr>
              <w:t>52,078</w:t>
            </w:r>
          </w:p>
        </w:tc>
        <w:tc>
          <w:tcPr>
            <w:tcW w:w="1305" w:type="dxa"/>
            <w:vAlign w:val="bottom"/>
          </w:tcPr>
          <w:p w14:paraId="5825F796" w14:textId="32598455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B72C61">
              <w:rPr>
                <w:rFonts w:asciiTheme="majorBidi" w:hAnsiTheme="majorBidi" w:cstheme="majorBidi"/>
                <w:sz w:val="32"/>
                <w:szCs w:val="32"/>
              </w:rPr>
              <w:t>28,320</w:t>
            </w:r>
          </w:p>
        </w:tc>
        <w:tc>
          <w:tcPr>
            <w:tcW w:w="1305" w:type="dxa"/>
            <w:vAlign w:val="bottom"/>
          </w:tcPr>
          <w:p w14:paraId="43981C25" w14:textId="735F5CF4" w:rsidR="00293165" w:rsidRPr="000430AD" w:rsidRDefault="003D6FA6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D6FA6">
              <w:rPr>
                <w:rFonts w:asciiTheme="majorBidi" w:hAnsiTheme="majorBidi" w:cstheme="majorBidi"/>
                <w:sz w:val="32"/>
                <w:szCs w:val="32"/>
              </w:rPr>
              <w:t>52,078</w:t>
            </w:r>
          </w:p>
        </w:tc>
        <w:tc>
          <w:tcPr>
            <w:tcW w:w="1305" w:type="dxa"/>
            <w:gridSpan w:val="2"/>
            <w:vAlign w:val="bottom"/>
          </w:tcPr>
          <w:p w14:paraId="3D7C8B70" w14:textId="16D52DB8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D1B34">
              <w:rPr>
                <w:rFonts w:asciiTheme="majorBidi" w:hAnsiTheme="majorBidi" w:cstheme="majorBidi"/>
                <w:sz w:val="32"/>
                <w:szCs w:val="32"/>
              </w:rPr>
              <w:t>28,320</w:t>
            </w:r>
          </w:p>
        </w:tc>
      </w:tr>
      <w:tr w:rsidR="00293165" w:rsidRPr="000430AD" w14:paraId="06672B56" w14:textId="77777777" w:rsidTr="00677117">
        <w:tc>
          <w:tcPr>
            <w:tcW w:w="4230" w:type="dxa"/>
          </w:tcPr>
          <w:p w14:paraId="472882EF" w14:textId="59CD537B" w:rsidR="00293165" w:rsidRPr="000430AD" w:rsidRDefault="00293165" w:rsidP="00293165">
            <w:pPr>
              <w:tabs>
                <w:tab w:val="left" w:pos="162"/>
              </w:tabs>
              <w:ind w:left="222" w:right="-18" w:hanging="222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 xml:space="preserve"> (</w:t>
            </w: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05" w:type="dxa"/>
            <w:vAlign w:val="bottom"/>
          </w:tcPr>
          <w:p w14:paraId="7833E243" w14:textId="4481673A" w:rsidR="00293165" w:rsidRPr="000430AD" w:rsidRDefault="00B65E3D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39,492</w:t>
            </w:r>
          </w:p>
        </w:tc>
        <w:tc>
          <w:tcPr>
            <w:tcW w:w="1305" w:type="dxa"/>
            <w:vAlign w:val="bottom"/>
          </w:tcPr>
          <w:p w14:paraId="797C2391" w14:textId="57F0A37C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25,013</w:t>
            </w:r>
          </w:p>
        </w:tc>
        <w:tc>
          <w:tcPr>
            <w:tcW w:w="1305" w:type="dxa"/>
            <w:vAlign w:val="bottom"/>
          </w:tcPr>
          <w:p w14:paraId="2A6D5C00" w14:textId="2B003B39" w:rsidR="00293165" w:rsidRPr="000430AD" w:rsidRDefault="00F61CA1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61CA1">
              <w:rPr>
                <w:rFonts w:asciiTheme="majorBidi" w:hAnsiTheme="majorBidi" w:cstheme="majorBidi"/>
                <w:sz w:val="32"/>
                <w:szCs w:val="32"/>
              </w:rPr>
              <w:t>38,599</w:t>
            </w:r>
          </w:p>
        </w:tc>
        <w:tc>
          <w:tcPr>
            <w:tcW w:w="1305" w:type="dxa"/>
            <w:gridSpan w:val="2"/>
            <w:vAlign w:val="bottom"/>
          </w:tcPr>
          <w:p w14:paraId="406F3C40" w14:textId="5686D526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3680D">
              <w:rPr>
                <w:rFonts w:asciiTheme="majorBidi" w:hAnsiTheme="majorBidi" w:cstheme="majorBidi"/>
                <w:sz w:val="32"/>
                <w:szCs w:val="32"/>
              </w:rPr>
              <w:t>24,93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93165" w:rsidRPr="000430AD" w14:paraId="4C4D8AA0" w14:textId="77777777" w:rsidTr="00677117">
        <w:tc>
          <w:tcPr>
            <w:tcW w:w="4230" w:type="dxa"/>
          </w:tcPr>
          <w:p w14:paraId="3EF62BAE" w14:textId="77777777" w:rsidR="00293165" w:rsidRPr="000430AD" w:rsidRDefault="00293165" w:rsidP="0029316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เจ้าหนี้อื่น</w:t>
            </w:r>
            <w:r w:rsidRPr="000430AD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4F676D9" w14:textId="3F20176B" w:rsidR="00293165" w:rsidRPr="000430AD" w:rsidRDefault="00B65E3D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14,858</w:t>
            </w:r>
          </w:p>
        </w:tc>
        <w:tc>
          <w:tcPr>
            <w:tcW w:w="1305" w:type="dxa"/>
            <w:vAlign w:val="bottom"/>
          </w:tcPr>
          <w:p w14:paraId="7E3A24FE" w14:textId="717F83C6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7,402</w:t>
            </w:r>
          </w:p>
        </w:tc>
        <w:tc>
          <w:tcPr>
            <w:tcW w:w="1305" w:type="dxa"/>
            <w:vAlign w:val="bottom"/>
          </w:tcPr>
          <w:p w14:paraId="17AA0D07" w14:textId="3B2CC46E" w:rsidR="00293165" w:rsidRPr="000430AD" w:rsidRDefault="00302DBF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02DBF">
              <w:rPr>
                <w:rFonts w:asciiTheme="majorBidi" w:hAnsiTheme="majorBidi" w:cstheme="majorBidi"/>
                <w:sz w:val="32"/>
                <w:szCs w:val="32"/>
              </w:rPr>
              <w:t>14,801</w:t>
            </w:r>
          </w:p>
        </w:tc>
        <w:tc>
          <w:tcPr>
            <w:tcW w:w="1305" w:type="dxa"/>
            <w:gridSpan w:val="2"/>
            <w:vAlign w:val="bottom"/>
          </w:tcPr>
          <w:p w14:paraId="71C2769E" w14:textId="1917F6CE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7,362</w:t>
            </w:r>
          </w:p>
        </w:tc>
      </w:tr>
      <w:tr w:rsidR="00293165" w:rsidRPr="000430AD" w14:paraId="30938E2A" w14:textId="77777777" w:rsidTr="00677117">
        <w:tc>
          <w:tcPr>
            <w:tcW w:w="4230" w:type="dxa"/>
          </w:tcPr>
          <w:p w14:paraId="55CC0672" w14:textId="77777777" w:rsidR="00293165" w:rsidRPr="000430AD" w:rsidRDefault="00293165" w:rsidP="0029316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เจ้าหนี้ค่าซื้อทรัพย์สิน</w:t>
            </w:r>
          </w:p>
        </w:tc>
        <w:tc>
          <w:tcPr>
            <w:tcW w:w="1305" w:type="dxa"/>
            <w:vAlign w:val="bottom"/>
          </w:tcPr>
          <w:p w14:paraId="0F2039F4" w14:textId="53C9A6D7" w:rsidR="00293165" w:rsidRPr="000430AD" w:rsidRDefault="003D6FA6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D6FA6">
              <w:rPr>
                <w:rFonts w:asciiTheme="majorBidi" w:hAnsiTheme="majorBidi" w:cstheme="majorBidi"/>
                <w:sz w:val="32"/>
                <w:szCs w:val="32"/>
              </w:rPr>
              <w:t>9,551</w:t>
            </w:r>
          </w:p>
        </w:tc>
        <w:tc>
          <w:tcPr>
            <w:tcW w:w="1305" w:type="dxa"/>
            <w:vAlign w:val="bottom"/>
          </w:tcPr>
          <w:p w14:paraId="625C06C0" w14:textId="484EF661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F06A6">
              <w:rPr>
                <w:rFonts w:asciiTheme="majorBidi" w:hAnsiTheme="majorBidi" w:cstheme="majorBidi"/>
                <w:sz w:val="32"/>
                <w:szCs w:val="32"/>
              </w:rPr>
              <w:t>2,616</w:t>
            </w:r>
          </w:p>
        </w:tc>
        <w:tc>
          <w:tcPr>
            <w:tcW w:w="1305" w:type="dxa"/>
            <w:vAlign w:val="bottom"/>
          </w:tcPr>
          <w:p w14:paraId="7F7BEE08" w14:textId="3F91E5A1" w:rsidR="00293165" w:rsidRPr="000430AD" w:rsidRDefault="003D6FA6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D6FA6">
              <w:rPr>
                <w:rFonts w:asciiTheme="majorBidi" w:hAnsiTheme="majorBidi" w:cstheme="majorBidi"/>
                <w:sz w:val="32"/>
                <w:szCs w:val="32"/>
              </w:rPr>
              <w:t>9,551</w:t>
            </w:r>
          </w:p>
        </w:tc>
        <w:tc>
          <w:tcPr>
            <w:tcW w:w="1305" w:type="dxa"/>
            <w:gridSpan w:val="2"/>
            <w:vAlign w:val="bottom"/>
          </w:tcPr>
          <w:p w14:paraId="50679387" w14:textId="60297D2E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3680D">
              <w:rPr>
                <w:rFonts w:asciiTheme="majorBidi" w:hAnsiTheme="majorBidi" w:cstheme="majorBidi"/>
                <w:sz w:val="32"/>
                <w:szCs w:val="32"/>
              </w:rPr>
              <w:t>2,616</w:t>
            </w:r>
          </w:p>
        </w:tc>
      </w:tr>
      <w:tr w:rsidR="00293165" w:rsidRPr="000430AD" w14:paraId="0312E702" w14:textId="77777777" w:rsidTr="00677117">
        <w:tc>
          <w:tcPr>
            <w:tcW w:w="4230" w:type="dxa"/>
          </w:tcPr>
          <w:p w14:paraId="27C1BF38" w14:textId="77777777" w:rsidR="00293165" w:rsidRPr="000430AD" w:rsidRDefault="00293165" w:rsidP="00293165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เงินประกันผลงานค้างจ่าย</w:t>
            </w:r>
          </w:p>
        </w:tc>
        <w:tc>
          <w:tcPr>
            <w:tcW w:w="1305" w:type="dxa"/>
            <w:vAlign w:val="bottom"/>
          </w:tcPr>
          <w:p w14:paraId="4ED198A4" w14:textId="61529419" w:rsidR="00293165" w:rsidRPr="000430AD" w:rsidRDefault="003D6FA6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D6FA6">
              <w:rPr>
                <w:rFonts w:asciiTheme="majorBidi" w:hAnsiTheme="majorBidi" w:cstheme="majorBidi"/>
                <w:sz w:val="32"/>
                <w:szCs w:val="32"/>
              </w:rPr>
              <w:t>2,467</w:t>
            </w:r>
          </w:p>
        </w:tc>
        <w:tc>
          <w:tcPr>
            <w:tcW w:w="1305" w:type="dxa"/>
            <w:vAlign w:val="bottom"/>
          </w:tcPr>
          <w:p w14:paraId="59D9A87D" w14:textId="22C7719E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FF06A6">
              <w:rPr>
                <w:rFonts w:asciiTheme="majorBidi" w:hAnsiTheme="majorBidi" w:cstheme="majorBidi"/>
                <w:sz w:val="32"/>
                <w:szCs w:val="32"/>
              </w:rPr>
              <w:t>1,798</w:t>
            </w:r>
          </w:p>
        </w:tc>
        <w:tc>
          <w:tcPr>
            <w:tcW w:w="1305" w:type="dxa"/>
            <w:vAlign w:val="bottom"/>
          </w:tcPr>
          <w:p w14:paraId="0E21A63E" w14:textId="6FECBEC1" w:rsidR="00293165" w:rsidRPr="000430AD" w:rsidRDefault="003D6FA6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D6FA6">
              <w:rPr>
                <w:rFonts w:asciiTheme="majorBidi" w:hAnsiTheme="majorBidi" w:cstheme="majorBidi"/>
                <w:sz w:val="32"/>
                <w:szCs w:val="32"/>
              </w:rPr>
              <w:t>2,467</w:t>
            </w:r>
          </w:p>
        </w:tc>
        <w:tc>
          <w:tcPr>
            <w:tcW w:w="1305" w:type="dxa"/>
            <w:gridSpan w:val="2"/>
            <w:vAlign w:val="bottom"/>
          </w:tcPr>
          <w:p w14:paraId="3BF36267" w14:textId="48632F98" w:rsidR="00293165" w:rsidRPr="000430AD" w:rsidRDefault="00293165" w:rsidP="00293165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3680D">
              <w:rPr>
                <w:rFonts w:asciiTheme="majorBidi" w:hAnsiTheme="majorBidi" w:cstheme="majorBidi"/>
                <w:sz w:val="32"/>
                <w:szCs w:val="32"/>
              </w:rPr>
              <w:t>1,798</w:t>
            </w:r>
          </w:p>
        </w:tc>
      </w:tr>
      <w:tr w:rsidR="00293165" w:rsidRPr="000430AD" w14:paraId="368BD2D6" w14:textId="77777777" w:rsidTr="00677117">
        <w:tc>
          <w:tcPr>
            <w:tcW w:w="4230" w:type="dxa"/>
          </w:tcPr>
          <w:p w14:paraId="0734E630" w14:textId="77777777" w:rsidR="00293165" w:rsidRPr="000430AD" w:rsidRDefault="00293165" w:rsidP="0029316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305" w:type="dxa"/>
            <w:vAlign w:val="bottom"/>
          </w:tcPr>
          <w:p w14:paraId="136F643C" w14:textId="76EF4E56" w:rsidR="00293165" w:rsidRPr="000430AD" w:rsidRDefault="003D6FA6" w:rsidP="002931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74,035</w:t>
            </w:r>
          </w:p>
        </w:tc>
        <w:tc>
          <w:tcPr>
            <w:tcW w:w="1305" w:type="dxa"/>
            <w:vAlign w:val="bottom"/>
          </w:tcPr>
          <w:p w14:paraId="3364FD06" w14:textId="3C533D66" w:rsidR="00293165" w:rsidRPr="000430AD" w:rsidRDefault="00293165" w:rsidP="002931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1F3EE1">
              <w:rPr>
                <w:rFonts w:asciiTheme="majorBidi" w:hAnsiTheme="majorBidi" w:cstheme="majorBidi"/>
                <w:sz w:val="32"/>
                <w:szCs w:val="32"/>
              </w:rPr>
              <w:t>34,50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305" w:type="dxa"/>
            <w:vAlign w:val="bottom"/>
          </w:tcPr>
          <w:p w14:paraId="444B925A" w14:textId="6411F12D" w:rsidR="00293165" w:rsidRPr="000430AD" w:rsidRDefault="003D6FA6" w:rsidP="002931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3D6FA6">
              <w:rPr>
                <w:rFonts w:asciiTheme="majorBidi" w:hAnsiTheme="majorBidi" w:cstheme="majorBidi"/>
                <w:sz w:val="32"/>
                <w:szCs w:val="32"/>
              </w:rPr>
              <w:t>73,1</w:t>
            </w:r>
            <w:r w:rsidR="00340DB9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305" w:type="dxa"/>
            <w:gridSpan w:val="2"/>
            <w:vAlign w:val="bottom"/>
          </w:tcPr>
          <w:p w14:paraId="223A6D9D" w14:textId="648751F1" w:rsidR="00293165" w:rsidRPr="000430AD" w:rsidRDefault="00293165" w:rsidP="00293165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43680D">
              <w:rPr>
                <w:rFonts w:asciiTheme="majorBidi" w:hAnsiTheme="majorBidi" w:cstheme="majorBidi"/>
                <w:sz w:val="32"/>
                <w:szCs w:val="32"/>
              </w:rPr>
              <w:t>33,58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293165" w:rsidRPr="000430AD" w14:paraId="0EAF1E65" w14:textId="77777777" w:rsidTr="00677117">
        <w:tc>
          <w:tcPr>
            <w:tcW w:w="4230" w:type="dxa"/>
          </w:tcPr>
          <w:p w14:paraId="2D243B6D" w14:textId="77777777" w:rsidR="00293165" w:rsidRPr="000430AD" w:rsidRDefault="00293165" w:rsidP="00293165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430AD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</w:tcPr>
          <w:p w14:paraId="62089CB6" w14:textId="04BB6814" w:rsidR="00293165" w:rsidRPr="000430AD" w:rsidRDefault="00201662" w:rsidP="002931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192,481</w:t>
            </w:r>
          </w:p>
        </w:tc>
        <w:tc>
          <w:tcPr>
            <w:tcW w:w="1305" w:type="dxa"/>
          </w:tcPr>
          <w:p w14:paraId="7F70E355" w14:textId="7322A107" w:rsidR="00293165" w:rsidRPr="000430AD" w:rsidRDefault="00293165" w:rsidP="002931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99,652</w:t>
            </w:r>
          </w:p>
        </w:tc>
        <w:tc>
          <w:tcPr>
            <w:tcW w:w="1305" w:type="dxa"/>
          </w:tcPr>
          <w:p w14:paraId="28CE1F54" w14:textId="5F8B6953" w:rsidR="00293165" w:rsidRPr="000430AD" w:rsidRDefault="00302DBF" w:rsidP="002931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190,</w:t>
            </w:r>
            <w:r w:rsidR="00F32678"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  <w:tc>
          <w:tcPr>
            <w:tcW w:w="1305" w:type="dxa"/>
            <w:gridSpan w:val="2"/>
          </w:tcPr>
          <w:p w14:paraId="06949F47" w14:textId="0907AF0D" w:rsidR="00293165" w:rsidRPr="000430AD" w:rsidRDefault="00293165" w:rsidP="00293165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98,613</w:t>
            </w:r>
          </w:p>
        </w:tc>
      </w:tr>
    </w:tbl>
    <w:p w14:paraId="209F2909" w14:textId="43F3F87B" w:rsidR="00543471" w:rsidRPr="000430AD" w:rsidRDefault="00003AF1" w:rsidP="00860BEB">
      <w:pPr>
        <w:tabs>
          <w:tab w:val="right" w:pos="7280"/>
          <w:tab w:val="right" w:pos="8540"/>
        </w:tabs>
        <w:spacing w:before="20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77117">
        <w:rPr>
          <w:rFonts w:ascii="Angsana New" w:hAnsi="Angsana New"/>
          <w:b/>
          <w:bCs/>
          <w:sz w:val="32"/>
          <w:szCs w:val="32"/>
        </w:rPr>
        <w:t>5</w:t>
      </w:r>
      <w:r w:rsidR="007108F1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7108F1"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543471" w:rsidRPr="000430AD">
        <w:rPr>
          <w:rFonts w:asciiTheme="majorBidi" w:hAnsiTheme="majorBidi" w:cstheme="majorBidi"/>
          <w:b/>
          <w:bCs/>
          <w:sz w:val="32"/>
          <w:szCs w:val="32"/>
          <w:cs/>
        </w:rPr>
        <w:t>สำรอง</w:t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ผลประโยชน์ระยะยาว</w:t>
      </w:r>
      <w:r w:rsidR="00050050" w:rsidRPr="000430AD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4F5F01A" w14:textId="7EA2D33A" w:rsidR="00E041FF" w:rsidRPr="000430AD" w:rsidRDefault="00543471" w:rsidP="00860BE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430AD">
        <w:rPr>
          <w:sz w:val="32"/>
          <w:szCs w:val="32"/>
        </w:rPr>
        <w:tab/>
      </w:r>
      <w:r w:rsidR="00AE024F" w:rsidRPr="000430AD">
        <w:rPr>
          <w:rFonts w:ascii="Angsana New" w:hAnsi="Angsana New"/>
          <w:spacing w:val="-2"/>
          <w:sz w:val="32"/>
          <w:szCs w:val="32"/>
          <w:cs/>
        </w:rPr>
        <w:t>จำนวนเงินสำรองผลประโยชน์ระยะยาวของ</w:t>
      </w:r>
      <w:r w:rsidR="00FF213E" w:rsidRPr="000430AD">
        <w:rPr>
          <w:rFonts w:ascii="Angsana New" w:hAnsi="Angsana New"/>
          <w:spacing w:val="-2"/>
          <w:sz w:val="32"/>
          <w:szCs w:val="32"/>
          <w:cs/>
        </w:rPr>
        <w:t xml:space="preserve">พนักงาน ณ วันที่ </w:t>
      </w:r>
      <w:r w:rsidR="00743546">
        <w:rPr>
          <w:rFonts w:ascii="Angsana New" w:hAnsi="Angsana New"/>
          <w:spacing w:val="-2"/>
          <w:sz w:val="32"/>
          <w:szCs w:val="32"/>
        </w:rPr>
        <w:t xml:space="preserve">31 </w:t>
      </w:r>
      <w:r w:rsidR="0074354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pacing w:val="-2"/>
          <w:sz w:val="32"/>
          <w:szCs w:val="32"/>
        </w:rPr>
        <w:t>2565</w:t>
      </w:r>
      <w:r w:rsidR="00743546">
        <w:rPr>
          <w:rFonts w:ascii="Angsana New" w:hAnsi="Angsana New"/>
          <w:spacing w:val="-2"/>
          <w:sz w:val="32"/>
          <w:szCs w:val="32"/>
        </w:rPr>
        <w:t xml:space="preserve"> </w:t>
      </w:r>
      <w:r w:rsidR="0074354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pacing w:val="-2"/>
          <w:sz w:val="32"/>
          <w:szCs w:val="32"/>
        </w:rPr>
        <w:t>2564</w:t>
      </w:r>
      <w:r w:rsidR="00AE024F" w:rsidRPr="000430AD">
        <w:rPr>
          <w:rFonts w:ascii="Angsana New" w:hAnsi="Angsana New"/>
          <w:spacing w:val="-2"/>
          <w:sz w:val="32"/>
          <w:szCs w:val="32"/>
          <w:cs/>
        </w:rPr>
        <w:t xml:space="preserve"> ซึ่งประกอบด้วย</w:t>
      </w:r>
      <w:r w:rsidR="00AE024F" w:rsidRPr="000430AD">
        <w:rPr>
          <w:rFonts w:ascii="Angsana New" w:hAnsi="Angsana New"/>
          <w:sz w:val="32"/>
          <w:szCs w:val="32"/>
          <w:cs/>
        </w:rPr>
        <w:t>เงินชดเชยพนักงานเมื่อออกจากงานและผลประโยชน์ระยะยาวอื่นของพนักงาน มีรายละเอียดดังนี้</w:t>
      </w:r>
    </w:p>
    <w:tbl>
      <w:tblPr>
        <w:tblW w:w="961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92"/>
        <w:gridCol w:w="1020"/>
        <w:gridCol w:w="1020"/>
        <w:gridCol w:w="1020"/>
        <w:gridCol w:w="1020"/>
        <w:gridCol w:w="1020"/>
        <w:gridCol w:w="1020"/>
      </w:tblGrid>
      <w:tr w:rsidR="001B3CB3" w:rsidRPr="000430AD" w14:paraId="4FB647DE" w14:textId="77777777" w:rsidTr="00CF3319">
        <w:tc>
          <w:tcPr>
            <w:tcW w:w="3492" w:type="dxa"/>
          </w:tcPr>
          <w:p w14:paraId="3A08C0E8" w14:textId="77777777" w:rsidR="001B3CB3" w:rsidRPr="000430AD" w:rsidRDefault="001B3CB3" w:rsidP="00860BE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6"/>
          </w:tcPr>
          <w:p w14:paraId="7CDD453E" w14:textId="77777777" w:rsidR="001B3CB3" w:rsidRPr="000430AD" w:rsidRDefault="001B3CB3" w:rsidP="00860BEB">
            <w:pPr>
              <w:tabs>
                <w:tab w:val="left" w:pos="1440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</w:pP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>:</w:t>
            </w: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B3CB3" w:rsidRPr="000430AD" w14:paraId="21422449" w14:textId="77777777" w:rsidTr="00CF3319">
        <w:tc>
          <w:tcPr>
            <w:tcW w:w="3492" w:type="dxa"/>
          </w:tcPr>
          <w:p w14:paraId="1EF002AA" w14:textId="77777777" w:rsidR="001B3CB3" w:rsidRPr="000430AD" w:rsidRDefault="001B3CB3" w:rsidP="00860BE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120" w:type="dxa"/>
            <w:gridSpan w:val="6"/>
          </w:tcPr>
          <w:p w14:paraId="78A306A0" w14:textId="77777777" w:rsidR="001B3CB3" w:rsidRPr="000430AD" w:rsidRDefault="001B3CB3" w:rsidP="00860BEB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</w:pP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</w:rPr>
              <w:t>/</w:t>
            </w: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3CB3" w:rsidRPr="000430AD" w14:paraId="3D178168" w14:textId="77777777" w:rsidTr="00CF3319">
        <w:tc>
          <w:tcPr>
            <w:tcW w:w="3492" w:type="dxa"/>
          </w:tcPr>
          <w:p w14:paraId="0176B740" w14:textId="77777777" w:rsidR="001B3CB3" w:rsidRPr="000430AD" w:rsidRDefault="001B3CB3" w:rsidP="00860BE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2040" w:type="dxa"/>
            <w:gridSpan w:val="2"/>
            <w:vAlign w:val="bottom"/>
          </w:tcPr>
          <w:p w14:paraId="4260C49A" w14:textId="77777777" w:rsidR="001B3CB3" w:rsidRPr="000430AD" w:rsidRDefault="001B3CB3" w:rsidP="00860BEB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pacing w:val="-6"/>
                <w:sz w:val="26"/>
                <w:szCs w:val="26"/>
                <w:u w:val="single"/>
                <w:cs/>
              </w:rPr>
            </w:pPr>
            <w:r w:rsidRPr="000430AD">
              <w:rPr>
                <w:rFonts w:asciiTheme="majorBidi" w:eastAsia="Calibri" w:hAnsiTheme="majorBidi" w:cstheme="majorBidi"/>
                <w:spacing w:val="-6"/>
                <w:sz w:val="26"/>
                <w:szCs w:val="26"/>
                <w:cs/>
              </w:rPr>
              <w:t>โครงการเงินชดเชยพนักงานเมื่อออกจากงาน</w:t>
            </w:r>
          </w:p>
        </w:tc>
        <w:tc>
          <w:tcPr>
            <w:tcW w:w="2040" w:type="dxa"/>
            <w:gridSpan w:val="2"/>
            <w:vAlign w:val="bottom"/>
          </w:tcPr>
          <w:p w14:paraId="15632430" w14:textId="77777777" w:rsidR="001B3CB3" w:rsidRPr="000430AD" w:rsidRDefault="001B3CB3" w:rsidP="00860BEB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โครงการผลประโยชน์ระยะยาวอื่นของพนักงาน</w:t>
            </w:r>
          </w:p>
        </w:tc>
        <w:tc>
          <w:tcPr>
            <w:tcW w:w="2040" w:type="dxa"/>
            <w:gridSpan w:val="2"/>
            <w:vAlign w:val="bottom"/>
          </w:tcPr>
          <w:p w14:paraId="176FF505" w14:textId="77777777" w:rsidR="001B3CB3" w:rsidRPr="000430AD" w:rsidRDefault="001B3CB3" w:rsidP="00860BEB">
            <w:pPr>
              <w:pBdr>
                <w:bottom w:val="single" w:sz="4" w:space="1" w:color="auto"/>
              </w:pBdr>
              <w:tabs>
                <w:tab w:val="left" w:pos="1440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 w:rsidRPr="000430AD">
              <w:rPr>
                <w:rFonts w:asciiTheme="majorBidi" w:eastAsia="Calibri" w:hAnsiTheme="majorBidi" w:cstheme="majorBidi"/>
                <w:spacing w:val="-4"/>
                <w:sz w:val="26"/>
                <w:szCs w:val="26"/>
                <w:cs/>
              </w:rPr>
              <w:t>รวม</w:t>
            </w:r>
          </w:p>
        </w:tc>
      </w:tr>
      <w:tr w:rsidR="00860BEB" w:rsidRPr="000430AD" w14:paraId="5516E69E" w14:textId="77777777" w:rsidTr="00CF3319">
        <w:tc>
          <w:tcPr>
            <w:tcW w:w="3492" w:type="dxa"/>
          </w:tcPr>
          <w:p w14:paraId="49CC3C49" w14:textId="77777777" w:rsidR="00860BEB" w:rsidRPr="000430AD" w:rsidRDefault="00860BEB" w:rsidP="00860BEB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B319DA1" w14:textId="4D9C3C64" w:rsidR="00860BEB" w:rsidRPr="000430AD" w:rsidRDefault="008551C9" w:rsidP="00860BEB">
            <w:pPr>
              <w:tabs>
                <w:tab w:val="left" w:pos="1512"/>
              </w:tabs>
              <w:overflowPunct/>
              <w:autoSpaceDE/>
              <w:autoSpaceDN/>
              <w:adjustRightInd/>
              <w:ind w:left="-18" w:right="-6" w:firstLine="18"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</w:tcPr>
          <w:p w14:paraId="7978EC8C" w14:textId="39B254A1" w:rsidR="00860BEB" w:rsidRPr="000430AD" w:rsidRDefault="008551C9" w:rsidP="00860BEB">
            <w:pPr>
              <w:tabs>
                <w:tab w:val="left" w:pos="1512"/>
              </w:tabs>
              <w:overflowPunct/>
              <w:autoSpaceDE/>
              <w:autoSpaceDN/>
              <w:adjustRightInd/>
              <w:ind w:left="-18" w:right="-6" w:firstLine="18"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2F17A681" w14:textId="24CAFC30" w:rsidR="00860BEB" w:rsidRPr="000430AD" w:rsidRDefault="008551C9" w:rsidP="00860BEB">
            <w:pPr>
              <w:tabs>
                <w:tab w:val="left" w:pos="1512"/>
              </w:tabs>
              <w:overflowPunct/>
              <w:autoSpaceDE/>
              <w:autoSpaceDN/>
              <w:adjustRightInd/>
              <w:ind w:left="-18" w:right="-6" w:firstLine="18"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</w:tcPr>
          <w:p w14:paraId="395B6F37" w14:textId="11E379C6" w:rsidR="00860BEB" w:rsidRPr="000430AD" w:rsidRDefault="008551C9" w:rsidP="00860BEB">
            <w:pPr>
              <w:tabs>
                <w:tab w:val="left" w:pos="1512"/>
              </w:tabs>
              <w:overflowPunct/>
              <w:autoSpaceDE/>
              <w:autoSpaceDN/>
              <w:adjustRightInd/>
              <w:ind w:left="-18" w:right="-6" w:firstLine="18"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2564</w:t>
            </w:r>
          </w:p>
        </w:tc>
        <w:tc>
          <w:tcPr>
            <w:tcW w:w="1020" w:type="dxa"/>
          </w:tcPr>
          <w:p w14:paraId="03C66E58" w14:textId="2B81F217" w:rsidR="00860BEB" w:rsidRPr="000430AD" w:rsidRDefault="008551C9" w:rsidP="00860BEB">
            <w:pPr>
              <w:tabs>
                <w:tab w:val="left" w:pos="1512"/>
              </w:tabs>
              <w:overflowPunct/>
              <w:autoSpaceDE/>
              <w:autoSpaceDN/>
              <w:adjustRightInd/>
              <w:ind w:left="-18" w:right="-6" w:firstLine="18"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2565</w:t>
            </w:r>
          </w:p>
        </w:tc>
        <w:tc>
          <w:tcPr>
            <w:tcW w:w="1020" w:type="dxa"/>
          </w:tcPr>
          <w:p w14:paraId="6E83E5E1" w14:textId="07A0BEEA" w:rsidR="00860BEB" w:rsidRPr="000430AD" w:rsidRDefault="008551C9" w:rsidP="00860BEB">
            <w:pPr>
              <w:tabs>
                <w:tab w:val="left" w:pos="1512"/>
              </w:tabs>
              <w:overflowPunct/>
              <w:autoSpaceDE/>
              <w:autoSpaceDN/>
              <w:adjustRightInd/>
              <w:ind w:left="-18" w:right="-6" w:firstLine="18"/>
              <w:jc w:val="center"/>
              <w:textAlignment w:val="auto"/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  <w:cs/>
              </w:rPr>
            </w:pPr>
            <w:r>
              <w:rPr>
                <w:rFonts w:asciiTheme="majorBidi" w:eastAsia="Calibri" w:hAnsiTheme="majorBidi" w:cstheme="majorBidi"/>
                <w:spacing w:val="-4"/>
                <w:sz w:val="26"/>
                <w:szCs w:val="26"/>
                <w:u w:val="single"/>
              </w:rPr>
              <w:t>2564</w:t>
            </w:r>
          </w:p>
        </w:tc>
      </w:tr>
      <w:tr w:rsidR="00293165" w:rsidRPr="000430AD" w14:paraId="7D87C841" w14:textId="77777777" w:rsidTr="00CF3319">
        <w:tc>
          <w:tcPr>
            <w:tcW w:w="3492" w:type="dxa"/>
          </w:tcPr>
          <w:p w14:paraId="6A9A1B3B" w14:textId="77777777" w:rsidR="00293165" w:rsidRPr="000430AD" w:rsidRDefault="00293165" w:rsidP="00293165">
            <w:pPr>
              <w:overflowPunct/>
              <w:autoSpaceDE/>
              <w:autoSpaceDN/>
              <w:adjustRightInd/>
              <w:ind w:left="176" w:hanging="176"/>
              <w:textAlignment w:val="auto"/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430AD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ภาระผูกพันตามโครงการผลประโยชน์ต้นปี</w:t>
            </w:r>
          </w:p>
        </w:tc>
        <w:tc>
          <w:tcPr>
            <w:tcW w:w="1020" w:type="dxa"/>
          </w:tcPr>
          <w:p w14:paraId="35138C7D" w14:textId="3402B491" w:rsidR="00293165" w:rsidRPr="000430AD" w:rsidRDefault="00585A04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85A04">
              <w:rPr>
                <w:rFonts w:asciiTheme="majorBidi" w:eastAsia="Calibri" w:hAnsiTheme="majorBidi" w:cstheme="majorBidi"/>
                <w:sz w:val="26"/>
                <w:szCs w:val="26"/>
              </w:rPr>
              <w:t>89,34</w:t>
            </w:r>
            <w:r w:rsidR="00976DC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20" w:type="dxa"/>
          </w:tcPr>
          <w:p w14:paraId="4A015A05" w14:textId="53284BE9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72,357</w:t>
            </w:r>
          </w:p>
        </w:tc>
        <w:tc>
          <w:tcPr>
            <w:tcW w:w="1020" w:type="dxa"/>
          </w:tcPr>
          <w:p w14:paraId="30E75E04" w14:textId="25E11E3C" w:rsidR="00293165" w:rsidRPr="000430AD" w:rsidRDefault="00DE5580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E5580">
              <w:rPr>
                <w:rFonts w:asciiTheme="majorBidi" w:eastAsia="Calibri" w:hAnsiTheme="majorBidi" w:cstheme="majorBidi"/>
                <w:sz w:val="26"/>
                <w:szCs w:val="26"/>
              </w:rPr>
              <w:t>6,980</w:t>
            </w:r>
          </w:p>
        </w:tc>
        <w:tc>
          <w:tcPr>
            <w:tcW w:w="1020" w:type="dxa"/>
          </w:tcPr>
          <w:p w14:paraId="370E7E05" w14:textId="3072E791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7,230</w:t>
            </w:r>
          </w:p>
        </w:tc>
        <w:tc>
          <w:tcPr>
            <w:tcW w:w="1020" w:type="dxa"/>
          </w:tcPr>
          <w:p w14:paraId="420552FE" w14:textId="658B6A41" w:rsidR="00293165" w:rsidRPr="000430AD" w:rsidRDefault="00701684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01684">
              <w:rPr>
                <w:rFonts w:asciiTheme="majorBidi" w:eastAsia="Calibri" w:hAnsiTheme="majorBidi" w:cstheme="majorBidi"/>
                <w:sz w:val="26"/>
                <w:szCs w:val="26"/>
              </w:rPr>
              <w:t>96,32</w:t>
            </w:r>
            <w:r w:rsidR="00976DCE">
              <w:rPr>
                <w:rFonts w:asciiTheme="majorBidi" w:eastAsia="Calibr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20" w:type="dxa"/>
          </w:tcPr>
          <w:p w14:paraId="614DB78F" w14:textId="3A7646E4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79,587</w:t>
            </w:r>
          </w:p>
        </w:tc>
      </w:tr>
      <w:tr w:rsidR="00293165" w:rsidRPr="000430AD" w14:paraId="0892FCDD" w14:textId="77777777" w:rsidTr="00CF3319">
        <w:tc>
          <w:tcPr>
            <w:tcW w:w="3492" w:type="dxa"/>
          </w:tcPr>
          <w:p w14:paraId="5D1A679D" w14:textId="77777777" w:rsidR="00293165" w:rsidRPr="000430AD" w:rsidRDefault="00293165" w:rsidP="0029316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0430A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0430AD">
              <w:rPr>
                <w:rFonts w:asciiTheme="majorBidi" w:eastAsia="Calibri" w:hAnsiTheme="majorBidi" w:cstheme="majorBidi"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020" w:type="dxa"/>
          </w:tcPr>
          <w:p w14:paraId="5905D191" w14:textId="535B610F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4F459838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3BED6F71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ED90663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06D6D09F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</w:tcPr>
          <w:p w14:paraId="7A0E1044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293165" w:rsidRPr="000430AD" w14:paraId="6B614A2B" w14:textId="77777777" w:rsidTr="00CF3319">
        <w:tc>
          <w:tcPr>
            <w:tcW w:w="3492" w:type="dxa"/>
          </w:tcPr>
          <w:p w14:paraId="09FB5D04" w14:textId="1C689803" w:rsidR="00293165" w:rsidRPr="000430AD" w:rsidRDefault="00293165" w:rsidP="00293165">
            <w:pPr>
              <w:overflowPunct/>
              <w:autoSpaceDE/>
              <w:autoSpaceDN/>
              <w:adjustRightInd/>
              <w:ind w:left="165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0430AD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020" w:type="dxa"/>
          </w:tcPr>
          <w:p w14:paraId="0B2C14CF" w14:textId="4168B40E" w:rsidR="00293165" w:rsidRPr="000430AD" w:rsidRDefault="00BB63EE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3EE">
              <w:rPr>
                <w:rFonts w:asciiTheme="majorBidi" w:eastAsia="Calibri" w:hAnsiTheme="majorBidi" w:cstheme="majorBidi"/>
                <w:sz w:val="26"/>
                <w:szCs w:val="26"/>
              </w:rPr>
              <w:t>5,816</w:t>
            </w:r>
          </w:p>
        </w:tc>
        <w:tc>
          <w:tcPr>
            <w:tcW w:w="1020" w:type="dxa"/>
          </w:tcPr>
          <w:p w14:paraId="3526FF13" w14:textId="1112238B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5,214</w:t>
            </w:r>
          </w:p>
        </w:tc>
        <w:tc>
          <w:tcPr>
            <w:tcW w:w="1020" w:type="dxa"/>
          </w:tcPr>
          <w:p w14:paraId="34144662" w14:textId="577EBB41" w:rsidR="00293165" w:rsidRPr="000430AD" w:rsidRDefault="000539C2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9C2">
              <w:rPr>
                <w:rFonts w:asciiTheme="majorBidi" w:eastAsia="Calibri" w:hAnsiTheme="majorBidi" w:cstheme="majorBidi"/>
                <w:sz w:val="26"/>
                <w:szCs w:val="26"/>
              </w:rPr>
              <w:t>57</w:t>
            </w:r>
            <w:r w:rsidR="000412E0">
              <w:rPr>
                <w:rFonts w:asciiTheme="majorBidi" w:eastAsia="Calibr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020" w:type="dxa"/>
          </w:tcPr>
          <w:p w14:paraId="08DCE636" w14:textId="4CCA4666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652</w:t>
            </w:r>
          </w:p>
        </w:tc>
        <w:tc>
          <w:tcPr>
            <w:tcW w:w="1020" w:type="dxa"/>
          </w:tcPr>
          <w:p w14:paraId="1D785978" w14:textId="5A586C05" w:rsidR="00293165" w:rsidRPr="000430AD" w:rsidRDefault="00701684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01684">
              <w:rPr>
                <w:rFonts w:asciiTheme="majorBidi" w:eastAsia="Calibri" w:hAnsiTheme="majorBidi" w:cstheme="majorBidi"/>
                <w:sz w:val="26"/>
                <w:szCs w:val="26"/>
              </w:rPr>
              <w:t>6,394</w:t>
            </w:r>
          </w:p>
        </w:tc>
        <w:tc>
          <w:tcPr>
            <w:tcW w:w="1020" w:type="dxa"/>
          </w:tcPr>
          <w:p w14:paraId="2D0D1EBF" w14:textId="658F3C1F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5,866</w:t>
            </w:r>
          </w:p>
        </w:tc>
      </w:tr>
      <w:tr w:rsidR="00293165" w:rsidRPr="000430AD" w14:paraId="7CE71ADD" w14:textId="77777777" w:rsidTr="00CF3319">
        <w:tc>
          <w:tcPr>
            <w:tcW w:w="3492" w:type="dxa"/>
          </w:tcPr>
          <w:p w14:paraId="0E674A16" w14:textId="77777777" w:rsidR="00293165" w:rsidRPr="000430AD" w:rsidRDefault="00293165" w:rsidP="00293165">
            <w:pPr>
              <w:overflowPunct/>
              <w:autoSpaceDE/>
              <w:autoSpaceDN/>
              <w:adjustRightInd/>
              <w:ind w:left="165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</w:rPr>
            </w:pPr>
            <w:r w:rsidRPr="000430AD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20" w:type="dxa"/>
          </w:tcPr>
          <w:p w14:paraId="2B91E837" w14:textId="37DA0694" w:rsidR="00293165" w:rsidRPr="000430AD" w:rsidRDefault="00BB63EE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BB63EE">
              <w:rPr>
                <w:rFonts w:asciiTheme="majorBidi" w:eastAsia="Calibri" w:hAnsiTheme="majorBidi" w:cstheme="majorBidi"/>
                <w:sz w:val="26"/>
                <w:szCs w:val="26"/>
              </w:rPr>
              <w:t>1,75</w:t>
            </w:r>
            <w:r w:rsidR="00976DCE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20" w:type="dxa"/>
          </w:tcPr>
          <w:p w14:paraId="17863EA1" w14:textId="577913E5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1,702</w:t>
            </w:r>
          </w:p>
        </w:tc>
        <w:tc>
          <w:tcPr>
            <w:tcW w:w="1020" w:type="dxa"/>
          </w:tcPr>
          <w:p w14:paraId="141D6641" w14:textId="21CAA070" w:rsidR="00293165" w:rsidRPr="000430AD" w:rsidRDefault="000539C2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539C2">
              <w:rPr>
                <w:rFonts w:asciiTheme="majorBidi" w:eastAsia="Calibr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020" w:type="dxa"/>
          </w:tcPr>
          <w:p w14:paraId="46E89531" w14:textId="7A23A7AE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163</w:t>
            </w:r>
          </w:p>
        </w:tc>
        <w:tc>
          <w:tcPr>
            <w:tcW w:w="1020" w:type="dxa"/>
          </w:tcPr>
          <w:p w14:paraId="63B060E0" w14:textId="2495B923" w:rsidR="00293165" w:rsidRPr="000430AD" w:rsidRDefault="00701684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701684">
              <w:rPr>
                <w:rFonts w:asciiTheme="majorBidi" w:eastAsia="Calibri" w:hAnsiTheme="majorBidi" w:cstheme="majorBidi"/>
                <w:sz w:val="26"/>
                <w:szCs w:val="26"/>
              </w:rPr>
              <w:t>1,88</w:t>
            </w:r>
            <w:r w:rsidR="00976DCE">
              <w:rPr>
                <w:rFonts w:asciiTheme="majorBidi" w:eastAsia="Calibr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020" w:type="dxa"/>
          </w:tcPr>
          <w:p w14:paraId="008156AF" w14:textId="4EE1BE3F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1,865</w:t>
            </w:r>
          </w:p>
        </w:tc>
      </w:tr>
      <w:tr w:rsidR="00293165" w:rsidRPr="000430AD" w14:paraId="0E5E830F" w14:textId="77777777" w:rsidTr="00F1168C">
        <w:tc>
          <w:tcPr>
            <w:tcW w:w="3492" w:type="dxa"/>
          </w:tcPr>
          <w:p w14:paraId="48FE7F54" w14:textId="4EA21712" w:rsidR="00293165" w:rsidRPr="000430AD" w:rsidRDefault="00293165" w:rsidP="00293165">
            <w:pPr>
              <w:overflowPunct/>
              <w:autoSpaceDE/>
              <w:autoSpaceDN/>
              <w:adjustRightInd/>
              <w:ind w:left="345" w:right="-120" w:hanging="180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 w:rsidRPr="000430AD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ต้นทุนบริการในอดีต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และผลกำไรหรือขาดทุน ที่เกิดขึ้นจากการจ่ายชำระผลประโยชน์</w:t>
            </w:r>
          </w:p>
        </w:tc>
        <w:tc>
          <w:tcPr>
            <w:tcW w:w="1020" w:type="dxa"/>
            <w:vAlign w:val="bottom"/>
          </w:tcPr>
          <w:p w14:paraId="6667A63C" w14:textId="6E46E06C" w:rsidR="00293165" w:rsidRPr="000430AD" w:rsidRDefault="00DD483C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31613B24" w14:textId="3E105BE2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7A26AAC4" w14:textId="0B0C11CF" w:rsidR="00293165" w:rsidRPr="000430AD" w:rsidRDefault="00976DCE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(1,</w:t>
            </w:r>
            <w:r w:rsidR="00F3561F">
              <w:rPr>
                <w:rFonts w:asciiTheme="majorBidi" w:eastAsia="Calibri" w:hAnsiTheme="majorBidi" w:cstheme="majorBidi"/>
                <w:sz w:val="26"/>
                <w:szCs w:val="26"/>
              </w:rPr>
              <w:t>4</w:t>
            </w:r>
            <w:r>
              <w:rPr>
                <w:rFonts w:asciiTheme="majorBidi" w:eastAsia="Calibri" w:hAnsiTheme="majorBidi" w:cstheme="majorBidi"/>
                <w:sz w:val="26"/>
                <w:szCs w:val="26"/>
              </w:rPr>
              <w:t>79)</w:t>
            </w:r>
          </w:p>
        </w:tc>
        <w:tc>
          <w:tcPr>
            <w:tcW w:w="1020" w:type="dxa"/>
            <w:vAlign w:val="bottom"/>
          </w:tcPr>
          <w:p w14:paraId="3872277A" w14:textId="180A876E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(322)</w:t>
            </w:r>
          </w:p>
        </w:tc>
        <w:tc>
          <w:tcPr>
            <w:tcW w:w="1020" w:type="dxa"/>
            <w:vAlign w:val="bottom"/>
          </w:tcPr>
          <w:p w14:paraId="0E6139FB" w14:textId="65CE1145" w:rsidR="00293165" w:rsidRPr="000430AD" w:rsidRDefault="00976DCE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(1,479)</w:t>
            </w:r>
          </w:p>
        </w:tc>
        <w:tc>
          <w:tcPr>
            <w:tcW w:w="1020" w:type="dxa"/>
            <w:vAlign w:val="bottom"/>
          </w:tcPr>
          <w:p w14:paraId="42FA10AD" w14:textId="1F1A5AB5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(322)</w:t>
            </w:r>
          </w:p>
        </w:tc>
      </w:tr>
      <w:tr w:rsidR="00293165" w:rsidRPr="000430AD" w14:paraId="752F08EF" w14:textId="77777777" w:rsidTr="00F1168C">
        <w:tc>
          <w:tcPr>
            <w:tcW w:w="3492" w:type="dxa"/>
          </w:tcPr>
          <w:p w14:paraId="071BB951" w14:textId="6EAC541D" w:rsidR="00293165" w:rsidRPr="00003AF1" w:rsidRDefault="00293165" w:rsidP="0029316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i/>
                <w:iCs/>
                <w:color w:val="000000"/>
                <w:sz w:val="26"/>
                <w:szCs w:val="26"/>
              </w:rPr>
            </w:pPr>
            <w:r w:rsidRPr="00003AF1">
              <w:rPr>
                <w:rFonts w:asciiTheme="majorBidi" w:eastAsia="Calibr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003AF1">
              <w:rPr>
                <w:rFonts w:asciiTheme="majorBidi" w:eastAsia="Calibri" w:hAnsiTheme="majorBidi" w:cstheme="majorBidi"/>
                <w:i/>
                <w:i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020" w:type="dxa"/>
            <w:vAlign w:val="bottom"/>
          </w:tcPr>
          <w:p w14:paraId="4DA0FFD6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483A36A" w14:textId="77777777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920D7D9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C057E78" w14:textId="77777777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9D184E1" w14:textId="577CE0B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35E389ED" w14:textId="77777777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293165" w:rsidRPr="000430AD" w14:paraId="18D8B7D0" w14:textId="77777777" w:rsidTr="00F1168C">
        <w:tc>
          <w:tcPr>
            <w:tcW w:w="3492" w:type="dxa"/>
          </w:tcPr>
          <w:p w14:paraId="1FFF3295" w14:textId="27A71BC7" w:rsidR="00293165" w:rsidRPr="000430AD" w:rsidRDefault="00F863EB" w:rsidP="00293165">
            <w:pPr>
              <w:overflowPunct/>
              <w:autoSpaceDE/>
              <w:autoSpaceDN/>
              <w:adjustRightInd/>
              <w:ind w:left="345" w:right="-120" w:hanging="180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(</w:t>
            </w:r>
            <w:r w:rsidR="0029316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)</w:t>
            </w:r>
            <w:r w:rsidR="00293165"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 xml:space="preserve"> ขาดทุนจากการประมาณการตาม                      หลักคณิตศาสตร์ประกันภัย</w:t>
            </w:r>
          </w:p>
        </w:tc>
        <w:tc>
          <w:tcPr>
            <w:tcW w:w="1020" w:type="dxa"/>
            <w:vAlign w:val="bottom"/>
          </w:tcPr>
          <w:p w14:paraId="1C443DE5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10743C6" w14:textId="77777777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0EBFC4A5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DE7ACE1" w14:textId="77777777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6BE02F41" w14:textId="77777777" w:rsidR="00293165" w:rsidRPr="000430AD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020" w:type="dxa"/>
            <w:vAlign w:val="bottom"/>
          </w:tcPr>
          <w:p w14:paraId="1281CE6C" w14:textId="77777777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</w:tr>
      <w:tr w:rsidR="00293165" w:rsidRPr="000430AD" w14:paraId="18BB3519" w14:textId="77777777" w:rsidTr="00F1168C">
        <w:tc>
          <w:tcPr>
            <w:tcW w:w="3492" w:type="dxa"/>
          </w:tcPr>
          <w:p w14:paraId="180604E6" w14:textId="7FF37314" w:rsidR="00293165" w:rsidRPr="000430AD" w:rsidRDefault="00293165" w:rsidP="00293165">
            <w:pPr>
              <w:overflowPunct/>
              <w:autoSpaceDE/>
              <w:autoSpaceDN/>
              <w:adjustRightInd/>
              <w:ind w:left="516" w:right="-120" w:hanging="180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           ด้านประชากรศาสตร์</w:t>
            </w:r>
          </w:p>
        </w:tc>
        <w:tc>
          <w:tcPr>
            <w:tcW w:w="1020" w:type="dxa"/>
            <w:vAlign w:val="bottom"/>
          </w:tcPr>
          <w:p w14:paraId="39F6B104" w14:textId="301C77FC" w:rsidR="00293165" w:rsidRPr="000430AD" w:rsidRDefault="00DD483C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47F1A88A" w14:textId="1CA7A53E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(735)</w:t>
            </w:r>
          </w:p>
        </w:tc>
        <w:tc>
          <w:tcPr>
            <w:tcW w:w="1020" w:type="dxa"/>
            <w:vAlign w:val="bottom"/>
          </w:tcPr>
          <w:p w14:paraId="1CDB97EB" w14:textId="12A523C7" w:rsidR="00293165" w:rsidRPr="000430AD" w:rsidRDefault="00DD483C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F5FC76C" w14:textId="2AFF3113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87244CB" w14:textId="645A4D1A" w:rsidR="00293165" w:rsidRPr="000430AD" w:rsidRDefault="00DD483C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2C5C8F5" w14:textId="67DF7BA8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(735)</w:t>
            </w:r>
          </w:p>
        </w:tc>
      </w:tr>
      <w:tr w:rsidR="00293165" w:rsidRPr="000430AD" w14:paraId="69B1EE2E" w14:textId="77777777" w:rsidTr="00F1168C">
        <w:tc>
          <w:tcPr>
            <w:tcW w:w="3492" w:type="dxa"/>
          </w:tcPr>
          <w:p w14:paraId="0A4E77D8" w14:textId="22CCDFDF" w:rsidR="00293165" w:rsidRPr="000430AD" w:rsidRDefault="00293165" w:rsidP="00293165">
            <w:pPr>
              <w:overflowPunct/>
              <w:autoSpaceDE/>
              <w:autoSpaceDN/>
              <w:adjustRightInd/>
              <w:ind w:left="516" w:right="-120" w:hanging="180"/>
              <w:textAlignment w:val="auto"/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color w:val="000000"/>
                <w:sz w:val="26"/>
                <w:szCs w:val="26"/>
                <w:cs/>
              </w:rPr>
              <w:t>ส่วนที่เกิดจากการเปลี่ยนแปลงข้อสมมติ               ทางการเงิน</w:t>
            </w:r>
          </w:p>
        </w:tc>
        <w:tc>
          <w:tcPr>
            <w:tcW w:w="1020" w:type="dxa"/>
            <w:vAlign w:val="bottom"/>
          </w:tcPr>
          <w:p w14:paraId="7F584633" w14:textId="0A585E80" w:rsidR="00293165" w:rsidRPr="000430AD" w:rsidRDefault="00650553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50553">
              <w:rPr>
                <w:rFonts w:asciiTheme="majorBidi" w:eastAsia="Calibri" w:hAnsiTheme="majorBidi" w:cstheme="majorBidi"/>
                <w:sz w:val="26"/>
                <w:szCs w:val="26"/>
              </w:rPr>
              <w:t>(3,512)</w:t>
            </w:r>
          </w:p>
        </w:tc>
        <w:tc>
          <w:tcPr>
            <w:tcW w:w="1020" w:type="dxa"/>
            <w:vAlign w:val="bottom"/>
          </w:tcPr>
          <w:p w14:paraId="7889FD39" w14:textId="18E9F9BD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5,495</w:t>
            </w:r>
          </w:p>
        </w:tc>
        <w:tc>
          <w:tcPr>
            <w:tcW w:w="1020" w:type="dxa"/>
            <w:vAlign w:val="bottom"/>
          </w:tcPr>
          <w:p w14:paraId="60C466B8" w14:textId="7C446563" w:rsidR="00293165" w:rsidRPr="000430AD" w:rsidRDefault="00976DCE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69A59A27" w14:textId="78EDFA91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1117A6EF" w14:textId="7235BC86" w:rsidR="00293165" w:rsidRPr="000430AD" w:rsidRDefault="00DD483C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83C">
              <w:rPr>
                <w:rFonts w:asciiTheme="majorBidi" w:eastAsia="Calibri" w:hAnsiTheme="majorBidi" w:cstheme="majorBidi"/>
                <w:sz w:val="26"/>
                <w:szCs w:val="26"/>
              </w:rPr>
              <w:t>(3,</w:t>
            </w:r>
            <w:r w:rsidR="00976DCE">
              <w:rPr>
                <w:rFonts w:asciiTheme="majorBidi" w:eastAsia="Calibri" w:hAnsiTheme="majorBidi" w:cstheme="majorBidi"/>
                <w:sz w:val="26"/>
                <w:szCs w:val="26"/>
              </w:rPr>
              <w:t>512</w:t>
            </w:r>
            <w:r w:rsidRPr="00DD483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20" w:type="dxa"/>
            <w:vAlign w:val="bottom"/>
          </w:tcPr>
          <w:p w14:paraId="536BCD5B" w14:textId="6FC12B51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5,495</w:t>
            </w:r>
          </w:p>
        </w:tc>
      </w:tr>
      <w:tr w:rsidR="00293165" w:rsidRPr="000430AD" w14:paraId="1FBF9544" w14:textId="77777777" w:rsidTr="00F1168C">
        <w:tc>
          <w:tcPr>
            <w:tcW w:w="3492" w:type="dxa"/>
          </w:tcPr>
          <w:p w14:paraId="25E8B8A6" w14:textId="3068D23D" w:rsidR="00293165" w:rsidRPr="00042AB0" w:rsidRDefault="00293165" w:rsidP="00293165">
            <w:pPr>
              <w:overflowPunct/>
              <w:autoSpaceDE/>
              <w:autoSpaceDN/>
              <w:adjustRightInd/>
              <w:ind w:left="516" w:right="-120" w:hanging="180"/>
              <w:textAlignment w:val="auto"/>
              <w:rPr>
                <w:rFonts w:asciiTheme="majorBidi" w:eastAsia="Calibri" w:hAnsiTheme="majorBidi" w:cstheme="majorBidi"/>
                <w:color w:val="000000"/>
                <w:spacing w:val="-2"/>
                <w:sz w:val="26"/>
                <w:szCs w:val="26"/>
                <w:cs/>
              </w:rPr>
            </w:pPr>
            <w:r w:rsidRPr="00042AB0">
              <w:rPr>
                <w:rFonts w:asciiTheme="majorBidi" w:eastAsia="Calibri" w:hAnsiTheme="majorBidi" w:cstheme="majorBidi"/>
                <w:color w:val="000000"/>
                <w:spacing w:val="-2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20" w:type="dxa"/>
            <w:vAlign w:val="bottom"/>
          </w:tcPr>
          <w:p w14:paraId="6C006EED" w14:textId="023412FB" w:rsidR="00293165" w:rsidRPr="000430AD" w:rsidRDefault="00650553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50553">
              <w:rPr>
                <w:rFonts w:asciiTheme="majorBidi" w:eastAsia="Calibri" w:hAnsiTheme="majorBidi" w:cstheme="majorBidi"/>
                <w:sz w:val="26"/>
                <w:szCs w:val="26"/>
              </w:rPr>
              <w:t>(4,477)</w:t>
            </w:r>
          </w:p>
        </w:tc>
        <w:tc>
          <w:tcPr>
            <w:tcW w:w="1020" w:type="dxa"/>
            <w:vAlign w:val="bottom"/>
          </w:tcPr>
          <w:p w14:paraId="67AC63E5" w14:textId="2543E9EC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7,320</w:t>
            </w:r>
          </w:p>
        </w:tc>
        <w:tc>
          <w:tcPr>
            <w:tcW w:w="1020" w:type="dxa"/>
            <w:vAlign w:val="bottom"/>
          </w:tcPr>
          <w:p w14:paraId="5B813450" w14:textId="7E2A718B" w:rsidR="00293165" w:rsidRPr="000430AD" w:rsidRDefault="00976DCE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06C0BF07" w14:textId="4A57741A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20" w:type="dxa"/>
            <w:vAlign w:val="bottom"/>
          </w:tcPr>
          <w:p w14:paraId="2B6D1A7A" w14:textId="7AB91831" w:rsidR="00293165" w:rsidRPr="000430AD" w:rsidRDefault="00DD483C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83C">
              <w:rPr>
                <w:rFonts w:asciiTheme="majorBidi" w:eastAsia="Calibri" w:hAnsiTheme="majorBidi" w:cstheme="majorBidi"/>
                <w:sz w:val="26"/>
                <w:szCs w:val="26"/>
              </w:rPr>
              <w:t>(</w:t>
            </w:r>
            <w:r w:rsidR="00976DCE">
              <w:rPr>
                <w:rFonts w:asciiTheme="majorBidi" w:eastAsia="Calibri" w:hAnsiTheme="majorBidi" w:cstheme="majorBidi"/>
                <w:sz w:val="26"/>
                <w:szCs w:val="26"/>
              </w:rPr>
              <w:t>4,477</w:t>
            </w:r>
            <w:r w:rsidRPr="00DD483C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20" w:type="dxa"/>
            <w:vAlign w:val="bottom"/>
          </w:tcPr>
          <w:p w14:paraId="139D973C" w14:textId="1D5B7DD3" w:rsidR="00293165" w:rsidRDefault="00293165" w:rsidP="00293165">
            <w:pP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7,320</w:t>
            </w:r>
          </w:p>
        </w:tc>
      </w:tr>
      <w:tr w:rsidR="00293165" w:rsidRPr="000430AD" w14:paraId="379F9A25" w14:textId="77777777" w:rsidTr="00CF3319">
        <w:tc>
          <w:tcPr>
            <w:tcW w:w="3492" w:type="dxa"/>
          </w:tcPr>
          <w:p w14:paraId="4FD14E40" w14:textId="77777777" w:rsidR="00293165" w:rsidRPr="000430AD" w:rsidRDefault="00293165" w:rsidP="00293165">
            <w:pPr>
              <w:overflowPunct/>
              <w:autoSpaceDE/>
              <w:autoSpaceDN/>
              <w:adjustRightInd/>
              <w:textAlignment w:val="auto"/>
              <w:rPr>
                <w:rFonts w:asciiTheme="majorBidi" w:eastAsia="Calibri" w:hAnsiTheme="majorBidi" w:cstheme="majorBidi"/>
                <w:i/>
                <w:iCs/>
                <w:color w:val="000000"/>
                <w:sz w:val="26"/>
                <w:szCs w:val="26"/>
                <w:cs/>
              </w:rPr>
            </w:pPr>
            <w:r w:rsidRPr="000430AD">
              <w:rPr>
                <w:rFonts w:asciiTheme="majorBidi" w:eastAsia="Calibri" w:hAnsiTheme="majorBidi" w:cstheme="majorBidi"/>
                <w:i/>
                <w:iCs/>
                <w:color w:val="000000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20" w:type="dxa"/>
            <w:vAlign w:val="bottom"/>
          </w:tcPr>
          <w:p w14:paraId="2BB3DEB1" w14:textId="16DA1709" w:rsidR="00293165" w:rsidRPr="000430AD" w:rsidRDefault="00650553" w:rsidP="00293165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50553">
              <w:rPr>
                <w:rFonts w:asciiTheme="majorBidi" w:eastAsia="Calibri" w:hAnsiTheme="majorBidi" w:cstheme="majorBidi"/>
                <w:sz w:val="26"/>
                <w:szCs w:val="26"/>
              </w:rPr>
              <w:t>(5,999)</w:t>
            </w:r>
          </w:p>
        </w:tc>
        <w:tc>
          <w:tcPr>
            <w:tcW w:w="1020" w:type="dxa"/>
            <w:vAlign w:val="bottom"/>
          </w:tcPr>
          <w:p w14:paraId="2E73064B" w14:textId="5B4DFCF1" w:rsidR="00293165" w:rsidRPr="000430AD" w:rsidRDefault="00293165" w:rsidP="00293165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(2,007)</w:t>
            </w:r>
          </w:p>
        </w:tc>
        <w:tc>
          <w:tcPr>
            <w:tcW w:w="1020" w:type="dxa"/>
            <w:vAlign w:val="bottom"/>
          </w:tcPr>
          <w:p w14:paraId="0DC5247F" w14:textId="105DBE8E" w:rsidR="00293165" w:rsidRPr="000430AD" w:rsidRDefault="005D148B" w:rsidP="00293165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5D148B">
              <w:rPr>
                <w:rFonts w:asciiTheme="majorBidi" w:eastAsia="Calibri" w:hAnsiTheme="majorBidi" w:cstheme="majorBidi"/>
                <w:sz w:val="26"/>
                <w:szCs w:val="26"/>
              </w:rPr>
              <w:t>(1,06</w:t>
            </w:r>
            <w:r w:rsidR="00F54481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  <w:r w:rsidRPr="005D148B">
              <w:rPr>
                <w:rFonts w:asciiTheme="majorBidi" w:eastAsia="Calibr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020" w:type="dxa"/>
            <w:vAlign w:val="bottom"/>
          </w:tcPr>
          <w:p w14:paraId="5F15C6EB" w14:textId="66F7E326" w:rsidR="00293165" w:rsidRPr="000430AD" w:rsidRDefault="00293165" w:rsidP="00293165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(743)</w:t>
            </w:r>
          </w:p>
        </w:tc>
        <w:tc>
          <w:tcPr>
            <w:tcW w:w="1020" w:type="dxa"/>
            <w:vAlign w:val="bottom"/>
          </w:tcPr>
          <w:p w14:paraId="617D1AB5" w14:textId="48DD419D" w:rsidR="00293165" w:rsidRPr="000430AD" w:rsidRDefault="00DD483C" w:rsidP="00293165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DD483C">
              <w:rPr>
                <w:rFonts w:asciiTheme="majorBidi" w:eastAsia="Calibri" w:hAnsiTheme="majorBidi" w:cstheme="majorBidi"/>
                <w:sz w:val="26"/>
                <w:szCs w:val="26"/>
              </w:rPr>
              <w:t>(7,064)</w:t>
            </w:r>
          </w:p>
        </w:tc>
        <w:tc>
          <w:tcPr>
            <w:tcW w:w="1020" w:type="dxa"/>
            <w:vAlign w:val="bottom"/>
          </w:tcPr>
          <w:p w14:paraId="17767CD4" w14:textId="6DF09F0E" w:rsidR="00293165" w:rsidRPr="000430AD" w:rsidRDefault="00293165" w:rsidP="00293165">
            <w:pPr>
              <w:pBdr>
                <w:bottom w:val="sing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(2,750)</w:t>
            </w:r>
          </w:p>
        </w:tc>
      </w:tr>
      <w:tr w:rsidR="00293165" w:rsidRPr="000430AD" w14:paraId="0B9FCE48" w14:textId="77777777" w:rsidTr="00CF3319">
        <w:tc>
          <w:tcPr>
            <w:tcW w:w="3492" w:type="dxa"/>
          </w:tcPr>
          <w:p w14:paraId="00E96213" w14:textId="77777777" w:rsidR="00293165" w:rsidRPr="000430AD" w:rsidRDefault="00293165" w:rsidP="00293165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0430AD">
              <w:rPr>
                <w:rFonts w:asciiTheme="majorBidi" w:eastAsia="Calibr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ภาระผูกพันตามโครงการผลประโยชน์ปลายปี</w:t>
            </w:r>
          </w:p>
        </w:tc>
        <w:tc>
          <w:tcPr>
            <w:tcW w:w="1020" w:type="dxa"/>
          </w:tcPr>
          <w:p w14:paraId="14642435" w14:textId="714B7329" w:rsidR="00293165" w:rsidRPr="000430AD" w:rsidRDefault="00650553" w:rsidP="00293165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650553">
              <w:rPr>
                <w:rFonts w:asciiTheme="majorBidi" w:eastAsia="Calibri" w:hAnsiTheme="majorBidi" w:cstheme="majorBidi"/>
                <w:sz w:val="26"/>
                <w:szCs w:val="26"/>
              </w:rPr>
              <w:t>82,931</w:t>
            </w:r>
          </w:p>
        </w:tc>
        <w:tc>
          <w:tcPr>
            <w:tcW w:w="1020" w:type="dxa"/>
          </w:tcPr>
          <w:p w14:paraId="60CDCCA9" w14:textId="0A1B0AE1" w:rsidR="00293165" w:rsidRPr="000430AD" w:rsidRDefault="00293165" w:rsidP="00293165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89,346</w:t>
            </w:r>
          </w:p>
        </w:tc>
        <w:tc>
          <w:tcPr>
            <w:tcW w:w="1020" w:type="dxa"/>
          </w:tcPr>
          <w:p w14:paraId="523158B5" w14:textId="448EF0B2" w:rsidR="00293165" w:rsidRPr="000430AD" w:rsidRDefault="000412E0" w:rsidP="00293165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0412E0">
              <w:rPr>
                <w:rFonts w:asciiTheme="majorBidi" w:eastAsia="Calibri" w:hAnsiTheme="majorBidi" w:cstheme="majorBidi"/>
                <w:sz w:val="26"/>
                <w:szCs w:val="26"/>
              </w:rPr>
              <w:t>5,139</w:t>
            </w:r>
          </w:p>
        </w:tc>
        <w:tc>
          <w:tcPr>
            <w:tcW w:w="1020" w:type="dxa"/>
          </w:tcPr>
          <w:p w14:paraId="4A24E9BA" w14:textId="6B3A9469" w:rsidR="00293165" w:rsidRPr="000430AD" w:rsidRDefault="00293165" w:rsidP="00293165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6,980</w:t>
            </w:r>
          </w:p>
        </w:tc>
        <w:tc>
          <w:tcPr>
            <w:tcW w:w="1020" w:type="dxa"/>
          </w:tcPr>
          <w:p w14:paraId="05275379" w14:textId="24A1CD1F" w:rsidR="00293165" w:rsidRPr="000430AD" w:rsidRDefault="00DD483C" w:rsidP="00293165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88,070</w:t>
            </w:r>
          </w:p>
        </w:tc>
        <w:tc>
          <w:tcPr>
            <w:tcW w:w="1020" w:type="dxa"/>
          </w:tcPr>
          <w:p w14:paraId="50BA06B2" w14:textId="4654AC26" w:rsidR="00293165" w:rsidRPr="000430AD" w:rsidRDefault="00293165" w:rsidP="00293165">
            <w:pPr>
              <w:pBdr>
                <w:bottom w:val="double" w:sz="4" w:space="1" w:color="auto"/>
              </w:pBdr>
              <w:tabs>
                <w:tab w:val="decimal" w:pos="702"/>
              </w:tabs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eastAsia="Calibri" w:hAnsiTheme="majorBidi" w:cstheme="majorBidi"/>
                <w:sz w:val="26"/>
                <w:szCs w:val="26"/>
              </w:rPr>
              <w:t>96,326</w:t>
            </w:r>
          </w:p>
        </w:tc>
      </w:tr>
    </w:tbl>
    <w:p w14:paraId="3E59CD8C" w14:textId="6260293A" w:rsidR="009A5D7E" w:rsidRPr="000430AD" w:rsidRDefault="009A5D7E" w:rsidP="00677117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30AD">
        <w:rPr>
          <w:rFonts w:asciiTheme="majorBidi" w:hAnsiTheme="majorBidi" w:cstheme="majorBidi"/>
          <w:sz w:val="32"/>
          <w:szCs w:val="32"/>
          <w:cs/>
        </w:rPr>
        <w:t>บริษัทฯคาดว่าจะจ่ายชำระผล</w:t>
      </w:r>
      <w:r w:rsidRPr="000430AD">
        <w:rPr>
          <w:rFonts w:ascii="Angsana New" w:hAnsi="Angsana New"/>
          <w:sz w:val="32"/>
          <w:szCs w:val="32"/>
          <w:cs/>
        </w:rPr>
        <w:t>ประโยชน์ระยะ</w:t>
      </w:r>
      <w:r w:rsidRPr="000430AD">
        <w:rPr>
          <w:rFonts w:asciiTheme="majorBidi" w:hAnsiTheme="majorBidi" w:cstheme="majorBidi"/>
          <w:sz w:val="32"/>
          <w:szCs w:val="32"/>
          <w:cs/>
        </w:rPr>
        <w:t>ยาวของพนักงานภาย</w:t>
      </w:r>
      <w:r w:rsidR="0098302A" w:rsidRPr="000430AD">
        <w:rPr>
          <w:rFonts w:asciiTheme="majorBidi" w:hAnsiTheme="majorBidi" w:cstheme="majorBidi"/>
          <w:sz w:val="32"/>
          <w:szCs w:val="32"/>
          <w:cs/>
        </w:rPr>
        <w:t xml:space="preserve">ใน </w:t>
      </w:r>
      <w:r w:rsidR="005E3ECB" w:rsidRPr="000430AD">
        <w:rPr>
          <w:rFonts w:asciiTheme="majorBidi" w:hAnsiTheme="majorBidi" w:cstheme="majorBidi"/>
          <w:sz w:val="32"/>
          <w:szCs w:val="32"/>
        </w:rPr>
        <w:t>1</w:t>
      </w:r>
      <w:r w:rsidR="0098302A" w:rsidRPr="000430AD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เป็นจำนวนประมาณ</w:t>
      </w:r>
      <w:r w:rsidR="00EF3F87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="0076065C" w:rsidRPr="000430AD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="00CF3319" w:rsidRPr="000430AD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76065C" w:rsidRPr="000430A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F1168C">
        <w:rPr>
          <w:rFonts w:asciiTheme="majorBidi" w:hAnsiTheme="majorBidi" w:cstheme="majorBidi"/>
          <w:sz w:val="32"/>
          <w:szCs w:val="32"/>
        </w:rPr>
        <w:t xml:space="preserve">    </w:t>
      </w:r>
      <w:r w:rsidR="0076065C" w:rsidRPr="000430AD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EC2F3F">
        <w:rPr>
          <w:rFonts w:asciiTheme="majorBidi" w:hAnsiTheme="majorBidi" w:cstheme="majorBidi"/>
          <w:sz w:val="32"/>
          <w:szCs w:val="32"/>
        </w:rPr>
        <w:t>19.4</w:t>
      </w:r>
      <w:r w:rsidR="0029316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430AD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203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62F4FE0" w14:textId="443D539D" w:rsidR="00CF3319" w:rsidRPr="000430AD" w:rsidRDefault="0002497A" w:rsidP="00860BE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430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3546">
        <w:rPr>
          <w:rFonts w:asciiTheme="majorBidi" w:hAnsiTheme="majorBidi" w:cstheme="majorBidi"/>
          <w:sz w:val="32"/>
          <w:szCs w:val="32"/>
        </w:rPr>
        <w:t xml:space="preserve">31 </w:t>
      </w:r>
      <w:r w:rsidR="007435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51C9">
        <w:rPr>
          <w:rFonts w:asciiTheme="majorBidi" w:hAnsiTheme="majorBidi" w:cstheme="majorBidi"/>
          <w:sz w:val="32"/>
          <w:szCs w:val="32"/>
        </w:rPr>
        <w:t>2565</w:t>
      </w:r>
      <w:r w:rsidR="009A5D7E" w:rsidRPr="000430AD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ระยะเวลาเฉลี่ยถ่วงน้ำหนักในการจ่ายชำระผลประโยชน์ระยะยาวของพนักงานประมาณ </w:t>
      </w:r>
      <w:bookmarkStart w:id="7" w:name="_Hlk94787484"/>
      <w:r w:rsidR="00976A94">
        <w:rPr>
          <w:rFonts w:asciiTheme="majorBidi" w:hAnsiTheme="majorBidi" w:cstheme="majorBidi"/>
          <w:sz w:val="32"/>
          <w:szCs w:val="32"/>
        </w:rPr>
        <w:t xml:space="preserve">11 </w:t>
      </w:r>
      <w:r w:rsidR="00976A94">
        <w:rPr>
          <w:rFonts w:asciiTheme="majorBidi" w:hAnsiTheme="majorBidi" w:cstheme="majorBidi"/>
          <w:sz w:val="32"/>
          <w:szCs w:val="32"/>
          <w:cs/>
        </w:rPr>
        <w:t>ปี</w:t>
      </w:r>
      <w:r w:rsidR="00A675C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7101">
        <w:rPr>
          <w:rFonts w:asciiTheme="majorBidi" w:hAnsiTheme="majorBidi" w:cstheme="majorBidi"/>
          <w:sz w:val="32"/>
          <w:szCs w:val="32"/>
          <w:cs/>
        </w:rPr>
        <w:t>และ</w:t>
      </w:r>
      <w:r w:rsidR="0086345F">
        <w:rPr>
          <w:rFonts w:asciiTheme="majorBidi" w:hAnsiTheme="majorBidi" w:cstheme="majorBidi"/>
          <w:sz w:val="32"/>
          <w:szCs w:val="32"/>
        </w:rPr>
        <w:t xml:space="preserve"> </w:t>
      </w:r>
      <w:r w:rsidR="00A675C7">
        <w:rPr>
          <w:rFonts w:asciiTheme="majorBidi" w:hAnsiTheme="majorBidi" w:cstheme="majorBidi"/>
          <w:sz w:val="32"/>
          <w:szCs w:val="32"/>
        </w:rPr>
        <w:t>15</w:t>
      </w:r>
      <w:r w:rsidR="009A5D7E" w:rsidRPr="000430AD">
        <w:rPr>
          <w:rFonts w:asciiTheme="majorBidi" w:hAnsiTheme="majorBidi" w:cstheme="majorBidi"/>
          <w:sz w:val="32"/>
          <w:szCs w:val="32"/>
        </w:rPr>
        <w:t xml:space="preserve"> </w:t>
      </w:r>
      <w:bookmarkEnd w:id="7"/>
      <w:r w:rsidRPr="000430AD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5B33B4">
        <w:rPr>
          <w:rFonts w:asciiTheme="majorBidi" w:hAnsiTheme="majorBidi" w:cstheme="majorBidi"/>
          <w:sz w:val="32"/>
          <w:szCs w:val="32"/>
          <w:cs/>
        </w:rPr>
        <w:t>(</w:t>
      </w:r>
      <w:r w:rsidR="008551C9">
        <w:rPr>
          <w:rFonts w:asciiTheme="majorBidi" w:hAnsiTheme="majorBidi" w:cstheme="majorBidi"/>
          <w:sz w:val="32"/>
          <w:szCs w:val="32"/>
        </w:rPr>
        <w:t>2564</w:t>
      </w:r>
      <w:r w:rsidR="005B33B4">
        <w:rPr>
          <w:rFonts w:asciiTheme="majorBidi" w:hAnsiTheme="majorBidi" w:cstheme="majorBidi"/>
          <w:sz w:val="32"/>
          <w:szCs w:val="32"/>
          <w:cs/>
        </w:rPr>
        <w:t>:</w:t>
      </w:r>
      <w:r w:rsidR="006B6355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="00293165">
        <w:rPr>
          <w:rFonts w:asciiTheme="majorBidi" w:hAnsiTheme="majorBidi" w:cstheme="majorBidi"/>
          <w:sz w:val="32"/>
          <w:szCs w:val="32"/>
        </w:rPr>
        <w:t>12</w:t>
      </w:r>
      <w:r w:rsidR="009A5D7E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="009A5D7E" w:rsidRPr="000430AD">
        <w:rPr>
          <w:rFonts w:asciiTheme="majorBidi" w:hAnsiTheme="majorBidi" w:cstheme="majorBidi"/>
          <w:sz w:val="32"/>
          <w:szCs w:val="32"/>
          <w:cs/>
        </w:rPr>
        <w:t>ปี</w:t>
      </w:r>
      <w:r w:rsidR="001C69D4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1C69D4">
        <w:rPr>
          <w:rFonts w:asciiTheme="majorBidi" w:hAnsiTheme="majorBidi" w:cstheme="majorBidi"/>
          <w:sz w:val="32"/>
          <w:szCs w:val="32"/>
        </w:rPr>
        <w:t xml:space="preserve"> 17</w:t>
      </w:r>
      <w:r w:rsidR="001C69D4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="001C69D4" w:rsidRPr="000430AD">
        <w:rPr>
          <w:rFonts w:asciiTheme="majorBidi" w:hAnsiTheme="majorBidi" w:cstheme="majorBidi"/>
          <w:sz w:val="32"/>
          <w:szCs w:val="32"/>
          <w:cs/>
        </w:rPr>
        <w:t>ปี</w:t>
      </w:r>
      <w:r w:rsidR="009A5D7E" w:rsidRPr="000430AD">
        <w:rPr>
          <w:rFonts w:asciiTheme="majorBidi" w:hAnsiTheme="majorBidi" w:cstheme="majorBidi"/>
          <w:sz w:val="32"/>
          <w:szCs w:val="32"/>
          <w:cs/>
        </w:rPr>
        <w:t>)</w:t>
      </w:r>
    </w:p>
    <w:p w14:paraId="3017F9F3" w14:textId="403D74EB" w:rsidR="009A5D7E" w:rsidRPr="000430AD" w:rsidRDefault="009A5D7E" w:rsidP="00623806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0430AD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5334"/>
        <w:gridCol w:w="1890"/>
        <w:gridCol w:w="1890"/>
      </w:tblGrid>
      <w:tr w:rsidR="006B6355" w:rsidRPr="000430AD" w14:paraId="5D4E2889" w14:textId="77777777" w:rsidTr="005E3ECB">
        <w:tc>
          <w:tcPr>
            <w:tcW w:w="5334" w:type="dxa"/>
            <w:shd w:val="clear" w:color="auto" w:fill="auto"/>
          </w:tcPr>
          <w:p w14:paraId="22DCB440" w14:textId="77777777" w:rsidR="006B6355" w:rsidRPr="000430AD" w:rsidRDefault="006B6355" w:rsidP="00860BE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shd w:val="clear" w:color="auto" w:fill="auto"/>
            <w:vAlign w:val="bottom"/>
          </w:tcPr>
          <w:p w14:paraId="07FBADFB" w14:textId="77777777" w:rsidR="006B6355" w:rsidRPr="000430AD" w:rsidRDefault="006B6355" w:rsidP="00860BE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430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0430AD">
              <w:rPr>
                <w:rFonts w:ascii="Angsana New" w:hAnsi="Angsana New"/>
                <w:color w:val="000000"/>
                <w:sz w:val="32"/>
                <w:szCs w:val="32"/>
              </w:rPr>
              <w:t xml:space="preserve">/                                           </w:t>
            </w:r>
            <w:r w:rsidRPr="000430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0BEB" w:rsidRPr="000430AD" w14:paraId="3E1AB223" w14:textId="77777777" w:rsidTr="005E3ECB">
        <w:tc>
          <w:tcPr>
            <w:tcW w:w="5334" w:type="dxa"/>
            <w:shd w:val="clear" w:color="auto" w:fill="auto"/>
          </w:tcPr>
          <w:p w14:paraId="1A75EC02" w14:textId="77777777" w:rsidR="00860BEB" w:rsidRPr="000430AD" w:rsidRDefault="00860BEB" w:rsidP="00860BE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38EBD335" w14:textId="412B3210" w:rsidR="00860BEB" w:rsidRPr="000430AD" w:rsidRDefault="008551C9" w:rsidP="00860B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890" w:type="dxa"/>
            <w:shd w:val="clear" w:color="auto" w:fill="auto"/>
          </w:tcPr>
          <w:p w14:paraId="4A1260DC" w14:textId="33F2B77B" w:rsidR="00860BEB" w:rsidRPr="000430AD" w:rsidRDefault="008551C9" w:rsidP="00860BE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860BEB" w:rsidRPr="000430AD" w14:paraId="14A918BF" w14:textId="77777777" w:rsidTr="005E3ECB">
        <w:tc>
          <w:tcPr>
            <w:tcW w:w="5334" w:type="dxa"/>
            <w:shd w:val="clear" w:color="auto" w:fill="auto"/>
          </w:tcPr>
          <w:p w14:paraId="2130B6DE" w14:textId="77777777" w:rsidR="00860BEB" w:rsidRPr="000430AD" w:rsidRDefault="00860BEB" w:rsidP="00860BEB">
            <w:pPr>
              <w:pStyle w:val="BodyText2"/>
              <w:spacing w:after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14:paraId="64E4276E" w14:textId="77777777" w:rsidR="00860BEB" w:rsidRPr="000430AD" w:rsidRDefault="00860BEB" w:rsidP="00860BE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30A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430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0430A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90" w:type="dxa"/>
            <w:shd w:val="clear" w:color="auto" w:fill="auto"/>
          </w:tcPr>
          <w:p w14:paraId="1FC99D6D" w14:textId="77777777" w:rsidR="00860BEB" w:rsidRPr="000430AD" w:rsidRDefault="00860BEB" w:rsidP="00860BE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430A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430A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ร้อยละต่อปี</w:t>
            </w:r>
            <w:r w:rsidRPr="000430A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1C69D4" w:rsidRPr="000430AD" w14:paraId="666C950C" w14:textId="77777777" w:rsidTr="005E3ECB">
        <w:tc>
          <w:tcPr>
            <w:tcW w:w="5334" w:type="dxa"/>
            <w:shd w:val="clear" w:color="auto" w:fill="auto"/>
          </w:tcPr>
          <w:p w14:paraId="36270911" w14:textId="77777777" w:rsidR="001C69D4" w:rsidRPr="000430AD" w:rsidRDefault="001C69D4" w:rsidP="001C69D4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890" w:type="dxa"/>
            <w:shd w:val="clear" w:color="auto" w:fill="auto"/>
          </w:tcPr>
          <w:p w14:paraId="12939510" w14:textId="0A2E32AE" w:rsidR="001C69D4" w:rsidRPr="000430AD" w:rsidRDefault="005C2074" w:rsidP="001C69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2.84, 3.33</w:t>
            </w:r>
          </w:p>
        </w:tc>
        <w:tc>
          <w:tcPr>
            <w:tcW w:w="1890" w:type="dxa"/>
            <w:shd w:val="clear" w:color="auto" w:fill="auto"/>
          </w:tcPr>
          <w:p w14:paraId="42CA5005" w14:textId="75C69DDD" w:rsidR="001C69D4" w:rsidRPr="000430AD" w:rsidRDefault="001C69D4" w:rsidP="001C69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2.22, 2.83</w:t>
            </w:r>
          </w:p>
        </w:tc>
      </w:tr>
      <w:tr w:rsidR="001C69D4" w:rsidRPr="000430AD" w14:paraId="218BCE20" w14:textId="77777777" w:rsidTr="005E3ECB">
        <w:tc>
          <w:tcPr>
            <w:tcW w:w="5334" w:type="dxa"/>
            <w:shd w:val="clear" w:color="auto" w:fill="auto"/>
          </w:tcPr>
          <w:p w14:paraId="6E9EE744" w14:textId="77777777" w:rsidR="001C69D4" w:rsidRPr="000430AD" w:rsidRDefault="001C69D4" w:rsidP="001C69D4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0430AD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  <w:r w:rsidRPr="000430A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890" w:type="dxa"/>
            <w:shd w:val="clear" w:color="auto" w:fill="auto"/>
          </w:tcPr>
          <w:p w14:paraId="611B09D9" w14:textId="5DFE4008" w:rsidR="001C69D4" w:rsidRPr="000430AD" w:rsidRDefault="005C2074" w:rsidP="001C69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  <w:tc>
          <w:tcPr>
            <w:tcW w:w="1890" w:type="dxa"/>
            <w:shd w:val="clear" w:color="auto" w:fill="auto"/>
          </w:tcPr>
          <w:p w14:paraId="6555A445" w14:textId="0F8DEAFD" w:rsidR="001C69D4" w:rsidRPr="000430AD" w:rsidRDefault="001C69D4" w:rsidP="001C69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5.00</w:t>
            </w:r>
          </w:p>
        </w:tc>
      </w:tr>
      <w:tr w:rsidR="005015D0" w:rsidRPr="000430AD" w14:paraId="44D5CFA9" w14:textId="77777777" w:rsidTr="005E3ECB">
        <w:tc>
          <w:tcPr>
            <w:tcW w:w="5334" w:type="dxa"/>
            <w:shd w:val="clear" w:color="auto" w:fill="auto"/>
          </w:tcPr>
          <w:p w14:paraId="080EFEA9" w14:textId="12980AD3" w:rsidR="005015D0" w:rsidRPr="000430AD" w:rsidRDefault="005015D0" w:rsidP="001C69D4">
            <w:pPr>
              <w:ind w:left="6" w:right="-5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890" w:type="dxa"/>
            <w:shd w:val="clear" w:color="auto" w:fill="auto"/>
          </w:tcPr>
          <w:p w14:paraId="424C400F" w14:textId="1AE3F167" w:rsidR="005015D0" w:rsidRDefault="005015D0" w:rsidP="001C69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2.39 - 28.65</w:t>
            </w:r>
          </w:p>
        </w:tc>
        <w:tc>
          <w:tcPr>
            <w:tcW w:w="1890" w:type="dxa"/>
            <w:shd w:val="clear" w:color="auto" w:fill="auto"/>
          </w:tcPr>
          <w:p w14:paraId="02424ECD" w14:textId="7840410C" w:rsidR="005015D0" w:rsidRDefault="005015D0" w:rsidP="001C69D4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2.39 - 28.65</w:t>
            </w:r>
          </w:p>
        </w:tc>
      </w:tr>
    </w:tbl>
    <w:p w14:paraId="0B6F5A0D" w14:textId="1A5FA572" w:rsidR="009A5D7E" w:rsidRPr="000430AD" w:rsidRDefault="009A5D7E" w:rsidP="005377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0430AD">
        <w:rPr>
          <w:rFonts w:asciiTheme="majorBidi" w:hAnsiTheme="majorBidi" w:cstheme="majorBidi"/>
          <w:sz w:val="32"/>
          <w:szCs w:val="32"/>
          <w:cs/>
        </w:rPr>
        <w:tab/>
        <w:t>ผลกระทบ</w:t>
      </w:r>
      <w:bookmarkStart w:id="8" w:name="_Hlk29928580"/>
      <w:r w:rsidRPr="000430AD">
        <w:rPr>
          <w:rFonts w:asciiTheme="majorBidi" w:hAnsiTheme="majorBidi" w:cstheme="majorBidi"/>
          <w:sz w:val="32"/>
          <w:szCs w:val="32"/>
          <w:cs/>
        </w:rPr>
        <w:t>ของการเปลี่ยนแปลงสมมติฐานที่สำคัญ</w:t>
      </w:r>
      <w:bookmarkEnd w:id="8"/>
      <w:r w:rsidRPr="000430AD">
        <w:rPr>
          <w:rFonts w:asciiTheme="majorBidi" w:hAnsiTheme="majorBidi" w:cstheme="majorBidi"/>
          <w:sz w:val="32"/>
          <w:szCs w:val="32"/>
          <w:cs/>
        </w:rPr>
        <w:t>ต่อมูลค่าปัจจุบันของ</w:t>
      </w:r>
      <w:r w:rsidR="00032DFE">
        <w:rPr>
          <w:rFonts w:asciiTheme="majorBidi" w:hAnsiTheme="majorBidi" w:cstheme="majorBidi"/>
          <w:sz w:val="32"/>
          <w:szCs w:val="32"/>
        </w:rPr>
        <w:tab/>
      </w:r>
      <w:r w:rsidRPr="000430AD">
        <w:rPr>
          <w:rFonts w:asciiTheme="majorBidi" w:hAnsiTheme="majorBidi" w:cstheme="majorBidi"/>
          <w:sz w:val="32"/>
          <w:szCs w:val="32"/>
          <w:cs/>
        </w:rPr>
        <w:t>ภาระผูกพันผลประโยชน์ระยะยาวของพนักงาน</w:t>
      </w:r>
      <w:r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Pr="000430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743546">
        <w:rPr>
          <w:rFonts w:asciiTheme="majorBidi" w:hAnsiTheme="majorBidi" w:cstheme="majorBidi"/>
          <w:sz w:val="32"/>
          <w:szCs w:val="32"/>
        </w:rPr>
        <w:t xml:space="preserve">31 </w:t>
      </w:r>
      <w:r w:rsidR="00743546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551C9">
        <w:rPr>
          <w:rFonts w:asciiTheme="majorBidi" w:hAnsiTheme="majorBidi" w:cstheme="majorBidi"/>
          <w:sz w:val="32"/>
          <w:szCs w:val="32"/>
        </w:rPr>
        <w:t>2565</w:t>
      </w:r>
      <w:r w:rsidR="00743546">
        <w:rPr>
          <w:rFonts w:asciiTheme="majorBidi" w:hAnsiTheme="majorBidi" w:cstheme="majorBidi"/>
          <w:sz w:val="32"/>
          <w:szCs w:val="32"/>
        </w:rPr>
        <w:t xml:space="preserve"> </w:t>
      </w:r>
      <w:r w:rsidR="00743546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551C9">
        <w:rPr>
          <w:rFonts w:asciiTheme="majorBidi" w:hAnsiTheme="majorBidi" w:cstheme="majorBidi"/>
          <w:sz w:val="32"/>
          <w:szCs w:val="32"/>
        </w:rPr>
        <w:t>2564</w:t>
      </w:r>
      <w:r w:rsidR="00501746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Pr="000430AD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1"/>
        <w:tblW w:w="91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454"/>
        <w:gridCol w:w="1665"/>
        <w:gridCol w:w="1665"/>
        <w:gridCol w:w="1665"/>
        <w:gridCol w:w="1665"/>
      </w:tblGrid>
      <w:tr w:rsidR="0002497A" w:rsidRPr="000430AD" w14:paraId="709FDD12" w14:textId="77777777" w:rsidTr="005E3ECB">
        <w:tc>
          <w:tcPr>
            <w:tcW w:w="9114" w:type="dxa"/>
            <w:gridSpan w:val="5"/>
          </w:tcPr>
          <w:p w14:paraId="49DE4F95" w14:textId="468E1125" w:rsidR="0002497A" w:rsidRPr="000430AD" w:rsidRDefault="00250631" w:rsidP="0053772E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 </w:t>
            </w:r>
            <w:r w:rsidR="0002497A" w:rsidRPr="000430AD">
              <w:rPr>
                <w:rFonts w:asciiTheme="majorBidi" w:hAnsiTheme="majorBidi" w:cstheme="majorBidi"/>
                <w:kern w:val="28"/>
                <w:sz w:val="30"/>
                <w:szCs w:val="30"/>
              </w:rPr>
              <w:t>(</w:t>
            </w:r>
            <w:r w:rsidR="0002497A" w:rsidRPr="000430A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หน่วย</w:t>
            </w:r>
            <w:r w:rsidR="0002497A" w:rsidRPr="000430AD">
              <w:rPr>
                <w:rFonts w:asciiTheme="majorBidi" w:hAnsiTheme="majorBidi" w:cstheme="majorBidi"/>
                <w:kern w:val="28"/>
                <w:sz w:val="30"/>
                <w:szCs w:val="30"/>
              </w:rPr>
              <w:t xml:space="preserve">: </w:t>
            </w:r>
            <w:r w:rsidR="0002497A" w:rsidRPr="000430AD">
              <w:rPr>
                <w:rFonts w:asciiTheme="majorBidi" w:hAnsiTheme="majorBidi" w:cstheme="majorBidi"/>
                <w:kern w:val="28"/>
                <w:sz w:val="30"/>
                <w:szCs w:val="30"/>
                <w:cs/>
              </w:rPr>
              <w:t>ล้านบาท</w:t>
            </w:r>
            <w:r w:rsidR="0002497A" w:rsidRPr="000430AD">
              <w:rPr>
                <w:rFonts w:asciiTheme="majorBidi" w:hAnsiTheme="majorBidi" w:cstheme="majorBidi"/>
                <w:kern w:val="28"/>
                <w:sz w:val="30"/>
                <w:szCs w:val="30"/>
              </w:rPr>
              <w:t>)</w:t>
            </w:r>
          </w:p>
        </w:tc>
      </w:tr>
      <w:tr w:rsidR="00E075A2" w:rsidRPr="000430AD" w14:paraId="51FBD5A4" w14:textId="77777777" w:rsidTr="005E3ECB">
        <w:tc>
          <w:tcPr>
            <w:tcW w:w="2454" w:type="dxa"/>
          </w:tcPr>
          <w:p w14:paraId="3FF0E27E" w14:textId="77777777" w:rsidR="00E075A2" w:rsidRPr="000430AD" w:rsidRDefault="00E075A2" w:rsidP="0053772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</w:tcPr>
          <w:p w14:paraId="172DC56E" w14:textId="77777777" w:rsidR="00E075A2" w:rsidRPr="000430AD" w:rsidRDefault="00E075A2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  <w:r w:rsidRPr="000430AD">
              <w:rPr>
                <w:rFonts w:asciiTheme="majorBidi" w:hAnsiTheme="majorBidi" w:cstheme="majorBidi"/>
                <w:spacing w:val="-4"/>
                <w:sz w:val="30"/>
                <w:szCs w:val="30"/>
              </w:rPr>
              <w:t>/</w:t>
            </w:r>
            <w:r w:rsidRPr="000430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75A2" w:rsidRPr="000430AD" w14:paraId="73178F8F" w14:textId="77777777" w:rsidTr="005E3ECB">
        <w:tc>
          <w:tcPr>
            <w:tcW w:w="2454" w:type="dxa"/>
          </w:tcPr>
          <w:p w14:paraId="453FD5C3" w14:textId="77777777" w:rsidR="00E075A2" w:rsidRPr="000430AD" w:rsidRDefault="00E075A2" w:rsidP="0053772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3CF863DF" w14:textId="7885FACE" w:rsidR="00E075A2" w:rsidRPr="000430AD" w:rsidRDefault="00E075A2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7435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="007435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551C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2565</w:t>
            </w:r>
          </w:p>
        </w:tc>
        <w:tc>
          <w:tcPr>
            <w:tcW w:w="3330" w:type="dxa"/>
            <w:gridSpan w:val="2"/>
          </w:tcPr>
          <w:p w14:paraId="201C272C" w14:textId="4F43A9DC" w:rsidR="00E075A2" w:rsidRPr="000430AD" w:rsidRDefault="00E075A2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743546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="00743546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551C9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2564</w:t>
            </w:r>
          </w:p>
        </w:tc>
      </w:tr>
      <w:tr w:rsidR="00EF3F87" w:rsidRPr="000430AD" w14:paraId="2373C4E2" w14:textId="77777777" w:rsidTr="005E3ECB">
        <w:tc>
          <w:tcPr>
            <w:tcW w:w="2454" w:type="dxa"/>
          </w:tcPr>
          <w:p w14:paraId="69EB5336" w14:textId="77777777" w:rsidR="00EF3F87" w:rsidRPr="000430AD" w:rsidRDefault="00EF3F87" w:rsidP="0053772E">
            <w:pPr>
              <w:pStyle w:val="BodyText2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03E43EF9" w14:textId="77777777" w:rsidR="00EF3F87" w:rsidRPr="000430AD" w:rsidRDefault="00EF3F87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665" w:type="dxa"/>
          </w:tcPr>
          <w:p w14:paraId="66508FB3" w14:textId="77777777" w:rsidR="00EF3F87" w:rsidRPr="000430AD" w:rsidRDefault="00EF3F87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665" w:type="dxa"/>
          </w:tcPr>
          <w:p w14:paraId="3BA5BD8A" w14:textId="77777777" w:rsidR="00EF3F87" w:rsidRPr="000430AD" w:rsidRDefault="00EF3F87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  <w:tc>
          <w:tcPr>
            <w:tcW w:w="1665" w:type="dxa"/>
          </w:tcPr>
          <w:p w14:paraId="6065261B" w14:textId="77777777" w:rsidR="00EF3F87" w:rsidRPr="000430AD" w:rsidRDefault="00EF3F87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0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.</w:t>
            </w:r>
            <w:r w:rsidR="006D03B7"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5</w:t>
            </w:r>
          </w:p>
        </w:tc>
      </w:tr>
      <w:tr w:rsidR="001C69D4" w:rsidRPr="000430AD" w14:paraId="3285EAEA" w14:textId="77777777" w:rsidTr="005E3ECB">
        <w:tc>
          <w:tcPr>
            <w:tcW w:w="2454" w:type="dxa"/>
          </w:tcPr>
          <w:p w14:paraId="2B54DB3C" w14:textId="77777777" w:rsidR="001C69D4" w:rsidRPr="000430AD" w:rsidRDefault="001C69D4" w:rsidP="0053772E">
            <w:pPr>
              <w:ind w:left="96" w:right="-50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665" w:type="dxa"/>
          </w:tcPr>
          <w:p w14:paraId="716B4B0F" w14:textId="49560B80" w:rsidR="001C69D4" w:rsidRPr="000430AD" w:rsidRDefault="00DB7E7A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(3)</w:t>
            </w:r>
          </w:p>
        </w:tc>
        <w:tc>
          <w:tcPr>
            <w:tcW w:w="1665" w:type="dxa"/>
          </w:tcPr>
          <w:p w14:paraId="3C2B7C7B" w14:textId="0504058B" w:rsidR="001C69D4" w:rsidRPr="000430AD" w:rsidRDefault="00DB7E7A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</w:p>
        </w:tc>
        <w:tc>
          <w:tcPr>
            <w:tcW w:w="1665" w:type="dxa"/>
          </w:tcPr>
          <w:p w14:paraId="6B53423D" w14:textId="53DA4AEC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(4)</w:t>
            </w:r>
          </w:p>
        </w:tc>
        <w:tc>
          <w:tcPr>
            <w:tcW w:w="1665" w:type="dxa"/>
          </w:tcPr>
          <w:p w14:paraId="742109E7" w14:textId="585E3381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1C69D4" w:rsidRPr="000430AD" w14:paraId="5F5EB93E" w14:textId="77777777" w:rsidTr="005E3ECB">
        <w:tc>
          <w:tcPr>
            <w:tcW w:w="2454" w:type="dxa"/>
          </w:tcPr>
          <w:p w14:paraId="5691E08F" w14:textId="77777777" w:rsidR="001C69D4" w:rsidRPr="000430AD" w:rsidRDefault="001C69D4" w:rsidP="0053772E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3560A7B7" w14:textId="77777777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65" w:type="dxa"/>
          </w:tcPr>
          <w:p w14:paraId="580EE22F" w14:textId="77777777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65" w:type="dxa"/>
          </w:tcPr>
          <w:p w14:paraId="4E080296" w14:textId="77777777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665" w:type="dxa"/>
          </w:tcPr>
          <w:p w14:paraId="24580258" w14:textId="77777777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</w:pPr>
          </w:p>
        </w:tc>
      </w:tr>
      <w:tr w:rsidR="001C69D4" w:rsidRPr="000430AD" w14:paraId="5F4998AF" w14:textId="77777777" w:rsidTr="005E3ECB">
        <w:tc>
          <w:tcPr>
            <w:tcW w:w="2454" w:type="dxa"/>
          </w:tcPr>
          <w:p w14:paraId="4FF5601B" w14:textId="77777777" w:rsidR="001C69D4" w:rsidRPr="000430AD" w:rsidRDefault="001C69D4" w:rsidP="0053772E">
            <w:pPr>
              <w:ind w:left="96" w:right="-2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1374CAD2" w14:textId="77777777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665" w:type="dxa"/>
          </w:tcPr>
          <w:p w14:paraId="02959A0F" w14:textId="77777777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665" w:type="dxa"/>
          </w:tcPr>
          <w:p w14:paraId="4043D4AA" w14:textId="3A296AF5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  <w:tc>
          <w:tcPr>
            <w:tcW w:w="1665" w:type="dxa"/>
          </w:tcPr>
          <w:p w14:paraId="054265D7" w14:textId="28639C07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1</w:t>
            </w:r>
          </w:p>
        </w:tc>
      </w:tr>
      <w:tr w:rsidR="001C69D4" w:rsidRPr="000430AD" w14:paraId="5E6E5AC3" w14:textId="77777777" w:rsidTr="005E3ECB">
        <w:tc>
          <w:tcPr>
            <w:tcW w:w="2454" w:type="dxa"/>
          </w:tcPr>
          <w:p w14:paraId="25735887" w14:textId="77777777" w:rsidR="001C69D4" w:rsidRPr="000430AD" w:rsidRDefault="001C69D4" w:rsidP="0053772E">
            <w:pPr>
              <w:ind w:left="96" w:right="-50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อัตราการขึ้นเงินเดือน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665" w:type="dxa"/>
          </w:tcPr>
          <w:p w14:paraId="5517FC8C" w14:textId="06556963" w:rsidR="001C69D4" w:rsidRPr="000430AD" w:rsidRDefault="00DB7E7A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  <w:tc>
          <w:tcPr>
            <w:tcW w:w="1665" w:type="dxa"/>
          </w:tcPr>
          <w:p w14:paraId="144067F8" w14:textId="70BA2256" w:rsidR="001C69D4" w:rsidRPr="000430AD" w:rsidRDefault="001F2410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(6)</w:t>
            </w:r>
          </w:p>
        </w:tc>
        <w:tc>
          <w:tcPr>
            <w:tcW w:w="1665" w:type="dxa"/>
          </w:tcPr>
          <w:p w14:paraId="05E15829" w14:textId="1EB144B2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665" w:type="dxa"/>
          </w:tcPr>
          <w:p w14:paraId="30FFBFD0" w14:textId="08F08D7D" w:rsidR="001C69D4" w:rsidRPr="000430AD" w:rsidRDefault="001C69D4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(7)</w:t>
            </w:r>
          </w:p>
        </w:tc>
      </w:tr>
      <w:tr w:rsidR="005015D0" w:rsidRPr="000430AD" w14:paraId="265F973D" w14:textId="77777777" w:rsidTr="005E3ECB">
        <w:tc>
          <w:tcPr>
            <w:tcW w:w="2454" w:type="dxa"/>
          </w:tcPr>
          <w:p w14:paraId="303F2442" w14:textId="77777777" w:rsidR="005015D0" w:rsidRPr="000430AD" w:rsidRDefault="005015D0" w:rsidP="0053772E">
            <w:pPr>
              <w:ind w:left="96" w:right="-50" w:hanging="8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5" w:type="dxa"/>
          </w:tcPr>
          <w:p w14:paraId="015EC083" w14:textId="77777777" w:rsidR="005015D0" w:rsidRDefault="005015D0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5" w:type="dxa"/>
          </w:tcPr>
          <w:p w14:paraId="2B0C0E79" w14:textId="77777777" w:rsidR="005015D0" w:rsidRDefault="005015D0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5" w:type="dxa"/>
          </w:tcPr>
          <w:p w14:paraId="08940A3C" w14:textId="77777777" w:rsidR="005015D0" w:rsidRDefault="005015D0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665" w:type="dxa"/>
          </w:tcPr>
          <w:p w14:paraId="32594959" w14:textId="77777777" w:rsidR="005015D0" w:rsidRDefault="005015D0" w:rsidP="0053772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5015D0" w:rsidRPr="000430AD" w14:paraId="4AC028F2" w14:textId="77777777" w:rsidTr="00B05572">
        <w:tc>
          <w:tcPr>
            <w:tcW w:w="2454" w:type="dxa"/>
          </w:tcPr>
          <w:p w14:paraId="7147A4D9" w14:textId="77777777" w:rsidR="005015D0" w:rsidRPr="000430AD" w:rsidRDefault="005015D0" w:rsidP="005015D0">
            <w:pPr>
              <w:ind w:left="96" w:right="-50" w:hanging="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5" w:type="dxa"/>
          </w:tcPr>
          <w:p w14:paraId="648C19A2" w14:textId="4A3260AC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</w:t>
            </w:r>
          </w:p>
        </w:tc>
        <w:tc>
          <w:tcPr>
            <w:tcW w:w="1665" w:type="dxa"/>
          </w:tcPr>
          <w:p w14:paraId="6DC03EFB" w14:textId="291B9276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</w:t>
            </w:r>
          </w:p>
        </w:tc>
        <w:tc>
          <w:tcPr>
            <w:tcW w:w="1665" w:type="dxa"/>
          </w:tcPr>
          <w:p w14:paraId="033D08F1" w14:textId="733C1EB9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เพิ่มขึ้นร้อยละ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</w:t>
            </w:r>
          </w:p>
        </w:tc>
        <w:tc>
          <w:tcPr>
            <w:tcW w:w="1665" w:type="dxa"/>
          </w:tcPr>
          <w:p w14:paraId="578CAC70" w14:textId="43134CC1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</w:pPr>
            <w:r w:rsidRPr="000430AD"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  <w:cs/>
              </w:rPr>
              <w:t xml:space="preserve">ลดลงร้อยละ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u w:val="single"/>
              </w:rPr>
              <w:t>20</w:t>
            </w:r>
          </w:p>
        </w:tc>
      </w:tr>
      <w:tr w:rsidR="005015D0" w:rsidRPr="000430AD" w14:paraId="286D452E" w14:textId="77777777" w:rsidTr="005015D0">
        <w:tc>
          <w:tcPr>
            <w:tcW w:w="2454" w:type="dxa"/>
          </w:tcPr>
          <w:p w14:paraId="48EF97BE" w14:textId="6337F4AD" w:rsidR="005015D0" w:rsidRPr="000430AD" w:rsidRDefault="005015D0" w:rsidP="005015D0">
            <w:pPr>
              <w:ind w:left="96" w:right="-50" w:hanging="86"/>
              <w:rPr>
                <w:rFonts w:asciiTheme="majorBidi" w:hAnsiTheme="majorBidi" w:cstheme="majorBidi"/>
                <w:sz w:val="30"/>
                <w:szCs w:val="30"/>
              </w:rPr>
            </w:pPr>
            <w:r w:rsidRPr="005015D0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อัตราการเปลี่ยนแปลง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Pr="005015D0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665" w:type="dxa"/>
            <w:vAlign w:val="bottom"/>
          </w:tcPr>
          <w:p w14:paraId="2A9D26F8" w14:textId="4854D108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(4)</w:t>
            </w:r>
          </w:p>
        </w:tc>
        <w:tc>
          <w:tcPr>
            <w:tcW w:w="1665" w:type="dxa"/>
            <w:vAlign w:val="bottom"/>
          </w:tcPr>
          <w:p w14:paraId="69ECD4DA" w14:textId="5B3ED996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665" w:type="dxa"/>
            <w:vAlign w:val="bottom"/>
          </w:tcPr>
          <w:p w14:paraId="3DAEAA74" w14:textId="282AE596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(5)</w:t>
            </w:r>
          </w:p>
        </w:tc>
        <w:tc>
          <w:tcPr>
            <w:tcW w:w="1665" w:type="dxa"/>
            <w:vAlign w:val="bottom"/>
          </w:tcPr>
          <w:p w14:paraId="70CDF642" w14:textId="419F4829" w:rsidR="005015D0" w:rsidRPr="000430AD" w:rsidRDefault="005015D0" w:rsidP="005015D0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</w:t>
            </w:r>
          </w:p>
        </w:tc>
      </w:tr>
    </w:tbl>
    <w:p w14:paraId="67EC6391" w14:textId="77777777" w:rsidR="005015D0" w:rsidRDefault="005015D0" w:rsidP="005377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863D02" w14:textId="77777777" w:rsidR="005015D0" w:rsidRDefault="005015D0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9CE0A0" w14:textId="72B4AE0E" w:rsidR="008D4F9A" w:rsidRPr="000430AD" w:rsidRDefault="00B74E28" w:rsidP="005015D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7711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8D4F9A" w:rsidRPr="000430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4F9A" w:rsidRPr="000430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8D4F9A" w:rsidRPr="000430AD">
        <w:rPr>
          <w:rFonts w:asciiTheme="majorBidi" w:hAnsiTheme="majorBidi" w:cstheme="majorBidi"/>
          <w:b/>
          <w:bCs/>
          <w:sz w:val="32"/>
          <w:szCs w:val="32"/>
          <w:cs/>
        </w:rPr>
        <w:t>สำรองตามกฎหมาย</w:t>
      </w:r>
    </w:p>
    <w:p w14:paraId="70EAE1F5" w14:textId="77777777" w:rsidR="005015D0" w:rsidRDefault="00CF3319" w:rsidP="005015D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430AD">
        <w:rPr>
          <w:rFonts w:asciiTheme="majorBidi" w:hAnsiTheme="majorBidi" w:cstheme="majorBidi"/>
          <w:sz w:val="32"/>
          <w:szCs w:val="32"/>
          <w:cs/>
        </w:rPr>
        <w:tab/>
      </w:r>
      <w:r w:rsidR="008D4F9A" w:rsidRPr="000430AD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="006D03B7" w:rsidRPr="000430AD">
        <w:rPr>
          <w:rFonts w:asciiTheme="majorBidi" w:hAnsiTheme="majorBidi" w:cstheme="majorBidi"/>
          <w:sz w:val="32"/>
          <w:szCs w:val="32"/>
        </w:rPr>
        <w:t>116</w:t>
      </w:r>
      <w:r w:rsidR="008D4F9A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="008D4F9A" w:rsidRPr="000430AD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="006D03B7" w:rsidRPr="000430AD">
        <w:rPr>
          <w:rFonts w:asciiTheme="majorBidi" w:hAnsiTheme="majorBidi" w:cstheme="majorBidi"/>
          <w:sz w:val="32"/>
          <w:szCs w:val="32"/>
        </w:rPr>
        <w:t>2535</w:t>
      </w:r>
      <w:r w:rsidR="008D4F9A" w:rsidRPr="000430AD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6D03B7" w:rsidRPr="000430AD">
        <w:rPr>
          <w:rFonts w:asciiTheme="majorBidi" w:hAnsiTheme="majorBidi" w:cstheme="majorBidi"/>
          <w:sz w:val="32"/>
          <w:szCs w:val="32"/>
        </w:rPr>
        <w:t>5</w:t>
      </w:r>
      <w:r w:rsidR="008D4F9A" w:rsidRPr="000430AD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6D03B7" w:rsidRPr="000430AD">
        <w:rPr>
          <w:rFonts w:asciiTheme="majorBidi" w:hAnsiTheme="majorBidi" w:cstheme="majorBidi"/>
          <w:sz w:val="32"/>
          <w:szCs w:val="32"/>
        </w:rPr>
        <w:t>10</w:t>
      </w:r>
      <w:r w:rsidR="008D4F9A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="008D4F9A" w:rsidRPr="000430AD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8D4F9A" w:rsidRPr="000430AD">
        <w:rPr>
          <w:rFonts w:asciiTheme="majorBidi" w:hAnsiTheme="majorBidi" w:cstheme="majorBidi"/>
          <w:sz w:val="32"/>
          <w:szCs w:val="32"/>
        </w:rPr>
        <w:t xml:space="preserve"> </w:t>
      </w:r>
      <w:r w:rsidR="008D4F9A" w:rsidRPr="000430AD">
        <w:rPr>
          <w:rFonts w:asciiTheme="majorBidi" w:hAnsiTheme="majorBidi" w:cstheme="majorBidi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14:paraId="76750787" w14:textId="06886475" w:rsidR="002459B7" w:rsidRPr="000430AD" w:rsidRDefault="00B74E28" w:rsidP="005015D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77117">
        <w:rPr>
          <w:rFonts w:ascii="Angsana New" w:hAnsi="Angsana New"/>
          <w:b/>
          <w:bCs/>
          <w:sz w:val="32"/>
          <w:szCs w:val="32"/>
        </w:rPr>
        <w:t>7</w:t>
      </w:r>
      <w:r w:rsidR="002459B7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2459B7"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166720" w:rsidRPr="000430AD">
        <w:rPr>
          <w:rFonts w:asciiTheme="majorBidi" w:hAnsiTheme="majorBidi" w:cstheme="majorBidi"/>
          <w:b/>
          <w:bCs/>
          <w:sz w:val="32"/>
          <w:szCs w:val="32"/>
          <w:cs/>
        </w:rPr>
        <w:t>รายได้</w:t>
      </w:r>
      <w:r w:rsidR="00166720" w:rsidRPr="000430AD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  <w:r w:rsidR="0053495A">
        <w:rPr>
          <w:rFonts w:ascii="Angsana New" w:hAnsi="Angsana New"/>
          <w:b/>
          <w:bCs/>
          <w:sz w:val="32"/>
          <w:szCs w:val="32"/>
        </w:rPr>
        <w:t>/</w:t>
      </w:r>
      <w:r w:rsidR="0053495A">
        <w:rPr>
          <w:rFonts w:ascii="Angsana New" w:hAnsi="Angsana New"/>
          <w:b/>
          <w:bCs/>
          <w:sz w:val="32"/>
          <w:szCs w:val="32"/>
          <w:cs/>
        </w:rPr>
        <w:t>ต้นทุนทางการเงิน</w:t>
      </w:r>
    </w:p>
    <w:p w14:paraId="79F6B2E2" w14:textId="7A7A1430" w:rsidR="00777EDE" w:rsidRPr="00677117" w:rsidRDefault="00777EDE" w:rsidP="005015D0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677117">
        <w:rPr>
          <w:rFonts w:ascii="Angsana New" w:hAnsi="Angsana New"/>
          <w:sz w:val="32"/>
          <w:szCs w:val="32"/>
          <w:cs/>
        </w:rPr>
        <w:t>รายได้ทางการเงิน</w:t>
      </w:r>
      <w:r w:rsidR="0053495A" w:rsidRPr="00677117">
        <w:rPr>
          <w:rFonts w:ascii="Angsana New" w:hAnsi="Angsana New"/>
          <w:sz w:val="32"/>
          <w:szCs w:val="32"/>
          <w:cs/>
        </w:rPr>
        <w:t>/</w:t>
      </w:r>
      <w:r w:rsidR="00D22FA9" w:rsidRPr="00677117">
        <w:rPr>
          <w:rFonts w:ascii="Angsana New" w:hAnsi="Angsana New"/>
          <w:sz w:val="32"/>
          <w:szCs w:val="32"/>
          <w:cs/>
        </w:rPr>
        <w:t>ต้นทุนทางการเงิน</w:t>
      </w:r>
      <w:r w:rsidRPr="00677117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743546" w:rsidRPr="00677117">
        <w:rPr>
          <w:rFonts w:ascii="Angsana New" w:hAnsi="Angsana New"/>
          <w:sz w:val="32"/>
          <w:szCs w:val="32"/>
        </w:rPr>
        <w:t xml:space="preserve">31 </w:t>
      </w:r>
      <w:r w:rsidR="00743546" w:rsidRPr="00677117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 w:rsidRPr="00677117">
        <w:rPr>
          <w:rFonts w:ascii="Angsana New" w:hAnsi="Angsana New"/>
          <w:sz w:val="32"/>
          <w:szCs w:val="32"/>
        </w:rPr>
        <w:t>2565</w:t>
      </w:r>
      <w:r w:rsidR="00743546" w:rsidRPr="00677117">
        <w:rPr>
          <w:rFonts w:ascii="Angsana New" w:hAnsi="Angsana New"/>
          <w:sz w:val="32"/>
          <w:szCs w:val="32"/>
        </w:rPr>
        <w:t xml:space="preserve"> </w:t>
      </w:r>
      <w:r w:rsidR="00743546" w:rsidRPr="00677117">
        <w:rPr>
          <w:rFonts w:ascii="Angsana New" w:hAnsi="Angsana New"/>
          <w:sz w:val="32"/>
          <w:szCs w:val="32"/>
          <w:cs/>
        </w:rPr>
        <w:t xml:space="preserve">และ </w:t>
      </w:r>
      <w:r w:rsidR="008551C9" w:rsidRPr="00677117">
        <w:rPr>
          <w:rFonts w:ascii="Angsana New" w:hAnsi="Angsana New"/>
          <w:sz w:val="32"/>
          <w:szCs w:val="32"/>
        </w:rPr>
        <w:t>2564</w:t>
      </w:r>
      <w:r w:rsidRPr="00677117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1192"/>
        <w:gridCol w:w="1193"/>
        <w:gridCol w:w="1192"/>
        <w:gridCol w:w="1193"/>
      </w:tblGrid>
      <w:tr w:rsidR="009D5D3E" w:rsidRPr="000430AD" w14:paraId="4C8C4882" w14:textId="77777777" w:rsidTr="00F74669">
        <w:trPr>
          <w:tblHeader/>
        </w:trPr>
        <w:tc>
          <w:tcPr>
            <w:tcW w:w="9360" w:type="dxa"/>
            <w:gridSpan w:val="5"/>
          </w:tcPr>
          <w:p w14:paraId="56105B52" w14:textId="7D1992A7" w:rsidR="009D5D3E" w:rsidRPr="000430AD" w:rsidRDefault="009D5D3E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30AD">
              <w:rPr>
                <w:rFonts w:ascii="Angsana New" w:hAnsi="Angsana New"/>
                <w:sz w:val="30"/>
                <w:szCs w:val="30"/>
              </w:rPr>
              <w:t>(</w:t>
            </w:r>
            <w:r w:rsidRPr="000430A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0430A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0430A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0430A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D5D3E" w:rsidRPr="000430AD" w14:paraId="533E12E3" w14:textId="77777777" w:rsidTr="00F74669">
        <w:trPr>
          <w:tblHeader/>
        </w:trPr>
        <w:tc>
          <w:tcPr>
            <w:tcW w:w="4590" w:type="dxa"/>
            <w:vAlign w:val="bottom"/>
          </w:tcPr>
          <w:p w14:paraId="3CC67666" w14:textId="77777777" w:rsidR="009D5D3E" w:rsidRPr="000430AD" w:rsidRDefault="009D5D3E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24B8F25C" w14:textId="77777777" w:rsidR="009D5D3E" w:rsidRPr="000430AD" w:rsidRDefault="009D5D3E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0A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66367BF3" w14:textId="77777777" w:rsidR="009D5D3E" w:rsidRPr="000430AD" w:rsidRDefault="009D5D3E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0A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BEB" w:rsidRPr="000430AD" w14:paraId="335C67AB" w14:textId="77777777" w:rsidTr="00F74669">
        <w:trPr>
          <w:tblHeader/>
        </w:trPr>
        <w:tc>
          <w:tcPr>
            <w:tcW w:w="4590" w:type="dxa"/>
          </w:tcPr>
          <w:p w14:paraId="0F6760BD" w14:textId="77777777" w:rsidR="00860BEB" w:rsidRPr="000430AD" w:rsidRDefault="00860BEB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BF6F713" w14:textId="455B60EB" w:rsidR="00860BEB" w:rsidRPr="000430AD" w:rsidRDefault="008551C9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1C714129" w14:textId="5BC20625" w:rsidR="00860BEB" w:rsidRPr="000430AD" w:rsidRDefault="008551C9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2" w:type="dxa"/>
          </w:tcPr>
          <w:p w14:paraId="3FDD90A5" w14:textId="261D3F5F" w:rsidR="00860BEB" w:rsidRPr="000430AD" w:rsidRDefault="008551C9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3202E01C" w14:textId="71D9282F" w:rsidR="00860BEB" w:rsidRPr="000430AD" w:rsidRDefault="008551C9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860BEB" w:rsidRPr="000430AD" w14:paraId="41062E3A" w14:textId="77777777" w:rsidTr="00F74669">
        <w:trPr>
          <w:tblHeader/>
        </w:trPr>
        <w:tc>
          <w:tcPr>
            <w:tcW w:w="4590" w:type="dxa"/>
          </w:tcPr>
          <w:p w14:paraId="02498939" w14:textId="124C69C4" w:rsidR="00860BEB" w:rsidRPr="0053495A" w:rsidRDefault="00860BEB" w:rsidP="006771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7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349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192" w:type="dxa"/>
          </w:tcPr>
          <w:p w14:paraId="5A21F3E5" w14:textId="77777777" w:rsidR="00860BEB" w:rsidRPr="000430AD" w:rsidRDefault="00860BEB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</w:tcPr>
          <w:p w14:paraId="63968E21" w14:textId="77777777" w:rsidR="00860BEB" w:rsidRPr="000430AD" w:rsidRDefault="00860BEB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2" w:type="dxa"/>
          </w:tcPr>
          <w:p w14:paraId="21D77516" w14:textId="77777777" w:rsidR="00860BEB" w:rsidRPr="000430AD" w:rsidRDefault="00860BEB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93" w:type="dxa"/>
          </w:tcPr>
          <w:p w14:paraId="61B39273" w14:textId="77777777" w:rsidR="00860BEB" w:rsidRPr="000430AD" w:rsidRDefault="00860BEB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A249E" w:rsidRPr="000430AD" w14:paraId="57DF438E" w14:textId="77777777" w:rsidTr="00F74669">
        <w:trPr>
          <w:tblHeader/>
        </w:trPr>
        <w:tc>
          <w:tcPr>
            <w:tcW w:w="4590" w:type="dxa"/>
            <w:shd w:val="clear" w:color="auto" w:fill="auto"/>
          </w:tcPr>
          <w:p w14:paraId="6CF5EC34" w14:textId="15416C73" w:rsidR="00EA249E" w:rsidRPr="00677117" w:rsidRDefault="00EA249E" w:rsidP="006771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92" w:type="dxa"/>
          </w:tcPr>
          <w:p w14:paraId="317377A9" w14:textId="771C3FA2" w:rsidR="00EA249E" w:rsidRPr="000430AD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46,418</w:t>
            </w:r>
          </w:p>
        </w:tc>
        <w:tc>
          <w:tcPr>
            <w:tcW w:w="1193" w:type="dxa"/>
          </w:tcPr>
          <w:p w14:paraId="35C2501C" w14:textId="79C354AD" w:rsidR="00EA249E" w:rsidRPr="000430AD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29,034</w:t>
            </w:r>
          </w:p>
        </w:tc>
        <w:tc>
          <w:tcPr>
            <w:tcW w:w="1192" w:type="dxa"/>
          </w:tcPr>
          <w:p w14:paraId="7A88011C" w14:textId="55946642" w:rsidR="00EA249E" w:rsidRPr="000430AD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6,039</w:t>
            </w:r>
          </w:p>
        </w:tc>
        <w:tc>
          <w:tcPr>
            <w:tcW w:w="1193" w:type="dxa"/>
          </w:tcPr>
          <w:p w14:paraId="4E9F7F30" w14:textId="30F238B3" w:rsidR="00EA249E" w:rsidRPr="000430AD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0ECC">
              <w:rPr>
                <w:rFonts w:ascii="Angsana New" w:hAnsi="Angsana New"/>
                <w:sz w:val="30"/>
                <w:szCs w:val="30"/>
              </w:rPr>
              <w:t>6,418</w:t>
            </w:r>
          </w:p>
        </w:tc>
      </w:tr>
      <w:tr w:rsidR="001C69D4" w:rsidRPr="000430AD" w14:paraId="08D40B48" w14:textId="77777777" w:rsidTr="00F74669">
        <w:trPr>
          <w:tblHeader/>
        </w:trPr>
        <w:tc>
          <w:tcPr>
            <w:tcW w:w="4590" w:type="dxa"/>
            <w:shd w:val="clear" w:color="auto" w:fill="auto"/>
          </w:tcPr>
          <w:p w14:paraId="7C8C5B58" w14:textId="662030A1" w:rsidR="001C69D4" w:rsidRPr="00677117" w:rsidRDefault="001C69D4" w:rsidP="006771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2F993BA7" w14:textId="5F86BBD5" w:rsidR="001C69D4" w:rsidRPr="000430AD" w:rsidRDefault="00EA249E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46,418</w:t>
            </w:r>
          </w:p>
        </w:tc>
        <w:tc>
          <w:tcPr>
            <w:tcW w:w="1193" w:type="dxa"/>
            <w:vAlign w:val="bottom"/>
          </w:tcPr>
          <w:p w14:paraId="249232BD" w14:textId="266259DD" w:rsidR="001C69D4" w:rsidRPr="000430AD" w:rsidRDefault="001C69D4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29,034</w:t>
            </w:r>
          </w:p>
        </w:tc>
        <w:tc>
          <w:tcPr>
            <w:tcW w:w="1192" w:type="dxa"/>
            <w:vAlign w:val="bottom"/>
          </w:tcPr>
          <w:p w14:paraId="17B13190" w14:textId="271AFEE0" w:rsidR="001C69D4" w:rsidRPr="000430AD" w:rsidRDefault="00EA249E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6,039</w:t>
            </w:r>
          </w:p>
        </w:tc>
        <w:tc>
          <w:tcPr>
            <w:tcW w:w="1193" w:type="dxa"/>
            <w:vAlign w:val="bottom"/>
          </w:tcPr>
          <w:p w14:paraId="03C71DEF" w14:textId="313FBEF7" w:rsidR="001C69D4" w:rsidRPr="000430AD" w:rsidRDefault="001C69D4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3A0ECC">
              <w:rPr>
                <w:rFonts w:ascii="Angsana New" w:hAnsi="Angsana New"/>
                <w:sz w:val="30"/>
                <w:szCs w:val="30"/>
              </w:rPr>
              <w:t>6,418</w:t>
            </w:r>
          </w:p>
        </w:tc>
      </w:tr>
      <w:tr w:rsidR="001C69D4" w:rsidRPr="000430AD" w14:paraId="2C945F41" w14:textId="77777777" w:rsidTr="00F74669">
        <w:trPr>
          <w:tblHeader/>
        </w:trPr>
        <w:tc>
          <w:tcPr>
            <w:tcW w:w="4590" w:type="dxa"/>
            <w:shd w:val="clear" w:color="auto" w:fill="auto"/>
          </w:tcPr>
          <w:p w14:paraId="1213ED9D" w14:textId="4FE0005D" w:rsidR="001C69D4" w:rsidRPr="0053495A" w:rsidRDefault="001C69D4" w:rsidP="006771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7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349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92" w:type="dxa"/>
            <w:vAlign w:val="bottom"/>
          </w:tcPr>
          <w:p w14:paraId="218F64E5" w14:textId="77777777" w:rsidR="001C69D4" w:rsidRPr="000430AD" w:rsidRDefault="001C69D4" w:rsidP="00F74669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51E7C43" w14:textId="77777777" w:rsidR="001C69D4" w:rsidRPr="000430AD" w:rsidRDefault="001C69D4" w:rsidP="00F74669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D91CC5D" w14:textId="77777777" w:rsidR="001C69D4" w:rsidRPr="000430AD" w:rsidRDefault="001C69D4" w:rsidP="00F74669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D59E433" w14:textId="77777777" w:rsidR="001C69D4" w:rsidRPr="000430AD" w:rsidRDefault="001C69D4" w:rsidP="00F74669">
            <w:pP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249E" w:rsidRPr="000430AD" w14:paraId="489E9E6B" w14:textId="77777777" w:rsidTr="00F74669">
        <w:trPr>
          <w:trHeight w:val="387"/>
          <w:tblHeader/>
        </w:trPr>
        <w:tc>
          <w:tcPr>
            <w:tcW w:w="4590" w:type="dxa"/>
          </w:tcPr>
          <w:p w14:paraId="0ED4770B" w14:textId="6ADB770C" w:rsidR="00EA249E" w:rsidRPr="000430AD" w:rsidRDefault="00EA249E" w:rsidP="006771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43" w:right="-43" w:hanging="270"/>
              <w:rPr>
                <w:rFonts w:ascii="Angsana New" w:hAnsi="Angsana New"/>
                <w:sz w:val="30"/>
                <w:szCs w:val="30"/>
              </w:rPr>
            </w:pPr>
            <w:r w:rsidRPr="00B74E28">
              <w:rPr>
                <w:rFonts w:ascii="Angsana New" w:hAnsi="Angsana New"/>
                <w:sz w:val="30"/>
                <w:szCs w:val="30"/>
                <w:cs/>
              </w:rPr>
              <w:t>ขาดทุนที่ยังไม่เกิดขึ้นจริงจากอัตราแลกเปลี่ยน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F74669">
              <w:rPr>
                <w:rFonts w:ascii="Angsana New" w:hAnsi="Angsana New"/>
                <w:sz w:val="30"/>
                <w:szCs w:val="30"/>
              </w:rPr>
              <w:t xml:space="preserve">                            </w:t>
            </w:r>
            <w:r w:rsidRPr="00B74E28">
              <w:rPr>
                <w:rFonts w:ascii="Angsana New" w:hAnsi="Angsana New"/>
                <w:sz w:val="30"/>
                <w:szCs w:val="30"/>
                <w:cs/>
              </w:rPr>
              <w:t xml:space="preserve">ของเงินกู้ยืมระยะสั้นจากกิจการที่เกี่ยวข้องกัน (หมายเหตุ </w:t>
            </w:r>
            <w:r w:rsidRPr="00B74E28">
              <w:rPr>
                <w:rFonts w:ascii="Angsana New" w:hAnsi="Angsana New"/>
                <w:sz w:val="30"/>
                <w:szCs w:val="30"/>
              </w:rPr>
              <w:t>6</w:t>
            </w:r>
            <w:r w:rsidRPr="00B74E28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07E799F2" w14:textId="25B84DE9" w:rsidR="00EA249E" w:rsidRPr="000D2B6A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B098E30" w14:textId="33F9B167" w:rsidR="00EA249E" w:rsidRPr="000430AD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2B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18A0A6E6" w14:textId="0D177EA8" w:rsidR="00EA249E" w:rsidRPr="000430AD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(17,109)</w:t>
            </w:r>
          </w:p>
        </w:tc>
        <w:tc>
          <w:tcPr>
            <w:tcW w:w="1193" w:type="dxa"/>
            <w:vAlign w:val="bottom"/>
          </w:tcPr>
          <w:p w14:paraId="662F88C3" w14:textId="3BE1F523" w:rsidR="00EA249E" w:rsidRPr="000430AD" w:rsidRDefault="00EA249E" w:rsidP="00F74669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2227F">
              <w:rPr>
                <w:rFonts w:ascii="Angsana New" w:hAnsi="Angsana New"/>
                <w:sz w:val="30"/>
                <w:szCs w:val="30"/>
              </w:rPr>
              <w:t>50,792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69D4" w:rsidRPr="000430AD" w14:paraId="0290179C" w14:textId="77777777" w:rsidTr="00F74669">
        <w:trPr>
          <w:trHeight w:val="387"/>
          <w:tblHeader/>
        </w:trPr>
        <w:tc>
          <w:tcPr>
            <w:tcW w:w="4590" w:type="dxa"/>
          </w:tcPr>
          <w:p w14:paraId="3544812A" w14:textId="2A8135B0" w:rsidR="001C69D4" w:rsidRPr="000430AD" w:rsidRDefault="001C69D4" w:rsidP="0067711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7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201BF73C" w14:textId="59EEFF87" w:rsidR="001C69D4" w:rsidRPr="000D2B6A" w:rsidRDefault="00EA249E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BE87D81" w14:textId="51731DA5" w:rsidR="001C69D4" w:rsidRPr="000430AD" w:rsidRDefault="001C69D4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D2B6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5123AD5B" w14:textId="3F618759" w:rsidR="001C69D4" w:rsidRPr="000430AD" w:rsidRDefault="00EA249E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(17,109)</w:t>
            </w:r>
          </w:p>
        </w:tc>
        <w:tc>
          <w:tcPr>
            <w:tcW w:w="1193" w:type="dxa"/>
            <w:vAlign w:val="bottom"/>
          </w:tcPr>
          <w:p w14:paraId="60BE60B0" w14:textId="2086DCAF" w:rsidR="001C69D4" w:rsidRPr="000430AD" w:rsidRDefault="001C69D4" w:rsidP="00F74669">
            <w:pPr>
              <w:pBdr>
                <w:bottom w:val="double" w:sz="4" w:space="1" w:color="auto"/>
              </w:pBdr>
              <w:tabs>
                <w:tab w:val="decimal" w:pos="881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2227F">
              <w:rPr>
                <w:rFonts w:ascii="Angsana New" w:hAnsi="Angsana New"/>
                <w:sz w:val="30"/>
                <w:szCs w:val="30"/>
              </w:rPr>
              <w:t>50,792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67FDEC7" w14:textId="0F950CAC" w:rsidR="000E050A" w:rsidRPr="000430AD" w:rsidRDefault="00B74E28" w:rsidP="0053772E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677117">
        <w:rPr>
          <w:rFonts w:ascii="Angsana New" w:hAnsi="Angsana New"/>
          <w:b/>
          <w:bCs/>
          <w:sz w:val="32"/>
          <w:szCs w:val="32"/>
        </w:rPr>
        <w:t>8</w:t>
      </w:r>
      <w:r w:rsidR="00414DE7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414DE7"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0E050A" w:rsidRPr="00F1168C">
        <w:rPr>
          <w:rFonts w:ascii="Angsana New" w:hAnsi="Angsana New"/>
          <w:b/>
          <w:bCs/>
          <w:sz w:val="32"/>
          <w:szCs w:val="32"/>
          <w:cs/>
        </w:rPr>
        <w:t>ค่าใช้จ่าย</w:t>
      </w:r>
      <w:r w:rsidR="000E050A" w:rsidRPr="000430AD">
        <w:rPr>
          <w:rFonts w:ascii="Angsana New" w:hAnsi="Angsana New"/>
          <w:b/>
          <w:bCs/>
          <w:sz w:val="32"/>
          <w:szCs w:val="32"/>
          <w:cs/>
        </w:rPr>
        <w:t>ตามลักษณะ</w:t>
      </w:r>
    </w:p>
    <w:p w14:paraId="02926F35" w14:textId="03DEFE4E" w:rsidR="000E050A" w:rsidRPr="000430AD" w:rsidRDefault="000E050A" w:rsidP="0053772E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192"/>
        <w:gridCol w:w="1193"/>
        <w:gridCol w:w="1192"/>
        <w:gridCol w:w="1193"/>
      </w:tblGrid>
      <w:tr w:rsidR="00A83015" w:rsidRPr="000430AD" w14:paraId="7570A125" w14:textId="77777777" w:rsidTr="00A12CCD">
        <w:tc>
          <w:tcPr>
            <w:tcW w:w="9450" w:type="dxa"/>
            <w:gridSpan w:val="5"/>
          </w:tcPr>
          <w:p w14:paraId="46C101D8" w14:textId="77777777" w:rsidR="00A83015" w:rsidRPr="000430AD" w:rsidRDefault="00A83015" w:rsidP="0053772E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0430AD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0E050A" w:rsidRPr="000430AD" w14:paraId="00C36183" w14:textId="77777777" w:rsidTr="005E3ECB">
        <w:tc>
          <w:tcPr>
            <w:tcW w:w="4680" w:type="dxa"/>
          </w:tcPr>
          <w:p w14:paraId="7CE30BF0" w14:textId="77777777" w:rsidR="000E050A" w:rsidRPr="000430AD" w:rsidRDefault="000E050A" w:rsidP="0053772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2D4DEE00" w14:textId="77777777" w:rsidR="000E050A" w:rsidRPr="000430AD" w:rsidRDefault="000E050A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21B03A90" w14:textId="77777777" w:rsidR="000E050A" w:rsidRPr="000430AD" w:rsidRDefault="000E050A" w:rsidP="0053772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BEB" w:rsidRPr="000430AD" w14:paraId="13C22BE8" w14:textId="77777777" w:rsidTr="005E3ECB">
        <w:tc>
          <w:tcPr>
            <w:tcW w:w="4680" w:type="dxa"/>
          </w:tcPr>
          <w:p w14:paraId="62807EBB" w14:textId="77777777" w:rsidR="00860BEB" w:rsidRPr="000430AD" w:rsidRDefault="00860BEB" w:rsidP="0053772E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</w:tcPr>
          <w:p w14:paraId="768AC936" w14:textId="7B1CAC7D" w:rsidR="00860BEB" w:rsidRPr="000430AD" w:rsidRDefault="008551C9" w:rsidP="0053772E">
            <w:pP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45561CE5" w14:textId="783AE5D9" w:rsidR="00860BEB" w:rsidRPr="000430AD" w:rsidRDefault="008551C9" w:rsidP="0053772E">
            <w:pP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2" w:type="dxa"/>
          </w:tcPr>
          <w:p w14:paraId="139F55D6" w14:textId="54C6C9F4" w:rsidR="00860BEB" w:rsidRPr="000430AD" w:rsidRDefault="008551C9" w:rsidP="0053772E">
            <w:pP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2565</w:t>
            </w:r>
          </w:p>
        </w:tc>
        <w:tc>
          <w:tcPr>
            <w:tcW w:w="1193" w:type="dxa"/>
          </w:tcPr>
          <w:p w14:paraId="62ACA1A5" w14:textId="78176F6D" w:rsidR="00860BEB" w:rsidRPr="000430AD" w:rsidRDefault="008551C9" w:rsidP="0053772E">
            <w:pPr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</w:tr>
      <w:tr w:rsidR="00B457C2" w:rsidRPr="000430AD" w14:paraId="4735B79F" w14:textId="77777777" w:rsidTr="005E3ECB">
        <w:tc>
          <w:tcPr>
            <w:tcW w:w="4680" w:type="dxa"/>
          </w:tcPr>
          <w:p w14:paraId="1B1B2B84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92" w:type="dxa"/>
          </w:tcPr>
          <w:p w14:paraId="7C611E52" w14:textId="75514657" w:rsidR="00B457C2" w:rsidRPr="000430AD" w:rsidRDefault="00DC0CC5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394,357</w:t>
            </w:r>
          </w:p>
        </w:tc>
        <w:tc>
          <w:tcPr>
            <w:tcW w:w="1193" w:type="dxa"/>
          </w:tcPr>
          <w:p w14:paraId="34D538E9" w14:textId="188D0167" w:rsidR="00B457C2" w:rsidRPr="000430AD" w:rsidRDefault="00DC0CC5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293,932</w:t>
            </w:r>
          </w:p>
        </w:tc>
        <w:tc>
          <w:tcPr>
            <w:tcW w:w="1192" w:type="dxa"/>
          </w:tcPr>
          <w:p w14:paraId="72F505B4" w14:textId="40F77C2D" w:rsidR="00B457C2" w:rsidRPr="000430AD" w:rsidRDefault="00DC0CC5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394,357</w:t>
            </w:r>
          </w:p>
        </w:tc>
        <w:tc>
          <w:tcPr>
            <w:tcW w:w="1193" w:type="dxa"/>
          </w:tcPr>
          <w:p w14:paraId="3CE8BA09" w14:textId="4CD17753" w:rsidR="00B457C2" w:rsidRPr="000430AD" w:rsidRDefault="00DC0CC5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293,932</w:t>
            </w:r>
          </w:p>
        </w:tc>
      </w:tr>
      <w:tr w:rsidR="00B457C2" w:rsidRPr="000430AD" w14:paraId="007B3C62" w14:textId="77777777" w:rsidTr="005E3ECB">
        <w:tc>
          <w:tcPr>
            <w:tcW w:w="4680" w:type="dxa"/>
          </w:tcPr>
          <w:p w14:paraId="72D22C1F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92" w:type="dxa"/>
          </w:tcPr>
          <w:p w14:paraId="03F3878B" w14:textId="0BE33090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173,678</w:t>
            </w:r>
          </w:p>
        </w:tc>
        <w:tc>
          <w:tcPr>
            <w:tcW w:w="1193" w:type="dxa"/>
          </w:tcPr>
          <w:p w14:paraId="30A390BA" w14:textId="01C2F95D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201,520</w:t>
            </w:r>
          </w:p>
        </w:tc>
        <w:tc>
          <w:tcPr>
            <w:tcW w:w="1192" w:type="dxa"/>
          </w:tcPr>
          <w:p w14:paraId="0DF3F003" w14:textId="3B16C943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173,678</w:t>
            </w:r>
          </w:p>
        </w:tc>
        <w:tc>
          <w:tcPr>
            <w:tcW w:w="1193" w:type="dxa"/>
          </w:tcPr>
          <w:p w14:paraId="624B5EA8" w14:textId="3F2255AF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811BC">
              <w:rPr>
                <w:rFonts w:asciiTheme="majorBidi" w:hAnsiTheme="majorBidi" w:cstheme="majorBidi"/>
                <w:sz w:val="30"/>
                <w:szCs w:val="30"/>
              </w:rPr>
              <w:t>201,520</w:t>
            </w:r>
          </w:p>
        </w:tc>
      </w:tr>
      <w:tr w:rsidR="00B457C2" w:rsidRPr="000430AD" w14:paraId="10341129" w14:textId="77777777" w:rsidTr="005E3ECB">
        <w:tc>
          <w:tcPr>
            <w:tcW w:w="4680" w:type="dxa"/>
          </w:tcPr>
          <w:p w14:paraId="12C83DEB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ต้นทุนทางตรงของอาหารและเครื่องดื่ม</w:t>
            </w:r>
          </w:p>
        </w:tc>
        <w:tc>
          <w:tcPr>
            <w:tcW w:w="1192" w:type="dxa"/>
          </w:tcPr>
          <w:p w14:paraId="26FC0A55" w14:textId="6FDF30B0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142,613</w:t>
            </w:r>
          </w:p>
        </w:tc>
        <w:tc>
          <w:tcPr>
            <w:tcW w:w="1193" w:type="dxa"/>
          </w:tcPr>
          <w:p w14:paraId="2E25396E" w14:textId="00EF4A64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63,831</w:t>
            </w:r>
          </w:p>
        </w:tc>
        <w:tc>
          <w:tcPr>
            <w:tcW w:w="1192" w:type="dxa"/>
          </w:tcPr>
          <w:p w14:paraId="65190B49" w14:textId="7433D2D9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142,613</w:t>
            </w:r>
          </w:p>
        </w:tc>
        <w:tc>
          <w:tcPr>
            <w:tcW w:w="1193" w:type="dxa"/>
          </w:tcPr>
          <w:p w14:paraId="0CD2DB4F" w14:textId="1C9C83C0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63,831</w:t>
            </w:r>
          </w:p>
        </w:tc>
      </w:tr>
      <w:tr w:rsidR="00B457C2" w:rsidRPr="000430AD" w14:paraId="1412BD31" w14:textId="77777777" w:rsidTr="005E3ECB">
        <w:tc>
          <w:tcPr>
            <w:tcW w:w="4680" w:type="dxa"/>
          </w:tcPr>
          <w:p w14:paraId="388312DC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ต้นทุนทางตรงอื่นของการประกอบกิจการโรงแรม</w:t>
            </w:r>
          </w:p>
        </w:tc>
        <w:tc>
          <w:tcPr>
            <w:tcW w:w="1192" w:type="dxa"/>
          </w:tcPr>
          <w:p w14:paraId="177747E8" w14:textId="391F76EF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57C2">
              <w:rPr>
                <w:rFonts w:asciiTheme="majorBidi" w:hAnsiTheme="majorBidi" w:cstheme="majorBidi"/>
                <w:sz w:val="30"/>
                <w:szCs w:val="30"/>
              </w:rPr>
              <w:t>119,459</w:t>
            </w:r>
          </w:p>
        </w:tc>
        <w:tc>
          <w:tcPr>
            <w:tcW w:w="1193" w:type="dxa"/>
          </w:tcPr>
          <w:p w14:paraId="560E5BC8" w14:textId="2CB45221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43,734</w:t>
            </w:r>
          </w:p>
        </w:tc>
        <w:tc>
          <w:tcPr>
            <w:tcW w:w="1192" w:type="dxa"/>
          </w:tcPr>
          <w:p w14:paraId="7FE3F2F3" w14:textId="574FA15A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57C2">
              <w:rPr>
                <w:rFonts w:asciiTheme="majorBidi" w:hAnsiTheme="majorBidi" w:cstheme="majorBidi"/>
                <w:sz w:val="30"/>
                <w:szCs w:val="30"/>
              </w:rPr>
              <w:t>119,459</w:t>
            </w:r>
          </w:p>
        </w:tc>
        <w:tc>
          <w:tcPr>
            <w:tcW w:w="1193" w:type="dxa"/>
          </w:tcPr>
          <w:p w14:paraId="66EC58AC" w14:textId="61CD51B5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43,734</w:t>
            </w:r>
          </w:p>
        </w:tc>
      </w:tr>
      <w:tr w:rsidR="00B457C2" w:rsidRPr="000430AD" w14:paraId="1067A459" w14:textId="77777777" w:rsidTr="005E3ECB">
        <w:tc>
          <w:tcPr>
            <w:tcW w:w="4680" w:type="dxa"/>
          </w:tcPr>
          <w:p w14:paraId="2DF0BA33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1192" w:type="dxa"/>
          </w:tcPr>
          <w:p w14:paraId="0723EF40" w14:textId="53A24AC4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119,367</w:t>
            </w:r>
          </w:p>
        </w:tc>
        <w:tc>
          <w:tcPr>
            <w:tcW w:w="1193" w:type="dxa"/>
          </w:tcPr>
          <w:p w14:paraId="089E30FC" w14:textId="7BF2428C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69,329</w:t>
            </w:r>
          </w:p>
        </w:tc>
        <w:tc>
          <w:tcPr>
            <w:tcW w:w="1192" w:type="dxa"/>
          </w:tcPr>
          <w:p w14:paraId="37C9F902" w14:textId="67185492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119,367</w:t>
            </w:r>
          </w:p>
        </w:tc>
        <w:tc>
          <w:tcPr>
            <w:tcW w:w="1193" w:type="dxa"/>
          </w:tcPr>
          <w:p w14:paraId="5A6283D0" w14:textId="365E5E5B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69,329</w:t>
            </w:r>
          </w:p>
        </w:tc>
      </w:tr>
      <w:tr w:rsidR="00B457C2" w:rsidRPr="000430AD" w14:paraId="446BDEE1" w14:textId="77777777" w:rsidTr="005E3ECB">
        <w:tc>
          <w:tcPr>
            <w:tcW w:w="4680" w:type="dxa"/>
          </w:tcPr>
          <w:p w14:paraId="73189F61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1192" w:type="dxa"/>
          </w:tcPr>
          <w:p w14:paraId="12A73D29" w14:textId="6DB5B481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42,810</w:t>
            </w:r>
          </w:p>
        </w:tc>
        <w:tc>
          <w:tcPr>
            <w:tcW w:w="1193" w:type="dxa"/>
          </w:tcPr>
          <w:p w14:paraId="34E1F72E" w14:textId="6BAA77C8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18,375</w:t>
            </w:r>
          </w:p>
        </w:tc>
        <w:tc>
          <w:tcPr>
            <w:tcW w:w="1192" w:type="dxa"/>
          </w:tcPr>
          <w:p w14:paraId="5BD47CC5" w14:textId="2B715D14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42,810</w:t>
            </w:r>
          </w:p>
        </w:tc>
        <w:tc>
          <w:tcPr>
            <w:tcW w:w="1193" w:type="dxa"/>
          </w:tcPr>
          <w:p w14:paraId="01C38256" w14:textId="5F1EA9F3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18,375</w:t>
            </w:r>
          </w:p>
        </w:tc>
      </w:tr>
      <w:tr w:rsidR="00B457C2" w:rsidRPr="000430AD" w14:paraId="580874E5" w14:textId="77777777" w:rsidTr="005E3ECB">
        <w:tc>
          <w:tcPr>
            <w:tcW w:w="4680" w:type="dxa"/>
          </w:tcPr>
          <w:p w14:paraId="79523C12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ค่าใช้จ่ายทางการตลาดและส่งเสริมการขาย</w:t>
            </w:r>
          </w:p>
        </w:tc>
        <w:tc>
          <w:tcPr>
            <w:tcW w:w="1192" w:type="dxa"/>
          </w:tcPr>
          <w:p w14:paraId="62D789AE" w14:textId="5500D545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57C2">
              <w:rPr>
                <w:rFonts w:asciiTheme="majorBidi" w:hAnsiTheme="majorBidi" w:cstheme="majorBidi"/>
                <w:sz w:val="30"/>
                <w:szCs w:val="30"/>
              </w:rPr>
              <w:t>36,782</w:t>
            </w:r>
          </w:p>
        </w:tc>
        <w:tc>
          <w:tcPr>
            <w:tcW w:w="1193" w:type="dxa"/>
          </w:tcPr>
          <w:p w14:paraId="01C9BDE5" w14:textId="0391D006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12,495</w:t>
            </w:r>
          </w:p>
        </w:tc>
        <w:tc>
          <w:tcPr>
            <w:tcW w:w="1192" w:type="dxa"/>
          </w:tcPr>
          <w:p w14:paraId="338699F6" w14:textId="54AABBBF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57C2">
              <w:rPr>
                <w:rFonts w:asciiTheme="majorBidi" w:hAnsiTheme="majorBidi" w:cstheme="majorBidi"/>
                <w:sz w:val="30"/>
                <w:szCs w:val="30"/>
              </w:rPr>
              <w:t>36,782</w:t>
            </w:r>
          </w:p>
        </w:tc>
        <w:tc>
          <w:tcPr>
            <w:tcW w:w="1193" w:type="dxa"/>
          </w:tcPr>
          <w:p w14:paraId="4DCD4CCF" w14:textId="3833CF8D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12,495</w:t>
            </w:r>
          </w:p>
        </w:tc>
      </w:tr>
      <w:tr w:rsidR="00B457C2" w:rsidRPr="000430AD" w14:paraId="202BAB0F" w14:textId="77777777" w:rsidTr="005E3ECB">
        <w:tc>
          <w:tcPr>
            <w:tcW w:w="4680" w:type="dxa"/>
          </w:tcPr>
          <w:p w14:paraId="57794AE9" w14:textId="77777777" w:rsidR="00B457C2" w:rsidRPr="000430AD" w:rsidRDefault="00B457C2" w:rsidP="00B457C2">
            <w:pPr>
              <w:ind w:left="132"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30AD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ค่าใช้จ่ายในการบำรุงรักษา</w:t>
            </w:r>
          </w:p>
        </w:tc>
        <w:tc>
          <w:tcPr>
            <w:tcW w:w="1192" w:type="dxa"/>
          </w:tcPr>
          <w:p w14:paraId="633B9EB0" w14:textId="289BCEDA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57C2">
              <w:rPr>
                <w:rFonts w:asciiTheme="majorBidi" w:hAnsiTheme="majorBidi" w:cstheme="majorBidi"/>
                <w:sz w:val="30"/>
                <w:szCs w:val="30"/>
              </w:rPr>
              <w:t>43,104</w:t>
            </w:r>
          </w:p>
        </w:tc>
        <w:tc>
          <w:tcPr>
            <w:tcW w:w="1193" w:type="dxa"/>
          </w:tcPr>
          <w:p w14:paraId="0143C22C" w14:textId="185FFDA1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21,666</w:t>
            </w:r>
          </w:p>
        </w:tc>
        <w:tc>
          <w:tcPr>
            <w:tcW w:w="1192" w:type="dxa"/>
          </w:tcPr>
          <w:p w14:paraId="1F7CCB9B" w14:textId="23D4389F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457C2">
              <w:rPr>
                <w:rFonts w:asciiTheme="majorBidi" w:hAnsiTheme="majorBidi" w:cstheme="majorBidi"/>
                <w:sz w:val="30"/>
                <w:szCs w:val="30"/>
              </w:rPr>
              <w:t>43,104</w:t>
            </w:r>
          </w:p>
        </w:tc>
        <w:tc>
          <w:tcPr>
            <w:tcW w:w="1193" w:type="dxa"/>
          </w:tcPr>
          <w:p w14:paraId="119BC6F0" w14:textId="4FC014CC" w:rsidR="00B457C2" w:rsidRPr="000430AD" w:rsidRDefault="00B457C2" w:rsidP="00B457C2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21,666</w:t>
            </w:r>
          </w:p>
        </w:tc>
      </w:tr>
    </w:tbl>
    <w:p w14:paraId="1BE3839E" w14:textId="69A1EC64" w:rsidR="00543471" w:rsidRPr="000430AD" w:rsidRDefault="00677117" w:rsidP="0053772E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DA3362" w:rsidRPr="000430AD">
        <w:rPr>
          <w:rFonts w:ascii="Angsana New" w:hAnsi="Angsana New"/>
          <w:b/>
          <w:bCs/>
          <w:sz w:val="32"/>
          <w:szCs w:val="32"/>
        </w:rPr>
        <w:t>.</w:t>
      </w:r>
      <w:r w:rsidR="00DA3362" w:rsidRPr="000430AD">
        <w:rPr>
          <w:rFonts w:ascii="Angsana New" w:hAnsi="Angsana New"/>
          <w:b/>
          <w:bCs/>
          <w:sz w:val="32"/>
          <w:szCs w:val="32"/>
        </w:rPr>
        <w:tab/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23D073D" w14:textId="0B59E453" w:rsidR="00543471" w:rsidRPr="000430AD" w:rsidRDefault="00543471" w:rsidP="005377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  <w:t>ภาษีเงินได้สำหรับ</w:t>
      </w:r>
      <w:r w:rsidR="008D4F9A" w:rsidRPr="000430AD">
        <w:rPr>
          <w:rFonts w:ascii="Angsana New" w:hAnsi="Angsana New"/>
          <w:sz w:val="32"/>
          <w:szCs w:val="32"/>
          <w:cs/>
        </w:rPr>
        <w:t>ปี</w:t>
      </w:r>
      <w:r w:rsidRPr="000430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="00743546">
        <w:rPr>
          <w:rFonts w:ascii="Angsana New" w:hAnsi="Angsana New"/>
          <w:sz w:val="32"/>
          <w:szCs w:val="32"/>
        </w:rPr>
        <w:t xml:space="preserve"> </w:t>
      </w:r>
      <w:r w:rsidR="00743546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  <w:r w:rsidRPr="000430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680"/>
        <w:gridCol w:w="1192"/>
        <w:gridCol w:w="1193"/>
        <w:gridCol w:w="1192"/>
        <w:gridCol w:w="1193"/>
      </w:tblGrid>
      <w:tr w:rsidR="00543471" w:rsidRPr="000430AD" w14:paraId="39365756" w14:textId="77777777" w:rsidTr="00A83015">
        <w:tc>
          <w:tcPr>
            <w:tcW w:w="9450" w:type="dxa"/>
            <w:gridSpan w:val="5"/>
          </w:tcPr>
          <w:p w14:paraId="7A4B6388" w14:textId="77777777" w:rsidR="00543471" w:rsidRPr="000430AD" w:rsidRDefault="00543471" w:rsidP="0053772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0430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43471" w:rsidRPr="000430AD" w14:paraId="3BFB9B3D" w14:textId="77777777" w:rsidTr="005E3ECB">
        <w:tc>
          <w:tcPr>
            <w:tcW w:w="4680" w:type="dxa"/>
          </w:tcPr>
          <w:p w14:paraId="74C1639E" w14:textId="77777777" w:rsidR="00543471" w:rsidRPr="000430AD" w:rsidRDefault="00543471" w:rsidP="0053772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2"/>
          </w:tcPr>
          <w:p w14:paraId="3A179B63" w14:textId="77777777" w:rsidR="00543471" w:rsidRPr="000430AD" w:rsidRDefault="00543471" w:rsidP="005377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36B0E986" w14:textId="77777777" w:rsidR="00543471" w:rsidRPr="000430AD" w:rsidRDefault="00543471" w:rsidP="005377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BEB" w:rsidRPr="000430AD" w14:paraId="14B2D025" w14:textId="77777777" w:rsidTr="005E3ECB">
        <w:tc>
          <w:tcPr>
            <w:tcW w:w="4680" w:type="dxa"/>
          </w:tcPr>
          <w:p w14:paraId="3E7F39AB" w14:textId="77777777" w:rsidR="00860BEB" w:rsidRPr="000430AD" w:rsidRDefault="00860BEB" w:rsidP="0053772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31D42C0A" w14:textId="5BC3719C" w:rsidR="00860BEB" w:rsidRPr="000430AD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33AA4A15" w14:textId="485CCB71" w:rsidR="00860BEB" w:rsidRPr="000430AD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26E8E84A" w14:textId="7FD72676" w:rsidR="00860BEB" w:rsidRPr="000430AD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</w:tcPr>
          <w:p w14:paraId="50241E7F" w14:textId="26E6F8F6" w:rsidR="00860BEB" w:rsidRPr="000430AD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</w:tr>
      <w:tr w:rsidR="00860BEB" w:rsidRPr="000430AD" w14:paraId="787B807E" w14:textId="77777777" w:rsidTr="005E3ECB">
        <w:tc>
          <w:tcPr>
            <w:tcW w:w="4680" w:type="dxa"/>
            <w:vAlign w:val="bottom"/>
          </w:tcPr>
          <w:p w14:paraId="2AE7E566" w14:textId="77777777" w:rsidR="00860BEB" w:rsidRPr="000430AD" w:rsidRDefault="00860BEB" w:rsidP="0053772E">
            <w:pPr>
              <w:pStyle w:val="Header"/>
              <w:tabs>
                <w:tab w:val="clear" w:pos="4320"/>
              </w:tabs>
              <w:ind w:left="342" w:right="-1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0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430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1D58383F" w14:textId="77777777" w:rsidR="00860BEB" w:rsidRPr="000430AD" w:rsidRDefault="00860BEB" w:rsidP="0053772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5C729995" w14:textId="77777777" w:rsidR="00860BEB" w:rsidRPr="000430AD" w:rsidRDefault="00860BEB" w:rsidP="0053772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37ADB05" w14:textId="77777777" w:rsidR="00860BEB" w:rsidRPr="000430AD" w:rsidRDefault="00860BEB" w:rsidP="0053772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0B312C41" w14:textId="77777777" w:rsidR="00860BEB" w:rsidRPr="000430AD" w:rsidRDefault="00860BEB" w:rsidP="0053772E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9D4" w:rsidRPr="000430AD" w14:paraId="46187EBC" w14:textId="77777777" w:rsidTr="005E3ECB">
        <w:tc>
          <w:tcPr>
            <w:tcW w:w="4680" w:type="dxa"/>
            <w:vAlign w:val="bottom"/>
          </w:tcPr>
          <w:p w14:paraId="34FD5B88" w14:textId="77777777" w:rsidR="001C69D4" w:rsidRPr="000430AD" w:rsidRDefault="001C69D4" w:rsidP="0053772E">
            <w:pPr>
              <w:pStyle w:val="Header"/>
              <w:tabs>
                <w:tab w:val="clear" w:pos="4320"/>
              </w:tabs>
              <w:ind w:left="342" w:right="-18" w:hanging="180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92" w:type="dxa"/>
            <w:vAlign w:val="bottom"/>
          </w:tcPr>
          <w:p w14:paraId="76AD50B0" w14:textId="66AF5695" w:rsidR="001C69D4" w:rsidRPr="000430AD" w:rsidRDefault="00576315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5,13</w:t>
            </w:r>
            <w:r w:rsidR="00111204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3" w:type="dxa"/>
            <w:vAlign w:val="bottom"/>
          </w:tcPr>
          <w:p w14:paraId="71FD596F" w14:textId="7469FFC6" w:rsidR="001C69D4" w:rsidRPr="000430AD" w:rsidRDefault="001C69D4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6,574</w:t>
            </w:r>
          </w:p>
        </w:tc>
        <w:tc>
          <w:tcPr>
            <w:tcW w:w="1192" w:type="dxa"/>
            <w:vAlign w:val="bottom"/>
          </w:tcPr>
          <w:p w14:paraId="1F5CEDF0" w14:textId="014FE0D6" w:rsidR="001C69D4" w:rsidRPr="000430AD" w:rsidRDefault="00BC2812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14:paraId="4B20D858" w14:textId="09FCBB7A" w:rsidR="001C69D4" w:rsidRPr="000430AD" w:rsidRDefault="001C69D4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69D4" w:rsidRPr="000430AD" w14:paraId="573BEC81" w14:textId="77777777" w:rsidTr="005E3ECB">
        <w:tc>
          <w:tcPr>
            <w:tcW w:w="4680" w:type="dxa"/>
            <w:vAlign w:val="bottom"/>
          </w:tcPr>
          <w:p w14:paraId="32FF028A" w14:textId="77777777" w:rsidR="001C69D4" w:rsidRPr="000430AD" w:rsidRDefault="001C69D4" w:rsidP="0053772E">
            <w:pPr>
              <w:pStyle w:val="Header"/>
              <w:tabs>
                <w:tab w:val="clear" w:pos="4320"/>
              </w:tabs>
              <w:ind w:left="342" w:right="-18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0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430AD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0430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7C1141E5" w14:textId="77777777" w:rsidR="001C69D4" w:rsidRPr="000430AD" w:rsidRDefault="001C69D4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3D19DF42" w14:textId="77777777" w:rsidR="001C69D4" w:rsidRPr="000430AD" w:rsidRDefault="001C69D4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2496C490" w14:textId="77777777" w:rsidR="001C69D4" w:rsidRPr="000430AD" w:rsidRDefault="001C69D4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14:paraId="46FF9D22" w14:textId="77777777" w:rsidR="001C69D4" w:rsidRPr="000430AD" w:rsidRDefault="001C69D4" w:rsidP="0053772E">
            <w:pP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69D4" w:rsidRPr="000430AD" w14:paraId="3D5841E8" w14:textId="77777777" w:rsidTr="005E3ECB">
        <w:tc>
          <w:tcPr>
            <w:tcW w:w="4680" w:type="dxa"/>
            <w:vAlign w:val="bottom"/>
          </w:tcPr>
          <w:p w14:paraId="30ECF1D2" w14:textId="77777777" w:rsidR="001C69D4" w:rsidRPr="000430AD" w:rsidRDefault="001C69D4" w:rsidP="0053772E">
            <w:pPr>
              <w:pStyle w:val="Header"/>
              <w:tabs>
                <w:tab w:val="clear" w:pos="4320"/>
              </w:tabs>
              <w:ind w:left="342" w:right="-18" w:hanging="180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0D05E0C8" w14:textId="1898264C" w:rsidR="001C69D4" w:rsidRPr="000430AD" w:rsidRDefault="00111204" w:rsidP="0053772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584</w:t>
            </w:r>
          </w:p>
        </w:tc>
        <w:tc>
          <w:tcPr>
            <w:tcW w:w="1193" w:type="dxa"/>
            <w:vAlign w:val="bottom"/>
          </w:tcPr>
          <w:p w14:paraId="358D03D1" w14:textId="36ACEEC4" w:rsidR="001C69D4" w:rsidRPr="000430AD" w:rsidRDefault="001C69D4" w:rsidP="0053772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(102,743)</w:t>
            </w:r>
          </w:p>
        </w:tc>
        <w:tc>
          <w:tcPr>
            <w:tcW w:w="1192" w:type="dxa"/>
            <w:vAlign w:val="bottom"/>
          </w:tcPr>
          <w:p w14:paraId="7DD83460" w14:textId="71A2A2A7" w:rsidR="001C69D4" w:rsidRPr="000430AD" w:rsidRDefault="003836EE" w:rsidP="0053772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193" w:type="dxa"/>
            <w:vAlign w:val="bottom"/>
          </w:tcPr>
          <w:p w14:paraId="6A5E43B4" w14:textId="22EB05D4" w:rsidR="001C69D4" w:rsidRPr="000430AD" w:rsidRDefault="001C69D4" w:rsidP="0053772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(93,049)</w:t>
            </w:r>
          </w:p>
        </w:tc>
      </w:tr>
      <w:tr w:rsidR="001C69D4" w:rsidRPr="000430AD" w14:paraId="314F9905" w14:textId="77777777" w:rsidTr="005E3ECB">
        <w:tc>
          <w:tcPr>
            <w:tcW w:w="4680" w:type="dxa"/>
            <w:vAlign w:val="bottom"/>
          </w:tcPr>
          <w:p w14:paraId="7DE5423C" w14:textId="528D9C43" w:rsidR="001C69D4" w:rsidRPr="000430AD" w:rsidRDefault="001C69D4" w:rsidP="0053772E">
            <w:pPr>
              <w:pStyle w:val="Header"/>
              <w:tabs>
                <w:tab w:val="clear" w:pos="4320"/>
              </w:tabs>
              <w:ind w:left="342" w:right="-226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430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</w:t>
            </w:r>
            <w:r w:rsidR="00464D6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เงินได้</w:t>
            </w:r>
            <w:r w:rsidRPr="000430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5F2AF9A5" w14:textId="338C35E4" w:rsidR="001C69D4" w:rsidRPr="005773C6" w:rsidRDefault="005773C6" w:rsidP="0053772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5,720</w:t>
            </w:r>
          </w:p>
        </w:tc>
        <w:tc>
          <w:tcPr>
            <w:tcW w:w="1193" w:type="dxa"/>
            <w:vAlign w:val="bottom"/>
          </w:tcPr>
          <w:p w14:paraId="0EB826E8" w14:textId="6AB6BAE3" w:rsidR="001C69D4" w:rsidRPr="000430AD" w:rsidRDefault="001C69D4" w:rsidP="0053772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(96,169)</w:t>
            </w:r>
          </w:p>
        </w:tc>
        <w:tc>
          <w:tcPr>
            <w:tcW w:w="1192" w:type="dxa"/>
            <w:vAlign w:val="bottom"/>
          </w:tcPr>
          <w:p w14:paraId="49B93E57" w14:textId="657853E4" w:rsidR="001C69D4" w:rsidRPr="000430AD" w:rsidRDefault="003836EE" w:rsidP="0053772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7,800</w:t>
            </w:r>
          </w:p>
        </w:tc>
        <w:tc>
          <w:tcPr>
            <w:tcW w:w="1193" w:type="dxa"/>
            <w:vAlign w:val="bottom"/>
          </w:tcPr>
          <w:p w14:paraId="629961F3" w14:textId="3DC93770" w:rsidR="001C69D4" w:rsidRPr="000430AD" w:rsidRDefault="001C69D4" w:rsidP="0053772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(93,049)</w:t>
            </w:r>
          </w:p>
        </w:tc>
      </w:tr>
    </w:tbl>
    <w:p w14:paraId="02C416EA" w14:textId="5378B711" w:rsidR="00B74E28" w:rsidRPr="00DB1D52" w:rsidRDefault="00B74E28" w:rsidP="00677117">
      <w:pPr>
        <w:pStyle w:val="56789"/>
        <w:spacing w:before="240"/>
        <w:ind w:left="605" w:hanging="605"/>
        <w:rPr>
          <w:rFonts w:asciiTheme="majorBidi" w:hAnsiTheme="majorBidi" w:cstheme="majorBidi"/>
        </w:rPr>
      </w:pPr>
      <w:r>
        <w:rPr>
          <w:b/>
          <w:bCs/>
          <w:cs/>
        </w:rPr>
        <w:tab/>
      </w:r>
      <w:r w:rsidRPr="00DB1D52">
        <w:rPr>
          <w:rFonts w:asciiTheme="majorBidi" w:hAnsiTheme="majorBidi" w:cstheme="majorBidi"/>
          <w:spacing w:val="-5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DB1D52">
        <w:rPr>
          <w:rFonts w:asciiTheme="majorBidi" w:hAnsiTheme="majorBidi" w:cstheme="majorBidi"/>
          <w:spacing w:val="-5"/>
        </w:rPr>
        <w:t xml:space="preserve">31 </w:t>
      </w:r>
      <w:r w:rsidRPr="00DB1D52">
        <w:rPr>
          <w:rFonts w:asciiTheme="majorBidi" w:hAnsiTheme="majorBidi" w:cstheme="majorBidi"/>
          <w:spacing w:val="-5"/>
          <w:cs/>
        </w:rPr>
        <w:t xml:space="preserve">ธันวาคม </w:t>
      </w:r>
      <w:r w:rsidR="008551C9">
        <w:rPr>
          <w:rFonts w:asciiTheme="majorBidi" w:hAnsiTheme="majorBidi" w:cstheme="majorBidi"/>
          <w:spacing w:val="-5"/>
        </w:rPr>
        <w:t>2565</w:t>
      </w:r>
      <w:r w:rsidRPr="00DB1D52">
        <w:rPr>
          <w:rFonts w:asciiTheme="majorBidi" w:hAnsiTheme="majorBidi" w:cstheme="majorBidi"/>
          <w:spacing w:val="-5"/>
          <w:cs/>
        </w:rPr>
        <w:t xml:space="preserve"> และ </w:t>
      </w:r>
      <w:r w:rsidR="008551C9">
        <w:rPr>
          <w:rFonts w:asciiTheme="majorBidi" w:hAnsiTheme="majorBidi" w:cstheme="majorBidi"/>
          <w:spacing w:val="-5"/>
        </w:rPr>
        <w:t>2564</w:t>
      </w:r>
      <w:r w:rsidRPr="00DB1D52">
        <w:rPr>
          <w:rFonts w:asciiTheme="majorBidi" w:hAnsiTheme="majorBidi" w:cstheme="majorBidi"/>
        </w:rPr>
        <w:t xml:space="preserve"> </w:t>
      </w:r>
      <w:r w:rsidRPr="00DB1D52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45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1192"/>
        <w:gridCol w:w="1193"/>
        <w:gridCol w:w="1192"/>
        <w:gridCol w:w="1193"/>
      </w:tblGrid>
      <w:tr w:rsidR="00B74E28" w:rsidRPr="00DB1D52" w14:paraId="6AF055CD" w14:textId="77777777" w:rsidTr="001A0610">
        <w:tc>
          <w:tcPr>
            <w:tcW w:w="9450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37AFB645" w14:textId="77777777" w:rsidR="00B74E28" w:rsidRPr="00DB1D52" w:rsidRDefault="00B74E28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94787709"/>
            <w:r w:rsidRPr="00DB1D52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B1D5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B1D5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74E28" w:rsidRPr="00DB1D52" w14:paraId="73DC1030" w14:textId="77777777" w:rsidTr="001A061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2118770F" w14:textId="77777777" w:rsidR="00B74E28" w:rsidRPr="00DB1D52" w:rsidRDefault="00B74E28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9C4F58" w14:textId="77777777" w:rsidR="00B74E28" w:rsidRPr="00DB1D52" w:rsidRDefault="00B74E28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49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B1D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9CB518" w14:textId="77777777" w:rsidR="00B74E28" w:rsidRPr="00DB1D52" w:rsidRDefault="00B74E28" w:rsidP="0053772E">
            <w:pPr>
              <w:pBdr>
                <w:bottom w:val="single" w:sz="4" w:space="1" w:color="auto"/>
              </w:pBdr>
              <w:tabs>
                <w:tab w:val="left" w:pos="600"/>
                <w:tab w:val="left" w:pos="949"/>
                <w:tab w:val="right" w:pos="7280"/>
                <w:tab w:val="right" w:pos="8540"/>
              </w:tabs>
              <w:ind w:right="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B1D5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4E28" w:rsidRPr="00DB1D52" w14:paraId="32028722" w14:textId="77777777" w:rsidTr="001A061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5C6603AA" w14:textId="77777777" w:rsidR="00B74E28" w:rsidRPr="00DB1D52" w:rsidRDefault="00B74E28" w:rsidP="0053772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50A76A4C" w14:textId="16305E3D" w:rsidR="00B74E28" w:rsidRPr="00DB1D52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5C1C5" w14:textId="0580EAB8" w:rsidR="00B74E28" w:rsidRPr="00DB1D52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2564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</w:tcPr>
          <w:p w14:paraId="0F078C72" w14:textId="72B76F63" w:rsidR="00B74E28" w:rsidRPr="00DB1D52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2565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A397C7" w14:textId="05BF7E7E" w:rsidR="00B74E28" w:rsidRPr="00DB1D52" w:rsidRDefault="008551C9" w:rsidP="0053772E">
            <w:pPr>
              <w:tabs>
                <w:tab w:val="left" w:pos="600"/>
                <w:tab w:val="left" w:pos="792"/>
                <w:tab w:val="right" w:pos="7280"/>
                <w:tab w:val="right" w:pos="8540"/>
              </w:tabs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>
              <w:rPr>
                <w:rFonts w:asciiTheme="majorBidi" w:hAnsiTheme="majorBidi" w:cstheme="majorBidi"/>
                <w:sz w:val="29"/>
                <w:szCs w:val="29"/>
                <w:u w:val="single"/>
              </w:rPr>
              <w:t>2564</w:t>
            </w:r>
          </w:p>
        </w:tc>
      </w:tr>
      <w:tr w:rsidR="00BD2CCA" w:rsidRPr="00DB1D52" w14:paraId="4E120D68" w14:textId="77777777" w:rsidTr="00585A93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B7549" w14:textId="1069C9A5" w:rsidR="00BD2CCA" w:rsidRPr="00DB1D52" w:rsidRDefault="00BD2CCA" w:rsidP="00BD2CCA">
            <w:pPr>
              <w:pStyle w:val="Header"/>
              <w:tabs>
                <w:tab w:val="clear" w:pos="4320"/>
              </w:tabs>
              <w:ind w:left="342" w:right="-1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DB1D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ที่เกี่ยวข้องกับกำไรจากการวัดมูลค่าเงินลงทุนใน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F4703" w14:textId="45696DC6" w:rsidR="00BD2CCA" w:rsidRDefault="00BD2CCA" w:rsidP="00BD2CC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(2,558)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42198" w14:textId="78A50C8F" w:rsidR="00BD2CCA" w:rsidRDefault="00BD2CCA" w:rsidP="00BD2CC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16,249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9A673" w14:textId="6EDFBCA9" w:rsidR="00BD2CCA" w:rsidRDefault="00BD2CCA" w:rsidP="00BD2CC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368A2" w14:textId="1855A332" w:rsidR="00BD2CCA" w:rsidRDefault="00BD2CCA" w:rsidP="00BD2CCA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D2CCA" w:rsidRPr="00DB1D52" w14:paraId="51893C02" w14:textId="77777777" w:rsidTr="001A061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3ED8C132" w14:textId="77777777" w:rsidR="00BD2CCA" w:rsidRPr="00DB1D52" w:rsidRDefault="00BD2CCA" w:rsidP="00BD2CCA">
            <w:pPr>
              <w:pStyle w:val="Header"/>
              <w:tabs>
                <w:tab w:val="clear" w:pos="4320"/>
              </w:tabs>
              <w:ind w:left="342" w:right="-18" w:hanging="180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DB1D5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ภาษีเงินได้รอการตัดบัญชีที่เกี่ยวข้องกับกำไรขาดทุนจาก                           การประมาณการตามหลักคณิตศาสตร์ประกันภัย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87E72" w14:textId="69AA4170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7A8BD" w14:textId="3BA50528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(2,416)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145E2" w14:textId="5B4B64C0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C62C" w14:textId="2ACC311C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(2,416)</w:t>
            </w:r>
          </w:p>
        </w:tc>
      </w:tr>
      <w:tr w:rsidR="00BD2CCA" w:rsidRPr="00DB1D52" w14:paraId="3888BDAC" w14:textId="77777777" w:rsidTr="001A0610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14:paraId="18CFF125" w14:textId="77777777" w:rsidR="00BD2CCA" w:rsidRPr="00DB1D52" w:rsidRDefault="00BD2CCA" w:rsidP="00BD2CCA">
            <w:pPr>
              <w:pStyle w:val="Header"/>
              <w:tabs>
                <w:tab w:val="clear" w:pos="4320"/>
              </w:tabs>
              <w:ind w:left="342" w:right="-18" w:hanging="180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D8CD" w14:textId="14451039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5B692E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431CC" w14:textId="63D74B48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</w:t>
            </w:r>
            <w:r w:rsidR="005B692E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74CBB" w14:textId="55503CE0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1,598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771E2" w14:textId="6072262D" w:rsidR="00BD2CCA" w:rsidRPr="00DB1D52" w:rsidRDefault="00BD2CCA" w:rsidP="00BD2CCA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(2,416)</w:t>
            </w:r>
          </w:p>
        </w:tc>
      </w:tr>
      <w:bookmarkEnd w:id="9"/>
    </w:tbl>
    <w:p w14:paraId="4F5AC607" w14:textId="77777777" w:rsidR="00677117" w:rsidRDefault="00677117" w:rsidP="0053772E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</w:p>
    <w:p w14:paraId="0AD6AFC1" w14:textId="77777777" w:rsidR="00677117" w:rsidRDefault="006771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00BF8FE" w14:textId="686BCE50" w:rsidR="000E050A" w:rsidRPr="000430AD" w:rsidRDefault="00782074" w:rsidP="00856EC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</w:rPr>
        <w:tab/>
      </w:r>
      <w:r w:rsidR="000E050A" w:rsidRPr="000430AD">
        <w:rPr>
          <w:rFonts w:ascii="Angsana New" w:hAnsi="Angsana New"/>
          <w:sz w:val="32"/>
          <w:szCs w:val="32"/>
          <w:cs/>
        </w:rPr>
        <w:t>รายการกระทบ</w:t>
      </w:r>
      <w:r w:rsidR="000E050A" w:rsidRPr="000430AD">
        <w:rPr>
          <w:rFonts w:ascii="Angsana New" w:hAnsi="Angsana New"/>
          <w:sz w:val="32"/>
          <w:szCs w:val="32"/>
          <w:cs/>
          <w:lang w:val="th-TH"/>
        </w:rPr>
        <w:t>ยอดจำนวนเงินระหว่าง</w:t>
      </w:r>
      <w:r w:rsidR="002C5BCA" w:rsidRPr="000430AD">
        <w:rPr>
          <w:rFonts w:ascii="Angsana New" w:hAnsi="Angsana New"/>
          <w:sz w:val="32"/>
          <w:szCs w:val="32"/>
          <w:cs/>
        </w:rPr>
        <w:t>กำไร</w:t>
      </w:r>
      <w:r w:rsidR="00F1168C">
        <w:rPr>
          <w:rFonts w:ascii="Angsana New" w:hAnsi="Angsana New"/>
          <w:sz w:val="32"/>
          <w:szCs w:val="32"/>
        </w:rPr>
        <w:t xml:space="preserve"> </w:t>
      </w:r>
      <w:r w:rsidR="00F1168C">
        <w:rPr>
          <w:rFonts w:ascii="Angsana New" w:hAnsi="Angsana New"/>
          <w:sz w:val="32"/>
          <w:szCs w:val="32"/>
          <w:cs/>
        </w:rPr>
        <w:t xml:space="preserve">(ขาดทุน) </w:t>
      </w:r>
      <w:r w:rsidR="002C5BCA" w:rsidRPr="000430AD">
        <w:rPr>
          <w:rFonts w:ascii="Angsana New" w:hAnsi="Angsana New"/>
          <w:sz w:val="32"/>
          <w:szCs w:val="32"/>
          <w:cs/>
        </w:rPr>
        <w:t>ทางบัญชีกับ</w:t>
      </w:r>
      <w:r w:rsidR="000E050A" w:rsidRPr="000430AD">
        <w:rPr>
          <w:rFonts w:ascii="Angsana New" w:hAnsi="Angsana New"/>
          <w:sz w:val="32"/>
          <w:szCs w:val="32"/>
          <w:cs/>
          <w:lang w:val="th-TH"/>
        </w:rPr>
        <w:t>ภาษีเงินได้มีดังนี้</w:t>
      </w:r>
    </w:p>
    <w:tbl>
      <w:tblPr>
        <w:tblW w:w="93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85"/>
        <w:gridCol w:w="1185"/>
        <w:gridCol w:w="1185"/>
        <w:gridCol w:w="1185"/>
      </w:tblGrid>
      <w:tr w:rsidR="000E050A" w:rsidRPr="00677117" w14:paraId="1F0CAF46" w14:textId="77777777" w:rsidTr="005E3ECB">
        <w:trPr>
          <w:trHeight w:val="306"/>
        </w:trPr>
        <w:tc>
          <w:tcPr>
            <w:tcW w:w="9330" w:type="dxa"/>
            <w:gridSpan w:val="5"/>
          </w:tcPr>
          <w:p w14:paraId="565BE929" w14:textId="77777777" w:rsidR="000E050A" w:rsidRPr="00677117" w:rsidRDefault="000E050A" w:rsidP="00856EC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77117">
              <w:rPr>
                <w:rFonts w:ascii="Angsana New" w:hAnsi="Angsana New"/>
                <w:sz w:val="30"/>
                <w:szCs w:val="30"/>
              </w:rPr>
              <w:t>(</w:t>
            </w:r>
            <w:r w:rsidRPr="00677117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6771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7117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67711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E050A" w:rsidRPr="00677117" w14:paraId="01C82E03" w14:textId="77777777" w:rsidTr="0053772E">
        <w:tc>
          <w:tcPr>
            <w:tcW w:w="4590" w:type="dxa"/>
          </w:tcPr>
          <w:p w14:paraId="44ACE10D" w14:textId="77777777" w:rsidR="000E050A" w:rsidRPr="00677117" w:rsidRDefault="000E050A" w:rsidP="00856EC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70" w:type="dxa"/>
            <w:gridSpan w:val="2"/>
          </w:tcPr>
          <w:p w14:paraId="37429AA5" w14:textId="77777777" w:rsidR="000E050A" w:rsidRPr="00677117" w:rsidRDefault="000E050A" w:rsidP="00856E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</w:tcPr>
          <w:p w14:paraId="11338D80" w14:textId="77777777" w:rsidR="000E050A" w:rsidRPr="00677117" w:rsidRDefault="000E050A" w:rsidP="00856EC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BEB" w:rsidRPr="00677117" w14:paraId="3D45A037" w14:textId="77777777" w:rsidTr="0053772E">
        <w:tc>
          <w:tcPr>
            <w:tcW w:w="4590" w:type="dxa"/>
          </w:tcPr>
          <w:p w14:paraId="7799D9A4" w14:textId="77777777" w:rsidR="00860BEB" w:rsidRPr="00677117" w:rsidRDefault="00860BEB" w:rsidP="00856EC8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</w:tcPr>
          <w:p w14:paraId="643F5D64" w14:textId="7205EF09" w:rsidR="00860BEB" w:rsidRPr="00677117" w:rsidRDefault="008551C9" w:rsidP="00856EC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7117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85" w:type="dxa"/>
          </w:tcPr>
          <w:p w14:paraId="6DEEBCFC" w14:textId="4340D440" w:rsidR="00860BEB" w:rsidRPr="00677117" w:rsidRDefault="008551C9" w:rsidP="00856EC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7117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85" w:type="dxa"/>
          </w:tcPr>
          <w:p w14:paraId="7AD512D1" w14:textId="4A4DA834" w:rsidR="00860BEB" w:rsidRPr="00677117" w:rsidRDefault="008551C9" w:rsidP="00856EC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7117"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185" w:type="dxa"/>
          </w:tcPr>
          <w:p w14:paraId="5B3FE51E" w14:textId="1B0C2030" w:rsidR="00860BEB" w:rsidRPr="00677117" w:rsidRDefault="008551C9" w:rsidP="00856EC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77117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860BEB" w:rsidRPr="00677117" w14:paraId="0F093A0B" w14:textId="77777777" w:rsidTr="0053772E">
        <w:tc>
          <w:tcPr>
            <w:tcW w:w="4590" w:type="dxa"/>
            <w:vAlign w:val="bottom"/>
          </w:tcPr>
          <w:p w14:paraId="33204289" w14:textId="77777777" w:rsidR="00860BEB" w:rsidRPr="00677117" w:rsidRDefault="00860BEB" w:rsidP="00856EC8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85" w:type="dxa"/>
            <w:vAlign w:val="bottom"/>
          </w:tcPr>
          <w:p w14:paraId="77A55277" w14:textId="77777777" w:rsidR="00860BEB" w:rsidRPr="00677117" w:rsidRDefault="00860BEB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C599120" w14:textId="77777777" w:rsidR="00860BEB" w:rsidRPr="00677117" w:rsidRDefault="00860BEB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33212FB3" w14:textId="77777777" w:rsidR="00860BEB" w:rsidRPr="00677117" w:rsidRDefault="00860BEB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B2FACE9" w14:textId="77777777" w:rsidR="00860BEB" w:rsidRPr="00677117" w:rsidRDefault="00860BEB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C69D4" w:rsidRPr="00677117" w14:paraId="1125412B" w14:textId="77777777" w:rsidTr="0053772E">
        <w:trPr>
          <w:trHeight w:val="189"/>
        </w:trPr>
        <w:tc>
          <w:tcPr>
            <w:tcW w:w="4590" w:type="dxa"/>
            <w:vAlign w:val="bottom"/>
          </w:tcPr>
          <w:p w14:paraId="700471D7" w14:textId="40311EC7" w:rsidR="001C69D4" w:rsidRPr="00677117" w:rsidRDefault="0008487D" w:rsidP="00856EC8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="001C69D4" w:rsidRPr="00677117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1C69D4" w:rsidRPr="00677117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85" w:type="dxa"/>
            <w:vAlign w:val="bottom"/>
          </w:tcPr>
          <w:p w14:paraId="759027A2" w14:textId="0C8E856B" w:rsidR="001C69D4" w:rsidRPr="00677117" w:rsidRDefault="00F2162E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(68,173)</w:t>
            </w:r>
          </w:p>
        </w:tc>
        <w:tc>
          <w:tcPr>
            <w:tcW w:w="1185" w:type="dxa"/>
            <w:vAlign w:val="bottom"/>
          </w:tcPr>
          <w:p w14:paraId="364D6CA9" w14:textId="33461AB6" w:rsidR="001C69D4" w:rsidRPr="00677117" w:rsidRDefault="001C69D4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(582,533)</w:t>
            </w:r>
          </w:p>
        </w:tc>
        <w:tc>
          <w:tcPr>
            <w:tcW w:w="1185" w:type="dxa"/>
            <w:vAlign w:val="bottom"/>
          </w:tcPr>
          <w:p w14:paraId="534E5E25" w14:textId="500EF16F" w:rsidR="001C69D4" w:rsidRPr="00677117" w:rsidRDefault="004F09DF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33,383</w:t>
            </w:r>
          </w:p>
        </w:tc>
        <w:tc>
          <w:tcPr>
            <w:tcW w:w="1185" w:type="dxa"/>
            <w:vAlign w:val="bottom"/>
          </w:tcPr>
          <w:p w14:paraId="007E879D" w14:textId="51CFC862" w:rsidR="001C69D4" w:rsidRPr="00677117" w:rsidRDefault="001C69D4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(454,294)</w:t>
            </w:r>
          </w:p>
        </w:tc>
      </w:tr>
      <w:tr w:rsidR="001C69D4" w:rsidRPr="00677117" w14:paraId="7A66E444" w14:textId="77777777" w:rsidTr="0053772E">
        <w:tc>
          <w:tcPr>
            <w:tcW w:w="4590" w:type="dxa"/>
            <w:vAlign w:val="bottom"/>
          </w:tcPr>
          <w:p w14:paraId="5D41CBC3" w14:textId="4595AC05" w:rsidR="001C69D4" w:rsidRPr="00677117" w:rsidRDefault="001C69D4" w:rsidP="00856EC8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85" w:type="dxa"/>
            <w:vAlign w:val="bottom"/>
          </w:tcPr>
          <w:p w14:paraId="4032E593" w14:textId="2FC53B8E" w:rsidR="001C69D4" w:rsidRPr="00677117" w:rsidRDefault="00F2162E" w:rsidP="00856EC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0, 17, 20%</w:t>
            </w:r>
          </w:p>
        </w:tc>
        <w:tc>
          <w:tcPr>
            <w:tcW w:w="1185" w:type="dxa"/>
            <w:vAlign w:val="bottom"/>
          </w:tcPr>
          <w:p w14:paraId="7B9DFF95" w14:textId="572DCF14" w:rsidR="001C69D4" w:rsidRPr="00677117" w:rsidRDefault="001C69D4" w:rsidP="00856EC8">
            <w:pPr>
              <w:tabs>
                <w:tab w:val="decimal" w:pos="792"/>
              </w:tabs>
              <w:ind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0, 17, 20%</w:t>
            </w:r>
          </w:p>
        </w:tc>
        <w:tc>
          <w:tcPr>
            <w:tcW w:w="1185" w:type="dxa"/>
            <w:vAlign w:val="bottom"/>
          </w:tcPr>
          <w:p w14:paraId="7762E665" w14:textId="720CD6E0" w:rsidR="001C69D4" w:rsidRPr="00677117" w:rsidRDefault="004F09DF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  <w:tc>
          <w:tcPr>
            <w:tcW w:w="1185" w:type="dxa"/>
            <w:vAlign w:val="bottom"/>
          </w:tcPr>
          <w:p w14:paraId="282DA6DB" w14:textId="692600D8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20%</w:t>
            </w:r>
          </w:p>
        </w:tc>
      </w:tr>
      <w:tr w:rsidR="001C69D4" w:rsidRPr="00677117" w14:paraId="0FA697A7" w14:textId="77777777" w:rsidTr="0053772E">
        <w:tc>
          <w:tcPr>
            <w:tcW w:w="4590" w:type="dxa"/>
            <w:vAlign w:val="bottom"/>
          </w:tcPr>
          <w:p w14:paraId="584FF432" w14:textId="3011CF70" w:rsidR="001C69D4" w:rsidRPr="00677117" w:rsidRDefault="0008487D" w:rsidP="00856EC8">
            <w:pPr>
              <w:ind w:left="312" w:right="-43" w:hanging="27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Pr="00677117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1C69D4" w:rsidRPr="00677117">
              <w:rPr>
                <w:rFonts w:ascii="Angsana New" w:hAnsi="Angsana New"/>
                <w:spacing w:val="-4"/>
                <w:sz w:val="30"/>
                <w:szCs w:val="30"/>
                <w:cs/>
              </w:rPr>
              <w:t>ทางบัญชีก่อนภาษีเงินได้นิติบุคคล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  </w:t>
            </w:r>
            <w:r w:rsidR="001C69D4" w:rsidRPr="00677117">
              <w:rPr>
                <w:rFonts w:ascii="Angsana New" w:hAnsi="Angsana New"/>
                <w:spacing w:val="-4"/>
                <w:sz w:val="30"/>
                <w:szCs w:val="30"/>
                <w:cs/>
              </w:rPr>
              <w:t>คูณอัตราภาษี</w:t>
            </w:r>
          </w:p>
        </w:tc>
        <w:tc>
          <w:tcPr>
            <w:tcW w:w="1185" w:type="dxa"/>
            <w:vAlign w:val="bottom"/>
          </w:tcPr>
          <w:p w14:paraId="0E5806CC" w14:textId="54B914D1" w:rsidR="001C69D4" w:rsidRPr="00677117" w:rsidRDefault="00E5528B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528B">
              <w:rPr>
                <w:rFonts w:ascii="Angsana New" w:hAnsi="Angsana New"/>
                <w:spacing w:val="-4"/>
                <w:sz w:val="30"/>
                <w:szCs w:val="30"/>
              </w:rPr>
              <w:t>(20,557)</w:t>
            </w:r>
          </w:p>
        </w:tc>
        <w:tc>
          <w:tcPr>
            <w:tcW w:w="1185" w:type="dxa"/>
            <w:vAlign w:val="bottom"/>
          </w:tcPr>
          <w:p w14:paraId="62097169" w14:textId="02C177BB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(123,240)</w:t>
            </w:r>
          </w:p>
        </w:tc>
        <w:tc>
          <w:tcPr>
            <w:tcW w:w="1185" w:type="dxa"/>
            <w:vAlign w:val="bottom"/>
          </w:tcPr>
          <w:p w14:paraId="1F50B6EB" w14:textId="1A54700E" w:rsidR="001C69D4" w:rsidRPr="00677117" w:rsidRDefault="00DF4A37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6,677</w:t>
            </w:r>
          </w:p>
        </w:tc>
        <w:tc>
          <w:tcPr>
            <w:tcW w:w="1185" w:type="dxa"/>
            <w:vAlign w:val="bottom"/>
          </w:tcPr>
          <w:p w14:paraId="76860CD1" w14:textId="51C5312B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(90,859)</w:t>
            </w:r>
          </w:p>
        </w:tc>
      </w:tr>
      <w:tr w:rsidR="001C69D4" w:rsidRPr="00677117" w14:paraId="5E42DDF8" w14:textId="77777777" w:rsidTr="0053772E">
        <w:tc>
          <w:tcPr>
            <w:tcW w:w="4590" w:type="dxa"/>
            <w:vAlign w:val="bottom"/>
          </w:tcPr>
          <w:p w14:paraId="61EE474F" w14:textId="53CBD24E" w:rsidR="001C69D4" w:rsidRPr="00677117" w:rsidRDefault="001C69D4" w:rsidP="00856EC8">
            <w:pPr>
              <w:ind w:left="312" w:right="-109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ผลแตกต่างชั่วคราวที่ไม่ได้บันทึกเป็นสินทรัพย์ภาษีเงินได้</w:t>
            </w:r>
            <w:r w:rsidRPr="00677117">
              <w:rPr>
                <w:rFonts w:ascii="Angsana New" w:hAnsi="Angsana New"/>
                <w:sz w:val="30"/>
                <w:szCs w:val="30"/>
                <w:cs/>
              </w:rPr>
              <w:t xml:space="preserve">         </w:t>
            </w:r>
            <w:r w:rsidRPr="0067711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77117">
              <w:rPr>
                <w:rFonts w:ascii="Angsana New" w:hAnsi="Angsana New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185" w:type="dxa"/>
            <w:vAlign w:val="bottom"/>
          </w:tcPr>
          <w:p w14:paraId="0D328CED" w14:textId="524DBFD4" w:rsidR="001C69D4" w:rsidRPr="00677117" w:rsidRDefault="00E5528B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E5528B">
              <w:rPr>
                <w:rFonts w:ascii="Angsana New" w:hAnsi="Angsana New"/>
                <w:spacing w:val="-4"/>
                <w:sz w:val="30"/>
                <w:szCs w:val="30"/>
              </w:rPr>
              <w:t>26,894</w:t>
            </w:r>
          </w:p>
        </w:tc>
        <w:tc>
          <w:tcPr>
            <w:tcW w:w="1185" w:type="dxa"/>
            <w:vAlign w:val="bottom"/>
          </w:tcPr>
          <w:p w14:paraId="675510CD" w14:textId="43B2FBCD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37,157</w:t>
            </w:r>
          </w:p>
        </w:tc>
        <w:tc>
          <w:tcPr>
            <w:tcW w:w="1185" w:type="dxa"/>
            <w:vAlign w:val="bottom"/>
          </w:tcPr>
          <w:p w14:paraId="457264DC" w14:textId="01E3242B" w:rsidR="001C69D4" w:rsidRPr="00677117" w:rsidRDefault="00A10E49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5" w:type="dxa"/>
            <w:vAlign w:val="bottom"/>
          </w:tcPr>
          <w:p w14:paraId="50942456" w14:textId="562BFCCD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1C69D4" w:rsidRPr="00677117" w14:paraId="6CE9B64E" w14:textId="77777777" w:rsidTr="0053772E">
        <w:tc>
          <w:tcPr>
            <w:tcW w:w="4590" w:type="dxa"/>
            <w:vAlign w:val="bottom"/>
          </w:tcPr>
          <w:p w14:paraId="18DC1624" w14:textId="77777777" w:rsidR="001C69D4" w:rsidRPr="00677117" w:rsidRDefault="001C69D4" w:rsidP="00856EC8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677117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85" w:type="dxa"/>
            <w:vAlign w:val="bottom"/>
          </w:tcPr>
          <w:p w14:paraId="4E4A19ED" w14:textId="77777777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0BD17171" w14:textId="77777777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7CF9B571" w14:textId="77777777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85" w:type="dxa"/>
            <w:vAlign w:val="bottom"/>
          </w:tcPr>
          <w:p w14:paraId="12B2B580" w14:textId="77777777" w:rsidR="001C69D4" w:rsidRPr="00677117" w:rsidRDefault="001C69D4" w:rsidP="00856EC8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1C69D4" w:rsidRPr="00677117" w14:paraId="6E678E4A" w14:textId="77777777" w:rsidTr="0053772E">
        <w:tc>
          <w:tcPr>
            <w:tcW w:w="4590" w:type="dxa"/>
            <w:vAlign w:val="bottom"/>
          </w:tcPr>
          <w:p w14:paraId="5D03C120" w14:textId="77777777" w:rsidR="001C69D4" w:rsidRPr="00677117" w:rsidRDefault="001C69D4" w:rsidP="00856EC8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รายได้ที่ได้รับยกเว้นภาษีเงินได้</w:t>
            </w:r>
          </w:p>
        </w:tc>
        <w:tc>
          <w:tcPr>
            <w:tcW w:w="1185" w:type="dxa"/>
            <w:vAlign w:val="bottom"/>
          </w:tcPr>
          <w:p w14:paraId="7414CCF3" w14:textId="455867E4" w:rsidR="001C69D4" w:rsidRPr="00677117" w:rsidRDefault="00C77497" w:rsidP="00856EC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77497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872D7F">
              <w:rPr>
                <w:rFonts w:ascii="Angsana New" w:hAnsi="Angsana New"/>
                <w:spacing w:val="-4"/>
                <w:sz w:val="30"/>
                <w:szCs w:val="30"/>
              </w:rPr>
              <w:t>627</w:t>
            </w:r>
            <w:r w:rsidRPr="00C77497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85" w:type="dxa"/>
            <w:vAlign w:val="bottom"/>
          </w:tcPr>
          <w:p w14:paraId="5D078ECC" w14:textId="002CFA39" w:rsidR="001C69D4" w:rsidRPr="00677117" w:rsidRDefault="001C69D4" w:rsidP="00856EC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(6,367)</w:t>
            </w:r>
          </w:p>
        </w:tc>
        <w:tc>
          <w:tcPr>
            <w:tcW w:w="1185" w:type="dxa"/>
            <w:vAlign w:val="bottom"/>
          </w:tcPr>
          <w:p w14:paraId="05FE0027" w14:textId="7812FDAB" w:rsidR="001C69D4" w:rsidRPr="00677117" w:rsidRDefault="00A10E49" w:rsidP="00856EC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85" w:type="dxa"/>
            <w:vAlign w:val="bottom"/>
          </w:tcPr>
          <w:p w14:paraId="7C589C0D" w14:textId="16955B97" w:rsidR="001C69D4" w:rsidRPr="00677117" w:rsidRDefault="001C69D4" w:rsidP="00856EC8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1C69D4" w:rsidRPr="00677117" w14:paraId="253B9561" w14:textId="77777777" w:rsidTr="0053772E">
        <w:tc>
          <w:tcPr>
            <w:tcW w:w="4590" w:type="dxa"/>
            <w:vAlign w:val="bottom"/>
          </w:tcPr>
          <w:p w14:paraId="15CA988F" w14:textId="77777777" w:rsidR="001C69D4" w:rsidRPr="00677117" w:rsidRDefault="001C69D4" w:rsidP="00856EC8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85" w:type="dxa"/>
            <w:vAlign w:val="bottom"/>
          </w:tcPr>
          <w:p w14:paraId="184B5A2D" w14:textId="58BE9E6E" w:rsidR="001C69D4" w:rsidRPr="00677117" w:rsidRDefault="006D7EFC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EFC">
              <w:rPr>
                <w:rFonts w:ascii="Angsana New" w:hAnsi="Angsana New"/>
                <w:spacing w:val="-4"/>
                <w:sz w:val="30"/>
                <w:szCs w:val="30"/>
              </w:rPr>
              <w:t>3,</w:t>
            </w:r>
            <w:r w:rsidR="00872D7F">
              <w:rPr>
                <w:rFonts w:ascii="Angsana New" w:hAnsi="Angsana New"/>
                <w:spacing w:val="-4"/>
                <w:sz w:val="30"/>
                <w:szCs w:val="30"/>
              </w:rPr>
              <w:t>591</w:t>
            </w:r>
          </w:p>
        </w:tc>
        <w:tc>
          <w:tcPr>
            <w:tcW w:w="1185" w:type="dxa"/>
            <w:vAlign w:val="bottom"/>
          </w:tcPr>
          <w:p w14:paraId="1DCF3AFB" w14:textId="76FE6B74" w:rsidR="001C69D4" w:rsidRPr="00677117" w:rsidRDefault="001C69D4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94</w:t>
            </w:r>
          </w:p>
        </w:tc>
        <w:tc>
          <w:tcPr>
            <w:tcW w:w="1185" w:type="dxa"/>
            <w:vAlign w:val="bottom"/>
          </w:tcPr>
          <w:p w14:paraId="32165F5D" w14:textId="202DE6CA" w:rsidR="001C69D4" w:rsidRPr="00677117" w:rsidRDefault="00DF4A37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1,330</w:t>
            </w:r>
          </w:p>
        </w:tc>
        <w:tc>
          <w:tcPr>
            <w:tcW w:w="1185" w:type="dxa"/>
            <w:vAlign w:val="bottom"/>
          </w:tcPr>
          <w:p w14:paraId="1F5544C2" w14:textId="1DC8984A" w:rsidR="001C69D4" w:rsidRPr="00677117" w:rsidRDefault="001C69D4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80</w:t>
            </w:r>
          </w:p>
        </w:tc>
      </w:tr>
      <w:tr w:rsidR="001C69D4" w:rsidRPr="00677117" w14:paraId="687339CE" w14:textId="77777777" w:rsidTr="0053772E">
        <w:tc>
          <w:tcPr>
            <w:tcW w:w="4590" w:type="dxa"/>
            <w:vAlign w:val="bottom"/>
          </w:tcPr>
          <w:p w14:paraId="79DE67FA" w14:textId="77777777" w:rsidR="001C69D4" w:rsidRPr="00677117" w:rsidRDefault="001C69D4" w:rsidP="00856EC8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85" w:type="dxa"/>
            <w:vAlign w:val="bottom"/>
          </w:tcPr>
          <w:p w14:paraId="6447D56F" w14:textId="27B3D593" w:rsidR="001C69D4" w:rsidRPr="00677117" w:rsidRDefault="006D7EFC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EFC">
              <w:rPr>
                <w:rFonts w:ascii="Angsana New" w:hAnsi="Angsana New"/>
                <w:spacing w:val="-4"/>
                <w:sz w:val="30"/>
                <w:szCs w:val="30"/>
              </w:rPr>
              <w:t>(1,735)</w:t>
            </w:r>
          </w:p>
        </w:tc>
        <w:tc>
          <w:tcPr>
            <w:tcW w:w="1185" w:type="dxa"/>
            <w:vAlign w:val="bottom"/>
          </w:tcPr>
          <w:p w14:paraId="32D3E7A8" w14:textId="0B5A4DCB" w:rsidR="001C69D4" w:rsidRPr="00677117" w:rsidRDefault="001C69D4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(2,609)</w:t>
            </w:r>
          </w:p>
        </w:tc>
        <w:tc>
          <w:tcPr>
            <w:tcW w:w="1185" w:type="dxa"/>
            <w:vAlign w:val="bottom"/>
          </w:tcPr>
          <w:p w14:paraId="066AD3D4" w14:textId="41A4405F" w:rsidR="001C69D4" w:rsidRPr="00677117" w:rsidRDefault="00DF4A37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(1,712)</w:t>
            </w:r>
          </w:p>
        </w:tc>
        <w:tc>
          <w:tcPr>
            <w:tcW w:w="1185" w:type="dxa"/>
            <w:vAlign w:val="bottom"/>
          </w:tcPr>
          <w:p w14:paraId="4B4D1D8B" w14:textId="5FB13B3A" w:rsidR="001C69D4" w:rsidRPr="00677117" w:rsidRDefault="001C69D4" w:rsidP="00856EC8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(2,609)</w:t>
            </w:r>
          </w:p>
        </w:tc>
      </w:tr>
      <w:tr w:rsidR="001C69D4" w:rsidRPr="00677117" w14:paraId="216414BE" w14:textId="77777777" w:rsidTr="0053772E">
        <w:tc>
          <w:tcPr>
            <w:tcW w:w="4590" w:type="dxa"/>
            <w:vAlign w:val="bottom"/>
          </w:tcPr>
          <w:p w14:paraId="277D8BA6" w14:textId="77777777" w:rsidR="001C69D4" w:rsidRPr="00677117" w:rsidRDefault="001C69D4" w:rsidP="00856EC8">
            <w:pPr>
              <w:ind w:left="222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185" w:type="dxa"/>
            <w:vAlign w:val="bottom"/>
          </w:tcPr>
          <w:p w14:paraId="166323CB" w14:textId="468C5051" w:rsidR="001C69D4" w:rsidRPr="00677117" w:rsidRDefault="006D7EFC" w:rsidP="00856EC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D7EFC">
              <w:rPr>
                <w:rFonts w:ascii="Angsana New" w:hAnsi="Angsana New"/>
                <w:spacing w:val="-4"/>
                <w:sz w:val="30"/>
                <w:szCs w:val="30"/>
              </w:rPr>
              <w:t>(1,84</w:t>
            </w:r>
            <w:r w:rsidR="0088759C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6D7EFC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85" w:type="dxa"/>
            <w:vAlign w:val="bottom"/>
          </w:tcPr>
          <w:p w14:paraId="7460D6F8" w14:textId="69A8A266" w:rsidR="001C69D4" w:rsidRPr="00677117" w:rsidRDefault="001C69D4" w:rsidP="00856EC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(1,204)</w:t>
            </w:r>
          </w:p>
        </w:tc>
        <w:tc>
          <w:tcPr>
            <w:tcW w:w="1185" w:type="dxa"/>
            <w:vAlign w:val="bottom"/>
          </w:tcPr>
          <w:p w14:paraId="4223D916" w14:textId="12FEED80" w:rsidR="001C69D4" w:rsidRPr="00677117" w:rsidRDefault="00DF4A37" w:rsidP="00856EC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1,505</w:t>
            </w:r>
          </w:p>
        </w:tc>
        <w:tc>
          <w:tcPr>
            <w:tcW w:w="1185" w:type="dxa"/>
            <w:vAlign w:val="bottom"/>
          </w:tcPr>
          <w:p w14:paraId="744BF788" w14:textId="271ACFF4" w:rsidR="001C69D4" w:rsidRPr="00677117" w:rsidRDefault="001C69D4" w:rsidP="00856EC8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339</w:t>
            </w:r>
          </w:p>
        </w:tc>
      </w:tr>
      <w:tr w:rsidR="001C69D4" w:rsidRPr="00677117" w14:paraId="082E4927" w14:textId="77777777" w:rsidTr="0053772E">
        <w:tc>
          <w:tcPr>
            <w:tcW w:w="4590" w:type="dxa"/>
            <w:vAlign w:val="bottom"/>
          </w:tcPr>
          <w:p w14:paraId="177C8C13" w14:textId="77777777" w:rsidR="001C69D4" w:rsidRPr="00677117" w:rsidRDefault="001C69D4" w:rsidP="00856EC8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14:paraId="20168095" w14:textId="3E2A433D" w:rsidR="001C69D4" w:rsidRPr="00677117" w:rsidRDefault="006D7EFC" w:rsidP="00856EC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(61</w:t>
            </w:r>
            <w:r w:rsidR="0088759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85" w:type="dxa"/>
            <w:vAlign w:val="bottom"/>
          </w:tcPr>
          <w:p w14:paraId="1A4F9924" w14:textId="7A87C8E5" w:rsidR="001C69D4" w:rsidRPr="00677117" w:rsidRDefault="001C69D4" w:rsidP="00856EC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(10,086)</w:t>
            </w:r>
          </w:p>
        </w:tc>
        <w:tc>
          <w:tcPr>
            <w:tcW w:w="1185" w:type="dxa"/>
            <w:vAlign w:val="bottom"/>
          </w:tcPr>
          <w:p w14:paraId="7AB2B8B7" w14:textId="3BF80E57" w:rsidR="001C69D4" w:rsidRPr="00677117" w:rsidRDefault="00A10E49" w:rsidP="00856EC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1,123</w:t>
            </w:r>
          </w:p>
        </w:tc>
        <w:tc>
          <w:tcPr>
            <w:tcW w:w="1185" w:type="dxa"/>
            <w:vAlign w:val="bottom"/>
          </w:tcPr>
          <w:p w14:paraId="35653EFD" w14:textId="3D80F977" w:rsidR="001C69D4" w:rsidRPr="00677117" w:rsidRDefault="001C69D4" w:rsidP="00856EC8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(2,190)</w:t>
            </w:r>
          </w:p>
        </w:tc>
      </w:tr>
      <w:tr w:rsidR="001C69D4" w:rsidRPr="00677117" w14:paraId="0FAA8AF7" w14:textId="77777777" w:rsidTr="0053772E">
        <w:tc>
          <w:tcPr>
            <w:tcW w:w="4590" w:type="dxa"/>
            <w:vAlign w:val="bottom"/>
          </w:tcPr>
          <w:p w14:paraId="72B91D74" w14:textId="6D627DCF" w:rsidR="001C69D4" w:rsidRPr="00677117" w:rsidRDefault="001C69D4" w:rsidP="00856EC8">
            <w:pPr>
              <w:ind w:left="312" w:right="-43" w:hanging="27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77117">
              <w:rPr>
                <w:rFonts w:ascii="Angsana New" w:hAnsi="Angsana New"/>
                <w:sz w:val="30"/>
                <w:szCs w:val="30"/>
                <w:cs/>
              </w:rPr>
              <w:t>ผลประโยชน์ภาษีที่แสดงอยู่ในงบกำไรขาดทุนเบ็ดเสร็จ</w:t>
            </w:r>
          </w:p>
        </w:tc>
        <w:tc>
          <w:tcPr>
            <w:tcW w:w="1185" w:type="dxa"/>
            <w:vAlign w:val="bottom"/>
          </w:tcPr>
          <w:p w14:paraId="42ABE580" w14:textId="6C009EE4" w:rsidR="001C69D4" w:rsidRPr="00677117" w:rsidRDefault="006D7EFC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5,72</w:t>
            </w:r>
            <w:r w:rsidR="006444AC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</w:p>
        </w:tc>
        <w:tc>
          <w:tcPr>
            <w:tcW w:w="1185" w:type="dxa"/>
            <w:vAlign w:val="bottom"/>
          </w:tcPr>
          <w:p w14:paraId="57902ACD" w14:textId="2BDB91EC" w:rsidR="001C69D4" w:rsidRPr="00677117" w:rsidRDefault="001C69D4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677117">
              <w:rPr>
                <w:rFonts w:ascii="Angsana New" w:hAnsi="Angsana New"/>
                <w:spacing w:val="-4"/>
                <w:sz w:val="30"/>
                <w:szCs w:val="30"/>
              </w:rPr>
              <w:t>(96,169)</w:t>
            </w:r>
          </w:p>
        </w:tc>
        <w:tc>
          <w:tcPr>
            <w:tcW w:w="1185" w:type="dxa"/>
            <w:vAlign w:val="bottom"/>
          </w:tcPr>
          <w:p w14:paraId="50C6E95E" w14:textId="0C7ED08A" w:rsidR="001C69D4" w:rsidRPr="00677117" w:rsidRDefault="00A10E49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7,800</w:t>
            </w:r>
          </w:p>
        </w:tc>
        <w:tc>
          <w:tcPr>
            <w:tcW w:w="1185" w:type="dxa"/>
            <w:vAlign w:val="bottom"/>
          </w:tcPr>
          <w:p w14:paraId="79F38E64" w14:textId="308AAB5E" w:rsidR="001C69D4" w:rsidRPr="00677117" w:rsidRDefault="00BA33D2" w:rsidP="00856EC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C69D4" w:rsidRPr="00677117">
              <w:rPr>
                <w:rFonts w:ascii="Angsana New" w:hAnsi="Angsana New"/>
                <w:spacing w:val="-4"/>
                <w:sz w:val="30"/>
                <w:szCs w:val="30"/>
              </w:rPr>
              <w:t>93,049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</w:tbl>
    <w:p w14:paraId="1CA1EA4B" w14:textId="61111C61" w:rsidR="00937EBF" w:rsidRPr="000430AD" w:rsidRDefault="00D07262" w:rsidP="00856EC8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>อัตราภาษีที่มีผลบังคับใช้ ณ วันสิ้นรอบระยะเวลารายงานของบริษัทย่อยในต่างประเทศอยู่ในช่วงระหว่างร้อยละ</w:t>
      </w:r>
      <w:r w:rsidR="00843DAA">
        <w:rPr>
          <w:rFonts w:ascii="Angsana New" w:hAnsi="Angsana New"/>
          <w:sz w:val="32"/>
          <w:szCs w:val="32"/>
        </w:rPr>
        <w:t xml:space="preserve"> 0 </w:t>
      </w:r>
      <w:r w:rsidRPr="000430AD">
        <w:rPr>
          <w:rFonts w:ascii="Angsana New" w:hAnsi="Angsana New"/>
          <w:sz w:val="32"/>
          <w:szCs w:val="32"/>
          <w:cs/>
        </w:rPr>
        <w:t>ถึงร้อยละ</w:t>
      </w:r>
      <w:r w:rsidR="00843DAA">
        <w:rPr>
          <w:rFonts w:ascii="Angsana New" w:hAnsi="Angsana New"/>
          <w:sz w:val="32"/>
          <w:szCs w:val="32"/>
        </w:rPr>
        <w:t xml:space="preserve"> 17 </w:t>
      </w:r>
    </w:p>
    <w:p w14:paraId="49F58F5A" w14:textId="77777777" w:rsidR="0053772E" w:rsidRDefault="0053772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C858790" w14:textId="1803197D" w:rsidR="000E050A" w:rsidRPr="000430AD" w:rsidRDefault="00CF3319" w:rsidP="0053772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ab/>
      </w:r>
      <w:r w:rsidR="000E050A" w:rsidRPr="000430AD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W w:w="8908" w:type="dxa"/>
        <w:tblInd w:w="540" w:type="dxa"/>
        <w:tblLook w:val="0000" w:firstRow="0" w:lastRow="0" w:firstColumn="0" w:lastColumn="0" w:noHBand="0" w:noVBand="0"/>
      </w:tblPr>
      <w:tblGrid>
        <w:gridCol w:w="4410"/>
        <w:gridCol w:w="1124"/>
        <w:gridCol w:w="1125"/>
        <w:gridCol w:w="1124"/>
        <w:gridCol w:w="1125"/>
      </w:tblGrid>
      <w:tr w:rsidR="0002497A" w:rsidRPr="0053772E" w14:paraId="3F3AC619" w14:textId="77777777" w:rsidTr="004710BF">
        <w:trPr>
          <w:tblHeader/>
        </w:trPr>
        <w:tc>
          <w:tcPr>
            <w:tcW w:w="89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E4FDE" w14:textId="77777777" w:rsidR="0002497A" w:rsidRPr="0053772E" w:rsidRDefault="0002497A" w:rsidP="0053772E">
            <w:pPr>
              <w:ind w:left="1440" w:right="58" w:hanging="14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หน่วย:</w:t>
            </w:r>
            <w:r w:rsidRPr="0053772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3772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D3601" w:rsidRPr="0053772E" w14:paraId="16B45C39" w14:textId="77777777" w:rsidTr="004710B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E8DBD" w14:textId="77777777" w:rsidR="000E050A" w:rsidRPr="0053772E" w:rsidRDefault="000E050A" w:rsidP="0053772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9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B2071A4" w14:textId="77777777" w:rsidR="000E050A" w:rsidRPr="0053772E" w:rsidRDefault="000E050A" w:rsidP="0053772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5D3601" w:rsidRPr="0053772E" w14:paraId="629A4359" w14:textId="77777777" w:rsidTr="004710B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2C0AA" w14:textId="77777777" w:rsidR="000E050A" w:rsidRPr="0053772E" w:rsidRDefault="000E050A" w:rsidP="0053772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9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BE5F7F3" w14:textId="77777777" w:rsidR="000E050A" w:rsidRPr="0053772E" w:rsidRDefault="000E050A" w:rsidP="0053772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49" w:type="dxa"/>
            <w:gridSpan w:val="2"/>
            <w:vAlign w:val="bottom"/>
          </w:tcPr>
          <w:p w14:paraId="0065F5FB" w14:textId="77777777" w:rsidR="000E050A" w:rsidRPr="0053772E" w:rsidRDefault="000E050A" w:rsidP="0053772E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0BEB" w:rsidRPr="0053772E" w14:paraId="6C317B18" w14:textId="77777777" w:rsidTr="004710BF">
        <w:trPr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68AC5" w14:textId="77777777" w:rsidR="00860BEB" w:rsidRPr="0053772E" w:rsidRDefault="00860BEB" w:rsidP="0053772E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4" w:type="dxa"/>
            <w:vAlign w:val="bottom"/>
          </w:tcPr>
          <w:p w14:paraId="22D67CD6" w14:textId="05A8379E" w:rsidR="00860BEB" w:rsidRPr="0053772E" w:rsidRDefault="008551C9" w:rsidP="0053772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197FEC58" w14:textId="788BB277" w:rsidR="00860BEB" w:rsidRPr="0053772E" w:rsidRDefault="008551C9" w:rsidP="0053772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4" w:type="dxa"/>
            <w:vAlign w:val="bottom"/>
          </w:tcPr>
          <w:p w14:paraId="5B9AB433" w14:textId="0A27FCF8" w:rsidR="00860BEB" w:rsidRPr="0053772E" w:rsidRDefault="008551C9" w:rsidP="0053772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1125" w:type="dxa"/>
            <w:vAlign w:val="bottom"/>
          </w:tcPr>
          <w:p w14:paraId="58FFE643" w14:textId="1E835D06" w:rsidR="00860BEB" w:rsidRPr="0053772E" w:rsidRDefault="008551C9" w:rsidP="0053772E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</w:tr>
      <w:tr w:rsidR="00860BEB" w:rsidRPr="0053772E" w14:paraId="2098B87D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C30FE" w14:textId="77777777" w:rsidR="00860BEB" w:rsidRPr="0053772E" w:rsidRDefault="00860BEB" w:rsidP="0053772E">
            <w:pPr>
              <w:tabs>
                <w:tab w:val="left" w:pos="567"/>
                <w:tab w:val="left" w:pos="1134"/>
                <w:tab w:val="left" w:pos="1701"/>
              </w:tabs>
              <w:ind w:hanging="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2300620F" w14:textId="77777777" w:rsidR="00860BEB" w:rsidRPr="0053772E" w:rsidRDefault="00860BEB" w:rsidP="0053772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0BE8E7F" w14:textId="77777777" w:rsidR="00860BEB" w:rsidRPr="0053772E" w:rsidRDefault="00860BEB" w:rsidP="0053772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096D8F0F" w14:textId="77777777" w:rsidR="00860BEB" w:rsidRPr="0053772E" w:rsidRDefault="00860BEB" w:rsidP="0053772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B15DBA9" w14:textId="77777777" w:rsidR="00860BEB" w:rsidRPr="0053772E" w:rsidRDefault="00860BEB" w:rsidP="0053772E">
            <w:pPr>
              <w:tabs>
                <w:tab w:val="decimal" w:pos="61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1C69D4" w:rsidRPr="0053772E" w14:paraId="214C8792" w14:textId="77777777" w:rsidTr="004710BF">
        <w:trPr>
          <w:trHeight w:val="14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4A560" w14:textId="4E265B8A" w:rsidR="001C69D4" w:rsidRPr="0053772E" w:rsidRDefault="001C69D4" w:rsidP="0053772E">
            <w:pPr>
              <w:ind w:left="345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ค่าเผื่อผลขาดทุนด้านเครดิตที่คาดว่าจะเกิดขึ้นจากลูกหนี้การค้า</w:t>
            </w:r>
          </w:p>
        </w:tc>
        <w:tc>
          <w:tcPr>
            <w:tcW w:w="1124" w:type="dxa"/>
            <w:vAlign w:val="bottom"/>
          </w:tcPr>
          <w:p w14:paraId="39B94997" w14:textId="2BA751FC" w:rsidR="001C69D4" w:rsidRPr="0053772E" w:rsidRDefault="0038651A" w:rsidP="0053772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587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448E71F" w14:textId="59B935F4" w:rsidR="001C69D4" w:rsidRPr="0053772E" w:rsidRDefault="001C69D4" w:rsidP="0053772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696</w:t>
            </w:r>
          </w:p>
        </w:tc>
        <w:tc>
          <w:tcPr>
            <w:tcW w:w="1124" w:type="dxa"/>
            <w:vAlign w:val="bottom"/>
          </w:tcPr>
          <w:p w14:paraId="4BD74BC1" w14:textId="2D03422B" w:rsidR="001C69D4" w:rsidRPr="0053772E" w:rsidRDefault="00D875C0" w:rsidP="0053772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587</w:t>
            </w:r>
          </w:p>
        </w:tc>
        <w:tc>
          <w:tcPr>
            <w:tcW w:w="1125" w:type="dxa"/>
            <w:vAlign w:val="bottom"/>
          </w:tcPr>
          <w:p w14:paraId="1D820D7F" w14:textId="2A703259" w:rsidR="001C69D4" w:rsidRPr="0053772E" w:rsidRDefault="001C69D4" w:rsidP="0053772E">
            <w:pPr>
              <w:tabs>
                <w:tab w:val="decimal" w:pos="792"/>
              </w:tabs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696</w:t>
            </w:r>
          </w:p>
        </w:tc>
      </w:tr>
      <w:tr w:rsidR="001C69D4" w:rsidRPr="0053772E" w14:paraId="04CCA263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A61F0" w14:textId="77777777" w:rsidR="001C69D4" w:rsidRPr="0053772E" w:rsidRDefault="001C69D4" w:rsidP="0053772E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24" w:type="dxa"/>
            <w:vAlign w:val="bottom"/>
          </w:tcPr>
          <w:p w14:paraId="43BBF573" w14:textId="39D676BC" w:rsidR="001C69D4" w:rsidRPr="0053772E" w:rsidRDefault="0038651A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CC41EA3" w14:textId="0DD882A6" w:rsidR="001C69D4" w:rsidRPr="0053772E" w:rsidRDefault="001C69D4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239</w:t>
            </w:r>
          </w:p>
        </w:tc>
        <w:tc>
          <w:tcPr>
            <w:tcW w:w="1124" w:type="dxa"/>
            <w:vAlign w:val="bottom"/>
          </w:tcPr>
          <w:p w14:paraId="2AD80F3C" w14:textId="6D0B698C" w:rsidR="001C69D4" w:rsidRPr="0053772E" w:rsidRDefault="0018798F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184</w:t>
            </w:r>
          </w:p>
        </w:tc>
        <w:tc>
          <w:tcPr>
            <w:tcW w:w="1125" w:type="dxa"/>
            <w:vAlign w:val="bottom"/>
          </w:tcPr>
          <w:p w14:paraId="3DCD373B" w14:textId="4B75FEA1" w:rsidR="001C69D4" w:rsidRPr="0053772E" w:rsidRDefault="001C69D4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239</w:t>
            </w:r>
          </w:p>
        </w:tc>
      </w:tr>
      <w:tr w:rsidR="001C69D4" w:rsidRPr="0053772E" w14:paraId="4173A6B2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5C2C" w14:textId="123E95DC" w:rsidR="001C69D4" w:rsidRPr="0053772E" w:rsidRDefault="001C69D4" w:rsidP="0053772E">
            <w:pPr>
              <w:ind w:left="345" w:right="-43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ขาดทุนที่ยังไม่เกิดขึ้นจากการเปลี่ยนแปลงมูลค่ายุติธรรมเงินลงทุน</w:t>
            </w:r>
          </w:p>
        </w:tc>
        <w:tc>
          <w:tcPr>
            <w:tcW w:w="1124" w:type="dxa"/>
            <w:vAlign w:val="bottom"/>
          </w:tcPr>
          <w:p w14:paraId="3FA2E444" w14:textId="59CFAF90" w:rsidR="001C69D4" w:rsidRPr="0053772E" w:rsidRDefault="00383B4A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83B4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13,164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671BEE33" w14:textId="7EBC0F1A" w:rsidR="001C69D4" w:rsidRPr="0053772E" w:rsidRDefault="001C69D4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153</w:t>
            </w:r>
          </w:p>
        </w:tc>
        <w:tc>
          <w:tcPr>
            <w:tcW w:w="1124" w:type="dxa"/>
            <w:vAlign w:val="bottom"/>
          </w:tcPr>
          <w:p w14:paraId="358E1124" w14:textId="7395DA18" w:rsidR="001C69D4" w:rsidRPr="0053772E" w:rsidRDefault="0038651A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26345A29" w14:textId="6047BCE4" w:rsidR="001C69D4" w:rsidRPr="0053772E" w:rsidRDefault="001C69D4" w:rsidP="0053772E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38651A" w:rsidRPr="0053772E" w14:paraId="755933CD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CD8A" w14:textId="77777777" w:rsidR="0038651A" w:rsidRPr="0053772E" w:rsidRDefault="0038651A" w:rsidP="0038651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24" w:type="dxa"/>
            <w:vAlign w:val="bottom"/>
          </w:tcPr>
          <w:p w14:paraId="36E8F07D" w14:textId="493B3151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17,614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15EBE95" w14:textId="7C24287F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19,265</w:t>
            </w:r>
          </w:p>
        </w:tc>
        <w:tc>
          <w:tcPr>
            <w:tcW w:w="1124" w:type="dxa"/>
            <w:vAlign w:val="bottom"/>
          </w:tcPr>
          <w:p w14:paraId="4AC2256E" w14:textId="461D1290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17,614</w:t>
            </w:r>
          </w:p>
        </w:tc>
        <w:tc>
          <w:tcPr>
            <w:tcW w:w="1125" w:type="dxa"/>
            <w:vAlign w:val="bottom"/>
          </w:tcPr>
          <w:p w14:paraId="1522DBDC" w14:textId="484A9DC9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19,265</w:t>
            </w:r>
          </w:p>
        </w:tc>
      </w:tr>
      <w:tr w:rsidR="0038651A" w:rsidRPr="0053772E" w14:paraId="4B2A17F8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24239" w14:textId="39EB1B28" w:rsidR="0038651A" w:rsidRPr="0053772E" w:rsidRDefault="0038651A" w:rsidP="0038651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สำรองและค่าใช้จ่ายค้างจ่ายอื่น</w:t>
            </w:r>
          </w:p>
        </w:tc>
        <w:tc>
          <w:tcPr>
            <w:tcW w:w="1124" w:type="dxa"/>
            <w:vAlign w:val="bottom"/>
          </w:tcPr>
          <w:p w14:paraId="14B370FB" w14:textId="7EDFCE28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601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30212CB" w14:textId="3828D351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125</w:t>
            </w:r>
          </w:p>
        </w:tc>
        <w:tc>
          <w:tcPr>
            <w:tcW w:w="1124" w:type="dxa"/>
            <w:vAlign w:val="bottom"/>
          </w:tcPr>
          <w:p w14:paraId="4197C5C5" w14:textId="35FA753A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601</w:t>
            </w:r>
          </w:p>
        </w:tc>
        <w:tc>
          <w:tcPr>
            <w:tcW w:w="1125" w:type="dxa"/>
            <w:vAlign w:val="bottom"/>
          </w:tcPr>
          <w:p w14:paraId="768AF01A" w14:textId="54211D3A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125</w:t>
            </w:r>
          </w:p>
        </w:tc>
      </w:tr>
      <w:tr w:rsidR="0038651A" w:rsidRPr="0053772E" w14:paraId="031FC9D2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5381B" w14:textId="0E3F25B3" w:rsidR="0038651A" w:rsidRPr="0053772E" w:rsidRDefault="0038651A" w:rsidP="0038651A">
            <w:pPr>
              <w:ind w:left="162" w:right="-43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24" w:type="dxa"/>
            <w:vAlign w:val="bottom"/>
          </w:tcPr>
          <w:p w14:paraId="00E64EBC" w14:textId="6AF4DDA6" w:rsidR="0038651A" w:rsidRPr="0053772E" w:rsidRDefault="0038651A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171,124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E673D91" w14:textId="5100BCB6" w:rsidR="0038651A" w:rsidRPr="0053772E" w:rsidRDefault="0038651A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179,183</w:t>
            </w:r>
          </w:p>
        </w:tc>
        <w:tc>
          <w:tcPr>
            <w:tcW w:w="1124" w:type="dxa"/>
            <w:vAlign w:val="bottom"/>
          </w:tcPr>
          <w:p w14:paraId="79B1B126" w14:textId="478225FC" w:rsidR="0038651A" w:rsidRPr="0053772E" w:rsidRDefault="0038651A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171,124</w:t>
            </w:r>
          </w:p>
        </w:tc>
        <w:tc>
          <w:tcPr>
            <w:tcW w:w="1125" w:type="dxa"/>
            <w:vAlign w:val="bottom"/>
          </w:tcPr>
          <w:p w14:paraId="30E60377" w14:textId="46B13149" w:rsidR="0038651A" w:rsidRPr="0053772E" w:rsidRDefault="0038651A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179,183</w:t>
            </w:r>
          </w:p>
        </w:tc>
      </w:tr>
      <w:tr w:rsidR="0038651A" w:rsidRPr="0053772E" w14:paraId="08C7B5FB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2BBE" w14:textId="41F86F2B" w:rsidR="0038651A" w:rsidRPr="0053772E" w:rsidRDefault="0038651A" w:rsidP="0038651A">
            <w:pPr>
              <w:ind w:right="-43" w:hanging="2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6A31098A" w14:textId="79068313" w:rsidR="0038651A" w:rsidRPr="0053772E" w:rsidRDefault="00910F51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10F5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203,274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647EB17" w14:textId="573136FE" w:rsidR="0038651A" w:rsidRPr="0053772E" w:rsidRDefault="0038651A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199,661</w:t>
            </w:r>
          </w:p>
        </w:tc>
        <w:tc>
          <w:tcPr>
            <w:tcW w:w="1124" w:type="dxa"/>
            <w:vAlign w:val="bottom"/>
          </w:tcPr>
          <w:p w14:paraId="4012CA24" w14:textId="1B00B74A" w:rsidR="0038651A" w:rsidRPr="0053772E" w:rsidRDefault="0038651A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190,110</w:t>
            </w:r>
          </w:p>
        </w:tc>
        <w:tc>
          <w:tcPr>
            <w:tcW w:w="1125" w:type="dxa"/>
            <w:vAlign w:val="bottom"/>
          </w:tcPr>
          <w:p w14:paraId="2BE1996D" w14:textId="59ABD140" w:rsidR="0038651A" w:rsidRPr="0053772E" w:rsidRDefault="0038651A" w:rsidP="0038651A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199,508</w:t>
            </w:r>
          </w:p>
        </w:tc>
      </w:tr>
      <w:tr w:rsidR="0038651A" w:rsidRPr="0053772E" w14:paraId="0CE3890B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B8C88" w14:textId="68AEC1B2" w:rsidR="0038651A" w:rsidRPr="0053772E" w:rsidRDefault="0038651A" w:rsidP="0038651A">
            <w:pPr>
              <w:ind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251B0830" w14:textId="77777777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915D78E" w14:textId="77777777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75FB2C50" w14:textId="77777777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3FDFEF13" w14:textId="77777777" w:rsidR="0038651A" w:rsidRPr="0053772E" w:rsidRDefault="0038651A" w:rsidP="0038651A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270F" w:rsidRPr="0053772E" w14:paraId="7A56260E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B518" w14:textId="32670FBF" w:rsidR="0093270F" w:rsidRPr="0053772E" w:rsidRDefault="0093270F" w:rsidP="0093270F">
            <w:pPr>
              <w:ind w:left="156"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รายได้ที่ยังไม่ถึงกำหนดชำระทางภาษี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55220806" w14:textId="7CCBC570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12,222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59AB1C3" w14:textId="407C7590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8,604</w:t>
            </w:r>
          </w:p>
        </w:tc>
        <w:tc>
          <w:tcPr>
            <w:tcW w:w="1124" w:type="dxa"/>
            <w:vAlign w:val="bottom"/>
          </w:tcPr>
          <w:p w14:paraId="6AA248AC" w14:textId="643E8F18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6ECAEF95" w14:textId="584B6551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270F" w:rsidRPr="0053772E" w14:paraId="391DA966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8A1A" w14:textId="7EF108CB" w:rsidR="0093270F" w:rsidRPr="0053772E" w:rsidRDefault="0093270F" w:rsidP="0093270F">
            <w:pPr>
              <w:ind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0329E9FB" w14:textId="306245F6" w:rsidR="0093270F" w:rsidRPr="0053772E" w:rsidRDefault="0093270F" w:rsidP="009327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12,222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A01F030" w14:textId="61048838" w:rsidR="0093270F" w:rsidRPr="0053772E" w:rsidRDefault="0093270F" w:rsidP="009327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8,604</w:t>
            </w:r>
          </w:p>
        </w:tc>
        <w:tc>
          <w:tcPr>
            <w:tcW w:w="1124" w:type="dxa"/>
            <w:vAlign w:val="bottom"/>
          </w:tcPr>
          <w:p w14:paraId="37684F83" w14:textId="4F046C00" w:rsidR="0093270F" w:rsidRPr="0053772E" w:rsidRDefault="0093270F" w:rsidP="009327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7BF188D" w14:textId="043C4D2F" w:rsidR="0093270F" w:rsidRPr="0053772E" w:rsidRDefault="0093270F" w:rsidP="0093270F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270F" w:rsidRPr="0053772E" w14:paraId="35C03324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C7E98" w14:textId="04BE55FA" w:rsidR="0093270F" w:rsidRPr="0053772E" w:rsidRDefault="0093270F" w:rsidP="0093270F">
            <w:pPr>
              <w:ind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529180AF" w14:textId="7289462B" w:rsidR="0093270F" w:rsidRPr="0053772E" w:rsidRDefault="00F863EB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191,052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33028FE5" w14:textId="187FE486" w:rsidR="0093270F" w:rsidRPr="0053772E" w:rsidRDefault="0093270F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191,057</w:t>
            </w:r>
          </w:p>
        </w:tc>
        <w:tc>
          <w:tcPr>
            <w:tcW w:w="1124" w:type="dxa"/>
            <w:vAlign w:val="bottom"/>
          </w:tcPr>
          <w:p w14:paraId="04570143" w14:textId="7E8B88CE" w:rsidR="0093270F" w:rsidRPr="0053772E" w:rsidRDefault="0093270F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8651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190,110</w:t>
            </w:r>
          </w:p>
        </w:tc>
        <w:tc>
          <w:tcPr>
            <w:tcW w:w="1125" w:type="dxa"/>
            <w:vAlign w:val="bottom"/>
          </w:tcPr>
          <w:p w14:paraId="18D81C3E" w14:textId="2B5466A7" w:rsidR="0093270F" w:rsidRPr="0053772E" w:rsidRDefault="0093270F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199,508</w:t>
            </w:r>
          </w:p>
        </w:tc>
      </w:tr>
      <w:tr w:rsidR="0093270F" w:rsidRPr="0053772E" w14:paraId="67C46F1A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CC0B" w14:textId="0C3C5CF0" w:rsidR="0093270F" w:rsidRPr="0053772E" w:rsidRDefault="0093270F" w:rsidP="0093270F">
            <w:pPr>
              <w:ind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โดยแสดงเป็น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52C56177" w14:textId="77777777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7938F728" w14:textId="77777777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14:paraId="196EB88A" w14:textId="77777777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7AA351D" w14:textId="77777777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93270F" w:rsidRPr="0053772E" w14:paraId="38FEBE43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31C8" w14:textId="1597F4D1" w:rsidR="0093270F" w:rsidRPr="0053772E" w:rsidRDefault="0093270F" w:rsidP="0093270F">
            <w:pPr>
              <w:ind w:left="156"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สินทรัพย์ภาษีเงินได้รอการตัดบัญชี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79CF6E7D" w14:textId="016CC0DD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10F5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203,274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25CEBCE3" w14:textId="1A23FCC8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199,661</w:t>
            </w:r>
          </w:p>
        </w:tc>
        <w:tc>
          <w:tcPr>
            <w:tcW w:w="1124" w:type="dxa"/>
            <w:vAlign w:val="bottom"/>
          </w:tcPr>
          <w:p w14:paraId="07311447" w14:textId="77C96B89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8651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190,110</w:t>
            </w:r>
          </w:p>
        </w:tc>
        <w:tc>
          <w:tcPr>
            <w:tcW w:w="1125" w:type="dxa"/>
            <w:vAlign w:val="bottom"/>
          </w:tcPr>
          <w:p w14:paraId="00E3AA09" w14:textId="058C84B6" w:rsidR="0093270F" w:rsidRPr="0053772E" w:rsidRDefault="0093270F" w:rsidP="0093270F">
            <w:pP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199,508</w:t>
            </w:r>
          </w:p>
        </w:tc>
      </w:tr>
      <w:tr w:rsidR="0093270F" w:rsidRPr="0053772E" w14:paraId="1AF09559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83D0" w14:textId="0197BE03" w:rsidR="0093270F" w:rsidRPr="0053772E" w:rsidRDefault="0093270F" w:rsidP="0093270F">
            <w:pPr>
              <w:ind w:left="156"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หนี้สินภาษีเงินได้รอการตัดบัญชี 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562AC3AA" w14:textId="663A3102" w:rsidR="0093270F" w:rsidRPr="0053772E" w:rsidRDefault="0093270F" w:rsidP="0093270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12,222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41A12966" w14:textId="69C08986" w:rsidR="0093270F" w:rsidRPr="0053772E" w:rsidRDefault="0093270F" w:rsidP="0093270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8,604</w:t>
            </w:r>
          </w:p>
        </w:tc>
        <w:tc>
          <w:tcPr>
            <w:tcW w:w="1124" w:type="dxa"/>
            <w:vAlign w:val="bottom"/>
          </w:tcPr>
          <w:p w14:paraId="5EBE0352" w14:textId="77B0257F" w:rsidR="0093270F" w:rsidRPr="0053772E" w:rsidRDefault="0093270F" w:rsidP="0093270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A9255C1" w14:textId="7F3B114C" w:rsidR="0093270F" w:rsidRPr="0053772E" w:rsidRDefault="0093270F" w:rsidP="0093270F">
            <w:pPr>
              <w:pBdr>
                <w:bottom w:val="sing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-</w:t>
            </w:r>
          </w:p>
        </w:tc>
      </w:tr>
      <w:tr w:rsidR="0093270F" w:rsidRPr="0053772E" w14:paraId="7F174F54" w14:textId="77777777" w:rsidTr="004710BF"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A3CD0" w14:textId="2D39777F" w:rsidR="0093270F" w:rsidRPr="0053772E" w:rsidRDefault="0093270F" w:rsidP="0093270F">
            <w:pPr>
              <w:ind w:right="-43" w:hanging="22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</w:tcBorders>
            <w:vAlign w:val="bottom"/>
          </w:tcPr>
          <w:p w14:paraId="302BD3F3" w14:textId="0DE669CB" w:rsidR="0093270F" w:rsidRPr="0053772E" w:rsidRDefault="00F863EB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191,052</w:t>
            </w:r>
          </w:p>
        </w:tc>
        <w:tc>
          <w:tcPr>
            <w:tcW w:w="1125" w:type="dxa"/>
            <w:tcBorders>
              <w:top w:val="nil"/>
              <w:bottom w:val="nil"/>
            </w:tcBorders>
            <w:vAlign w:val="bottom"/>
          </w:tcPr>
          <w:p w14:paraId="1C6EE9B2" w14:textId="3EFDB881" w:rsidR="0093270F" w:rsidRPr="0053772E" w:rsidRDefault="0093270F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191,057</w:t>
            </w:r>
          </w:p>
        </w:tc>
        <w:tc>
          <w:tcPr>
            <w:tcW w:w="1124" w:type="dxa"/>
            <w:vAlign w:val="bottom"/>
          </w:tcPr>
          <w:p w14:paraId="66081207" w14:textId="40D02EC6" w:rsidR="0093270F" w:rsidRPr="0053772E" w:rsidRDefault="0093270F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38651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190,110</w:t>
            </w:r>
          </w:p>
        </w:tc>
        <w:tc>
          <w:tcPr>
            <w:tcW w:w="1125" w:type="dxa"/>
            <w:vAlign w:val="bottom"/>
          </w:tcPr>
          <w:p w14:paraId="5EA87181" w14:textId="4134527C" w:rsidR="0093270F" w:rsidRPr="0053772E" w:rsidRDefault="0093270F" w:rsidP="0093270F">
            <w:pPr>
              <w:pBdr>
                <w:bottom w:val="double" w:sz="4" w:space="1" w:color="auto"/>
              </w:pBdr>
              <w:tabs>
                <w:tab w:val="decimal" w:pos="792"/>
              </w:tabs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3772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199,508</w:t>
            </w:r>
          </w:p>
        </w:tc>
      </w:tr>
    </w:tbl>
    <w:p w14:paraId="423B9DB8" w14:textId="5EBDE059" w:rsidR="00F1168C" w:rsidRPr="00B01660" w:rsidRDefault="00F1168C" w:rsidP="0053772E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bookmarkStart w:id="10" w:name="Note31_IncomeTax"/>
      <w:bookmarkEnd w:id="10"/>
      <w:r w:rsidRPr="00B0166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Pr="00B01660">
        <w:rPr>
          <w:rFonts w:ascii="Angsana New" w:hAnsi="Angsana New"/>
          <w:sz w:val="32"/>
          <w:szCs w:val="32"/>
          <w:cs/>
        </w:rPr>
        <w:t xml:space="preserve"> กลุ่มบริษัทมีรายการผลแตกต่างชั่วคราวที่ใช้หักภาษีจำนวน</w:t>
      </w:r>
      <w:r w:rsidR="00843DAA">
        <w:rPr>
          <w:rFonts w:ascii="Angsana New" w:hAnsi="Angsana New"/>
          <w:sz w:val="32"/>
          <w:szCs w:val="32"/>
        </w:rPr>
        <w:t xml:space="preserve"> </w:t>
      </w:r>
      <w:r w:rsidR="00976DCE">
        <w:rPr>
          <w:rFonts w:ascii="Angsana New" w:hAnsi="Angsana New"/>
          <w:sz w:val="32"/>
          <w:szCs w:val="32"/>
        </w:rPr>
        <w:t>1,008</w:t>
      </w:r>
      <w:r w:rsidR="00843DAA">
        <w:rPr>
          <w:rFonts w:ascii="Angsana New" w:hAnsi="Angsana New"/>
          <w:sz w:val="32"/>
          <w:szCs w:val="32"/>
        </w:rPr>
        <w:t xml:space="preserve"> </w:t>
      </w:r>
      <w:r w:rsidRPr="00B01660">
        <w:rPr>
          <w:rFonts w:ascii="Angsana New" w:hAnsi="Angsana New"/>
          <w:sz w:val="32"/>
          <w:szCs w:val="32"/>
          <w:cs/>
        </w:rPr>
        <w:t>ล้านบาท</w:t>
      </w:r>
      <w:r w:rsidR="00E41A76">
        <w:rPr>
          <w:rFonts w:ascii="Angsana New" w:hAnsi="Angsana New"/>
          <w:sz w:val="32"/>
          <w:szCs w:val="32"/>
          <w:cs/>
        </w:rPr>
        <w:t xml:space="preserve"> </w:t>
      </w:r>
      <w:r w:rsidR="00085A23">
        <w:rPr>
          <w:rFonts w:ascii="Angsana New" w:hAnsi="Angsana New"/>
          <w:sz w:val="32"/>
          <w:szCs w:val="32"/>
          <w:cs/>
        </w:rPr>
        <w:t xml:space="preserve">         </w:t>
      </w:r>
      <w:r w:rsidR="005B33B4">
        <w:rPr>
          <w:rFonts w:ascii="Angsana New" w:hAnsi="Angsana New"/>
          <w:spacing w:val="-4"/>
          <w:sz w:val="32"/>
          <w:szCs w:val="32"/>
        </w:rPr>
        <w:t>(</w:t>
      </w:r>
      <w:r w:rsidR="008551C9">
        <w:rPr>
          <w:rFonts w:ascii="Angsana New" w:hAnsi="Angsana New"/>
          <w:spacing w:val="-4"/>
          <w:sz w:val="32"/>
          <w:szCs w:val="32"/>
        </w:rPr>
        <w:t>2564</w:t>
      </w:r>
      <w:r w:rsidR="005B33B4">
        <w:rPr>
          <w:rFonts w:ascii="Angsana New" w:hAnsi="Angsana New"/>
          <w:spacing w:val="-4"/>
          <w:sz w:val="32"/>
          <w:szCs w:val="32"/>
        </w:rPr>
        <w:t>:</w:t>
      </w:r>
      <w:r w:rsidR="003E6CF4" w:rsidRPr="003E6CF4">
        <w:rPr>
          <w:rFonts w:ascii="Angsana New" w:hAnsi="Angsana New"/>
          <w:spacing w:val="-4"/>
          <w:sz w:val="32"/>
          <w:szCs w:val="32"/>
        </w:rPr>
        <w:t xml:space="preserve"> </w:t>
      </w:r>
      <w:r w:rsidR="001C69D4">
        <w:rPr>
          <w:rFonts w:ascii="Angsana New" w:hAnsi="Angsana New"/>
          <w:sz w:val="32"/>
          <w:szCs w:val="32"/>
        </w:rPr>
        <w:t>873</w:t>
      </w:r>
      <w:r w:rsidR="00860BEB" w:rsidRPr="00B01660">
        <w:rPr>
          <w:rFonts w:ascii="Angsana New" w:hAnsi="Angsana New"/>
          <w:sz w:val="32"/>
          <w:szCs w:val="32"/>
        </w:rPr>
        <w:t xml:space="preserve"> </w:t>
      </w:r>
      <w:r w:rsidR="00860BEB" w:rsidRPr="00B01660">
        <w:rPr>
          <w:rFonts w:ascii="Angsana New" w:hAnsi="Angsana New"/>
          <w:sz w:val="32"/>
          <w:szCs w:val="32"/>
          <w:cs/>
        </w:rPr>
        <w:t>ล้านบาท</w:t>
      </w:r>
      <w:r w:rsidR="003E6CF4" w:rsidRPr="003E6CF4">
        <w:rPr>
          <w:rFonts w:ascii="Angsana New" w:hAnsi="Angsana New"/>
          <w:spacing w:val="-4"/>
          <w:sz w:val="32"/>
          <w:szCs w:val="32"/>
        </w:rPr>
        <w:t>)</w:t>
      </w:r>
      <w:r w:rsidR="003E6CF4" w:rsidRPr="003E6CF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3E6CF4">
        <w:rPr>
          <w:rFonts w:ascii="Angsana New" w:hAnsi="Angsana New"/>
          <w:spacing w:val="-4"/>
          <w:sz w:val="32"/>
          <w:szCs w:val="32"/>
          <w:cs/>
        </w:rPr>
        <w:t>ที่กลุ่มบริษัทไม่ได้บันทึกสินทรัพย์ภาษีเงินได้รอการตัดบัญชี เนื่องจากกลุ่มบริษัทพิจารณาแล้ว</w:t>
      </w:r>
      <w:r w:rsidRPr="003E6CF4">
        <w:rPr>
          <w:rFonts w:ascii="Angsana New" w:hAnsi="Angsana New"/>
          <w:sz w:val="32"/>
          <w:szCs w:val="32"/>
          <w:cs/>
        </w:rPr>
        <w:t>เห็นว่ากลุ่มบริษัทอาจไม่มีกำไรทางภาษีในอนาคตเพียงพอที่จะนำผลแตกต่างชั่วคราวมาใช้ประโยชน์ได้</w:t>
      </w:r>
    </w:p>
    <w:p w14:paraId="041E6235" w14:textId="778B46DE" w:rsidR="00F1168C" w:rsidRPr="003E6CF4" w:rsidRDefault="000D768C" w:rsidP="0053772E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บริษัทฯมี</w:t>
      </w:r>
      <w:r w:rsidR="00F1168C" w:rsidRPr="00B01660">
        <w:rPr>
          <w:rFonts w:ascii="Angsana New" w:hAnsi="Angsana New"/>
          <w:sz w:val="32"/>
          <w:szCs w:val="32"/>
          <w:cs/>
        </w:rPr>
        <w:t>ผลขาดทุนทางภาษีที่ยังไม่ได้ใช้จำนวนเงิน</w:t>
      </w:r>
      <w:r w:rsidR="00AF6EAA">
        <w:rPr>
          <w:rFonts w:ascii="Angsana New" w:hAnsi="Angsana New"/>
          <w:sz w:val="32"/>
          <w:szCs w:val="32"/>
        </w:rPr>
        <w:t xml:space="preserve"> </w:t>
      </w:r>
      <w:r w:rsidR="003F4C8B">
        <w:rPr>
          <w:rFonts w:ascii="Angsana New" w:hAnsi="Angsana New"/>
          <w:sz w:val="32"/>
          <w:szCs w:val="32"/>
        </w:rPr>
        <w:t>856</w:t>
      </w:r>
      <w:r w:rsidR="00F1168C" w:rsidRPr="00B01660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F1168C" w:rsidRPr="00B0166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5B33B4">
        <w:rPr>
          <w:rFonts w:ascii="Angsana New" w:hAnsi="Angsana New"/>
          <w:sz w:val="32"/>
          <w:szCs w:val="32"/>
        </w:rPr>
        <w:t>(</w:t>
      </w:r>
      <w:r w:rsidR="008551C9">
        <w:rPr>
          <w:rFonts w:ascii="Angsana New" w:hAnsi="Angsana New"/>
          <w:sz w:val="32"/>
          <w:szCs w:val="32"/>
        </w:rPr>
        <w:t>2564</w:t>
      </w:r>
      <w:r w:rsidR="005B33B4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</w:t>
      </w:r>
      <w:r w:rsidR="001C69D4">
        <w:rPr>
          <w:rFonts w:ascii="Angsana New" w:hAnsi="Angsana New"/>
          <w:sz w:val="32"/>
          <w:szCs w:val="32"/>
        </w:rPr>
        <w:t>896</w:t>
      </w:r>
      <w:r w:rsidR="00860BEB" w:rsidRPr="00B01660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860BEB" w:rsidRPr="00B01660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  <w:cs/>
        </w:rPr>
        <w:t>)</w:t>
      </w:r>
      <w:r w:rsidR="00166669">
        <w:rPr>
          <w:rFonts w:ascii="Angsana New" w:hAnsi="Angsana New"/>
          <w:sz w:val="32"/>
          <w:szCs w:val="32"/>
          <w:cs/>
        </w:rPr>
        <w:t xml:space="preserve"> </w:t>
      </w:r>
      <w:r w:rsidR="00166669" w:rsidRPr="00B01660">
        <w:rPr>
          <w:rFonts w:ascii="Angsana New" w:hAnsi="Angsana New"/>
          <w:sz w:val="32"/>
          <w:szCs w:val="32"/>
          <w:cs/>
        </w:rPr>
        <w:t>ซึ่งจะทยอยสิ้นสุดระยะเวลาการใ</w:t>
      </w:r>
      <w:r w:rsidR="00166669">
        <w:rPr>
          <w:rFonts w:ascii="Angsana New" w:hAnsi="Angsana New"/>
          <w:sz w:val="32"/>
          <w:szCs w:val="32"/>
          <w:cs/>
        </w:rPr>
        <w:t>ช้</w:t>
      </w:r>
      <w:r w:rsidR="00166669" w:rsidRPr="00B01660">
        <w:rPr>
          <w:rFonts w:ascii="Angsana New" w:hAnsi="Angsana New"/>
          <w:sz w:val="32"/>
          <w:szCs w:val="32"/>
          <w:cs/>
        </w:rPr>
        <w:t>ประโยชน์ภายในปี</w:t>
      </w:r>
      <w:r w:rsidR="00166669" w:rsidRPr="00B01660">
        <w:rPr>
          <w:rFonts w:ascii="Angsana New" w:hAnsi="Angsana New"/>
          <w:sz w:val="32"/>
          <w:szCs w:val="32"/>
        </w:rPr>
        <w:t xml:space="preserve"> </w:t>
      </w:r>
      <w:r w:rsidR="00500584">
        <w:rPr>
          <w:rFonts w:ascii="Angsana New" w:hAnsi="Angsana New"/>
          <w:sz w:val="32"/>
          <w:szCs w:val="32"/>
        </w:rPr>
        <w:t>256</w:t>
      </w:r>
      <w:r w:rsidR="00A5248C">
        <w:rPr>
          <w:rFonts w:ascii="Angsana New" w:hAnsi="Angsana New"/>
          <w:sz w:val="32"/>
          <w:szCs w:val="32"/>
        </w:rPr>
        <w:t>8</w:t>
      </w:r>
      <w:r w:rsidR="00A5248C">
        <w:rPr>
          <w:rFonts w:ascii="Angsana New" w:hAnsi="Angsana New"/>
          <w:sz w:val="32"/>
          <w:szCs w:val="32"/>
          <w:cs/>
        </w:rPr>
        <w:t xml:space="preserve"> และ </w:t>
      </w:r>
      <w:r w:rsidR="00A5248C">
        <w:rPr>
          <w:rFonts w:ascii="Angsana New" w:hAnsi="Angsana New"/>
          <w:sz w:val="32"/>
          <w:szCs w:val="32"/>
        </w:rPr>
        <w:t>2569</w:t>
      </w:r>
      <w:r w:rsidR="00A5248C">
        <w:rPr>
          <w:rFonts w:ascii="Angsana New" w:hAnsi="Angsana New"/>
          <w:sz w:val="32"/>
          <w:szCs w:val="32"/>
          <w:cs/>
        </w:rPr>
        <w:t xml:space="preserve"> ตามลำดับ</w:t>
      </w:r>
      <w:r w:rsidR="00A5248C">
        <w:rPr>
          <w:rFonts w:ascii="Angsana New" w:hAnsi="Angsana New"/>
          <w:sz w:val="32"/>
          <w:szCs w:val="32"/>
        </w:rPr>
        <w:t xml:space="preserve"> </w:t>
      </w:r>
    </w:p>
    <w:p w14:paraId="314869B4" w14:textId="77777777" w:rsidR="0053772E" w:rsidRDefault="0053772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br w:type="page"/>
      </w:r>
    </w:p>
    <w:p w14:paraId="709D0751" w14:textId="56244602" w:rsidR="00543471" w:rsidRPr="000430AD" w:rsidRDefault="00B74E28" w:rsidP="00B74E28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F74669">
        <w:rPr>
          <w:rFonts w:ascii="Angsana New" w:hAnsi="Angsana New"/>
          <w:b/>
          <w:bCs/>
          <w:spacing w:val="-4"/>
          <w:sz w:val="32"/>
          <w:szCs w:val="32"/>
        </w:rPr>
        <w:t>0</w:t>
      </w:r>
      <w:r w:rsidR="00543471" w:rsidRPr="000430AD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FB714A" w:rsidRPr="000430AD">
        <w:rPr>
          <w:rFonts w:ascii="Angsana New" w:hAnsi="Angsana New"/>
          <w:b/>
          <w:bCs/>
          <w:spacing w:val="-4"/>
          <w:sz w:val="32"/>
          <w:szCs w:val="32"/>
          <w:cs/>
        </w:rPr>
        <w:tab/>
        <w:t>กำไรต่อหุ้น</w:t>
      </w:r>
    </w:p>
    <w:p w14:paraId="532EA3EA" w14:textId="74E4AE9D" w:rsidR="00AB4561" w:rsidRPr="000430AD" w:rsidRDefault="00AB4561" w:rsidP="00B74E28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="00E33895" w:rsidRPr="000430AD">
        <w:rPr>
          <w:rFonts w:ascii="Angsana New" w:hAnsi="Angsana New"/>
          <w:sz w:val="32"/>
          <w:szCs w:val="32"/>
          <w:cs/>
        </w:rPr>
        <w:t>กำไรต่อหุ้น</w:t>
      </w:r>
      <w:r w:rsidRPr="000430AD">
        <w:rPr>
          <w:rFonts w:ascii="Angsana New" w:hAnsi="Angsana New"/>
          <w:sz w:val="32"/>
          <w:szCs w:val="32"/>
          <w:cs/>
        </w:rPr>
        <w:t>ขั้นพื้นฐานคำนวณโดยหารกำไร</w:t>
      </w:r>
      <w:r w:rsidR="00F1168C">
        <w:rPr>
          <w:rFonts w:ascii="Angsana New" w:hAnsi="Angsana New"/>
          <w:sz w:val="32"/>
          <w:szCs w:val="32"/>
        </w:rPr>
        <w:t xml:space="preserve"> </w:t>
      </w:r>
      <w:r w:rsidR="00F1168C">
        <w:rPr>
          <w:rFonts w:ascii="Angsana New" w:hAnsi="Angsana New"/>
          <w:sz w:val="32"/>
          <w:szCs w:val="32"/>
          <w:cs/>
        </w:rPr>
        <w:t xml:space="preserve">(ขาดทุน) </w:t>
      </w:r>
      <w:r w:rsidRPr="000430AD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3F531AA7" w14:textId="39CB2F6E" w:rsidR="00AB4561" w:rsidRPr="000430AD" w:rsidRDefault="00AB4561" w:rsidP="00B74E28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E33895" w:rsidRPr="000430AD">
        <w:rPr>
          <w:rFonts w:ascii="Angsana New" w:hAnsi="Angsana New"/>
          <w:sz w:val="32"/>
          <w:szCs w:val="32"/>
          <w:cs/>
        </w:rPr>
        <w:t>กำไรต่อหุ้น</w:t>
      </w:r>
      <w:r w:rsidRPr="000430AD">
        <w:rPr>
          <w:rFonts w:ascii="Angsana New" w:hAnsi="Angsana New"/>
          <w:sz w:val="32"/>
          <w:szCs w:val="32"/>
          <w:cs/>
        </w:rPr>
        <w:t>ขั้นพื้นฐาน แสดงการคำนวณได้ดังนี้</w:t>
      </w:r>
    </w:p>
    <w:tbl>
      <w:tblPr>
        <w:tblW w:w="8910" w:type="dxa"/>
        <w:tblInd w:w="540" w:type="dxa"/>
        <w:tblLayout w:type="fixed"/>
        <w:tblLook w:val="00A0" w:firstRow="1" w:lastRow="0" w:firstColumn="1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543471" w:rsidRPr="000430AD" w14:paraId="49235C4E" w14:textId="77777777" w:rsidTr="00F7146E">
        <w:tc>
          <w:tcPr>
            <w:tcW w:w="4050" w:type="dxa"/>
          </w:tcPr>
          <w:p w14:paraId="72325FEB" w14:textId="77777777" w:rsidR="00543471" w:rsidRPr="000430AD" w:rsidRDefault="00543471" w:rsidP="00B74E28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11969FC1" w14:textId="77777777" w:rsidR="00543471" w:rsidRPr="000430AD" w:rsidRDefault="00543471" w:rsidP="00B74E28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30A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A7B5972" w14:textId="77777777" w:rsidR="00543471" w:rsidRPr="000430AD" w:rsidRDefault="00543471" w:rsidP="00B74E28">
            <w:pPr>
              <w:pBdr>
                <w:bottom w:val="single" w:sz="4" w:space="1" w:color="auto"/>
              </w:pBdr>
              <w:tabs>
                <w:tab w:val="left" w:pos="840"/>
              </w:tabs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30AD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BEB" w:rsidRPr="000430AD" w14:paraId="151C1495" w14:textId="77777777" w:rsidTr="00F7146E">
        <w:tc>
          <w:tcPr>
            <w:tcW w:w="4050" w:type="dxa"/>
          </w:tcPr>
          <w:p w14:paraId="6C98F9C5" w14:textId="77777777" w:rsidR="00860BEB" w:rsidRPr="000430AD" w:rsidRDefault="00860BEB" w:rsidP="00B74E28">
            <w:pPr>
              <w:tabs>
                <w:tab w:val="left" w:pos="8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3B2E7D0" w14:textId="53A81D21" w:rsidR="00860BEB" w:rsidRPr="000430AD" w:rsidRDefault="008551C9" w:rsidP="00B74E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4173EA1C" w14:textId="24267013" w:rsidR="00860BEB" w:rsidRPr="000430AD" w:rsidRDefault="008551C9" w:rsidP="00B74E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15" w:type="dxa"/>
          </w:tcPr>
          <w:p w14:paraId="16E8FBF5" w14:textId="04FEF140" w:rsidR="00860BEB" w:rsidRPr="000430AD" w:rsidRDefault="008551C9" w:rsidP="00B74E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215" w:type="dxa"/>
          </w:tcPr>
          <w:p w14:paraId="031699EF" w14:textId="1657EE02" w:rsidR="00860BEB" w:rsidRPr="000430AD" w:rsidRDefault="008551C9" w:rsidP="00B74E28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</w:tr>
      <w:tr w:rsidR="001C69D4" w:rsidRPr="000430AD" w14:paraId="3D345D85" w14:textId="77777777" w:rsidTr="00F7146E">
        <w:tc>
          <w:tcPr>
            <w:tcW w:w="4050" w:type="dxa"/>
            <w:vAlign w:val="bottom"/>
          </w:tcPr>
          <w:p w14:paraId="714E58CB" w14:textId="5BFD0F53" w:rsidR="001C69D4" w:rsidRPr="000430AD" w:rsidRDefault="00EA249E" w:rsidP="001C69D4">
            <w:pPr>
              <w:tabs>
                <w:tab w:val="left" w:pos="840"/>
              </w:tabs>
              <w:ind w:right="-10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1C69D4" w:rsidRPr="000430AD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) </w:t>
            </w:r>
            <w:r w:rsidR="001C69D4" w:rsidRPr="000430AD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สำหรับปี (พันบาท)</w:t>
            </w:r>
          </w:p>
        </w:tc>
        <w:tc>
          <w:tcPr>
            <w:tcW w:w="1215" w:type="dxa"/>
            <w:vAlign w:val="bottom"/>
          </w:tcPr>
          <w:p w14:paraId="65B14B38" w14:textId="3FF7770E" w:rsidR="001C69D4" w:rsidRPr="000430AD" w:rsidRDefault="00784B1E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(80,191)</w:t>
            </w:r>
          </w:p>
        </w:tc>
        <w:tc>
          <w:tcPr>
            <w:tcW w:w="1215" w:type="dxa"/>
            <w:vAlign w:val="bottom"/>
          </w:tcPr>
          <w:p w14:paraId="5D9F9DB3" w14:textId="274A1430" w:rsidR="001C69D4" w:rsidRPr="000430AD" w:rsidRDefault="001C69D4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(492,810)</w:t>
            </w:r>
          </w:p>
        </w:tc>
        <w:tc>
          <w:tcPr>
            <w:tcW w:w="1215" w:type="dxa"/>
            <w:vAlign w:val="bottom"/>
          </w:tcPr>
          <w:p w14:paraId="4F71CD9E" w14:textId="471E558A" w:rsidR="001C69D4" w:rsidRPr="000430AD" w:rsidRDefault="00784B1E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25,583</w:t>
            </w:r>
          </w:p>
        </w:tc>
        <w:tc>
          <w:tcPr>
            <w:tcW w:w="1215" w:type="dxa"/>
            <w:vAlign w:val="bottom"/>
          </w:tcPr>
          <w:p w14:paraId="5BEA0E53" w14:textId="5BA2F27B" w:rsidR="001C69D4" w:rsidRPr="000430AD" w:rsidRDefault="001C69D4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(361,245)</w:t>
            </w:r>
          </w:p>
        </w:tc>
      </w:tr>
      <w:tr w:rsidR="001C69D4" w:rsidRPr="000430AD" w14:paraId="0B7E6CD9" w14:textId="77777777" w:rsidTr="00F7146E">
        <w:tc>
          <w:tcPr>
            <w:tcW w:w="4050" w:type="dxa"/>
            <w:vAlign w:val="bottom"/>
          </w:tcPr>
          <w:p w14:paraId="1CF48937" w14:textId="77777777" w:rsidR="001C69D4" w:rsidRPr="000430AD" w:rsidRDefault="001C69D4" w:rsidP="001C69D4">
            <w:pPr>
              <w:tabs>
                <w:tab w:val="left" w:pos="840"/>
              </w:tabs>
              <w:ind w:left="205" w:hanging="227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430AD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15" w:type="dxa"/>
            <w:vAlign w:val="bottom"/>
          </w:tcPr>
          <w:p w14:paraId="6C40CAE9" w14:textId="16E16580" w:rsidR="001C69D4" w:rsidRPr="000430AD" w:rsidRDefault="00784B1E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F61">
              <w:rPr>
                <w:rFonts w:ascii="Angsana New" w:hAnsi="Angsana New"/>
                <w:spacing w:val="-4"/>
                <w:sz w:val="30"/>
                <w:szCs w:val="30"/>
              </w:rPr>
              <w:t>130,000</w:t>
            </w:r>
          </w:p>
        </w:tc>
        <w:tc>
          <w:tcPr>
            <w:tcW w:w="1215" w:type="dxa"/>
            <w:vAlign w:val="bottom"/>
          </w:tcPr>
          <w:p w14:paraId="0CB534E0" w14:textId="5DECCB1F" w:rsidR="001C69D4" w:rsidRPr="000430AD" w:rsidRDefault="001C69D4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F61">
              <w:rPr>
                <w:rFonts w:ascii="Angsana New" w:hAnsi="Angsana New"/>
                <w:spacing w:val="-4"/>
                <w:sz w:val="30"/>
                <w:szCs w:val="30"/>
              </w:rPr>
              <w:t>130,000</w:t>
            </w:r>
          </w:p>
        </w:tc>
        <w:tc>
          <w:tcPr>
            <w:tcW w:w="1215" w:type="dxa"/>
            <w:vAlign w:val="bottom"/>
          </w:tcPr>
          <w:p w14:paraId="1EBA1BF7" w14:textId="5FFFA482" w:rsidR="001C69D4" w:rsidRPr="000430AD" w:rsidRDefault="00784B1E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1A6F61">
              <w:rPr>
                <w:rFonts w:ascii="Angsana New" w:hAnsi="Angsana New"/>
                <w:spacing w:val="-4"/>
                <w:sz w:val="30"/>
                <w:szCs w:val="30"/>
              </w:rPr>
              <w:t>130,000</w:t>
            </w:r>
          </w:p>
        </w:tc>
        <w:tc>
          <w:tcPr>
            <w:tcW w:w="1215" w:type="dxa"/>
            <w:vAlign w:val="bottom"/>
          </w:tcPr>
          <w:p w14:paraId="64CF9B1C" w14:textId="6C235E2C" w:rsidR="001C69D4" w:rsidRPr="000430AD" w:rsidRDefault="001C69D4" w:rsidP="001C69D4">
            <w:pPr>
              <w:tabs>
                <w:tab w:val="decimal" w:pos="879"/>
              </w:tabs>
              <w:ind w:right="49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130,000</w:t>
            </w:r>
          </w:p>
        </w:tc>
      </w:tr>
      <w:tr w:rsidR="001C69D4" w:rsidRPr="000430AD" w14:paraId="0EF8E02C" w14:textId="77777777" w:rsidTr="00F7146E">
        <w:tc>
          <w:tcPr>
            <w:tcW w:w="4050" w:type="dxa"/>
            <w:vAlign w:val="bottom"/>
          </w:tcPr>
          <w:p w14:paraId="0C2274FC" w14:textId="2612D129" w:rsidR="001C69D4" w:rsidRPr="000430AD" w:rsidRDefault="00EA249E" w:rsidP="001C69D4">
            <w:pPr>
              <w:tabs>
                <w:tab w:val="left" w:pos="840"/>
              </w:tabs>
              <w:ind w:right="-108" w:hanging="22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กำไร (ขาดทุน) </w:t>
            </w:r>
            <w:r w:rsidR="001C69D4" w:rsidRPr="000430AD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ต่อหุ้น (บาทต่อหุ้น)</w:t>
            </w:r>
          </w:p>
        </w:tc>
        <w:tc>
          <w:tcPr>
            <w:tcW w:w="1215" w:type="dxa"/>
            <w:vAlign w:val="bottom"/>
          </w:tcPr>
          <w:p w14:paraId="20EEAB36" w14:textId="2F66BDAC" w:rsidR="001C69D4" w:rsidRPr="000430AD" w:rsidRDefault="00F863EB" w:rsidP="00F863EB">
            <w:pPr>
              <w:ind w:right="32" w:hanging="2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</w:t>
            </w:r>
            <w:r w:rsidR="006B21A9" w:rsidRPr="006B21A9">
              <w:rPr>
                <w:rFonts w:ascii="Angsana New" w:hAnsi="Angsana New"/>
                <w:spacing w:val="-4"/>
                <w:sz w:val="30"/>
                <w:szCs w:val="30"/>
                <w:cs/>
              </w:rPr>
              <w:t>(</w:t>
            </w:r>
            <w:r w:rsidR="00C70197" w:rsidRPr="00C70197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6B21A9" w:rsidRPr="006B21A9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="00C70197" w:rsidRPr="00C70197">
              <w:rPr>
                <w:rFonts w:ascii="Angsana New" w:hAnsi="Angsana New"/>
                <w:spacing w:val="-4"/>
                <w:sz w:val="30"/>
                <w:szCs w:val="30"/>
              </w:rPr>
              <w:t>62</w:t>
            </w:r>
            <w:r w:rsidR="006B21A9" w:rsidRPr="006B21A9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F2AEAEA" w14:textId="00E7D6B5" w:rsidR="001C69D4" w:rsidRPr="000430AD" w:rsidRDefault="00F863EB" w:rsidP="00F863EB">
            <w:pPr>
              <w:ind w:right="32" w:hanging="2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</w:t>
            </w:r>
            <w:r w:rsidR="001C69D4">
              <w:rPr>
                <w:rFonts w:ascii="Angsana New" w:hAnsi="Angsana New"/>
                <w:spacing w:val="-4"/>
                <w:sz w:val="30"/>
                <w:szCs w:val="30"/>
              </w:rPr>
              <w:t>(3.79)</w:t>
            </w:r>
          </w:p>
        </w:tc>
        <w:tc>
          <w:tcPr>
            <w:tcW w:w="1215" w:type="dxa"/>
            <w:vAlign w:val="bottom"/>
          </w:tcPr>
          <w:p w14:paraId="2C830AF8" w14:textId="7C77641E" w:rsidR="001C69D4" w:rsidRPr="000430AD" w:rsidRDefault="00F863EB" w:rsidP="00F863EB">
            <w:pPr>
              <w:ind w:right="32" w:hanging="2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 </w:t>
            </w:r>
            <w:r w:rsidR="00C70197" w:rsidRPr="00C70197">
              <w:rPr>
                <w:rFonts w:ascii="Angsana New" w:hAnsi="Angsana New"/>
                <w:spacing w:val="-4"/>
                <w:sz w:val="30"/>
                <w:szCs w:val="30"/>
              </w:rPr>
              <w:t>0</w:t>
            </w:r>
            <w:r w:rsidR="00784B1E" w:rsidRPr="00784B1E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="00C70197" w:rsidRPr="00C70197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215" w:type="dxa"/>
            <w:vAlign w:val="bottom"/>
          </w:tcPr>
          <w:p w14:paraId="3A489E97" w14:textId="23541AA3" w:rsidR="001C69D4" w:rsidRPr="000430AD" w:rsidRDefault="00F863EB" w:rsidP="00F863EB">
            <w:pPr>
              <w:ind w:right="32" w:hanging="20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           </w:t>
            </w:r>
            <w:r w:rsidR="001C69D4">
              <w:rPr>
                <w:rFonts w:ascii="Angsana New" w:hAnsi="Angsana New"/>
                <w:spacing w:val="-4"/>
                <w:sz w:val="30"/>
                <w:szCs w:val="30"/>
              </w:rPr>
              <w:t>(2.78)</w:t>
            </w:r>
          </w:p>
        </w:tc>
      </w:tr>
    </w:tbl>
    <w:p w14:paraId="70017D65" w14:textId="0A0095EC" w:rsidR="000168B2" w:rsidRPr="000430AD" w:rsidRDefault="002A570B" w:rsidP="00F1168C">
      <w:pPr>
        <w:tabs>
          <w:tab w:val="left" w:pos="8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0430AD">
        <w:rPr>
          <w:rFonts w:ascii="Angsana New" w:hAnsi="Angsana New"/>
          <w:b/>
          <w:bCs/>
          <w:spacing w:val="-4"/>
          <w:sz w:val="32"/>
          <w:szCs w:val="32"/>
        </w:rPr>
        <w:t>2</w:t>
      </w:r>
      <w:r w:rsidR="00F74669">
        <w:rPr>
          <w:rFonts w:ascii="Angsana New" w:hAnsi="Angsana New"/>
          <w:b/>
          <w:bCs/>
          <w:spacing w:val="-4"/>
          <w:sz w:val="32"/>
          <w:szCs w:val="32"/>
        </w:rPr>
        <w:t>1</w:t>
      </w:r>
      <w:r w:rsidR="00623806">
        <w:rPr>
          <w:rFonts w:ascii="Angsana New" w:hAnsi="Angsana New"/>
          <w:b/>
          <w:bCs/>
          <w:spacing w:val="-4"/>
          <w:sz w:val="32"/>
          <w:szCs w:val="32"/>
          <w:cs/>
        </w:rPr>
        <w:t>.</w:t>
      </w:r>
      <w:r w:rsidR="000168B2" w:rsidRPr="000430AD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0168B2" w:rsidRPr="000430AD">
        <w:rPr>
          <w:rFonts w:ascii="Angsana New" w:hAnsi="Angsana New"/>
          <w:b/>
          <w:bCs/>
          <w:spacing w:val="-4"/>
          <w:sz w:val="32"/>
          <w:szCs w:val="32"/>
          <w:cs/>
        </w:rPr>
        <w:t>ส่วนงานดำเนินงาน</w:t>
      </w:r>
    </w:p>
    <w:p w14:paraId="04347DD0" w14:textId="77777777" w:rsidR="000168B2" w:rsidRPr="000430AD" w:rsidRDefault="000168B2" w:rsidP="00F1168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</w:t>
      </w:r>
      <w:r w:rsidR="00F678A9" w:rsidRPr="000430AD">
        <w:rPr>
          <w:rFonts w:ascii="Angsana New" w:hAnsi="Angsana New"/>
          <w:sz w:val="32"/>
          <w:szCs w:val="32"/>
          <w:cs/>
        </w:rPr>
        <w:t>ประเมินผลการดำเนินงานของส่วนงาน</w:t>
      </w:r>
    </w:p>
    <w:p w14:paraId="6CCB3A40" w14:textId="77777777" w:rsidR="000168B2" w:rsidRPr="000430AD" w:rsidRDefault="000168B2" w:rsidP="00F1168C">
      <w:pPr>
        <w:spacing w:before="40" w:after="40"/>
        <w:ind w:left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จัดโครงสร้างองค์กรเป็นหน่วยธุรกิจตามประเภทของบริการ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มีส่วนงานที่รายงานทั้งสิ้น</w:t>
      </w:r>
      <w:r w:rsidR="00A1401E" w:rsidRPr="000430AD">
        <w:rPr>
          <w:rFonts w:ascii="Angsana New" w:hAnsi="Angsana New"/>
          <w:sz w:val="32"/>
          <w:szCs w:val="32"/>
        </w:rPr>
        <w:t xml:space="preserve"> </w:t>
      </w:r>
      <w:r w:rsidR="006D03B7" w:rsidRPr="000430AD">
        <w:rPr>
          <w:rFonts w:ascii="Angsana New" w:hAnsi="Angsana New"/>
          <w:sz w:val="32"/>
          <w:szCs w:val="32"/>
        </w:rPr>
        <w:t>2</w:t>
      </w:r>
      <w:r w:rsidR="00A1401E" w:rsidRPr="000430AD">
        <w:rPr>
          <w:rFonts w:ascii="Angsana New" w:hAnsi="Angsana New"/>
          <w:sz w:val="32"/>
          <w:szCs w:val="32"/>
        </w:rPr>
        <w:t xml:space="preserve"> </w:t>
      </w:r>
      <w:r w:rsidR="00F678A9" w:rsidRPr="000430AD">
        <w:rPr>
          <w:rFonts w:ascii="Angsana New" w:hAnsi="Angsana New"/>
          <w:sz w:val="32"/>
          <w:szCs w:val="32"/>
          <w:cs/>
        </w:rPr>
        <w:t>ส่วนงาน ดังนี้</w:t>
      </w:r>
    </w:p>
    <w:p w14:paraId="4B86911A" w14:textId="77777777" w:rsidR="000168B2" w:rsidRPr="000430AD" w:rsidRDefault="000168B2" w:rsidP="00F1168C">
      <w:pPr>
        <w:tabs>
          <w:tab w:val="left" w:pos="990"/>
        </w:tabs>
        <w:spacing w:before="120"/>
        <w:ind w:left="547" w:firstLine="83"/>
        <w:jc w:val="thaiDistribute"/>
        <w:rPr>
          <w:rFonts w:ascii="Angsana New" w:eastAsia="SimSun" w:hAnsi="Angsana New"/>
          <w:spacing w:val="-2"/>
          <w:sz w:val="32"/>
          <w:szCs w:val="32"/>
          <w:cs/>
        </w:rPr>
      </w:pPr>
      <w:r w:rsidRPr="000430AD">
        <w:rPr>
          <w:rFonts w:ascii="Angsana New" w:eastAsia="SimSun" w:hAnsi="Angsana New"/>
          <w:spacing w:val="-2"/>
          <w:sz w:val="32"/>
          <w:szCs w:val="32"/>
        </w:rPr>
        <w:t>(</w:t>
      </w:r>
      <w:r w:rsidR="006D03B7" w:rsidRPr="000430AD">
        <w:rPr>
          <w:rFonts w:ascii="Angsana New" w:eastAsia="SimSun" w:hAnsi="Angsana New"/>
          <w:spacing w:val="-2"/>
          <w:sz w:val="32"/>
          <w:szCs w:val="32"/>
        </w:rPr>
        <w:t>1</w:t>
      </w:r>
      <w:r w:rsidRPr="000430AD">
        <w:rPr>
          <w:rFonts w:ascii="Angsana New" w:eastAsia="SimSun" w:hAnsi="Angsana New"/>
          <w:spacing w:val="-2"/>
          <w:sz w:val="32"/>
          <w:szCs w:val="32"/>
          <w:cs/>
        </w:rPr>
        <w:t xml:space="preserve">) </w:t>
      </w:r>
      <w:r w:rsidRPr="000430AD">
        <w:rPr>
          <w:rFonts w:ascii="Angsana New" w:eastAsia="SimSun" w:hAnsi="Angsana New"/>
          <w:spacing w:val="-2"/>
          <w:sz w:val="32"/>
          <w:szCs w:val="32"/>
        </w:rPr>
        <w:tab/>
      </w:r>
      <w:r w:rsidRPr="000430AD">
        <w:rPr>
          <w:rFonts w:ascii="Angsana New" w:eastAsia="SimSun" w:hAnsi="Angsana New"/>
          <w:spacing w:val="-2"/>
          <w:sz w:val="32"/>
          <w:szCs w:val="32"/>
          <w:cs/>
        </w:rPr>
        <w:t>ส่วนงานธุรกิจโรงแรม</w:t>
      </w:r>
    </w:p>
    <w:p w14:paraId="047962FF" w14:textId="77777777" w:rsidR="004057AF" w:rsidRPr="000430AD" w:rsidRDefault="000168B2" w:rsidP="00F1168C">
      <w:pPr>
        <w:tabs>
          <w:tab w:val="left" w:pos="990"/>
        </w:tabs>
        <w:spacing w:before="120"/>
        <w:ind w:left="547" w:firstLine="83"/>
        <w:jc w:val="thaiDistribute"/>
        <w:rPr>
          <w:rFonts w:ascii="Angsana New" w:eastAsia="SimSun" w:hAnsi="Angsana New"/>
          <w:spacing w:val="-2"/>
          <w:sz w:val="32"/>
          <w:szCs w:val="32"/>
          <w:cs/>
        </w:rPr>
      </w:pPr>
      <w:r w:rsidRPr="000430AD">
        <w:rPr>
          <w:rFonts w:ascii="Angsana New" w:eastAsia="SimSun" w:hAnsi="Angsana New"/>
          <w:spacing w:val="-2"/>
          <w:sz w:val="32"/>
          <w:szCs w:val="32"/>
        </w:rPr>
        <w:t>(</w:t>
      </w:r>
      <w:r w:rsidR="006D03B7" w:rsidRPr="000430AD">
        <w:rPr>
          <w:rFonts w:ascii="Angsana New" w:eastAsia="SimSun" w:hAnsi="Angsana New"/>
          <w:spacing w:val="-2"/>
          <w:sz w:val="32"/>
          <w:szCs w:val="32"/>
        </w:rPr>
        <w:t>2</w:t>
      </w:r>
      <w:r w:rsidRPr="000430AD">
        <w:rPr>
          <w:rFonts w:ascii="Angsana New" w:eastAsia="SimSun" w:hAnsi="Angsana New"/>
          <w:spacing w:val="-2"/>
          <w:sz w:val="32"/>
          <w:szCs w:val="32"/>
        </w:rPr>
        <w:t>)</w:t>
      </w:r>
      <w:r w:rsidRPr="000430AD">
        <w:rPr>
          <w:rFonts w:ascii="Angsana New" w:eastAsia="SimSun" w:hAnsi="Angsana New"/>
          <w:spacing w:val="-2"/>
          <w:sz w:val="32"/>
          <w:szCs w:val="32"/>
          <w:cs/>
        </w:rPr>
        <w:t xml:space="preserve"> </w:t>
      </w:r>
      <w:r w:rsidRPr="000430AD">
        <w:rPr>
          <w:rFonts w:ascii="Angsana New" w:eastAsia="SimSun" w:hAnsi="Angsana New"/>
          <w:spacing w:val="-2"/>
          <w:sz w:val="32"/>
          <w:szCs w:val="32"/>
        </w:rPr>
        <w:tab/>
      </w:r>
      <w:r w:rsidRPr="000430AD">
        <w:rPr>
          <w:rFonts w:ascii="Angsana New" w:eastAsia="SimSun" w:hAnsi="Angsana New"/>
          <w:spacing w:val="-2"/>
          <w:sz w:val="32"/>
          <w:szCs w:val="32"/>
          <w:cs/>
        </w:rPr>
        <w:t>ส่วนงานธุรกิจการลงทุน</w:t>
      </w:r>
    </w:p>
    <w:p w14:paraId="3FD78E3A" w14:textId="77777777" w:rsidR="000168B2" w:rsidRPr="000430AD" w:rsidRDefault="00422506" w:rsidP="00F1168C">
      <w:pPr>
        <w:spacing w:before="40" w:after="40"/>
        <w:ind w:left="630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="000168B2" w:rsidRPr="000430AD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4B782CBF" w14:textId="77777777" w:rsidR="000168B2" w:rsidRPr="000430AD" w:rsidRDefault="000168B2" w:rsidP="00F1168C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="002C5BCA" w:rsidRPr="000430AD">
        <w:rPr>
          <w:rFonts w:ascii="Angsana New" w:hAnsi="Angsana New"/>
          <w:sz w:val="32"/>
          <w:szCs w:val="32"/>
          <w:cs/>
        </w:rPr>
        <w:t>และสินทรัพย์</w:t>
      </w:r>
      <w:r w:rsidRPr="000430AD">
        <w:rPr>
          <w:rFonts w:ascii="Angsana New" w:hAnsi="Angsana New"/>
          <w:sz w:val="32"/>
          <w:szCs w:val="32"/>
          <w:cs/>
        </w:rPr>
        <w:t>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E42476" w:rsidRPr="000430AD">
        <w:rPr>
          <w:rFonts w:ascii="Angsana New" w:hAnsi="Angsana New"/>
          <w:sz w:val="32"/>
          <w:szCs w:val="32"/>
        </w:rPr>
        <w:t xml:space="preserve">         </w:t>
      </w:r>
      <w:r w:rsidRPr="000430AD">
        <w:rPr>
          <w:rFonts w:ascii="Angsana New" w:hAnsi="Angsana New"/>
          <w:sz w:val="32"/>
          <w:szCs w:val="32"/>
          <w:cs/>
        </w:rPr>
        <w:t>งบการเงิน</w:t>
      </w:r>
    </w:p>
    <w:p w14:paraId="5C5987E2" w14:textId="77777777" w:rsidR="000168B2" w:rsidRPr="000430AD" w:rsidRDefault="000168B2" w:rsidP="00F1168C">
      <w:pPr>
        <w:spacing w:before="120" w:after="120"/>
        <w:ind w:left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71BEC38A" w14:textId="77777777" w:rsidR="000168B2" w:rsidRPr="000430AD" w:rsidRDefault="000168B2" w:rsidP="00F1168C">
      <w:pPr>
        <w:tabs>
          <w:tab w:val="left" w:pos="840"/>
        </w:tabs>
        <w:ind w:left="605" w:hanging="605"/>
        <w:jc w:val="thaiDistribute"/>
        <w:rPr>
          <w:rFonts w:ascii="Angsana New" w:hAnsi="Angsana New"/>
          <w:spacing w:val="-6"/>
          <w:sz w:val="32"/>
          <w:szCs w:val="32"/>
        </w:rPr>
        <w:sectPr w:rsidR="000168B2" w:rsidRPr="000430AD" w:rsidSect="005751C3"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E606830" w14:textId="68BACA73" w:rsidR="00543471" w:rsidRPr="000430AD" w:rsidRDefault="00543471" w:rsidP="00F159AC">
      <w:pPr>
        <w:spacing w:before="100" w:line="380" w:lineRule="exact"/>
        <w:ind w:left="605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ข้อมูลรา</w:t>
      </w:r>
      <w:r w:rsidR="000859E2" w:rsidRPr="000430AD">
        <w:rPr>
          <w:rFonts w:ascii="Angsana New" w:hAnsi="Angsana New"/>
          <w:sz w:val="32"/>
          <w:szCs w:val="32"/>
          <w:cs/>
        </w:rPr>
        <w:t>ยได้</w:t>
      </w:r>
      <w:r w:rsidR="000859E2" w:rsidRPr="000430AD">
        <w:rPr>
          <w:rFonts w:ascii="Angsana New" w:hAnsi="Angsana New"/>
          <w:sz w:val="32"/>
          <w:szCs w:val="32"/>
        </w:rPr>
        <w:t xml:space="preserve"> </w:t>
      </w:r>
      <w:r w:rsidR="003C380B" w:rsidRPr="000430AD">
        <w:rPr>
          <w:rFonts w:ascii="Angsana New" w:hAnsi="Angsana New"/>
          <w:sz w:val="32"/>
          <w:szCs w:val="32"/>
          <w:cs/>
        </w:rPr>
        <w:t>กำไร</w:t>
      </w:r>
      <w:r w:rsidR="000859E2" w:rsidRPr="000430AD">
        <w:rPr>
          <w:rFonts w:ascii="Angsana New" w:hAnsi="Angsana New"/>
          <w:sz w:val="32"/>
          <w:szCs w:val="32"/>
        </w:rPr>
        <w:t xml:space="preserve"> </w:t>
      </w:r>
      <w:r w:rsidR="000859E2" w:rsidRPr="000430AD">
        <w:rPr>
          <w:rFonts w:ascii="Angsana New" w:hAnsi="Angsana New"/>
          <w:sz w:val="32"/>
          <w:szCs w:val="32"/>
          <w:cs/>
        </w:rPr>
        <w:t>และสินทรัพย์</w:t>
      </w:r>
      <w:r w:rsidR="00A62EBA" w:rsidRPr="000430AD">
        <w:rPr>
          <w:rFonts w:ascii="Angsana New" w:hAnsi="Angsana New"/>
          <w:sz w:val="32"/>
          <w:szCs w:val="32"/>
          <w:cs/>
        </w:rPr>
        <w:t>รวม</w:t>
      </w:r>
      <w:r w:rsidR="003C380B" w:rsidRPr="000430AD">
        <w:rPr>
          <w:rFonts w:ascii="Angsana New" w:hAnsi="Angsana New"/>
          <w:sz w:val="32"/>
          <w:szCs w:val="32"/>
          <w:cs/>
        </w:rPr>
        <w:t>ของส่วนงานของ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>สำหรับ</w:t>
      </w:r>
      <w:r w:rsidR="000168B2" w:rsidRPr="000430AD">
        <w:rPr>
          <w:rFonts w:ascii="Angsana New" w:hAnsi="Angsana New"/>
          <w:sz w:val="32"/>
          <w:szCs w:val="32"/>
          <w:cs/>
        </w:rPr>
        <w:t>ปี</w:t>
      </w:r>
      <w:r w:rsidRPr="000430AD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="00743546">
        <w:rPr>
          <w:rFonts w:ascii="Angsana New" w:hAnsi="Angsana New"/>
          <w:sz w:val="32"/>
          <w:szCs w:val="32"/>
        </w:rPr>
        <w:t xml:space="preserve"> </w:t>
      </w:r>
      <w:r w:rsidR="00743546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  <w:r w:rsidRPr="000430AD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0" w:type="auto"/>
        <w:tblInd w:w="540" w:type="dxa"/>
        <w:tblLook w:val="00A0" w:firstRow="1" w:lastRow="0" w:firstColumn="1" w:lastColumn="0" w:noHBand="0" w:noVBand="0"/>
      </w:tblPr>
      <w:tblGrid>
        <w:gridCol w:w="3921"/>
        <w:gridCol w:w="852"/>
        <w:gridCol w:w="851"/>
        <w:gridCol w:w="851"/>
        <w:gridCol w:w="851"/>
        <w:gridCol w:w="12"/>
        <w:gridCol w:w="839"/>
        <w:gridCol w:w="851"/>
        <w:gridCol w:w="851"/>
        <w:gridCol w:w="851"/>
        <w:gridCol w:w="851"/>
        <w:gridCol w:w="851"/>
        <w:gridCol w:w="851"/>
        <w:gridCol w:w="851"/>
      </w:tblGrid>
      <w:tr w:rsidR="00E42764" w:rsidRPr="000430AD" w14:paraId="2A3E93AC" w14:textId="77777777" w:rsidTr="0053772E">
        <w:tc>
          <w:tcPr>
            <w:tcW w:w="14134" w:type="dxa"/>
            <w:gridSpan w:val="14"/>
          </w:tcPr>
          <w:p w14:paraId="1389D860" w14:textId="77777777" w:rsidR="00E42764" w:rsidRPr="000430AD" w:rsidRDefault="00E42764" w:rsidP="00F159AC">
            <w:pPr>
              <w:spacing w:line="34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  <w:sz w:val="26"/>
                <w:szCs w:val="26"/>
              </w:rPr>
              <w:t xml:space="preserve">: </w:t>
            </w: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0430A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42764" w:rsidRPr="000430AD" w14:paraId="07887760" w14:textId="77777777" w:rsidTr="0053772E">
        <w:tc>
          <w:tcPr>
            <w:tcW w:w="3921" w:type="dxa"/>
            <w:vAlign w:val="bottom"/>
          </w:tcPr>
          <w:p w14:paraId="3DB3FB2F" w14:textId="77777777" w:rsidR="00E42764" w:rsidRPr="000430AD" w:rsidRDefault="00E42764" w:rsidP="00F159A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417" w:type="dxa"/>
            <w:gridSpan w:val="5"/>
            <w:vAlign w:val="bottom"/>
          </w:tcPr>
          <w:p w14:paraId="3CB821C7" w14:textId="77777777" w:rsidR="00E42764" w:rsidRPr="000430AD" w:rsidRDefault="00E42764" w:rsidP="00F159AC">
            <w:pPr>
              <w:pBdr>
                <w:bottom w:val="single" w:sz="4" w:space="1" w:color="auto"/>
              </w:pBdr>
              <w:spacing w:line="340" w:lineRule="exact"/>
              <w:ind w:left="-18"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6796" w:type="dxa"/>
            <w:gridSpan w:val="8"/>
            <w:vAlign w:val="bottom"/>
          </w:tcPr>
          <w:p w14:paraId="7EF491C0" w14:textId="77777777" w:rsidR="00E42764" w:rsidRPr="000430AD" w:rsidRDefault="00E42764" w:rsidP="00F159AC">
            <w:pPr>
              <w:spacing w:line="340" w:lineRule="exact"/>
              <w:ind w:left="-77"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2764" w:rsidRPr="000430AD" w14:paraId="08D6172B" w14:textId="77777777" w:rsidTr="0053772E">
        <w:tc>
          <w:tcPr>
            <w:tcW w:w="3921" w:type="dxa"/>
            <w:vAlign w:val="bottom"/>
          </w:tcPr>
          <w:p w14:paraId="195864D6" w14:textId="77777777" w:rsidR="00E42764" w:rsidRPr="000430AD" w:rsidRDefault="00E42764" w:rsidP="00F159AC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3" w:type="dxa"/>
            <w:gridSpan w:val="2"/>
            <w:vAlign w:val="bottom"/>
          </w:tcPr>
          <w:p w14:paraId="6F2119BD" w14:textId="77777777" w:rsidR="00E42764" w:rsidRPr="000430AD" w:rsidRDefault="00E42764" w:rsidP="00F159AC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โรงแรมในจังหวัดกรุงเทพมหานคร</w:t>
            </w:r>
          </w:p>
        </w:tc>
        <w:tc>
          <w:tcPr>
            <w:tcW w:w="1702" w:type="dxa"/>
            <w:gridSpan w:val="2"/>
            <w:vAlign w:val="bottom"/>
          </w:tcPr>
          <w:p w14:paraId="63E56A1C" w14:textId="77777777" w:rsidR="00E42764" w:rsidRPr="000430AD" w:rsidRDefault="00E42764" w:rsidP="00F159AC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โรงแรมในจังหวัดเชียงใหม่</w:t>
            </w:r>
          </w:p>
        </w:tc>
        <w:tc>
          <w:tcPr>
            <w:tcW w:w="1702" w:type="dxa"/>
            <w:gridSpan w:val="3"/>
            <w:vAlign w:val="bottom"/>
          </w:tcPr>
          <w:p w14:paraId="73249726" w14:textId="77777777" w:rsidR="00E42764" w:rsidRPr="000430AD" w:rsidRDefault="00E42764" w:rsidP="00F159AC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ธุรกิจการลงทุน</w:t>
            </w:r>
          </w:p>
        </w:tc>
        <w:tc>
          <w:tcPr>
            <w:tcW w:w="1702" w:type="dxa"/>
            <w:gridSpan w:val="2"/>
            <w:vAlign w:val="bottom"/>
          </w:tcPr>
          <w:p w14:paraId="5DC78AFC" w14:textId="77777777" w:rsidR="00E42764" w:rsidRPr="000430AD" w:rsidRDefault="00E42764" w:rsidP="00F159AC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702" w:type="dxa"/>
            <w:gridSpan w:val="2"/>
            <w:vAlign w:val="bottom"/>
          </w:tcPr>
          <w:p w14:paraId="4B2BBAE4" w14:textId="77777777" w:rsidR="00E42764" w:rsidRPr="000430AD" w:rsidRDefault="00E42764" w:rsidP="00F159AC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702" w:type="dxa"/>
            <w:gridSpan w:val="2"/>
            <w:shd w:val="clear" w:color="auto" w:fill="auto"/>
            <w:vAlign w:val="bottom"/>
          </w:tcPr>
          <w:p w14:paraId="67AD9265" w14:textId="77777777" w:rsidR="00E42764" w:rsidRPr="000430AD" w:rsidRDefault="00E42764" w:rsidP="00F159AC">
            <w:pPr>
              <w:pBdr>
                <w:bottom w:val="single" w:sz="4" w:space="1" w:color="auto"/>
              </w:pBdr>
              <w:spacing w:line="340" w:lineRule="exact"/>
              <w:ind w:right="-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253E8" w:rsidRPr="000430AD" w14:paraId="7E04E818" w14:textId="77777777" w:rsidTr="0053772E">
        <w:tc>
          <w:tcPr>
            <w:tcW w:w="3921" w:type="dxa"/>
          </w:tcPr>
          <w:p w14:paraId="1843845F" w14:textId="77777777" w:rsidR="00860BEB" w:rsidRPr="000430AD" w:rsidRDefault="00860BEB" w:rsidP="00860BE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2" w:type="dxa"/>
          </w:tcPr>
          <w:p w14:paraId="7139E961" w14:textId="590D91A4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51" w:type="dxa"/>
          </w:tcPr>
          <w:p w14:paraId="55BB2945" w14:textId="49E2B60B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51" w:type="dxa"/>
          </w:tcPr>
          <w:p w14:paraId="082B1FCD" w14:textId="285D2117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51" w:type="dxa"/>
          </w:tcPr>
          <w:p w14:paraId="796FA5E1" w14:textId="4672CC57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51" w:type="dxa"/>
            <w:gridSpan w:val="2"/>
          </w:tcPr>
          <w:p w14:paraId="4B3BA199" w14:textId="6C2E5B8F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51" w:type="dxa"/>
          </w:tcPr>
          <w:p w14:paraId="49B343F9" w14:textId="11F53312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51" w:type="dxa"/>
          </w:tcPr>
          <w:p w14:paraId="7D4375AE" w14:textId="1F0A6F1C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51" w:type="dxa"/>
          </w:tcPr>
          <w:p w14:paraId="20068654" w14:textId="65320CEB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51" w:type="dxa"/>
          </w:tcPr>
          <w:p w14:paraId="355C1092" w14:textId="59CC430C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51" w:type="dxa"/>
          </w:tcPr>
          <w:p w14:paraId="27F47287" w14:textId="7AE7AEE3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851" w:type="dxa"/>
          </w:tcPr>
          <w:p w14:paraId="67DA7570" w14:textId="6BA833BE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2565</w:t>
            </w:r>
          </w:p>
        </w:tc>
        <w:tc>
          <w:tcPr>
            <w:tcW w:w="851" w:type="dxa"/>
          </w:tcPr>
          <w:p w14:paraId="42D84612" w14:textId="52788C25" w:rsidR="00860BEB" w:rsidRPr="000430AD" w:rsidRDefault="008551C9" w:rsidP="00860BEB">
            <w:pPr>
              <w:spacing w:line="340" w:lineRule="exact"/>
              <w:ind w:firstLine="29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</w:tr>
      <w:tr w:rsidR="006253E8" w:rsidRPr="000430AD" w14:paraId="518EBC79" w14:textId="77777777" w:rsidTr="0053772E">
        <w:tc>
          <w:tcPr>
            <w:tcW w:w="3921" w:type="dxa"/>
          </w:tcPr>
          <w:p w14:paraId="1D48CC78" w14:textId="77777777" w:rsidR="00860BEB" w:rsidRPr="000430AD" w:rsidRDefault="00860BEB" w:rsidP="00860BEB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852" w:type="dxa"/>
          </w:tcPr>
          <w:p w14:paraId="0CD8D2DE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751E35C2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23014CA3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3E5D81E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23A0B4A4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73EC4D4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E11DD44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3E627B41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631F48B3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34DDEF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0132EAAD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14:paraId="1961A1F4" w14:textId="77777777" w:rsidR="00860BEB" w:rsidRPr="000430AD" w:rsidRDefault="00860BEB" w:rsidP="00860BEB">
            <w:pPr>
              <w:tabs>
                <w:tab w:val="decimal" w:pos="522"/>
              </w:tabs>
              <w:spacing w:line="340" w:lineRule="exact"/>
              <w:ind w:left="-77"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C69D4" w:rsidRPr="000430AD" w14:paraId="32B56313" w14:textId="77777777" w:rsidTr="0053772E">
        <w:tc>
          <w:tcPr>
            <w:tcW w:w="3921" w:type="dxa"/>
          </w:tcPr>
          <w:p w14:paraId="6BE14116" w14:textId="77777777" w:rsidR="001C69D4" w:rsidRPr="000430AD" w:rsidRDefault="001C69D4" w:rsidP="001C69D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รายได้จากการขายให้ลูกค้าภายนอก</w:t>
            </w:r>
          </w:p>
        </w:tc>
        <w:tc>
          <w:tcPr>
            <w:tcW w:w="852" w:type="dxa"/>
            <w:vAlign w:val="bottom"/>
          </w:tcPr>
          <w:p w14:paraId="3B8AEA52" w14:textId="4B23310E" w:rsidR="001C69D4" w:rsidRPr="000430AD" w:rsidRDefault="00CC47F0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940</w:t>
            </w:r>
          </w:p>
        </w:tc>
        <w:tc>
          <w:tcPr>
            <w:tcW w:w="851" w:type="dxa"/>
            <w:vAlign w:val="bottom"/>
          </w:tcPr>
          <w:p w14:paraId="5B4C130B" w14:textId="6F84F7FE" w:rsidR="001C69D4" w:rsidRPr="000430AD" w:rsidRDefault="001C69D4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F35BA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1083833C" w14:textId="1B0BB1F8" w:rsidR="001C69D4" w:rsidRPr="000430AD" w:rsidRDefault="00CC47F0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236</w:t>
            </w:r>
          </w:p>
        </w:tc>
        <w:tc>
          <w:tcPr>
            <w:tcW w:w="851" w:type="dxa"/>
            <w:vAlign w:val="bottom"/>
          </w:tcPr>
          <w:p w14:paraId="204E6067" w14:textId="7096A6EC" w:rsidR="001C69D4" w:rsidRPr="000430AD" w:rsidRDefault="001C69D4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84BEC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851" w:type="dxa"/>
            <w:gridSpan w:val="2"/>
            <w:vAlign w:val="bottom"/>
          </w:tcPr>
          <w:p w14:paraId="79D50D75" w14:textId="09634CB6" w:rsidR="001C69D4" w:rsidRPr="000430AD" w:rsidRDefault="00CC47F0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D722AA0" w14:textId="22C34901" w:rsidR="001C69D4" w:rsidRPr="000430AD" w:rsidRDefault="001C69D4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1FDA3656" w14:textId="64841F52" w:rsidR="001C69D4" w:rsidRPr="000430AD" w:rsidRDefault="00CC47F0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1,176</w:t>
            </w:r>
          </w:p>
        </w:tc>
        <w:tc>
          <w:tcPr>
            <w:tcW w:w="851" w:type="dxa"/>
            <w:vAlign w:val="bottom"/>
          </w:tcPr>
          <w:p w14:paraId="11633E9D" w14:textId="5D88D5CA" w:rsidR="001C69D4" w:rsidRPr="000430AD" w:rsidRDefault="001C69D4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335</w:t>
            </w:r>
          </w:p>
        </w:tc>
        <w:tc>
          <w:tcPr>
            <w:tcW w:w="851" w:type="dxa"/>
            <w:vAlign w:val="bottom"/>
          </w:tcPr>
          <w:p w14:paraId="2765B772" w14:textId="70A13F0E" w:rsidR="001C69D4" w:rsidRPr="000430AD" w:rsidRDefault="00CC47F0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43B62EA" w14:textId="38CA156D" w:rsidR="001C69D4" w:rsidRPr="000430AD" w:rsidRDefault="001C69D4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54E5DF5" w14:textId="24B3E457" w:rsidR="001C69D4" w:rsidRPr="000430AD" w:rsidRDefault="00CC47F0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1,176</w:t>
            </w:r>
          </w:p>
        </w:tc>
        <w:tc>
          <w:tcPr>
            <w:tcW w:w="851" w:type="dxa"/>
            <w:vAlign w:val="bottom"/>
          </w:tcPr>
          <w:p w14:paraId="5A776D9F" w14:textId="1C066A91" w:rsidR="001C69D4" w:rsidRPr="000430AD" w:rsidRDefault="001C69D4" w:rsidP="001C69D4">
            <w:pPr>
              <w:pBdr>
                <w:bottom w:val="sing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335</w:t>
            </w:r>
          </w:p>
        </w:tc>
      </w:tr>
      <w:tr w:rsidR="001C69D4" w:rsidRPr="000430AD" w14:paraId="1E1F33D3" w14:textId="77777777" w:rsidTr="0053772E">
        <w:tc>
          <w:tcPr>
            <w:tcW w:w="3921" w:type="dxa"/>
          </w:tcPr>
          <w:p w14:paraId="73A6A278" w14:textId="77777777" w:rsidR="001C69D4" w:rsidRPr="000430AD" w:rsidRDefault="001C69D4" w:rsidP="001C69D4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52" w:type="dxa"/>
            <w:vAlign w:val="bottom"/>
          </w:tcPr>
          <w:p w14:paraId="5AB3DC3D" w14:textId="2F935FB8" w:rsidR="001C69D4" w:rsidRPr="000430AD" w:rsidRDefault="00CC47F0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940</w:t>
            </w:r>
          </w:p>
        </w:tc>
        <w:tc>
          <w:tcPr>
            <w:tcW w:w="851" w:type="dxa"/>
            <w:vAlign w:val="bottom"/>
          </w:tcPr>
          <w:p w14:paraId="4114F9BC" w14:textId="10CD5B86" w:rsidR="001C69D4" w:rsidRPr="000430AD" w:rsidRDefault="001C69D4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F35BA"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5CBD7883" w14:textId="0195C6F8" w:rsidR="001C69D4" w:rsidRPr="000430AD" w:rsidRDefault="00CC47F0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236</w:t>
            </w:r>
          </w:p>
        </w:tc>
        <w:tc>
          <w:tcPr>
            <w:tcW w:w="851" w:type="dxa"/>
            <w:vAlign w:val="bottom"/>
          </w:tcPr>
          <w:p w14:paraId="6BC523E9" w14:textId="20673EF5" w:rsidR="001C69D4" w:rsidRPr="000430AD" w:rsidRDefault="001C69D4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684BEC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851" w:type="dxa"/>
            <w:gridSpan w:val="2"/>
            <w:vAlign w:val="bottom"/>
          </w:tcPr>
          <w:p w14:paraId="04FF982F" w14:textId="41829AB0" w:rsidR="001C69D4" w:rsidRPr="000430AD" w:rsidRDefault="00CC47F0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C7E0456" w14:textId="49100FB4" w:rsidR="001C69D4" w:rsidRPr="000430AD" w:rsidRDefault="001C69D4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9793919" w14:textId="1805E216" w:rsidR="001C69D4" w:rsidRPr="000430AD" w:rsidRDefault="00CC47F0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1,176</w:t>
            </w:r>
          </w:p>
        </w:tc>
        <w:tc>
          <w:tcPr>
            <w:tcW w:w="851" w:type="dxa"/>
            <w:vAlign w:val="bottom"/>
          </w:tcPr>
          <w:p w14:paraId="6A905676" w14:textId="416E77DA" w:rsidR="001C69D4" w:rsidRPr="000430AD" w:rsidRDefault="001C69D4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335</w:t>
            </w:r>
          </w:p>
        </w:tc>
        <w:tc>
          <w:tcPr>
            <w:tcW w:w="851" w:type="dxa"/>
            <w:vAlign w:val="bottom"/>
          </w:tcPr>
          <w:p w14:paraId="3E51D9AA" w14:textId="74FCF518" w:rsidR="001C69D4" w:rsidRPr="000430AD" w:rsidRDefault="00CC47F0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5181EB4" w14:textId="3E6138E7" w:rsidR="001C69D4" w:rsidRPr="000430AD" w:rsidRDefault="001C69D4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95ED853" w14:textId="19EF5B4C" w:rsidR="001C69D4" w:rsidRPr="000430AD" w:rsidRDefault="00CC47F0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1,176</w:t>
            </w:r>
          </w:p>
        </w:tc>
        <w:tc>
          <w:tcPr>
            <w:tcW w:w="851" w:type="dxa"/>
            <w:vAlign w:val="bottom"/>
          </w:tcPr>
          <w:p w14:paraId="769DC86F" w14:textId="6ACE64D0" w:rsidR="001C69D4" w:rsidRPr="000430AD" w:rsidRDefault="001C69D4" w:rsidP="001C69D4">
            <w:pPr>
              <w:pBdr>
                <w:bottom w:val="double" w:sz="4" w:space="1" w:color="auto"/>
              </w:pBd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335</w:t>
            </w:r>
          </w:p>
        </w:tc>
      </w:tr>
      <w:tr w:rsidR="001C69D4" w:rsidRPr="000430AD" w14:paraId="1C655480" w14:textId="77777777" w:rsidTr="0053772E">
        <w:tc>
          <w:tcPr>
            <w:tcW w:w="3921" w:type="dxa"/>
          </w:tcPr>
          <w:p w14:paraId="2E13F5E7" w14:textId="77777777" w:rsidR="001C69D4" w:rsidRPr="000430AD" w:rsidRDefault="001C69D4" w:rsidP="001C69D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  <w:tc>
          <w:tcPr>
            <w:tcW w:w="852" w:type="dxa"/>
            <w:vAlign w:val="bottom"/>
          </w:tcPr>
          <w:p w14:paraId="4ECD6700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8F53ACD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2DD8F1C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8C7E755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280290A1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57347EF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29B4E54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18B054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D3148C0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ind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6C0DD77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ind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FFD17C3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8585A9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1C69D4" w:rsidRPr="000430AD" w14:paraId="681355F9" w14:textId="77777777" w:rsidTr="0053772E">
        <w:tc>
          <w:tcPr>
            <w:tcW w:w="3921" w:type="dxa"/>
          </w:tcPr>
          <w:p w14:paraId="76677D80" w14:textId="77777777" w:rsidR="001C69D4" w:rsidRPr="000430AD" w:rsidRDefault="001C69D4" w:rsidP="001C69D4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ผลการดำเนินงาน</w:t>
            </w:r>
            <w:r w:rsidRPr="000430AD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852" w:type="dxa"/>
            <w:vAlign w:val="bottom"/>
          </w:tcPr>
          <w:p w14:paraId="7B4690E1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D3111D4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E85E93A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32512F89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6F996FF6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C691E5C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17BEA224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75EF627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115FD0C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ind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399AF1F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ind w:right="-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9DFF21B" w14:textId="1DD8DB6C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7F57D856" w14:textId="77777777" w:rsidR="001C69D4" w:rsidRPr="000430AD" w:rsidRDefault="001C69D4" w:rsidP="001C69D4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CC47F0" w:rsidRPr="000430AD" w14:paraId="625BAD1E" w14:textId="77777777" w:rsidTr="0053772E">
        <w:tc>
          <w:tcPr>
            <w:tcW w:w="3921" w:type="dxa"/>
            <w:vAlign w:val="bottom"/>
          </w:tcPr>
          <w:p w14:paraId="48D61FAD" w14:textId="77777777" w:rsidR="00CC47F0" w:rsidRPr="000430AD" w:rsidRDefault="00CC47F0" w:rsidP="00CC47F0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กำไรขั้นต้นของส่วนงาน</w:t>
            </w:r>
          </w:p>
        </w:tc>
        <w:tc>
          <w:tcPr>
            <w:tcW w:w="852" w:type="dxa"/>
            <w:vAlign w:val="bottom"/>
          </w:tcPr>
          <w:p w14:paraId="598A111A" w14:textId="2DD038B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58</w:t>
            </w:r>
            <w:r w:rsidR="00976DCE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bottom"/>
          </w:tcPr>
          <w:p w14:paraId="20BF09CF" w14:textId="09F0DED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63</w:t>
            </w:r>
          </w:p>
        </w:tc>
        <w:tc>
          <w:tcPr>
            <w:tcW w:w="851" w:type="dxa"/>
            <w:vAlign w:val="bottom"/>
          </w:tcPr>
          <w:p w14:paraId="5BE80B3C" w14:textId="0A8E6431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143</w:t>
            </w:r>
          </w:p>
        </w:tc>
        <w:tc>
          <w:tcPr>
            <w:tcW w:w="851" w:type="dxa"/>
            <w:vAlign w:val="bottom"/>
          </w:tcPr>
          <w:p w14:paraId="7003F01C" w14:textId="3F50BD1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20</w:t>
            </w:r>
          </w:p>
        </w:tc>
        <w:tc>
          <w:tcPr>
            <w:tcW w:w="851" w:type="dxa"/>
            <w:gridSpan w:val="2"/>
            <w:vAlign w:val="bottom"/>
          </w:tcPr>
          <w:p w14:paraId="621F50EA" w14:textId="4A75311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6700CD4" w14:textId="4D8DC01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3A90976" w14:textId="37BB2CEA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72</w:t>
            </w:r>
            <w:r w:rsidR="00976DCE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36DCFC03" w14:textId="743C3BC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83</w:t>
            </w:r>
          </w:p>
        </w:tc>
        <w:tc>
          <w:tcPr>
            <w:tcW w:w="851" w:type="dxa"/>
            <w:vAlign w:val="bottom"/>
          </w:tcPr>
          <w:p w14:paraId="56BCDA94" w14:textId="2753810C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61A314A" w14:textId="0CCB192A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5E1AF56" w14:textId="183E719A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72</w:t>
            </w:r>
            <w:r w:rsidR="00976DCE"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4E104CB5" w14:textId="6027D792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83</w:t>
            </w:r>
          </w:p>
        </w:tc>
      </w:tr>
      <w:tr w:rsidR="00CC47F0" w:rsidRPr="000430AD" w14:paraId="5D3BB7E2" w14:textId="77777777" w:rsidTr="0053772E">
        <w:tc>
          <w:tcPr>
            <w:tcW w:w="3921" w:type="dxa"/>
            <w:vAlign w:val="bottom"/>
          </w:tcPr>
          <w:p w14:paraId="0B1E0D49" w14:textId="77777777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52" w:type="dxa"/>
            <w:vAlign w:val="bottom"/>
          </w:tcPr>
          <w:p w14:paraId="1AF054FB" w14:textId="56A0028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  <w:r w:rsidR="00976DCE">
              <w:rPr>
                <w:rFonts w:ascii="Angsana New" w:hAnsi="Angsana New"/>
                <w:spacing w:val="-4"/>
                <w:sz w:val="26"/>
                <w:szCs w:val="26"/>
              </w:rPr>
              <w:t>7</w:t>
            </w:r>
          </w:p>
        </w:tc>
        <w:tc>
          <w:tcPr>
            <w:tcW w:w="851" w:type="dxa"/>
            <w:vAlign w:val="bottom"/>
          </w:tcPr>
          <w:p w14:paraId="10F8E226" w14:textId="75AC24ED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8</w:t>
            </w:r>
          </w:p>
        </w:tc>
        <w:tc>
          <w:tcPr>
            <w:tcW w:w="851" w:type="dxa"/>
            <w:vAlign w:val="bottom"/>
          </w:tcPr>
          <w:p w14:paraId="370891CA" w14:textId="13A6714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851" w:type="dxa"/>
            <w:vAlign w:val="bottom"/>
          </w:tcPr>
          <w:p w14:paraId="5ECDBEE2" w14:textId="2A5BB437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51" w:type="dxa"/>
            <w:gridSpan w:val="2"/>
            <w:vAlign w:val="bottom"/>
          </w:tcPr>
          <w:p w14:paraId="1620CF67" w14:textId="3363901A" w:rsidR="00CC47F0" w:rsidRPr="000430AD" w:rsidRDefault="00976DCE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bottom"/>
          </w:tcPr>
          <w:p w14:paraId="03C15A18" w14:textId="1FD076D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12</w:t>
            </w:r>
          </w:p>
        </w:tc>
        <w:tc>
          <w:tcPr>
            <w:tcW w:w="851" w:type="dxa"/>
            <w:vAlign w:val="bottom"/>
          </w:tcPr>
          <w:p w14:paraId="2BA9FC9F" w14:textId="5E699D00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976DCE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bottom"/>
          </w:tcPr>
          <w:p w14:paraId="334D388E" w14:textId="3F5BABA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</w:p>
        </w:tc>
        <w:tc>
          <w:tcPr>
            <w:tcW w:w="851" w:type="dxa"/>
            <w:vAlign w:val="bottom"/>
          </w:tcPr>
          <w:p w14:paraId="347F5C6E" w14:textId="498A6F6B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1509AE52" w14:textId="6810750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F7148C5" w14:textId="395D3835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  <w:r w:rsidR="00976DCE">
              <w:rPr>
                <w:rFonts w:ascii="Angsana New" w:hAnsi="Angsana New"/>
                <w:spacing w:val="-4"/>
                <w:sz w:val="26"/>
                <w:szCs w:val="26"/>
              </w:rPr>
              <w:t>5</w:t>
            </w:r>
          </w:p>
        </w:tc>
        <w:tc>
          <w:tcPr>
            <w:tcW w:w="851" w:type="dxa"/>
            <w:vAlign w:val="bottom"/>
          </w:tcPr>
          <w:p w14:paraId="28018443" w14:textId="71707EA4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21</w:t>
            </w:r>
          </w:p>
        </w:tc>
      </w:tr>
      <w:tr w:rsidR="00CC47F0" w:rsidRPr="000430AD" w14:paraId="563B9C8B" w14:textId="77777777" w:rsidTr="0053772E">
        <w:tc>
          <w:tcPr>
            <w:tcW w:w="3921" w:type="dxa"/>
            <w:vAlign w:val="bottom"/>
          </w:tcPr>
          <w:p w14:paraId="570A461F" w14:textId="77777777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52" w:type="dxa"/>
            <w:vAlign w:val="bottom"/>
          </w:tcPr>
          <w:p w14:paraId="4030F81E" w14:textId="2F17C4E5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(99)</w:t>
            </w:r>
          </w:p>
        </w:tc>
        <w:tc>
          <w:tcPr>
            <w:tcW w:w="851" w:type="dxa"/>
            <w:vAlign w:val="bottom"/>
          </w:tcPr>
          <w:p w14:paraId="31AB5D1C" w14:textId="06E709E5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</w:t>
            </w:r>
            <w:r w:rsidRPr="006253E8">
              <w:rPr>
                <w:rFonts w:ascii="Angsana New" w:hAnsi="Angsana New"/>
                <w:spacing w:val="-4"/>
                <w:sz w:val="26"/>
                <w:szCs w:val="26"/>
              </w:rPr>
              <w:t>12</w:t>
            </w:r>
            <w:r>
              <w:rPr>
                <w:rFonts w:ascii="Angsana New" w:hAnsi="Angsana New"/>
                <w:spacing w:val="-4"/>
                <w:sz w:val="26"/>
                <w:szCs w:val="26"/>
              </w:rPr>
              <w:t>1)</w:t>
            </w:r>
          </w:p>
        </w:tc>
        <w:tc>
          <w:tcPr>
            <w:tcW w:w="851" w:type="dxa"/>
            <w:vAlign w:val="bottom"/>
          </w:tcPr>
          <w:p w14:paraId="161FB638" w14:textId="06AA712C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(75)</w:t>
            </w:r>
          </w:p>
        </w:tc>
        <w:tc>
          <w:tcPr>
            <w:tcW w:w="851" w:type="dxa"/>
            <w:vAlign w:val="bottom"/>
          </w:tcPr>
          <w:p w14:paraId="599E3AEA" w14:textId="54E1DBE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(81)</w:t>
            </w:r>
          </w:p>
        </w:tc>
        <w:tc>
          <w:tcPr>
            <w:tcW w:w="851" w:type="dxa"/>
            <w:gridSpan w:val="2"/>
            <w:vAlign w:val="bottom"/>
          </w:tcPr>
          <w:p w14:paraId="2647022B" w14:textId="6F26355B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D2AF953" w14:textId="1E4FD2F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4ABA67D" w14:textId="3E2F9C54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(174)</w:t>
            </w:r>
          </w:p>
        </w:tc>
        <w:tc>
          <w:tcPr>
            <w:tcW w:w="851" w:type="dxa"/>
            <w:vAlign w:val="bottom"/>
          </w:tcPr>
          <w:p w14:paraId="081EF23D" w14:textId="1413C12D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(202)</w:t>
            </w:r>
          </w:p>
        </w:tc>
        <w:tc>
          <w:tcPr>
            <w:tcW w:w="851" w:type="dxa"/>
            <w:vAlign w:val="bottom"/>
          </w:tcPr>
          <w:p w14:paraId="263FC60F" w14:textId="5EE12F57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79DF441" w14:textId="580C073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1B05468" w14:textId="472E4877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(174)</w:t>
            </w:r>
          </w:p>
        </w:tc>
        <w:tc>
          <w:tcPr>
            <w:tcW w:w="851" w:type="dxa"/>
            <w:vAlign w:val="bottom"/>
          </w:tcPr>
          <w:p w14:paraId="64A2D7BF" w14:textId="27789365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(202)</w:t>
            </w:r>
          </w:p>
        </w:tc>
      </w:tr>
      <w:tr w:rsidR="00CC47F0" w:rsidRPr="000430AD" w14:paraId="07C0FF6B" w14:textId="77777777" w:rsidTr="0053772E">
        <w:tc>
          <w:tcPr>
            <w:tcW w:w="3921" w:type="dxa"/>
            <w:vAlign w:val="bottom"/>
          </w:tcPr>
          <w:p w14:paraId="4ABA0958" w14:textId="77777777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จากอัตราแลกเปลี่ยน</w:t>
            </w:r>
          </w:p>
        </w:tc>
        <w:tc>
          <w:tcPr>
            <w:tcW w:w="852" w:type="dxa"/>
            <w:vAlign w:val="bottom"/>
          </w:tcPr>
          <w:p w14:paraId="5E054657" w14:textId="3DE94F5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B685B7D" w14:textId="29E69668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3D8A82C2" w14:textId="53C4510B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5C716BC" w14:textId="00B7820B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vAlign w:val="bottom"/>
          </w:tcPr>
          <w:p w14:paraId="41BFDDFF" w14:textId="383EC798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(12)</w:t>
            </w:r>
          </w:p>
        </w:tc>
        <w:tc>
          <w:tcPr>
            <w:tcW w:w="851" w:type="dxa"/>
            <w:vAlign w:val="bottom"/>
          </w:tcPr>
          <w:p w14:paraId="78B46636" w14:textId="568B618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</w:p>
        </w:tc>
        <w:tc>
          <w:tcPr>
            <w:tcW w:w="851" w:type="dxa"/>
            <w:vAlign w:val="bottom"/>
          </w:tcPr>
          <w:p w14:paraId="3BC21902" w14:textId="22642BD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(12)</w:t>
            </w:r>
          </w:p>
        </w:tc>
        <w:tc>
          <w:tcPr>
            <w:tcW w:w="851" w:type="dxa"/>
            <w:vAlign w:val="bottom"/>
          </w:tcPr>
          <w:p w14:paraId="20463114" w14:textId="2B866BE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25</w:t>
            </w:r>
          </w:p>
        </w:tc>
        <w:tc>
          <w:tcPr>
            <w:tcW w:w="851" w:type="dxa"/>
            <w:vAlign w:val="bottom"/>
          </w:tcPr>
          <w:p w14:paraId="3FD58D74" w14:textId="2125DFEC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(17)</w:t>
            </w:r>
          </w:p>
        </w:tc>
        <w:tc>
          <w:tcPr>
            <w:tcW w:w="851" w:type="dxa"/>
            <w:vAlign w:val="bottom"/>
          </w:tcPr>
          <w:p w14:paraId="7EA07606" w14:textId="4B136F8B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(51)</w:t>
            </w:r>
          </w:p>
        </w:tc>
        <w:tc>
          <w:tcPr>
            <w:tcW w:w="851" w:type="dxa"/>
            <w:vAlign w:val="bottom"/>
          </w:tcPr>
          <w:p w14:paraId="6CDCD10B" w14:textId="6F00C38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(29)</w:t>
            </w:r>
          </w:p>
        </w:tc>
        <w:tc>
          <w:tcPr>
            <w:tcW w:w="851" w:type="dxa"/>
            <w:vAlign w:val="bottom"/>
          </w:tcPr>
          <w:p w14:paraId="6E4C7F6A" w14:textId="472EB4E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(26)</w:t>
            </w:r>
          </w:p>
        </w:tc>
      </w:tr>
      <w:tr w:rsidR="00CC47F0" w:rsidRPr="000430AD" w14:paraId="0640CA5D" w14:textId="77777777" w:rsidTr="0053772E">
        <w:tc>
          <w:tcPr>
            <w:tcW w:w="3921" w:type="dxa"/>
            <w:vAlign w:val="bottom"/>
          </w:tcPr>
          <w:p w14:paraId="764FAF6D" w14:textId="430252D8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โอนกลับ</w:t>
            </w:r>
            <w:r w:rsidR="00914C54"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ด้านเครดิตที่คาดว่าจะเกิดขึ้น                         จากลูกหนี้การค้า</w:t>
            </w:r>
          </w:p>
        </w:tc>
        <w:tc>
          <w:tcPr>
            <w:tcW w:w="852" w:type="dxa"/>
            <w:vAlign w:val="bottom"/>
          </w:tcPr>
          <w:p w14:paraId="6A09EB92" w14:textId="3A96D0FE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199F2D5D" w14:textId="37D1348D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0A9BFCCA" w14:textId="2D65E558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1D3D871C" w14:textId="1824AB72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vAlign w:val="bottom"/>
          </w:tcPr>
          <w:p w14:paraId="5C74F9B6" w14:textId="5B7BD581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E9CB255" w14:textId="457193D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C7219FB" w14:textId="3D859482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305B8761" w14:textId="2C5A6501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42655BDF" w14:textId="450C1F7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582465D" w14:textId="1375E55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31D23B26" w14:textId="45797030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6933E0B7" w14:textId="1804BA25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</w:tr>
      <w:tr w:rsidR="00CC47F0" w:rsidRPr="000430AD" w14:paraId="3428CA1A" w14:textId="77777777" w:rsidTr="0053772E">
        <w:tc>
          <w:tcPr>
            <w:tcW w:w="3921" w:type="dxa"/>
            <w:vAlign w:val="bottom"/>
          </w:tcPr>
          <w:p w14:paraId="793E64E5" w14:textId="5A023C1C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ขาดทุนจากการด้อยค่าของสินทรัพย์ทางการเงิน </w:t>
            </w:r>
          </w:p>
        </w:tc>
        <w:tc>
          <w:tcPr>
            <w:tcW w:w="852" w:type="dxa"/>
            <w:vAlign w:val="bottom"/>
          </w:tcPr>
          <w:p w14:paraId="69B1ABC3" w14:textId="46DC862D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0173A5E" w14:textId="109D850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62722E1" w14:textId="391C2C5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671FFCF" w14:textId="7E2E26C0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vAlign w:val="bottom"/>
          </w:tcPr>
          <w:p w14:paraId="6E6F7B98" w14:textId="52BCD5E0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(93)</w:t>
            </w:r>
          </w:p>
        </w:tc>
        <w:tc>
          <w:tcPr>
            <w:tcW w:w="851" w:type="dxa"/>
            <w:vAlign w:val="bottom"/>
          </w:tcPr>
          <w:p w14:paraId="45E5566D" w14:textId="44F855C2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(158)</w:t>
            </w:r>
          </w:p>
        </w:tc>
        <w:tc>
          <w:tcPr>
            <w:tcW w:w="851" w:type="dxa"/>
            <w:vAlign w:val="bottom"/>
          </w:tcPr>
          <w:p w14:paraId="0A317622" w14:textId="06C43248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(93)</w:t>
            </w:r>
          </w:p>
        </w:tc>
        <w:tc>
          <w:tcPr>
            <w:tcW w:w="851" w:type="dxa"/>
            <w:vAlign w:val="bottom"/>
          </w:tcPr>
          <w:p w14:paraId="268DA45C" w14:textId="44EDE55E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(158)</w:t>
            </w:r>
          </w:p>
        </w:tc>
        <w:tc>
          <w:tcPr>
            <w:tcW w:w="851" w:type="dxa"/>
            <w:vAlign w:val="bottom"/>
          </w:tcPr>
          <w:p w14:paraId="22E72521" w14:textId="7D1F59E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18883650" w14:textId="235BD5F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3C984DF0" w14:textId="696BB08C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(93)</w:t>
            </w:r>
          </w:p>
        </w:tc>
        <w:tc>
          <w:tcPr>
            <w:tcW w:w="851" w:type="dxa"/>
            <w:vAlign w:val="bottom"/>
          </w:tcPr>
          <w:p w14:paraId="39F2D6D7" w14:textId="452677E1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(158)</w:t>
            </w:r>
          </w:p>
        </w:tc>
      </w:tr>
      <w:tr w:rsidR="00CC47F0" w:rsidRPr="000430AD" w14:paraId="3CA5C0F4" w14:textId="77777777" w:rsidTr="0053772E">
        <w:tc>
          <w:tcPr>
            <w:tcW w:w="3921" w:type="dxa"/>
            <w:vAlign w:val="bottom"/>
          </w:tcPr>
          <w:p w14:paraId="75685E74" w14:textId="7F017C7B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ขาดทุนจากเงินลงทุน</w:t>
            </w: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852" w:type="dxa"/>
            <w:vAlign w:val="bottom"/>
          </w:tcPr>
          <w:p w14:paraId="3FFC722A" w14:textId="1514476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2B48FFF" w14:textId="70B04ABE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4050233" w14:textId="08DE21D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F325330" w14:textId="64CCDF72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vAlign w:val="bottom"/>
          </w:tcPr>
          <w:p w14:paraId="48AE5199" w14:textId="4323B0B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(41)</w:t>
            </w:r>
          </w:p>
        </w:tc>
        <w:tc>
          <w:tcPr>
            <w:tcW w:w="851" w:type="dxa"/>
            <w:vAlign w:val="bottom"/>
          </w:tcPr>
          <w:p w14:paraId="627D297B" w14:textId="00BEAAA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(28)</w:t>
            </w:r>
          </w:p>
        </w:tc>
        <w:tc>
          <w:tcPr>
            <w:tcW w:w="851" w:type="dxa"/>
            <w:vAlign w:val="bottom"/>
          </w:tcPr>
          <w:p w14:paraId="76AD37C9" w14:textId="0F4DC191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(41)</w:t>
            </w:r>
          </w:p>
        </w:tc>
        <w:tc>
          <w:tcPr>
            <w:tcW w:w="851" w:type="dxa"/>
            <w:vAlign w:val="bottom"/>
          </w:tcPr>
          <w:p w14:paraId="6E420DA2" w14:textId="0FCAF60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(28)</w:t>
            </w:r>
          </w:p>
        </w:tc>
        <w:tc>
          <w:tcPr>
            <w:tcW w:w="851" w:type="dxa"/>
            <w:vAlign w:val="bottom"/>
          </w:tcPr>
          <w:p w14:paraId="7711E42D" w14:textId="36C854D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46B9AF2" w14:textId="44DAB38C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F23EE7C" w14:textId="0D8F1C98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(41)</w:t>
            </w:r>
          </w:p>
        </w:tc>
        <w:tc>
          <w:tcPr>
            <w:tcW w:w="851" w:type="dxa"/>
            <w:vAlign w:val="bottom"/>
          </w:tcPr>
          <w:p w14:paraId="1080EA36" w14:textId="5EC1BA0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(28)</w:t>
            </w:r>
          </w:p>
        </w:tc>
      </w:tr>
      <w:tr w:rsidR="00CC47F0" w:rsidRPr="000430AD" w14:paraId="0E20E8AA" w14:textId="77777777" w:rsidTr="0053772E">
        <w:tc>
          <w:tcPr>
            <w:tcW w:w="3921" w:type="dxa"/>
            <w:vAlign w:val="bottom"/>
          </w:tcPr>
          <w:p w14:paraId="586AC9C5" w14:textId="1D624A54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852" w:type="dxa"/>
            <w:vAlign w:val="bottom"/>
          </w:tcPr>
          <w:p w14:paraId="13CB7DBC" w14:textId="46036F0A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bottom"/>
          </w:tcPr>
          <w:p w14:paraId="00A34FBF" w14:textId="78CC6A5E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851" w:type="dxa"/>
            <w:vAlign w:val="bottom"/>
          </w:tcPr>
          <w:p w14:paraId="1436F994" w14:textId="4CC4B781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1C11562C" w14:textId="323B3C3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vAlign w:val="bottom"/>
          </w:tcPr>
          <w:p w14:paraId="602385D3" w14:textId="4E11B324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40</w:t>
            </w:r>
          </w:p>
        </w:tc>
        <w:tc>
          <w:tcPr>
            <w:tcW w:w="851" w:type="dxa"/>
            <w:vAlign w:val="bottom"/>
          </w:tcPr>
          <w:p w14:paraId="4DD1DBD0" w14:textId="2A73E82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23</w:t>
            </w:r>
          </w:p>
        </w:tc>
        <w:tc>
          <w:tcPr>
            <w:tcW w:w="851" w:type="dxa"/>
            <w:vAlign w:val="bottom"/>
          </w:tcPr>
          <w:p w14:paraId="06EA88CB" w14:textId="7BDCDB12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46</w:t>
            </w:r>
          </w:p>
        </w:tc>
        <w:tc>
          <w:tcPr>
            <w:tcW w:w="851" w:type="dxa"/>
            <w:vAlign w:val="bottom"/>
          </w:tcPr>
          <w:p w14:paraId="6E8E7922" w14:textId="3A1C9768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29</w:t>
            </w:r>
          </w:p>
        </w:tc>
        <w:tc>
          <w:tcPr>
            <w:tcW w:w="851" w:type="dxa"/>
            <w:vAlign w:val="bottom"/>
          </w:tcPr>
          <w:p w14:paraId="6AC9FFB1" w14:textId="3E6CCF25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2630A55" w14:textId="1DB31DAE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C90416A" w14:textId="6C15ED7F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46</w:t>
            </w:r>
          </w:p>
        </w:tc>
        <w:tc>
          <w:tcPr>
            <w:tcW w:w="851" w:type="dxa"/>
            <w:vAlign w:val="bottom"/>
          </w:tcPr>
          <w:p w14:paraId="152A2D84" w14:textId="6DCDEB49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29</w:t>
            </w:r>
          </w:p>
        </w:tc>
      </w:tr>
      <w:tr w:rsidR="00CC47F0" w:rsidRPr="000430AD" w14:paraId="08BE0A2B" w14:textId="77777777" w:rsidTr="0053772E">
        <w:tc>
          <w:tcPr>
            <w:tcW w:w="3921" w:type="dxa"/>
            <w:vAlign w:val="bottom"/>
          </w:tcPr>
          <w:p w14:paraId="693A4375" w14:textId="405B61AD" w:rsidR="00CC47F0" w:rsidRPr="000430AD" w:rsidRDefault="00CC47F0" w:rsidP="00CC47F0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52" w:type="dxa"/>
            <w:vAlign w:val="bottom"/>
          </w:tcPr>
          <w:p w14:paraId="7B3ACC85" w14:textId="2FB05DF2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(17)</w:t>
            </w:r>
          </w:p>
        </w:tc>
        <w:tc>
          <w:tcPr>
            <w:tcW w:w="851" w:type="dxa"/>
            <w:vAlign w:val="bottom"/>
          </w:tcPr>
          <w:p w14:paraId="19C51589" w14:textId="51302F71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(51)</w:t>
            </w:r>
          </w:p>
        </w:tc>
        <w:tc>
          <w:tcPr>
            <w:tcW w:w="851" w:type="dxa"/>
            <w:vAlign w:val="bottom"/>
          </w:tcPr>
          <w:p w14:paraId="38D7EF21" w14:textId="31C0A283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EFD8DF8" w14:textId="2CEF9E94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gridSpan w:val="2"/>
            <w:vAlign w:val="bottom"/>
          </w:tcPr>
          <w:p w14:paraId="703C39C8" w14:textId="1812420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5181B3ED" w14:textId="2BC3FC9E" w:rsidR="00CC47F0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7E0781D" w14:textId="1AB79274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(17)</w:t>
            </w:r>
          </w:p>
        </w:tc>
        <w:tc>
          <w:tcPr>
            <w:tcW w:w="851" w:type="dxa"/>
            <w:vAlign w:val="bottom"/>
          </w:tcPr>
          <w:p w14:paraId="796CFBC0" w14:textId="0E48B0D2" w:rsidR="00CC47F0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(51)</w:t>
            </w:r>
          </w:p>
        </w:tc>
        <w:tc>
          <w:tcPr>
            <w:tcW w:w="851" w:type="dxa"/>
            <w:vAlign w:val="bottom"/>
          </w:tcPr>
          <w:p w14:paraId="6502E178" w14:textId="7547F0DA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17</w:t>
            </w:r>
          </w:p>
        </w:tc>
        <w:tc>
          <w:tcPr>
            <w:tcW w:w="851" w:type="dxa"/>
            <w:vAlign w:val="bottom"/>
          </w:tcPr>
          <w:p w14:paraId="3A90A803" w14:textId="6A138B76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51</w:t>
            </w:r>
          </w:p>
        </w:tc>
        <w:tc>
          <w:tcPr>
            <w:tcW w:w="851" w:type="dxa"/>
            <w:vAlign w:val="bottom"/>
          </w:tcPr>
          <w:p w14:paraId="5A8A58C0" w14:textId="20451F9E" w:rsidR="00CC47F0" w:rsidRPr="000430AD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87B998A" w14:textId="10235AED" w:rsidR="00CC47F0" w:rsidRDefault="00CC47F0" w:rsidP="00CC47F0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</w:tr>
      <w:tr w:rsidR="00F863EB" w:rsidRPr="000430AD" w14:paraId="3DD0B83E" w14:textId="77777777" w:rsidTr="0053772E">
        <w:tc>
          <w:tcPr>
            <w:tcW w:w="3921" w:type="dxa"/>
            <w:vAlign w:val="bottom"/>
          </w:tcPr>
          <w:p w14:paraId="5E971EE5" w14:textId="3339DD0A" w:rsidR="00F863EB" w:rsidRPr="000430AD" w:rsidRDefault="00F863EB" w:rsidP="00F863EB">
            <w:pPr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</w:t>
            </w: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) </w:t>
            </w: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52" w:type="dxa"/>
            <w:vAlign w:val="bottom"/>
          </w:tcPr>
          <w:p w14:paraId="66891BD1" w14:textId="0D49FA6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102</w:t>
            </w:r>
          </w:p>
        </w:tc>
        <w:tc>
          <w:tcPr>
            <w:tcW w:w="851" w:type="dxa"/>
            <w:vAlign w:val="bottom"/>
          </w:tcPr>
          <w:p w14:paraId="34FD1EF5" w14:textId="37201274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(316)</w:t>
            </w:r>
          </w:p>
        </w:tc>
        <w:tc>
          <w:tcPr>
            <w:tcW w:w="851" w:type="dxa"/>
            <w:vAlign w:val="bottom"/>
          </w:tcPr>
          <w:p w14:paraId="6D996468" w14:textId="52ECBC70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(69)</w:t>
            </w:r>
          </w:p>
        </w:tc>
        <w:tc>
          <w:tcPr>
            <w:tcW w:w="851" w:type="dxa"/>
            <w:vAlign w:val="bottom"/>
          </w:tcPr>
          <w:p w14:paraId="30ADEDF5" w14:textId="000CF4B2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(138)</w:t>
            </w:r>
          </w:p>
        </w:tc>
        <w:tc>
          <w:tcPr>
            <w:tcW w:w="851" w:type="dxa"/>
            <w:gridSpan w:val="2"/>
            <w:vAlign w:val="bottom"/>
          </w:tcPr>
          <w:p w14:paraId="1B8E935E" w14:textId="7679D00D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(101)</w:t>
            </w:r>
          </w:p>
        </w:tc>
        <w:tc>
          <w:tcPr>
            <w:tcW w:w="851" w:type="dxa"/>
            <w:vAlign w:val="bottom"/>
          </w:tcPr>
          <w:p w14:paraId="47B83BF0" w14:textId="4A4C787A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(128)</w:t>
            </w:r>
          </w:p>
        </w:tc>
        <w:tc>
          <w:tcPr>
            <w:tcW w:w="851" w:type="dxa"/>
            <w:vAlign w:val="bottom"/>
          </w:tcPr>
          <w:p w14:paraId="01E04846" w14:textId="66CE6B8A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(68)</w:t>
            </w:r>
          </w:p>
        </w:tc>
        <w:tc>
          <w:tcPr>
            <w:tcW w:w="851" w:type="dxa"/>
            <w:vAlign w:val="bottom"/>
          </w:tcPr>
          <w:p w14:paraId="14414FFE" w14:textId="6521919B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(582)</w:t>
            </w:r>
          </w:p>
        </w:tc>
        <w:tc>
          <w:tcPr>
            <w:tcW w:w="851" w:type="dxa"/>
            <w:vAlign w:val="bottom"/>
          </w:tcPr>
          <w:p w14:paraId="28A67D59" w14:textId="3436B651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1623810C" w14:textId="55DDD371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B1A684C" w14:textId="01B2E0B0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(68)</w:t>
            </w:r>
          </w:p>
        </w:tc>
        <w:tc>
          <w:tcPr>
            <w:tcW w:w="851" w:type="dxa"/>
            <w:vAlign w:val="bottom"/>
          </w:tcPr>
          <w:p w14:paraId="6F201BA0" w14:textId="105A8EB0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(582)</w:t>
            </w:r>
          </w:p>
        </w:tc>
      </w:tr>
      <w:tr w:rsidR="00F863EB" w:rsidRPr="000430AD" w14:paraId="137FE424" w14:textId="77777777" w:rsidTr="0053772E">
        <w:tc>
          <w:tcPr>
            <w:tcW w:w="3921" w:type="dxa"/>
            <w:vAlign w:val="bottom"/>
          </w:tcPr>
          <w:p w14:paraId="0B390AC1" w14:textId="4B8A51B3" w:rsidR="00F863EB" w:rsidRPr="000430AD" w:rsidRDefault="00F863EB" w:rsidP="00F863EB">
            <w:pPr>
              <w:spacing w:line="340" w:lineRule="exact"/>
              <w:ind w:left="142" w:hanging="14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ผลประโยชน์ (ค่าใช้จ่าย) </w:t>
            </w:r>
            <w:r w:rsidRPr="000430AD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52" w:type="dxa"/>
            <w:vAlign w:val="bottom"/>
          </w:tcPr>
          <w:p w14:paraId="265E34A1" w14:textId="4A87F475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(21)</w:t>
            </w:r>
          </w:p>
        </w:tc>
        <w:tc>
          <w:tcPr>
            <w:tcW w:w="851" w:type="dxa"/>
            <w:vAlign w:val="bottom"/>
          </w:tcPr>
          <w:p w14:paraId="0715C5E8" w14:textId="67950F82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65</w:t>
            </w:r>
          </w:p>
        </w:tc>
        <w:tc>
          <w:tcPr>
            <w:tcW w:w="851" w:type="dxa"/>
            <w:vAlign w:val="bottom"/>
          </w:tcPr>
          <w:p w14:paraId="6955F858" w14:textId="58986B85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14</w:t>
            </w:r>
          </w:p>
        </w:tc>
        <w:tc>
          <w:tcPr>
            <w:tcW w:w="851" w:type="dxa"/>
            <w:vAlign w:val="bottom"/>
          </w:tcPr>
          <w:p w14:paraId="22254879" w14:textId="4272B761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28</w:t>
            </w:r>
          </w:p>
        </w:tc>
        <w:tc>
          <w:tcPr>
            <w:tcW w:w="851" w:type="dxa"/>
            <w:gridSpan w:val="2"/>
            <w:vAlign w:val="bottom"/>
          </w:tcPr>
          <w:p w14:paraId="0B5A1124" w14:textId="6C37878C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1</w:t>
            </w:r>
          </w:p>
        </w:tc>
        <w:tc>
          <w:tcPr>
            <w:tcW w:w="851" w:type="dxa"/>
            <w:vAlign w:val="bottom"/>
          </w:tcPr>
          <w:p w14:paraId="19505AFC" w14:textId="2C5B7A1F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3</w:t>
            </w:r>
          </w:p>
        </w:tc>
        <w:tc>
          <w:tcPr>
            <w:tcW w:w="851" w:type="dxa"/>
            <w:vAlign w:val="bottom"/>
          </w:tcPr>
          <w:p w14:paraId="3ABF4545" w14:textId="6A7E5762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(6)</w:t>
            </w:r>
          </w:p>
        </w:tc>
        <w:tc>
          <w:tcPr>
            <w:tcW w:w="851" w:type="dxa"/>
            <w:vAlign w:val="bottom"/>
          </w:tcPr>
          <w:p w14:paraId="56D14C18" w14:textId="5C98F2E5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96</w:t>
            </w:r>
          </w:p>
        </w:tc>
        <w:tc>
          <w:tcPr>
            <w:tcW w:w="851" w:type="dxa"/>
            <w:vAlign w:val="bottom"/>
          </w:tcPr>
          <w:p w14:paraId="3661215E" w14:textId="2A1BB104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4749D529" w14:textId="7DF394DD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68360B4" w14:textId="77702BCF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(6)</w:t>
            </w:r>
          </w:p>
        </w:tc>
        <w:tc>
          <w:tcPr>
            <w:tcW w:w="851" w:type="dxa"/>
            <w:vAlign w:val="bottom"/>
          </w:tcPr>
          <w:p w14:paraId="2921DF4A" w14:textId="6A3DEB99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96</w:t>
            </w:r>
          </w:p>
        </w:tc>
      </w:tr>
      <w:tr w:rsidR="00F863EB" w:rsidRPr="000430AD" w14:paraId="1FA02BD9" w14:textId="77777777" w:rsidTr="0053772E">
        <w:tc>
          <w:tcPr>
            <w:tcW w:w="3921" w:type="dxa"/>
            <w:vAlign w:val="bottom"/>
          </w:tcPr>
          <w:p w14:paraId="2C5FECC8" w14:textId="60136F45" w:rsidR="00F863EB" w:rsidRPr="000430AD" w:rsidRDefault="00F863EB" w:rsidP="00F863EB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</w:t>
            </w: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) </w:t>
            </w: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852" w:type="dxa"/>
          </w:tcPr>
          <w:p w14:paraId="770B74DE" w14:textId="2EDF72C9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81</w:t>
            </w:r>
          </w:p>
        </w:tc>
        <w:tc>
          <w:tcPr>
            <w:tcW w:w="851" w:type="dxa"/>
          </w:tcPr>
          <w:p w14:paraId="0D8F5C0B" w14:textId="293DB13F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(251)</w:t>
            </w:r>
          </w:p>
        </w:tc>
        <w:tc>
          <w:tcPr>
            <w:tcW w:w="851" w:type="dxa"/>
          </w:tcPr>
          <w:p w14:paraId="4FCABAFB" w14:textId="3CD37252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(55)</w:t>
            </w:r>
          </w:p>
        </w:tc>
        <w:tc>
          <w:tcPr>
            <w:tcW w:w="851" w:type="dxa"/>
          </w:tcPr>
          <w:p w14:paraId="2F7416BC" w14:textId="19DDC8B5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(110)</w:t>
            </w:r>
          </w:p>
        </w:tc>
        <w:tc>
          <w:tcPr>
            <w:tcW w:w="851" w:type="dxa"/>
            <w:gridSpan w:val="2"/>
          </w:tcPr>
          <w:p w14:paraId="13990530" w14:textId="255BBB99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(100)</w:t>
            </w:r>
          </w:p>
        </w:tc>
        <w:tc>
          <w:tcPr>
            <w:tcW w:w="851" w:type="dxa"/>
          </w:tcPr>
          <w:p w14:paraId="7068C293" w14:textId="591A2626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(125)</w:t>
            </w:r>
          </w:p>
        </w:tc>
        <w:tc>
          <w:tcPr>
            <w:tcW w:w="851" w:type="dxa"/>
            <w:vAlign w:val="bottom"/>
          </w:tcPr>
          <w:p w14:paraId="7DFD6DD2" w14:textId="4F1FA05B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(74)</w:t>
            </w:r>
          </w:p>
        </w:tc>
        <w:tc>
          <w:tcPr>
            <w:tcW w:w="851" w:type="dxa"/>
            <w:vAlign w:val="bottom"/>
          </w:tcPr>
          <w:p w14:paraId="7E6B0B32" w14:textId="39DD843B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(486)</w:t>
            </w:r>
          </w:p>
        </w:tc>
        <w:tc>
          <w:tcPr>
            <w:tcW w:w="851" w:type="dxa"/>
            <w:vAlign w:val="bottom"/>
          </w:tcPr>
          <w:p w14:paraId="6B996B62" w14:textId="1C74A493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77B96FEE" w14:textId="70AEE3CA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2007FBDE" w14:textId="55E1A7A0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(74)</w:t>
            </w:r>
          </w:p>
        </w:tc>
        <w:tc>
          <w:tcPr>
            <w:tcW w:w="851" w:type="dxa"/>
            <w:vAlign w:val="bottom"/>
          </w:tcPr>
          <w:p w14:paraId="6D56379B" w14:textId="40D91FD5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(486)</w:t>
            </w:r>
          </w:p>
        </w:tc>
      </w:tr>
      <w:tr w:rsidR="00F863EB" w:rsidRPr="000430AD" w14:paraId="3007A667" w14:textId="77777777" w:rsidTr="0053772E">
        <w:tc>
          <w:tcPr>
            <w:tcW w:w="3921" w:type="dxa"/>
            <w:vAlign w:val="bottom"/>
          </w:tcPr>
          <w:p w14:paraId="5EBEE518" w14:textId="77777777" w:rsidR="00F863EB" w:rsidRPr="000430AD" w:rsidRDefault="00F863EB" w:rsidP="00F863EB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2" w:type="dxa"/>
          </w:tcPr>
          <w:p w14:paraId="5C67AB93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102E08C9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5113CD74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7FBDAB16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gridSpan w:val="2"/>
          </w:tcPr>
          <w:p w14:paraId="2A5963EE" w14:textId="6B27A06A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</w:tcPr>
          <w:p w14:paraId="425B5B88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5D3417B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5483D3B0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05CF621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95B3F1B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6C90D6F5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0B936147" w14:textId="7777777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</w:p>
        </w:tc>
      </w:tr>
      <w:tr w:rsidR="00F863EB" w:rsidRPr="000430AD" w14:paraId="163CFF1E" w14:textId="77777777" w:rsidTr="0053772E">
        <w:tc>
          <w:tcPr>
            <w:tcW w:w="3921" w:type="dxa"/>
            <w:vAlign w:val="bottom"/>
          </w:tcPr>
          <w:p w14:paraId="30878D71" w14:textId="77777777" w:rsidR="00F863EB" w:rsidRPr="000430AD" w:rsidRDefault="00F863EB" w:rsidP="00F863EB">
            <w:pPr>
              <w:spacing w:line="340" w:lineRule="exact"/>
              <w:ind w:left="142" w:hanging="14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430A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สินทรัพย์รวมของส่วนงาน</w:t>
            </w:r>
          </w:p>
        </w:tc>
        <w:tc>
          <w:tcPr>
            <w:tcW w:w="852" w:type="dxa"/>
          </w:tcPr>
          <w:p w14:paraId="5B4A0197" w14:textId="4CE88EC6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4,398</w:t>
            </w:r>
          </w:p>
        </w:tc>
        <w:tc>
          <w:tcPr>
            <w:tcW w:w="851" w:type="dxa"/>
          </w:tcPr>
          <w:p w14:paraId="412BDA04" w14:textId="5196C5E8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4,196</w:t>
            </w:r>
          </w:p>
        </w:tc>
        <w:tc>
          <w:tcPr>
            <w:tcW w:w="851" w:type="dxa"/>
          </w:tcPr>
          <w:p w14:paraId="4A57B554" w14:textId="20333438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509</w:t>
            </w:r>
          </w:p>
        </w:tc>
        <w:tc>
          <w:tcPr>
            <w:tcW w:w="851" w:type="dxa"/>
          </w:tcPr>
          <w:p w14:paraId="21D4243F" w14:textId="75A38FC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477</w:t>
            </w:r>
          </w:p>
        </w:tc>
        <w:tc>
          <w:tcPr>
            <w:tcW w:w="851" w:type="dxa"/>
            <w:gridSpan w:val="2"/>
          </w:tcPr>
          <w:p w14:paraId="627F385C" w14:textId="1ECFACFF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2,902</w:t>
            </w:r>
          </w:p>
        </w:tc>
        <w:tc>
          <w:tcPr>
            <w:tcW w:w="851" w:type="dxa"/>
          </w:tcPr>
          <w:p w14:paraId="45A21975" w14:textId="64951E5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2,904</w:t>
            </w:r>
          </w:p>
        </w:tc>
        <w:tc>
          <w:tcPr>
            <w:tcW w:w="851" w:type="dxa"/>
            <w:vAlign w:val="bottom"/>
          </w:tcPr>
          <w:p w14:paraId="76B776E4" w14:textId="47B9DCC7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7,809</w:t>
            </w:r>
          </w:p>
        </w:tc>
        <w:tc>
          <w:tcPr>
            <w:tcW w:w="851" w:type="dxa"/>
            <w:vAlign w:val="bottom"/>
          </w:tcPr>
          <w:p w14:paraId="7758FD6A" w14:textId="7971992B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7,577</w:t>
            </w:r>
          </w:p>
        </w:tc>
        <w:tc>
          <w:tcPr>
            <w:tcW w:w="851" w:type="dxa"/>
            <w:vAlign w:val="bottom"/>
          </w:tcPr>
          <w:p w14:paraId="2BFEBDA0" w14:textId="3467B01F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66BD6F2D" w14:textId="0854D003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851" w:type="dxa"/>
            <w:vAlign w:val="bottom"/>
          </w:tcPr>
          <w:p w14:paraId="0C5EF934" w14:textId="38BCC853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F863EB">
              <w:rPr>
                <w:rFonts w:ascii="Angsana New" w:hAnsi="Angsana New"/>
                <w:spacing w:val="-4"/>
                <w:sz w:val="26"/>
                <w:szCs w:val="26"/>
              </w:rPr>
              <w:t>7,809</w:t>
            </w:r>
          </w:p>
        </w:tc>
        <w:tc>
          <w:tcPr>
            <w:tcW w:w="851" w:type="dxa"/>
            <w:vAlign w:val="bottom"/>
          </w:tcPr>
          <w:p w14:paraId="328AE9ED" w14:textId="764C6583" w:rsidR="00F863EB" w:rsidRPr="000430AD" w:rsidRDefault="00F863EB" w:rsidP="00F863EB">
            <w:pPr>
              <w:tabs>
                <w:tab w:val="decimal" w:pos="529"/>
              </w:tabs>
              <w:spacing w:line="340" w:lineRule="exact"/>
              <w:rPr>
                <w:rFonts w:ascii="Angsana New" w:hAnsi="Angsana New"/>
                <w:spacing w:val="-4"/>
                <w:sz w:val="26"/>
                <w:szCs w:val="26"/>
              </w:rPr>
            </w:pPr>
            <w:r>
              <w:rPr>
                <w:rFonts w:ascii="Angsana New" w:hAnsi="Angsana New"/>
                <w:spacing w:val="-4"/>
                <w:sz w:val="26"/>
                <w:szCs w:val="26"/>
              </w:rPr>
              <w:t>7,577</w:t>
            </w:r>
          </w:p>
        </w:tc>
      </w:tr>
    </w:tbl>
    <w:p w14:paraId="3D13E975" w14:textId="77777777" w:rsidR="00E42764" w:rsidRPr="000430AD" w:rsidRDefault="00E42764" w:rsidP="0001602B">
      <w:pPr>
        <w:spacing w:line="80" w:lineRule="exact"/>
        <w:rPr>
          <w:rFonts w:asciiTheme="majorBidi" w:hAnsiTheme="majorBidi" w:cstheme="majorBidi"/>
          <w:sz w:val="32"/>
          <w:szCs w:val="32"/>
        </w:rPr>
      </w:pPr>
    </w:p>
    <w:p w14:paraId="3FEFF2E3" w14:textId="77777777" w:rsidR="0052530D" w:rsidRPr="000430AD" w:rsidRDefault="0052530D" w:rsidP="0001602B">
      <w:pPr>
        <w:spacing w:line="80" w:lineRule="exact"/>
        <w:ind w:left="605"/>
        <w:rPr>
          <w:rFonts w:ascii="Angsana New" w:hAnsi="Angsana New"/>
          <w:sz w:val="32"/>
          <w:szCs w:val="32"/>
        </w:rPr>
        <w:sectPr w:rsidR="0052530D" w:rsidRPr="000430AD" w:rsidSect="0033218D">
          <w:pgSz w:w="16834" w:h="11909" w:orient="landscape" w:code="9"/>
          <w:pgMar w:top="1440" w:right="1080" w:bottom="1080" w:left="1080" w:header="706" w:footer="706" w:gutter="0"/>
          <w:cols w:space="720"/>
          <w:docGrid w:linePitch="360"/>
        </w:sectPr>
      </w:pPr>
    </w:p>
    <w:p w14:paraId="7345CFF2" w14:textId="77777777" w:rsidR="008D7D21" w:rsidRPr="000430AD" w:rsidRDefault="008D7D21" w:rsidP="00F74669">
      <w:pPr>
        <w:spacing w:before="120" w:after="120"/>
        <w:ind w:left="634"/>
        <w:rPr>
          <w:rFonts w:ascii="Angsana New" w:hAnsi="Angsana New"/>
          <w:b/>
          <w:bCs/>
          <w:i/>
          <w:iCs/>
          <w:sz w:val="32"/>
          <w:szCs w:val="32"/>
        </w:rPr>
      </w:pPr>
      <w:r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ข้อมูลเกี่ยวกับลูกค้ารายใหญ่</w:t>
      </w:r>
    </w:p>
    <w:p w14:paraId="58475CD1" w14:textId="600855DA" w:rsidR="008D7D21" w:rsidRPr="000430AD" w:rsidRDefault="008D7D21" w:rsidP="00F74669">
      <w:pPr>
        <w:spacing w:before="120" w:after="120"/>
        <w:ind w:left="634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 xml:space="preserve">ในปี </w:t>
      </w:r>
      <w:r w:rsidR="008551C9">
        <w:rPr>
          <w:rFonts w:ascii="Angsana New" w:hAnsi="Angsana New"/>
          <w:sz w:val="32"/>
          <w:szCs w:val="32"/>
        </w:rPr>
        <w:t>2565</w:t>
      </w:r>
      <w:r w:rsidRPr="000430AD">
        <w:rPr>
          <w:rFonts w:ascii="Angsana New" w:hAnsi="Angsana New"/>
          <w:sz w:val="32"/>
          <w:szCs w:val="32"/>
          <w:cs/>
        </w:rPr>
        <w:t xml:space="preserve"> และ </w:t>
      </w:r>
      <w:r w:rsidR="008551C9">
        <w:rPr>
          <w:rFonts w:ascii="Angsana New" w:hAnsi="Angsana New"/>
          <w:sz w:val="32"/>
          <w:szCs w:val="32"/>
        </w:rPr>
        <w:t>2564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422506" w:rsidRPr="000430AD">
        <w:rPr>
          <w:rFonts w:ascii="Angsana New" w:hAnsi="Angsana New"/>
          <w:sz w:val="32"/>
          <w:szCs w:val="32"/>
          <w:cs/>
        </w:rPr>
        <w:t>กลุ่มบริษัท</w:t>
      </w:r>
      <w:r w:rsidRPr="000430AD">
        <w:rPr>
          <w:rFonts w:ascii="Angsana New" w:hAnsi="Angsana New"/>
          <w:sz w:val="32"/>
          <w:szCs w:val="32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E416DE" w:rsidRPr="00DF327A">
        <w:rPr>
          <w:rFonts w:ascii="Angsana New" w:hAnsi="Angsana New"/>
          <w:sz w:val="32"/>
          <w:szCs w:val="32"/>
        </w:rPr>
        <w:t>10</w:t>
      </w:r>
      <w:r w:rsidRPr="00DF327A">
        <w:rPr>
          <w:rFonts w:ascii="Angsana New" w:hAnsi="Angsana New"/>
          <w:sz w:val="32"/>
          <w:szCs w:val="32"/>
          <w:cs/>
        </w:rPr>
        <w:t xml:space="preserve"> ของ</w:t>
      </w:r>
      <w:r w:rsidRPr="000430AD">
        <w:rPr>
          <w:rFonts w:ascii="Angsana New" w:hAnsi="Angsana New"/>
          <w:sz w:val="32"/>
          <w:szCs w:val="32"/>
          <w:cs/>
        </w:rPr>
        <w:t>รายได้ของกิจการ</w:t>
      </w:r>
    </w:p>
    <w:p w14:paraId="44C098F7" w14:textId="13477F1E" w:rsidR="00B00ED9" w:rsidRPr="000430AD" w:rsidRDefault="00E7142A" w:rsidP="00F7466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34" w:right="-43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E7142A">
        <w:rPr>
          <w:rFonts w:ascii="Angsana New" w:hAnsi="Angsana New"/>
          <w:b/>
          <w:bCs/>
          <w:sz w:val="32"/>
          <w:szCs w:val="32"/>
        </w:rPr>
        <w:t>2</w:t>
      </w:r>
      <w:r w:rsidR="00F74669">
        <w:rPr>
          <w:rFonts w:ascii="Angsana New" w:hAnsi="Angsana New"/>
          <w:b/>
          <w:bCs/>
          <w:sz w:val="32"/>
          <w:szCs w:val="32"/>
        </w:rPr>
        <w:t>2</w:t>
      </w:r>
      <w:r w:rsidR="00B00ED9" w:rsidRPr="000430AD">
        <w:rPr>
          <w:rFonts w:ascii="Angsana New" w:hAnsi="Angsana New"/>
          <w:b/>
          <w:bCs/>
          <w:sz w:val="32"/>
          <w:szCs w:val="32"/>
        </w:rPr>
        <w:t>.</w:t>
      </w:r>
      <w:r w:rsidR="00B00ED9" w:rsidRPr="000430AD">
        <w:rPr>
          <w:rFonts w:ascii="Angsana New" w:hAnsi="Angsana New"/>
          <w:b/>
          <w:bCs/>
          <w:sz w:val="32"/>
          <w:szCs w:val="32"/>
        </w:rPr>
        <w:tab/>
      </w:r>
      <w:r w:rsidR="00B00ED9" w:rsidRPr="000430AD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BB909CF" w14:textId="625E9A6F" w:rsidR="00B00ED9" w:rsidRPr="000430AD" w:rsidRDefault="00B00ED9" w:rsidP="00F74669">
      <w:pPr>
        <w:tabs>
          <w:tab w:val="left" w:pos="900"/>
          <w:tab w:val="right" w:pos="8540"/>
        </w:tabs>
        <w:spacing w:before="120" w:after="120"/>
        <w:ind w:left="634" w:hanging="63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Pr="000430AD">
        <w:rPr>
          <w:rFonts w:ascii="Angsana New" w:hAnsi="Angsana New"/>
          <w:sz w:val="32"/>
          <w:szCs w:val="32"/>
          <w:cs/>
        </w:rPr>
        <w:t>บริษัทฯ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</w:t>
      </w:r>
      <w:r w:rsidRPr="000430AD">
        <w:rPr>
          <w:rFonts w:ascii="Angsana New" w:hAnsi="Angsana New"/>
          <w:sz w:val="32"/>
          <w:szCs w:val="32"/>
        </w:rPr>
        <w:t>.</w:t>
      </w:r>
      <w:r w:rsidRPr="000430AD">
        <w:rPr>
          <w:rFonts w:ascii="Angsana New" w:hAnsi="Angsana New"/>
          <w:sz w:val="32"/>
          <w:szCs w:val="32"/>
          <w:cs/>
        </w:rPr>
        <w:t>ศ</w:t>
      </w:r>
      <w:r w:rsidRPr="000430AD">
        <w:rPr>
          <w:rFonts w:ascii="Angsana New" w:hAnsi="Angsana New"/>
          <w:sz w:val="32"/>
          <w:szCs w:val="32"/>
        </w:rPr>
        <w:t>.</w:t>
      </w:r>
      <w:r w:rsidR="006D03B7" w:rsidRPr="000430AD">
        <w:rPr>
          <w:rFonts w:ascii="Angsana New" w:hAnsi="Angsana New"/>
          <w:sz w:val="32"/>
          <w:szCs w:val="32"/>
        </w:rPr>
        <w:t>2530</w:t>
      </w:r>
      <w:r w:rsidRPr="000430AD">
        <w:rPr>
          <w:rFonts w:ascii="Angsana New" w:hAnsi="Angsana New"/>
          <w:sz w:val="32"/>
          <w:szCs w:val="32"/>
          <w:cs/>
        </w:rPr>
        <w:t xml:space="preserve"> โดยบริษัทฯและพนักงานจะจ่ายสมทบเข้ากองทุนเป็นรายเดือนในอัตราร้อยละ </w:t>
      </w:r>
      <w:r w:rsidR="006D03B7" w:rsidRPr="000430AD">
        <w:rPr>
          <w:rFonts w:ascii="Angsana New" w:hAnsi="Angsana New"/>
          <w:sz w:val="32"/>
          <w:szCs w:val="32"/>
        </w:rPr>
        <w:t>5</w:t>
      </w:r>
      <w:r w:rsidRPr="000430AD">
        <w:rPr>
          <w:rFonts w:ascii="Angsana New" w:hAnsi="Angsana New"/>
          <w:sz w:val="32"/>
          <w:szCs w:val="32"/>
          <w:cs/>
        </w:rPr>
        <w:t xml:space="preserve"> ของเงินเดือน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กองทุนสำรองเลี้ยงชีพนี้บริหารโดยบริษัทหลักทรัพย์จัดการกองทุน </w:t>
      </w:r>
      <w:r w:rsidR="00815324" w:rsidRPr="000430AD">
        <w:rPr>
          <w:rFonts w:ascii="Angsana New" w:hAnsi="Angsana New"/>
          <w:sz w:val="32"/>
          <w:szCs w:val="32"/>
          <w:cs/>
        </w:rPr>
        <w:t>พรินซิเพิล</w:t>
      </w:r>
      <w:r w:rsidRPr="000430AD">
        <w:rPr>
          <w:rFonts w:ascii="Angsana New" w:hAnsi="Angsana New"/>
          <w:sz w:val="32"/>
          <w:szCs w:val="32"/>
          <w:cs/>
        </w:rPr>
        <w:t xml:space="preserve"> จำกัด และจะจ่ายให้กับพนักงานเมื่อพนักงานนั้นออกจากงานตามระเบียบว่าด้วยกองทุนของบริษัทฯ ในระหว่างปี </w:t>
      </w:r>
      <w:r w:rsidR="008551C9">
        <w:rPr>
          <w:rFonts w:ascii="Angsana New" w:hAnsi="Angsana New"/>
          <w:sz w:val="32"/>
          <w:szCs w:val="32"/>
        </w:rPr>
        <w:t>2565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E46BA8" w:rsidRPr="000430AD">
        <w:rPr>
          <w:rFonts w:ascii="Angsana New" w:hAnsi="Angsana New"/>
          <w:sz w:val="32"/>
          <w:szCs w:val="32"/>
          <w:cs/>
        </w:rPr>
        <w:t>บริษัทฯรับรู้เงินสมทบดังกล่าวเป็นค่าใช้จ่ายจำนวน</w:t>
      </w:r>
      <w:r w:rsidR="00C31317">
        <w:rPr>
          <w:rFonts w:ascii="Angsana New" w:hAnsi="Angsana New"/>
          <w:sz w:val="32"/>
          <w:szCs w:val="32"/>
        </w:rPr>
        <w:t xml:space="preserve"> </w:t>
      </w:r>
      <w:r w:rsidR="006D6EC3">
        <w:rPr>
          <w:rFonts w:ascii="Angsana New" w:hAnsi="Angsana New"/>
          <w:sz w:val="32"/>
          <w:szCs w:val="32"/>
        </w:rPr>
        <w:t>11</w:t>
      </w:r>
      <w:r w:rsidR="00C31317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ล้านบาท </w:t>
      </w:r>
      <w:r w:rsidR="005B33B4">
        <w:rPr>
          <w:rFonts w:ascii="Angsana New" w:hAnsi="Angsana New"/>
          <w:sz w:val="32"/>
          <w:szCs w:val="32"/>
        </w:rPr>
        <w:t>(</w:t>
      </w:r>
      <w:r w:rsidR="008551C9">
        <w:rPr>
          <w:rFonts w:ascii="Angsana New" w:hAnsi="Angsana New"/>
          <w:sz w:val="32"/>
          <w:szCs w:val="32"/>
        </w:rPr>
        <w:t>2564</w:t>
      </w:r>
      <w:r w:rsidR="005B33B4">
        <w:rPr>
          <w:rFonts w:ascii="Angsana New" w:hAnsi="Angsana New"/>
          <w:sz w:val="32"/>
          <w:szCs w:val="32"/>
        </w:rPr>
        <w:t>:</w:t>
      </w:r>
      <w:r w:rsidR="000A2ADF" w:rsidRPr="000430AD">
        <w:rPr>
          <w:rFonts w:ascii="Angsana New" w:hAnsi="Angsana New"/>
          <w:sz w:val="32"/>
          <w:szCs w:val="32"/>
        </w:rPr>
        <w:t xml:space="preserve"> </w:t>
      </w:r>
      <w:r w:rsidR="001C69D4">
        <w:rPr>
          <w:rFonts w:ascii="Angsana New" w:hAnsi="Angsana New"/>
          <w:sz w:val="32"/>
          <w:szCs w:val="32"/>
        </w:rPr>
        <w:t>10</w:t>
      </w:r>
      <w:r w:rsidRPr="000430AD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0430AD">
        <w:rPr>
          <w:rFonts w:ascii="Angsana New" w:hAnsi="Angsana New"/>
          <w:sz w:val="32"/>
          <w:szCs w:val="32"/>
        </w:rPr>
        <w:t>)</w:t>
      </w:r>
    </w:p>
    <w:p w14:paraId="6B321980" w14:textId="7FBA667F" w:rsidR="00543471" w:rsidRPr="000430AD" w:rsidRDefault="00F74669" w:rsidP="00F74669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ab/>
        <w:t>ภาระผูกพันและหนี้สินที่อาจเกิดขึ้น</w:t>
      </w:r>
    </w:p>
    <w:p w14:paraId="7C0927AD" w14:textId="38BFCBE7" w:rsidR="00543471" w:rsidRPr="000430AD" w:rsidRDefault="004B38E5" w:rsidP="00F7466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74669">
        <w:rPr>
          <w:rFonts w:ascii="Angsana New" w:hAnsi="Angsana New"/>
          <w:b/>
          <w:bCs/>
          <w:sz w:val="32"/>
          <w:szCs w:val="32"/>
        </w:rPr>
        <w:t>3</w:t>
      </w:r>
      <w:r w:rsidR="00E07C26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5E3ECB" w:rsidRPr="000430AD">
        <w:rPr>
          <w:rFonts w:ascii="Angsana New" w:hAnsi="Angsana New"/>
          <w:b/>
          <w:bCs/>
          <w:sz w:val="32"/>
          <w:szCs w:val="32"/>
        </w:rPr>
        <w:t>1</w:t>
      </w:r>
      <w:r w:rsidR="00543471" w:rsidRPr="000430AD">
        <w:rPr>
          <w:rFonts w:ascii="Angsana New" w:hAnsi="Angsana New"/>
          <w:b/>
          <w:bCs/>
          <w:sz w:val="32"/>
          <w:szCs w:val="32"/>
        </w:rPr>
        <w:tab/>
      </w:r>
      <w:r w:rsidR="00543471" w:rsidRPr="000430AD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06441282" w14:textId="63F2716B" w:rsidR="00543471" w:rsidRPr="000430AD" w:rsidRDefault="00543471" w:rsidP="00F74669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743546">
        <w:rPr>
          <w:rFonts w:ascii="Angsana New" w:hAnsi="Angsana New"/>
          <w:spacing w:val="-4"/>
          <w:sz w:val="32"/>
          <w:szCs w:val="32"/>
        </w:rPr>
        <w:t xml:space="preserve">31 </w:t>
      </w:r>
      <w:r w:rsidR="0074354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pacing w:val="-4"/>
          <w:sz w:val="32"/>
          <w:szCs w:val="32"/>
        </w:rPr>
        <w:t>2565</w:t>
      </w:r>
      <w:r w:rsidRPr="000430AD">
        <w:rPr>
          <w:rFonts w:ascii="Angsana New" w:hAnsi="Angsana New"/>
          <w:spacing w:val="-4"/>
          <w:sz w:val="32"/>
          <w:szCs w:val="32"/>
          <w:cs/>
        </w:rPr>
        <w:t xml:space="preserve"> บริษ</w:t>
      </w:r>
      <w:r w:rsidR="0089509D" w:rsidRPr="000430AD">
        <w:rPr>
          <w:rFonts w:ascii="Angsana New" w:hAnsi="Angsana New"/>
          <w:spacing w:val="-4"/>
          <w:sz w:val="32"/>
          <w:szCs w:val="32"/>
          <w:cs/>
        </w:rPr>
        <w:t>ัทฯมีรายจ่ายฝ่ายทุนจำนวนเงิน</w:t>
      </w:r>
      <w:r w:rsidR="002B5385" w:rsidRPr="000430AD">
        <w:rPr>
          <w:rFonts w:ascii="Angsana New" w:hAnsi="Angsana New"/>
          <w:spacing w:val="-4"/>
          <w:sz w:val="32"/>
          <w:szCs w:val="32"/>
        </w:rPr>
        <w:t xml:space="preserve"> </w:t>
      </w:r>
      <w:r w:rsidR="0013492C">
        <w:rPr>
          <w:rFonts w:ascii="Angsana New" w:hAnsi="Angsana New"/>
          <w:spacing w:val="-4"/>
          <w:sz w:val="32"/>
          <w:szCs w:val="32"/>
        </w:rPr>
        <w:t>80</w:t>
      </w:r>
      <w:r w:rsidRPr="000430AD">
        <w:rPr>
          <w:rFonts w:ascii="Angsana New" w:hAnsi="Angsana New"/>
          <w:spacing w:val="-4"/>
          <w:sz w:val="32"/>
          <w:szCs w:val="32"/>
          <w:cs/>
        </w:rPr>
        <w:t xml:space="preserve"> ล้านบาท </w:t>
      </w:r>
      <w:r w:rsidR="005B33B4">
        <w:rPr>
          <w:rFonts w:ascii="Angsana New" w:hAnsi="Angsana New"/>
          <w:spacing w:val="-4"/>
          <w:sz w:val="32"/>
          <w:szCs w:val="32"/>
          <w:cs/>
        </w:rPr>
        <w:t>(</w:t>
      </w:r>
      <w:r w:rsidR="008551C9">
        <w:rPr>
          <w:rFonts w:ascii="Angsana New" w:hAnsi="Angsana New"/>
          <w:spacing w:val="-4"/>
          <w:sz w:val="32"/>
          <w:szCs w:val="32"/>
        </w:rPr>
        <w:t>2564</w:t>
      </w:r>
      <w:r w:rsidR="005B33B4">
        <w:rPr>
          <w:rFonts w:ascii="Angsana New" w:hAnsi="Angsana New"/>
          <w:spacing w:val="-4"/>
          <w:sz w:val="32"/>
          <w:szCs w:val="32"/>
          <w:cs/>
        </w:rPr>
        <w:t>:</w:t>
      </w:r>
      <w:r w:rsidRPr="000430AD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37A41">
        <w:rPr>
          <w:rFonts w:ascii="Angsana New" w:hAnsi="Angsana New"/>
          <w:spacing w:val="-4"/>
          <w:sz w:val="32"/>
          <w:szCs w:val="32"/>
        </w:rPr>
        <w:t>51</w:t>
      </w:r>
      <w:r w:rsidRPr="000430AD">
        <w:rPr>
          <w:rFonts w:ascii="Angsana New" w:hAnsi="Angsana New"/>
          <w:spacing w:val="-4"/>
          <w:sz w:val="32"/>
          <w:szCs w:val="32"/>
          <w:cs/>
        </w:rPr>
        <w:t xml:space="preserve"> ล้านบาท)</w:t>
      </w:r>
      <w:r w:rsidR="00564C97"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AA75D0" w:rsidRPr="0045651C">
        <w:rPr>
          <w:rFonts w:asciiTheme="majorBidi" w:hAnsiTheme="majorBidi" w:cstheme="majorBidi"/>
          <w:sz w:val="32"/>
          <w:szCs w:val="32"/>
          <w:cs/>
        </w:rPr>
        <w:t>การก่อสร้าง</w:t>
      </w:r>
      <w:r w:rsidR="00AA75D0">
        <w:rPr>
          <w:rFonts w:asciiTheme="majorBidi" w:hAnsiTheme="majorBidi" w:cstheme="majorBidi"/>
          <w:sz w:val="32"/>
          <w:szCs w:val="32"/>
          <w:cs/>
        </w:rPr>
        <w:t>ปรับปรุงอาคารโรงแรม และการซื้อเครื่องจักร</w:t>
      </w:r>
    </w:p>
    <w:p w14:paraId="0A117572" w14:textId="09FE2D9E" w:rsidR="00543471" w:rsidRPr="000430AD" w:rsidRDefault="004B38E5" w:rsidP="00F74669">
      <w:pPr>
        <w:tabs>
          <w:tab w:val="left" w:pos="8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="00F74669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6D03B7" w:rsidRPr="000430AD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6D03B7" w:rsidRPr="000430A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9509D" w:rsidRPr="000430AD">
        <w:rPr>
          <w:rFonts w:ascii="Angsana New" w:hAnsi="Angsana New"/>
          <w:b/>
          <w:bCs/>
          <w:color w:val="000000"/>
          <w:sz w:val="32"/>
          <w:szCs w:val="32"/>
          <w:cs/>
        </w:rPr>
        <w:t>การ</w:t>
      </w:r>
      <w:r w:rsidR="00543471" w:rsidRPr="000430AD">
        <w:rPr>
          <w:rFonts w:ascii="Angsana New" w:hAnsi="Angsana New"/>
          <w:b/>
          <w:bCs/>
          <w:color w:val="000000"/>
          <w:sz w:val="32"/>
          <w:szCs w:val="32"/>
          <w:cs/>
        </w:rPr>
        <w:t>ค้ำประกัน</w:t>
      </w:r>
    </w:p>
    <w:p w14:paraId="5AD35D72" w14:textId="45D0DE2B" w:rsidR="00543471" w:rsidRPr="000430AD" w:rsidRDefault="0089509D" w:rsidP="00F74669">
      <w:pPr>
        <w:spacing w:before="120" w:after="120"/>
        <w:ind w:left="108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0430AD">
        <w:rPr>
          <w:rFonts w:ascii="Angsana New" w:hAnsi="Angsana New"/>
          <w:color w:val="000000"/>
          <w:sz w:val="32"/>
          <w:szCs w:val="32"/>
        </w:rPr>
        <w:t>(</w:t>
      </w:r>
      <w:r w:rsidR="006D03B7" w:rsidRPr="000430AD">
        <w:rPr>
          <w:rFonts w:ascii="Angsana New" w:hAnsi="Angsana New"/>
          <w:color w:val="000000"/>
          <w:sz w:val="32"/>
          <w:szCs w:val="32"/>
        </w:rPr>
        <w:t>1</w:t>
      </w:r>
      <w:r w:rsidRPr="000430AD">
        <w:rPr>
          <w:rFonts w:ascii="Angsana New" w:hAnsi="Angsana New"/>
          <w:color w:val="000000"/>
          <w:sz w:val="32"/>
          <w:szCs w:val="32"/>
        </w:rPr>
        <w:t>)</w:t>
      </w:r>
      <w:r w:rsidRPr="000430AD">
        <w:rPr>
          <w:rFonts w:ascii="Angsana New" w:hAnsi="Angsana New"/>
          <w:color w:val="000000"/>
          <w:sz w:val="32"/>
          <w:szCs w:val="32"/>
        </w:rPr>
        <w:tab/>
      </w:r>
      <w:r w:rsidR="00543471" w:rsidRPr="000430A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43546">
        <w:rPr>
          <w:rFonts w:ascii="Angsana New" w:hAnsi="Angsana New"/>
          <w:color w:val="000000"/>
          <w:sz w:val="32"/>
          <w:szCs w:val="32"/>
        </w:rPr>
        <w:t xml:space="preserve">31 </w:t>
      </w:r>
      <w:r w:rsidR="0074354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color w:val="000000"/>
          <w:sz w:val="32"/>
          <w:szCs w:val="32"/>
        </w:rPr>
        <w:t>2565</w:t>
      </w:r>
      <w:r w:rsidR="00543471" w:rsidRPr="000430AD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บริษัทฯมีหนังสือค้ำประกันซึ่งอ</w:t>
      </w:r>
      <w:r w:rsidR="006708B1" w:rsidRPr="000430AD">
        <w:rPr>
          <w:rFonts w:ascii="Angsana New" w:hAnsi="Angsana New"/>
          <w:color w:val="000000"/>
          <w:sz w:val="32"/>
          <w:szCs w:val="32"/>
          <w:cs/>
        </w:rPr>
        <w:t>อกโดยธนาคารในนามของบริษัทฯเพื่อ</w:t>
      </w:r>
      <w:r w:rsidR="00911B03" w:rsidRPr="000430AD">
        <w:rPr>
          <w:rFonts w:ascii="Angsana New" w:hAnsi="Angsana New"/>
          <w:color w:val="000000"/>
          <w:sz w:val="32"/>
          <w:szCs w:val="32"/>
          <w:cs/>
        </w:rPr>
        <w:t xml:space="preserve">               </w:t>
      </w:r>
      <w:r w:rsidR="002E568C" w:rsidRPr="000430AD">
        <w:rPr>
          <w:rFonts w:ascii="Angsana New" w:hAnsi="Angsana New"/>
          <w:color w:val="000000"/>
          <w:sz w:val="32"/>
          <w:szCs w:val="32"/>
          <w:cs/>
        </w:rPr>
        <w:t>ค้ำประกันการใช้ไฟฟ้าเป็นจำนวน</w:t>
      </w:r>
      <w:r w:rsidR="000A2ADF" w:rsidRPr="000430A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D0718">
        <w:rPr>
          <w:rFonts w:ascii="Angsana New" w:hAnsi="Angsana New"/>
          <w:color w:val="000000"/>
          <w:sz w:val="32"/>
          <w:szCs w:val="32"/>
        </w:rPr>
        <w:t>11</w:t>
      </w:r>
      <w:r w:rsidR="002E568C" w:rsidRPr="000430A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43471" w:rsidRPr="000430A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43471" w:rsidRPr="000430AD">
        <w:rPr>
          <w:rFonts w:ascii="Angsana New" w:hAnsi="Angsana New"/>
          <w:color w:val="000000"/>
          <w:sz w:val="32"/>
          <w:szCs w:val="32"/>
        </w:rPr>
        <w:t xml:space="preserve"> </w:t>
      </w:r>
      <w:r w:rsidR="005B33B4">
        <w:rPr>
          <w:rFonts w:ascii="Angsana New" w:hAnsi="Angsana New"/>
          <w:color w:val="000000"/>
          <w:sz w:val="32"/>
          <w:szCs w:val="32"/>
        </w:rPr>
        <w:t>(</w:t>
      </w:r>
      <w:r w:rsidR="008551C9">
        <w:rPr>
          <w:rFonts w:ascii="Angsana New" w:hAnsi="Angsana New"/>
          <w:color w:val="000000"/>
          <w:sz w:val="32"/>
          <w:szCs w:val="32"/>
        </w:rPr>
        <w:t>2564</w:t>
      </w:r>
      <w:r w:rsidR="005B33B4">
        <w:rPr>
          <w:rFonts w:ascii="Angsana New" w:hAnsi="Angsana New"/>
          <w:color w:val="000000"/>
          <w:sz w:val="32"/>
          <w:szCs w:val="32"/>
        </w:rPr>
        <w:t>:</w:t>
      </w:r>
      <w:r w:rsidR="00543471" w:rsidRPr="000430AD">
        <w:rPr>
          <w:rFonts w:ascii="Angsana New" w:hAnsi="Angsana New"/>
          <w:color w:val="000000"/>
          <w:sz w:val="32"/>
          <w:szCs w:val="32"/>
        </w:rPr>
        <w:t xml:space="preserve"> </w:t>
      </w:r>
      <w:r w:rsidR="00543471" w:rsidRPr="000430AD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870660">
        <w:rPr>
          <w:rFonts w:ascii="Angsana New" w:hAnsi="Angsana New"/>
          <w:color w:val="000000"/>
          <w:sz w:val="32"/>
          <w:szCs w:val="32"/>
        </w:rPr>
        <w:t>11</w:t>
      </w:r>
      <w:r w:rsidR="00543471" w:rsidRPr="000430AD">
        <w:rPr>
          <w:rFonts w:ascii="Angsana New" w:hAnsi="Angsana New"/>
          <w:color w:val="000000"/>
          <w:sz w:val="32"/>
          <w:szCs w:val="32"/>
        </w:rPr>
        <w:t xml:space="preserve"> </w:t>
      </w:r>
      <w:r w:rsidR="00543471" w:rsidRPr="000430AD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543471" w:rsidRPr="000430AD">
        <w:rPr>
          <w:rFonts w:ascii="Angsana New" w:hAnsi="Angsana New"/>
          <w:color w:val="000000"/>
          <w:sz w:val="32"/>
          <w:szCs w:val="32"/>
        </w:rPr>
        <w:t>)</w:t>
      </w:r>
    </w:p>
    <w:p w14:paraId="79B4BFBE" w14:textId="28A148F1" w:rsidR="00C62F73" w:rsidRPr="000430AD" w:rsidRDefault="0089509D" w:rsidP="00F74669">
      <w:pPr>
        <w:spacing w:before="120" w:after="120"/>
        <w:ind w:left="1080" w:hanging="450"/>
        <w:jc w:val="thaiDistribute"/>
        <w:rPr>
          <w:rFonts w:ascii="Angsana New" w:hAnsi="Angsana New"/>
          <w:color w:val="000000"/>
          <w:sz w:val="32"/>
          <w:szCs w:val="32"/>
        </w:rPr>
      </w:pPr>
      <w:r w:rsidRPr="000430AD">
        <w:rPr>
          <w:rFonts w:ascii="Angsana New" w:hAnsi="Angsana New"/>
          <w:color w:val="000000"/>
          <w:sz w:val="32"/>
          <w:szCs w:val="32"/>
        </w:rPr>
        <w:t>(</w:t>
      </w:r>
      <w:r w:rsidR="006D03B7" w:rsidRPr="000430AD">
        <w:rPr>
          <w:rFonts w:ascii="Angsana New" w:hAnsi="Angsana New"/>
          <w:color w:val="000000"/>
          <w:sz w:val="32"/>
          <w:szCs w:val="32"/>
        </w:rPr>
        <w:t>2</w:t>
      </w:r>
      <w:r w:rsidRPr="000430AD">
        <w:rPr>
          <w:rFonts w:ascii="Angsana New" w:hAnsi="Angsana New"/>
          <w:color w:val="000000"/>
          <w:sz w:val="32"/>
          <w:szCs w:val="32"/>
        </w:rPr>
        <w:t>)</w:t>
      </w:r>
      <w:r w:rsidRPr="000430AD">
        <w:rPr>
          <w:rFonts w:ascii="Angsana New" w:hAnsi="Angsana New"/>
          <w:color w:val="000000"/>
          <w:sz w:val="32"/>
          <w:szCs w:val="32"/>
        </w:rPr>
        <w:tab/>
      </w:r>
      <w:r w:rsidR="00B42900" w:rsidRPr="000430AD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743546">
        <w:rPr>
          <w:rFonts w:ascii="Angsana New" w:hAnsi="Angsana New"/>
          <w:color w:val="000000"/>
          <w:sz w:val="32"/>
          <w:szCs w:val="32"/>
        </w:rPr>
        <w:t xml:space="preserve">31 </w:t>
      </w:r>
      <w:r w:rsidR="00743546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color w:val="000000"/>
          <w:sz w:val="32"/>
          <w:szCs w:val="32"/>
        </w:rPr>
        <w:t>2565</w:t>
      </w:r>
      <w:r w:rsidR="00743546">
        <w:rPr>
          <w:rFonts w:ascii="Angsana New" w:hAnsi="Angsana New"/>
          <w:color w:val="000000"/>
          <w:sz w:val="32"/>
          <w:szCs w:val="32"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บริษัทฯมีสัญญา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 xml:space="preserve">Counter Indemnity Agreement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กับบริษัทใหญ่เพื่อประกันหนี้สินที่อาจจะเกิดขึ้นจากวงเงินกู้ของบริษัทร่วมคือ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Traders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Yangon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Company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Limited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        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ตามสัดส่วนที่บริษัทย่อยถือหุ้นในบริษัทร่วม แต่ไม่เกินวงเงิน </w:t>
      </w:r>
      <w:r w:rsidR="00AA75D0">
        <w:rPr>
          <w:rFonts w:asciiTheme="majorBidi" w:hAnsiTheme="majorBidi" w:cstheme="majorBidi"/>
          <w:color w:val="000000"/>
          <w:sz w:val="32"/>
          <w:szCs w:val="32"/>
        </w:rPr>
        <w:t>11.77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ล้านเหรียญสหรัฐฯ </w:t>
      </w:r>
      <w:r w:rsidR="00AA75D0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2564</w:t>
      </w:r>
      <w:r w:rsidR="00AA75D0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บริษัทฯมีสัญญา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 xml:space="preserve">Counter Indemnity Agreement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กับบริษัทใหญ่เพื่อประกันหนี้สินที่อาจจะเกิดขึ้นจากวงเงินกู้ของบริษัทร่วมสองแห่งคือ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Traders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Yangon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Company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Limited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Shangri-La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Yangon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Company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>Limited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ตามสัดส่วนที่บริษัทย่อยถือหุ้นในบริษัทร่วม แต่ไม่เกินวงเงิน </w:t>
      </w:r>
      <w:r w:rsidR="00AA75D0">
        <w:rPr>
          <w:rFonts w:asciiTheme="majorBidi" w:hAnsiTheme="majorBidi" w:cstheme="majorBidi"/>
          <w:color w:val="000000"/>
          <w:sz w:val="32"/>
          <w:szCs w:val="32"/>
        </w:rPr>
        <w:t>11.77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AA75D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                          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ล้านเหรียญสหรัฐฯ และ </w:t>
      </w:r>
      <w:r w:rsidR="00AA75D0">
        <w:rPr>
          <w:rFonts w:asciiTheme="majorBidi" w:hAnsiTheme="majorBidi" w:cstheme="majorBidi"/>
          <w:color w:val="000000"/>
          <w:sz w:val="32"/>
          <w:szCs w:val="32"/>
        </w:rPr>
        <w:t>6.67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ล้านเหรียญสหรัฐฯ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AA75D0" w:rsidRPr="009B092D">
        <w:rPr>
          <w:rFonts w:asciiTheme="majorBidi" w:hAnsiTheme="majorBidi" w:cstheme="majorBidi"/>
          <w:color w:val="000000"/>
          <w:sz w:val="32"/>
          <w:szCs w:val="32"/>
          <w:cs/>
        </w:rPr>
        <w:t>ตามลำดับ</w:t>
      </w:r>
      <w:r w:rsidR="00AA75D0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7094F65D" w14:textId="77777777" w:rsidR="00F74669" w:rsidRDefault="00F74669" w:rsidP="00F74669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727143F" w14:textId="213C6DBD" w:rsidR="001324FB" w:rsidRPr="000430AD" w:rsidRDefault="004B38E5" w:rsidP="00B844F6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74669">
        <w:rPr>
          <w:rFonts w:ascii="Angsana New" w:hAnsi="Angsana New"/>
          <w:b/>
          <w:bCs/>
          <w:sz w:val="32"/>
          <w:szCs w:val="32"/>
        </w:rPr>
        <w:t>4</w:t>
      </w:r>
      <w:r w:rsidR="001324FB" w:rsidRPr="000430AD">
        <w:rPr>
          <w:rFonts w:ascii="Angsana New" w:hAnsi="Angsana New"/>
          <w:b/>
          <w:bCs/>
          <w:sz w:val="32"/>
          <w:szCs w:val="32"/>
        </w:rPr>
        <w:t>.</w:t>
      </w:r>
      <w:r w:rsidR="001324FB" w:rsidRPr="000430AD">
        <w:rPr>
          <w:rFonts w:ascii="Angsana New" w:hAnsi="Angsana New"/>
          <w:b/>
          <w:bCs/>
          <w:sz w:val="32"/>
          <w:szCs w:val="32"/>
        </w:rPr>
        <w:tab/>
      </w:r>
      <w:r w:rsidR="001324FB" w:rsidRPr="000430AD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1405E2D" w14:textId="1CBE5A3A" w:rsidR="001324FB" w:rsidRPr="000430AD" w:rsidRDefault="004B38E5" w:rsidP="00B844F6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74669">
        <w:rPr>
          <w:rFonts w:ascii="Angsana New" w:hAnsi="Angsana New"/>
          <w:b/>
          <w:bCs/>
          <w:sz w:val="32"/>
          <w:szCs w:val="32"/>
        </w:rPr>
        <w:t>4</w:t>
      </w:r>
      <w:r w:rsidR="00042849" w:rsidRPr="000430AD">
        <w:rPr>
          <w:rFonts w:ascii="Angsana New" w:hAnsi="Angsana New"/>
          <w:b/>
          <w:bCs/>
          <w:sz w:val="32"/>
          <w:szCs w:val="32"/>
          <w:cs/>
        </w:rPr>
        <w:t>.</w:t>
      </w:r>
      <w:r w:rsidR="006D03B7" w:rsidRPr="000430AD">
        <w:rPr>
          <w:rFonts w:ascii="Angsana New" w:hAnsi="Angsana New"/>
          <w:b/>
          <w:bCs/>
          <w:sz w:val="32"/>
          <w:szCs w:val="32"/>
        </w:rPr>
        <w:t>1</w:t>
      </w:r>
      <w:r w:rsidR="001324FB" w:rsidRPr="000430AD">
        <w:rPr>
          <w:rFonts w:ascii="Angsana New" w:hAnsi="Angsana New"/>
          <w:b/>
          <w:bCs/>
          <w:sz w:val="32"/>
          <w:szCs w:val="32"/>
          <w:cs/>
        </w:rPr>
        <w:tab/>
      </w:r>
      <w:r w:rsidR="00486E74" w:rsidRPr="000430AD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61A678CD" w14:textId="2FBAA78B" w:rsidR="00DD6303" w:rsidRPr="000430AD" w:rsidRDefault="00DD6303" w:rsidP="00B844F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</w:t>
      </w:r>
      <w:r w:rsidR="000B16D2" w:rsidRPr="000430AD">
        <w:rPr>
          <w:rFonts w:ascii="Angsana New" w:hAnsi="Angsana New"/>
          <w:sz w:val="32"/>
          <w:szCs w:val="32"/>
          <w:cs/>
        </w:rPr>
        <w:t xml:space="preserve"> เงินฝากประจำ</w:t>
      </w:r>
      <w:r w:rsidR="00656636" w:rsidRPr="000430AD">
        <w:rPr>
          <w:rFonts w:ascii="Angsana New" w:hAnsi="Angsana New"/>
          <w:sz w:val="32"/>
          <w:szCs w:val="32"/>
          <w:cs/>
        </w:rPr>
        <w:t>สถาบันการเงิน</w:t>
      </w:r>
      <w:r w:rsidRPr="000430AD">
        <w:rPr>
          <w:rFonts w:ascii="Angsana New" w:hAnsi="Angsana New"/>
          <w:sz w:val="32"/>
          <w:szCs w:val="32"/>
          <w:cs/>
        </w:rPr>
        <w:t xml:space="preserve"> ลูกหนี้การค้า</w:t>
      </w:r>
      <w:r w:rsidR="00850D5B" w:rsidRPr="000430AD">
        <w:rPr>
          <w:rFonts w:ascii="Angsana New" w:hAnsi="Angsana New"/>
          <w:sz w:val="32"/>
          <w:szCs w:val="32"/>
          <w:cs/>
        </w:rPr>
        <w:t>และลูกหนี้อื่น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4F261E" w:rsidRPr="000430AD">
        <w:rPr>
          <w:rFonts w:ascii="Angsana New" w:hAnsi="Angsana New"/>
          <w:sz w:val="32"/>
          <w:szCs w:val="32"/>
          <w:cs/>
        </w:rPr>
        <w:t>เงินให้กู้ยืม</w:t>
      </w:r>
      <w:r w:rsidR="00E4410C" w:rsidRPr="000430AD">
        <w:rPr>
          <w:rFonts w:ascii="Angsana New" w:hAnsi="Angsana New"/>
          <w:sz w:val="32"/>
          <w:szCs w:val="32"/>
          <w:cs/>
        </w:rPr>
        <w:t>ระยะยาว</w:t>
      </w:r>
      <w:r w:rsidR="004F261E" w:rsidRPr="000430AD">
        <w:rPr>
          <w:rFonts w:ascii="Angsana New" w:hAnsi="Angsana New"/>
          <w:sz w:val="32"/>
          <w:szCs w:val="32"/>
          <w:cs/>
        </w:rPr>
        <w:t>แก่</w:t>
      </w:r>
      <w:r w:rsidR="00E4410C" w:rsidRPr="000430AD">
        <w:rPr>
          <w:rFonts w:ascii="Angsana New" w:hAnsi="Angsana New"/>
          <w:sz w:val="32"/>
          <w:szCs w:val="32"/>
          <w:cs/>
        </w:rPr>
        <w:t>และดอกเบี้ยค้างรับจาก</w:t>
      </w:r>
      <w:r w:rsidR="004F261E" w:rsidRPr="000430AD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350FC3">
        <w:rPr>
          <w:rFonts w:ascii="Angsana New" w:hAnsi="Angsana New"/>
          <w:sz w:val="32"/>
          <w:szCs w:val="32"/>
          <w:cs/>
        </w:rPr>
        <w:t xml:space="preserve"> </w:t>
      </w:r>
      <w:r w:rsidR="001260D2" w:rsidRPr="000430AD">
        <w:rPr>
          <w:rFonts w:ascii="Angsana New" w:hAnsi="Angsana New"/>
          <w:sz w:val="32"/>
          <w:szCs w:val="32"/>
          <w:cs/>
        </w:rPr>
        <w:t>สินทรัพย์ทางการเงินอื่น เจ้าหนี้การค้าและเจ้าหนี้อื่น</w:t>
      </w:r>
      <w:r w:rsidR="008764CC">
        <w:rPr>
          <w:rFonts w:ascii="Angsana New" w:hAnsi="Angsana New"/>
          <w:sz w:val="32"/>
          <w:szCs w:val="32"/>
          <w:cs/>
        </w:rPr>
        <w:t xml:space="preserve"> </w:t>
      </w:r>
      <w:r w:rsidR="00F159AC">
        <w:rPr>
          <w:rFonts w:ascii="Angsana New" w:hAnsi="Angsana New"/>
          <w:sz w:val="32"/>
          <w:szCs w:val="32"/>
          <w:cs/>
        </w:rPr>
        <w:t>และเงินกู้ยืมระยะสั้นจากกิจการที่เกี่ยวข้องกัน</w:t>
      </w:r>
      <w:r w:rsidRPr="000430AD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ดังนี้</w:t>
      </w:r>
    </w:p>
    <w:p w14:paraId="4A7545CF" w14:textId="77777777" w:rsidR="00DD6303" w:rsidRPr="000430AD" w:rsidRDefault="00DD6303" w:rsidP="00B844F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0C5A68B7" w14:textId="4E8E46C9" w:rsidR="007D5BE4" w:rsidRPr="000430AD" w:rsidRDefault="00DD6303" w:rsidP="00B844F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>กลุ่มบริษัทมีความเสี่ยงด้านเครดิตที่เกี่ยวเนื่องกับ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="00D901A3" w:rsidRPr="000430AD">
        <w:rPr>
          <w:rFonts w:ascii="Angsana New" w:hAnsi="Angsana New"/>
          <w:sz w:val="32"/>
          <w:szCs w:val="32"/>
          <w:cs/>
        </w:rPr>
        <w:t>ลูกหนี้การค้าและลูกหนี้อื่น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E4410C" w:rsidRPr="000430AD">
        <w:rPr>
          <w:rFonts w:ascii="Angsana New" w:hAnsi="Angsana New"/>
          <w:sz w:val="32"/>
          <w:szCs w:val="32"/>
          <w:cs/>
        </w:rPr>
        <w:t>เงินให้กู้ยืมระยะยาวแก่และดอกเบี้ยค้างรับจากกิจการที่เกี่ยวข้องกัน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DA59A4">
        <w:rPr>
          <w:rFonts w:ascii="Angsana New" w:hAnsi="Angsana New"/>
          <w:sz w:val="32"/>
          <w:szCs w:val="32"/>
          <w:cs/>
        </w:rPr>
        <w:t>และ</w:t>
      </w:r>
      <w:r w:rsidRPr="000430AD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bookmarkStart w:id="11" w:name="_Hlk61512590"/>
    </w:p>
    <w:p w14:paraId="04B1A390" w14:textId="710E1AAB" w:rsidR="00DD6303" w:rsidRPr="000430AD" w:rsidRDefault="00DD6303" w:rsidP="00B844F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  <w:r w:rsidR="00B844F6">
        <w:rPr>
          <w:rFonts w:ascii="Angsana New" w:hAnsi="Angsana New"/>
          <w:b/>
          <w:bCs/>
          <w:i/>
          <w:iCs/>
          <w:sz w:val="32"/>
          <w:szCs w:val="32"/>
          <w:cs/>
        </w:rPr>
        <w:t>และลูกหนี้อื่น</w:t>
      </w:r>
    </w:p>
    <w:p w14:paraId="2DDC8994" w14:textId="06424944" w:rsidR="00DD6303" w:rsidRPr="000430AD" w:rsidRDefault="00DD6303" w:rsidP="00B844F6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กลุ่มบริษัทบริหารความเสี่ยงโดยใช้นโยบายและขั้นตอนในการควบคุมการให้สินเชื่ออย่างเหมาะสม</w:t>
      </w:r>
      <w:r w:rsidR="00450465">
        <w:rPr>
          <w:rFonts w:ascii="Angsana New" w:hAnsi="Angsana New"/>
          <w:sz w:val="32"/>
          <w:szCs w:val="32"/>
          <w:cs/>
        </w:rPr>
        <w:t xml:space="preserve">และ                             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450465" w:rsidRPr="000430AD">
        <w:rPr>
          <w:rFonts w:ascii="Angsana New" w:hAnsi="Angsana New"/>
          <w:sz w:val="32"/>
          <w:szCs w:val="32"/>
          <w:cs/>
        </w:rPr>
        <w:t xml:space="preserve">มีการติดตามยอดคงค้างของลูกหนี้การค้าอย่างสม่ำเสมอ </w:t>
      </w:r>
      <w:r w:rsidRPr="000430AD">
        <w:rPr>
          <w:rFonts w:ascii="Angsana New" w:hAnsi="Angsana New"/>
          <w:sz w:val="32"/>
          <w:szCs w:val="32"/>
          <w:cs/>
        </w:rPr>
        <w:t xml:space="preserve">จึงไม่คาดว่าจะเกิดผลขาดทุนทางการเงินที่มีสาระสำคัญ </w:t>
      </w:r>
      <w:bookmarkStart w:id="12" w:name="_Hlk59433075"/>
    </w:p>
    <w:p w14:paraId="6A7566DE" w14:textId="380174F2" w:rsidR="007B5DF5" w:rsidRPr="000430AD" w:rsidRDefault="00DD6303" w:rsidP="00B844F6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13" w:name="_Hlk61506846"/>
      <w:r w:rsidRPr="000430AD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2"/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Pr="000430AD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13"/>
      <w:r w:rsidRPr="000430AD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0430AD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0430AD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0430AD">
        <w:rPr>
          <w:rFonts w:ascii="Angsana New" w:hAnsi="Angsana New"/>
          <w:sz w:val="32"/>
          <w:szCs w:val="32"/>
          <w:cs/>
        </w:rPr>
        <w:t>ข้อมูลที่มีความสมเหตุสมผลและสามารถสนับสนุนได้ที่มีอยู่ 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</w:t>
      </w:r>
      <w:r w:rsidR="001260D2" w:rsidRPr="000430AD">
        <w:rPr>
          <w:rFonts w:ascii="Angsana New" w:hAnsi="Angsana New"/>
          <w:sz w:val="32"/>
          <w:szCs w:val="32"/>
          <w:cs/>
        </w:rPr>
        <w:t>และลูกหนี้อื่น</w:t>
      </w:r>
      <w:r w:rsidRPr="000430AD">
        <w:rPr>
          <w:rFonts w:ascii="Angsana New" w:hAnsi="Angsana New"/>
          <w:sz w:val="32"/>
          <w:szCs w:val="32"/>
          <w:cs/>
        </w:rPr>
        <w:t>ออกจากบัญชี</w:t>
      </w:r>
      <w:bookmarkEnd w:id="11"/>
      <w:r w:rsidR="001260D2" w:rsidRPr="000430AD">
        <w:rPr>
          <w:rFonts w:ascii="Angsana New" w:hAnsi="Angsana New"/>
          <w:sz w:val="32"/>
          <w:szCs w:val="32"/>
          <w:cs/>
        </w:rPr>
        <w:t xml:space="preserve"> ตามนโยบายของกลุ่มบริษัทโดยพิจารณาตามความเหมาะสม</w:t>
      </w:r>
    </w:p>
    <w:p w14:paraId="22DFCF2B" w14:textId="77777777" w:rsidR="001C69AE" w:rsidRDefault="001C69A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33E0CBBB" w14:textId="2143033C" w:rsidR="00DD6303" w:rsidRPr="000430AD" w:rsidRDefault="00DD6303" w:rsidP="001C69AE">
      <w:pPr>
        <w:spacing w:before="120" w:after="12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เงินฝากธนาคาร</w:t>
      </w:r>
      <w:bookmarkStart w:id="14" w:name="_Hlk60739061"/>
    </w:p>
    <w:bookmarkEnd w:id="14"/>
    <w:p w14:paraId="28494A52" w14:textId="77777777" w:rsidR="004F0626" w:rsidRDefault="00DD6303" w:rsidP="001C69A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</w:t>
      </w:r>
      <w:r w:rsidR="001260D2" w:rsidRPr="000430AD">
        <w:rPr>
          <w:rFonts w:ascii="Angsana New" w:hAnsi="Angsana New"/>
          <w:sz w:val="32"/>
          <w:szCs w:val="32"/>
          <w:cs/>
        </w:rPr>
        <w:t xml:space="preserve">ตามนโยบายของกลุ่มบริษัท </w:t>
      </w:r>
      <w:r w:rsidRPr="000430AD">
        <w:rPr>
          <w:rFonts w:ascii="Angsana New" w:hAnsi="Angsana New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โดยวงเงินสินเชื่ออาจมีการปรับปรุงในระหว่างปี การกำหนดวงเงินดังกล่าวเป็นการช่วยลดความเสี่ยงของการกระจุกตัวและ</w:t>
      </w:r>
      <w:r w:rsidR="00310505" w:rsidRPr="000430AD">
        <w:rPr>
          <w:rFonts w:ascii="Angsana New" w:hAnsi="Angsana New"/>
          <w:sz w:val="32"/>
          <w:szCs w:val="32"/>
          <w:cs/>
        </w:rPr>
        <w:t>ความเสี่ยง</w:t>
      </w:r>
      <w:r w:rsidRPr="000430AD">
        <w:rPr>
          <w:rFonts w:ascii="Angsana New" w:hAnsi="Angsana New"/>
          <w:sz w:val="32"/>
          <w:szCs w:val="32"/>
          <w:cs/>
        </w:rPr>
        <w:t>ที่อาจเกิดขึ้นจากผิดนัดชำระของคู่สัญญา</w:t>
      </w:r>
    </w:p>
    <w:p w14:paraId="1EB50422" w14:textId="2AF02715" w:rsidR="004F0626" w:rsidRPr="004F0626" w:rsidRDefault="004F0626" w:rsidP="001C69AE">
      <w:pPr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4F0626">
        <w:rPr>
          <w:rFonts w:ascii="Angsana New" w:hAnsi="Angsana New"/>
          <w:b/>
          <w:bCs/>
          <w:i/>
          <w:iCs/>
          <w:sz w:val="32"/>
          <w:szCs w:val="32"/>
          <w:cs/>
        </w:rPr>
        <w:t>เงินให้กู้ยืมระยะยาวแก่และดอกเบี้ยค้างรับจากกิจการที่เกี่ยวข้องกัน</w:t>
      </w:r>
    </w:p>
    <w:p w14:paraId="216C45C0" w14:textId="1FB5A996" w:rsidR="004F0626" w:rsidRPr="004F0626" w:rsidRDefault="004F0626" w:rsidP="001C69AE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F0626">
        <w:rPr>
          <w:rFonts w:ascii="Angsana New" w:hAnsi="Angsana New"/>
          <w:sz w:val="32"/>
          <w:szCs w:val="32"/>
          <w:cs/>
        </w:rPr>
        <w:t>กลุ่มบริษัทบริหารความเสี่ยงด้านเครดิตรายการเงินให้กู้ยืมระยะยาวแก่และดอกเบี้ยค้างรับจากกิจการ                         ที่เกี่ยวข้องกันโดยใช้นโยบายของบริษัทใหญ่ และพิจารณาการด้อยค่าทุกวันสิ้นรอบระยะเวลารายงาน</w:t>
      </w:r>
      <w:r w:rsidR="003F09E9">
        <w:rPr>
          <w:rFonts w:ascii="Angsana New" w:hAnsi="Angsana New"/>
          <w:sz w:val="32"/>
          <w:szCs w:val="32"/>
        </w:rPr>
        <w:t xml:space="preserve">   </w:t>
      </w:r>
      <w:r w:rsidRPr="004F0626">
        <w:rPr>
          <w:rFonts w:ascii="Angsana New" w:hAnsi="Angsana New"/>
          <w:sz w:val="32"/>
          <w:szCs w:val="32"/>
          <w:cs/>
        </w:rPr>
        <w:t>เพื่อวัดมูลค่าผลขาดทุนทางด้านเครดิตที่คาดว่าจะเกิดขึ้น</w:t>
      </w:r>
    </w:p>
    <w:p w14:paraId="0DDB4D1B" w14:textId="0C54AF3A" w:rsidR="00D870E6" w:rsidRPr="000430AD" w:rsidRDefault="00D870E6" w:rsidP="001C69AE">
      <w:pPr>
        <w:overflowPunct/>
        <w:autoSpaceDE/>
        <w:autoSpaceDN/>
        <w:adjustRightInd/>
        <w:spacing w:before="120" w:after="120"/>
        <w:ind w:firstLine="540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487F9190" w14:textId="5912264D" w:rsidR="00F159AC" w:rsidRPr="00F159AC" w:rsidRDefault="00F159AC" w:rsidP="001C69AE">
      <w:pPr>
        <w:tabs>
          <w:tab w:val="right" w:pos="7280"/>
          <w:tab w:val="right" w:pos="8540"/>
        </w:tabs>
        <w:spacing w:before="120" w:after="120"/>
        <w:ind w:left="533" w:right="-29" w:hanging="605"/>
        <w:jc w:val="thaiDistribute"/>
        <w:rPr>
          <w:rFonts w:ascii="Angsana New" w:hAnsi="Angsana New"/>
          <w:sz w:val="32"/>
          <w:szCs w:val="32"/>
        </w:rPr>
      </w:pPr>
      <w:r w:rsidRPr="00E37750">
        <w:rPr>
          <w:rFonts w:ascii="Angsana New" w:hAnsi="Angsana New"/>
          <w:sz w:val="32"/>
          <w:szCs w:val="32"/>
        </w:rPr>
        <w:tab/>
      </w:r>
      <w:r w:rsidRPr="00E37750">
        <w:rPr>
          <w:rFonts w:ascii="Angsana New" w:hAnsi="Angsana New"/>
          <w:sz w:val="32"/>
          <w:szCs w:val="32"/>
          <w:cs/>
        </w:rPr>
        <w:t xml:space="preserve">กลุ่มบริษัทมีความเสี่ยงด้านตลาด </w:t>
      </w:r>
      <w:r w:rsidRPr="00E37750">
        <w:rPr>
          <w:rFonts w:ascii="Angsana New" w:hAnsi="Angsana New"/>
          <w:sz w:val="32"/>
          <w:szCs w:val="32"/>
        </w:rPr>
        <w:t>2</w:t>
      </w:r>
      <w:r w:rsidRPr="00E37750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 และความเสี่ยงจากอัตราดอกเบี้ย</w:t>
      </w:r>
    </w:p>
    <w:p w14:paraId="29D45A4F" w14:textId="69A3B5BA" w:rsidR="00DD6303" w:rsidRPr="000430AD" w:rsidRDefault="00DD6303" w:rsidP="001C69AE">
      <w:pPr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430AD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9F84199" w14:textId="1F0D645B" w:rsidR="00DD6303" w:rsidRPr="000430AD" w:rsidRDefault="00DD6303" w:rsidP="001C69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กู้ยืมหรือให้กู้ยืมเงินเป็นเงินตราต่างประเทศ</w:t>
      </w:r>
      <w:r w:rsidR="00CA2C78" w:rsidRPr="000430AD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0430AD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60"/>
        <w:gridCol w:w="1290"/>
        <w:gridCol w:w="1290"/>
        <w:gridCol w:w="1290"/>
        <w:gridCol w:w="30"/>
        <w:gridCol w:w="1260"/>
        <w:gridCol w:w="1305"/>
        <w:gridCol w:w="1305"/>
      </w:tblGrid>
      <w:tr w:rsidR="00EF184C" w:rsidRPr="000430AD" w14:paraId="17B50B8A" w14:textId="77777777" w:rsidTr="00EF184C">
        <w:trPr>
          <w:trHeight w:val="295"/>
        </w:trPr>
        <w:tc>
          <w:tcPr>
            <w:tcW w:w="1560" w:type="dxa"/>
            <w:vAlign w:val="bottom"/>
          </w:tcPr>
          <w:p w14:paraId="6862D6F7" w14:textId="77777777" w:rsidR="00CA2C78" w:rsidRPr="000430AD" w:rsidRDefault="00CA2C78" w:rsidP="0064289C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pacing w:val="-5"/>
                <w:sz w:val="26"/>
                <w:szCs w:val="26"/>
              </w:rPr>
            </w:pPr>
            <w:bookmarkStart w:id="15" w:name="_Hlk60879696"/>
          </w:p>
        </w:tc>
        <w:tc>
          <w:tcPr>
            <w:tcW w:w="5160" w:type="dxa"/>
            <w:gridSpan w:val="5"/>
            <w:vAlign w:val="bottom"/>
          </w:tcPr>
          <w:p w14:paraId="32DDB904" w14:textId="77777777" w:rsidR="00CA2C78" w:rsidRPr="000430AD" w:rsidRDefault="00CA2C78" w:rsidP="0064289C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F0FAEE2" w14:textId="77777777" w:rsidR="00CA2C78" w:rsidRPr="000430AD" w:rsidRDefault="00CA2C78" w:rsidP="0064289C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EF184C" w:rsidRPr="000430AD" w14:paraId="21D8179B" w14:textId="77777777" w:rsidTr="00EF184C">
        <w:trPr>
          <w:trHeight w:val="755"/>
        </w:trPr>
        <w:tc>
          <w:tcPr>
            <w:tcW w:w="1560" w:type="dxa"/>
            <w:vAlign w:val="bottom"/>
          </w:tcPr>
          <w:p w14:paraId="1788754B" w14:textId="77777777" w:rsidR="00CA2C78" w:rsidRPr="000430AD" w:rsidRDefault="00CA2C78" w:rsidP="00642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80" w:type="dxa"/>
            <w:gridSpan w:val="2"/>
            <w:vAlign w:val="bottom"/>
          </w:tcPr>
          <w:p w14:paraId="69086EA6" w14:textId="77777777" w:rsidR="00CA2C78" w:rsidRPr="000430AD" w:rsidRDefault="00CA2C78" w:rsidP="00642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สินทรัพย์ทางการเงิน </w:t>
            </w:r>
          </w:p>
          <w:p w14:paraId="0389BD2F" w14:textId="77777777" w:rsidR="00CA2C78" w:rsidRPr="000430AD" w:rsidRDefault="00CA2C78" w:rsidP="00642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80" w:type="dxa"/>
            <w:gridSpan w:val="3"/>
            <w:vAlign w:val="bottom"/>
          </w:tcPr>
          <w:p w14:paraId="562B769C" w14:textId="77777777" w:rsidR="00CA2C78" w:rsidRPr="000430AD" w:rsidRDefault="00CA2C78" w:rsidP="00642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หนี้สินทางการเงิน       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 xml:space="preserve">                        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5C7223E6" w14:textId="77777777" w:rsidR="00CA2C78" w:rsidRPr="000430AD" w:rsidRDefault="00CA2C78" w:rsidP="006428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อัตราแลกเปลี่ยนเฉลี่ย                            ณ วันที่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C69AE" w:rsidRPr="000430AD" w14:paraId="75C47CFA" w14:textId="77777777" w:rsidTr="00EF184C">
        <w:trPr>
          <w:trHeight w:val="234"/>
        </w:trPr>
        <w:tc>
          <w:tcPr>
            <w:tcW w:w="1560" w:type="dxa"/>
            <w:vAlign w:val="bottom"/>
          </w:tcPr>
          <w:p w14:paraId="7A0E621B" w14:textId="77777777" w:rsidR="001C69AE" w:rsidRPr="000430AD" w:rsidRDefault="001C69AE" w:rsidP="001C69AE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14D6ACFB" w14:textId="02E783B3" w:rsidR="001C69AE" w:rsidRPr="000430AD" w:rsidRDefault="008551C9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2565</w:t>
            </w:r>
          </w:p>
        </w:tc>
        <w:tc>
          <w:tcPr>
            <w:tcW w:w="1290" w:type="dxa"/>
            <w:vAlign w:val="bottom"/>
          </w:tcPr>
          <w:p w14:paraId="0AB6E6BD" w14:textId="490EE636" w:rsidR="001C69AE" w:rsidRPr="000430AD" w:rsidRDefault="008551C9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2564</w:t>
            </w:r>
          </w:p>
        </w:tc>
        <w:tc>
          <w:tcPr>
            <w:tcW w:w="1320" w:type="dxa"/>
            <w:gridSpan w:val="2"/>
            <w:vAlign w:val="bottom"/>
          </w:tcPr>
          <w:p w14:paraId="25BE9410" w14:textId="462797AF" w:rsidR="001C69AE" w:rsidRPr="000430AD" w:rsidRDefault="008551C9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2565</w:t>
            </w:r>
          </w:p>
        </w:tc>
        <w:tc>
          <w:tcPr>
            <w:tcW w:w="1260" w:type="dxa"/>
            <w:vAlign w:val="bottom"/>
          </w:tcPr>
          <w:p w14:paraId="1B42F485" w14:textId="04D8137B" w:rsidR="001C69AE" w:rsidRPr="000430AD" w:rsidRDefault="008551C9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2564</w:t>
            </w:r>
          </w:p>
        </w:tc>
        <w:tc>
          <w:tcPr>
            <w:tcW w:w="1305" w:type="dxa"/>
            <w:vAlign w:val="bottom"/>
          </w:tcPr>
          <w:p w14:paraId="72AB4976" w14:textId="3FBBF6A1" w:rsidR="001C69AE" w:rsidRPr="000430AD" w:rsidRDefault="008551C9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2565</w:t>
            </w:r>
          </w:p>
        </w:tc>
        <w:tc>
          <w:tcPr>
            <w:tcW w:w="1305" w:type="dxa"/>
            <w:vAlign w:val="bottom"/>
          </w:tcPr>
          <w:p w14:paraId="302E2815" w14:textId="14B7A019" w:rsidR="001C69AE" w:rsidRPr="000430AD" w:rsidRDefault="008551C9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2564</w:t>
            </w:r>
          </w:p>
        </w:tc>
      </w:tr>
      <w:tr w:rsidR="001C69AE" w:rsidRPr="000430AD" w14:paraId="405134FB" w14:textId="77777777" w:rsidTr="00EF184C">
        <w:trPr>
          <w:trHeight w:val="234"/>
        </w:trPr>
        <w:tc>
          <w:tcPr>
            <w:tcW w:w="1560" w:type="dxa"/>
            <w:vAlign w:val="bottom"/>
          </w:tcPr>
          <w:p w14:paraId="0DFB6A60" w14:textId="77777777" w:rsidR="001C69AE" w:rsidRPr="000430AD" w:rsidRDefault="001C69AE" w:rsidP="001C69AE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012C998E" w14:textId="77777777" w:rsidR="001C69AE" w:rsidRPr="000430AD" w:rsidRDefault="001C69AE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0" w:type="dxa"/>
            <w:vAlign w:val="bottom"/>
          </w:tcPr>
          <w:p w14:paraId="270B844D" w14:textId="77777777" w:rsidR="001C69AE" w:rsidRPr="000430AD" w:rsidRDefault="001C69AE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320" w:type="dxa"/>
            <w:gridSpan w:val="2"/>
            <w:vAlign w:val="bottom"/>
          </w:tcPr>
          <w:p w14:paraId="7FDF3BC9" w14:textId="77777777" w:rsidR="001C69AE" w:rsidRPr="000430AD" w:rsidRDefault="001C69AE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205941B" w14:textId="77777777" w:rsidR="001C69AE" w:rsidRPr="000430AD" w:rsidRDefault="001C69AE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2610" w:type="dxa"/>
            <w:gridSpan w:val="2"/>
            <w:vAlign w:val="bottom"/>
          </w:tcPr>
          <w:p w14:paraId="1B0F9844" w14:textId="77777777" w:rsidR="001C69AE" w:rsidRPr="000430AD" w:rsidRDefault="001C69AE" w:rsidP="001C69AE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870660" w:rsidRPr="000430AD" w14:paraId="2EEF6C70" w14:textId="77777777" w:rsidTr="00EF184C">
        <w:tc>
          <w:tcPr>
            <w:tcW w:w="1560" w:type="dxa"/>
            <w:vAlign w:val="bottom"/>
          </w:tcPr>
          <w:p w14:paraId="066A5794" w14:textId="77777777" w:rsidR="00870660" w:rsidRPr="000430AD" w:rsidRDefault="00870660" w:rsidP="00870660">
            <w:pPr>
              <w:tabs>
                <w:tab w:val="left" w:pos="900"/>
                <w:tab w:val="left" w:pos="1440"/>
              </w:tabs>
              <w:ind w:left="12" w:right="-4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90" w:type="dxa"/>
            <w:vAlign w:val="bottom"/>
          </w:tcPr>
          <w:p w14:paraId="38AE8CCD" w14:textId="619128E8" w:rsidR="00870660" w:rsidRPr="000430AD" w:rsidRDefault="00F74669" w:rsidP="00870660">
            <w:pPr>
              <w:tabs>
                <w:tab w:val="decimal" w:pos="732"/>
              </w:tabs>
              <w:ind w:right="1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90" w:type="dxa"/>
            <w:vAlign w:val="bottom"/>
          </w:tcPr>
          <w:p w14:paraId="1B5C6B9E" w14:textId="67BABD65" w:rsidR="00870660" w:rsidRPr="000430AD" w:rsidRDefault="00C70197" w:rsidP="00870660">
            <w:pPr>
              <w:tabs>
                <w:tab w:val="decimal" w:pos="732"/>
              </w:tabs>
              <w:ind w:right="192"/>
              <w:rPr>
                <w:rFonts w:ascii="Angsana New" w:hAnsi="Angsana New"/>
                <w:sz w:val="26"/>
                <w:szCs w:val="26"/>
              </w:rPr>
            </w:pPr>
            <w:r w:rsidRPr="00C70197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320" w:type="dxa"/>
            <w:gridSpan w:val="2"/>
            <w:vAlign w:val="bottom"/>
          </w:tcPr>
          <w:p w14:paraId="43994964" w14:textId="18DB285F" w:rsidR="00870660" w:rsidRPr="000430AD" w:rsidRDefault="00F74669" w:rsidP="00870660">
            <w:pPr>
              <w:tabs>
                <w:tab w:val="decimal" w:pos="732"/>
              </w:tabs>
              <w:ind w:left="-78" w:right="1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6AA1559F" w14:textId="47FF2C6A" w:rsidR="00870660" w:rsidRPr="000430AD" w:rsidRDefault="00870660" w:rsidP="00870660">
            <w:pPr>
              <w:tabs>
                <w:tab w:val="decimal" w:pos="732"/>
              </w:tabs>
              <w:ind w:left="-78" w:right="192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5" w:type="dxa"/>
            <w:vAlign w:val="bottom"/>
          </w:tcPr>
          <w:p w14:paraId="4A5E9BDD" w14:textId="39D3EF82" w:rsidR="00870660" w:rsidRPr="000430AD" w:rsidRDefault="00412CFE" w:rsidP="00870660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12CFE">
              <w:rPr>
                <w:rFonts w:ascii="Angsana New" w:hAnsi="Angsana New"/>
                <w:spacing w:val="-5"/>
                <w:sz w:val="26"/>
                <w:szCs w:val="26"/>
              </w:rPr>
              <w:t>34.5624</w:t>
            </w:r>
          </w:p>
        </w:tc>
        <w:tc>
          <w:tcPr>
            <w:tcW w:w="1305" w:type="dxa"/>
            <w:vAlign w:val="bottom"/>
          </w:tcPr>
          <w:p w14:paraId="2A8E44BA" w14:textId="57990C27" w:rsidR="00870660" w:rsidRPr="000430AD" w:rsidRDefault="00870660" w:rsidP="00870660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33.4199</w:t>
            </w:r>
          </w:p>
        </w:tc>
      </w:tr>
      <w:tr w:rsidR="00870660" w:rsidRPr="000430AD" w14:paraId="7AB88016" w14:textId="77777777" w:rsidTr="00EF184C">
        <w:tc>
          <w:tcPr>
            <w:tcW w:w="1560" w:type="dxa"/>
            <w:vAlign w:val="bottom"/>
          </w:tcPr>
          <w:p w14:paraId="321FC880" w14:textId="77777777" w:rsidR="00870660" w:rsidRPr="000430AD" w:rsidRDefault="00870660" w:rsidP="00870660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085B98BE" w14:textId="77777777" w:rsidR="00870660" w:rsidRPr="000430AD" w:rsidRDefault="00870660" w:rsidP="00870660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3CFF5404" w14:textId="77777777" w:rsidR="00870660" w:rsidRPr="000430AD" w:rsidRDefault="00870660" w:rsidP="00870660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320" w:type="dxa"/>
            <w:gridSpan w:val="2"/>
            <w:vAlign w:val="bottom"/>
          </w:tcPr>
          <w:p w14:paraId="2A46F0A0" w14:textId="77777777" w:rsidR="00870660" w:rsidRPr="000430AD" w:rsidRDefault="00870660" w:rsidP="00870660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E89F56D" w14:textId="77777777" w:rsidR="00870660" w:rsidRPr="000430AD" w:rsidRDefault="00870660" w:rsidP="00870660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D99457F" w14:textId="77777777" w:rsidR="00870660" w:rsidRPr="000430AD" w:rsidRDefault="00870660" w:rsidP="00870660">
            <w:pPr>
              <w:tabs>
                <w:tab w:val="decimal" w:pos="732"/>
              </w:tabs>
              <w:ind w:left="-78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4C0BC605" w14:textId="77777777" w:rsidR="00870660" w:rsidRPr="000430AD" w:rsidRDefault="00870660" w:rsidP="00870660">
            <w:pPr>
              <w:tabs>
                <w:tab w:val="decimal" w:pos="73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870660" w:rsidRPr="000430AD" w14:paraId="69611879" w14:textId="77777777" w:rsidTr="00EF184C">
        <w:tc>
          <w:tcPr>
            <w:tcW w:w="1560" w:type="dxa"/>
            <w:vAlign w:val="bottom"/>
          </w:tcPr>
          <w:p w14:paraId="1316B6C5" w14:textId="77777777" w:rsidR="00870660" w:rsidRPr="000430AD" w:rsidRDefault="00870660" w:rsidP="00870660">
            <w:pPr>
              <w:tabs>
                <w:tab w:val="left" w:pos="900"/>
                <w:tab w:val="left" w:pos="1440"/>
              </w:tabs>
              <w:ind w:left="7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5160" w:type="dxa"/>
            <w:gridSpan w:val="5"/>
            <w:vAlign w:val="bottom"/>
          </w:tcPr>
          <w:p w14:paraId="696E50E5" w14:textId="77777777" w:rsidR="00870660" w:rsidRPr="000430AD" w:rsidRDefault="00870660" w:rsidP="0087066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10" w:type="dxa"/>
            <w:gridSpan w:val="2"/>
            <w:vAlign w:val="bottom"/>
          </w:tcPr>
          <w:p w14:paraId="48225D46" w14:textId="77777777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</w:tr>
      <w:tr w:rsidR="00870660" w:rsidRPr="000430AD" w14:paraId="1FF22EEC" w14:textId="77777777" w:rsidTr="00EF184C">
        <w:tc>
          <w:tcPr>
            <w:tcW w:w="1560" w:type="dxa"/>
            <w:vAlign w:val="bottom"/>
          </w:tcPr>
          <w:p w14:paraId="4CF4D630" w14:textId="77777777" w:rsidR="00870660" w:rsidRPr="000430AD" w:rsidRDefault="00870660" w:rsidP="008706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580" w:type="dxa"/>
            <w:gridSpan w:val="2"/>
            <w:vAlign w:val="bottom"/>
          </w:tcPr>
          <w:p w14:paraId="67C9CF6B" w14:textId="77777777" w:rsidR="00870660" w:rsidRPr="000430AD" w:rsidRDefault="00870660" w:rsidP="008706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สินทรัพย์ทางการเงิน </w:t>
            </w:r>
          </w:p>
          <w:p w14:paraId="44272FDC" w14:textId="77777777" w:rsidR="00870660" w:rsidRPr="000430AD" w:rsidRDefault="00870660" w:rsidP="008706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80" w:type="dxa"/>
            <w:gridSpan w:val="3"/>
            <w:vAlign w:val="bottom"/>
          </w:tcPr>
          <w:p w14:paraId="2E63EBA8" w14:textId="77777777" w:rsidR="00870660" w:rsidRPr="000430AD" w:rsidRDefault="00870660" w:rsidP="008706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หนี้สินทางการเงิน       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 xml:space="preserve">                        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610" w:type="dxa"/>
            <w:gridSpan w:val="2"/>
            <w:vAlign w:val="bottom"/>
          </w:tcPr>
          <w:p w14:paraId="4A54529D" w14:textId="77777777" w:rsidR="00870660" w:rsidRPr="000430AD" w:rsidRDefault="00870660" w:rsidP="008706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อัตราแลกเปลี่ยนเฉลี่ย                            ณ วันที่ 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31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70660" w:rsidRPr="000430AD" w14:paraId="04FD3463" w14:textId="77777777" w:rsidTr="00EF184C">
        <w:trPr>
          <w:trHeight w:val="234"/>
        </w:trPr>
        <w:tc>
          <w:tcPr>
            <w:tcW w:w="1560" w:type="dxa"/>
            <w:vAlign w:val="bottom"/>
          </w:tcPr>
          <w:p w14:paraId="28FEDE11" w14:textId="77777777" w:rsidR="00870660" w:rsidRPr="000430AD" w:rsidRDefault="00870660" w:rsidP="00870660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499ECD8" w14:textId="5009C6D7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2565</w:t>
            </w:r>
          </w:p>
        </w:tc>
        <w:tc>
          <w:tcPr>
            <w:tcW w:w="1290" w:type="dxa"/>
            <w:vAlign w:val="bottom"/>
          </w:tcPr>
          <w:p w14:paraId="301FFCED" w14:textId="14E45A2D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2564</w:t>
            </w:r>
          </w:p>
        </w:tc>
        <w:tc>
          <w:tcPr>
            <w:tcW w:w="1290" w:type="dxa"/>
            <w:vAlign w:val="bottom"/>
          </w:tcPr>
          <w:p w14:paraId="5636DD7F" w14:textId="738EFCFB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2565</w:t>
            </w:r>
          </w:p>
        </w:tc>
        <w:tc>
          <w:tcPr>
            <w:tcW w:w="1290" w:type="dxa"/>
            <w:gridSpan w:val="2"/>
            <w:vAlign w:val="bottom"/>
          </w:tcPr>
          <w:p w14:paraId="11DC4355" w14:textId="7BFDB670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2564</w:t>
            </w:r>
          </w:p>
        </w:tc>
        <w:tc>
          <w:tcPr>
            <w:tcW w:w="1305" w:type="dxa"/>
            <w:vAlign w:val="bottom"/>
          </w:tcPr>
          <w:p w14:paraId="4A0FC076" w14:textId="4D0BA482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2565</w:t>
            </w:r>
          </w:p>
        </w:tc>
        <w:tc>
          <w:tcPr>
            <w:tcW w:w="1305" w:type="dxa"/>
            <w:vAlign w:val="bottom"/>
          </w:tcPr>
          <w:p w14:paraId="59574BA1" w14:textId="50B63371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  <w:u w:val="single"/>
              </w:rPr>
              <w:t>2564</w:t>
            </w:r>
          </w:p>
        </w:tc>
      </w:tr>
      <w:tr w:rsidR="00870660" w:rsidRPr="000430AD" w14:paraId="659E4F7F" w14:textId="77777777" w:rsidTr="00EF184C">
        <w:trPr>
          <w:trHeight w:val="234"/>
        </w:trPr>
        <w:tc>
          <w:tcPr>
            <w:tcW w:w="1560" w:type="dxa"/>
            <w:vAlign w:val="bottom"/>
          </w:tcPr>
          <w:p w14:paraId="00CF65BA" w14:textId="77777777" w:rsidR="00870660" w:rsidRPr="000430AD" w:rsidRDefault="00870660" w:rsidP="00870660">
            <w:pPr>
              <w:tabs>
                <w:tab w:val="left" w:pos="900"/>
                <w:tab w:val="left" w:pos="1440"/>
              </w:tabs>
              <w:ind w:left="12"/>
              <w:rPr>
                <w:rFonts w:ascii="Angsana New" w:hAnsi="Angsana New"/>
                <w:spacing w:val="-5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F7E470B" w14:textId="77777777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0" w:type="dxa"/>
            <w:vAlign w:val="bottom"/>
          </w:tcPr>
          <w:p w14:paraId="1A784CDD" w14:textId="77777777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0" w:type="dxa"/>
            <w:vAlign w:val="bottom"/>
          </w:tcPr>
          <w:p w14:paraId="14296D6D" w14:textId="77777777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1290" w:type="dxa"/>
            <w:gridSpan w:val="2"/>
            <w:vAlign w:val="bottom"/>
          </w:tcPr>
          <w:p w14:paraId="1457B419" w14:textId="77777777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(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ล้าน</w:t>
            </w:r>
            <w:r w:rsidRPr="000430AD">
              <w:rPr>
                <w:rFonts w:ascii="Angsana New" w:hAnsi="Angsana New"/>
                <w:spacing w:val="-5"/>
                <w:sz w:val="26"/>
                <w:szCs w:val="26"/>
              </w:rPr>
              <w:t>)</w:t>
            </w:r>
          </w:p>
        </w:tc>
        <w:tc>
          <w:tcPr>
            <w:tcW w:w="2610" w:type="dxa"/>
            <w:gridSpan w:val="2"/>
            <w:vAlign w:val="bottom"/>
          </w:tcPr>
          <w:p w14:paraId="03A4D57A" w14:textId="77777777" w:rsidR="00870660" w:rsidRPr="000430AD" w:rsidRDefault="00870660" w:rsidP="00870660">
            <w:pPr>
              <w:ind w:left="-78"/>
              <w:jc w:val="center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870660" w:rsidRPr="000430AD" w14:paraId="44FC4BAF" w14:textId="77777777" w:rsidTr="00EF184C">
        <w:tc>
          <w:tcPr>
            <w:tcW w:w="1560" w:type="dxa"/>
            <w:vAlign w:val="bottom"/>
          </w:tcPr>
          <w:p w14:paraId="055C96BE" w14:textId="77777777" w:rsidR="00870660" w:rsidRPr="000430AD" w:rsidRDefault="00870660" w:rsidP="00870660">
            <w:pPr>
              <w:tabs>
                <w:tab w:val="left" w:pos="900"/>
                <w:tab w:val="left" w:pos="1482"/>
              </w:tabs>
              <w:ind w:left="12" w:right="-13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0430AD">
              <w:rPr>
                <w:rFonts w:ascii="Angsana New" w:hAnsi="Angsana New"/>
                <w:spacing w:val="-5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290" w:type="dxa"/>
            <w:vAlign w:val="bottom"/>
          </w:tcPr>
          <w:p w14:paraId="4C0F997D" w14:textId="2AA8810E" w:rsidR="00870660" w:rsidRPr="000430AD" w:rsidRDefault="00F74669" w:rsidP="00870660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0D803F88" w14:textId="7BB5A01F" w:rsidR="00870660" w:rsidRPr="000430AD" w:rsidRDefault="00870660" w:rsidP="00870660">
            <w:pPr>
              <w:tabs>
                <w:tab w:val="decimal" w:pos="732"/>
              </w:tabs>
              <w:ind w:left="-78" w:right="192"/>
              <w:jc w:val="right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-</w:t>
            </w:r>
          </w:p>
        </w:tc>
        <w:tc>
          <w:tcPr>
            <w:tcW w:w="1290" w:type="dxa"/>
            <w:vAlign w:val="bottom"/>
          </w:tcPr>
          <w:p w14:paraId="0C120632" w14:textId="4ABB984A" w:rsidR="00870660" w:rsidRPr="000430AD" w:rsidRDefault="00F74669" w:rsidP="00870660">
            <w:pPr>
              <w:tabs>
                <w:tab w:val="decimal" w:pos="732"/>
              </w:tabs>
              <w:ind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15</w:t>
            </w:r>
          </w:p>
        </w:tc>
        <w:tc>
          <w:tcPr>
            <w:tcW w:w="1290" w:type="dxa"/>
            <w:gridSpan w:val="2"/>
            <w:vAlign w:val="bottom"/>
          </w:tcPr>
          <w:p w14:paraId="2A847213" w14:textId="149ED075" w:rsidR="00870660" w:rsidRPr="000430AD" w:rsidRDefault="00870660" w:rsidP="00870660">
            <w:pPr>
              <w:tabs>
                <w:tab w:val="decimal" w:pos="732"/>
              </w:tabs>
              <w:ind w:left="-78" w:right="192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15</w:t>
            </w:r>
          </w:p>
        </w:tc>
        <w:tc>
          <w:tcPr>
            <w:tcW w:w="1305" w:type="dxa"/>
            <w:vAlign w:val="bottom"/>
          </w:tcPr>
          <w:p w14:paraId="36190870" w14:textId="35006483" w:rsidR="00870660" w:rsidRPr="000430AD" w:rsidRDefault="00412CFE" w:rsidP="00870660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 w:rsidRPr="00412CFE">
              <w:rPr>
                <w:rFonts w:ascii="Angsana New" w:hAnsi="Angsana New"/>
                <w:spacing w:val="-5"/>
                <w:sz w:val="26"/>
                <w:szCs w:val="26"/>
              </w:rPr>
              <w:t>34.5624</w:t>
            </w:r>
          </w:p>
        </w:tc>
        <w:tc>
          <w:tcPr>
            <w:tcW w:w="1305" w:type="dxa"/>
            <w:vAlign w:val="bottom"/>
          </w:tcPr>
          <w:p w14:paraId="796579BD" w14:textId="3D249C01" w:rsidR="00870660" w:rsidRPr="000430AD" w:rsidRDefault="00870660" w:rsidP="00870660">
            <w:pPr>
              <w:tabs>
                <w:tab w:val="decimal" w:pos="612"/>
              </w:tabs>
              <w:ind w:left="-78"/>
              <w:rPr>
                <w:rFonts w:ascii="Angsana New" w:hAnsi="Angsana New"/>
                <w:spacing w:val="-5"/>
                <w:sz w:val="26"/>
                <w:szCs w:val="26"/>
              </w:rPr>
            </w:pPr>
            <w:r>
              <w:rPr>
                <w:rFonts w:ascii="Angsana New" w:hAnsi="Angsana New"/>
                <w:spacing w:val="-5"/>
                <w:sz w:val="26"/>
                <w:szCs w:val="26"/>
              </w:rPr>
              <w:t>33.4199</w:t>
            </w:r>
          </w:p>
        </w:tc>
      </w:tr>
    </w:tbl>
    <w:p w14:paraId="6E7E8465" w14:textId="77777777" w:rsidR="001C69AE" w:rsidRDefault="001C69AE" w:rsidP="0064289C">
      <w:pPr>
        <w:overflowPunct/>
        <w:autoSpaceDE/>
        <w:autoSpaceDN/>
        <w:adjustRightInd/>
        <w:spacing w:before="240" w:after="120" w:line="420" w:lineRule="exact"/>
        <w:ind w:left="547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41F5F249" w14:textId="77777777" w:rsidR="001C69AE" w:rsidRDefault="001C69AE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3F246351" w14:textId="06A9FA5A" w:rsidR="00DD6303" w:rsidRPr="000430AD" w:rsidRDefault="00DD6303" w:rsidP="0053772E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การวิเคราะห์ผลกระทบของการเปลี่ยนแปลงอัตราแลกเปลี่ยน</w:t>
      </w:r>
    </w:p>
    <w:p w14:paraId="7202DD8F" w14:textId="510F47DE" w:rsidR="00FE7026" w:rsidRDefault="00DD6303" w:rsidP="0053772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</w:t>
      </w:r>
      <w:r w:rsidR="00052A14" w:rsidRPr="000430AD">
        <w:rPr>
          <w:rFonts w:ascii="Angsana New" w:hAnsi="Angsana New"/>
          <w:sz w:val="32"/>
          <w:szCs w:val="32"/>
          <w:cs/>
        </w:rPr>
        <w:t>สหรัฐอเมริกา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ณ วันที่</w:t>
      </w:r>
      <w:r w:rsidRPr="000430AD">
        <w:rPr>
          <w:rFonts w:ascii="Angsana New" w:hAnsi="Angsana New"/>
          <w:sz w:val="32"/>
          <w:szCs w:val="32"/>
        </w:rPr>
        <w:t xml:space="preserve">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="004B38E5">
        <w:rPr>
          <w:rFonts w:ascii="Angsana New" w:hAnsi="Angsana New"/>
          <w:sz w:val="32"/>
          <w:szCs w:val="32"/>
        </w:rPr>
        <w:t xml:space="preserve"> </w:t>
      </w:r>
      <w:r w:rsidR="004B38E5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62"/>
        <w:gridCol w:w="1463"/>
        <w:gridCol w:w="1462"/>
        <w:gridCol w:w="1463"/>
      </w:tblGrid>
      <w:tr w:rsidR="004B38E5" w:rsidRPr="00E2120B" w14:paraId="7C7C360C" w14:textId="71B95028" w:rsidTr="004B38E5">
        <w:trPr>
          <w:trHeight w:val="57"/>
          <w:tblHeader/>
        </w:trPr>
        <w:tc>
          <w:tcPr>
            <w:tcW w:w="9090" w:type="dxa"/>
            <w:gridSpan w:val="5"/>
          </w:tcPr>
          <w:p w14:paraId="6D44FAA6" w14:textId="4757B84B" w:rsidR="004B38E5" w:rsidRPr="00E2120B" w:rsidRDefault="004B38E5" w:rsidP="0053772E">
            <w:pPr>
              <w:ind w:right="-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E2120B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4B38E5" w:rsidRPr="00E2120B" w14:paraId="0CF4A891" w14:textId="0A50B6B5" w:rsidTr="00286A7D">
        <w:trPr>
          <w:tblHeader/>
        </w:trPr>
        <w:tc>
          <w:tcPr>
            <w:tcW w:w="3240" w:type="dxa"/>
            <w:vAlign w:val="bottom"/>
          </w:tcPr>
          <w:p w14:paraId="55D2F345" w14:textId="77777777" w:rsidR="004B38E5" w:rsidRPr="00E2120B" w:rsidRDefault="004B38E5" w:rsidP="0053772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25" w:type="dxa"/>
            <w:gridSpan w:val="2"/>
            <w:vAlign w:val="center"/>
          </w:tcPr>
          <w:p w14:paraId="58879E9B" w14:textId="0129F35B" w:rsidR="004B38E5" w:rsidRPr="00E2120B" w:rsidRDefault="004B38E5" w:rsidP="005377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120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center"/>
          </w:tcPr>
          <w:p w14:paraId="557DEFBB" w14:textId="3678562A" w:rsidR="004B38E5" w:rsidRPr="00E2120B" w:rsidRDefault="004B38E5" w:rsidP="0053772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E2120B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B38E5" w:rsidRPr="00E2120B" w14:paraId="5CB2F32B" w14:textId="5B62B8B1" w:rsidTr="00286A7D">
        <w:tc>
          <w:tcPr>
            <w:tcW w:w="3240" w:type="dxa"/>
            <w:vAlign w:val="bottom"/>
          </w:tcPr>
          <w:p w14:paraId="71B16197" w14:textId="0DE49CF0" w:rsidR="004B38E5" w:rsidRPr="00E2120B" w:rsidRDefault="004B38E5" w:rsidP="0053772E">
            <w:pPr>
              <w:ind w:righ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62" w:type="dxa"/>
            <w:vAlign w:val="bottom"/>
          </w:tcPr>
          <w:p w14:paraId="3CF9CF39" w14:textId="31EDBA3E" w:rsidR="004B38E5" w:rsidRPr="004B38E5" w:rsidRDefault="008551C9" w:rsidP="0053772E">
            <w:pPr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63" w:type="dxa"/>
          </w:tcPr>
          <w:p w14:paraId="590FB567" w14:textId="3C7E46E3" w:rsidR="004B38E5" w:rsidRPr="004B38E5" w:rsidRDefault="008551C9" w:rsidP="0053772E">
            <w:pPr>
              <w:tabs>
                <w:tab w:val="left" w:pos="-7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62" w:type="dxa"/>
            <w:vAlign w:val="bottom"/>
          </w:tcPr>
          <w:p w14:paraId="568F90CD" w14:textId="358595D5" w:rsidR="004B38E5" w:rsidRPr="00E2120B" w:rsidRDefault="008551C9" w:rsidP="0053772E">
            <w:pPr>
              <w:tabs>
                <w:tab w:val="left" w:pos="-7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2565</w:t>
            </w:r>
          </w:p>
        </w:tc>
        <w:tc>
          <w:tcPr>
            <w:tcW w:w="1463" w:type="dxa"/>
          </w:tcPr>
          <w:p w14:paraId="75543D62" w14:textId="638716C4" w:rsidR="004B38E5" w:rsidRPr="00E2120B" w:rsidRDefault="008551C9" w:rsidP="0053772E">
            <w:pPr>
              <w:tabs>
                <w:tab w:val="left" w:pos="-72"/>
              </w:tabs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</w:tr>
      <w:tr w:rsidR="004B38E5" w:rsidRPr="00E2120B" w14:paraId="0F074ECB" w14:textId="3BC3C5B3" w:rsidTr="00286A7D">
        <w:tc>
          <w:tcPr>
            <w:tcW w:w="3240" w:type="dxa"/>
            <w:vAlign w:val="bottom"/>
          </w:tcPr>
          <w:p w14:paraId="0B4B122E" w14:textId="7082B64C" w:rsidR="004B38E5" w:rsidRPr="00E2120B" w:rsidRDefault="004B38E5" w:rsidP="0053772E">
            <w:pPr>
              <w:ind w:right="-1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E2120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ผลกระทบต่อกำไรก่อนภาษีเงินได้</w:t>
            </w:r>
          </w:p>
        </w:tc>
        <w:tc>
          <w:tcPr>
            <w:tcW w:w="1462" w:type="dxa"/>
            <w:vAlign w:val="bottom"/>
          </w:tcPr>
          <w:p w14:paraId="5A051453" w14:textId="77777777" w:rsidR="004B38E5" w:rsidRPr="00E2120B" w:rsidRDefault="004B38E5" w:rsidP="0053772E">
            <w:pPr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3A2900A1" w14:textId="77777777" w:rsidR="004B38E5" w:rsidRPr="00E2120B" w:rsidRDefault="004B38E5" w:rsidP="0053772E">
            <w:pPr>
              <w:tabs>
                <w:tab w:val="left" w:pos="-72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0FE9950A" w14:textId="4AAF1798" w:rsidR="004B38E5" w:rsidRPr="00E2120B" w:rsidRDefault="004B38E5" w:rsidP="0053772E">
            <w:pPr>
              <w:tabs>
                <w:tab w:val="left" w:pos="-72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6084297C" w14:textId="77777777" w:rsidR="004B38E5" w:rsidRPr="00E2120B" w:rsidRDefault="004B38E5" w:rsidP="0053772E">
            <w:pPr>
              <w:tabs>
                <w:tab w:val="left" w:pos="-72"/>
              </w:tabs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38E5" w:rsidRPr="00E2120B" w14:paraId="0CCA8C0A" w14:textId="4938627F" w:rsidTr="00286A7D">
        <w:trPr>
          <w:trHeight w:val="171"/>
        </w:trPr>
        <w:tc>
          <w:tcPr>
            <w:tcW w:w="3240" w:type="dxa"/>
            <w:vAlign w:val="bottom"/>
          </w:tcPr>
          <w:p w14:paraId="5827ABA3" w14:textId="77777777" w:rsidR="004B38E5" w:rsidRPr="00E2120B" w:rsidRDefault="004B38E5" w:rsidP="0053772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120B">
              <w:rPr>
                <w:rFonts w:ascii="Angsana New" w:hAnsi="Angsana New"/>
                <w:sz w:val="32"/>
                <w:szCs w:val="32"/>
                <w:cs/>
              </w:rPr>
              <w:t>เงินบาทต่อเหรียญสหรัฐอเมริกา</w:t>
            </w:r>
          </w:p>
        </w:tc>
        <w:tc>
          <w:tcPr>
            <w:tcW w:w="1462" w:type="dxa"/>
            <w:vAlign w:val="bottom"/>
          </w:tcPr>
          <w:p w14:paraId="04F05F17" w14:textId="77777777" w:rsidR="004B38E5" w:rsidRPr="00E2120B" w:rsidRDefault="004B38E5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6311C2FB" w14:textId="77777777" w:rsidR="004B38E5" w:rsidRPr="00E2120B" w:rsidRDefault="004B38E5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2" w:type="dxa"/>
            <w:vAlign w:val="bottom"/>
          </w:tcPr>
          <w:p w14:paraId="147CA4CA" w14:textId="5209F53B" w:rsidR="004B38E5" w:rsidRPr="00E2120B" w:rsidRDefault="004B38E5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132783EC" w14:textId="77777777" w:rsidR="004B38E5" w:rsidRPr="00E2120B" w:rsidRDefault="004B38E5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70660" w:rsidRPr="00E2120B" w14:paraId="70F4913F" w14:textId="6DFCA9C8" w:rsidTr="00CD51EB">
        <w:tc>
          <w:tcPr>
            <w:tcW w:w="3240" w:type="dxa"/>
            <w:vAlign w:val="bottom"/>
          </w:tcPr>
          <w:p w14:paraId="516B0704" w14:textId="77777777" w:rsidR="00870660" w:rsidRPr="00E2120B" w:rsidRDefault="00870660" w:rsidP="0053772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120B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E2120B">
              <w:rPr>
                <w:rFonts w:ascii="Angsana New" w:hAnsi="Angsana New"/>
                <w:sz w:val="32"/>
                <w:szCs w:val="32"/>
                <w:cs/>
              </w:rPr>
              <w:t>เพิ่มขึ้นร้อยละ</w:t>
            </w:r>
            <w:r w:rsidRPr="00E2120B">
              <w:rPr>
                <w:rFonts w:ascii="Angsana New" w:hAnsi="Angsana New"/>
                <w:sz w:val="32"/>
                <w:szCs w:val="32"/>
              </w:rPr>
              <w:t xml:space="preserve"> 5</w:t>
            </w:r>
          </w:p>
        </w:tc>
        <w:tc>
          <w:tcPr>
            <w:tcW w:w="1462" w:type="dxa"/>
            <w:vAlign w:val="bottom"/>
          </w:tcPr>
          <w:p w14:paraId="11F904D0" w14:textId="45195013" w:rsidR="00870660" w:rsidRPr="00E2120B" w:rsidRDefault="00F74669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63,720</w:t>
            </w:r>
          </w:p>
        </w:tc>
        <w:tc>
          <w:tcPr>
            <w:tcW w:w="1463" w:type="dxa"/>
            <w:vAlign w:val="bottom"/>
          </w:tcPr>
          <w:p w14:paraId="1EE77174" w14:textId="322DC2A3" w:rsidR="00870660" w:rsidRPr="00E2120B" w:rsidRDefault="00870660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63,476</w:t>
            </w:r>
          </w:p>
        </w:tc>
        <w:tc>
          <w:tcPr>
            <w:tcW w:w="1462" w:type="dxa"/>
            <w:vAlign w:val="bottom"/>
          </w:tcPr>
          <w:p w14:paraId="193A69AB" w14:textId="0ECF5770" w:rsidR="00870660" w:rsidRPr="00E2120B" w:rsidRDefault="00F74669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(26,050)</w:t>
            </w:r>
          </w:p>
        </w:tc>
        <w:tc>
          <w:tcPr>
            <w:tcW w:w="1463" w:type="dxa"/>
            <w:vAlign w:val="bottom"/>
          </w:tcPr>
          <w:p w14:paraId="110A4E94" w14:textId="5878ACF0" w:rsidR="00870660" w:rsidRPr="00E2120B" w:rsidRDefault="00870660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(25,195)</w:t>
            </w:r>
          </w:p>
        </w:tc>
      </w:tr>
      <w:tr w:rsidR="00870660" w:rsidRPr="00E2120B" w14:paraId="5F0E64C4" w14:textId="53752D0D" w:rsidTr="00CD51EB">
        <w:tc>
          <w:tcPr>
            <w:tcW w:w="3240" w:type="dxa"/>
            <w:vAlign w:val="bottom"/>
          </w:tcPr>
          <w:p w14:paraId="71750CB4" w14:textId="77777777" w:rsidR="00870660" w:rsidRPr="00E2120B" w:rsidRDefault="00870660" w:rsidP="0053772E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E2120B">
              <w:rPr>
                <w:rFonts w:ascii="Angsana New" w:hAnsi="Angsana New"/>
                <w:sz w:val="32"/>
                <w:szCs w:val="32"/>
                <w:cs/>
              </w:rPr>
              <w:t>- ลดลงร้อยละ</w:t>
            </w:r>
            <w:r w:rsidRPr="00E2120B">
              <w:rPr>
                <w:rFonts w:ascii="Angsana New" w:hAnsi="Angsana New"/>
                <w:sz w:val="32"/>
                <w:szCs w:val="32"/>
              </w:rPr>
              <w:t xml:space="preserve"> 5</w:t>
            </w:r>
          </w:p>
        </w:tc>
        <w:tc>
          <w:tcPr>
            <w:tcW w:w="1462" w:type="dxa"/>
            <w:vAlign w:val="bottom"/>
          </w:tcPr>
          <w:p w14:paraId="3275481B" w14:textId="4BC9A26A" w:rsidR="00870660" w:rsidRPr="00E2120B" w:rsidRDefault="00F74669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(63,720)</w:t>
            </w:r>
          </w:p>
        </w:tc>
        <w:tc>
          <w:tcPr>
            <w:tcW w:w="1463" w:type="dxa"/>
            <w:vAlign w:val="bottom"/>
          </w:tcPr>
          <w:p w14:paraId="625C9F21" w14:textId="69BE851D" w:rsidR="00870660" w:rsidRPr="00E2120B" w:rsidRDefault="00870660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(63,476)</w:t>
            </w:r>
          </w:p>
        </w:tc>
        <w:tc>
          <w:tcPr>
            <w:tcW w:w="1462" w:type="dxa"/>
            <w:vAlign w:val="bottom"/>
          </w:tcPr>
          <w:p w14:paraId="585C113E" w14:textId="00730BF3" w:rsidR="00870660" w:rsidRPr="00E2120B" w:rsidRDefault="00F74669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26,050</w:t>
            </w:r>
          </w:p>
        </w:tc>
        <w:tc>
          <w:tcPr>
            <w:tcW w:w="1463" w:type="dxa"/>
            <w:vAlign w:val="bottom"/>
          </w:tcPr>
          <w:p w14:paraId="514E28C8" w14:textId="1C0C5CE8" w:rsidR="00870660" w:rsidRPr="00E2120B" w:rsidRDefault="00870660" w:rsidP="0053772E">
            <w:pPr>
              <w:tabs>
                <w:tab w:val="decimal" w:pos="1019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25,195</w:t>
            </w:r>
          </w:p>
        </w:tc>
      </w:tr>
    </w:tbl>
    <w:bookmarkEnd w:id="15"/>
    <w:p w14:paraId="4EA7A1BD" w14:textId="066B3BB0" w:rsidR="0064289C" w:rsidRPr="000430AD" w:rsidRDefault="0064289C" w:rsidP="0053772E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583144B1" w14:textId="4ACFBF51" w:rsidR="00052A14" w:rsidRPr="000430AD" w:rsidRDefault="00052A14" w:rsidP="0053772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ความเสี่ยงจากอัตราดอกเบี้ย</w:t>
      </w:r>
    </w:p>
    <w:p w14:paraId="2D9A1541" w14:textId="20448371" w:rsidR="00DD6303" w:rsidRPr="000430AD" w:rsidRDefault="00DD6303" w:rsidP="0053772E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052A14" w:rsidRPr="000430AD">
        <w:rPr>
          <w:rFonts w:ascii="Angsana New" w:hAnsi="Angsana New"/>
          <w:sz w:val="32"/>
          <w:szCs w:val="32"/>
          <w:cs/>
        </w:rPr>
        <w:t>เงินให้กู้ยืม</w:t>
      </w:r>
      <w:r w:rsidR="00E30AA0">
        <w:rPr>
          <w:rFonts w:ascii="Angsana New" w:hAnsi="Angsana New"/>
          <w:sz w:val="32"/>
          <w:szCs w:val="32"/>
          <w:cs/>
        </w:rPr>
        <w:t>ระยะยาว</w:t>
      </w:r>
      <w:r w:rsidR="00052A14" w:rsidRPr="000430AD">
        <w:rPr>
          <w:rFonts w:ascii="Angsana New" w:hAnsi="Angsana New"/>
          <w:sz w:val="32"/>
          <w:szCs w:val="32"/>
          <w:cs/>
        </w:rPr>
        <w:t xml:space="preserve">แก่กิจการที่เกี่ยวข้องกัน </w:t>
      </w:r>
      <w:r w:rsidRPr="000430AD">
        <w:rPr>
          <w:rFonts w:ascii="Angsana New" w:hAnsi="Angsana New"/>
          <w:sz w:val="32"/>
          <w:szCs w:val="32"/>
          <w:cs/>
        </w:rPr>
        <w:t>สินทรัพย์</w:t>
      </w:r>
      <w:r w:rsidR="00443FA7" w:rsidRPr="000430AD">
        <w:rPr>
          <w:rFonts w:ascii="Angsana New" w:hAnsi="Angsana New"/>
          <w:sz w:val="32"/>
          <w:szCs w:val="32"/>
          <w:cs/>
        </w:rPr>
        <w:t>ทางการเงิน</w:t>
      </w:r>
      <w:r w:rsidRPr="000430AD">
        <w:rPr>
          <w:rFonts w:ascii="Angsana New" w:hAnsi="Angsana New"/>
          <w:sz w:val="32"/>
          <w:szCs w:val="32"/>
          <w:cs/>
        </w:rPr>
        <w:t>และหนี้สินทางการเงิน</w:t>
      </w:r>
      <w:r w:rsidR="00443FA7" w:rsidRPr="000430AD">
        <w:rPr>
          <w:rFonts w:ascii="Angsana New" w:hAnsi="Angsana New"/>
          <w:sz w:val="32"/>
          <w:szCs w:val="32"/>
          <w:cs/>
        </w:rPr>
        <w:t>ของกลุ่มบริษัท</w:t>
      </w:r>
      <w:r w:rsidRPr="000430AD">
        <w:rPr>
          <w:rFonts w:ascii="Angsana New" w:hAnsi="Angsana New"/>
          <w:sz w:val="32"/>
          <w:szCs w:val="32"/>
          <w:cs/>
        </w:rPr>
        <w:t>ส่วนใหญ่มีอัตราดอกเบี้ยที่ปรับขึ้นลงตาม</w:t>
      </w:r>
      <w:r w:rsidR="0064289C" w:rsidRPr="000430AD">
        <w:rPr>
          <w:rFonts w:ascii="Angsana New" w:hAnsi="Angsana New"/>
          <w:sz w:val="32"/>
          <w:szCs w:val="32"/>
          <w:cs/>
        </w:rPr>
        <w:t xml:space="preserve">                 </w:t>
      </w:r>
      <w:r w:rsidRPr="000430AD">
        <w:rPr>
          <w:rFonts w:ascii="Angsana New" w:hAnsi="Angsana New"/>
          <w:sz w:val="32"/>
          <w:szCs w:val="32"/>
          <w:cs/>
        </w:rPr>
        <w:t>อัตราตลาด หรือมีอัตราดอกเบี้ยคงที่ซึ่งใกล้เคียงกับอัตราตลาดในปัจจุบัน</w:t>
      </w:r>
    </w:p>
    <w:p w14:paraId="03CBD343" w14:textId="26BED629" w:rsidR="001C69AE" w:rsidRDefault="00DD6303" w:rsidP="0053772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0430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="00743546">
        <w:rPr>
          <w:rFonts w:ascii="Angsana New" w:hAnsi="Angsana New"/>
          <w:sz w:val="32"/>
          <w:szCs w:val="32"/>
        </w:rPr>
        <w:t xml:space="preserve"> </w:t>
      </w:r>
      <w:r w:rsidR="00743546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  <w:r w:rsidRPr="000430AD">
        <w:rPr>
          <w:rFonts w:ascii="Angsana New" w:hAnsi="Angsana New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10583A7E" w14:textId="7EC28228" w:rsidR="00DD6303" w:rsidRPr="000430AD" w:rsidRDefault="001C69AE" w:rsidP="001C69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38"/>
        <w:gridCol w:w="957"/>
        <w:gridCol w:w="957"/>
        <w:gridCol w:w="957"/>
        <w:gridCol w:w="957"/>
        <w:gridCol w:w="957"/>
        <w:gridCol w:w="957"/>
        <w:gridCol w:w="1440"/>
      </w:tblGrid>
      <w:tr w:rsidR="00202B73" w:rsidRPr="000430AD" w14:paraId="43DCA9A6" w14:textId="77777777" w:rsidTr="002A570B">
        <w:trPr>
          <w:cantSplit/>
          <w:tblHeader/>
        </w:trPr>
        <w:tc>
          <w:tcPr>
            <w:tcW w:w="2538" w:type="dxa"/>
            <w:vAlign w:val="bottom"/>
          </w:tcPr>
          <w:p w14:paraId="28BEE38C" w14:textId="77777777" w:rsidR="00202B73" w:rsidRPr="000430AD" w:rsidRDefault="00202B73" w:rsidP="006428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82" w:type="dxa"/>
            <w:gridSpan w:val="7"/>
            <w:vAlign w:val="bottom"/>
          </w:tcPr>
          <w:p w14:paraId="3E2C4841" w14:textId="77777777" w:rsidR="00202B73" w:rsidRPr="000430AD" w:rsidRDefault="00202B73" w:rsidP="0064289C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</w:rPr>
              <w:t xml:space="preserve">: </w:t>
            </w:r>
            <w:r w:rsidRPr="000430AD">
              <w:rPr>
                <w:rFonts w:asciiTheme="majorBidi" w:hAnsiTheme="majorBidi" w:cstheme="majorBidi"/>
                <w:cs/>
              </w:rPr>
              <w:t>ล้านบาท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202B73" w:rsidRPr="000430AD" w14:paraId="1BEC6DDD" w14:textId="77777777" w:rsidTr="002A570B">
        <w:trPr>
          <w:cantSplit/>
          <w:tblHeader/>
        </w:trPr>
        <w:tc>
          <w:tcPr>
            <w:tcW w:w="2538" w:type="dxa"/>
            <w:vAlign w:val="bottom"/>
          </w:tcPr>
          <w:p w14:paraId="03651C73" w14:textId="77777777" w:rsidR="00202B73" w:rsidRPr="000430AD" w:rsidRDefault="00202B73" w:rsidP="006428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82" w:type="dxa"/>
            <w:gridSpan w:val="7"/>
            <w:vAlign w:val="bottom"/>
          </w:tcPr>
          <w:p w14:paraId="590124C5" w14:textId="77777777" w:rsidR="00202B73" w:rsidRPr="000430AD" w:rsidRDefault="00202B73" w:rsidP="0064289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202B73" w:rsidRPr="000430AD" w14:paraId="269D8DA1" w14:textId="77777777" w:rsidTr="002A570B">
        <w:trPr>
          <w:cantSplit/>
          <w:tblHeader/>
        </w:trPr>
        <w:tc>
          <w:tcPr>
            <w:tcW w:w="2538" w:type="dxa"/>
            <w:vAlign w:val="bottom"/>
          </w:tcPr>
          <w:p w14:paraId="583F7806" w14:textId="77777777" w:rsidR="00202B73" w:rsidRPr="000430AD" w:rsidRDefault="00202B73" w:rsidP="0064289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82" w:type="dxa"/>
            <w:gridSpan w:val="7"/>
            <w:vAlign w:val="bottom"/>
          </w:tcPr>
          <w:p w14:paraId="15EC55A0" w14:textId="7C0C1893" w:rsidR="00202B73" w:rsidRPr="000430AD" w:rsidRDefault="00202B73" w:rsidP="0064289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43546">
              <w:rPr>
                <w:rFonts w:asciiTheme="majorBidi" w:hAnsiTheme="majorBidi" w:cstheme="majorBidi"/>
              </w:rPr>
              <w:t xml:space="preserve">31 </w:t>
            </w:r>
            <w:r w:rsidR="0074354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551C9">
              <w:rPr>
                <w:rFonts w:asciiTheme="majorBidi" w:hAnsiTheme="majorBidi" w:cstheme="majorBidi"/>
              </w:rPr>
              <w:t>2565</w:t>
            </w:r>
          </w:p>
        </w:tc>
      </w:tr>
      <w:tr w:rsidR="00B1016C" w:rsidRPr="000430AD" w14:paraId="3FF78DEE" w14:textId="77777777" w:rsidTr="00B1016C">
        <w:trPr>
          <w:cantSplit/>
          <w:tblHeader/>
        </w:trPr>
        <w:tc>
          <w:tcPr>
            <w:tcW w:w="2538" w:type="dxa"/>
            <w:vAlign w:val="bottom"/>
          </w:tcPr>
          <w:p w14:paraId="2C206A0C" w14:textId="3D94A1C5" w:rsidR="00B1016C" w:rsidRPr="000430AD" w:rsidRDefault="00B1016C" w:rsidP="00B1016C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>
              <w:br w:type="page"/>
            </w:r>
          </w:p>
        </w:tc>
        <w:tc>
          <w:tcPr>
            <w:tcW w:w="2871" w:type="dxa"/>
            <w:gridSpan w:val="3"/>
            <w:vAlign w:val="bottom"/>
          </w:tcPr>
          <w:p w14:paraId="5B5E7CEF" w14:textId="18969381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52EBD502" w14:textId="3EF7F39F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spacing w:val="-10"/>
                <w:cs/>
              </w:rPr>
              <w:t>อัตราดอกเบี้ย</w:t>
            </w:r>
          </w:p>
        </w:tc>
        <w:tc>
          <w:tcPr>
            <w:tcW w:w="957" w:type="dxa"/>
            <w:vAlign w:val="bottom"/>
          </w:tcPr>
          <w:p w14:paraId="3C57950E" w14:textId="0EB9A893" w:rsidR="00B1016C" w:rsidRPr="000430AD" w:rsidRDefault="00B1016C" w:rsidP="00B1016C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06FE0013" w14:textId="1ACBBE19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59557F0A" w14:textId="1436A08B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1016C" w:rsidRPr="000430AD" w14:paraId="497EB7A0" w14:textId="77777777" w:rsidTr="00B1016C">
        <w:trPr>
          <w:cantSplit/>
          <w:tblHeader/>
        </w:trPr>
        <w:tc>
          <w:tcPr>
            <w:tcW w:w="2538" w:type="dxa"/>
            <w:vAlign w:val="bottom"/>
          </w:tcPr>
          <w:p w14:paraId="60D0A030" w14:textId="77777777" w:rsidR="00B1016C" w:rsidRDefault="00B1016C" w:rsidP="00B1016C">
            <w:pPr>
              <w:tabs>
                <w:tab w:val="left" w:pos="240"/>
              </w:tabs>
              <w:ind w:left="240" w:right="-108" w:hanging="240"/>
            </w:pPr>
          </w:p>
        </w:tc>
        <w:tc>
          <w:tcPr>
            <w:tcW w:w="2871" w:type="dxa"/>
            <w:gridSpan w:val="3"/>
            <w:vAlign w:val="bottom"/>
          </w:tcPr>
          <w:p w14:paraId="3E9E3DC9" w14:textId="77777777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57B51485" w14:textId="49D1A807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57" w:type="dxa"/>
            <w:vAlign w:val="bottom"/>
          </w:tcPr>
          <w:p w14:paraId="58E11D9D" w14:textId="1624A2D5" w:rsidR="00B1016C" w:rsidRPr="000430AD" w:rsidRDefault="00B1016C" w:rsidP="00B1016C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57" w:type="dxa"/>
            <w:vAlign w:val="bottom"/>
          </w:tcPr>
          <w:p w14:paraId="4F39EE12" w14:textId="77777777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7C6F00CD" w14:textId="77777777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B1016C" w:rsidRPr="000430AD" w14:paraId="6681EE7D" w14:textId="77777777" w:rsidTr="00B1016C">
        <w:trPr>
          <w:cantSplit/>
          <w:tblHeader/>
        </w:trPr>
        <w:tc>
          <w:tcPr>
            <w:tcW w:w="2538" w:type="dxa"/>
            <w:vAlign w:val="bottom"/>
          </w:tcPr>
          <w:p w14:paraId="2D6EA52B" w14:textId="77777777" w:rsidR="00B1016C" w:rsidRDefault="00B1016C" w:rsidP="00B1016C">
            <w:pPr>
              <w:tabs>
                <w:tab w:val="left" w:pos="240"/>
              </w:tabs>
              <w:ind w:left="240" w:right="-108" w:hanging="240"/>
            </w:pPr>
          </w:p>
        </w:tc>
        <w:tc>
          <w:tcPr>
            <w:tcW w:w="2871" w:type="dxa"/>
            <w:gridSpan w:val="3"/>
            <w:vAlign w:val="bottom"/>
          </w:tcPr>
          <w:p w14:paraId="08C3210A" w14:textId="0FFE334B" w:rsidR="00B1016C" w:rsidRPr="000430AD" w:rsidRDefault="00B1016C" w:rsidP="00B101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57" w:type="dxa"/>
            <w:vAlign w:val="bottom"/>
          </w:tcPr>
          <w:p w14:paraId="40D73BDF" w14:textId="26028E5A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ตามราคา</w:t>
            </w:r>
          </w:p>
        </w:tc>
        <w:tc>
          <w:tcPr>
            <w:tcW w:w="957" w:type="dxa"/>
            <w:vAlign w:val="bottom"/>
          </w:tcPr>
          <w:p w14:paraId="1C20BF8B" w14:textId="4B1BDED2" w:rsidR="00B1016C" w:rsidRPr="000430AD" w:rsidRDefault="00B1016C" w:rsidP="00B1016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957" w:type="dxa"/>
            <w:vAlign w:val="bottom"/>
          </w:tcPr>
          <w:p w14:paraId="2F60EFB2" w14:textId="77777777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34D83BFB" w14:textId="07400D1D" w:rsidR="00B1016C" w:rsidRPr="000430AD" w:rsidRDefault="00B1016C" w:rsidP="00B1016C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0430AD">
              <w:rPr>
                <w:rFonts w:asciiTheme="majorBidi" w:hAnsiTheme="majorBidi" w:cstheme="majorBidi"/>
              </w:rPr>
              <w:t xml:space="preserve">                   </w:t>
            </w:r>
          </w:p>
        </w:tc>
      </w:tr>
      <w:tr w:rsidR="00B1016C" w:rsidRPr="000430AD" w14:paraId="1979BCB6" w14:textId="77777777" w:rsidTr="00B1016C">
        <w:trPr>
          <w:cantSplit/>
          <w:tblHeader/>
        </w:trPr>
        <w:tc>
          <w:tcPr>
            <w:tcW w:w="2538" w:type="dxa"/>
            <w:vAlign w:val="bottom"/>
          </w:tcPr>
          <w:p w14:paraId="2403B67D" w14:textId="77777777" w:rsidR="00B1016C" w:rsidRDefault="00B1016C" w:rsidP="00B1016C">
            <w:pPr>
              <w:tabs>
                <w:tab w:val="left" w:pos="240"/>
              </w:tabs>
              <w:ind w:left="240" w:right="-108" w:hanging="240"/>
            </w:pPr>
          </w:p>
        </w:tc>
        <w:tc>
          <w:tcPr>
            <w:tcW w:w="957" w:type="dxa"/>
            <w:vAlign w:val="bottom"/>
          </w:tcPr>
          <w:p w14:paraId="3D7C9654" w14:textId="542DD10F" w:rsidR="00B1016C" w:rsidRPr="000430AD" w:rsidRDefault="00B1016C" w:rsidP="00B101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ภายใน</w:t>
            </w:r>
            <w:r w:rsidRPr="000430AD">
              <w:rPr>
                <w:rFonts w:asciiTheme="majorBidi" w:hAnsiTheme="majorBidi" w:cstheme="majorBidi"/>
              </w:rPr>
              <w:t xml:space="preserve"> 1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6F9FE1D7" w14:textId="7CB9FCD8" w:rsidR="00B1016C" w:rsidRPr="000430AD" w:rsidRDefault="00B1016C" w:rsidP="00B101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1</w:t>
            </w:r>
            <w:r w:rsidRPr="000430AD">
              <w:rPr>
                <w:rFonts w:asciiTheme="majorBidi" w:hAnsiTheme="majorBidi" w:cstheme="majorBidi"/>
                <w:cs/>
              </w:rPr>
              <w:t>-</w:t>
            </w:r>
            <w:r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63A7E053" w14:textId="0625E6DB" w:rsidR="00B1016C" w:rsidRPr="000430AD" w:rsidRDefault="00B1016C" w:rsidP="00B101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3A55CDA8" w14:textId="3455FA15" w:rsidR="00B1016C" w:rsidRPr="000430AD" w:rsidRDefault="00B1016C" w:rsidP="00B101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ตลาด</w:t>
            </w:r>
          </w:p>
        </w:tc>
        <w:tc>
          <w:tcPr>
            <w:tcW w:w="957" w:type="dxa"/>
            <w:vAlign w:val="bottom"/>
          </w:tcPr>
          <w:p w14:paraId="08BF8964" w14:textId="4A0F633C" w:rsidR="00B1016C" w:rsidRPr="000430AD" w:rsidRDefault="00B1016C" w:rsidP="00B1016C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57" w:type="dxa"/>
            <w:vAlign w:val="bottom"/>
          </w:tcPr>
          <w:p w14:paraId="37066F43" w14:textId="67D136C4" w:rsidR="00B1016C" w:rsidRPr="000430AD" w:rsidRDefault="00B1016C" w:rsidP="00B101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0CE71E15" w14:textId="6F01BC4A" w:rsidR="00B1016C" w:rsidRPr="000430AD" w:rsidRDefault="00B1016C" w:rsidP="00B1016C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B1016C" w:rsidRPr="000430AD" w14:paraId="23DE0E88" w14:textId="77777777" w:rsidTr="00B1016C">
        <w:trPr>
          <w:cantSplit/>
        </w:trPr>
        <w:tc>
          <w:tcPr>
            <w:tcW w:w="2538" w:type="dxa"/>
            <w:vAlign w:val="bottom"/>
          </w:tcPr>
          <w:p w14:paraId="170CC180" w14:textId="77777777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7" w:type="dxa"/>
            <w:vAlign w:val="bottom"/>
          </w:tcPr>
          <w:p w14:paraId="5F67FD67" w14:textId="77777777" w:rsidR="00B1016C" w:rsidRPr="000430AD" w:rsidRDefault="00B1016C" w:rsidP="00B101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33713136" w14:textId="77777777" w:rsidR="00B1016C" w:rsidRPr="000430AD" w:rsidRDefault="00B1016C" w:rsidP="00B101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1879A176" w14:textId="77777777" w:rsidR="00B1016C" w:rsidRPr="000430AD" w:rsidRDefault="00B1016C" w:rsidP="00B101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0D33F23A" w14:textId="77777777" w:rsidR="00B1016C" w:rsidRPr="000430AD" w:rsidRDefault="00B1016C" w:rsidP="00B101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CE0640E" w14:textId="77777777" w:rsidR="00B1016C" w:rsidRPr="000430AD" w:rsidRDefault="00B1016C" w:rsidP="00B101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676B1D6A" w14:textId="77777777" w:rsidR="00B1016C" w:rsidRPr="000430AD" w:rsidRDefault="00B1016C" w:rsidP="00B101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3544B6B" w14:textId="77777777" w:rsidR="00B1016C" w:rsidRPr="000430AD" w:rsidRDefault="00B1016C" w:rsidP="00B1016C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B1016C" w:rsidRPr="000430AD" w14:paraId="6964CABA" w14:textId="77777777" w:rsidTr="00B1016C">
        <w:trPr>
          <w:cantSplit/>
        </w:trPr>
        <w:tc>
          <w:tcPr>
            <w:tcW w:w="2538" w:type="dxa"/>
            <w:vAlign w:val="bottom"/>
          </w:tcPr>
          <w:p w14:paraId="18E035E6" w14:textId="77777777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7" w:type="dxa"/>
            <w:vAlign w:val="bottom"/>
          </w:tcPr>
          <w:p w14:paraId="6C807EC3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188BE040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4926AFD2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6C33EA72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EB60B7B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48E32F19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E929B83" w14:textId="77777777" w:rsidR="00B1016C" w:rsidRPr="000430AD" w:rsidRDefault="00B1016C" w:rsidP="00B1016C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1016C" w:rsidRPr="000430AD" w14:paraId="0F2FAE4B" w14:textId="77777777" w:rsidTr="00B1016C">
        <w:trPr>
          <w:cantSplit/>
        </w:trPr>
        <w:tc>
          <w:tcPr>
            <w:tcW w:w="2538" w:type="dxa"/>
            <w:vAlign w:val="bottom"/>
          </w:tcPr>
          <w:p w14:paraId="5AC22F1D" w14:textId="77777777" w:rsidR="00B1016C" w:rsidRPr="000430AD" w:rsidRDefault="00B1016C" w:rsidP="00B1016C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57" w:type="dxa"/>
            <w:vAlign w:val="bottom"/>
          </w:tcPr>
          <w:p w14:paraId="66965ACD" w14:textId="4C2A6086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2,5</w:t>
            </w:r>
            <w:r w:rsidR="00976DCE"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57" w:type="dxa"/>
            <w:vAlign w:val="bottom"/>
          </w:tcPr>
          <w:p w14:paraId="31266090" w14:textId="46670BE9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285331FB" w14:textId="2C12AFB4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AB13078" w14:textId="7F0C899D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57" w:type="dxa"/>
            <w:vAlign w:val="bottom"/>
          </w:tcPr>
          <w:p w14:paraId="1A9D2D9C" w14:textId="2BD62B34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957" w:type="dxa"/>
            <w:vAlign w:val="bottom"/>
          </w:tcPr>
          <w:p w14:paraId="1AEB6E20" w14:textId="5121A952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2,7</w:t>
            </w:r>
            <w:r w:rsidR="00976DCE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40" w:type="dxa"/>
            <w:vAlign w:val="bottom"/>
          </w:tcPr>
          <w:p w14:paraId="54EC7ACB" w14:textId="46BBBB5C" w:rsidR="00B1016C" w:rsidRPr="000430AD" w:rsidRDefault="00F74669" w:rsidP="00B1016C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0.20 - 4.25</w:t>
            </w:r>
          </w:p>
        </w:tc>
      </w:tr>
      <w:tr w:rsidR="00B1016C" w:rsidRPr="000430AD" w14:paraId="2DDBAFF3" w14:textId="77777777" w:rsidTr="00B1016C">
        <w:trPr>
          <w:cantSplit/>
        </w:trPr>
        <w:tc>
          <w:tcPr>
            <w:tcW w:w="2538" w:type="dxa"/>
            <w:vAlign w:val="bottom"/>
          </w:tcPr>
          <w:p w14:paraId="333E1FFB" w14:textId="3512017D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/>
                <w:cs/>
              </w:rPr>
              <w:t>เงินฝากประจำสถาบันการเงิน</w:t>
            </w:r>
          </w:p>
        </w:tc>
        <w:tc>
          <w:tcPr>
            <w:tcW w:w="957" w:type="dxa"/>
            <w:vAlign w:val="bottom"/>
          </w:tcPr>
          <w:p w14:paraId="715DA484" w14:textId="5502565F" w:rsidR="00B1016C" w:rsidRPr="000430AD" w:rsidRDefault="00976DCE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57" w:type="dxa"/>
            <w:vAlign w:val="bottom"/>
          </w:tcPr>
          <w:p w14:paraId="307D4EF8" w14:textId="7A40D623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24B530A" w14:textId="63EB62C8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2EBD8365" w14:textId="1F083BC1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37668E96" w14:textId="5244465A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478E29C" w14:textId="47FD4D91" w:rsidR="00B1016C" w:rsidRPr="000430AD" w:rsidRDefault="00976DCE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40" w:type="dxa"/>
            <w:vAlign w:val="bottom"/>
          </w:tcPr>
          <w:p w14:paraId="5C9A7DDF" w14:textId="118B67D6" w:rsidR="00B1016C" w:rsidRPr="000430AD" w:rsidRDefault="00F74669" w:rsidP="00B1016C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0.60</w:t>
            </w:r>
          </w:p>
        </w:tc>
      </w:tr>
      <w:tr w:rsidR="00B1016C" w:rsidRPr="000430AD" w14:paraId="53840582" w14:textId="77777777" w:rsidTr="00B1016C">
        <w:trPr>
          <w:cantSplit/>
        </w:trPr>
        <w:tc>
          <w:tcPr>
            <w:tcW w:w="2538" w:type="dxa"/>
            <w:vAlign w:val="bottom"/>
          </w:tcPr>
          <w:p w14:paraId="5FF9D23F" w14:textId="77777777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57" w:type="dxa"/>
            <w:vAlign w:val="bottom"/>
          </w:tcPr>
          <w:p w14:paraId="0E0393FB" w14:textId="52B6B6B2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3A50B689" w14:textId="2463FD85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45778202" w14:textId="58397D0E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4C35135" w14:textId="19E92E5C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240F26DD" w14:textId="169443E0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957" w:type="dxa"/>
            <w:vAlign w:val="bottom"/>
          </w:tcPr>
          <w:p w14:paraId="7452A022" w14:textId="3DEBA0F1" w:rsidR="00B1016C" w:rsidRPr="000430AD" w:rsidRDefault="00F74669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440" w:type="dxa"/>
            <w:vAlign w:val="bottom"/>
          </w:tcPr>
          <w:p w14:paraId="20D62CDE" w14:textId="193FA933" w:rsidR="00B1016C" w:rsidRPr="000430AD" w:rsidRDefault="00F74669" w:rsidP="00B1016C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1016C" w:rsidRPr="000430AD" w14:paraId="2B1A6666" w14:textId="77777777" w:rsidTr="00B1016C">
        <w:trPr>
          <w:cantSplit/>
          <w:trHeight w:val="99"/>
        </w:trPr>
        <w:tc>
          <w:tcPr>
            <w:tcW w:w="2538" w:type="dxa"/>
            <w:vAlign w:val="bottom"/>
          </w:tcPr>
          <w:p w14:paraId="45472420" w14:textId="3538FD97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57" w:type="dxa"/>
            <w:vAlign w:val="bottom"/>
          </w:tcPr>
          <w:p w14:paraId="5541B365" w14:textId="468BBB48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48C0660" w14:textId="2B019416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ADD852B" w14:textId="259DCEE5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957" w:type="dxa"/>
            <w:vAlign w:val="bottom"/>
          </w:tcPr>
          <w:p w14:paraId="3F4A7280" w14:textId="21A451B2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261774F7" w14:textId="126122DB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243</w:t>
            </w:r>
          </w:p>
        </w:tc>
        <w:tc>
          <w:tcPr>
            <w:tcW w:w="957" w:type="dxa"/>
            <w:vAlign w:val="bottom"/>
          </w:tcPr>
          <w:p w14:paraId="6CEEE0C0" w14:textId="4E9D5950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1,038</w:t>
            </w:r>
          </w:p>
        </w:tc>
        <w:tc>
          <w:tcPr>
            <w:tcW w:w="1440" w:type="dxa"/>
            <w:vAlign w:val="bottom"/>
          </w:tcPr>
          <w:p w14:paraId="2331085C" w14:textId="62D3E36B" w:rsidR="00B1016C" w:rsidRPr="000430AD" w:rsidRDefault="00F74669" w:rsidP="00B1016C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</w:rPr>
              <w:t xml:space="preserve">USD LIBOR </w:t>
            </w:r>
            <w:r w:rsidRPr="000430AD">
              <w:rPr>
                <w:rFonts w:asciiTheme="majorBidi" w:hAnsiTheme="majorBidi" w:cstheme="majorBidi"/>
                <w:cs/>
              </w:rPr>
              <w:t xml:space="preserve">และ อัตราร้อยละ </w:t>
            </w:r>
            <w:r w:rsidRPr="000430AD">
              <w:rPr>
                <w:rFonts w:asciiTheme="majorBidi" w:hAnsiTheme="majorBidi" w:cstheme="majorBidi"/>
              </w:rPr>
              <w:t xml:space="preserve">0.92 </w:t>
            </w:r>
            <w:r w:rsidRPr="000430AD">
              <w:rPr>
                <w:rFonts w:asciiTheme="majorBidi" w:hAnsiTheme="majorBidi" w:cstheme="majorBidi"/>
                <w:cs/>
              </w:rPr>
              <w:t xml:space="preserve">ถึง </w:t>
            </w:r>
            <w:r w:rsidRPr="000430AD">
              <w:rPr>
                <w:rFonts w:asciiTheme="majorBidi" w:hAnsiTheme="majorBidi" w:cstheme="majorBidi"/>
              </w:rPr>
              <w:t>2.05</w:t>
            </w:r>
          </w:p>
        </w:tc>
      </w:tr>
      <w:tr w:rsidR="00B1016C" w:rsidRPr="000430AD" w14:paraId="48FAA0F8" w14:textId="77777777" w:rsidTr="00B1016C">
        <w:trPr>
          <w:cantSplit/>
        </w:trPr>
        <w:tc>
          <w:tcPr>
            <w:tcW w:w="2538" w:type="dxa"/>
            <w:vAlign w:val="bottom"/>
          </w:tcPr>
          <w:p w14:paraId="2ED71AA4" w14:textId="77777777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0D25D947" w14:textId="7F0EE371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2,646</w:t>
            </w:r>
          </w:p>
        </w:tc>
        <w:tc>
          <w:tcPr>
            <w:tcW w:w="957" w:type="dxa"/>
            <w:vAlign w:val="bottom"/>
          </w:tcPr>
          <w:p w14:paraId="000D2827" w14:textId="769ACF61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3CA0BDB" w14:textId="447AB2C8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795</w:t>
            </w:r>
          </w:p>
        </w:tc>
        <w:tc>
          <w:tcPr>
            <w:tcW w:w="957" w:type="dxa"/>
            <w:vAlign w:val="bottom"/>
          </w:tcPr>
          <w:p w14:paraId="49358010" w14:textId="7BFA5285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57" w:type="dxa"/>
            <w:vAlign w:val="bottom"/>
          </w:tcPr>
          <w:p w14:paraId="247ED374" w14:textId="49D58FF4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</w:t>
            </w:r>
          </w:p>
        </w:tc>
        <w:tc>
          <w:tcPr>
            <w:tcW w:w="957" w:type="dxa"/>
            <w:vAlign w:val="bottom"/>
          </w:tcPr>
          <w:p w14:paraId="3082D126" w14:textId="70CDF89F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3,933</w:t>
            </w:r>
          </w:p>
        </w:tc>
        <w:tc>
          <w:tcPr>
            <w:tcW w:w="1440" w:type="dxa"/>
          </w:tcPr>
          <w:p w14:paraId="259E67A3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1016C" w:rsidRPr="000430AD" w14:paraId="0997791F" w14:textId="77777777" w:rsidTr="00B1016C">
        <w:trPr>
          <w:cantSplit/>
          <w:trHeight w:val="66"/>
        </w:trPr>
        <w:tc>
          <w:tcPr>
            <w:tcW w:w="2538" w:type="dxa"/>
            <w:vAlign w:val="bottom"/>
          </w:tcPr>
          <w:p w14:paraId="51FE323E" w14:textId="77777777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  <w:cs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57" w:type="dxa"/>
            <w:vAlign w:val="bottom"/>
          </w:tcPr>
          <w:p w14:paraId="1FDA60CC" w14:textId="773F0D25" w:rsidR="00B1016C" w:rsidRPr="000430AD" w:rsidRDefault="00B1016C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7C037A5" w14:textId="77777777" w:rsidR="00B1016C" w:rsidRPr="000430AD" w:rsidRDefault="00B1016C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44237DFF" w14:textId="77777777" w:rsidR="00B1016C" w:rsidRPr="000430AD" w:rsidRDefault="00B1016C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20A57D4D" w14:textId="77777777" w:rsidR="00B1016C" w:rsidRPr="000430AD" w:rsidRDefault="00B1016C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07C4A866" w14:textId="77777777" w:rsidR="00B1016C" w:rsidRPr="000430AD" w:rsidRDefault="00B1016C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E7D1817" w14:textId="77777777" w:rsidR="00B1016C" w:rsidRPr="000430AD" w:rsidRDefault="00B1016C" w:rsidP="00B1016C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011E553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1016C" w:rsidRPr="000430AD" w14:paraId="5980DACD" w14:textId="77777777" w:rsidTr="00B1016C">
        <w:trPr>
          <w:cantSplit/>
        </w:trPr>
        <w:tc>
          <w:tcPr>
            <w:tcW w:w="2538" w:type="dxa"/>
            <w:vAlign w:val="bottom"/>
          </w:tcPr>
          <w:p w14:paraId="374CB065" w14:textId="51A32E95" w:rsidR="00B1016C" w:rsidRPr="000430AD" w:rsidRDefault="00B1016C" w:rsidP="00B1016C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57" w:type="dxa"/>
            <w:vAlign w:val="bottom"/>
          </w:tcPr>
          <w:p w14:paraId="1417E544" w14:textId="03D47300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3C31B9F" w14:textId="11FA3B8E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F078C43" w14:textId="47CB5FCC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F9CB696" w14:textId="6026EB33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3A1586F0" w14:textId="396793B0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7057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57" w:type="dxa"/>
            <w:vAlign w:val="bottom"/>
          </w:tcPr>
          <w:p w14:paraId="66E67522" w14:textId="5090B64A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7057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0" w:type="dxa"/>
          </w:tcPr>
          <w:p w14:paraId="32289249" w14:textId="5F04636C" w:rsidR="00B1016C" w:rsidRPr="000430AD" w:rsidRDefault="00F74669" w:rsidP="00B1016C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1016C" w:rsidRPr="000430AD" w14:paraId="7D7BAE91" w14:textId="77777777" w:rsidTr="00B1016C">
        <w:trPr>
          <w:cantSplit/>
        </w:trPr>
        <w:tc>
          <w:tcPr>
            <w:tcW w:w="2538" w:type="dxa"/>
            <w:vAlign w:val="bottom"/>
          </w:tcPr>
          <w:p w14:paraId="3F56D3F9" w14:textId="77777777" w:rsidR="00B1016C" w:rsidRPr="000430AD" w:rsidRDefault="00B1016C" w:rsidP="00B1016C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010EC7B6" w14:textId="48E8470B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2F1032D6" w14:textId="7C4EFE41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B7B0B8B" w14:textId="7D7D114D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A76A3A1" w14:textId="420DA365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4704EAA" w14:textId="028B9A87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7057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57" w:type="dxa"/>
            <w:vAlign w:val="bottom"/>
          </w:tcPr>
          <w:p w14:paraId="33869298" w14:textId="65857DB3" w:rsidR="00B1016C" w:rsidRPr="000430AD" w:rsidRDefault="00F74669" w:rsidP="00B1016C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</w:t>
            </w:r>
            <w:r w:rsidR="007057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0" w:type="dxa"/>
            <w:vAlign w:val="bottom"/>
          </w:tcPr>
          <w:p w14:paraId="4CB2ABF5" w14:textId="77777777" w:rsidR="00B1016C" w:rsidRPr="000430AD" w:rsidRDefault="00B1016C" w:rsidP="00B1016C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0D50DC9F" w14:textId="3781F7B6" w:rsidR="0064289C" w:rsidRDefault="0064289C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tbl>
      <w:tblPr>
        <w:tblW w:w="972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38"/>
        <w:gridCol w:w="957"/>
        <w:gridCol w:w="957"/>
        <w:gridCol w:w="957"/>
        <w:gridCol w:w="957"/>
        <w:gridCol w:w="957"/>
        <w:gridCol w:w="957"/>
        <w:gridCol w:w="1440"/>
      </w:tblGrid>
      <w:tr w:rsidR="00870660" w:rsidRPr="000430AD" w14:paraId="477B9980" w14:textId="77777777" w:rsidTr="009F4568">
        <w:trPr>
          <w:cantSplit/>
          <w:tblHeader/>
        </w:trPr>
        <w:tc>
          <w:tcPr>
            <w:tcW w:w="2538" w:type="dxa"/>
            <w:vAlign w:val="bottom"/>
          </w:tcPr>
          <w:p w14:paraId="628222CF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182" w:type="dxa"/>
            <w:gridSpan w:val="7"/>
            <w:vAlign w:val="bottom"/>
          </w:tcPr>
          <w:p w14:paraId="357E4075" w14:textId="77777777" w:rsidR="00870660" w:rsidRPr="000430AD" w:rsidRDefault="00870660" w:rsidP="009F4568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</w:rPr>
              <w:t xml:space="preserve">: </w:t>
            </w:r>
            <w:r w:rsidRPr="000430AD">
              <w:rPr>
                <w:rFonts w:asciiTheme="majorBidi" w:hAnsiTheme="majorBidi" w:cstheme="majorBidi"/>
                <w:cs/>
              </w:rPr>
              <w:t>ล้านบาท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870660" w:rsidRPr="000430AD" w14:paraId="3BC72F78" w14:textId="77777777" w:rsidTr="009F4568">
        <w:trPr>
          <w:cantSplit/>
          <w:tblHeader/>
        </w:trPr>
        <w:tc>
          <w:tcPr>
            <w:tcW w:w="2538" w:type="dxa"/>
            <w:vAlign w:val="bottom"/>
          </w:tcPr>
          <w:p w14:paraId="6BBCAAE6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82" w:type="dxa"/>
            <w:gridSpan w:val="7"/>
            <w:vAlign w:val="bottom"/>
          </w:tcPr>
          <w:p w14:paraId="3FF52CDF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870660" w:rsidRPr="000430AD" w14:paraId="5A4120D1" w14:textId="77777777" w:rsidTr="009F4568">
        <w:trPr>
          <w:cantSplit/>
          <w:tblHeader/>
        </w:trPr>
        <w:tc>
          <w:tcPr>
            <w:tcW w:w="2538" w:type="dxa"/>
            <w:vAlign w:val="bottom"/>
          </w:tcPr>
          <w:p w14:paraId="6374DADE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182" w:type="dxa"/>
            <w:gridSpan w:val="7"/>
            <w:vAlign w:val="bottom"/>
          </w:tcPr>
          <w:p w14:paraId="14FD7368" w14:textId="7183B2EE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C70197" w:rsidRPr="00C70197">
              <w:rPr>
                <w:rFonts w:asciiTheme="majorBidi" w:hAnsiTheme="majorBidi" w:cstheme="majorBidi"/>
              </w:rPr>
              <w:t>4</w:t>
            </w:r>
          </w:p>
        </w:tc>
      </w:tr>
      <w:tr w:rsidR="00870660" w:rsidRPr="000430AD" w14:paraId="54D328D4" w14:textId="77777777" w:rsidTr="009F4568">
        <w:trPr>
          <w:cantSplit/>
          <w:tblHeader/>
        </w:trPr>
        <w:tc>
          <w:tcPr>
            <w:tcW w:w="2538" w:type="dxa"/>
            <w:vAlign w:val="bottom"/>
          </w:tcPr>
          <w:p w14:paraId="0F94C912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>
              <w:br w:type="page"/>
            </w:r>
          </w:p>
        </w:tc>
        <w:tc>
          <w:tcPr>
            <w:tcW w:w="2871" w:type="dxa"/>
            <w:gridSpan w:val="3"/>
            <w:vAlign w:val="bottom"/>
          </w:tcPr>
          <w:p w14:paraId="59F27488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456D59B3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spacing w:val="-10"/>
                <w:cs/>
              </w:rPr>
              <w:t>อัตราดอกเบี้ย</w:t>
            </w:r>
          </w:p>
        </w:tc>
        <w:tc>
          <w:tcPr>
            <w:tcW w:w="957" w:type="dxa"/>
            <w:vAlign w:val="bottom"/>
          </w:tcPr>
          <w:p w14:paraId="0F170F22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02AC3C6F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49720D4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69581299" w14:textId="77777777" w:rsidTr="009F4568">
        <w:trPr>
          <w:cantSplit/>
          <w:tblHeader/>
        </w:trPr>
        <w:tc>
          <w:tcPr>
            <w:tcW w:w="2538" w:type="dxa"/>
            <w:vAlign w:val="bottom"/>
          </w:tcPr>
          <w:p w14:paraId="43D22641" w14:textId="77777777" w:rsidR="00870660" w:rsidRDefault="00870660" w:rsidP="009F4568">
            <w:pPr>
              <w:tabs>
                <w:tab w:val="left" w:pos="240"/>
              </w:tabs>
              <w:ind w:left="240" w:right="-108" w:hanging="240"/>
            </w:pPr>
          </w:p>
        </w:tc>
        <w:tc>
          <w:tcPr>
            <w:tcW w:w="2871" w:type="dxa"/>
            <w:gridSpan w:val="3"/>
            <w:vAlign w:val="bottom"/>
          </w:tcPr>
          <w:p w14:paraId="70127243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0EB66EB3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57" w:type="dxa"/>
            <w:vAlign w:val="bottom"/>
          </w:tcPr>
          <w:p w14:paraId="07C19456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57" w:type="dxa"/>
            <w:vAlign w:val="bottom"/>
          </w:tcPr>
          <w:p w14:paraId="28644969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A611464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104D2734" w14:textId="77777777" w:rsidTr="009F4568">
        <w:trPr>
          <w:cantSplit/>
          <w:tblHeader/>
        </w:trPr>
        <w:tc>
          <w:tcPr>
            <w:tcW w:w="2538" w:type="dxa"/>
            <w:vAlign w:val="bottom"/>
          </w:tcPr>
          <w:p w14:paraId="72CE625A" w14:textId="77777777" w:rsidR="00870660" w:rsidRDefault="00870660" w:rsidP="009F4568">
            <w:pPr>
              <w:tabs>
                <w:tab w:val="left" w:pos="240"/>
              </w:tabs>
              <w:ind w:left="240" w:right="-108" w:hanging="240"/>
            </w:pPr>
          </w:p>
        </w:tc>
        <w:tc>
          <w:tcPr>
            <w:tcW w:w="2871" w:type="dxa"/>
            <w:gridSpan w:val="3"/>
            <w:vAlign w:val="bottom"/>
          </w:tcPr>
          <w:p w14:paraId="72A010AD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57" w:type="dxa"/>
            <w:vAlign w:val="bottom"/>
          </w:tcPr>
          <w:p w14:paraId="01ACB1F7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ตามราคา</w:t>
            </w:r>
          </w:p>
        </w:tc>
        <w:tc>
          <w:tcPr>
            <w:tcW w:w="957" w:type="dxa"/>
            <w:vAlign w:val="bottom"/>
          </w:tcPr>
          <w:p w14:paraId="5934009C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</w:t>
            </w:r>
          </w:p>
        </w:tc>
        <w:tc>
          <w:tcPr>
            <w:tcW w:w="957" w:type="dxa"/>
            <w:vAlign w:val="bottom"/>
          </w:tcPr>
          <w:p w14:paraId="3B083D23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461E37BD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0430AD">
              <w:rPr>
                <w:rFonts w:asciiTheme="majorBidi" w:hAnsiTheme="majorBidi" w:cstheme="majorBidi"/>
              </w:rPr>
              <w:t xml:space="preserve">                   </w:t>
            </w:r>
          </w:p>
        </w:tc>
      </w:tr>
      <w:tr w:rsidR="00870660" w:rsidRPr="000430AD" w14:paraId="31642C6E" w14:textId="77777777" w:rsidTr="009F4568">
        <w:trPr>
          <w:cantSplit/>
          <w:tblHeader/>
        </w:trPr>
        <w:tc>
          <w:tcPr>
            <w:tcW w:w="2538" w:type="dxa"/>
            <w:vAlign w:val="bottom"/>
          </w:tcPr>
          <w:p w14:paraId="7AE5ABB0" w14:textId="77777777" w:rsidR="00870660" w:rsidRDefault="00870660" w:rsidP="009F4568">
            <w:pPr>
              <w:tabs>
                <w:tab w:val="left" w:pos="240"/>
              </w:tabs>
              <w:ind w:left="240" w:right="-108" w:hanging="240"/>
            </w:pPr>
          </w:p>
        </w:tc>
        <w:tc>
          <w:tcPr>
            <w:tcW w:w="957" w:type="dxa"/>
            <w:vAlign w:val="bottom"/>
          </w:tcPr>
          <w:p w14:paraId="57F868CF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ภายใน</w:t>
            </w:r>
            <w:r w:rsidRPr="000430AD">
              <w:rPr>
                <w:rFonts w:asciiTheme="majorBidi" w:hAnsiTheme="majorBidi" w:cstheme="majorBidi"/>
              </w:rPr>
              <w:t xml:space="preserve"> 1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6FD9C05D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1</w:t>
            </w:r>
            <w:r w:rsidRPr="000430AD">
              <w:rPr>
                <w:rFonts w:asciiTheme="majorBidi" w:hAnsiTheme="majorBidi" w:cstheme="majorBidi"/>
                <w:cs/>
              </w:rPr>
              <w:t>-</w:t>
            </w:r>
            <w:r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0FB59099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4378E4C5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ตลาด</w:t>
            </w:r>
          </w:p>
        </w:tc>
        <w:tc>
          <w:tcPr>
            <w:tcW w:w="957" w:type="dxa"/>
            <w:vAlign w:val="bottom"/>
          </w:tcPr>
          <w:p w14:paraId="0FED3355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  <w:tc>
          <w:tcPr>
            <w:tcW w:w="957" w:type="dxa"/>
            <w:vAlign w:val="bottom"/>
          </w:tcPr>
          <w:p w14:paraId="19D70E96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6A5747A3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870660" w:rsidRPr="000430AD" w14:paraId="7267AD36" w14:textId="77777777" w:rsidTr="009F4568">
        <w:trPr>
          <w:cantSplit/>
        </w:trPr>
        <w:tc>
          <w:tcPr>
            <w:tcW w:w="2538" w:type="dxa"/>
            <w:vAlign w:val="bottom"/>
          </w:tcPr>
          <w:p w14:paraId="6B09473C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7" w:type="dxa"/>
            <w:vAlign w:val="bottom"/>
          </w:tcPr>
          <w:p w14:paraId="5DFEA961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0DB4CD53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6C35AFE2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62A95CEC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65EB243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49E976BA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1C7C94DD" w14:textId="77777777" w:rsidR="00870660" w:rsidRPr="000430AD" w:rsidRDefault="00870660" w:rsidP="009F4568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870660" w:rsidRPr="000430AD" w14:paraId="4DEE30E6" w14:textId="77777777" w:rsidTr="009F4568">
        <w:trPr>
          <w:cantSplit/>
        </w:trPr>
        <w:tc>
          <w:tcPr>
            <w:tcW w:w="2538" w:type="dxa"/>
            <w:vAlign w:val="bottom"/>
          </w:tcPr>
          <w:p w14:paraId="0E6CE309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57" w:type="dxa"/>
            <w:vAlign w:val="bottom"/>
          </w:tcPr>
          <w:p w14:paraId="024E91D6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1B3D6FBF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</w:tcPr>
          <w:p w14:paraId="1EF4C44A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2F1B0374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3A60584D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D284FAD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vAlign w:val="bottom"/>
          </w:tcPr>
          <w:p w14:paraId="2E856130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21CDAA05" w14:textId="77777777" w:rsidTr="009F4568">
        <w:trPr>
          <w:cantSplit/>
        </w:trPr>
        <w:tc>
          <w:tcPr>
            <w:tcW w:w="2538" w:type="dxa"/>
            <w:vAlign w:val="bottom"/>
          </w:tcPr>
          <w:p w14:paraId="45D6C5D0" w14:textId="77777777" w:rsidR="00870660" w:rsidRPr="000430AD" w:rsidRDefault="00870660" w:rsidP="009F4568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57" w:type="dxa"/>
            <w:vAlign w:val="bottom"/>
          </w:tcPr>
          <w:p w14:paraId="5B6FA9BB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1,305</w:t>
            </w:r>
          </w:p>
        </w:tc>
        <w:tc>
          <w:tcPr>
            <w:tcW w:w="957" w:type="dxa"/>
            <w:vAlign w:val="bottom"/>
          </w:tcPr>
          <w:p w14:paraId="65CF5DB9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F4B6689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6AA977EC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57" w:type="dxa"/>
            <w:vAlign w:val="bottom"/>
          </w:tcPr>
          <w:p w14:paraId="026A96FE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957" w:type="dxa"/>
            <w:vAlign w:val="bottom"/>
          </w:tcPr>
          <w:p w14:paraId="4E2F4439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1,352</w:t>
            </w:r>
          </w:p>
        </w:tc>
        <w:tc>
          <w:tcPr>
            <w:tcW w:w="1440" w:type="dxa"/>
            <w:vAlign w:val="bottom"/>
          </w:tcPr>
          <w:p w14:paraId="06591029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0.13 - 0.40</w:t>
            </w:r>
          </w:p>
        </w:tc>
      </w:tr>
      <w:tr w:rsidR="00870660" w:rsidRPr="000430AD" w14:paraId="7900EF8F" w14:textId="77777777" w:rsidTr="009F4568">
        <w:trPr>
          <w:cantSplit/>
        </w:trPr>
        <w:tc>
          <w:tcPr>
            <w:tcW w:w="2538" w:type="dxa"/>
            <w:vAlign w:val="bottom"/>
          </w:tcPr>
          <w:p w14:paraId="6A005356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/>
                <w:cs/>
              </w:rPr>
              <w:t>เงินฝากประจำสถาบันการเงิน</w:t>
            </w:r>
          </w:p>
        </w:tc>
        <w:tc>
          <w:tcPr>
            <w:tcW w:w="957" w:type="dxa"/>
            <w:vAlign w:val="bottom"/>
          </w:tcPr>
          <w:p w14:paraId="2989FC0F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957" w:type="dxa"/>
            <w:vAlign w:val="bottom"/>
          </w:tcPr>
          <w:p w14:paraId="2D97A1EB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2D2B7F6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8C258E4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2D92CEC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09D2A94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958</w:t>
            </w:r>
          </w:p>
        </w:tc>
        <w:tc>
          <w:tcPr>
            <w:tcW w:w="1440" w:type="dxa"/>
            <w:vAlign w:val="bottom"/>
          </w:tcPr>
          <w:p w14:paraId="58776F98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0.45 - 0.70</w:t>
            </w:r>
          </w:p>
        </w:tc>
      </w:tr>
      <w:tr w:rsidR="00870660" w:rsidRPr="000430AD" w14:paraId="61FED565" w14:textId="77777777" w:rsidTr="009F4568">
        <w:trPr>
          <w:cantSplit/>
        </w:trPr>
        <w:tc>
          <w:tcPr>
            <w:tcW w:w="2538" w:type="dxa"/>
            <w:vAlign w:val="bottom"/>
          </w:tcPr>
          <w:p w14:paraId="33F33CE2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57" w:type="dxa"/>
            <w:vAlign w:val="bottom"/>
          </w:tcPr>
          <w:p w14:paraId="15736E5D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085DAB79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0C87F197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64BDCE9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3766B32F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957" w:type="dxa"/>
            <w:vAlign w:val="bottom"/>
          </w:tcPr>
          <w:p w14:paraId="79F4D20F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440" w:type="dxa"/>
            <w:vAlign w:val="bottom"/>
          </w:tcPr>
          <w:p w14:paraId="402B8E4C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660" w:rsidRPr="000430AD" w14:paraId="2EE20A15" w14:textId="77777777" w:rsidTr="009F4568">
        <w:trPr>
          <w:cantSplit/>
          <w:trHeight w:val="99"/>
        </w:trPr>
        <w:tc>
          <w:tcPr>
            <w:tcW w:w="2538" w:type="dxa"/>
            <w:vAlign w:val="bottom"/>
          </w:tcPr>
          <w:p w14:paraId="084D7117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957" w:type="dxa"/>
            <w:vAlign w:val="bottom"/>
          </w:tcPr>
          <w:p w14:paraId="1DF83A54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6E25A1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44A8142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957" w:type="dxa"/>
            <w:vAlign w:val="bottom"/>
          </w:tcPr>
          <w:p w14:paraId="7F1AF609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485DA27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219</w:t>
            </w:r>
          </w:p>
        </w:tc>
        <w:tc>
          <w:tcPr>
            <w:tcW w:w="957" w:type="dxa"/>
            <w:vAlign w:val="bottom"/>
          </w:tcPr>
          <w:p w14:paraId="4B2F92EA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1,114</w:t>
            </w:r>
          </w:p>
        </w:tc>
        <w:tc>
          <w:tcPr>
            <w:tcW w:w="1440" w:type="dxa"/>
            <w:vAlign w:val="bottom"/>
          </w:tcPr>
          <w:p w14:paraId="7B23FE5C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</w:rPr>
              <w:t xml:space="preserve">USD LIBOR </w:t>
            </w:r>
            <w:r w:rsidRPr="000430AD">
              <w:rPr>
                <w:rFonts w:asciiTheme="majorBidi" w:hAnsiTheme="majorBidi" w:cstheme="majorBidi"/>
                <w:cs/>
              </w:rPr>
              <w:t xml:space="preserve">และ อัตราร้อยละ </w:t>
            </w:r>
            <w:r w:rsidRPr="000430AD">
              <w:rPr>
                <w:rFonts w:asciiTheme="majorBidi" w:hAnsiTheme="majorBidi" w:cstheme="majorBidi"/>
              </w:rPr>
              <w:t xml:space="preserve">0.92 </w:t>
            </w:r>
            <w:r w:rsidRPr="000430AD">
              <w:rPr>
                <w:rFonts w:asciiTheme="majorBidi" w:hAnsiTheme="majorBidi" w:cstheme="majorBidi"/>
                <w:cs/>
              </w:rPr>
              <w:t xml:space="preserve">ถึง </w:t>
            </w:r>
            <w:r w:rsidRPr="000430AD">
              <w:rPr>
                <w:rFonts w:asciiTheme="majorBidi" w:hAnsiTheme="majorBidi" w:cstheme="majorBidi"/>
              </w:rPr>
              <w:t>2.05</w:t>
            </w:r>
          </w:p>
        </w:tc>
      </w:tr>
      <w:tr w:rsidR="00870660" w:rsidRPr="000430AD" w14:paraId="52E10353" w14:textId="77777777" w:rsidTr="009F4568">
        <w:trPr>
          <w:cantSplit/>
        </w:trPr>
        <w:tc>
          <w:tcPr>
            <w:tcW w:w="2538" w:type="dxa"/>
            <w:vAlign w:val="bottom"/>
          </w:tcPr>
          <w:p w14:paraId="30A98871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72E43575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2,263</w:t>
            </w:r>
          </w:p>
        </w:tc>
        <w:tc>
          <w:tcPr>
            <w:tcW w:w="957" w:type="dxa"/>
            <w:vAlign w:val="bottom"/>
          </w:tcPr>
          <w:p w14:paraId="37E3C49D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37FA7F4C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895</w:t>
            </w:r>
          </w:p>
        </w:tc>
        <w:tc>
          <w:tcPr>
            <w:tcW w:w="957" w:type="dxa"/>
            <w:vAlign w:val="bottom"/>
          </w:tcPr>
          <w:p w14:paraId="1FF24C4C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57" w:type="dxa"/>
            <w:vAlign w:val="bottom"/>
          </w:tcPr>
          <w:p w14:paraId="2D65B03D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282</w:t>
            </w:r>
          </w:p>
        </w:tc>
        <w:tc>
          <w:tcPr>
            <w:tcW w:w="957" w:type="dxa"/>
            <w:vAlign w:val="bottom"/>
          </w:tcPr>
          <w:p w14:paraId="3126E994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3,453</w:t>
            </w:r>
          </w:p>
        </w:tc>
        <w:tc>
          <w:tcPr>
            <w:tcW w:w="1440" w:type="dxa"/>
          </w:tcPr>
          <w:p w14:paraId="3CDBAF4D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23D4BBA2" w14:textId="77777777" w:rsidTr="009F4568">
        <w:trPr>
          <w:cantSplit/>
          <w:trHeight w:val="66"/>
        </w:trPr>
        <w:tc>
          <w:tcPr>
            <w:tcW w:w="2538" w:type="dxa"/>
            <w:vAlign w:val="bottom"/>
          </w:tcPr>
          <w:p w14:paraId="1D4965A4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  <w:cs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57" w:type="dxa"/>
            <w:vAlign w:val="bottom"/>
          </w:tcPr>
          <w:p w14:paraId="23CCF9EE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099CDF87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6237FD21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8F6D8F2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50ED7C5A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41C86AA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0AF6579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0F9A71F7" w14:textId="77777777" w:rsidTr="009F4568">
        <w:trPr>
          <w:cantSplit/>
        </w:trPr>
        <w:tc>
          <w:tcPr>
            <w:tcW w:w="2538" w:type="dxa"/>
            <w:vAlign w:val="bottom"/>
          </w:tcPr>
          <w:p w14:paraId="332F062D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57" w:type="dxa"/>
            <w:vAlign w:val="bottom"/>
          </w:tcPr>
          <w:p w14:paraId="2E0CBB66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397E03BC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3262084F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5E57D56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000646C1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7" w:type="dxa"/>
            <w:vAlign w:val="bottom"/>
          </w:tcPr>
          <w:p w14:paraId="0BD50CF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40" w:type="dxa"/>
          </w:tcPr>
          <w:p w14:paraId="07602C91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660" w:rsidRPr="000430AD" w14:paraId="7B5B6925" w14:textId="77777777" w:rsidTr="009F4568">
        <w:trPr>
          <w:cantSplit/>
        </w:trPr>
        <w:tc>
          <w:tcPr>
            <w:tcW w:w="2538" w:type="dxa"/>
            <w:vAlign w:val="bottom"/>
          </w:tcPr>
          <w:p w14:paraId="3312D65C" w14:textId="77777777" w:rsidR="00870660" w:rsidRPr="000430AD" w:rsidRDefault="00870660" w:rsidP="009F456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7" w:type="dxa"/>
            <w:vAlign w:val="bottom"/>
          </w:tcPr>
          <w:p w14:paraId="74B64F98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11186F7C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179A5DC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62DCE381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4F10ABFF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7" w:type="dxa"/>
            <w:vAlign w:val="bottom"/>
          </w:tcPr>
          <w:p w14:paraId="4DA33133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1440" w:type="dxa"/>
            <w:vAlign w:val="bottom"/>
          </w:tcPr>
          <w:p w14:paraId="08A34A05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49EFF5D3" w14:textId="15B68050" w:rsidR="00B1016C" w:rsidRDefault="00B1016C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</w:p>
    <w:p w14:paraId="5CFED2E2" w14:textId="3E7DEACB" w:rsidR="002A570B" w:rsidRDefault="002A570B" w:rsidP="00250631"/>
    <w:p w14:paraId="58AD86A0" w14:textId="14128BC8" w:rsidR="001C69AE" w:rsidRPr="000430AD" w:rsidRDefault="001C69AE" w:rsidP="001C69AE">
      <w:pPr>
        <w:overflowPunct/>
        <w:autoSpaceDE/>
        <w:autoSpaceDN/>
        <w:adjustRightInd/>
        <w:textAlignment w:val="auto"/>
      </w:pPr>
      <w:r>
        <w:br w:type="page"/>
      </w:r>
    </w:p>
    <w:tbl>
      <w:tblPr>
        <w:tblW w:w="954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30"/>
        <w:gridCol w:w="930"/>
        <w:gridCol w:w="120"/>
        <w:gridCol w:w="720"/>
        <w:gridCol w:w="90"/>
        <w:gridCol w:w="900"/>
        <w:gridCol w:w="90"/>
        <w:gridCol w:w="810"/>
        <w:gridCol w:w="990"/>
        <w:gridCol w:w="1442"/>
      </w:tblGrid>
      <w:tr w:rsidR="00202B73" w:rsidRPr="000430AD" w14:paraId="0095D606" w14:textId="77777777" w:rsidTr="00443FA7">
        <w:trPr>
          <w:cantSplit/>
          <w:tblHeader/>
        </w:trPr>
        <w:tc>
          <w:tcPr>
            <w:tcW w:w="2520" w:type="dxa"/>
            <w:vAlign w:val="bottom"/>
          </w:tcPr>
          <w:p w14:paraId="1CEEC0C6" w14:textId="77777777" w:rsidR="00202B73" w:rsidRPr="000430AD" w:rsidRDefault="00202B73" w:rsidP="00F1359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022" w:type="dxa"/>
            <w:gridSpan w:val="11"/>
            <w:vAlign w:val="bottom"/>
          </w:tcPr>
          <w:p w14:paraId="0E662B3F" w14:textId="77777777" w:rsidR="00202B73" w:rsidRPr="000430AD" w:rsidRDefault="00202B73" w:rsidP="00F1359F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</w:rPr>
              <w:t xml:space="preserve">: </w:t>
            </w:r>
            <w:r w:rsidRPr="000430AD">
              <w:rPr>
                <w:rFonts w:asciiTheme="majorBidi" w:hAnsiTheme="majorBidi" w:cstheme="majorBidi"/>
                <w:cs/>
              </w:rPr>
              <w:t>ล้านบาท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202B73" w:rsidRPr="000430AD" w14:paraId="709BC267" w14:textId="77777777" w:rsidTr="00443FA7">
        <w:trPr>
          <w:cantSplit/>
          <w:tblHeader/>
        </w:trPr>
        <w:tc>
          <w:tcPr>
            <w:tcW w:w="2520" w:type="dxa"/>
            <w:vAlign w:val="bottom"/>
          </w:tcPr>
          <w:p w14:paraId="0F405842" w14:textId="77777777" w:rsidR="00202B73" w:rsidRPr="000430AD" w:rsidRDefault="00202B73" w:rsidP="00F1359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328698AC" w14:textId="78ED7C89" w:rsidR="00202B73" w:rsidRPr="000430AD" w:rsidRDefault="00202B73" w:rsidP="00F1359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งบการเงินเฉพาะ</w:t>
            </w:r>
            <w:r w:rsidR="00AA03EB"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202B73" w:rsidRPr="000430AD" w14:paraId="75F219D8" w14:textId="77777777" w:rsidTr="00443FA7">
        <w:trPr>
          <w:cantSplit/>
          <w:tblHeader/>
        </w:trPr>
        <w:tc>
          <w:tcPr>
            <w:tcW w:w="2520" w:type="dxa"/>
            <w:vAlign w:val="bottom"/>
          </w:tcPr>
          <w:p w14:paraId="227DEFA7" w14:textId="77777777" w:rsidR="00202B73" w:rsidRPr="000430AD" w:rsidRDefault="00202B73" w:rsidP="00F1359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545FB00F" w14:textId="64D6925D" w:rsidR="00202B73" w:rsidRPr="000430AD" w:rsidRDefault="00202B73" w:rsidP="00F1359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743546">
              <w:rPr>
                <w:rFonts w:asciiTheme="majorBidi" w:hAnsiTheme="majorBidi" w:cstheme="majorBidi"/>
              </w:rPr>
              <w:t xml:space="preserve">31 </w:t>
            </w:r>
            <w:r w:rsidR="00743546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551C9">
              <w:rPr>
                <w:rFonts w:asciiTheme="majorBidi" w:hAnsiTheme="majorBidi" w:cstheme="majorBidi"/>
              </w:rPr>
              <w:t>2565</w:t>
            </w:r>
          </w:p>
        </w:tc>
      </w:tr>
      <w:tr w:rsidR="00202B73" w:rsidRPr="000430AD" w14:paraId="00974990" w14:textId="77777777" w:rsidTr="00443FA7">
        <w:trPr>
          <w:cantSplit/>
          <w:tblHeader/>
        </w:trPr>
        <w:tc>
          <w:tcPr>
            <w:tcW w:w="2520" w:type="dxa"/>
            <w:vAlign w:val="bottom"/>
          </w:tcPr>
          <w:p w14:paraId="63D670F9" w14:textId="77777777" w:rsidR="00202B73" w:rsidRPr="000430AD" w:rsidRDefault="00202B73" w:rsidP="00F1359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34B8E3E3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40B56BB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320B008D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6B20F909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14:paraId="6AFEC9F9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B975177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071D0D63" w14:textId="5CA21A61" w:rsidR="00202B73" w:rsidRPr="000430AD" w:rsidRDefault="00202B73" w:rsidP="00F1359F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202B73" w:rsidRPr="000430AD" w14:paraId="364B62D4" w14:textId="77777777" w:rsidTr="00443FA7">
        <w:trPr>
          <w:cantSplit/>
          <w:tblHeader/>
        </w:trPr>
        <w:tc>
          <w:tcPr>
            <w:tcW w:w="2520" w:type="dxa"/>
            <w:vAlign w:val="bottom"/>
          </w:tcPr>
          <w:p w14:paraId="46EDCE70" w14:textId="77777777" w:rsidR="00202B73" w:rsidRPr="000430AD" w:rsidRDefault="00202B73" w:rsidP="00F1359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6"/>
            <w:vAlign w:val="bottom"/>
          </w:tcPr>
          <w:p w14:paraId="2C157036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4D7E9E89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00" w:type="dxa"/>
            <w:gridSpan w:val="2"/>
            <w:vAlign w:val="bottom"/>
          </w:tcPr>
          <w:p w14:paraId="0D94BC39" w14:textId="77777777" w:rsidR="00202B73" w:rsidRPr="000430AD" w:rsidRDefault="00202B73" w:rsidP="00F1359F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1E059101" w14:textId="77777777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569892FA" w14:textId="285C62EF" w:rsidR="00202B73" w:rsidRPr="000430AD" w:rsidRDefault="00202B73" w:rsidP="00F1359F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202B73" w:rsidRPr="000430AD" w14:paraId="19C1AB2C" w14:textId="77777777" w:rsidTr="00443FA7">
        <w:trPr>
          <w:cantSplit/>
          <w:tblHeader/>
        </w:trPr>
        <w:tc>
          <w:tcPr>
            <w:tcW w:w="2520" w:type="dxa"/>
            <w:vAlign w:val="bottom"/>
          </w:tcPr>
          <w:p w14:paraId="051B28F9" w14:textId="77777777" w:rsidR="00202B73" w:rsidRPr="000430AD" w:rsidRDefault="00202B73" w:rsidP="00F1359F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DFF96A5" w14:textId="77777777" w:rsidR="00202B73" w:rsidRPr="000430AD" w:rsidRDefault="00202B73" w:rsidP="00F1359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ภายใน</w:t>
            </w:r>
            <w:r w:rsidRPr="000430AD">
              <w:rPr>
                <w:rFonts w:asciiTheme="majorBidi" w:hAnsiTheme="majorBidi" w:cstheme="majorBidi"/>
              </w:rPr>
              <w:t xml:space="preserve"> 1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0" w:type="dxa"/>
            <w:vAlign w:val="bottom"/>
          </w:tcPr>
          <w:p w14:paraId="4EC16D7A" w14:textId="2BF77F3A" w:rsidR="00202B73" w:rsidRPr="000430AD" w:rsidRDefault="00202B73" w:rsidP="00F1359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1</w:t>
            </w:r>
            <w:r w:rsidRPr="000430AD">
              <w:rPr>
                <w:rFonts w:asciiTheme="majorBidi" w:hAnsiTheme="majorBidi" w:cstheme="majorBidi"/>
                <w:cs/>
              </w:rPr>
              <w:t>-</w:t>
            </w:r>
            <w:r w:rsidR="00215E2C"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0" w:type="dxa"/>
            <w:gridSpan w:val="3"/>
            <w:vAlign w:val="bottom"/>
          </w:tcPr>
          <w:p w14:paraId="77E66AD8" w14:textId="21588F0E" w:rsidR="00202B73" w:rsidRPr="000430AD" w:rsidRDefault="00202B73" w:rsidP="00F1359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เกิน </w:t>
            </w:r>
            <w:r w:rsidR="00215E2C"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5D9DDF2C" w14:textId="77777777" w:rsidR="00202B73" w:rsidRPr="000430AD" w:rsidRDefault="00202B73" w:rsidP="00F1359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900" w:type="dxa"/>
            <w:gridSpan w:val="2"/>
            <w:vAlign w:val="bottom"/>
          </w:tcPr>
          <w:p w14:paraId="0C87865C" w14:textId="77777777" w:rsidR="00202B73" w:rsidRPr="000430AD" w:rsidRDefault="00202B73" w:rsidP="00F1359F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463A3610" w14:textId="77777777" w:rsidR="00202B73" w:rsidRPr="000430AD" w:rsidRDefault="00202B73" w:rsidP="00F1359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2" w:type="dxa"/>
            <w:vAlign w:val="bottom"/>
          </w:tcPr>
          <w:p w14:paraId="4238D7F5" w14:textId="687CD3CD" w:rsidR="00202B73" w:rsidRPr="000430AD" w:rsidRDefault="00F1359F" w:rsidP="00F1359F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0430AD">
              <w:rPr>
                <w:rFonts w:asciiTheme="majorBidi" w:hAnsiTheme="majorBidi" w:cstheme="majorBidi"/>
              </w:rPr>
              <w:t xml:space="preserve">                   </w:t>
            </w:r>
            <w:r w:rsidR="00202B73" w:rsidRPr="000430AD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02B73" w:rsidRPr="000430AD" w14:paraId="5C919D11" w14:textId="77777777" w:rsidTr="00443FA7">
        <w:trPr>
          <w:cantSplit/>
        </w:trPr>
        <w:tc>
          <w:tcPr>
            <w:tcW w:w="2520" w:type="dxa"/>
            <w:vAlign w:val="bottom"/>
          </w:tcPr>
          <w:p w14:paraId="35D0704E" w14:textId="77777777" w:rsidR="00202B73" w:rsidRPr="000430AD" w:rsidRDefault="00202B73" w:rsidP="00F1359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8713874" w14:textId="77777777" w:rsidR="00202B73" w:rsidRPr="000430AD" w:rsidRDefault="00202B73" w:rsidP="00F1359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4A8F84FE" w14:textId="77777777" w:rsidR="00202B73" w:rsidRPr="000430AD" w:rsidRDefault="00202B73" w:rsidP="00F1359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3"/>
          </w:tcPr>
          <w:p w14:paraId="7EEDEFB8" w14:textId="77777777" w:rsidR="00202B73" w:rsidRPr="000430AD" w:rsidRDefault="00202B73" w:rsidP="00F1359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091251D2" w14:textId="77777777" w:rsidR="00202B73" w:rsidRPr="000430AD" w:rsidRDefault="00202B73" w:rsidP="00F1359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ED98F07" w14:textId="77777777" w:rsidR="00202B73" w:rsidRPr="000430AD" w:rsidRDefault="00202B73" w:rsidP="00F1359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B50B9B1" w14:textId="77777777" w:rsidR="00202B73" w:rsidRPr="000430AD" w:rsidRDefault="00202B73" w:rsidP="00F1359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02F06CFB" w14:textId="77777777" w:rsidR="00202B73" w:rsidRPr="000430AD" w:rsidRDefault="00202B73" w:rsidP="00F1359F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202B73" w:rsidRPr="000430AD" w14:paraId="28916672" w14:textId="77777777" w:rsidTr="00443FA7">
        <w:trPr>
          <w:cantSplit/>
        </w:trPr>
        <w:tc>
          <w:tcPr>
            <w:tcW w:w="2520" w:type="dxa"/>
            <w:vAlign w:val="bottom"/>
          </w:tcPr>
          <w:p w14:paraId="594384BF" w14:textId="77777777" w:rsidR="00202B73" w:rsidRPr="000430AD" w:rsidRDefault="00202B73" w:rsidP="00F1359F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0" w:type="dxa"/>
            <w:gridSpan w:val="2"/>
            <w:vAlign w:val="bottom"/>
          </w:tcPr>
          <w:p w14:paraId="0E486FA0" w14:textId="77777777" w:rsidR="00202B73" w:rsidRPr="000430AD" w:rsidRDefault="00202B73" w:rsidP="00F1359F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BEF179B" w14:textId="77777777" w:rsidR="00202B73" w:rsidRPr="000430AD" w:rsidRDefault="00202B73" w:rsidP="00F1359F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3"/>
          </w:tcPr>
          <w:p w14:paraId="6E695DE9" w14:textId="77777777" w:rsidR="00202B73" w:rsidRPr="000430AD" w:rsidRDefault="00202B73" w:rsidP="00F1359F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B44B438" w14:textId="77777777" w:rsidR="00202B73" w:rsidRPr="000430AD" w:rsidRDefault="00202B73" w:rsidP="00F1359F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5C2BCDB" w14:textId="77777777" w:rsidR="00202B73" w:rsidRPr="000430AD" w:rsidRDefault="00202B73" w:rsidP="00F1359F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AD408B5" w14:textId="4894706E" w:rsidR="00202B73" w:rsidRPr="000430AD" w:rsidRDefault="00202B73" w:rsidP="00F1359F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435ED801" w14:textId="77777777" w:rsidR="00202B73" w:rsidRPr="000430AD" w:rsidRDefault="00202B73" w:rsidP="00F1359F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C0045" w:rsidRPr="000430AD" w14:paraId="0F449966" w14:textId="77777777" w:rsidTr="00443FA7">
        <w:trPr>
          <w:cantSplit/>
        </w:trPr>
        <w:tc>
          <w:tcPr>
            <w:tcW w:w="2520" w:type="dxa"/>
            <w:vAlign w:val="bottom"/>
          </w:tcPr>
          <w:p w14:paraId="6D13F336" w14:textId="77777777" w:rsidR="00AC0045" w:rsidRPr="000430AD" w:rsidRDefault="00AC0045" w:rsidP="00AC0045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gridSpan w:val="2"/>
            <w:vAlign w:val="bottom"/>
          </w:tcPr>
          <w:p w14:paraId="3166499E" w14:textId="425655BA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1,140</w:t>
            </w:r>
          </w:p>
        </w:tc>
        <w:tc>
          <w:tcPr>
            <w:tcW w:w="930" w:type="dxa"/>
            <w:vAlign w:val="bottom"/>
          </w:tcPr>
          <w:p w14:paraId="3C22F490" w14:textId="3973E612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240CFAB3" w14:textId="52772078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0FA7C52" w14:textId="257AD44D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0" w:type="dxa"/>
            <w:gridSpan w:val="2"/>
            <w:vAlign w:val="bottom"/>
          </w:tcPr>
          <w:p w14:paraId="448020B8" w14:textId="6CFAE06F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990" w:type="dxa"/>
            <w:vAlign w:val="bottom"/>
          </w:tcPr>
          <w:p w14:paraId="0273FEE6" w14:textId="211097F4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 w:rsidRPr="00BB02E4">
              <w:rPr>
                <w:rFonts w:asciiTheme="majorBidi" w:hAnsiTheme="majorBidi" w:cstheme="majorBidi"/>
              </w:rPr>
              <w:t>1,247</w:t>
            </w:r>
          </w:p>
        </w:tc>
        <w:tc>
          <w:tcPr>
            <w:tcW w:w="1442" w:type="dxa"/>
            <w:vAlign w:val="bottom"/>
          </w:tcPr>
          <w:p w14:paraId="37067F0B" w14:textId="2845FE24" w:rsidR="00AC0045" w:rsidRPr="000430AD" w:rsidRDefault="00AC0045" w:rsidP="00AC004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0.20 </w:t>
            </w:r>
            <w:r w:rsidR="00F863EB">
              <w:rPr>
                <w:rFonts w:asciiTheme="majorBidi" w:hAnsiTheme="majorBidi" w:cstheme="majorBidi"/>
              </w:rPr>
              <w:t>-</w:t>
            </w:r>
            <w:r>
              <w:rPr>
                <w:rFonts w:asciiTheme="majorBidi" w:hAnsiTheme="majorBidi" w:cstheme="majorBidi"/>
              </w:rPr>
              <w:t xml:space="preserve"> 0.85</w:t>
            </w:r>
          </w:p>
        </w:tc>
      </w:tr>
      <w:tr w:rsidR="00AC0045" w:rsidRPr="000430AD" w14:paraId="3A3BD733" w14:textId="77777777" w:rsidTr="00443FA7">
        <w:trPr>
          <w:cantSplit/>
        </w:trPr>
        <w:tc>
          <w:tcPr>
            <w:tcW w:w="2520" w:type="dxa"/>
            <w:vAlign w:val="bottom"/>
          </w:tcPr>
          <w:p w14:paraId="55BDA4B6" w14:textId="124F5E4B" w:rsidR="00AC0045" w:rsidRPr="000430AD" w:rsidRDefault="00AC0045" w:rsidP="00AC004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/>
                <w:cs/>
              </w:rPr>
              <w:t>เงินฝากประจำสถาบันการเงิน</w:t>
            </w:r>
          </w:p>
        </w:tc>
        <w:tc>
          <w:tcPr>
            <w:tcW w:w="930" w:type="dxa"/>
            <w:gridSpan w:val="2"/>
            <w:vAlign w:val="bottom"/>
          </w:tcPr>
          <w:p w14:paraId="6764BEF8" w14:textId="447CA212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30" w:type="dxa"/>
            <w:vAlign w:val="bottom"/>
          </w:tcPr>
          <w:p w14:paraId="1EFF1CAB" w14:textId="2E4E0613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3BFB872A" w14:textId="3F257C67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3B7D3531" w14:textId="5A74C23B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D6E77F6" w14:textId="1562E75D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21FCE612" w14:textId="736832BC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42" w:type="dxa"/>
            <w:vAlign w:val="bottom"/>
          </w:tcPr>
          <w:p w14:paraId="7E1301E0" w14:textId="3B066D51" w:rsidR="00AC0045" w:rsidRPr="000430AD" w:rsidRDefault="00AC0045" w:rsidP="00AC004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0.60</w:t>
            </w:r>
          </w:p>
        </w:tc>
      </w:tr>
      <w:tr w:rsidR="00AC0045" w:rsidRPr="000430AD" w14:paraId="3AE16469" w14:textId="77777777" w:rsidTr="00443FA7">
        <w:trPr>
          <w:cantSplit/>
        </w:trPr>
        <w:tc>
          <w:tcPr>
            <w:tcW w:w="2520" w:type="dxa"/>
            <w:vAlign w:val="bottom"/>
          </w:tcPr>
          <w:p w14:paraId="24BB9DDD" w14:textId="77777777" w:rsidR="00AC0045" w:rsidRPr="000430AD" w:rsidRDefault="00AC0045" w:rsidP="00AC004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gridSpan w:val="2"/>
            <w:vAlign w:val="bottom"/>
          </w:tcPr>
          <w:p w14:paraId="4CA3F50F" w14:textId="2E7E2C3D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48FD2F1E" w14:textId="024BCFF6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3405769A" w14:textId="1C2248F9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0A3D094" w14:textId="4C4C2C79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785A76A" w14:textId="4EB6ECD8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990" w:type="dxa"/>
            <w:vAlign w:val="bottom"/>
          </w:tcPr>
          <w:p w14:paraId="1D746BB2" w14:textId="2325472A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42" w:type="dxa"/>
            <w:vAlign w:val="bottom"/>
          </w:tcPr>
          <w:p w14:paraId="16544B81" w14:textId="0EC9CB41" w:rsidR="00AC0045" w:rsidRPr="000430AD" w:rsidRDefault="00AC0045" w:rsidP="00AC004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C0045" w:rsidRPr="000430AD" w14:paraId="4583DF9C" w14:textId="77777777" w:rsidTr="00443FA7">
        <w:trPr>
          <w:cantSplit/>
          <w:trHeight w:val="74"/>
        </w:trPr>
        <w:tc>
          <w:tcPr>
            <w:tcW w:w="2520" w:type="dxa"/>
            <w:vAlign w:val="bottom"/>
          </w:tcPr>
          <w:p w14:paraId="5399C19E" w14:textId="77777777" w:rsidR="00AC0045" w:rsidRPr="000430AD" w:rsidRDefault="00AC0045" w:rsidP="00AC004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CA5A9C8" w14:textId="7FE2798B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1,200</w:t>
            </w:r>
          </w:p>
        </w:tc>
        <w:tc>
          <w:tcPr>
            <w:tcW w:w="930" w:type="dxa"/>
            <w:vAlign w:val="bottom"/>
          </w:tcPr>
          <w:p w14:paraId="0A6F4044" w14:textId="3175C7AA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690125AD" w14:textId="6A562BDB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6C0F47CB" w14:textId="6B91D2AF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</w:t>
            </w:r>
          </w:p>
        </w:tc>
        <w:tc>
          <w:tcPr>
            <w:tcW w:w="900" w:type="dxa"/>
            <w:gridSpan w:val="2"/>
            <w:vAlign w:val="bottom"/>
          </w:tcPr>
          <w:p w14:paraId="214230CE" w14:textId="2E472B75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97</w:t>
            </w:r>
          </w:p>
        </w:tc>
        <w:tc>
          <w:tcPr>
            <w:tcW w:w="990" w:type="dxa"/>
            <w:vAlign w:val="bottom"/>
          </w:tcPr>
          <w:p w14:paraId="035724A2" w14:textId="7B736C21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1,382</w:t>
            </w:r>
          </w:p>
        </w:tc>
        <w:tc>
          <w:tcPr>
            <w:tcW w:w="1442" w:type="dxa"/>
          </w:tcPr>
          <w:p w14:paraId="41250D81" w14:textId="77777777" w:rsidR="00AC0045" w:rsidRPr="000430AD" w:rsidRDefault="00AC0045" w:rsidP="00AC0045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C0045" w:rsidRPr="000430AD" w14:paraId="1B2FD461" w14:textId="77777777" w:rsidTr="00443FA7">
        <w:trPr>
          <w:cantSplit/>
          <w:trHeight w:val="66"/>
        </w:trPr>
        <w:tc>
          <w:tcPr>
            <w:tcW w:w="2520" w:type="dxa"/>
            <w:vAlign w:val="bottom"/>
          </w:tcPr>
          <w:p w14:paraId="6F264407" w14:textId="77777777" w:rsidR="00AC0045" w:rsidRPr="000430AD" w:rsidRDefault="00AC0045" w:rsidP="00AC004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  <w:cs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30" w:type="dxa"/>
            <w:gridSpan w:val="2"/>
            <w:vAlign w:val="bottom"/>
          </w:tcPr>
          <w:p w14:paraId="2A0CB103" w14:textId="77777777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43EF8C4B" w14:textId="77777777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57E5E8AB" w14:textId="77777777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2A1BD6A4" w14:textId="77777777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062859" w14:textId="77777777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4C469ED8" w14:textId="77777777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4C48AD5E" w14:textId="77777777" w:rsidR="00AC0045" w:rsidRPr="000430AD" w:rsidRDefault="00AC0045" w:rsidP="00AC0045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C0045" w:rsidRPr="000430AD" w14:paraId="4230825D" w14:textId="77777777" w:rsidTr="00443FA7">
        <w:trPr>
          <w:cantSplit/>
          <w:trHeight w:val="66"/>
        </w:trPr>
        <w:tc>
          <w:tcPr>
            <w:tcW w:w="2520" w:type="dxa"/>
            <w:vAlign w:val="bottom"/>
          </w:tcPr>
          <w:p w14:paraId="14F34FED" w14:textId="77777777" w:rsidR="00AC0045" w:rsidRPr="000430AD" w:rsidRDefault="00AC0045" w:rsidP="00AC004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gridSpan w:val="2"/>
            <w:vAlign w:val="bottom"/>
          </w:tcPr>
          <w:p w14:paraId="554E03E6" w14:textId="6E87236C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2CF86F5D" w14:textId="6BAE715B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51D51056" w14:textId="2DBD1386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5E08D01" w14:textId="29545D28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28E506E" w14:textId="43B3E27B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 w:rsidRPr="00BB02E4">
              <w:rPr>
                <w:rFonts w:asciiTheme="majorBidi" w:hAnsiTheme="majorBidi" w:cstheme="majorBidi"/>
              </w:rPr>
              <w:t>19</w:t>
            </w:r>
            <w:r w:rsidR="007057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90" w:type="dxa"/>
            <w:vAlign w:val="bottom"/>
          </w:tcPr>
          <w:p w14:paraId="68B0698B" w14:textId="639B35CC" w:rsidR="00AC0045" w:rsidRPr="000430AD" w:rsidRDefault="00AC0045" w:rsidP="00AC0045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 w:rsidRPr="00BB02E4">
              <w:rPr>
                <w:rFonts w:asciiTheme="majorBidi" w:hAnsiTheme="majorBidi" w:cstheme="majorBidi"/>
              </w:rPr>
              <w:t>19</w:t>
            </w:r>
            <w:r w:rsidR="0070576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42" w:type="dxa"/>
          </w:tcPr>
          <w:p w14:paraId="52CDF4AD" w14:textId="3D2BC593" w:rsidR="00AC0045" w:rsidRPr="000430AD" w:rsidRDefault="00AC0045" w:rsidP="00AC004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C0045" w:rsidRPr="000430AD" w14:paraId="34109C1E" w14:textId="77777777" w:rsidTr="00585A93">
        <w:trPr>
          <w:cantSplit/>
        </w:trPr>
        <w:tc>
          <w:tcPr>
            <w:tcW w:w="2520" w:type="dxa"/>
            <w:vAlign w:val="bottom"/>
          </w:tcPr>
          <w:p w14:paraId="5A060ABE" w14:textId="3A6A7513" w:rsidR="00AC0045" w:rsidRPr="000430AD" w:rsidRDefault="00AC0045" w:rsidP="00AC0045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0" w:type="dxa"/>
            <w:gridSpan w:val="2"/>
            <w:vAlign w:val="bottom"/>
          </w:tcPr>
          <w:p w14:paraId="34D6F683" w14:textId="5166E9E2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35BBD11D" w14:textId="1E3F95F7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015210FE" w14:textId="49A2D285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4629061" w14:textId="24869BAD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449A43F" w14:textId="41334ABC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</w:rPr>
            </w:pPr>
            <w:r w:rsidRPr="00BB02E4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990" w:type="dxa"/>
            <w:vAlign w:val="bottom"/>
          </w:tcPr>
          <w:p w14:paraId="682EBD02" w14:textId="38B6190F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 w:rsidRPr="00BB02E4">
              <w:rPr>
                <w:rFonts w:asciiTheme="majorBidi" w:hAnsiTheme="majorBidi" w:cstheme="majorBidi"/>
              </w:rPr>
              <w:t>521</w:t>
            </w:r>
          </w:p>
        </w:tc>
        <w:tc>
          <w:tcPr>
            <w:tcW w:w="1442" w:type="dxa"/>
            <w:vAlign w:val="bottom"/>
          </w:tcPr>
          <w:p w14:paraId="6415D170" w14:textId="53475B3D" w:rsidR="00AC0045" w:rsidRPr="000430AD" w:rsidRDefault="00AC0045" w:rsidP="00AC0045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AC0045" w:rsidRPr="000430AD" w14:paraId="6E01328E" w14:textId="77777777" w:rsidTr="00443FA7">
        <w:trPr>
          <w:cantSplit/>
        </w:trPr>
        <w:tc>
          <w:tcPr>
            <w:tcW w:w="2520" w:type="dxa"/>
            <w:vAlign w:val="bottom"/>
          </w:tcPr>
          <w:p w14:paraId="7C41E9FC" w14:textId="77777777" w:rsidR="00AC0045" w:rsidRPr="000430AD" w:rsidRDefault="00AC0045" w:rsidP="00AC0045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07BA6681" w14:textId="7427627B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14FB2361" w14:textId="0868D969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018902C7" w14:textId="0673262A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03C4B29" w14:textId="5B0F1503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41C2695" w14:textId="348FF59E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  <w:r w:rsidR="007057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990" w:type="dxa"/>
            <w:vAlign w:val="bottom"/>
          </w:tcPr>
          <w:p w14:paraId="6700FA6E" w14:textId="0AFDED57" w:rsidR="00AC0045" w:rsidRPr="000430AD" w:rsidRDefault="00AC0045" w:rsidP="00AC0045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71</w:t>
            </w:r>
            <w:r w:rsidR="0070576B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42" w:type="dxa"/>
            <w:vAlign w:val="bottom"/>
          </w:tcPr>
          <w:p w14:paraId="2B94294D" w14:textId="1ADB8C69" w:rsidR="00AC0045" w:rsidRPr="000430AD" w:rsidRDefault="00AC0045" w:rsidP="00AC0045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7C4FD015" w14:textId="6B77DF00" w:rsidR="00202B73" w:rsidRDefault="00202B73" w:rsidP="00443FA7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</w:rPr>
      </w:pPr>
    </w:p>
    <w:tbl>
      <w:tblPr>
        <w:tblW w:w="9542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2520"/>
        <w:gridCol w:w="900"/>
        <w:gridCol w:w="30"/>
        <w:gridCol w:w="930"/>
        <w:gridCol w:w="120"/>
        <w:gridCol w:w="720"/>
        <w:gridCol w:w="90"/>
        <w:gridCol w:w="900"/>
        <w:gridCol w:w="90"/>
        <w:gridCol w:w="810"/>
        <w:gridCol w:w="990"/>
        <w:gridCol w:w="1442"/>
      </w:tblGrid>
      <w:tr w:rsidR="00870660" w:rsidRPr="000430AD" w14:paraId="4111E993" w14:textId="77777777" w:rsidTr="009F4568">
        <w:trPr>
          <w:cantSplit/>
          <w:tblHeader/>
        </w:trPr>
        <w:tc>
          <w:tcPr>
            <w:tcW w:w="2520" w:type="dxa"/>
            <w:vAlign w:val="bottom"/>
          </w:tcPr>
          <w:p w14:paraId="2CCE388F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022" w:type="dxa"/>
            <w:gridSpan w:val="11"/>
            <w:vAlign w:val="bottom"/>
          </w:tcPr>
          <w:p w14:paraId="7E5C96CB" w14:textId="77777777" w:rsidR="00870660" w:rsidRPr="000430AD" w:rsidRDefault="00870660" w:rsidP="009F4568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หน่วย</w:t>
            </w:r>
            <w:r w:rsidRPr="000430AD">
              <w:rPr>
                <w:rFonts w:asciiTheme="majorBidi" w:hAnsiTheme="majorBidi" w:cstheme="majorBidi"/>
              </w:rPr>
              <w:t xml:space="preserve">: </w:t>
            </w:r>
            <w:r w:rsidRPr="000430AD">
              <w:rPr>
                <w:rFonts w:asciiTheme="majorBidi" w:hAnsiTheme="majorBidi" w:cstheme="majorBidi"/>
                <w:cs/>
              </w:rPr>
              <w:t>ล้านบาท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870660" w:rsidRPr="000430AD" w14:paraId="1DA4E81E" w14:textId="77777777" w:rsidTr="009F4568">
        <w:trPr>
          <w:cantSplit/>
          <w:tblHeader/>
        </w:trPr>
        <w:tc>
          <w:tcPr>
            <w:tcW w:w="2520" w:type="dxa"/>
            <w:vAlign w:val="bottom"/>
          </w:tcPr>
          <w:p w14:paraId="673A81BE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4A9051F4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งบการเงินเฉพาะ</w:t>
            </w:r>
            <w:r>
              <w:rPr>
                <w:rFonts w:asciiTheme="majorBidi" w:hAnsiTheme="majorBidi" w:cstheme="majorBidi"/>
                <w:cs/>
              </w:rPr>
              <w:t>กิจการ</w:t>
            </w:r>
          </w:p>
        </w:tc>
      </w:tr>
      <w:tr w:rsidR="00870660" w:rsidRPr="000430AD" w14:paraId="6D4C1604" w14:textId="77777777" w:rsidTr="009F4568">
        <w:trPr>
          <w:cantSplit/>
          <w:tblHeader/>
        </w:trPr>
        <w:tc>
          <w:tcPr>
            <w:tcW w:w="2520" w:type="dxa"/>
            <w:vAlign w:val="bottom"/>
          </w:tcPr>
          <w:p w14:paraId="5A697EA5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022" w:type="dxa"/>
            <w:gridSpan w:val="11"/>
            <w:vAlign w:val="bottom"/>
          </w:tcPr>
          <w:p w14:paraId="1C2C5F2E" w14:textId="594EEF9A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31 </w:t>
            </w:r>
            <w:r>
              <w:rPr>
                <w:rFonts w:asciiTheme="majorBidi" w:hAnsiTheme="majorBidi" w:cstheme="majorBidi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</w:rPr>
              <w:t>256</w:t>
            </w:r>
            <w:r w:rsidR="00C70197" w:rsidRPr="00C70197">
              <w:rPr>
                <w:rFonts w:asciiTheme="majorBidi" w:hAnsiTheme="majorBidi" w:cstheme="majorBidi"/>
              </w:rPr>
              <w:t>4</w:t>
            </w:r>
          </w:p>
        </w:tc>
      </w:tr>
      <w:tr w:rsidR="00870660" w:rsidRPr="000430AD" w14:paraId="1C4DAB3C" w14:textId="77777777" w:rsidTr="009F4568">
        <w:trPr>
          <w:cantSplit/>
          <w:tblHeader/>
        </w:trPr>
        <w:tc>
          <w:tcPr>
            <w:tcW w:w="2520" w:type="dxa"/>
            <w:vAlign w:val="bottom"/>
          </w:tcPr>
          <w:p w14:paraId="1AF57B09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67DCB2E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32E8856B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  <w:vAlign w:val="bottom"/>
          </w:tcPr>
          <w:p w14:paraId="1D532E51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gridSpan w:val="3"/>
            <w:vAlign w:val="bottom"/>
          </w:tcPr>
          <w:p w14:paraId="1B24A81A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810" w:type="dxa"/>
            <w:vAlign w:val="bottom"/>
          </w:tcPr>
          <w:p w14:paraId="6851BCA4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2BEDF8F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0F932DB8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870660" w:rsidRPr="000430AD" w14:paraId="0A34F3E9" w14:textId="77777777" w:rsidTr="009F4568">
        <w:trPr>
          <w:cantSplit/>
          <w:tblHeader/>
        </w:trPr>
        <w:tc>
          <w:tcPr>
            <w:tcW w:w="2520" w:type="dxa"/>
            <w:vAlign w:val="bottom"/>
          </w:tcPr>
          <w:p w14:paraId="6AAEE9E5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2790" w:type="dxa"/>
            <w:gridSpan w:val="6"/>
            <w:vAlign w:val="bottom"/>
          </w:tcPr>
          <w:p w14:paraId="534FF2DF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900" w:type="dxa"/>
            <w:vAlign w:val="bottom"/>
          </w:tcPr>
          <w:p w14:paraId="3D253871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900" w:type="dxa"/>
            <w:gridSpan w:val="2"/>
            <w:vAlign w:val="bottom"/>
          </w:tcPr>
          <w:p w14:paraId="57F32250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990" w:type="dxa"/>
            <w:vAlign w:val="bottom"/>
          </w:tcPr>
          <w:p w14:paraId="25783A0B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10578FD1" w14:textId="77777777" w:rsidR="00870660" w:rsidRPr="000430AD" w:rsidRDefault="00870660" w:rsidP="009F4568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1EA1DA72" w14:textId="77777777" w:rsidTr="009F4568">
        <w:trPr>
          <w:cantSplit/>
          <w:tblHeader/>
        </w:trPr>
        <w:tc>
          <w:tcPr>
            <w:tcW w:w="2520" w:type="dxa"/>
            <w:vAlign w:val="bottom"/>
          </w:tcPr>
          <w:p w14:paraId="2C7DE0DA" w14:textId="77777777" w:rsidR="00870660" w:rsidRPr="000430AD" w:rsidRDefault="00870660" w:rsidP="009F4568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7427CF4D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ภายใน</w:t>
            </w:r>
            <w:r w:rsidRPr="000430AD">
              <w:rPr>
                <w:rFonts w:asciiTheme="majorBidi" w:hAnsiTheme="majorBidi" w:cstheme="majorBidi"/>
              </w:rPr>
              <w:t xml:space="preserve"> 1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0" w:type="dxa"/>
            <w:vAlign w:val="bottom"/>
          </w:tcPr>
          <w:p w14:paraId="3648C172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1</w:t>
            </w:r>
            <w:r w:rsidRPr="000430AD">
              <w:rPr>
                <w:rFonts w:asciiTheme="majorBidi" w:hAnsiTheme="majorBidi" w:cstheme="majorBidi"/>
                <w:cs/>
              </w:rPr>
              <w:t>-</w:t>
            </w:r>
            <w:r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30" w:type="dxa"/>
            <w:gridSpan w:val="3"/>
            <w:vAlign w:val="bottom"/>
          </w:tcPr>
          <w:p w14:paraId="203211A6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 xml:space="preserve">เกิน </w:t>
            </w:r>
            <w:r w:rsidRPr="000430AD">
              <w:rPr>
                <w:rFonts w:asciiTheme="majorBidi" w:hAnsiTheme="majorBidi" w:cstheme="majorBidi"/>
              </w:rPr>
              <w:t>5</w:t>
            </w:r>
            <w:r w:rsidRPr="000430AD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3BDBE1F9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900" w:type="dxa"/>
            <w:gridSpan w:val="2"/>
            <w:vAlign w:val="bottom"/>
          </w:tcPr>
          <w:p w14:paraId="7D78F109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990" w:type="dxa"/>
            <w:vAlign w:val="bottom"/>
          </w:tcPr>
          <w:p w14:paraId="23C3CF79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42" w:type="dxa"/>
            <w:vAlign w:val="bottom"/>
          </w:tcPr>
          <w:p w14:paraId="29FB0955" w14:textId="77777777" w:rsidR="00870660" w:rsidRPr="000430AD" w:rsidRDefault="00870660" w:rsidP="009F4568">
            <w:pPr>
              <w:pBdr>
                <w:bottom w:val="single" w:sz="4" w:space="1" w:color="auto"/>
              </w:pBdr>
              <w:ind w:left="-57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อัตราดอกเบี้ย</w:t>
            </w:r>
            <w:r w:rsidRPr="000430AD">
              <w:rPr>
                <w:rFonts w:asciiTheme="majorBidi" w:hAnsiTheme="majorBidi" w:cstheme="majorBidi"/>
              </w:rPr>
              <w:t xml:space="preserve">                   </w:t>
            </w:r>
            <w:r w:rsidRPr="000430AD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870660" w:rsidRPr="000430AD" w14:paraId="0EEB4971" w14:textId="77777777" w:rsidTr="009F4568">
        <w:trPr>
          <w:cantSplit/>
        </w:trPr>
        <w:tc>
          <w:tcPr>
            <w:tcW w:w="2520" w:type="dxa"/>
            <w:vAlign w:val="bottom"/>
          </w:tcPr>
          <w:p w14:paraId="424615B7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15BBE034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6394F2BF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3"/>
          </w:tcPr>
          <w:p w14:paraId="64316AA4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6D50CF0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65E3A97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27FA7FCF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5005F094" w14:textId="77777777" w:rsidR="00870660" w:rsidRPr="000430AD" w:rsidRDefault="00870660" w:rsidP="009F4568">
            <w:pPr>
              <w:ind w:left="-166" w:right="-108"/>
              <w:jc w:val="center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</w:rPr>
              <w:t>(</w:t>
            </w:r>
            <w:r w:rsidRPr="000430AD">
              <w:rPr>
                <w:rFonts w:asciiTheme="majorBidi" w:hAnsiTheme="majorBidi" w:cstheme="majorBidi"/>
                <w:cs/>
              </w:rPr>
              <w:t>ร้อยละต่อปี</w:t>
            </w:r>
            <w:r w:rsidRPr="000430AD">
              <w:rPr>
                <w:rFonts w:asciiTheme="majorBidi" w:hAnsiTheme="majorBidi" w:cstheme="majorBidi"/>
              </w:rPr>
              <w:t>)</w:t>
            </w:r>
          </w:p>
        </w:tc>
      </w:tr>
      <w:tr w:rsidR="00870660" w:rsidRPr="000430AD" w14:paraId="0C525CAA" w14:textId="77777777" w:rsidTr="009F4568">
        <w:trPr>
          <w:cantSplit/>
        </w:trPr>
        <w:tc>
          <w:tcPr>
            <w:tcW w:w="2520" w:type="dxa"/>
            <w:vAlign w:val="bottom"/>
          </w:tcPr>
          <w:p w14:paraId="736D2833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30" w:type="dxa"/>
            <w:gridSpan w:val="2"/>
            <w:vAlign w:val="bottom"/>
          </w:tcPr>
          <w:p w14:paraId="3DAC168D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</w:tcPr>
          <w:p w14:paraId="0DE9F9F7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3"/>
          </w:tcPr>
          <w:p w14:paraId="64272AEE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4DA6E120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175B59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19182D31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  <w:vAlign w:val="bottom"/>
          </w:tcPr>
          <w:p w14:paraId="4F8A6BB2" w14:textId="77777777" w:rsidR="00870660" w:rsidRPr="000430AD" w:rsidRDefault="00870660" w:rsidP="009F4568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4D993C91" w14:textId="77777777" w:rsidTr="009F4568">
        <w:trPr>
          <w:cantSplit/>
        </w:trPr>
        <w:tc>
          <w:tcPr>
            <w:tcW w:w="2520" w:type="dxa"/>
            <w:vAlign w:val="bottom"/>
          </w:tcPr>
          <w:p w14:paraId="4EB9A6CC" w14:textId="77777777" w:rsidR="00870660" w:rsidRPr="000430AD" w:rsidRDefault="00870660" w:rsidP="009F4568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gridSpan w:val="2"/>
            <w:vAlign w:val="bottom"/>
          </w:tcPr>
          <w:p w14:paraId="4340AD1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930" w:type="dxa"/>
            <w:vAlign w:val="bottom"/>
          </w:tcPr>
          <w:p w14:paraId="233C0732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50ECCE79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7B9D279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0" w:type="dxa"/>
            <w:gridSpan w:val="2"/>
            <w:vAlign w:val="bottom"/>
          </w:tcPr>
          <w:p w14:paraId="1ECC2F9F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990" w:type="dxa"/>
            <w:vAlign w:val="bottom"/>
          </w:tcPr>
          <w:p w14:paraId="1A4B9B1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1442" w:type="dxa"/>
            <w:vAlign w:val="bottom"/>
          </w:tcPr>
          <w:p w14:paraId="61888668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0.13 - 0.30</w:t>
            </w:r>
          </w:p>
        </w:tc>
      </w:tr>
      <w:tr w:rsidR="00870660" w:rsidRPr="000430AD" w14:paraId="15B2E771" w14:textId="77777777" w:rsidTr="009F4568">
        <w:trPr>
          <w:cantSplit/>
        </w:trPr>
        <w:tc>
          <w:tcPr>
            <w:tcW w:w="2520" w:type="dxa"/>
            <w:vAlign w:val="bottom"/>
          </w:tcPr>
          <w:p w14:paraId="0AB55907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/>
                <w:cs/>
              </w:rPr>
              <w:t>เงินฝากประจำสถาบันการเงิน</w:t>
            </w:r>
          </w:p>
        </w:tc>
        <w:tc>
          <w:tcPr>
            <w:tcW w:w="930" w:type="dxa"/>
            <w:gridSpan w:val="2"/>
            <w:vAlign w:val="bottom"/>
          </w:tcPr>
          <w:p w14:paraId="6A25068E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930" w:type="dxa"/>
            <w:vAlign w:val="bottom"/>
          </w:tcPr>
          <w:p w14:paraId="29796B73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321BE9E7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73E9159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FED1C9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vAlign w:val="bottom"/>
          </w:tcPr>
          <w:p w14:paraId="566DA5D7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935</w:t>
            </w:r>
          </w:p>
        </w:tc>
        <w:tc>
          <w:tcPr>
            <w:tcW w:w="1442" w:type="dxa"/>
            <w:vAlign w:val="bottom"/>
          </w:tcPr>
          <w:p w14:paraId="478007AA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0.45 - 0.70</w:t>
            </w:r>
          </w:p>
        </w:tc>
      </w:tr>
      <w:tr w:rsidR="00870660" w:rsidRPr="000430AD" w14:paraId="1648DD3A" w14:textId="77777777" w:rsidTr="009F4568">
        <w:trPr>
          <w:cantSplit/>
        </w:trPr>
        <w:tc>
          <w:tcPr>
            <w:tcW w:w="2520" w:type="dxa"/>
            <w:vAlign w:val="bottom"/>
          </w:tcPr>
          <w:p w14:paraId="0B6595FF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gridSpan w:val="2"/>
            <w:vAlign w:val="bottom"/>
          </w:tcPr>
          <w:p w14:paraId="5338171A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29DB1484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54AEDE26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538D3B9C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6C34A769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990" w:type="dxa"/>
            <w:vAlign w:val="bottom"/>
          </w:tcPr>
          <w:p w14:paraId="3B075BE2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42" w:type="dxa"/>
            <w:vAlign w:val="bottom"/>
          </w:tcPr>
          <w:p w14:paraId="245CC6F1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660" w:rsidRPr="000430AD" w14:paraId="4111C30B" w14:textId="77777777" w:rsidTr="009F4568">
        <w:trPr>
          <w:cantSplit/>
          <w:trHeight w:val="74"/>
        </w:trPr>
        <w:tc>
          <w:tcPr>
            <w:tcW w:w="2520" w:type="dxa"/>
            <w:vAlign w:val="bottom"/>
          </w:tcPr>
          <w:p w14:paraId="045BAD1A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C0C664F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960</w:t>
            </w:r>
          </w:p>
        </w:tc>
        <w:tc>
          <w:tcPr>
            <w:tcW w:w="930" w:type="dxa"/>
            <w:vAlign w:val="bottom"/>
          </w:tcPr>
          <w:p w14:paraId="12BDB074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12271E1F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01BB45C9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900" w:type="dxa"/>
            <w:gridSpan w:val="2"/>
            <w:vAlign w:val="bottom"/>
          </w:tcPr>
          <w:p w14:paraId="0870DE2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990" w:type="dxa"/>
            <w:vAlign w:val="bottom"/>
          </w:tcPr>
          <w:p w14:paraId="6D0839F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1,016</w:t>
            </w:r>
          </w:p>
        </w:tc>
        <w:tc>
          <w:tcPr>
            <w:tcW w:w="1442" w:type="dxa"/>
          </w:tcPr>
          <w:p w14:paraId="6FA5A758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23C50DC0" w14:textId="77777777" w:rsidTr="009F4568">
        <w:trPr>
          <w:cantSplit/>
          <w:trHeight w:val="66"/>
        </w:trPr>
        <w:tc>
          <w:tcPr>
            <w:tcW w:w="2520" w:type="dxa"/>
            <w:vAlign w:val="bottom"/>
          </w:tcPr>
          <w:p w14:paraId="6174625F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u w:val="single"/>
                <w:cs/>
              </w:rPr>
            </w:pPr>
            <w:r w:rsidRPr="000430AD">
              <w:rPr>
                <w:rFonts w:asciiTheme="majorBidi" w:hAnsiTheme="majorBidi" w:cstheme="majorBidi"/>
                <w:u w:val="single"/>
                <w:cs/>
              </w:rPr>
              <w:t>หนี้สินทางการเงิน</w:t>
            </w:r>
          </w:p>
        </w:tc>
        <w:tc>
          <w:tcPr>
            <w:tcW w:w="930" w:type="dxa"/>
            <w:gridSpan w:val="2"/>
            <w:vAlign w:val="bottom"/>
          </w:tcPr>
          <w:p w14:paraId="48EECD7F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vAlign w:val="bottom"/>
          </w:tcPr>
          <w:p w14:paraId="0C4E6C1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30" w:type="dxa"/>
            <w:gridSpan w:val="3"/>
            <w:vAlign w:val="bottom"/>
          </w:tcPr>
          <w:p w14:paraId="37945D02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1C0DC3C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CDC0B6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bottom"/>
          </w:tcPr>
          <w:p w14:paraId="6666FAEE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</w:p>
        </w:tc>
        <w:tc>
          <w:tcPr>
            <w:tcW w:w="1442" w:type="dxa"/>
          </w:tcPr>
          <w:p w14:paraId="17B55D32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870660" w:rsidRPr="000430AD" w14:paraId="235C72B9" w14:textId="77777777" w:rsidTr="009F4568">
        <w:trPr>
          <w:cantSplit/>
          <w:trHeight w:val="66"/>
        </w:trPr>
        <w:tc>
          <w:tcPr>
            <w:tcW w:w="2520" w:type="dxa"/>
            <w:vAlign w:val="bottom"/>
          </w:tcPr>
          <w:p w14:paraId="59AD3645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gridSpan w:val="2"/>
            <w:vAlign w:val="bottom"/>
          </w:tcPr>
          <w:p w14:paraId="6507E5C2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7B062481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35B371AF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401D1420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699E964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990" w:type="dxa"/>
            <w:vAlign w:val="bottom"/>
          </w:tcPr>
          <w:p w14:paraId="499B6C08" w14:textId="77777777" w:rsidR="00870660" w:rsidRPr="000430AD" w:rsidRDefault="00870660" w:rsidP="009F4568">
            <w:pP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99</w:t>
            </w:r>
          </w:p>
        </w:tc>
        <w:tc>
          <w:tcPr>
            <w:tcW w:w="1442" w:type="dxa"/>
          </w:tcPr>
          <w:p w14:paraId="6A8C4C6A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660" w:rsidRPr="000430AD" w14:paraId="74767779" w14:textId="77777777" w:rsidTr="009F4568">
        <w:trPr>
          <w:cantSplit/>
        </w:trPr>
        <w:tc>
          <w:tcPr>
            <w:tcW w:w="2520" w:type="dxa"/>
            <w:vAlign w:val="bottom"/>
          </w:tcPr>
          <w:p w14:paraId="2CA9F27C" w14:textId="77777777" w:rsidR="00870660" w:rsidRPr="000430AD" w:rsidRDefault="00870660" w:rsidP="009F4568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0430AD">
              <w:rPr>
                <w:rFonts w:asciiTheme="majorBidi" w:hAnsiTheme="majorBidi" w:cstheme="majorBidi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30" w:type="dxa"/>
            <w:gridSpan w:val="2"/>
            <w:vAlign w:val="bottom"/>
          </w:tcPr>
          <w:p w14:paraId="0EC83945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3249C4B7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530C603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1CD51A78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6652F4F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990" w:type="dxa"/>
            <w:vAlign w:val="bottom"/>
          </w:tcPr>
          <w:p w14:paraId="62D4A8A3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504</w:t>
            </w:r>
          </w:p>
        </w:tc>
        <w:tc>
          <w:tcPr>
            <w:tcW w:w="1442" w:type="dxa"/>
            <w:vAlign w:val="bottom"/>
          </w:tcPr>
          <w:p w14:paraId="1356653C" w14:textId="77777777" w:rsidR="00870660" w:rsidRPr="000430AD" w:rsidRDefault="00870660" w:rsidP="009F4568">
            <w:pPr>
              <w:ind w:left="-7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870660" w:rsidRPr="000430AD" w14:paraId="43E75879" w14:textId="77777777" w:rsidTr="009F4568">
        <w:trPr>
          <w:cantSplit/>
        </w:trPr>
        <w:tc>
          <w:tcPr>
            <w:tcW w:w="2520" w:type="dxa"/>
            <w:vAlign w:val="bottom"/>
          </w:tcPr>
          <w:p w14:paraId="7FD26480" w14:textId="77777777" w:rsidR="00870660" w:rsidRPr="000430AD" w:rsidRDefault="00870660" w:rsidP="009F4568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0" w:type="dxa"/>
            <w:gridSpan w:val="2"/>
            <w:vAlign w:val="bottom"/>
          </w:tcPr>
          <w:p w14:paraId="456672F8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vAlign w:val="bottom"/>
          </w:tcPr>
          <w:p w14:paraId="0655604D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30" w:type="dxa"/>
            <w:gridSpan w:val="3"/>
            <w:vAlign w:val="bottom"/>
          </w:tcPr>
          <w:p w14:paraId="145C1309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vAlign w:val="bottom"/>
          </w:tcPr>
          <w:p w14:paraId="2B53086D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B77145E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990" w:type="dxa"/>
            <w:vAlign w:val="bottom"/>
          </w:tcPr>
          <w:p w14:paraId="12551AAA" w14:textId="77777777" w:rsidR="00870660" w:rsidRPr="000430AD" w:rsidRDefault="00870660" w:rsidP="009F4568">
            <w:pPr>
              <w:pBdr>
                <w:bottom w:val="single" w:sz="4" w:space="1" w:color="auto"/>
              </w:pBdr>
              <w:tabs>
                <w:tab w:val="decimal" w:pos="679"/>
              </w:tabs>
              <w:ind w:lef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603</w:t>
            </w:r>
          </w:p>
        </w:tc>
        <w:tc>
          <w:tcPr>
            <w:tcW w:w="1442" w:type="dxa"/>
            <w:vAlign w:val="bottom"/>
          </w:tcPr>
          <w:p w14:paraId="65ECAE4B" w14:textId="77777777" w:rsidR="00870660" w:rsidRPr="000430AD" w:rsidRDefault="00870660" w:rsidP="009F4568">
            <w:pPr>
              <w:tabs>
                <w:tab w:val="decimal" w:pos="88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6DE511E3" w14:textId="77777777" w:rsidR="004B38E5" w:rsidRDefault="004B38E5" w:rsidP="001C69AE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  <w:cs/>
        </w:rPr>
      </w:pPr>
    </w:p>
    <w:p w14:paraId="07F8A460" w14:textId="77777777" w:rsidR="004B38E5" w:rsidRDefault="004B38E5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14:paraId="4F69E1A4" w14:textId="07EC1BF1" w:rsidR="00B06B95" w:rsidRPr="000430AD" w:rsidRDefault="00B06B95" w:rsidP="004B38E5">
      <w:pPr>
        <w:spacing w:before="240" w:after="120"/>
        <w:ind w:left="547"/>
        <w:jc w:val="thaiDistribute"/>
        <w:textAlignment w:val="auto"/>
        <w:rPr>
          <w:rFonts w:ascii="Angsana New" w:hAnsi="Angsana New"/>
          <w:i/>
          <w:iCs/>
          <w:sz w:val="32"/>
          <w:szCs w:val="32"/>
        </w:rPr>
      </w:pPr>
      <w:r w:rsidRPr="000430AD">
        <w:rPr>
          <w:rFonts w:ascii="Angsana New" w:hAnsi="Angsana New"/>
          <w:i/>
          <w:iCs/>
          <w:sz w:val="32"/>
          <w:szCs w:val="32"/>
          <w:cs/>
        </w:rPr>
        <w:t>การวิเคราะห์ผลกระทบของการเปลี่ยนแปลงอัตราดอกเบี้ย</w:t>
      </w:r>
      <w:r w:rsidRPr="000430AD"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2F11712C" w14:textId="353B95BF" w:rsidR="00F159AC" w:rsidRDefault="00F159AC" w:rsidP="004B38E5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354249">
        <w:rPr>
          <w:rFonts w:ascii="Angsana New" w:hAnsi="Angsana New"/>
          <w:spacing w:val="6"/>
          <w:sz w:val="32"/>
          <w:szCs w:val="32"/>
          <w:cs/>
        </w:rPr>
        <w:t>กลุ่มบริษัท</w:t>
      </w:r>
      <w:r w:rsidR="00654442">
        <w:rPr>
          <w:rFonts w:ascii="Angsana New" w:hAnsi="Angsana New"/>
          <w:spacing w:val="6"/>
          <w:sz w:val="32"/>
          <w:szCs w:val="32"/>
          <w:cs/>
        </w:rPr>
        <w:t>พิจารณาว่า</w:t>
      </w:r>
      <w:r w:rsidRPr="00354249">
        <w:rPr>
          <w:rFonts w:ascii="Angsana New" w:hAnsi="Angsana New"/>
          <w:spacing w:val="6"/>
          <w:sz w:val="32"/>
          <w:szCs w:val="32"/>
          <w:cs/>
        </w:rPr>
        <w:t>ไม่มีผลกระทบต่อกำไรก่อนภาษีอย่างเป็นสาระสำคัญจากการเปลี่ยนแปลงที่อาจเกิดขึ้นของอัตรา</w:t>
      </w:r>
      <w:r>
        <w:rPr>
          <w:rFonts w:ascii="Angsana New" w:hAnsi="Angsana New"/>
          <w:spacing w:val="6"/>
          <w:sz w:val="32"/>
          <w:szCs w:val="32"/>
          <w:cs/>
        </w:rPr>
        <w:t>ดอกเบี้ย</w:t>
      </w:r>
      <w:r w:rsidRPr="00354249">
        <w:rPr>
          <w:rFonts w:ascii="Angsana New" w:hAnsi="Angsana New"/>
          <w:spacing w:val="6"/>
          <w:sz w:val="32"/>
          <w:szCs w:val="32"/>
          <w:cs/>
        </w:rPr>
        <w:t>ของ</w:t>
      </w:r>
      <w:r>
        <w:rPr>
          <w:rFonts w:ascii="Angsana New" w:hAnsi="Angsana New"/>
          <w:spacing w:val="6"/>
          <w:sz w:val="32"/>
          <w:szCs w:val="32"/>
          <w:cs/>
        </w:rPr>
        <w:t>สินทรัพย์</w:t>
      </w:r>
      <w:r w:rsidR="0041592A">
        <w:rPr>
          <w:rFonts w:ascii="Angsana New" w:hAnsi="Angsana New"/>
          <w:spacing w:val="6"/>
          <w:sz w:val="32"/>
          <w:szCs w:val="32"/>
          <w:cs/>
        </w:rPr>
        <w:t>ทางการเงิน</w:t>
      </w:r>
      <w:r w:rsidR="00DB6194">
        <w:rPr>
          <w:rFonts w:ascii="Angsana New" w:hAnsi="Angsana New"/>
          <w:spacing w:val="6"/>
          <w:sz w:val="32"/>
          <w:szCs w:val="32"/>
          <w:cs/>
        </w:rPr>
        <w:t>ที่มี</w:t>
      </w:r>
      <w:r w:rsidR="00D30918" w:rsidRPr="00354249">
        <w:rPr>
          <w:rFonts w:ascii="Angsana New" w:hAnsi="Angsana New"/>
          <w:sz w:val="32"/>
          <w:szCs w:val="32"/>
          <w:cs/>
        </w:rPr>
        <w:t>อัตราดอกเบี้ยที่ปรับขึ้นลงตามอัตราตลาด</w:t>
      </w:r>
    </w:p>
    <w:p w14:paraId="73744518" w14:textId="2FC9C702" w:rsidR="00BE78E1" w:rsidRPr="000430AD" w:rsidRDefault="00BE78E1" w:rsidP="004B38E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0430AD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3AAA5229" w14:textId="45D5CFB1" w:rsidR="006F5107" w:rsidRPr="000430AD" w:rsidRDefault="006F5107" w:rsidP="004B38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>กลุ่มบริษัทมีการติดตามความเสี่ยงจากการขาดสภาพคล่องเพื่อให้มั่นใจว่ากลุ่มบริษัทจะมีเงินสดเพียงพอ</w:t>
      </w:r>
      <w:r w:rsidR="00561DB4" w:rsidRPr="000430AD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 xml:space="preserve">ต่อความต้องการในการดำเนินงาน </w:t>
      </w:r>
      <w:r w:rsidR="00F159AC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Pr="000430AD">
        <w:rPr>
          <w:rFonts w:ascii="Angsana New" w:hAnsi="Angsana New"/>
          <w:sz w:val="32"/>
          <w:szCs w:val="32"/>
          <w:cs/>
        </w:rPr>
        <w:t>กลุ่มบริษัทได้ประเมิน</w:t>
      </w:r>
      <w:r w:rsidRPr="000430AD">
        <w:rPr>
          <w:rFonts w:ascii="Angsana New" w:hAnsi="Angsana New"/>
          <w:spacing w:val="-2"/>
          <w:sz w:val="32"/>
          <w:szCs w:val="32"/>
          <w:cs/>
        </w:rPr>
        <w:t>ความเสี่ยงดังกล่าว</w:t>
      </w:r>
      <w:r w:rsidRPr="000430AD">
        <w:rPr>
          <w:rFonts w:ascii="Angsana New" w:hAnsi="Angsana New"/>
          <w:noProof/>
          <w:spacing w:val="-2"/>
          <w:sz w:val="32"/>
          <w:szCs w:val="32"/>
          <w:cs/>
        </w:rPr>
        <w:t>อยู่ในระดับ</w:t>
      </w:r>
      <w:r w:rsidRPr="000430AD">
        <w:rPr>
          <w:rFonts w:ascii="Angsana New" w:hAnsi="Angsana New"/>
          <w:spacing w:val="-2"/>
          <w:sz w:val="32"/>
          <w:szCs w:val="32"/>
          <w:cs/>
        </w:rPr>
        <w:t xml:space="preserve">ต่ำ </w:t>
      </w:r>
      <w:r w:rsidR="00F159AC">
        <w:rPr>
          <w:rFonts w:ascii="Angsana New" w:hAnsi="Angsana New"/>
          <w:spacing w:val="-2"/>
          <w:sz w:val="32"/>
          <w:szCs w:val="32"/>
          <w:cs/>
        </w:rPr>
        <w:t>เนื่องจากกลุ่มบริษัทมีหนี้สินทางการเงินส่วนใหญ่เป็นเงินกู้ยืมระยะสั้นจากกิจการที่เกี่ยวข้องกัน</w:t>
      </w:r>
      <w:r w:rsidRPr="000430AD">
        <w:rPr>
          <w:rFonts w:ascii="Angsana New" w:hAnsi="Angsana New"/>
          <w:sz w:val="32"/>
          <w:szCs w:val="32"/>
          <w:cs/>
        </w:rPr>
        <w:t xml:space="preserve"> อีกทั้งยังสามารถตกลงกับผู้ให้กู้เพื่อขยายระยะเวลาของ</w:t>
      </w:r>
      <w:r w:rsidRPr="000430AD">
        <w:rPr>
          <w:rFonts w:ascii="Angsana New" w:hAnsi="Angsana New"/>
          <w:noProof/>
          <w:sz w:val="32"/>
          <w:szCs w:val="32"/>
          <w:cs/>
        </w:rPr>
        <w:t>หนี้สิน</w:t>
      </w:r>
      <w:r w:rsidRPr="000430AD">
        <w:rPr>
          <w:rFonts w:ascii="Angsana New" w:hAnsi="Angsana New"/>
          <w:sz w:val="32"/>
          <w:szCs w:val="32"/>
          <w:cs/>
        </w:rPr>
        <w:t xml:space="preserve">ที่จะครบกำหนดภายใน </w:t>
      </w:r>
      <w:r w:rsidRPr="000430AD">
        <w:rPr>
          <w:rFonts w:ascii="Angsana New" w:hAnsi="Angsana New"/>
          <w:sz w:val="32"/>
          <w:szCs w:val="32"/>
        </w:rPr>
        <w:t xml:space="preserve">12 </w:t>
      </w:r>
      <w:r w:rsidRPr="000430AD">
        <w:rPr>
          <w:rFonts w:ascii="Angsana New" w:hAnsi="Angsana New"/>
          <w:sz w:val="32"/>
          <w:szCs w:val="32"/>
          <w:cs/>
        </w:rPr>
        <w:t>เดือนออกไปได้อีก</w:t>
      </w:r>
    </w:p>
    <w:p w14:paraId="5FEE49E0" w14:textId="49F256B5" w:rsidR="00BE78E1" w:rsidRPr="000430AD" w:rsidRDefault="00BE78E1" w:rsidP="004B38E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รายละเอียดการครบกำหนดชำระของหนี้สินทางการเงินที่ไม่ใช่ตราสารอนุพันธ์ ณ วันที่ </w:t>
      </w:r>
      <w:r w:rsidR="00743546">
        <w:rPr>
          <w:rFonts w:ascii="Angsana New" w:hAnsi="Angsana New"/>
          <w:sz w:val="32"/>
          <w:szCs w:val="32"/>
        </w:rPr>
        <w:t xml:space="preserve">31 </w:t>
      </w:r>
      <w:r w:rsidR="00743546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>
        <w:rPr>
          <w:rFonts w:ascii="Angsana New" w:hAnsi="Angsana New"/>
          <w:sz w:val="32"/>
          <w:szCs w:val="32"/>
        </w:rPr>
        <w:t>2565</w:t>
      </w:r>
      <w:r w:rsidRPr="000430AD">
        <w:rPr>
          <w:rFonts w:ascii="Angsana New" w:hAnsi="Angsana New"/>
          <w:sz w:val="32"/>
          <w:szCs w:val="32"/>
          <w:cs/>
        </w:rPr>
        <w:t xml:space="preserve"> </w:t>
      </w:r>
      <w:r w:rsidR="004B38E5">
        <w:rPr>
          <w:rFonts w:ascii="Angsana New" w:hAnsi="Angsana New"/>
          <w:sz w:val="32"/>
          <w:szCs w:val="32"/>
          <w:cs/>
        </w:rPr>
        <w:t xml:space="preserve">และ </w:t>
      </w:r>
      <w:r w:rsidR="008551C9">
        <w:rPr>
          <w:rFonts w:ascii="Angsana New" w:hAnsi="Angsana New"/>
          <w:sz w:val="32"/>
          <w:szCs w:val="32"/>
        </w:rPr>
        <w:t>2564</w:t>
      </w:r>
      <w:r w:rsidR="004B38E5">
        <w:rPr>
          <w:rFonts w:ascii="Angsana New" w:hAnsi="Angsana New"/>
          <w:sz w:val="32"/>
          <w:szCs w:val="32"/>
        </w:rPr>
        <w:t xml:space="preserve"> </w:t>
      </w:r>
      <w:r w:rsidRPr="000430AD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E78E1" w:rsidRPr="000430AD" w14:paraId="680948D4" w14:textId="77777777" w:rsidTr="00F1359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394FE13" w14:textId="77777777" w:rsidR="00BE78E1" w:rsidRPr="000430AD" w:rsidRDefault="00BE78E1" w:rsidP="004B38E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5E407BB" w14:textId="26A4B1FC" w:rsidR="00BE78E1" w:rsidRPr="000430AD" w:rsidRDefault="00BE78E1" w:rsidP="004B38E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</w:rPr>
              <w:t>(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430A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D0B68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0430AD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0430A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78E1" w:rsidRPr="000430AD" w14:paraId="2CEF159E" w14:textId="77777777" w:rsidTr="00F1359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73BDA30" w14:textId="77777777" w:rsidR="00BE78E1" w:rsidRPr="000430AD" w:rsidRDefault="00BE78E1" w:rsidP="004B38E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E2E2FDD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0430A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B38E5" w:rsidRPr="000430AD" w14:paraId="2027B936" w14:textId="77777777" w:rsidTr="00F1359F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2EA443F1" w14:textId="77777777" w:rsidR="004B38E5" w:rsidRPr="000430AD" w:rsidRDefault="004B38E5" w:rsidP="004B38E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6ECF4219" w14:textId="23F9A1DC" w:rsidR="004B38E5" w:rsidRPr="000430AD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4B38E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B38E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38E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51C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BE78E1" w:rsidRPr="000430AD" w14:paraId="171A5604" w14:textId="77777777" w:rsidTr="00F1359F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6B1D0A30" w14:textId="77777777" w:rsidR="00BE78E1" w:rsidRPr="000430AD" w:rsidRDefault="00BE78E1" w:rsidP="004B38E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541CD1B1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0A54FAF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10EEEB5B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8C7C26C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0430A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27A8432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12E5FA3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B17B227" w14:textId="77777777" w:rsidR="00BE78E1" w:rsidRPr="000430AD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BE78E1" w:rsidRPr="000430AD" w14:paraId="3F984DB9" w14:textId="77777777" w:rsidTr="00F1359F">
        <w:trPr>
          <w:trHeight w:val="64"/>
        </w:trPr>
        <w:tc>
          <w:tcPr>
            <w:tcW w:w="3510" w:type="dxa"/>
            <w:noWrap/>
            <w:vAlign w:val="center"/>
          </w:tcPr>
          <w:p w14:paraId="686294BE" w14:textId="77777777" w:rsidR="00BE78E1" w:rsidRPr="000430AD" w:rsidRDefault="00BE78E1" w:rsidP="004B38E5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8F12D31" w14:textId="77777777" w:rsidR="00BE78E1" w:rsidRPr="000430AD" w:rsidRDefault="00BE78E1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75F876B" w14:textId="77777777" w:rsidR="00BE78E1" w:rsidRPr="000430AD" w:rsidRDefault="00BE78E1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6DAECD0" w14:textId="77777777" w:rsidR="00BE78E1" w:rsidRPr="000430AD" w:rsidRDefault="00BE78E1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7BBB258" w14:textId="77777777" w:rsidR="00BE78E1" w:rsidRPr="000430AD" w:rsidRDefault="00BE78E1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6B59816" w14:textId="77777777" w:rsidR="00BE78E1" w:rsidRPr="000430AD" w:rsidRDefault="00BE78E1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B02E4" w:rsidRPr="000430AD" w14:paraId="41326B88" w14:textId="77777777" w:rsidTr="00F1359F">
        <w:trPr>
          <w:trHeight w:val="64"/>
        </w:trPr>
        <w:tc>
          <w:tcPr>
            <w:tcW w:w="3510" w:type="dxa"/>
            <w:noWrap/>
            <w:vAlign w:val="center"/>
          </w:tcPr>
          <w:p w14:paraId="0EFCF93B" w14:textId="37782884" w:rsidR="00BB02E4" w:rsidRPr="000430AD" w:rsidRDefault="00BB02E4" w:rsidP="00BB02E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19F1FCC4" w14:textId="0BA39296" w:rsidR="00BB02E4" w:rsidRPr="000430AD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37AA4BF" w14:textId="4369C9CF" w:rsidR="00BB02E4" w:rsidRPr="000430AD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8524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430F2068" w14:textId="43DE8A94" w:rsidR="00BB02E4" w:rsidRPr="000430AD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65B1AB6" w14:textId="5FDD0FD3" w:rsidR="00BB02E4" w:rsidRPr="000430AD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01C854B" w14:textId="0F16799F" w:rsidR="00BB02E4" w:rsidRPr="000430AD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8524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  <w:tr w:rsidR="00BB02E4" w:rsidRPr="000430AD" w14:paraId="4F0293AC" w14:textId="77777777" w:rsidTr="00F1359F">
        <w:trPr>
          <w:trHeight w:val="54"/>
        </w:trPr>
        <w:tc>
          <w:tcPr>
            <w:tcW w:w="3510" w:type="dxa"/>
            <w:vAlign w:val="center"/>
          </w:tcPr>
          <w:p w14:paraId="46541FB7" w14:textId="77777777" w:rsidR="00BB02E4" w:rsidRPr="000430AD" w:rsidRDefault="00BB02E4" w:rsidP="00BB02E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0430AD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4518B1F" w14:textId="1D3B48D4" w:rsidR="00BB02E4" w:rsidRPr="000430AD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752DD5B" w14:textId="78EB8F07" w:rsidR="00BB02E4" w:rsidRPr="000430AD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8524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155" w:type="dxa"/>
            <w:noWrap/>
            <w:vAlign w:val="bottom"/>
          </w:tcPr>
          <w:p w14:paraId="7102D5A1" w14:textId="4B773A2A" w:rsidR="00BB02E4" w:rsidRPr="000430AD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CA7F12" w14:textId="3EB4EA98" w:rsidR="00BB02E4" w:rsidRPr="000430AD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7799980" w14:textId="1DDFD97C" w:rsidR="00BB02E4" w:rsidRPr="000430AD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85242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34199267" w14:textId="77777777" w:rsidR="00BE78E1" w:rsidRPr="000430AD" w:rsidRDefault="00BE78E1" w:rsidP="004B38E5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BE78E1" w:rsidRPr="0053772E" w14:paraId="63A6248C" w14:textId="77777777" w:rsidTr="00F1359F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4124D30" w14:textId="77777777" w:rsidR="00BE78E1" w:rsidRPr="0053772E" w:rsidRDefault="00BE78E1" w:rsidP="004B38E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5D28071F" w14:textId="08E31075" w:rsidR="00BE78E1" w:rsidRPr="0053772E" w:rsidRDefault="00BE78E1" w:rsidP="004B38E5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3772E">
              <w:rPr>
                <w:rFonts w:ascii="Angsana New" w:hAnsi="Angsana New"/>
                <w:sz w:val="28"/>
                <w:szCs w:val="28"/>
              </w:rPr>
              <w:t>(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377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6D0B68" w:rsidRPr="0053772E">
              <w:rPr>
                <w:rFonts w:ascii="Angsana New" w:hAnsi="Angsana New"/>
                <w:sz w:val="28"/>
                <w:szCs w:val="28"/>
                <w:cs/>
              </w:rPr>
              <w:t>ล้าน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5377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E78E1" w:rsidRPr="0053772E" w14:paraId="17F855D6" w14:textId="77777777" w:rsidTr="00F1359F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7D50B76" w14:textId="77777777" w:rsidR="00BE78E1" w:rsidRPr="0053772E" w:rsidRDefault="00BE78E1" w:rsidP="004B38E5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325B0B1" w14:textId="77777777" w:rsidR="00BE78E1" w:rsidRPr="0053772E" w:rsidRDefault="00BE78E1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377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38E5" w:rsidRPr="0053772E" w14:paraId="1A1B5A4C" w14:textId="77777777" w:rsidTr="001A0610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A9BAE90" w14:textId="77777777" w:rsidR="004B38E5" w:rsidRPr="0053772E" w:rsidRDefault="004B38E5" w:rsidP="004B38E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615878B3" w14:textId="6BD20FA6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77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8551C9" w:rsidRPr="0053772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4B38E5" w:rsidRPr="0053772E" w14:paraId="07BF8A64" w14:textId="77777777" w:rsidTr="00F1359F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D01BCEC" w14:textId="77777777" w:rsidR="004B38E5" w:rsidRPr="0053772E" w:rsidRDefault="004B38E5" w:rsidP="004B38E5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6B97CD5" w14:textId="77777777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4F6BBB8" w14:textId="77777777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088C2823" w14:textId="77777777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03EC733A" w14:textId="77777777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10D2781" w14:textId="77777777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10B13285" w14:textId="77777777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78EBC3B2" w14:textId="77777777" w:rsidR="004B38E5" w:rsidRPr="0053772E" w:rsidRDefault="004B38E5" w:rsidP="004B38E5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4B38E5" w:rsidRPr="0053772E" w14:paraId="4A45C1AB" w14:textId="77777777" w:rsidTr="00F1359F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A2CC238" w14:textId="77777777" w:rsidR="004B38E5" w:rsidRPr="0053772E" w:rsidRDefault="004B38E5" w:rsidP="004B38E5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23B869" w14:textId="77777777" w:rsidR="004B38E5" w:rsidRPr="0053772E" w:rsidRDefault="004B38E5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F66545C" w14:textId="77777777" w:rsidR="004B38E5" w:rsidRPr="0053772E" w:rsidRDefault="004B38E5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3BF1A74" w14:textId="77777777" w:rsidR="004B38E5" w:rsidRPr="0053772E" w:rsidRDefault="004B38E5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669421" w14:textId="77777777" w:rsidR="004B38E5" w:rsidRPr="0053772E" w:rsidRDefault="004B38E5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4D9479" w14:textId="77777777" w:rsidR="004B38E5" w:rsidRPr="0053772E" w:rsidRDefault="004B38E5" w:rsidP="004B38E5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BB02E4" w:rsidRPr="0053772E" w14:paraId="4D403131" w14:textId="77777777" w:rsidTr="00F1359F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4B80580" w14:textId="77777777" w:rsidR="00BB02E4" w:rsidRPr="0053772E" w:rsidRDefault="00BB02E4" w:rsidP="00BB02E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B7E0D6" w14:textId="0C57AE19" w:rsidR="00BB02E4" w:rsidRPr="0053772E" w:rsidRDefault="00BB02E4" w:rsidP="00BB02E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392359" w14:textId="3BE1CFCC" w:rsidR="00BB02E4" w:rsidRPr="0053772E" w:rsidRDefault="00BB02E4" w:rsidP="00BB02E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852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20DCA40" w14:textId="55107B90" w:rsidR="00BB02E4" w:rsidRPr="0053772E" w:rsidRDefault="00BB02E4" w:rsidP="00BB02E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614C693" w14:textId="74613520" w:rsidR="00BB02E4" w:rsidRPr="0053772E" w:rsidRDefault="00BB02E4" w:rsidP="00BB02E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612E09F" w14:textId="15AFF0B2" w:rsidR="00BB02E4" w:rsidRPr="0053772E" w:rsidRDefault="00BB02E4" w:rsidP="00BB02E4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08524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B02E4" w:rsidRPr="0053772E" w14:paraId="24B1F142" w14:textId="77777777" w:rsidTr="00F1359F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3914D24" w14:textId="633EA4B1" w:rsidR="00BB02E4" w:rsidRPr="0053772E" w:rsidRDefault="00BB02E4" w:rsidP="00BB02E4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4921BC" w14:textId="1FF56F45" w:rsidR="00BB02E4" w:rsidRPr="0053772E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8A02A52" w14:textId="41033755" w:rsidR="00BB02E4" w:rsidRPr="0053772E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38483C1" w14:textId="093B3F97" w:rsidR="00BB02E4" w:rsidRPr="0053772E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DBF2F2B" w14:textId="52F7D88B" w:rsidR="00BB02E4" w:rsidRPr="0053772E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817D56" w14:textId="7A035C6A" w:rsidR="00BB02E4" w:rsidRPr="0053772E" w:rsidRDefault="00BB02E4" w:rsidP="00BB02E4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BB02E4" w:rsidRPr="0053772E" w14:paraId="07A29158" w14:textId="77777777" w:rsidTr="00F1359F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59814079" w14:textId="77777777" w:rsidR="00BB02E4" w:rsidRPr="0053772E" w:rsidRDefault="00BB02E4" w:rsidP="00BB02E4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E935772" w14:textId="78434235" w:rsidR="00BB02E4" w:rsidRPr="0053772E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521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8E8310" w14:textId="4D4C773B" w:rsidR="00BB02E4" w:rsidRPr="0053772E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19</w:t>
            </w:r>
            <w:r w:rsidR="00085242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746BDB3" w14:textId="4690315F" w:rsidR="00BB02E4" w:rsidRPr="0053772E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FE86167" w14:textId="24C2E0CE" w:rsidR="00BB02E4" w:rsidRPr="0053772E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EDA368" w14:textId="18B2C4A3" w:rsidR="00BB02E4" w:rsidRPr="0053772E" w:rsidRDefault="00BB02E4" w:rsidP="00BB02E4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Theme="majorBidi" w:hAnsiTheme="majorBidi" w:cstheme="majorBidi"/>
                <w:sz w:val="28"/>
                <w:szCs w:val="28"/>
              </w:rPr>
              <w:t>71</w:t>
            </w:r>
            <w:r w:rsidR="0008524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2A5C5B08" w14:textId="77777777" w:rsidR="004B38E5" w:rsidRDefault="004B38E5" w:rsidP="001C69AE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8290D0" w14:textId="511DAD65" w:rsidR="004B38E5" w:rsidRDefault="004B38E5" w:rsidP="004B38E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870660" w:rsidRPr="0053772E" w14:paraId="411349E3" w14:textId="77777777" w:rsidTr="009F456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7D0A855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D67A00" w14:textId="77777777" w:rsidR="00870660" w:rsidRPr="0053772E" w:rsidRDefault="00870660" w:rsidP="00F863E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3772E">
              <w:rPr>
                <w:rFonts w:ascii="Angsana New" w:hAnsi="Angsana New"/>
                <w:sz w:val="28"/>
                <w:szCs w:val="28"/>
              </w:rPr>
              <w:t>(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377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377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0660" w:rsidRPr="0053772E" w14:paraId="768BB01B" w14:textId="77777777" w:rsidTr="009F456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C0654EC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39F491D7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3772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70660" w:rsidRPr="0053772E" w14:paraId="0084FE2F" w14:textId="77777777" w:rsidTr="009F4568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67EFF531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B9E3C87" w14:textId="06BDE38F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77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772E">
              <w:rPr>
                <w:rFonts w:ascii="Angsana New" w:hAnsi="Angsana New"/>
                <w:sz w:val="28"/>
                <w:szCs w:val="28"/>
              </w:rPr>
              <w:t>256</w:t>
            </w:r>
            <w:r w:rsidR="00C70197" w:rsidRPr="00C7019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70660" w:rsidRPr="0053772E" w14:paraId="2151F79A" w14:textId="77777777" w:rsidTr="009F456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0917FD5C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85F734F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D78E95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6885A326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69D0CB69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A1861F3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647262D8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1346E1D2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70660" w:rsidRPr="0053772E" w14:paraId="309C8042" w14:textId="77777777" w:rsidTr="009F4568">
        <w:trPr>
          <w:trHeight w:val="64"/>
        </w:trPr>
        <w:tc>
          <w:tcPr>
            <w:tcW w:w="3510" w:type="dxa"/>
            <w:noWrap/>
            <w:vAlign w:val="center"/>
          </w:tcPr>
          <w:p w14:paraId="60949F44" w14:textId="77777777" w:rsidR="00870660" w:rsidRPr="0053772E" w:rsidRDefault="00870660" w:rsidP="00F863E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0AEE91E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1131EF94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3C0C5C6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57021EF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9D2A1F8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70660" w:rsidRPr="0053772E" w14:paraId="3D836DB4" w14:textId="77777777" w:rsidTr="009F4568">
        <w:trPr>
          <w:trHeight w:val="64"/>
        </w:trPr>
        <w:tc>
          <w:tcPr>
            <w:tcW w:w="3510" w:type="dxa"/>
            <w:noWrap/>
            <w:vAlign w:val="center"/>
          </w:tcPr>
          <w:p w14:paraId="7EF143A8" w14:textId="77777777" w:rsidR="00870660" w:rsidRPr="0053772E" w:rsidRDefault="00870660" w:rsidP="00F863E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08BD8284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44A671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5" w:type="dxa"/>
            <w:noWrap/>
            <w:vAlign w:val="bottom"/>
          </w:tcPr>
          <w:p w14:paraId="09B22880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2C87C1D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04E0E32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  <w:tr w:rsidR="00870660" w:rsidRPr="0053772E" w14:paraId="788F8608" w14:textId="77777777" w:rsidTr="009F4568">
        <w:trPr>
          <w:trHeight w:val="54"/>
        </w:trPr>
        <w:tc>
          <w:tcPr>
            <w:tcW w:w="3510" w:type="dxa"/>
            <w:vAlign w:val="center"/>
          </w:tcPr>
          <w:p w14:paraId="76146E8D" w14:textId="77777777" w:rsidR="00870660" w:rsidRPr="0053772E" w:rsidRDefault="00870660" w:rsidP="00F863E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08E2011A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150E8E2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155" w:type="dxa"/>
            <w:noWrap/>
            <w:vAlign w:val="bottom"/>
          </w:tcPr>
          <w:p w14:paraId="780306E8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72CE632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087E602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</w:tr>
    </w:tbl>
    <w:p w14:paraId="3515E0A9" w14:textId="77777777" w:rsidR="00870660" w:rsidRPr="0053772E" w:rsidRDefault="00870660" w:rsidP="00F863EB">
      <w:pPr>
        <w:widowControl w:val="0"/>
        <w:overflowPunct/>
        <w:spacing w:before="1"/>
        <w:jc w:val="both"/>
        <w:textAlignment w:val="auto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870660" w:rsidRPr="0053772E" w14:paraId="0264BCFD" w14:textId="77777777" w:rsidTr="009F456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3588D3C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72F0879" w14:textId="77777777" w:rsidR="00870660" w:rsidRPr="0053772E" w:rsidRDefault="00870660" w:rsidP="00F863EB">
            <w:pPr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3772E">
              <w:rPr>
                <w:rFonts w:ascii="Angsana New" w:hAnsi="Angsana New"/>
                <w:sz w:val="28"/>
                <w:szCs w:val="28"/>
              </w:rPr>
              <w:t>(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3772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53772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70660" w:rsidRPr="0053772E" w14:paraId="58D6DC8E" w14:textId="77777777" w:rsidTr="009F456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DB2DDC5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01F2C0B0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3772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660" w:rsidRPr="0053772E" w14:paraId="35B8DDB5" w14:textId="77777777" w:rsidTr="009F456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5D80B67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0C3A5AC5" w14:textId="62F45E4A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53772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53772E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53772E">
              <w:rPr>
                <w:rFonts w:ascii="Angsana New" w:hAnsi="Angsana New"/>
                <w:sz w:val="28"/>
                <w:szCs w:val="28"/>
              </w:rPr>
              <w:t>256</w:t>
            </w:r>
            <w:r w:rsidR="00C70197" w:rsidRPr="00C70197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870660" w:rsidRPr="0053772E" w14:paraId="2BA8FA50" w14:textId="77777777" w:rsidTr="009F456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01E2DB1" w14:textId="77777777" w:rsidR="00870660" w:rsidRPr="0053772E" w:rsidRDefault="00870660" w:rsidP="00F863EB">
            <w:pPr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0CB96F8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4D6BA6B9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ไม่เกิน </w:t>
            </w:r>
          </w:p>
          <w:p w14:paraId="35E7E026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1B8EDC96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 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52B1249B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มากกว่า </w:t>
            </w:r>
          </w:p>
          <w:p w14:paraId="70D63E66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6624C511" w14:textId="77777777" w:rsidR="00870660" w:rsidRPr="0053772E" w:rsidRDefault="00870660" w:rsidP="00F863E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870660" w:rsidRPr="0053772E" w14:paraId="1FB8655A" w14:textId="77777777" w:rsidTr="009F456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C97A070" w14:textId="77777777" w:rsidR="00870660" w:rsidRPr="0053772E" w:rsidRDefault="00870660" w:rsidP="00F863E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F2A634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ADEF79B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6CD9933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87B1398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AB6E6E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870660" w:rsidRPr="0053772E" w14:paraId="631503E7" w14:textId="77777777" w:rsidTr="009F456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014FD0C" w14:textId="77777777" w:rsidR="00870660" w:rsidRPr="0053772E" w:rsidRDefault="00870660" w:rsidP="00F863E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03C768C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A9CB3BF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8A89A87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73CF55A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9D3C0A" w14:textId="77777777" w:rsidR="00870660" w:rsidRPr="0053772E" w:rsidRDefault="00870660" w:rsidP="00F863EB">
            <w:pP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</w:tr>
      <w:tr w:rsidR="00870660" w:rsidRPr="0053772E" w14:paraId="434DF9C8" w14:textId="77777777" w:rsidTr="009F456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8439E91" w14:textId="77777777" w:rsidR="00870660" w:rsidRPr="0053772E" w:rsidRDefault="00870660" w:rsidP="00F863EB">
            <w:pPr>
              <w:ind w:left="169" w:hanging="90"/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526FEDD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40C2421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0D2B02D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BD6BF1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E2BBDE" w14:textId="77777777" w:rsidR="00870660" w:rsidRPr="0053772E" w:rsidRDefault="00870660" w:rsidP="00F863EB">
            <w:pPr>
              <w:pBdr>
                <w:bottom w:val="sing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</w:tr>
      <w:tr w:rsidR="00870660" w:rsidRPr="0053772E" w14:paraId="1BE634E3" w14:textId="77777777" w:rsidTr="009F4568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21744819" w14:textId="77777777" w:rsidR="00870660" w:rsidRPr="0053772E" w:rsidRDefault="00870660" w:rsidP="00F863EB">
            <w:pPr>
              <w:ind w:left="169" w:hanging="90"/>
              <w:textAlignment w:val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4FEA3C7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504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DDC1B7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99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15D5AB4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56D8156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50780D4" w14:textId="77777777" w:rsidR="00870660" w:rsidRPr="0053772E" w:rsidRDefault="00870660" w:rsidP="00F863EB">
            <w:pPr>
              <w:pBdr>
                <w:bottom w:val="double" w:sz="4" w:space="1" w:color="auto"/>
              </w:pBdr>
              <w:tabs>
                <w:tab w:val="decimal" w:pos="792"/>
              </w:tabs>
              <w:textAlignment w:val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3772E">
              <w:rPr>
                <w:rFonts w:ascii="Angsana New" w:hAnsi="Angsana New"/>
                <w:color w:val="000000"/>
                <w:sz w:val="28"/>
                <w:szCs w:val="28"/>
              </w:rPr>
              <w:t>603</w:t>
            </w:r>
          </w:p>
        </w:tc>
      </w:tr>
    </w:tbl>
    <w:p w14:paraId="7B9E94E3" w14:textId="2462730E" w:rsidR="00BE78E1" w:rsidRPr="000430AD" w:rsidRDefault="004B38E5" w:rsidP="00F863EB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74669">
        <w:rPr>
          <w:rFonts w:ascii="Angsana New" w:hAnsi="Angsana New"/>
          <w:b/>
          <w:bCs/>
          <w:sz w:val="32"/>
          <w:szCs w:val="32"/>
        </w:rPr>
        <w:t>4</w:t>
      </w:r>
      <w:r w:rsidR="00106054" w:rsidRPr="000430AD">
        <w:rPr>
          <w:rFonts w:ascii="Angsana New" w:hAnsi="Angsana New"/>
          <w:b/>
          <w:bCs/>
          <w:sz w:val="32"/>
          <w:szCs w:val="32"/>
        </w:rPr>
        <w:t>.</w:t>
      </w:r>
      <w:r w:rsidR="002C3A87" w:rsidRPr="000430AD">
        <w:rPr>
          <w:rFonts w:ascii="Angsana New" w:hAnsi="Angsana New"/>
          <w:b/>
          <w:bCs/>
          <w:sz w:val="32"/>
          <w:szCs w:val="32"/>
        </w:rPr>
        <w:t>2</w:t>
      </w:r>
      <w:r w:rsidR="00F1359F" w:rsidRPr="000430AD">
        <w:rPr>
          <w:rFonts w:ascii="Angsana New" w:hAnsi="Angsana New"/>
          <w:b/>
          <w:bCs/>
          <w:sz w:val="32"/>
          <w:szCs w:val="32"/>
        </w:rPr>
        <w:tab/>
      </w:r>
      <w:r w:rsidR="00BE78E1" w:rsidRPr="000430AD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411FFE0" w14:textId="0025EACE" w:rsidR="00BE78E1" w:rsidRPr="000430AD" w:rsidRDefault="007F767A" w:rsidP="00F863E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sz w:val="32"/>
          <w:szCs w:val="32"/>
        </w:rPr>
        <w:tab/>
      </w:r>
      <w:r w:rsidR="00BE78E1" w:rsidRPr="000430AD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="00BE78E1" w:rsidRPr="000430AD">
        <w:rPr>
          <w:rFonts w:ascii="Angsana New" w:hAnsi="Angsana New"/>
          <w:sz w:val="32"/>
          <w:szCs w:val="32"/>
        </w:rPr>
        <w:t xml:space="preserve"> </w:t>
      </w:r>
    </w:p>
    <w:p w14:paraId="51C0201B" w14:textId="32846461" w:rsidR="008C1664" w:rsidRPr="00E37A41" w:rsidRDefault="004B38E5" w:rsidP="00F863E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7A41">
        <w:rPr>
          <w:rFonts w:ascii="Angsana New" w:hAnsi="Angsana New"/>
          <w:b/>
          <w:bCs/>
          <w:sz w:val="32"/>
          <w:szCs w:val="32"/>
        </w:rPr>
        <w:t>2</w:t>
      </w:r>
      <w:r w:rsidR="00F74669">
        <w:rPr>
          <w:rFonts w:ascii="Angsana New" w:hAnsi="Angsana New"/>
          <w:b/>
          <w:bCs/>
          <w:sz w:val="32"/>
          <w:szCs w:val="32"/>
        </w:rPr>
        <w:t>5</w:t>
      </w:r>
      <w:r w:rsidR="008C1664" w:rsidRPr="00E37A41">
        <w:rPr>
          <w:rFonts w:ascii="Angsana New" w:hAnsi="Angsana New"/>
          <w:b/>
          <w:bCs/>
          <w:sz w:val="32"/>
          <w:szCs w:val="32"/>
        </w:rPr>
        <w:t>.</w:t>
      </w:r>
      <w:r w:rsidR="008C1664" w:rsidRPr="00E37A41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529C8F16" w14:textId="21A0E4CF" w:rsidR="008C1664" w:rsidRPr="00E37A41" w:rsidRDefault="008C1664" w:rsidP="00F863E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37A41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วัตถุประสงค์ในการบริหารจัดการทุนที่สำคัญของกลุ่มบริษัท</w:t>
      </w:r>
      <w:r w:rsidRPr="00E37A41">
        <w:rPr>
          <w:rFonts w:ascii="Angsana New" w:hAnsi="Angsana New"/>
          <w:sz w:val="32"/>
          <w:szCs w:val="32"/>
        </w:rPr>
        <w:t xml:space="preserve"> </w:t>
      </w:r>
      <w:r w:rsidRPr="00E37A41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Pr="00E37A41">
        <w:rPr>
          <w:rFonts w:ascii="Angsana New" w:hAnsi="Angsana New"/>
          <w:sz w:val="32"/>
          <w:szCs w:val="32"/>
        </w:rPr>
        <w:t xml:space="preserve"> </w:t>
      </w:r>
      <w:r w:rsidRPr="00E37A41">
        <w:rPr>
          <w:rFonts w:ascii="Angsana New" w:hAnsi="Angsana New"/>
          <w:sz w:val="32"/>
          <w:szCs w:val="32"/>
          <w:cs/>
        </w:rPr>
        <w:t>โดย</w:t>
      </w:r>
      <w:r w:rsidRPr="00E37A41">
        <w:rPr>
          <w:rFonts w:ascii="Angsana New" w:hAnsi="Angsana New"/>
          <w:sz w:val="32"/>
          <w:szCs w:val="32"/>
        </w:rPr>
        <w:t xml:space="preserve"> </w:t>
      </w:r>
      <w:r w:rsidRPr="00E37A41">
        <w:rPr>
          <w:rFonts w:ascii="Angsana New" w:hAnsi="Angsana New"/>
          <w:sz w:val="32"/>
          <w:szCs w:val="32"/>
          <w:cs/>
        </w:rPr>
        <w:t>ณ</w:t>
      </w:r>
      <w:r w:rsidRPr="00E37A41">
        <w:rPr>
          <w:rFonts w:ascii="Angsana New" w:hAnsi="Angsana New"/>
          <w:sz w:val="32"/>
          <w:szCs w:val="32"/>
        </w:rPr>
        <w:t xml:space="preserve"> </w:t>
      </w:r>
      <w:r w:rsidRPr="00E37A41">
        <w:rPr>
          <w:rFonts w:ascii="Angsana New" w:hAnsi="Angsana New"/>
          <w:sz w:val="32"/>
          <w:szCs w:val="32"/>
          <w:cs/>
        </w:rPr>
        <w:t xml:space="preserve">วันที่ </w:t>
      </w:r>
      <w:r w:rsidR="00743546" w:rsidRPr="00E37A41">
        <w:rPr>
          <w:rFonts w:ascii="Angsana New" w:hAnsi="Angsana New"/>
          <w:sz w:val="32"/>
          <w:szCs w:val="32"/>
        </w:rPr>
        <w:t xml:space="preserve">31 </w:t>
      </w:r>
      <w:r w:rsidR="00743546" w:rsidRPr="00E37A41">
        <w:rPr>
          <w:rFonts w:ascii="Angsana New" w:hAnsi="Angsana New"/>
          <w:sz w:val="32"/>
          <w:szCs w:val="32"/>
          <w:cs/>
        </w:rPr>
        <w:t xml:space="preserve">ธันวาคม </w:t>
      </w:r>
      <w:r w:rsidR="008551C9" w:rsidRPr="00E37A41">
        <w:rPr>
          <w:rFonts w:ascii="Angsana New" w:hAnsi="Angsana New"/>
          <w:sz w:val="32"/>
          <w:szCs w:val="32"/>
        </w:rPr>
        <w:t>2565</w:t>
      </w:r>
      <w:r w:rsidRPr="00E37A41">
        <w:rPr>
          <w:rFonts w:ascii="Angsana New" w:hAnsi="Angsana New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D5112">
        <w:rPr>
          <w:rFonts w:ascii="Angsana New" w:hAnsi="Angsana New"/>
          <w:sz w:val="32"/>
          <w:szCs w:val="32"/>
        </w:rPr>
        <w:t xml:space="preserve"> 0.07:1</w:t>
      </w:r>
      <w:r w:rsidRPr="00E37A41">
        <w:rPr>
          <w:rFonts w:ascii="Angsana New" w:hAnsi="Angsana New"/>
          <w:sz w:val="32"/>
          <w:szCs w:val="32"/>
        </w:rPr>
        <w:t xml:space="preserve"> </w:t>
      </w:r>
      <w:r w:rsidR="005B33B4" w:rsidRPr="00E37A41">
        <w:rPr>
          <w:rFonts w:ascii="Angsana New" w:hAnsi="Angsana New"/>
          <w:sz w:val="32"/>
          <w:szCs w:val="32"/>
        </w:rPr>
        <w:t>(</w:t>
      </w:r>
      <w:r w:rsidR="008551C9" w:rsidRPr="00E37A41">
        <w:rPr>
          <w:rFonts w:ascii="Angsana New" w:hAnsi="Angsana New"/>
          <w:sz w:val="32"/>
          <w:szCs w:val="32"/>
        </w:rPr>
        <w:t>2564</w:t>
      </w:r>
      <w:r w:rsidR="005B33B4" w:rsidRPr="00E37A41">
        <w:rPr>
          <w:rFonts w:ascii="Angsana New" w:hAnsi="Angsana New"/>
          <w:sz w:val="32"/>
          <w:szCs w:val="32"/>
        </w:rPr>
        <w:t>:</w:t>
      </w:r>
      <w:r w:rsidRPr="00E37A41">
        <w:rPr>
          <w:rFonts w:ascii="Angsana New" w:hAnsi="Angsana New"/>
          <w:sz w:val="32"/>
          <w:szCs w:val="32"/>
        </w:rPr>
        <w:t xml:space="preserve"> </w:t>
      </w:r>
      <w:r w:rsidR="00870660" w:rsidRPr="00E37A41">
        <w:rPr>
          <w:rFonts w:ascii="Angsana New" w:hAnsi="Angsana New"/>
          <w:sz w:val="32"/>
          <w:szCs w:val="32"/>
        </w:rPr>
        <w:t>0.05</w:t>
      </w:r>
      <w:r w:rsidRPr="00E37A41">
        <w:rPr>
          <w:rFonts w:ascii="Angsana New" w:hAnsi="Angsana New"/>
          <w:sz w:val="32"/>
          <w:szCs w:val="32"/>
        </w:rPr>
        <w:t xml:space="preserve">:1) </w:t>
      </w:r>
      <w:r w:rsidRPr="00E37A41">
        <w:rPr>
          <w:rFonts w:ascii="Angsana New" w:hAnsi="Angsana New"/>
          <w:sz w:val="32"/>
          <w:szCs w:val="32"/>
          <w:cs/>
        </w:rPr>
        <w:t>และเฉพาะบริษัทฯ</w:t>
      </w:r>
      <w:r w:rsidRPr="00E37A41">
        <w:rPr>
          <w:rFonts w:ascii="Angsana New" w:hAnsi="Angsana New"/>
          <w:sz w:val="32"/>
          <w:szCs w:val="32"/>
        </w:rPr>
        <w:t xml:space="preserve">  </w:t>
      </w:r>
      <w:r w:rsidRPr="00E37A41">
        <w:rPr>
          <w:rFonts w:ascii="Angsana New" w:hAnsi="Angsana New"/>
          <w:sz w:val="32"/>
          <w:szCs w:val="32"/>
          <w:cs/>
        </w:rPr>
        <w:t xml:space="preserve">                 </w:t>
      </w:r>
      <w:r w:rsidRPr="00E37A41">
        <w:rPr>
          <w:rFonts w:ascii="Angsana New" w:hAnsi="Angsana New"/>
          <w:sz w:val="32"/>
          <w:szCs w:val="32"/>
        </w:rPr>
        <w:t xml:space="preserve">  </w:t>
      </w:r>
      <w:r w:rsidRPr="00E37A41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870660" w:rsidRPr="00E37A41">
        <w:rPr>
          <w:rFonts w:ascii="Angsana New" w:hAnsi="Angsana New"/>
          <w:sz w:val="32"/>
          <w:szCs w:val="32"/>
          <w:cs/>
        </w:rPr>
        <w:t xml:space="preserve"> </w:t>
      </w:r>
      <w:r w:rsidR="00DD5112">
        <w:rPr>
          <w:rFonts w:ascii="Angsana New" w:hAnsi="Angsana New"/>
          <w:sz w:val="32"/>
          <w:szCs w:val="32"/>
        </w:rPr>
        <w:t>0.20:1</w:t>
      </w:r>
      <w:r w:rsidR="00870660" w:rsidRPr="00E37A41">
        <w:rPr>
          <w:rFonts w:ascii="Angsana New" w:hAnsi="Angsana New"/>
          <w:sz w:val="32"/>
          <w:szCs w:val="32"/>
          <w:cs/>
        </w:rPr>
        <w:t xml:space="preserve"> </w:t>
      </w:r>
      <w:r w:rsidR="005B33B4" w:rsidRPr="00E37A41">
        <w:rPr>
          <w:rFonts w:ascii="Angsana New" w:hAnsi="Angsana New"/>
          <w:sz w:val="32"/>
          <w:szCs w:val="32"/>
        </w:rPr>
        <w:t>(</w:t>
      </w:r>
      <w:r w:rsidR="008551C9" w:rsidRPr="00E37A41">
        <w:rPr>
          <w:rFonts w:ascii="Angsana New" w:hAnsi="Angsana New"/>
          <w:sz w:val="32"/>
          <w:szCs w:val="32"/>
        </w:rPr>
        <w:t>2564</w:t>
      </w:r>
      <w:r w:rsidR="005B33B4" w:rsidRPr="00E37A41">
        <w:rPr>
          <w:rFonts w:ascii="Angsana New" w:hAnsi="Angsana New"/>
          <w:sz w:val="32"/>
          <w:szCs w:val="32"/>
        </w:rPr>
        <w:t>:</w:t>
      </w:r>
      <w:r w:rsidRPr="00E37A41">
        <w:rPr>
          <w:rFonts w:ascii="Angsana New" w:hAnsi="Angsana New"/>
          <w:sz w:val="32"/>
          <w:szCs w:val="32"/>
        </w:rPr>
        <w:t xml:space="preserve"> </w:t>
      </w:r>
      <w:r w:rsidR="00870660" w:rsidRPr="00E37A41">
        <w:rPr>
          <w:rFonts w:ascii="Angsana New" w:hAnsi="Angsana New"/>
          <w:sz w:val="32"/>
          <w:szCs w:val="32"/>
        </w:rPr>
        <w:t>0.16:1</w:t>
      </w:r>
      <w:r w:rsidRPr="00E37A41">
        <w:rPr>
          <w:rFonts w:ascii="Angsana New" w:hAnsi="Angsana New"/>
          <w:sz w:val="32"/>
          <w:szCs w:val="32"/>
        </w:rPr>
        <w:t>)</w:t>
      </w:r>
    </w:p>
    <w:p w14:paraId="0E18B73C" w14:textId="77777777" w:rsidR="00F863EB" w:rsidRDefault="00F863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9D94638" w14:textId="31DD33CB" w:rsidR="00E37A41" w:rsidRPr="00E37A41" w:rsidRDefault="00E37A41" w:rsidP="00F863E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E37A41">
        <w:rPr>
          <w:rFonts w:ascii="Angsana New" w:hAnsi="Angsana New"/>
          <w:b/>
          <w:bCs/>
          <w:sz w:val="32"/>
          <w:szCs w:val="32"/>
        </w:rPr>
        <w:t>2</w:t>
      </w:r>
      <w:r w:rsidR="00F74669">
        <w:rPr>
          <w:rFonts w:ascii="Angsana New" w:hAnsi="Angsana New"/>
          <w:b/>
          <w:bCs/>
          <w:sz w:val="32"/>
          <w:szCs w:val="32"/>
        </w:rPr>
        <w:t>6</w:t>
      </w:r>
      <w:r w:rsidRPr="00E37A41">
        <w:rPr>
          <w:rFonts w:ascii="Angsana New" w:hAnsi="Angsana New"/>
          <w:b/>
          <w:bCs/>
          <w:sz w:val="32"/>
          <w:szCs w:val="32"/>
        </w:rPr>
        <w:t>.</w:t>
      </w:r>
      <w:r w:rsidRPr="00E37A41">
        <w:rPr>
          <w:rFonts w:ascii="Angsana New" w:hAnsi="Angsana New"/>
          <w:b/>
          <w:bCs/>
          <w:sz w:val="32"/>
          <w:szCs w:val="32"/>
        </w:rPr>
        <w:tab/>
      </w:r>
      <w:r w:rsidRPr="00E37A41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</w:t>
      </w:r>
    </w:p>
    <w:p w14:paraId="292676AC" w14:textId="2D847F70" w:rsidR="00077D7B" w:rsidRDefault="00E37A41" w:rsidP="0051028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 w:rsidRPr="00E37A41">
        <w:rPr>
          <w:rFonts w:ascii="Angsana New" w:eastAsia="MS Mincho" w:hAnsi="Angsana New"/>
          <w:color w:val="000000"/>
          <w:sz w:val="32"/>
          <w:szCs w:val="32"/>
          <w:cs/>
        </w:rPr>
        <w:tab/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เมื่อวันที่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 xml:space="preserve">9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ธันวาคม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>2565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บริษัทย่อยแห่งหนึ่งได้เข้าทำสัญญาเงินให้กู้ยืมแก่บริษัทร่วมในพม่าคือ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 xml:space="preserve">Traders </w:t>
      </w:r>
      <w:r w:rsidR="00510287" w:rsidRPr="009E4EEA">
        <w:rPr>
          <w:rFonts w:ascii="Angsana New" w:eastAsia="MS Mincho" w:hAnsi="Angsana New" w:hint="cs"/>
          <w:color w:val="000000"/>
          <w:spacing w:val="-6"/>
          <w:sz w:val="32"/>
          <w:szCs w:val="32"/>
        </w:rPr>
        <w:t xml:space="preserve">Yangon Company Limited </w:t>
      </w:r>
      <w:r w:rsidR="00510287" w:rsidRPr="009E4EEA">
        <w:rPr>
          <w:rFonts w:ascii="Angsana New" w:eastAsia="MS Mincho" w:hAnsi="Angsana New"/>
          <w:color w:val="000000"/>
          <w:spacing w:val="-6"/>
          <w:sz w:val="32"/>
          <w:szCs w:val="32"/>
          <w:cs/>
        </w:rPr>
        <w:t>จำนวน</w:t>
      </w:r>
      <w:r w:rsidR="00510287" w:rsidRPr="009E4EEA">
        <w:rPr>
          <w:rFonts w:ascii="Angsana New" w:eastAsia="MS Mincho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10287" w:rsidRPr="009E4EEA">
        <w:rPr>
          <w:rFonts w:ascii="Angsana New" w:eastAsia="MS Mincho" w:hAnsi="Angsana New" w:hint="cs"/>
          <w:color w:val="000000"/>
          <w:spacing w:val="-6"/>
          <w:sz w:val="32"/>
          <w:szCs w:val="32"/>
        </w:rPr>
        <w:t>3.51</w:t>
      </w:r>
      <w:r w:rsidR="00510287" w:rsidRPr="009E4EEA">
        <w:rPr>
          <w:rFonts w:ascii="Angsana New" w:eastAsia="MS Mincho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10287" w:rsidRPr="009E4EEA">
        <w:rPr>
          <w:rFonts w:ascii="Angsana New" w:eastAsia="MS Mincho" w:hAnsi="Angsana New"/>
          <w:color w:val="000000"/>
          <w:spacing w:val="-6"/>
          <w:sz w:val="32"/>
          <w:szCs w:val="32"/>
          <w:cs/>
        </w:rPr>
        <w:t>ล้านเหรียญสหรัฐอเมริกา</w:t>
      </w:r>
      <w:r w:rsidR="00510287" w:rsidRPr="009E4EEA">
        <w:rPr>
          <w:rFonts w:ascii="Angsana New" w:eastAsia="MS Mincho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510287" w:rsidRPr="009E4EEA">
        <w:rPr>
          <w:rFonts w:ascii="Angsana New" w:eastAsia="MS Mincho" w:hAnsi="Angsana New"/>
          <w:color w:val="000000"/>
          <w:spacing w:val="-6"/>
          <w:sz w:val="32"/>
          <w:szCs w:val="32"/>
          <w:cs/>
        </w:rPr>
        <w:t>ตามสัดส่วนที่บริษัทย่อยถือหุ้นในบริษัทร่วม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โดยคิดอัตราดอกเบี้ยคงที่ร้อยละ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>5.5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ต่อปี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และมีกำหนดจ่ายชำระคืนไม่เกิน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 xml:space="preserve"> </w:t>
      </w:r>
      <w:r w:rsidR="00510287">
        <w:rPr>
          <w:rFonts w:ascii="Angsana New" w:eastAsia="MS Mincho" w:hAnsi="Angsana New"/>
          <w:color w:val="000000"/>
          <w:sz w:val="32"/>
          <w:szCs w:val="32"/>
        </w:rPr>
        <w:t>5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 xml:space="preserve">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ปีนับจากวันที่เบิกถอน</w:t>
      </w:r>
      <w:r w:rsidR="009E4EEA">
        <w:rPr>
          <w:rFonts w:ascii="Angsana New" w:eastAsia="MS Mincho" w:hAnsi="Angsana New"/>
          <w:color w:val="000000"/>
          <w:sz w:val="32"/>
          <w:szCs w:val="32"/>
        </w:rPr>
        <w:t xml:space="preserve">                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ในแต่ละคราว</w:t>
      </w:r>
      <w:r w:rsidR="00077D7B">
        <w:rPr>
          <w:rFonts w:ascii="Angsana New" w:eastAsia="MS Mincho" w:hAnsi="Angsana New"/>
          <w:color w:val="000000"/>
          <w:sz w:val="32"/>
          <w:szCs w:val="32"/>
        </w:rPr>
        <w:t xml:space="preserve"> </w:t>
      </w:r>
      <w:r w:rsidR="00077D7B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>เงินให้กู้ดังกล่าวเป็นเงินให้กู้ยืมด้อยสิทธิ และไม่มีหลักทรัพย์ค้ำประกัน</w:t>
      </w:r>
    </w:p>
    <w:p w14:paraId="0C9D14E8" w14:textId="7D3C97F0" w:rsidR="00510287" w:rsidRPr="00510287" w:rsidRDefault="00077D7B" w:rsidP="00077D7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eastAsia="MS Mincho" w:hAnsi="Angsana New"/>
          <w:color w:val="000000"/>
          <w:sz w:val="32"/>
          <w:szCs w:val="32"/>
        </w:rPr>
      </w:pPr>
      <w:r>
        <w:rPr>
          <w:rFonts w:ascii="Angsana New" w:eastAsia="MS Mincho" w:hAnsi="Angsana New"/>
          <w:color w:val="000000"/>
          <w:sz w:val="32"/>
          <w:szCs w:val="32"/>
        </w:rPr>
        <w:tab/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เมื่อวันที่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 xml:space="preserve">20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มกราคม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 xml:space="preserve">2566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>บริษัทย่อยให้เงินกู้ยืมแก่บริษัทร่วมดังกล่าวเป็นจำนวน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</w:rPr>
        <w:t xml:space="preserve"> 0.9</w:t>
      </w:r>
      <w:r w:rsidR="00510287" w:rsidRPr="00510287">
        <w:rPr>
          <w:rFonts w:ascii="Angsana New" w:eastAsia="MS Mincho" w:hAnsi="Angsana New" w:hint="cs"/>
          <w:color w:val="000000"/>
          <w:sz w:val="32"/>
          <w:szCs w:val="32"/>
          <w:cs/>
        </w:rPr>
        <w:t xml:space="preserve"> </w:t>
      </w:r>
      <w:r w:rsidR="00510287" w:rsidRPr="00510287">
        <w:rPr>
          <w:rFonts w:ascii="Angsana New" w:eastAsia="MS Mincho" w:hAnsi="Angsana New"/>
          <w:color w:val="000000"/>
          <w:sz w:val="32"/>
          <w:szCs w:val="32"/>
          <w:cs/>
        </w:rPr>
        <w:t xml:space="preserve">ล้านเหรียญสหรัฐอเมริกา </w:t>
      </w:r>
    </w:p>
    <w:p w14:paraId="4B070164" w14:textId="79A461F0" w:rsidR="008C1664" w:rsidRPr="00E37A41" w:rsidRDefault="004B38E5" w:rsidP="00F863E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E37A41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F74669">
        <w:rPr>
          <w:rFonts w:ascii="Angsana New" w:hAnsi="Angsana New"/>
          <w:b/>
          <w:bCs/>
          <w:color w:val="000000" w:themeColor="text1"/>
          <w:sz w:val="32"/>
          <w:szCs w:val="32"/>
        </w:rPr>
        <w:t>7</w:t>
      </w:r>
      <w:r w:rsidR="008C1664" w:rsidRPr="00E37A4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.</w:t>
      </w:r>
      <w:r w:rsidR="008C1664" w:rsidRPr="00E37A41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ab/>
        <w:t>การอนุมัติงบการเงิน</w:t>
      </w:r>
    </w:p>
    <w:p w14:paraId="41AC8CBD" w14:textId="1CCD3DAF" w:rsidR="00DF6C57" w:rsidRDefault="008C1664" w:rsidP="00F863EB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0430AD">
        <w:rPr>
          <w:rFonts w:ascii="Angsana New" w:hAnsi="Angsana New"/>
          <w:color w:val="000000" w:themeColor="text1"/>
          <w:sz w:val="32"/>
          <w:szCs w:val="32"/>
        </w:rPr>
        <w:tab/>
      </w:r>
      <w:r w:rsidRPr="000430AD">
        <w:rPr>
          <w:rFonts w:ascii="Angsana New" w:hAnsi="Angsana New"/>
          <w:color w:val="000000" w:themeColor="text1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Pr="000430AD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0430AD">
        <w:rPr>
          <w:rFonts w:ascii="Angsana New" w:hAnsi="Angsana New"/>
          <w:color w:val="000000" w:themeColor="text1"/>
          <w:sz w:val="32"/>
          <w:szCs w:val="32"/>
          <w:cs/>
        </w:rPr>
        <w:t xml:space="preserve">เมื่อวันที่ </w:t>
      </w:r>
      <w:r w:rsidR="00AA75D0">
        <w:rPr>
          <w:rFonts w:ascii="Angsana New" w:hAnsi="Angsana New"/>
          <w:color w:val="000000" w:themeColor="text1"/>
          <w:sz w:val="32"/>
          <w:szCs w:val="32"/>
        </w:rPr>
        <w:t xml:space="preserve">20 </w:t>
      </w:r>
      <w:r w:rsidR="00AA75D0">
        <w:rPr>
          <w:rFonts w:ascii="Angsana New" w:hAnsi="Angsana New"/>
          <w:color w:val="000000" w:themeColor="text1"/>
          <w:sz w:val="32"/>
          <w:szCs w:val="32"/>
          <w:cs/>
        </w:rPr>
        <w:t>กุมภาพันธ์</w:t>
      </w:r>
      <w:r w:rsidRPr="000430AD">
        <w:rPr>
          <w:rFonts w:ascii="Angsana New" w:hAnsi="Angsana New"/>
          <w:color w:val="000000" w:themeColor="text1"/>
          <w:sz w:val="32"/>
          <w:szCs w:val="32"/>
        </w:rPr>
        <w:t xml:space="preserve"> 256</w:t>
      </w:r>
      <w:r w:rsidR="00870660">
        <w:rPr>
          <w:rFonts w:ascii="Angsana New" w:hAnsi="Angsana New"/>
          <w:color w:val="000000" w:themeColor="text1"/>
          <w:sz w:val="32"/>
          <w:szCs w:val="32"/>
        </w:rPr>
        <w:t>6</w:t>
      </w:r>
    </w:p>
    <w:sectPr w:rsidR="00DF6C57" w:rsidSect="00747606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F79E3" w14:textId="77777777" w:rsidR="00105847" w:rsidRDefault="00105847" w:rsidP="00B5245B">
      <w:r>
        <w:separator/>
      </w:r>
    </w:p>
  </w:endnote>
  <w:endnote w:type="continuationSeparator" w:id="0">
    <w:p w14:paraId="18090281" w14:textId="77777777" w:rsidR="00105847" w:rsidRDefault="0010584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0BFF0" w14:textId="77777777" w:rsidR="00F74669" w:rsidRDefault="00F746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2D733" w14:textId="77777777" w:rsidR="003947EE" w:rsidRPr="000D4C5E" w:rsidRDefault="003947EE">
    <w:pPr>
      <w:pStyle w:val="Footer"/>
      <w:jc w:val="right"/>
      <w:rPr>
        <w:rFonts w:ascii="Angsana New" w:hAnsi="Angsana New"/>
        <w:sz w:val="32"/>
        <w:szCs w:val="32"/>
      </w:rPr>
    </w:pPr>
    <w:r w:rsidRPr="000D4C5E">
      <w:rPr>
        <w:rFonts w:ascii="Angsana New" w:hAnsi="Angsana New"/>
        <w:sz w:val="32"/>
        <w:szCs w:val="32"/>
      </w:rPr>
      <w:fldChar w:fldCharType="begin"/>
    </w:r>
    <w:r w:rsidRPr="000D4C5E">
      <w:rPr>
        <w:rFonts w:ascii="Angsana New" w:hAnsi="Angsana New"/>
        <w:sz w:val="32"/>
        <w:szCs w:val="32"/>
      </w:rPr>
      <w:instrText xml:space="preserve"> PAGE   \* MERGEFORMAT </w:instrText>
    </w:r>
    <w:r w:rsidRPr="000D4C5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36</w:t>
    </w:r>
    <w:r w:rsidRPr="000D4C5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4D99B5" w14:textId="77777777" w:rsidR="00F74669" w:rsidRDefault="00F74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4017C" w14:textId="77777777" w:rsidR="00105847" w:rsidRDefault="00105847" w:rsidP="00B5245B">
      <w:r>
        <w:separator/>
      </w:r>
    </w:p>
  </w:footnote>
  <w:footnote w:type="continuationSeparator" w:id="0">
    <w:p w14:paraId="639E5A2A" w14:textId="77777777" w:rsidR="00105847" w:rsidRDefault="00105847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3D225" w14:textId="77777777" w:rsidR="00F74669" w:rsidRDefault="00F74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1950" w14:textId="77777777" w:rsidR="00F74669" w:rsidRDefault="00F746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C3F93" w14:textId="77777777" w:rsidR="00F74669" w:rsidRDefault="00F74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cs="Times New Roman"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  <w:rPr>
        <w:rFonts w:cs="Times New Roman"/>
      </w:rPr>
    </w:lvl>
  </w:abstractNum>
  <w:abstractNum w:abstractNumId="15" w15:restartNumberingAfterBreak="0">
    <w:nsid w:val="2E6A5A08"/>
    <w:multiLevelType w:val="hybridMultilevel"/>
    <w:tmpl w:val="7110D51C"/>
    <w:lvl w:ilvl="0" w:tplc="6CC6747E">
      <w:start w:val="1"/>
      <w:numFmt w:val="thaiLetters"/>
      <w:lvlText w:val="%1)"/>
      <w:lvlJc w:val="left"/>
      <w:pPr>
        <w:ind w:left="108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9E40D7B"/>
    <w:multiLevelType w:val="multilevel"/>
    <w:tmpl w:val="DA1E48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A643D41"/>
    <w:multiLevelType w:val="hybridMultilevel"/>
    <w:tmpl w:val="B9244876"/>
    <w:lvl w:ilvl="0" w:tplc="F36AAA74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3A81280E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2" w15:restartNumberingAfterBreak="0">
    <w:nsid w:val="41790541"/>
    <w:multiLevelType w:val="hybridMultilevel"/>
    <w:tmpl w:val="1D76B7E8"/>
    <w:lvl w:ilvl="0" w:tplc="7366AEB0">
      <w:start w:val="14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813682"/>
    <w:multiLevelType w:val="hybridMultilevel"/>
    <w:tmpl w:val="C762A230"/>
    <w:lvl w:ilvl="0" w:tplc="516862DA"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25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C0B0075"/>
    <w:multiLevelType w:val="hybridMultilevel"/>
    <w:tmpl w:val="C0A85DEC"/>
    <w:lvl w:ilvl="0" w:tplc="41245CA6">
      <w:numFmt w:val="bullet"/>
      <w:lvlText w:val="-"/>
      <w:lvlJc w:val="left"/>
      <w:pPr>
        <w:ind w:left="99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4088F63E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cs="Times New Roman" w:hint="default"/>
      </w:rPr>
    </w:lvl>
  </w:abstractNum>
  <w:abstractNum w:abstractNumId="3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8C3571"/>
    <w:multiLevelType w:val="hybridMultilevel"/>
    <w:tmpl w:val="E1A285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9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2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hint="default"/>
        <w:sz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Times New Roman" w:hAnsi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  <w:rPr>
        <w:rFonts w:cs="Times New Roman"/>
      </w:rPr>
    </w:lvl>
  </w:abstractNum>
  <w:num w:numId="1" w16cid:durableId="571278136">
    <w:abstractNumId w:val="45"/>
  </w:num>
  <w:num w:numId="2" w16cid:durableId="1599866558">
    <w:abstractNumId w:val="40"/>
  </w:num>
  <w:num w:numId="3" w16cid:durableId="613825169">
    <w:abstractNumId w:val="11"/>
  </w:num>
  <w:num w:numId="4" w16cid:durableId="1187980977">
    <w:abstractNumId w:val="4"/>
  </w:num>
  <w:num w:numId="5" w16cid:durableId="1854608729">
    <w:abstractNumId w:val="35"/>
  </w:num>
  <w:num w:numId="6" w16cid:durableId="1004746689">
    <w:abstractNumId w:val="39"/>
  </w:num>
  <w:num w:numId="7" w16cid:durableId="137040496">
    <w:abstractNumId w:val="29"/>
  </w:num>
  <w:num w:numId="8" w16cid:durableId="702823378">
    <w:abstractNumId w:val="41"/>
  </w:num>
  <w:num w:numId="9" w16cid:durableId="239757070">
    <w:abstractNumId w:val="31"/>
  </w:num>
  <w:num w:numId="10" w16cid:durableId="1557668999">
    <w:abstractNumId w:val="43"/>
  </w:num>
  <w:num w:numId="11" w16cid:durableId="745222266">
    <w:abstractNumId w:val="0"/>
  </w:num>
  <w:num w:numId="12" w16cid:durableId="2026520865">
    <w:abstractNumId w:val="27"/>
  </w:num>
  <w:num w:numId="13" w16cid:durableId="618033553">
    <w:abstractNumId w:val="12"/>
  </w:num>
  <w:num w:numId="14" w16cid:durableId="2106682210">
    <w:abstractNumId w:val="10"/>
  </w:num>
  <w:num w:numId="15" w16cid:durableId="804276222">
    <w:abstractNumId w:val="32"/>
  </w:num>
  <w:num w:numId="16" w16cid:durableId="1776050165">
    <w:abstractNumId w:val="1"/>
  </w:num>
  <w:num w:numId="17" w16cid:durableId="1311910126">
    <w:abstractNumId w:val="33"/>
  </w:num>
  <w:num w:numId="18" w16cid:durableId="1819805121">
    <w:abstractNumId w:val="6"/>
  </w:num>
  <w:num w:numId="19" w16cid:durableId="1027293044">
    <w:abstractNumId w:val="13"/>
  </w:num>
  <w:num w:numId="20" w16cid:durableId="1286158933">
    <w:abstractNumId w:val="25"/>
  </w:num>
  <w:num w:numId="21" w16cid:durableId="640696879">
    <w:abstractNumId w:val="2"/>
  </w:num>
  <w:num w:numId="22" w16cid:durableId="1643775393">
    <w:abstractNumId w:val="5"/>
  </w:num>
  <w:num w:numId="23" w16cid:durableId="417794251">
    <w:abstractNumId w:val="3"/>
  </w:num>
  <w:num w:numId="24" w16cid:durableId="1706254988">
    <w:abstractNumId w:val="7"/>
  </w:num>
  <w:num w:numId="25" w16cid:durableId="291906033">
    <w:abstractNumId w:val="9"/>
  </w:num>
  <w:num w:numId="26" w16cid:durableId="433018313">
    <w:abstractNumId w:val="30"/>
  </w:num>
  <w:num w:numId="27" w16cid:durableId="1138189428">
    <w:abstractNumId w:val="44"/>
  </w:num>
  <w:num w:numId="28" w16cid:durableId="1873498109">
    <w:abstractNumId w:val="16"/>
  </w:num>
  <w:num w:numId="29" w16cid:durableId="64888102">
    <w:abstractNumId w:val="23"/>
  </w:num>
  <w:num w:numId="30" w16cid:durableId="1297174940">
    <w:abstractNumId w:val="17"/>
  </w:num>
  <w:num w:numId="31" w16cid:durableId="46465077">
    <w:abstractNumId w:val="46"/>
  </w:num>
  <w:num w:numId="32" w16cid:durableId="651297041">
    <w:abstractNumId w:val="14"/>
  </w:num>
  <w:num w:numId="33" w16cid:durableId="262228337">
    <w:abstractNumId w:val="47"/>
  </w:num>
  <w:num w:numId="34" w16cid:durableId="1414888306">
    <w:abstractNumId w:val="42"/>
  </w:num>
  <w:num w:numId="35" w16cid:durableId="841703962">
    <w:abstractNumId w:val="21"/>
  </w:num>
  <w:num w:numId="36" w16cid:durableId="738989298">
    <w:abstractNumId w:val="22"/>
  </w:num>
  <w:num w:numId="37" w16cid:durableId="2072192695">
    <w:abstractNumId w:val="19"/>
  </w:num>
  <w:num w:numId="38" w16cid:durableId="1902641345">
    <w:abstractNumId w:val="37"/>
  </w:num>
  <w:num w:numId="39" w16cid:durableId="908731371">
    <w:abstractNumId w:val="8"/>
  </w:num>
  <w:num w:numId="40" w16cid:durableId="1212693054">
    <w:abstractNumId w:val="24"/>
  </w:num>
  <w:num w:numId="41" w16cid:durableId="2014457522">
    <w:abstractNumId w:val="28"/>
  </w:num>
  <w:num w:numId="42" w16cid:durableId="13226573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15283140">
    <w:abstractNumId w:val="26"/>
  </w:num>
  <w:num w:numId="44" w16cid:durableId="514223690">
    <w:abstractNumId w:val="26"/>
  </w:num>
  <w:num w:numId="45" w16cid:durableId="1546914771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21969297">
    <w:abstractNumId w:val="15"/>
  </w:num>
  <w:num w:numId="47" w16cid:durableId="253979328">
    <w:abstractNumId w:val="18"/>
  </w:num>
  <w:num w:numId="48" w16cid:durableId="1415200133">
    <w:abstractNumId w:val="34"/>
  </w:num>
  <w:num w:numId="49" w16cid:durableId="659888257">
    <w:abstractNumId w:val="20"/>
  </w:num>
  <w:num w:numId="50" w16cid:durableId="1913924176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1C1E"/>
    <w:rsid w:val="00001D04"/>
    <w:rsid w:val="000027DE"/>
    <w:rsid w:val="00002C62"/>
    <w:rsid w:val="000033D3"/>
    <w:rsid w:val="0000359D"/>
    <w:rsid w:val="00003AF1"/>
    <w:rsid w:val="00004041"/>
    <w:rsid w:val="0000487D"/>
    <w:rsid w:val="000053D2"/>
    <w:rsid w:val="000058A0"/>
    <w:rsid w:val="00005987"/>
    <w:rsid w:val="00006EA1"/>
    <w:rsid w:val="00007186"/>
    <w:rsid w:val="000075E1"/>
    <w:rsid w:val="00007B1D"/>
    <w:rsid w:val="00007B26"/>
    <w:rsid w:val="00007D91"/>
    <w:rsid w:val="00007E64"/>
    <w:rsid w:val="0001055C"/>
    <w:rsid w:val="00010BF4"/>
    <w:rsid w:val="00011632"/>
    <w:rsid w:val="00011E22"/>
    <w:rsid w:val="000120D9"/>
    <w:rsid w:val="0001219D"/>
    <w:rsid w:val="000126A0"/>
    <w:rsid w:val="000126DD"/>
    <w:rsid w:val="000128EC"/>
    <w:rsid w:val="00012A85"/>
    <w:rsid w:val="00012AF9"/>
    <w:rsid w:val="00012D47"/>
    <w:rsid w:val="0001301D"/>
    <w:rsid w:val="00013108"/>
    <w:rsid w:val="000133A2"/>
    <w:rsid w:val="000133F3"/>
    <w:rsid w:val="00013DE7"/>
    <w:rsid w:val="000140A0"/>
    <w:rsid w:val="00014181"/>
    <w:rsid w:val="00014C05"/>
    <w:rsid w:val="00014ED3"/>
    <w:rsid w:val="000150B2"/>
    <w:rsid w:val="00015A1D"/>
    <w:rsid w:val="0001602B"/>
    <w:rsid w:val="000168B2"/>
    <w:rsid w:val="00016AA4"/>
    <w:rsid w:val="00016E76"/>
    <w:rsid w:val="000171D3"/>
    <w:rsid w:val="00017797"/>
    <w:rsid w:val="000202CA"/>
    <w:rsid w:val="00020727"/>
    <w:rsid w:val="0002115C"/>
    <w:rsid w:val="0002164F"/>
    <w:rsid w:val="00021724"/>
    <w:rsid w:val="00021A02"/>
    <w:rsid w:val="00023291"/>
    <w:rsid w:val="000236FB"/>
    <w:rsid w:val="00023B03"/>
    <w:rsid w:val="00024210"/>
    <w:rsid w:val="0002497A"/>
    <w:rsid w:val="00025D75"/>
    <w:rsid w:val="00026060"/>
    <w:rsid w:val="000265E2"/>
    <w:rsid w:val="000275D5"/>
    <w:rsid w:val="0002767E"/>
    <w:rsid w:val="00027686"/>
    <w:rsid w:val="00027DFA"/>
    <w:rsid w:val="00027E4A"/>
    <w:rsid w:val="000304C3"/>
    <w:rsid w:val="000305EF"/>
    <w:rsid w:val="00031841"/>
    <w:rsid w:val="00032AF8"/>
    <w:rsid w:val="00032C69"/>
    <w:rsid w:val="00032DFE"/>
    <w:rsid w:val="00033158"/>
    <w:rsid w:val="0003334B"/>
    <w:rsid w:val="00034894"/>
    <w:rsid w:val="00034AB6"/>
    <w:rsid w:val="00035013"/>
    <w:rsid w:val="0003545A"/>
    <w:rsid w:val="00035776"/>
    <w:rsid w:val="00035788"/>
    <w:rsid w:val="00035B8E"/>
    <w:rsid w:val="00035F5E"/>
    <w:rsid w:val="00036584"/>
    <w:rsid w:val="00036D06"/>
    <w:rsid w:val="0003728D"/>
    <w:rsid w:val="0003743D"/>
    <w:rsid w:val="000376E3"/>
    <w:rsid w:val="00037993"/>
    <w:rsid w:val="00037B78"/>
    <w:rsid w:val="0004010F"/>
    <w:rsid w:val="0004040F"/>
    <w:rsid w:val="00040532"/>
    <w:rsid w:val="000407E1"/>
    <w:rsid w:val="00040BE3"/>
    <w:rsid w:val="000412E0"/>
    <w:rsid w:val="000413DE"/>
    <w:rsid w:val="00041682"/>
    <w:rsid w:val="00041A1B"/>
    <w:rsid w:val="00041F94"/>
    <w:rsid w:val="000420AF"/>
    <w:rsid w:val="00042501"/>
    <w:rsid w:val="00042849"/>
    <w:rsid w:val="00042869"/>
    <w:rsid w:val="000428AF"/>
    <w:rsid w:val="0004293E"/>
    <w:rsid w:val="00042AB0"/>
    <w:rsid w:val="000430AD"/>
    <w:rsid w:val="00043884"/>
    <w:rsid w:val="000446B9"/>
    <w:rsid w:val="000463FD"/>
    <w:rsid w:val="00046CE0"/>
    <w:rsid w:val="00046DB8"/>
    <w:rsid w:val="00047109"/>
    <w:rsid w:val="00047146"/>
    <w:rsid w:val="00047406"/>
    <w:rsid w:val="00050050"/>
    <w:rsid w:val="000501BA"/>
    <w:rsid w:val="00050362"/>
    <w:rsid w:val="000503EB"/>
    <w:rsid w:val="000509E3"/>
    <w:rsid w:val="00050C24"/>
    <w:rsid w:val="000512E3"/>
    <w:rsid w:val="00051717"/>
    <w:rsid w:val="00052020"/>
    <w:rsid w:val="000520CB"/>
    <w:rsid w:val="0005217D"/>
    <w:rsid w:val="000526F1"/>
    <w:rsid w:val="00052A14"/>
    <w:rsid w:val="000539C2"/>
    <w:rsid w:val="00053B2B"/>
    <w:rsid w:val="00054181"/>
    <w:rsid w:val="0005460E"/>
    <w:rsid w:val="00054831"/>
    <w:rsid w:val="00055F91"/>
    <w:rsid w:val="00056740"/>
    <w:rsid w:val="00056968"/>
    <w:rsid w:val="00056B37"/>
    <w:rsid w:val="00056C22"/>
    <w:rsid w:val="00056E6E"/>
    <w:rsid w:val="00057195"/>
    <w:rsid w:val="00057AD6"/>
    <w:rsid w:val="00057BBC"/>
    <w:rsid w:val="0006073E"/>
    <w:rsid w:val="00060835"/>
    <w:rsid w:val="00060D28"/>
    <w:rsid w:val="00060F69"/>
    <w:rsid w:val="00061C6D"/>
    <w:rsid w:val="00062813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4F01"/>
    <w:rsid w:val="00065262"/>
    <w:rsid w:val="0006529A"/>
    <w:rsid w:val="00065550"/>
    <w:rsid w:val="000657FD"/>
    <w:rsid w:val="00065B7A"/>
    <w:rsid w:val="00065DCF"/>
    <w:rsid w:val="000665C4"/>
    <w:rsid w:val="00066785"/>
    <w:rsid w:val="00066838"/>
    <w:rsid w:val="00067800"/>
    <w:rsid w:val="00067D96"/>
    <w:rsid w:val="00070332"/>
    <w:rsid w:val="00070A96"/>
    <w:rsid w:val="00070C3A"/>
    <w:rsid w:val="000713F1"/>
    <w:rsid w:val="000722EC"/>
    <w:rsid w:val="0007273C"/>
    <w:rsid w:val="0007371F"/>
    <w:rsid w:val="00073AFF"/>
    <w:rsid w:val="00073B31"/>
    <w:rsid w:val="00073B56"/>
    <w:rsid w:val="00073FA9"/>
    <w:rsid w:val="000746A3"/>
    <w:rsid w:val="00074A13"/>
    <w:rsid w:val="00074C4F"/>
    <w:rsid w:val="000750AB"/>
    <w:rsid w:val="000762BB"/>
    <w:rsid w:val="000764C7"/>
    <w:rsid w:val="000767B3"/>
    <w:rsid w:val="00076A47"/>
    <w:rsid w:val="00077718"/>
    <w:rsid w:val="000779EB"/>
    <w:rsid w:val="00077D7B"/>
    <w:rsid w:val="00080251"/>
    <w:rsid w:val="000803A3"/>
    <w:rsid w:val="00081173"/>
    <w:rsid w:val="000815FD"/>
    <w:rsid w:val="00081747"/>
    <w:rsid w:val="00081A1E"/>
    <w:rsid w:val="00081ABE"/>
    <w:rsid w:val="00081AC1"/>
    <w:rsid w:val="00082419"/>
    <w:rsid w:val="000826CD"/>
    <w:rsid w:val="0008280F"/>
    <w:rsid w:val="00082908"/>
    <w:rsid w:val="00082BD0"/>
    <w:rsid w:val="00082CB7"/>
    <w:rsid w:val="00082CF5"/>
    <w:rsid w:val="00084034"/>
    <w:rsid w:val="000840E1"/>
    <w:rsid w:val="0008487D"/>
    <w:rsid w:val="00085242"/>
    <w:rsid w:val="00085427"/>
    <w:rsid w:val="000857DD"/>
    <w:rsid w:val="000859B9"/>
    <w:rsid w:val="000859E2"/>
    <w:rsid w:val="00085A23"/>
    <w:rsid w:val="00086A30"/>
    <w:rsid w:val="00086F34"/>
    <w:rsid w:val="000870D6"/>
    <w:rsid w:val="0008722C"/>
    <w:rsid w:val="0008722E"/>
    <w:rsid w:val="0008755D"/>
    <w:rsid w:val="00087DC5"/>
    <w:rsid w:val="000907A8"/>
    <w:rsid w:val="00090930"/>
    <w:rsid w:val="00090F78"/>
    <w:rsid w:val="000916A9"/>
    <w:rsid w:val="00092047"/>
    <w:rsid w:val="0009331D"/>
    <w:rsid w:val="00093EDE"/>
    <w:rsid w:val="0009434B"/>
    <w:rsid w:val="000943C8"/>
    <w:rsid w:val="000953CA"/>
    <w:rsid w:val="0009565E"/>
    <w:rsid w:val="00096703"/>
    <w:rsid w:val="00097178"/>
    <w:rsid w:val="000976BA"/>
    <w:rsid w:val="00097A0C"/>
    <w:rsid w:val="000A056C"/>
    <w:rsid w:val="000A0765"/>
    <w:rsid w:val="000A0A4B"/>
    <w:rsid w:val="000A103D"/>
    <w:rsid w:val="000A22FA"/>
    <w:rsid w:val="000A2513"/>
    <w:rsid w:val="000A2563"/>
    <w:rsid w:val="000A2ADF"/>
    <w:rsid w:val="000A3536"/>
    <w:rsid w:val="000A36E0"/>
    <w:rsid w:val="000A4BF8"/>
    <w:rsid w:val="000A4E2A"/>
    <w:rsid w:val="000A5545"/>
    <w:rsid w:val="000A56B9"/>
    <w:rsid w:val="000A5A1F"/>
    <w:rsid w:val="000A5BB3"/>
    <w:rsid w:val="000A5D94"/>
    <w:rsid w:val="000A5DE9"/>
    <w:rsid w:val="000A68A0"/>
    <w:rsid w:val="000A6B33"/>
    <w:rsid w:val="000A6B49"/>
    <w:rsid w:val="000A6C74"/>
    <w:rsid w:val="000A7894"/>
    <w:rsid w:val="000B0D23"/>
    <w:rsid w:val="000B16D2"/>
    <w:rsid w:val="000B1CA0"/>
    <w:rsid w:val="000B2095"/>
    <w:rsid w:val="000B2B95"/>
    <w:rsid w:val="000B3273"/>
    <w:rsid w:val="000B44D5"/>
    <w:rsid w:val="000B45D5"/>
    <w:rsid w:val="000B4A52"/>
    <w:rsid w:val="000B5350"/>
    <w:rsid w:val="000B697D"/>
    <w:rsid w:val="000B6CD4"/>
    <w:rsid w:val="000B7002"/>
    <w:rsid w:val="000B78AB"/>
    <w:rsid w:val="000B78F1"/>
    <w:rsid w:val="000C067D"/>
    <w:rsid w:val="000C18D5"/>
    <w:rsid w:val="000C1B91"/>
    <w:rsid w:val="000C2334"/>
    <w:rsid w:val="000C2CE0"/>
    <w:rsid w:val="000C31C9"/>
    <w:rsid w:val="000C39B6"/>
    <w:rsid w:val="000C3ADD"/>
    <w:rsid w:val="000C4D73"/>
    <w:rsid w:val="000C5915"/>
    <w:rsid w:val="000C5C97"/>
    <w:rsid w:val="000C617D"/>
    <w:rsid w:val="000C6C93"/>
    <w:rsid w:val="000C70D0"/>
    <w:rsid w:val="000C796F"/>
    <w:rsid w:val="000D0CC7"/>
    <w:rsid w:val="000D1313"/>
    <w:rsid w:val="000D1D32"/>
    <w:rsid w:val="000D22C4"/>
    <w:rsid w:val="000D2B6A"/>
    <w:rsid w:val="000D3942"/>
    <w:rsid w:val="000D39B5"/>
    <w:rsid w:val="000D3E7E"/>
    <w:rsid w:val="000D4118"/>
    <w:rsid w:val="000D440C"/>
    <w:rsid w:val="000D4C5E"/>
    <w:rsid w:val="000D55E3"/>
    <w:rsid w:val="000D5775"/>
    <w:rsid w:val="000D606A"/>
    <w:rsid w:val="000D60F4"/>
    <w:rsid w:val="000D656F"/>
    <w:rsid w:val="000D6AF0"/>
    <w:rsid w:val="000D70A3"/>
    <w:rsid w:val="000D71AD"/>
    <w:rsid w:val="000D768C"/>
    <w:rsid w:val="000D76EC"/>
    <w:rsid w:val="000E0022"/>
    <w:rsid w:val="000E0051"/>
    <w:rsid w:val="000E007B"/>
    <w:rsid w:val="000E01EF"/>
    <w:rsid w:val="000E050A"/>
    <w:rsid w:val="000E09C1"/>
    <w:rsid w:val="000E0E54"/>
    <w:rsid w:val="000E165B"/>
    <w:rsid w:val="000E1BA4"/>
    <w:rsid w:val="000E2132"/>
    <w:rsid w:val="000E24FA"/>
    <w:rsid w:val="000E320A"/>
    <w:rsid w:val="000E325F"/>
    <w:rsid w:val="000E346A"/>
    <w:rsid w:val="000E38E4"/>
    <w:rsid w:val="000E3EDA"/>
    <w:rsid w:val="000E439B"/>
    <w:rsid w:val="000E481C"/>
    <w:rsid w:val="000E482B"/>
    <w:rsid w:val="000E4ABF"/>
    <w:rsid w:val="000E4F03"/>
    <w:rsid w:val="000E501F"/>
    <w:rsid w:val="000E508C"/>
    <w:rsid w:val="000E521D"/>
    <w:rsid w:val="000E5759"/>
    <w:rsid w:val="000E587A"/>
    <w:rsid w:val="000E59BB"/>
    <w:rsid w:val="000E5E94"/>
    <w:rsid w:val="000E615B"/>
    <w:rsid w:val="000E6D93"/>
    <w:rsid w:val="000E6F97"/>
    <w:rsid w:val="000E701F"/>
    <w:rsid w:val="000E71AD"/>
    <w:rsid w:val="000E74DC"/>
    <w:rsid w:val="000E766A"/>
    <w:rsid w:val="000E78D6"/>
    <w:rsid w:val="000E7D16"/>
    <w:rsid w:val="000E7EE4"/>
    <w:rsid w:val="000F0294"/>
    <w:rsid w:val="000F10D9"/>
    <w:rsid w:val="000F1921"/>
    <w:rsid w:val="000F19E1"/>
    <w:rsid w:val="000F1F72"/>
    <w:rsid w:val="000F2C35"/>
    <w:rsid w:val="000F3303"/>
    <w:rsid w:val="000F3C05"/>
    <w:rsid w:val="000F3F08"/>
    <w:rsid w:val="000F504E"/>
    <w:rsid w:val="000F582F"/>
    <w:rsid w:val="000F5E76"/>
    <w:rsid w:val="00100547"/>
    <w:rsid w:val="001009F4"/>
    <w:rsid w:val="00100CDC"/>
    <w:rsid w:val="00101A4F"/>
    <w:rsid w:val="00102333"/>
    <w:rsid w:val="00102818"/>
    <w:rsid w:val="001036C1"/>
    <w:rsid w:val="001040FD"/>
    <w:rsid w:val="001055A8"/>
    <w:rsid w:val="00105847"/>
    <w:rsid w:val="001059A7"/>
    <w:rsid w:val="00106054"/>
    <w:rsid w:val="001062B9"/>
    <w:rsid w:val="001067E6"/>
    <w:rsid w:val="00106E54"/>
    <w:rsid w:val="00107E6E"/>
    <w:rsid w:val="001101B7"/>
    <w:rsid w:val="00110657"/>
    <w:rsid w:val="00110CA4"/>
    <w:rsid w:val="00110FF7"/>
    <w:rsid w:val="00111204"/>
    <w:rsid w:val="0011180B"/>
    <w:rsid w:val="001119DA"/>
    <w:rsid w:val="00111CC6"/>
    <w:rsid w:val="0011256A"/>
    <w:rsid w:val="00112608"/>
    <w:rsid w:val="00114334"/>
    <w:rsid w:val="001160E2"/>
    <w:rsid w:val="001162A3"/>
    <w:rsid w:val="00116933"/>
    <w:rsid w:val="00116995"/>
    <w:rsid w:val="00116BBD"/>
    <w:rsid w:val="00116DEC"/>
    <w:rsid w:val="0011716B"/>
    <w:rsid w:val="001174EF"/>
    <w:rsid w:val="0012038C"/>
    <w:rsid w:val="001208BB"/>
    <w:rsid w:val="00120BA8"/>
    <w:rsid w:val="00121E91"/>
    <w:rsid w:val="001222D6"/>
    <w:rsid w:val="00122BB7"/>
    <w:rsid w:val="0012349B"/>
    <w:rsid w:val="00123E25"/>
    <w:rsid w:val="00125B3B"/>
    <w:rsid w:val="001260D2"/>
    <w:rsid w:val="00126BAA"/>
    <w:rsid w:val="00126F4A"/>
    <w:rsid w:val="00127310"/>
    <w:rsid w:val="001275D6"/>
    <w:rsid w:val="00127ED9"/>
    <w:rsid w:val="0013056E"/>
    <w:rsid w:val="001306ED"/>
    <w:rsid w:val="00130A56"/>
    <w:rsid w:val="0013105E"/>
    <w:rsid w:val="001321DE"/>
    <w:rsid w:val="001324CC"/>
    <w:rsid w:val="001324FB"/>
    <w:rsid w:val="0013265E"/>
    <w:rsid w:val="0013317A"/>
    <w:rsid w:val="00133766"/>
    <w:rsid w:val="0013492C"/>
    <w:rsid w:val="00134C3D"/>
    <w:rsid w:val="00134E04"/>
    <w:rsid w:val="00134FE8"/>
    <w:rsid w:val="00137119"/>
    <w:rsid w:val="0013723B"/>
    <w:rsid w:val="00140165"/>
    <w:rsid w:val="0014036E"/>
    <w:rsid w:val="00141C1D"/>
    <w:rsid w:val="00142472"/>
    <w:rsid w:val="00142B9A"/>
    <w:rsid w:val="00142F76"/>
    <w:rsid w:val="00143774"/>
    <w:rsid w:val="00143CBF"/>
    <w:rsid w:val="0014451D"/>
    <w:rsid w:val="001449A9"/>
    <w:rsid w:val="00145247"/>
    <w:rsid w:val="00145845"/>
    <w:rsid w:val="00145A90"/>
    <w:rsid w:val="001463F1"/>
    <w:rsid w:val="0014644A"/>
    <w:rsid w:val="00146713"/>
    <w:rsid w:val="00146AAD"/>
    <w:rsid w:val="00146B3E"/>
    <w:rsid w:val="00146B8D"/>
    <w:rsid w:val="0014741C"/>
    <w:rsid w:val="00147447"/>
    <w:rsid w:val="001505CE"/>
    <w:rsid w:val="0015098B"/>
    <w:rsid w:val="00150F8C"/>
    <w:rsid w:val="001510C2"/>
    <w:rsid w:val="001512ED"/>
    <w:rsid w:val="00151B35"/>
    <w:rsid w:val="00151F0C"/>
    <w:rsid w:val="00151F14"/>
    <w:rsid w:val="0015221D"/>
    <w:rsid w:val="00152684"/>
    <w:rsid w:val="0015367D"/>
    <w:rsid w:val="00153829"/>
    <w:rsid w:val="00153AE1"/>
    <w:rsid w:val="00154BE7"/>
    <w:rsid w:val="00154D3F"/>
    <w:rsid w:val="001550E3"/>
    <w:rsid w:val="00155776"/>
    <w:rsid w:val="00155FF3"/>
    <w:rsid w:val="0015678E"/>
    <w:rsid w:val="00157125"/>
    <w:rsid w:val="00157514"/>
    <w:rsid w:val="00157E1D"/>
    <w:rsid w:val="0016010B"/>
    <w:rsid w:val="001606E0"/>
    <w:rsid w:val="001609DB"/>
    <w:rsid w:val="00160D62"/>
    <w:rsid w:val="00162137"/>
    <w:rsid w:val="001629BC"/>
    <w:rsid w:val="00162DF3"/>
    <w:rsid w:val="0016306E"/>
    <w:rsid w:val="00163307"/>
    <w:rsid w:val="001642B2"/>
    <w:rsid w:val="0016430B"/>
    <w:rsid w:val="00164D38"/>
    <w:rsid w:val="00165561"/>
    <w:rsid w:val="0016584E"/>
    <w:rsid w:val="00165CF2"/>
    <w:rsid w:val="00165D28"/>
    <w:rsid w:val="00166669"/>
    <w:rsid w:val="00166720"/>
    <w:rsid w:val="001667DC"/>
    <w:rsid w:val="00167267"/>
    <w:rsid w:val="00167CDF"/>
    <w:rsid w:val="001710E8"/>
    <w:rsid w:val="00171332"/>
    <w:rsid w:val="00171705"/>
    <w:rsid w:val="00171B86"/>
    <w:rsid w:val="00171ECA"/>
    <w:rsid w:val="001720A3"/>
    <w:rsid w:val="001720AE"/>
    <w:rsid w:val="001725BC"/>
    <w:rsid w:val="00172EC7"/>
    <w:rsid w:val="00173098"/>
    <w:rsid w:val="00174680"/>
    <w:rsid w:val="0017486D"/>
    <w:rsid w:val="0017487F"/>
    <w:rsid w:val="00175093"/>
    <w:rsid w:val="00175412"/>
    <w:rsid w:val="00175743"/>
    <w:rsid w:val="00175AF5"/>
    <w:rsid w:val="00175FAF"/>
    <w:rsid w:val="00176462"/>
    <w:rsid w:val="00176936"/>
    <w:rsid w:val="00176CB9"/>
    <w:rsid w:val="00176ED6"/>
    <w:rsid w:val="00177D8B"/>
    <w:rsid w:val="001805DD"/>
    <w:rsid w:val="0018141D"/>
    <w:rsid w:val="001817C0"/>
    <w:rsid w:val="00181D39"/>
    <w:rsid w:val="00182599"/>
    <w:rsid w:val="00182D5C"/>
    <w:rsid w:val="00182D6D"/>
    <w:rsid w:val="00182F4E"/>
    <w:rsid w:val="00183824"/>
    <w:rsid w:val="00183A6C"/>
    <w:rsid w:val="00183CA1"/>
    <w:rsid w:val="00183E09"/>
    <w:rsid w:val="00185543"/>
    <w:rsid w:val="0018656C"/>
    <w:rsid w:val="00187651"/>
    <w:rsid w:val="0018798F"/>
    <w:rsid w:val="00187CFC"/>
    <w:rsid w:val="00187EC8"/>
    <w:rsid w:val="00187F9F"/>
    <w:rsid w:val="00190423"/>
    <w:rsid w:val="00190513"/>
    <w:rsid w:val="00190BB5"/>
    <w:rsid w:val="00191D91"/>
    <w:rsid w:val="00192D1D"/>
    <w:rsid w:val="0019321E"/>
    <w:rsid w:val="0019333B"/>
    <w:rsid w:val="00193830"/>
    <w:rsid w:val="00193BFA"/>
    <w:rsid w:val="00193FFF"/>
    <w:rsid w:val="00194383"/>
    <w:rsid w:val="00194FE3"/>
    <w:rsid w:val="00195BB3"/>
    <w:rsid w:val="00195FB9"/>
    <w:rsid w:val="0019600D"/>
    <w:rsid w:val="001961FE"/>
    <w:rsid w:val="001966EA"/>
    <w:rsid w:val="00196A48"/>
    <w:rsid w:val="00196B18"/>
    <w:rsid w:val="00196C08"/>
    <w:rsid w:val="00197185"/>
    <w:rsid w:val="00197634"/>
    <w:rsid w:val="001A0280"/>
    <w:rsid w:val="001A032A"/>
    <w:rsid w:val="001A0610"/>
    <w:rsid w:val="001A0807"/>
    <w:rsid w:val="001A0FAA"/>
    <w:rsid w:val="001A1512"/>
    <w:rsid w:val="001A18C6"/>
    <w:rsid w:val="001A1B11"/>
    <w:rsid w:val="001A1D3D"/>
    <w:rsid w:val="001A1EF5"/>
    <w:rsid w:val="001A20EC"/>
    <w:rsid w:val="001A25B6"/>
    <w:rsid w:val="001A2A89"/>
    <w:rsid w:val="001A31C4"/>
    <w:rsid w:val="001A355A"/>
    <w:rsid w:val="001A446E"/>
    <w:rsid w:val="001A5ABE"/>
    <w:rsid w:val="001A6B95"/>
    <w:rsid w:val="001A6D09"/>
    <w:rsid w:val="001A6F61"/>
    <w:rsid w:val="001A7375"/>
    <w:rsid w:val="001A7A90"/>
    <w:rsid w:val="001A7ACD"/>
    <w:rsid w:val="001A7F74"/>
    <w:rsid w:val="001B00EB"/>
    <w:rsid w:val="001B041A"/>
    <w:rsid w:val="001B073A"/>
    <w:rsid w:val="001B0F6F"/>
    <w:rsid w:val="001B1202"/>
    <w:rsid w:val="001B1FD2"/>
    <w:rsid w:val="001B244B"/>
    <w:rsid w:val="001B2E5C"/>
    <w:rsid w:val="001B33D0"/>
    <w:rsid w:val="001B376A"/>
    <w:rsid w:val="001B3933"/>
    <w:rsid w:val="001B3BBE"/>
    <w:rsid w:val="001B3CB3"/>
    <w:rsid w:val="001B4848"/>
    <w:rsid w:val="001B57F2"/>
    <w:rsid w:val="001B5D4A"/>
    <w:rsid w:val="001B5E9E"/>
    <w:rsid w:val="001B66E0"/>
    <w:rsid w:val="001B7632"/>
    <w:rsid w:val="001B7F67"/>
    <w:rsid w:val="001C0AE5"/>
    <w:rsid w:val="001C17B4"/>
    <w:rsid w:val="001C1FDE"/>
    <w:rsid w:val="001C21C4"/>
    <w:rsid w:val="001C22C4"/>
    <w:rsid w:val="001C26E7"/>
    <w:rsid w:val="001C2F47"/>
    <w:rsid w:val="001C3495"/>
    <w:rsid w:val="001C4038"/>
    <w:rsid w:val="001C4761"/>
    <w:rsid w:val="001C5D84"/>
    <w:rsid w:val="001C5E60"/>
    <w:rsid w:val="001C607C"/>
    <w:rsid w:val="001C69AE"/>
    <w:rsid w:val="001C69D4"/>
    <w:rsid w:val="001C6BAE"/>
    <w:rsid w:val="001C6BED"/>
    <w:rsid w:val="001C75C7"/>
    <w:rsid w:val="001D06E9"/>
    <w:rsid w:val="001D0E70"/>
    <w:rsid w:val="001D1843"/>
    <w:rsid w:val="001D1BB4"/>
    <w:rsid w:val="001D1BEE"/>
    <w:rsid w:val="001D1C94"/>
    <w:rsid w:val="001D1E93"/>
    <w:rsid w:val="001D2389"/>
    <w:rsid w:val="001D24B4"/>
    <w:rsid w:val="001D33B8"/>
    <w:rsid w:val="001D3DD8"/>
    <w:rsid w:val="001D4AA3"/>
    <w:rsid w:val="001D4D56"/>
    <w:rsid w:val="001D57D6"/>
    <w:rsid w:val="001D6603"/>
    <w:rsid w:val="001D69E8"/>
    <w:rsid w:val="001D71AF"/>
    <w:rsid w:val="001D7993"/>
    <w:rsid w:val="001D7B5D"/>
    <w:rsid w:val="001E021C"/>
    <w:rsid w:val="001E0411"/>
    <w:rsid w:val="001E07EF"/>
    <w:rsid w:val="001E0A6D"/>
    <w:rsid w:val="001E0FF8"/>
    <w:rsid w:val="001E12A8"/>
    <w:rsid w:val="001E2AD4"/>
    <w:rsid w:val="001E38CE"/>
    <w:rsid w:val="001E3938"/>
    <w:rsid w:val="001E40A4"/>
    <w:rsid w:val="001E6EB6"/>
    <w:rsid w:val="001E6EE8"/>
    <w:rsid w:val="001E7783"/>
    <w:rsid w:val="001E7C08"/>
    <w:rsid w:val="001E7FF8"/>
    <w:rsid w:val="001F0251"/>
    <w:rsid w:val="001F041C"/>
    <w:rsid w:val="001F07DD"/>
    <w:rsid w:val="001F0A51"/>
    <w:rsid w:val="001F0E14"/>
    <w:rsid w:val="001F11A3"/>
    <w:rsid w:val="001F1608"/>
    <w:rsid w:val="001F1BB9"/>
    <w:rsid w:val="001F1F8E"/>
    <w:rsid w:val="001F20AB"/>
    <w:rsid w:val="001F238B"/>
    <w:rsid w:val="001F2410"/>
    <w:rsid w:val="001F315A"/>
    <w:rsid w:val="001F36DF"/>
    <w:rsid w:val="001F376E"/>
    <w:rsid w:val="001F38B1"/>
    <w:rsid w:val="001F3CD7"/>
    <w:rsid w:val="001F3EE1"/>
    <w:rsid w:val="001F43BD"/>
    <w:rsid w:val="001F445B"/>
    <w:rsid w:val="001F4554"/>
    <w:rsid w:val="001F535D"/>
    <w:rsid w:val="001F5676"/>
    <w:rsid w:val="001F5995"/>
    <w:rsid w:val="001F5D1E"/>
    <w:rsid w:val="001F60BC"/>
    <w:rsid w:val="001F630A"/>
    <w:rsid w:val="001F7013"/>
    <w:rsid w:val="001F70C6"/>
    <w:rsid w:val="001F7B34"/>
    <w:rsid w:val="001F7FCA"/>
    <w:rsid w:val="00200355"/>
    <w:rsid w:val="00200B15"/>
    <w:rsid w:val="00200B1C"/>
    <w:rsid w:val="00200B86"/>
    <w:rsid w:val="00200C65"/>
    <w:rsid w:val="00200C88"/>
    <w:rsid w:val="00200D2C"/>
    <w:rsid w:val="002015AA"/>
    <w:rsid w:val="00201662"/>
    <w:rsid w:val="002021E0"/>
    <w:rsid w:val="00202B73"/>
    <w:rsid w:val="00202C7F"/>
    <w:rsid w:val="00202DAE"/>
    <w:rsid w:val="002031CA"/>
    <w:rsid w:val="00203449"/>
    <w:rsid w:val="0020378D"/>
    <w:rsid w:val="002038FC"/>
    <w:rsid w:val="00203A1B"/>
    <w:rsid w:val="00203DEE"/>
    <w:rsid w:val="002041C8"/>
    <w:rsid w:val="002042A3"/>
    <w:rsid w:val="00204B49"/>
    <w:rsid w:val="00205725"/>
    <w:rsid w:val="00205BD6"/>
    <w:rsid w:val="00205C1B"/>
    <w:rsid w:val="00205FE0"/>
    <w:rsid w:val="00206414"/>
    <w:rsid w:val="00206BB1"/>
    <w:rsid w:val="0020762C"/>
    <w:rsid w:val="00207893"/>
    <w:rsid w:val="002109E7"/>
    <w:rsid w:val="00211AAC"/>
    <w:rsid w:val="00211ED2"/>
    <w:rsid w:val="00212368"/>
    <w:rsid w:val="002129A6"/>
    <w:rsid w:val="00212EF6"/>
    <w:rsid w:val="002135AC"/>
    <w:rsid w:val="00213700"/>
    <w:rsid w:val="00213CB7"/>
    <w:rsid w:val="002142B6"/>
    <w:rsid w:val="00214483"/>
    <w:rsid w:val="00214FAA"/>
    <w:rsid w:val="0021582C"/>
    <w:rsid w:val="00215E2C"/>
    <w:rsid w:val="002164F9"/>
    <w:rsid w:val="002170E0"/>
    <w:rsid w:val="0021729F"/>
    <w:rsid w:val="00217B01"/>
    <w:rsid w:val="00220772"/>
    <w:rsid w:val="00220E35"/>
    <w:rsid w:val="00220FDD"/>
    <w:rsid w:val="002214E6"/>
    <w:rsid w:val="0022166A"/>
    <w:rsid w:val="00221C87"/>
    <w:rsid w:val="002221A6"/>
    <w:rsid w:val="002229EE"/>
    <w:rsid w:val="0022341C"/>
    <w:rsid w:val="00223DC7"/>
    <w:rsid w:val="002240B3"/>
    <w:rsid w:val="002241A2"/>
    <w:rsid w:val="002244C2"/>
    <w:rsid w:val="00224905"/>
    <w:rsid w:val="00224ED5"/>
    <w:rsid w:val="002253C8"/>
    <w:rsid w:val="0022575E"/>
    <w:rsid w:val="00225815"/>
    <w:rsid w:val="00225829"/>
    <w:rsid w:val="00225A3F"/>
    <w:rsid w:val="00225A42"/>
    <w:rsid w:val="00225D30"/>
    <w:rsid w:val="00226209"/>
    <w:rsid w:val="00226509"/>
    <w:rsid w:val="00226652"/>
    <w:rsid w:val="00226757"/>
    <w:rsid w:val="0022719A"/>
    <w:rsid w:val="002272F8"/>
    <w:rsid w:val="00227797"/>
    <w:rsid w:val="0022796C"/>
    <w:rsid w:val="0023067A"/>
    <w:rsid w:val="0023155D"/>
    <w:rsid w:val="002319A9"/>
    <w:rsid w:val="00231EF6"/>
    <w:rsid w:val="00232294"/>
    <w:rsid w:val="002327E9"/>
    <w:rsid w:val="00232C98"/>
    <w:rsid w:val="00232E3B"/>
    <w:rsid w:val="00233688"/>
    <w:rsid w:val="002339BB"/>
    <w:rsid w:val="00233EEF"/>
    <w:rsid w:val="00234543"/>
    <w:rsid w:val="002348C4"/>
    <w:rsid w:val="00235779"/>
    <w:rsid w:val="0023583C"/>
    <w:rsid w:val="00235E9E"/>
    <w:rsid w:val="00236487"/>
    <w:rsid w:val="0023662C"/>
    <w:rsid w:val="002368DB"/>
    <w:rsid w:val="002374A8"/>
    <w:rsid w:val="00237B85"/>
    <w:rsid w:val="00240582"/>
    <w:rsid w:val="00240771"/>
    <w:rsid w:val="00240AA6"/>
    <w:rsid w:val="00240E1C"/>
    <w:rsid w:val="00240F34"/>
    <w:rsid w:val="00241159"/>
    <w:rsid w:val="00241E73"/>
    <w:rsid w:val="00242093"/>
    <w:rsid w:val="0024279F"/>
    <w:rsid w:val="0024337B"/>
    <w:rsid w:val="00244442"/>
    <w:rsid w:val="0024469E"/>
    <w:rsid w:val="002446FD"/>
    <w:rsid w:val="00245000"/>
    <w:rsid w:val="002450B0"/>
    <w:rsid w:val="0024575C"/>
    <w:rsid w:val="002459B7"/>
    <w:rsid w:val="00245A86"/>
    <w:rsid w:val="0024666B"/>
    <w:rsid w:val="00246DBC"/>
    <w:rsid w:val="00247267"/>
    <w:rsid w:val="0024738C"/>
    <w:rsid w:val="00247487"/>
    <w:rsid w:val="00247F23"/>
    <w:rsid w:val="00250306"/>
    <w:rsid w:val="00250631"/>
    <w:rsid w:val="002507AB"/>
    <w:rsid w:val="00250B06"/>
    <w:rsid w:val="002510AF"/>
    <w:rsid w:val="0025147A"/>
    <w:rsid w:val="00251814"/>
    <w:rsid w:val="0025193A"/>
    <w:rsid w:val="00252616"/>
    <w:rsid w:val="00252D72"/>
    <w:rsid w:val="002533C2"/>
    <w:rsid w:val="00253796"/>
    <w:rsid w:val="002537E2"/>
    <w:rsid w:val="002538C1"/>
    <w:rsid w:val="00253DF6"/>
    <w:rsid w:val="00255D97"/>
    <w:rsid w:val="00255F92"/>
    <w:rsid w:val="00256436"/>
    <w:rsid w:val="00257210"/>
    <w:rsid w:val="00257D55"/>
    <w:rsid w:val="00257E09"/>
    <w:rsid w:val="00260076"/>
    <w:rsid w:val="00260725"/>
    <w:rsid w:val="00260E2D"/>
    <w:rsid w:val="00262552"/>
    <w:rsid w:val="002632D9"/>
    <w:rsid w:val="002639B7"/>
    <w:rsid w:val="00263D16"/>
    <w:rsid w:val="0026425E"/>
    <w:rsid w:val="002647CB"/>
    <w:rsid w:val="00264A44"/>
    <w:rsid w:val="0026528A"/>
    <w:rsid w:val="0026691C"/>
    <w:rsid w:val="00267106"/>
    <w:rsid w:val="00267328"/>
    <w:rsid w:val="00267CC9"/>
    <w:rsid w:val="002700FF"/>
    <w:rsid w:val="00270709"/>
    <w:rsid w:val="00270BD9"/>
    <w:rsid w:val="00270E23"/>
    <w:rsid w:val="00271A69"/>
    <w:rsid w:val="00272151"/>
    <w:rsid w:val="00272696"/>
    <w:rsid w:val="00272B7D"/>
    <w:rsid w:val="00273256"/>
    <w:rsid w:val="00273513"/>
    <w:rsid w:val="002737E1"/>
    <w:rsid w:val="00273B39"/>
    <w:rsid w:val="002740D9"/>
    <w:rsid w:val="0027418B"/>
    <w:rsid w:val="002743BC"/>
    <w:rsid w:val="00274648"/>
    <w:rsid w:val="002748BB"/>
    <w:rsid w:val="00274F9A"/>
    <w:rsid w:val="002760D2"/>
    <w:rsid w:val="00276134"/>
    <w:rsid w:val="00276B62"/>
    <w:rsid w:val="0027706E"/>
    <w:rsid w:val="0027739B"/>
    <w:rsid w:val="00280688"/>
    <w:rsid w:val="00280836"/>
    <w:rsid w:val="00280D96"/>
    <w:rsid w:val="002811D3"/>
    <w:rsid w:val="002812B4"/>
    <w:rsid w:val="0028296B"/>
    <w:rsid w:val="00282F08"/>
    <w:rsid w:val="00282FF3"/>
    <w:rsid w:val="00283023"/>
    <w:rsid w:val="0028311A"/>
    <w:rsid w:val="002841B8"/>
    <w:rsid w:val="00284A8E"/>
    <w:rsid w:val="00284D67"/>
    <w:rsid w:val="00285159"/>
    <w:rsid w:val="00285BB9"/>
    <w:rsid w:val="002863DB"/>
    <w:rsid w:val="002865AF"/>
    <w:rsid w:val="00286602"/>
    <w:rsid w:val="00286717"/>
    <w:rsid w:val="00286A7D"/>
    <w:rsid w:val="00286C90"/>
    <w:rsid w:val="00287245"/>
    <w:rsid w:val="00287AA2"/>
    <w:rsid w:val="00287DE8"/>
    <w:rsid w:val="00291337"/>
    <w:rsid w:val="00291517"/>
    <w:rsid w:val="002915EA"/>
    <w:rsid w:val="0029161F"/>
    <w:rsid w:val="002926A4"/>
    <w:rsid w:val="002929BF"/>
    <w:rsid w:val="00292A3D"/>
    <w:rsid w:val="00293165"/>
    <w:rsid w:val="002932E0"/>
    <w:rsid w:val="002937A8"/>
    <w:rsid w:val="0029387D"/>
    <w:rsid w:val="00293B88"/>
    <w:rsid w:val="00294366"/>
    <w:rsid w:val="00294778"/>
    <w:rsid w:val="00295231"/>
    <w:rsid w:val="002959F2"/>
    <w:rsid w:val="00295C35"/>
    <w:rsid w:val="00295FF8"/>
    <w:rsid w:val="00296E90"/>
    <w:rsid w:val="002975DF"/>
    <w:rsid w:val="002A063D"/>
    <w:rsid w:val="002A09EE"/>
    <w:rsid w:val="002A0C29"/>
    <w:rsid w:val="002A0DD6"/>
    <w:rsid w:val="002A1566"/>
    <w:rsid w:val="002A18FB"/>
    <w:rsid w:val="002A1DEE"/>
    <w:rsid w:val="002A1FE3"/>
    <w:rsid w:val="002A2342"/>
    <w:rsid w:val="002A2BC4"/>
    <w:rsid w:val="002A2E40"/>
    <w:rsid w:val="002A3B4D"/>
    <w:rsid w:val="002A4098"/>
    <w:rsid w:val="002A4370"/>
    <w:rsid w:val="002A444F"/>
    <w:rsid w:val="002A4D6D"/>
    <w:rsid w:val="002A545F"/>
    <w:rsid w:val="002A570B"/>
    <w:rsid w:val="002A5E53"/>
    <w:rsid w:val="002A6B9E"/>
    <w:rsid w:val="002A6F6A"/>
    <w:rsid w:val="002A6F7D"/>
    <w:rsid w:val="002A7694"/>
    <w:rsid w:val="002A7DAC"/>
    <w:rsid w:val="002B03F8"/>
    <w:rsid w:val="002B0581"/>
    <w:rsid w:val="002B0A42"/>
    <w:rsid w:val="002B1070"/>
    <w:rsid w:val="002B1917"/>
    <w:rsid w:val="002B1941"/>
    <w:rsid w:val="002B2DF1"/>
    <w:rsid w:val="002B2F36"/>
    <w:rsid w:val="002B3350"/>
    <w:rsid w:val="002B3A99"/>
    <w:rsid w:val="002B3B43"/>
    <w:rsid w:val="002B3CE8"/>
    <w:rsid w:val="002B3D45"/>
    <w:rsid w:val="002B406F"/>
    <w:rsid w:val="002B4483"/>
    <w:rsid w:val="002B5385"/>
    <w:rsid w:val="002B539C"/>
    <w:rsid w:val="002B558A"/>
    <w:rsid w:val="002B5A57"/>
    <w:rsid w:val="002B617F"/>
    <w:rsid w:val="002B6607"/>
    <w:rsid w:val="002B69E7"/>
    <w:rsid w:val="002B6E0B"/>
    <w:rsid w:val="002B70DD"/>
    <w:rsid w:val="002B73F5"/>
    <w:rsid w:val="002B75AC"/>
    <w:rsid w:val="002B7835"/>
    <w:rsid w:val="002C0432"/>
    <w:rsid w:val="002C0805"/>
    <w:rsid w:val="002C1253"/>
    <w:rsid w:val="002C18A4"/>
    <w:rsid w:val="002C1F87"/>
    <w:rsid w:val="002C1FD2"/>
    <w:rsid w:val="002C2141"/>
    <w:rsid w:val="002C22F7"/>
    <w:rsid w:val="002C2644"/>
    <w:rsid w:val="002C2795"/>
    <w:rsid w:val="002C30F2"/>
    <w:rsid w:val="002C3A02"/>
    <w:rsid w:val="002C3A87"/>
    <w:rsid w:val="002C3F76"/>
    <w:rsid w:val="002C4225"/>
    <w:rsid w:val="002C44E0"/>
    <w:rsid w:val="002C4D44"/>
    <w:rsid w:val="002C502A"/>
    <w:rsid w:val="002C59C1"/>
    <w:rsid w:val="002C5BCA"/>
    <w:rsid w:val="002C6818"/>
    <w:rsid w:val="002C6866"/>
    <w:rsid w:val="002C750B"/>
    <w:rsid w:val="002D04DD"/>
    <w:rsid w:val="002D0D7C"/>
    <w:rsid w:val="002D0D87"/>
    <w:rsid w:val="002D10C3"/>
    <w:rsid w:val="002D11E4"/>
    <w:rsid w:val="002D1A9B"/>
    <w:rsid w:val="002D1E40"/>
    <w:rsid w:val="002D21B6"/>
    <w:rsid w:val="002D21FF"/>
    <w:rsid w:val="002D29BD"/>
    <w:rsid w:val="002D47CB"/>
    <w:rsid w:val="002D4A65"/>
    <w:rsid w:val="002D502E"/>
    <w:rsid w:val="002D5AA4"/>
    <w:rsid w:val="002D64F8"/>
    <w:rsid w:val="002D6636"/>
    <w:rsid w:val="002D74F9"/>
    <w:rsid w:val="002D7F4C"/>
    <w:rsid w:val="002E0080"/>
    <w:rsid w:val="002E01D4"/>
    <w:rsid w:val="002E0CF3"/>
    <w:rsid w:val="002E0DE9"/>
    <w:rsid w:val="002E17EC"/>
    <w:rsid w:val="002E2144"/>
    <w:rsid w:val="002E3167"/>
    <w:rsid w:val="002E3197"/>
    <w:rsid w:val="002E36A9"/>
    <w:rsid w:val="002E3B29"/>
    <w:rsid w:val="002E4802"/>
    <w:rsid w:val="002E5259"/>
    <w:rsid w:val="002E55A5"/>
    <w:rsid w:val="002E568C"/>
    <w:rsid w:val="002E6B0D"/>
    <w:rsid w:val="002E6EE5"/>
    <w:rsid w:val="002E74D7"/>
    <w:rsid w:val="002F05C5"/>
    <w:rsid w:val="002F0A24"/>
    <w:rsid w:val="002F141F"/>
    <w:rsid w:val="002F14BF"/>
    <w:rsid w:val="002F16D8"/>
    <w:rsid w:val="002F19CC"/>
    <w:rsid w:val="002F1BFE"/>
    <w:rsid w:val="002F2A1C"/>
    <w:rsid w:val="002F32C6"/>
    <w:rsid w:val="002F435A"/>
    <w:rsid w:val="002F450B"/>
    <w:rsid w:val="002F4715"/>
    <w:rsid w:val="002F4A2B"/>
    <w:rsid w:val="002F4BFD"/>
    <w:rsid w:val="002F53BF"/>
    <w:rsid w:val="002F540D"/>
    <w:rsid w:val="002F5AED"/>
    <w:rsid w:val="002F5B6E"/>
    <w:rsid w:val="002F5D53"/>
    <w:rsid w:val="002F61D4"/>
    <w:rsid w:val="002F6646"/>
    <w:rsid w:val="002F6A47"/>
    <w:rsid w:val="002F6E18"/>
    <w:rsid w:val="002F745D"/>
    <w:rsid w:val="00301002"/>
    <w:rsid w:val="003017D8"/>
    <w:rsid w:val="00302311"/>
    <w:rsid w:val="00302DBF"/>
    <w:rsid w:val="0030319F"/>
    <w:rsid w:val="00303619"/>
    <w:rsid w:val="003039EF"/>
    <w:rsid w:val="00303B57"/>
    <w:rsid w:val="00303D90"/>
    <w:rsid w:val="0030417E"/>
    <w:rsid w:val="00304760"/>
    <w:rsid w:val="00304C29"/>
    <w:rsid w:val="00304F8F"/>
    <w:rsid w:val="00305301"/>
    <w:rsid w:val="00305401"/>
    <w:rsid w:val="00305A0F"/>
    <w:rsid w:val="00305C5C"/>
    <w:rsid w:val="00306A9F"/>
    <w:rsid w:val="00306BF4"/>
    <w:rsid w:val="00306F08"/>
    <w:rsid w:val="003075A2"/>
    <w:rsid w:val="00307CD2"/>
    <w:rsid w:val="00310505"/>
    <w:rsid w:val="003106E8"/>
    <w:rsid w:val="00311525"/>
    <w:rsid w:val="00312D57"/>
    <w:rsid w:val="00313901"/>
    <w:rsid w:val="00314759"/>
    <w:rsid w:val="003148F1"/>
    <w:rsid w:val="00314B98"/>
    <w:rsid w:val="003153EE"/>
    <w:rsid w:val="00315884"/>
    <w:rsid w:val="003159ED"/>
    <w:rsid w:val="00315E29"/>
    <w:rsid w:val="0031615F"/>
    <w:rsid w:val="00316394"/>
    <w:rsid w:val="0031640B"/>
    <w:rsid w:val="00316565"/>
    <w:rsid w:val="00316642"/>
    <w:rsid w:val="003172B4"/>
    <w:rsid w:val="00320910"/>
    <w:rsid w:val="00320A17"/>
    <w:rsid w:val="00320CFB"/>
    <w:rsid w:val="003218CB"/>
    <w:rsid w:val="003219CC"/>
    <w:rsid w:val="00322190"/>
    <w:rsid w:val="003236B2"/>
    <w:rsid w:val="00324156"/>
    <w:rsid w:val="00324B9B"/>
    <w:rsid w:val="00325DC5"/>
    <w:rsid w:val="003266CE"/>
    <w:rsid w:val="0032784B"/>
    <w:rsid w:val="00327AA7"/>
    <w:rsid w:val="00327F49"/>
    <w:rsid w:val="00327FA2"/>
    <w:rsid w:val="00330066"/>
    <w:rsid w:val="0033156E"/>
    <w:rsid w:val="00331CA4"/>
    <w:rsid w:val="0033218D"/>
    <w:rsid w:val="003324D6"/>
    <w:rsid w:val="00332783"/>
    <w:rsid w:val="00333003"/>
    <w:rsid w:val="00333246"/>
    <w:rsid w:val="00333408"/>
    <w:rsid w:val="003334DD"/>
    <w:rsid w:val="00333A3C"/>
    <w:rsid w:val="0033416C"/>
    <w:rsid w:val="003343CC"/>
    <w:rsid w:val="00334752"/>
    <w:rsid w:val="0033499F"/>
    <w:rsid w:val="00334B07"/>
    <w:rsid w:val="00334D70"/>
    <w:rsid w:val="003359A5"/>
    <w:rsid w:val="00335F94"/>
    <w:rsid w:val="00337611"/>
    <w:rsid w:val="0034028F"/>
    <w:rsid w:val="003405A1"/>
    <w:rsid w:val="003409EE"/>
    <w:rsid w:val="00340DB9"/>
    <w:rsid w:val="00340FEE"/>
    <w:rsid w:val="003411F9"/>
    <w:rsid w:val="0034134E"/>
    <w:rsid w:val="00341E9B"/>
    <w:rsid w:val="0034224D"/>
    <w:rsid w:val="00342899"/>
    <w:rsid w:val="003428DB"/>
    <w:rsid w:val="00342A0B"/>
    <w:rsid w:val="00342D28"/>
    <w:rsid w:val="00343186"/>
    <w:rsid w:val="00343A34"/>
    <w:rsid w:val="00343AC8"/>
    <w:rsid w:val="00343CD8"/>
    <w:rsid w:val="00344E2F"/>
    <w:rsid w:val="00345ECF"/>
    <w:rsid w:val="00346FA6"/>
    <w:rsid w:val="00347045"/>
    <w:rsid w:val="003475B2"/>
    <w:rsid w:val="0034787F"/>
    <w:rsid w:val="00350FC3"/>
    <w:rsid w:val="003518BE"/>
    <w:rsid w:val="00351DF6"/>
    <w:rsid w:val="00352435"/>
    <w:rsid w:val="003524A3"/>
    <w:rsid w:val="00352700"/>
    <w:rsid w:val="00352959"/>
    <w:rsid w:val="00352A8C"/>
    <w:rsid w:val="0035312A"/>
    <w:rsid w:val="00353AE8"/>
    <w:rsid w:val="00353F4E"/>
    <w:rsid w:val="00354173"/>
    <w:rsid w:val="00354181"/>
    <w:rsid w:val="003546FE"/>
    <w:rsid w:val="003554C6"/>
    <w:rsid w:val="003558C8"/>
    <w:rsid w:val="00355DE1"/>
    <w:rsid w:val="00355FF4"/>
    <w:rsid w:val="00356205"/>
    <w:rsid w:val="00356940"/>
    <w:rsid w:val="00356F23"/>
    <w:rsid w:val="00357277"/>
    <w:rsid w:val="00357445"/>
    <w:rsid w:val="00357638"/>
    <w:rsid w:val="00357C56"/>
    <w:rsid w:val="00360079"/>
    <w:rsid w:val="00360C74"/>
    <w:rsid w:val="00360D36"/>
    <w:rsid w:val="00360E91"/>
    <w:rsid w:val="00360ECD"/>
    <w:rsid w:val="003611EB"/>
    <w:rsid w:val="00361769"/>
    <w:rsid w:val="00361FD8"/>
    <w:rsid w:val="00362AB3"/>
    <w:rsid w:val="00362B5B"/>
    <w:rsid w:val="00362DA6"/>
    <w:rsid w:val="0036327C"/>
    <w:rsid w:val="00363547"/>
    <w:rsid w:val="0036374A"/>
    <w:rsid w:val="0036389B"/>
    <w:rsid w:val="00363E2E"/>
    <w:rsid w:val="00363F13"/>
    <w:rsid w:val="0036424E"/>
    <w:rsid w:val="00364A92"/>
    <w:rsid w:val="00365AD3"/>
    <w:rsid w:val="0036617C"/>
    <w:rsid w:val="00366740"/>
    <w:rsid w:val="003668F2"/>
    <w:rsid w:val="00366910"/>
    <w:rsid w:val="00366B57"/>
    <w:rsid w:val="00366E16"/>
    <w:rsid w:val="00367556"/>
    <w:rsid w:val="00370D19"/>
    <w:rsid w:val="0037133D"/>
    <w:rsid w:val="00371FD6"/>
    <w:rsid w:val="003723CB"/>
    <w:rsid w:val="0037318A"/>
    <w:rsid w:val="0037337B"/>
    <w:rsid w:val="00373745"/>
    <w:rsid w:val="00373B03"/>
    <w:rsid w:val="00374042"/>
    <w:rsid w:val="0037476C"/>
    <w:rsid w:val="00374DA2"/>
    <w:rsid w:val="00374F20"/>
    <w:rsid w:val="0037521A"/>
    <w:rsid w:val="00375271"/>
    <w:rsid w:val="00375356"/>
    <w:rsid w:val="003761FC"/>
    <w:rsid w:val="00376791"/>
    <w:rsid w:val="0037690F"/>
    <w:rsid w:val="0037709F"/>
    <w:rsid w:val="00377101"/>
    <w:rsid w:val="003772CF"/>
    <w:rsid w:val="00377369"/>
    <w:rsid w:val="00377501"/>
    <w:rsid w:val="003775C0"/>
    <w:rsid w:val="0037772E"/>
    <w:rsid w:val="003777A9"/>
    <w:rsid w:val="0038000C"/>
    <w:rsid w:val="00380022"/>
    <w:rsid w:val="00380202"/>
    <w:rsid w:val="0038153E"/>
    <w:rsid w:val="00381590"/>
    <w:rsid w:val="00381F49"/>
    <w:rsid w:val="00382C34"/>
    <w:rsid w:val="00383440"/>
    <w:rsid w:val="003836EE"/>
    <w:rsid w:val="00383B4A"/>
    <w:rsid w:val="00384005"/>
    <w:rsid w:val="00384A0E"/>
    <w:rsid w:val="003858AF"/>
    <w:rsid w:val="0038651A"/>
    <w:rsid w:val="0038659B"/>
    <w:rsid w:val="00386714"/>
    <w:rsid w:val="0038751B"/>
    <w:rsid w:val="003879C5"/>
    <w:rsid w:val="00387D85"/>
    <w:rsid w:val="00390B28"/>
    <w:rsid w:val="00390E70"/>
    <w:rsid w:val="00390F57"/>
    <w:rsid w:val="0039108F"/>
    <w:rsid w:val="003915DB"/>
    <w:rsid w:val="00391624"/>
    <w:rsid w:val="0039179F"/>
    <w:rsid w:val="00391A02"/>
    <w:rsid w:val="00391F41"/>
    <w:rsid w:val="00392377"/>
    <w:rsid w:val="00392861"/>
    <w:rsid w:val="0039299D"/>
    <w:rsid w:val="00392F56"/>
    <w:rsid w:val="00393075"/>
    <w:rsid w:val="00393CB9"/>
    <w:rsid w:val="003940A5"/>
    <w:rsid w:val="003947C3"/>
    <w:rsid w:val="003947EE"/>
    <w:rsid w:val="00394A4C"/>
    <w:rsid w:val="00394D22"/>
    <w:rsid w:val="00395851"/>
    <w:rsid w:val="00395D7B"/>
    <w:rsid w:val="003963D8"/>
    <w:rsid w:val="00396D3B"/>
    <w:rsid w:val="00397118"/>
    <w:rsid w:val="003972E5"/>
    <w:rsid w:val="003A0CFC"/>
    <w:rsid w:val="003A0ECC"/>
    <w:rsid w:val="003A1082"/>
    <w:rsid w:val="003A1217"/>
    <w:rsid w:val="003A1CA4"/>
    <w:rsid w:val="003A2378"/>
    <w:rsid w:val="003A24F5"/>
    <w:rsid w:val="003A2F80"/>
    <w:rsid w:val="003A3056"/>
    <w:rsid w:val="003A32B2"/>
    <w:rsid w:val="003A36E3"/>
    <w:rsid w:val="003A39E5"/>
    <w:rsid w:val="003A4247"/>
    <w:rsid w:val="003A4280"/>
    <w:rsid w:val="003A45A1"/>
    <w:rsid w:val="003A4D45"/>
    <w:rsid w:val="003A542C"/>
    <w:rsid w:val="003A5A07"/>
    <w:rsid w:val="003A64C9"/>
    <w:rsid w:val="003A6647"/>
    <w:rsid w:val="003A68A1"/>
    <w:rsid w:val="003A7723"/>
    <w:rsid w:val="003A7B3B"/>
    <w:rsid w:val="003B02AB"/>
    <w:rsid w:val="003B0377"/>
    <w:rsid w:val="003B10F8"/>
    <w:rsid w:val="003B18D8"/>
    <w:rsid w:val="003B1B70"/>
    <w:rsid w:val="003B1D28"/>
    <w:rsid w:val="003B2C3E"/>
    <w:rsid w:val="003B2F9D"/>
    <w:rsid w:val="003B3BDE"/>
    <w:rsid w:val="003B3D2C"/>
    <w:rsid w:val="003B3F7F"/>
    <w:rsid w:val="003B406B"/>
    <w:rsid w:val="003B4E00"/>
    <w:rsid w:val="003B4EE2"/>
    <w:rsid w:val="003B4F95"/>
    <w:rsid w:val="003B51CF"/>
    <w:rsid w:val="003B63C3"/>
    <w:rsid w:val="003B7A71"/>
    <w:rsid w:val="003B7BA9"/>
    <w:rsid w:val="003C026C"/>
    <w:rsid w:val="003C0A1E"/>
    <w:rsid w:val="003C13DE"/>
    <w:rsid w:val="003C14E8"/>
    <w:rsid w:val="003C1A9D"/>
    <w:rsid w:val="003C1FEB"/>
    <w:rsid w:val="003C275F"/>
    <w:rsid w:val="003C28E1"/>
    <w:rsid w:val="003C2F3E"/>
    <w:rsid w:val="003C312F"/>
    <w:rsid w:val="003C380B"/>
    <w:rsid w:val="003C47EC"/>
    <w:rsid w:val="003C48C7"/>
    <w:rsid w:val="003C501A"/>
    <w:rsid w:val="003C5121"/>
    <w:rsid w:val="003C6064"/>
    <w:rsid w:val="003C61F3"/>
    <w:rsid w:val="003C66DD"/>
    <w:rsid w:val="003C690A"/>
    <w:rsid w:val="003C7668"/>
    <w:rsid w:val="003D000B"/>
    <w:rsid w:val="003D01A1"/>
    <w:rsid w:val="003D01EC"/>
    <w:rsid w:val="003D042D"/>
    <w:rsid w:val="003D1058"/>
    <w:rsid w:val="003D1646"/>
    <w:rsid w:val="003D1709"/>
    <w:rsid w:val="003D18EB"/>
    <w:rsid w:val="003D1BF1"/>
    <w:rsid w:val="003D1D8B"/>
    <w:rsid w:val="003D1FEB"/>
    <w:rsid w:val="003D252C"/>
    <w:rsid w:val="003D324B"/>
    <w:rsid w:val="003D399C"/>
    <w:rsid w:val="003D3D63"/>
    <w:rsid w:val="003D4056"/>
    <w:rsid w:val="003D478B"/>
    <w:rsid w:val="003D491E"/>
    <w:rsid w:val="003D4B4A"/>
    <w:rsid w:val="003D50C0"/>
    <w:rsid w:val="003D5136"/>
    <w:rsid w:val="003D51D0"/>
    <w:rsid w:val="003D552E"/>
    <w:rsid w:val="003D5C93"/>
    <w:rsid w:val="003D62B6"/>
    <w:rsid w:val="003D67AC"/>
    <w:rsid w:val="003D688D"/>
    <w:rsid w:val="003D6C8A"/>
    <w:rsid w:val="003D6FA6"/>
    <w:rsid w:val="003E01C0"/>
    <w:rsid w:val="003E0312"/>
    <w:rsid w:val="003E0DE0"/>
    <w:rsid w:val="003E0F6C"/>
    <w:rsid w:val="003E10CB"/>
    <w:rsid w:val="003E1A41"/>
    <w:rsid w:val="003E337F"/>
    <w:rsid w:val="003E33CB"/>
    <w:rsid w:val="003E35DE"/>
    <w:rsid w:val="003E37C4"/>
    <w:rsid w:val="003E393F"/>
    <w:rsid w:val="003E3FB6"/>
    <w:rsid w:val="003E42F4"/>
    <w:rsid w:val="003E464A"/>
    <w:rsid w:val="003E4E41"/>
    <w:rsid w:val="003E4FA6"/>
    <w:rsid w:val="003E66DA"/>
    <w:rsid w:val="003E6A1B"/>
    <w:rsid w:val="003E6BD0"/>
    <w:rsid w:val="003E6CF4"/>
    <w:rsid w:val="003E6DCC"/>
    <w:rsid w:val="003E7483"/>
    <w:rsid w:val="003E7576"/>
    <w:rsid w:val="003E762C"/>
    <w:rsid w:val="003E76DE"/>
    <w:rsid w:val="003E78CD"/>
    <w:rsid w:val="003E7C2D"/>
    <w:rsid w:val="003E7C8D"/>
    <w:rsid w:val="003E7FC9"/>
    <w:rsid w:val="003F028B"/>
    <w:rsid w:val="003F06F3"/>
    <w:rsid w:val="003F0716"/>
    <w:rsid w:val="003F09E9"/>
    <w:rsid w:val="003F0A82"/>
    <w:rsid w:val="003F1051"/>
    <w:rsid w:val="003F32E0"/>
    <w:rsid w:val="003F3D80"/>
    <w:rsid w:val="003F4106"/>
    <w:rsid w:val="003F427B"/>
    <w:rsid w:val="003F4C8B"/>
    <w:rsid w:val="003F4D47"/>
    <w:rsid w:val="003F4F23"/>
    <w:rsid w:val="003F5059"/>
    <w:rsid w:val="003F50C0"/>
    <w:rsid w:val="003F516E"/>
    <w:rsid w:val="003F598A"/>
    <w:rsid w:val="003F5E69"/>
    <w:rsid w:val="003F6427"/>
    <w:rsid w:val="003F6D6D"/>
    <w:rsid w:val="004003B2"/>
    <w:rsid w:val="004007AE"/>
    <w:rsid w:val="00400EB9"/>
    <w:rsid w:val="00400F8B"/>
    <w:rsid w:val="00400FB1"/>
    <w:rsid w:val="00401B0C"/>
    <w:rsid w:val="004022B9"/>
    <w:rsid w:val="004022D2"/>
    <w:rsid w:val="004028CA"/>
    <w:rsid w:val="00402A44"/>
    <w:rsid w:val="00403344"/>
    <w:rsid w:val="00403F75"/>
    <w:rsid w:val="00404594"/>
    <w:rsid w:val="00404671"/>
    <w:rsid w:val="0040472E"/>
    <w:rsid w:val="004049B5"/>
    <w:rsid w:val="00405775"/>
    <w:rsid w:val="004057AF"/>
    <w:rsid w:val="0040716D"/>
    <w:rsid w:val="004073C8"/>
    <w:rsid w:val="0041141F"/>
    <w:rsid w:val="004119A8"/>
    <w:rsid w:val="004119CA"/>
    <w:rsid w:val="004121C8"/>
    <w:rsid w:val="00412850"/>
    <w:rsid w:val="00412B69"/>
    <w:rsid w:val="00412CFE"/>
    <w:rsid w:val="00412FF6"/>
    <w:rsid w:val="00413136"/>
    <w:rsid w:val="00413419"/>
    <w:rsid w:val="00413516"/>
    <w:rsid w:val="00413988"/>
    <w:rsid w:val="00413A1D"/>
    <w:rsid w:val="00413CED"/>
    <w:rsid w:val="00414479"/>
    <w:rsid w:val="00414575"/>
    <w:rsid w:val="00414BC8"/>
    <w:rsid w:val="00414BE8"/>
    <w:rsid w:val="00414DE7"/>
    <w:rsid w:val="004150D9"/>
    <w:rsid w:val="0041560C"/>
    <w:rsid w:val="004157BE"/>
    <w:rsid w:val="0041592A"/>
    <w:rsid w:val="00416443"/>
    <w:rsid w:val="00417125"/>
    <w:rsid w:val="0041779E"/>
    <w:rsid w:val="00417AFA"/>
    <w:rsid w:val="0042003F"/>
    <w:rsid w:val="0042064E"/>
    <w:rsid w:val="00421260"/>
    <w:rsid w:val="0042132B"/>
    <w:rsid w:val="00422506"/>
    <w:rsid w:val="004225FC"/>
    <w:rsid w:val="00422CA0"/>
    <w:rsid w:val="004232A5"/>
    <w:rsid w:val="004245F4"/>
    <w:rsid w:val="00424BC7"/>
    <w:rsid w:val="00424C04"/>
    <w:rsid w:val="00424CC4"/>
    <w:rsid w:val="00424F39"/>
    <w:rsid w:val="00425199"/>
    <w:rsid w:val="0042524C"/>
    <w:rsid w:val="0042525E"/>
    <w:rsid w:val="004259C2"/>
    <w:rsid w:val="00426000"/>
    <w:rsid w:val="00426326"/>
    <w:rsid w:val="004269ED"/>
    <w:rsid w:val="00426F8B"/>
    <w:rsid w:val="00427C84"/>
    <w:rsid w:val="00430479"/>
    <w:rsid w:val="0043068F"/>
    <w:rsid w:val="0043071C"/>
    <w:rsid w:val="0043071E"/>
    <w:rsid w:val="00430DDE"/>
    <w:rsid w:val="0043197C"/>
    <w:rsid w:val="00432002"/>
    <w:rsid w:val="00432577"/>
    <w:rsid w:val="0043271E"/>
    <w:rsid w:val="00433934"/>
    <w:rsid w:val="0043422E"/>
    <w:rsid w:val="00434D5E"/>
    <w:rsid w:val="004355AC"/>
    <w:rsid w:val="004357B0"/>
    <w:rsid w:val="004357C4"/>
    <w:rsid w:val="004357CC"/>
    <w:rsid w:val="00436C26"/>
    <w:rsid w:val="00436E90"/>
    <w:rsid w:val="00437026"/>
    <w:rsid w:val="00437194"/>
    <w:rsid w:val="00437581"/>
    <w:rsid w:val="00437A95"/>
    <w:rsid w:val="00440439"/>
    <w:rsid w:val="004404A9"/>
    <w:rsid w:val="004409E4"/>
    <w:rsid w:val="004415E2"/>
    <w:rsid w:val="00441A7A"/>
    <w:rsid w:val="00441A80"/>
    <w:rsid w:val="00441AEA"/>
    <w:rsid w:val="00441B7C"/>
    <w:rsid w:val="004422F1"/>
    <w:rsid w:val="0044252F"/>
    <w:rsid w:val="00442927"/>
    <w:rsid w:val="00443355"/>
    <w:rsid w:val="00443739"/>
    <w:rsid w:val="00443FA7"/>
    <w:rsid w:val="00444F20"/>
    <w:rsid w:val="00445CF9"/>
    <w:rsid w:val="00447F6F"/>
    <w:rsid w:val="00450335"/>
    <w:rsid w:val="00450427"/>
    <w:rsid w:val="00450465"/>
    <w:rsid w:val="00450866"/>
    <w:rsid w:val="004509D1"/>
    <w:rsid w:val="00450D26"/>
    <w:rsid w:val="004512BB"/>
    <w:rsid w:val="00451537"/>
    <w:rsid w:val="00451C89"/>
    <w:rsid w:val="00452170"/>
    <w:rsid w:val="004521BB"/>
    <w:rsid w:val="00452BFA"/>
    <w:rsid w:val="0045316E"/>
    <w:rsid w:val="004535EA"/>
    <w:rsid w:val="00453B04"/>
    <w:rsid w:val="004540ED"/>
    <w:rsid w:val="0045426A"/>
    <w:rsid w:val="004544EE"/>
    <w:rsid w:val="00454CBF"/>
    <w:rsid w:val="00455337"/>
    <w:rsid w:val="00456C2E"/>
    <w:rsid w:val="00456CDC"/>
    <w:rsid w:val="00460380"/>
    <w:rsid w:val="004605EF"/>
    <w:rsid w:val="00460800"/>
    <w:rsid w:val="0046088A"/>
    <w:rsid w:val="004608BF"/>
    <w:rsid w:val="00460AF6"/>
    <w:rsid w:val="00460CE0"/>
    <w:rsid w:val="00461ADD"/>
    <w:rsid w:val="00461BD5"/>
    <w:rsid w:val="004621B3"/>
    <w:rsid w:val="00462489"/>
    <w:rsid w:val="00463C0A"/>
    <w:rsid w:val="00464D6F"/>
    <w:rsid w:val="00465311"/>
    <w:rsid w:val="004654BD"/>
    <w:rsid w:val="0046591A"/>
    <w:rsid w:val="00466A41"/>
    <w:rsid w:val="00466CD7"/>
    <w:rsid w:val="00466FBE"/>
    <w:rsid w:val="004674F4"/>
    <w:rsid w:val="00467977"/>
    <w:rsid w:val="004702B4"/>
    <w:rsid w:val="004707D1"/>
    <w:rsid w:val="00470817"/>
    <w:rsid w:val="00470B66"/>
    <w:rsid w:val="00470BE7"/>
    <w:rsid w:val="004710BF"/>
    <w:rsid w:val="004714EF"/>
    <w:rsid w:val="00471966"/>
    <w:rsid w:val="00471AB6"/>
    <w:rsid w:val="0047241F"/>
    <w:rsid w:val="00472DE9"/>
    <w:rsid w:val="00473391"/>
    <w:rsid w:val="00474239"/>
    <w:rsid w:val="004743D2"/>
    <w:rsid w:val="00474B8E"/>
    <w:rsid w:val="00474E3E"/>
    <w:rsid w:val="00475818"/>
    <w:rsid w:val="00475A81"/>
    <w:rsid w:val="00475C2C"/>
    <w:rsid w:val="004761AD"/>
    <w:rsid w:val="004768ED"/>
    <w:rsid w:val="00476B03"/>
    <w:rsid w:val="00477136"/>
    <w:rsid w:val="00477901"/>
    <w:rsid w:val="00477DA5"/>
    <w:rsid w:val="00480FAC"/>
    <w:rsid w:val="004812F6"/>
    <w:rsid w:val="00481A8D"/>
    <w:rsid w:val="00482501"/>
    <w:rsid w:val="004831A2"/>
    <w:rsid w:val="0048349B"/>
    <w:rsid w:val="004837F2"/>
    <w:rsid w:val="00483FA6"/>
    <w:rsid w:val="00484DA0"/>
    <w:rsid w:val="004850FD"/>
    <w:rsid w:val="00485405"/>
    <w:rsid w:val="00485A52"/>
    <w:rsid w:val="00485D18"/>
    <w:rsid w:val="004864B5"/>
    <w:rsid w:val="00486602"/>
    <w:rsid w:val="00486B27"/>
    <w:rsid w:val="00486E74"/>
    <w:rsid w:val="00487129"/>
    <w:rsid w:val="004907BF"/>
    <w:rsid w:val="004908A2"/>
    <w:rsid w:val="00490DE4"/>
    <w:rsid w:val="004910A3"/>
    <w:rsid w:val="004911F9"/>
    <w:rsid w:val="004917E6"/>
    <w:rsid w:val="00491BDE"/>
    <w:rsid w:val="0049210A"/>
    <w:rsid w:val="00492242"/>
    <w:rsid w:val="00492CDF"/>
    <w:rsid w:val="00494784"/>
    <w:rsid w:val="00494B3F"/>
    <w:rsid w:val="004954AA"/>
    <w:rsid w:val="00495628"/>
    <w:rsid w:val="00495752"/>
    <w:rsid w:val="00495C88"/>
    <w:rsid w:val="0049618F"/>
    <w:rsid w:val="00496B0A"/>
    <w:rsid w:val="00496B1D"/>
    <w:rsid w:val="00496F4A"/>
    <w:rsid w:val="00497464"/>
    <w:rsid w:val="004A07C0"/>
    <w:rsid w:val="004A0CB6"/>
    <w:rsid w:val="004A0FD1"/>
    <w:rsid w:val="004A21B6"/>
    <w:rsid w:val="004A2348"/>
    <w:rsid w:val="004A258F"/>
    <w:rsid w:val="004A2D12"/>
    <w:rsid w:val="004A33B2"/>
    <w:rsid w:val="004A3A4A"/>
    <w:rsid w:val="004A3B72"/>
    <w:rsid w:val="004A4015"/>
    <w:rsid w:val="004A436B"/>
    <w:rsid w:val="004A4918"/>
    <w:rsid w:val="004A4E08"/>
    <w:rsid w:val="004A595F"/>
    <w:rsid w:val="004A5981"/>
    <w:rsid w:val="004A5BE0"/>
    <w:rsid w:val="004A5DC8"/>
    <w:rsid w:val="004A663A"/>
    <w:rsid w:val="004A6787"/>
    <w:rsid w:val="004A6978"/>
    <w:rsid w:val="004A6BBB"/>
    <w:rsid w:val="004A6E58"/>
    <w:rsid w:val="004A70BD"/>
    <w:rsid w:val="004A72BD"/>
    <w:rsid w:val="004A7409"/>
    <w:rsid w:val="004A7638"/>
    <w:rsid w:val="004A7D20"/>
    <w:rsid w:val="004A7DE3"/>
    <w:rsid w:val="004B01BE"/>
    <w:rsid w:val="004B089C"/>
    <w:rsid w:val="004B1619"/>
    <w:rsid w:val="004B1DA5"/>
    <w:rsid w:val="004B2741"/>
    <w:rsid w:val="004B297A"/>
    <w:rsid w:val="004B2B10"/>
    <w:rsid w:val="004B38E5"/>
    <w:rsid w:val="004B46EB"/>
    <w:rsid w:val="004B4C0B"/>
    <w:rsid w:val="004B520D"/>
    <w:rsid w:val="004B560D"/>
    <w:rsid w:val="004B5652"/>
    <w:rsid w:val="004B62CE"/>
    <w:rsid w:val="004B65E7"/>
    <w:rsid w:val="004B672F"/>
    <w:rsid w:val="004B6E6D"/>
    <w:rsid w:val="004B75BB"/>
    <w:rsid w:val="004C156D"/>
    <w:rsid w:val="004C1789"/>
    <w:rsid w:val="004C19B9"/>
    <w:rsid w:val="004C21F4"/>
    <w:rsid w:val="004C265A"/>
    <w:rsid w:val="004C27C6"/>
    <w:rsid w:val="004C2D49"/>
    <w:rsid w:val="004C2E2A"/>
    <w:rsid w:val="004C2E77"/>
    <w:rsid w:val="004C2F44"/>
    <w:rsid w:val="004C31D0"/>
    <w:rsid w:val="004C362C"/>
    <w:rsid w:val="004C4328"/>
    <w:rsid w:val="004C4977"/>
    <w:rsid w:val="004C4E0E"/>
    <w:rsid w:val="004C5B4E"/>
    <w:rsid w:val="004C6226"/>
    <w:rsid w:val="004C69A9"/>
    <w:rsid w:val="004C74BE"/>
    <w:rsid w:val="004C76B4"/>
    <w:rsid w:val="004C781E"/>
    <w:rsid w:val="004D02FD"/>
    <w:rsid w:val="004D0394"/>
    <w:rsid w:val="004D0A56"/>
    <w:rsid w:val="004D1005"/>
    <w:rsid w:val="004D21DD"/>
    <w:rsid w:val="004D21FE"/>
    <w:rsid w:val="004D2CAF"/>
    <w:rsid w:val="004D3008"/>
    <w:rsid w:val="004D308D"/>
    <w:rsid w:val="004D3189"/>
    <w:rsid w:val="004D35A4"/>
    <w:rsid w:val="004D3859"/>
    <w:rsid w:val="004D6CE1"/>
    <w:rsid w:val="004D6D97"/>
    <w:rsid w:val="004D70E5"/>
    <w:rsid w:val="004D755A"/>
    <w:rsid w:val="004D7868"/>
    <w:rsid w:val="004D7CCC"/>
    <w:rsid w:val="004D7D10"/>
    <w:rsid w:val="004D7E2C"/>
    <w:rsid w:val="004E00E5"/>
    <w:rsid w:val="004E1784"/>
    <w:rsid w:val="004E187D"/>
    <w:rsid w:val="004E216F"/>
    <w:rsid w:val="004E28B3"/>
    <w:rsid w:val="004E2F19"/>
    <w:rsid w:val="004E3043"/>
    <w:rsid w:val="004E325A"/>
    <w:rsid w:val="004E3337"/>
    <w:rsid w:val="004E3C29"/>
    <w:rsid w:val="004E4136"/>
    <w:rsid w:val="004E56F5"/>
    <w:rsid w:val="004E58E8"/>
    <w:rsid w:val="004E5B17"/>
    <w:rsid w:val="004E6D78"/>
    <w:rsid w:val="004E7182"/>
    <w:rsid w:val="004E7309"/>
    <w:rsid w:val="004E779F"/>
    <w:rsid w:val="004E7AEF"/>
    <w:rsid w:val="004F01C4"/>
    <w:rsid w:val="004F02D6"/>
    <w:rsid w:val="004F0626"/>
    <w:rsid w:val="004F09DF"/>
    <w:rsid w:val="004F0F79"/>
    <w:rsid w:val="004F1460"/>
    <w:rsid w:val="004F1899"/>
    <w:rsid w:val="004F261E"/>
    <w:rsid w:val="004F288F"/>
    <w:rsid w:val="004F2C5C"/>
    <w:rsid w:val="004F30B9"/>
    <w:rsid w:val="004F318C"/>
    <w:rsid w:val="004F332A"/>
    <w:rsid w:val="004F347A"/>
    <w:rsid w:val="004F3932"/>
    <w:rsid w:val="004F3EC3"/>
    <w:rsid w:val="004F41BD"/>
    <w:rsid w:val="004F4318"/>
    <w:rsid w:val="004F4666"/>
    <w:rsid w:val="004F4C86"/>
    <w:rsid w:val="004F52FD"/>
    <w:rsid w:val="004F66D1"/>
    <w:rsid w:val="004F6A7F"/>
    <w:rsid w:val="004F7A31"/>
    <w:rsid w:val="00500584"/>
    <w:rsid w:val="005005DE"/>
    <w:rsid w:val="00500934"/>
    <w:rsid w:val="005015D0"/>
    <w:rsid w:val="00501746"/>
    <w:rsid w:val="005017E2"/>
    <w:rsid w:val="00501AEE"/>
    <w:rsid w:val="00501EE5"/>
    <w:rsid w:val="00501EFF"/>
    <w:rsid w:val="00502846"/>
    <w:rsid w:val="00502E9F"/>
    <w:rsid w:val="00503BCA"/>
    <w:rsid w:val="005044F7"/>
    <w:rsid w:val="00504753"/>
    <w:rsid w:val="005048CD"/>
    <w:rsid w:val="005048EB"/>
    <w:rsid w:val="0050495E"/>
    <w:rsid w:val="00504B50"/>
    <w:rsid w:val="00504D3C"/>
    <w:rsid w:val="0050545A"/>
    <w:rsid w:val="00505642"/>
    <w:rsid w:val="005065AA"/>
    <w:rsid w:val="00506CE8"/>
    <w:rsid w:val="0051004B"/>
    <w:rsid w:val="00510287"/>
    <w:rsid w:val="00511154"/>
    <w:rsid w:val="00511C07"/>
    <w:rsid w:val="00511DD5"/>
    <w:rsid w:val="00511F61"/>
    <w:rsid w:val="00512C2E"/>
    <w:rsid w:val="00512ED2"/>
    <w:rsid w:val="0051326C"/>
    <w:rsid w:val="00513B26"/>
    <w:rsid w:val="005145C3"/>
    <w:rsid w:val="00514AB7"/>
    <w:rsid w:val="005154C6"/>
    <w:rsid w:val="00515A04"/>
    <w:rsid w:val="00515BB7"/>
    <w:rsid w:val="0051627F"/>
    <w:rsid w:val="005166F2"/>
    <w:rsid w:val="005168EC"/>
    <w:rsid w:val="005169D2"/>
    <w:rsid w:val="005170CF"/>
    <w:rsid w:val="00517217"/>
    <w:rsid w:val="00517A13"/>
    <w:rsid w:val="005205A4"/>
    <w:rsid w:val="005208AE"/>
    <w:rsid w:val="005224AA"/>
    <w:rsid w:val="005228E8"/>
    <w:rsid w:val="00522BC1"/>
    <w:rsid w:val="00522D3C"/>
    <w:rsid w:val="00522E75"/>
    <w:rsid w:val="0052323E"/>
    <w:rsid w:val="0052393C"/>
    <w:rsid w:val="00523C68"/>
    <w:rsid w:val="00524356"/>
    <w:rsid w:val="00524B71"/>
    <w:rsid w:val="00524CF2"/>
    <w:rsid w:val="00525042"/>
    <w:rsid w:val="0052530D"/>
    <w:rsid w:val="0052568E"/>
    <w:rsid w:val="00525F0E"/>
    <w:rsid w:val="0052624B"/>
    <w:rsid w:val="00526481"/>
    <w:rsid w:val="00526EA6"/>
    <w:rsid w:val="0052754A"/>
    <w:rsid w:val="00527CB3"/>
    <w:rsid w:val="00527F12"/>
    <w:rsid w:val="00530502"/>
    <w:rsid w:val="005308BF"/>
    <w:rsid w:val="00530C41"/>
    <w:rsid w:val="00530C68"/>
    <w:rsid w:val="0053130A"/>
    <w:rsid w:val="00531A4D"/>
    <w:rsid w:val="00531C30"/>
    <w:rsid w:val="005320BC"/>
    <w:rsid w:val="00532654"/>
    <w:rsid w:val="00532A0B"/>
    <w:rsid w:val="00532B0B"/>
    <w:rsid w:val="00533151"/>
    <w:rsid w:val="00533152"/>
    <w:rsid w:val="00533482"/>
    <w:rsid w:val="00533E3E"/>
    <w:rsid w:val="0053495A"/>
    <w:rsid w:val="0053496F"/>
    <w:rsid w:val="005356A4"/>
    <w:rsid w:val="005357EC"/>
    <w:rsid w:val="00535F0D"/>
    <w:rsid w:val="00536E0E"/>
    <w:rsid w:val="00536E77"/>
    <w:rsid w:val="00536F6C"/>
    <w:rsid w:val="00537721"/>
    <w:rsid w:val="0053772E"/>
    <w:rsid w:val="005407CC"/>
    <w:rsid w:val="00540ABC"/>
    <w:rsid w:val="0054142A"/>
    <w:rsid w:val="005415F1"/>
    <w:rsid w:val="00541B5D"/>
    <w:rsid w:val="0054246F"/>
    <w:rsid w:val="00542A0D"/>
    <w:rsid w:val="00542B39"/>
    <w:rsid w:val="00542F7E"/>
    <w:rsid w:val="00543471"/>
    <w:rsid w:val="005437E2"/>
    <w:rsid w:val="00543A0E"/>
    <w:rsid w:val="00544973"/>
    <w:rsid w:val="0054536B"/>
    <w:rsid w:val="00546469"/>
    <w:rsid w:val="005466F1"/>
    <w:rsid w:val="00546CC2"/>
    <w:rsid w:val="00546E5D"/>
    <w:rsid w:val="00547808"/>
    <w:rsid w:val="005479E4"/>
    <w:rsid w:val="005502F9"/>
    <w:rsid w:val="00550623"/>
    <w:rsid w:val="00550FBE"/>
    <w:rsid w:val="005515CA"/>
    <w:rsid w:val="00551957"/>
    <w:rsid w:val="00551DC6"/>
    <w:rsid w:val="00551FA8"/>
    <w:rsid w:val="0055256B"/>
    <w:rsid w:val="005528B7"/>
    <w:rsid w:val="00552D46"/>
    <w:rsid w:val="00553A1D"/>
    <w:rsid w:val="00553ACC"/>
    <w:rsid w:val="00553D7B"/>
    <w:rsid w:val="00554331"/>
    <w:rsid w:val="00554B75"/>
    <w:rsid w:val="00554C5B"/>
    <w:rsid w:val="00554D8E"/>
    <w:rsid w:val="00554F0A"/>
    <w:rsid w:val="005551DB"/>
    <w:rsid w:val="005556CB"/>
    <w:rsid w:val="005558AB"/>
    <w:rsid w:val="00556E91"/>
    <w:rsid w:val="005579F6"/>
    <w:rsid w:val="00557BE7"/>
    <w:rsid w:val="00560436"/>
    <w:rsid w:val="005604E0"/>
    <w:rsid w:val="00561475"/>
    <w:rsid w:val="00561BC6"/>
    <w:rsid w:val="00561DB4"/>
    <w:rsid w:val="00561DFB"/>
    <w:rsid w:val="00561FF0"/>
    <w:rsid w:val="00562E32"/>
    <w:rsid w:val="005636E2"/>
    <w:rsid w:val="005645A8"/>
    <w:rsid w:val="0056479A"/>
    <w:rsid w:val="00564A58"/>
    <w:rsid w:val="00564C89"/>
    <w:rsid w:val="00564C97"/>
    <w:rsid w:val="00564CA1"/>
    <w:rsid w:val="00565101"/>
    <w:rsid w:val="005653FE"/>
    <w:rsid w:val="00565429"/>
    <w:rsid w:val="0056572B"/>
    <w:rsid w:val="00565922"/>
    <w:rsid w:val="00565E0D"/>
    <w:rsid w:val="00565F3E"/>
    <w:rsid w:val="00566E6B"/>
    <w:rsid w:val="005673E5"/>
    <w:rsid w:val="005676A0"/>
    <w:rsid w:val="00567A5B"/>
    <w:rsid w:val="00567E76"/>
    <w:rsid w:val="005705BD"/>
    <w:rsid w:val="005707B7"/>
    <w:rsid w:val="00570826"/>
    <w:rsid w:val="00570B59"/>
    <w:rsid w:val="00570D92"/>
    <w:rsid w:val="00570F61"/>
    <w:rsid w:val="005716B4"/>
    <w:rsid w:val="00572F5C"/>
    <w:rsid w:val="0057314B"/>
    <w:rsid w:val="0057316A"/>
    <w:rsid w:val="00573AF4"/>
    <w:rsid w:val="0057400E"/>
    <w:rsid w:val="00574BF3"/>
    <w:rsid w:val="005751C3"/>
    <w:rsid w:val="00575575"/>
    <w:rsid w:val="005755D4"/>
    <w:rsid w:val="00575ABD"/>
    <w:rsid w:val="0057607D"/>
    <w:rsid w:val="00576315"/>
    <w:rsid w:val="00576849"/>
    <w:rsid w:val="00576A78"/>
    <w:rsid w:val="00576F88"/>
    <w:rsid w:val="00577381"/>
    <w:rsid w:val="005773C6"/>
    <w:rsid w:val="00577923"/>
    <w:rsid w:val="00577DAE"/>
    <w:rsid w:val="00577E29"/>
    <w:rsid w:val="00580D25"/>
    <w:rsid w:val="0058166D"/>
    <w:rsid w:val="005816B8"/>
    <w:rsid w:val="005824A0"/>
    <w:rsid w:val="0058269A"/>
    <w:rsid w:val="00582A26"/>
    <w:rsid w:val="005830D7"/>
    <w:rsid w:val="005833A4"/>
    <w:rsid w:val="00584E21"/>
    <w:rsid w:val="00584EE0"/>
    <w:rsid w:val="00584F2A"/>
    <w:rsid w:val="00585020"/>
    <w:rsid w:val="005851C1"/>
    <w:rsid w:val="00585A04"/>
    <w:rsid w:val="00585A93"/>
    <w:rsid w:val="00585ADE"/>
    <w:rsid w:val="005862EA"/>
    <w:rsid w:val="0058690A"/>
    <w:rsid w:val="00586B26"/>
    <w:rsid w:val="005908EA"/>
    <w:rsid w:val="00590FE7"/>
    <w:rsid w:val="0059149C"/>
    <w:rsid w:val="005919BA"/>
    <w:rsid w:val="00591C03"/>
    <w:rsid w:val="00592784"/>
    <w:rsid w:val="005932A6"/>
    <w:rsid w:val="0059466A"/>
    <w:rsid w:val="00594AB9"/>
    <w:rsid w:val="00594B23"/>
    <w:rsid w:val="00597F37"/>
    <w:rsid w:val="005A095A"/>
    <w:rsid w:val="005A0A5B"/>
    <w:rsid w:val="005A0D21"/>
    <w:rsid w:val="005A1104"/>
    <w:rsid w:val="005A131F"/>
    <w:rsid w:val="005A137F"/>
    <w:rsid w:val="005A1429"/>
    <w:rsid w:val="005A1840"/>
    <w:rsid w:val="005A1928"/>
    <w:rsid w:val="005A19A9"/>
    <w:rsid w:val="005A2716"/>
    <w:rsid w:val="005A32E5"/>
    <w:rsid w:val="005A3B08"/>
    <w:rsid w:val="005A3E9F"/>
    <w:rsid w:val="005A48F7"/>
    <w:rsid w:val="005A4CD2"/>
    <w:rsid w:val="005A5907"/>
    <w:rsid w:val="005A5A51"/>
    <w:rsid w:val="005A621E"/>
    <w:rsid w:val="005A653D"/>
    <w:rsid w:val="005A6FF6"/>
    <w:rsid w:val="005A701C"/>
    <w:rsid w:val="005A76ED"/>
    <w:rsid w:val="005A7889"/>
    <w:rsid w:val="005A7A57"/>
    <w:rsid w:val="005B0776"/>
    <w:rsid w:val="005B0B97"/>
    <w:rsid w:val="005B0C81"/>
    <w:rsid w:val="005B0E02"/>
    <w:rsid w:val="005B0F66"/>
    <w:rsid w:val="005B1791"/>
    <w:rsid w:val="005B33B4"/>
    <w:rsid w:val="005B46EE"/>
    <w:rsid w:val="005B49DE"/>
    <w:rsid w:val="005B4E9A"/>
    <w:rsid w:val="005B563D"/>
    <w:rsid w:val="005B5778"/>
    <w:rsid w:val="005B599A"/>
    <w:rsid w:val="005B5D78"/>
    <w:rsid w:val="005B5DD2"/>
    <w:rsid w:val="005B5FC6"/>
    <w:rsid w:val="005B650D"/>
    <w:rsid w:val="005B692E"/>
    <w:rsid w:val="005B7162"/>
    <w:rsid w:val="005B7422"/>
    <w:rsid w:val="005B75D9"/>
    <w:rsid w:val="005B7E20"/>
    <w:rsid w:val="005C0048"/>
    <w:rsid w:val="005C1733"/>
    <w:rsid w:val="005C19FC"/>
    <w:rsid w:val="005C2074"/>
    <w:rsid w:val="005C2447"/>
    <w:rsid w:val="005C2FF7"/>
    <w:rsid w:val="005C3E01"/>
    <w:rsid w:val="005C4AEB"/>
    <w:rsid w:val="005C4F24"/>
    <w:rsid w:val="005C5243"/>
    <w:rsid w:val="005C5B3E"/>
    <w:rsid w:val="005C5D2A"/>
    <w:rsid w:val="005C6103"/>
    <w:rsid w:val="005C6C87"/>
    <w:rsid w:val="005C6C92"/>
    <w:rsid w:val="005C7268"/>
    <w:rsid w:val="005C738D"/>
    <w:rsid w:val="005C7D3E"/>
    <w:rsid w:val="005C7E40"/>
    <w:rsid w:val="005D06BE"/>
    <w:rsid w:val="005D0909"/>
    <w:rsid w:val="005D0934"/>
    <w:rsid w:val="005D0A4B"/>
    <w:rsid w:val="005D1451"/>
    <w:rsid w:val="005D148B"/>
    <w:rsid w:val="005D158D"/>
    <w:rsid w:val="005D1C48"/>
    <w:rsid w:val="005D2117"/>
    <w:rsid w:val="005D26D7"/>
    <w:rsid w:val="005D3601"/>
    <w:rsid w:val="005D3655"/>
    <w:rsid w:val="005D376C"/>
    <w:rsid w:val="005D4059"/>
    <w:rsid w:val="005D4098"/>
    <w:rsid w:val="005D4299"/>
    <w:rsid w:val="005D47CE"/>
    <w:rsid w:val="005D4D9C"/>
    <w:rsid w:val="005D53DF"/>
    <w:rsid w:val="005D5829"/>
    <w:rsid w:val="005D673C"/>
    <w:rsid w:val="005D69A3"/>
    <w:rsid w:val="005D6C78"/>
    <w:rsid w:val="005D7B31"/>
    <w:rsid w:val="005D7EE1"/>
    <w:rsid w:val="005E06FF"/>
    <w:rsid w:val="005E0AB1"/>
    <w:rsid w:val="005E176C"/>
    <w:rsid w:val="005E1B01"/>
    <w:rsid w:val="005E2127"/>
    <w:rsid w:val="005E275E"/>
    <w:rsid w:val="005E2F63"/>
    <w:rsid w:val="005E3437"/>
    <w:rsid w:val="005E3597"/>
    <w:rsid w:val="005E3881"/>
    <w:rsid w:val="005E3ECB"/>
    <w:rsid w:val="005E4696"/>
    <w:rsid w:val="005E5EEA"/>
    <w:rsid w:val="005E6055"/>
    <w:rsid w:val="005E68A0"/>
    <w:rsid w:val="005E6D71"/>
    <w:rsid w:val="005E6D9E"/>
    <w:rsid w:val="005E7189"/>
    <w:rsid w:val="005E7C33"/>
    <w:rsid w:val="005F07F6"/>
    <w:rsid w:val="005F0B6A"/>
    <w:rsid w:val="005F1BB2"/>
    <w:rsid w:val="005F1CD8"/>
    <w:rsid w:val="005F247D"/>
    <w:rsid w:val="005F26C8"/>
    <w:rsid w:val="005F288D"/>
    <w:rsid w:val="005F32EF"/>
    <w:rsid w:val="005F366F"/>
    <w:rsid w:val="005F39A4"/>
    <w:rsid w:val="005F3B81"/>
    <w:rsid w:val="005F45CA"/>
    <w:rsid w:val="005F4BF5"/>
    <w:rsid w:val="005F4F2E"/>
    <w:rsid w:val="005F5013"/>
    <w:rsid w:val="005F5837"/>
    <w:rsid w:val="005F62FC"/>
    <w:rsid w:val="005F650C"/>
    <w:rsid w:val="005F6820"/>
    <w:rsid w:val="005F68C2"/>
    <w:rsid w:val="005F7599"/>
    <w:rsid w:val="005F7785"/>
    <w:rsid w:val="005F7AB5"/>
    <w:rsid w:val="00600174"/>
    <w:rsid w:val="00600583"/>
    <w:rsid w:val="00600A16"/>
    <w:rsid w:val="00600E6E"/>
    <w:rsid w:val="00602752"/>
    <w:rsid w:val="006035A0"/>
    <w:rsid w:val="0060383D"/>
    <w:rsid w:val="00603F06"/>
    <w:rsid w:val="00604208"/>
    <w:rsid w:val="00604980"/>
    <w:rsid w:val="006058D4"/>
    <w:rsid w:val="00605D25"/>
    <w:rsid w:val="00605DC1"/>
    <w:rsid w:val="00606249"/>
    <w:rsid w:val="00606B12"/>
    <w:rsid w:val="00606EEA"/>
    <w:rsid w:val="00607A97"/>
    <w:rsid w:val="00612328"/>
    <w:rsid w:val="00612903"/>
    <w:rsid w:val="00612A6A"/>
    <w:rsid w:val="00613578"/>
    <w:rsid w:val="00613D15"/>
    <w:rsid w:val="00613DA2"/>
    <w:rsid w:val="0061445E"/>
    <w:rsid w:val="0061449C"/>
    <w:rsid w:val="006146EA"/>
    <w:rsid w:val="00614ADC"/>
    <w:rsid w:val="00614BBE"/>
    <w:rsid w:val="00615721"/>
    <w:rsid w:val="00616014"/>
    <w:rsid w:val="006162AC"/>
    <w:rsid w:val="006164E5"/>
    <w:rsid w:val="006166A9"/>
    <w:rsid w:val="00617C08"/>
    <w:rsid w:val="00617EA6"/>
    <w:rsid w:val="00620563"/>
    <w:rsid w:val="00621329"/>
    <w:rsid w:val="00621513"/>
    <w:rsid w:val="00621886"/>
    <w:rsid w:val="006219C5"/>
    <w:rsid w:val="00621B6A"/>
    <w:rsid w:val="006225FE"/>
    <w:rsid w:val="00622A88"/>
    <w:rsid w:val="00622DFD"/>
    <w:rsid w:val="00622FC1"/>
    <w:rsid w:val="00623806"/>
    <w:rsid w:val="0062397D"/>
    <w:rsid w:val="00623AE0"/>
    <w:rsid w:val="00623AF9"/>
    <w:rsid w:val="00623E27"/>
    <w:rsid w:val="00624407"/>
    <w:rsid w:val="006253E8"/>
    <w:rsid w:val="00625640"/>
    <w:rsid w:val="00625AD5"/>
    <w:rsid w:val="00625F83"/>
    <w:rsid w:val="00626057"/>
    <w:rsid w:val="00626315"/>
    <w:rsid w:val="00626CD0"/>
    <w:rsid w:val="0062730D"/>
    <w:rsid w:val="006276A6"/>
    <w:rsid w:val="00627C1A"/>
    <w:rsid w:val="00627E6C"/>
    <w:rsid w:val="00630354"/>
    <w:rsid w:val="006304CD"/>
    <w:rsid w:val="006305D6"/>
    <w:rsid w:val="00630619"/>
    <w:rsid w:val="00630AC8"/>
    <w:rsid w:val="00630DA8"/>
    <w:rsid w:val="00630EC1"/>
    <w:rsid w:val="00630F64"/>
    <w:rsid w:val="00630FDC"/>
    <w:rsid w:val="00631415"/>
    <w:rsid w:val="00631705"/>
    <w:rsid w:val="006317C3"/>
    <w:rsid w:val="00631A25"/>
    <w:rsid w:val="00631C38"/>
    <w:rsid w:val="0063201F"/>
    <w:rsid w:val="00632395"/>
    <w:rsid w:val="006323B6"/>
    <w:rsid w:val="00632706"/>
    <w:rsid w:val="00632D07"/>
    <w:rsid w:val="006336DF"/>
    <w:rsid w:val="00633CD8"/>
    <w:rsid w:val="00633E0B"/>
    <w:rsid w:val="006341F3"/>
    <w:rsid w:val="0063498F"/>
    <w:rsid w:val="00634BE6"/>
    <w:rsid w:val="00635089"/>
    <w:rsid w:val="0063510B"/>
    <w:rsid w:val="006351B8"/>
    <w:rsid w:val="006352D3"/>
    <w:rsid w:val="00635DCB"/>
    <w:rsid w:val="00636215"/>
    <w:rsid w:val="0063673F"/>
    <w:rsid w:val="0063736F"/>
    <w:rsid w:val="006376BF"/>
    <w:rsid w:val="00637772"/>
    <w:rsid w:val="00640611"/>
    <w:rsid w:val="00640B48"/>
    <w:rsid w:val="00640BC2"/>
    <w:rsid w:val="006412C1"/>
    <w:rsid w:val="00641377"/>
    <w:rsid w:val="00641E73"/>
    <w:rsid w:val="0064274B"/>
    <w:rsid w:val="0064289C"/>
    <w:rsid w:val="00642B7D"/>
    <w:rsid w:val="00642D84"/>
    <w:rsid w:val="00643487"/>
    <w:rsid w:val="006442CA"/>
    <w:rsid w:val="006444AC"/>
    <w:rsid w:val="0064471B"/>
    <w:rsid w:val="00644730"/>
    <w:rsid w:val="0064545A"/>
    <w:rsid w:val="00646332"/>
    <w:rsid w:val="00646694"/>
    <w:rsid w:val="00650019"/>
    <w:rsid w:val="006503F6"/>
    <w:rsid w:val="00650553"/>
    <w:rsid w:val="00650A31"/>
    <w:rsid w:val="00650FB2"/>
    <w:rsid w:val="0065121B"/>
    <w:rsid w:val="00652420"/>
    <w:rsid w:val="0065285E"/>
    <w:rsid w:val="00652A99"/>
    <w:rsid w:val="00653694"/>
    <w:rsid w:val="00653DD1"/>
    <w:rsid w:val="00653EAE"/>
    <w:rsid w:val="00653EB5"/>
    <w:rsid w:val="00654166"/>
    <w:rsid w:val="00654442"/>
    <w:rsid w:val="00654554"/>
    <w:rsid w:val="00654F7E"/>
    <w:rsid w:val="0065531F"/>
    <w:rsid w:val="006554E4"/>
    <w:rsid w:val="00655726"/>
    <w:rsid w:val="00655A30"/>
    <w:rsid w:val="00655C11"/>
    <w:rsid w:val="00656636"/>
    <w:rsid w:val="00656C7F"/>
    <w:rsid w:val="00656C85"/>
    <w:rsid w:val="006572A4"/>
    <w:rsid w:val="00657436"/>
    <w:rsid w:val="00657C5C"/>
    <w:rsid w:val="00660377"/>
    <w:rsid w:val="00660CC6"/>
    <w:rsid w:val="00661342"/>
    <w:rsid w:val="0066152F"/>
    <w:rsid w:val="00661676"/>
    <w:rsid w:val="006617D6"/>
    <w:rsid w:val="00662171"/>
    <w:rsid w:val="00662814"/>
    <w:rsid w:val="0066287B"/>
    <w:rsid w:val="006629BC"/>
    <w:rsid w:val="00663BEE"/>
    <w:rsid w:val="0066413B"/>
    <w:rsid w:val="00664863"/>
    <w:rsid w:val="00664B54"/>
    <w:rsid w:val="00664D65"/>
    <w:rsid w:val="0066514B"/>
    <w:rsid w:val="00665461"/>
    <w:rsid w:val="00665469"/>
    <w:rsid w:val="00667404"/>
    <w:rsid w:val="00667577"/>
    <w:rsid w:val="00670328"/>
    <w:rsid w:val="0067033D"/>
    <w:rsid w:val="0067084E"/>
    <w:rsid w:val="006708B1"/>
    <w:rsid w:val="006712B5"/>
    <w:rsid w:val="00671795"/>
    <w:rsid w:val="00672232"/>
    <w:rsid w:val="006736A0"/>
    <w:rsid w:val="00673F50"/>
    <w:rsid w:val="0067494E"/>
    <w:rsid w:val="00675212"/>
    <w:rsid w:val="00675289"/>
    <w:rsid w:val="0067542C"/>
    <w:rsid w:val="00675BA6"/>
    <w:rsid w:val="006762B7"/>
    <w:rsid w:val="006764D7"/>
    <w:rsid w:val="006769ED"/>
    <w:rsid w:val="00676D78"/>
    <w:rsid w:val="00676EAB"/>
    <w:rsid w:val="00677117"/>
    <w:rsid w:val="006771E2"/>
    <w:rsid w:val="00677395"/>
    <w:rsid w:val="00677B00"/>
    <w:rsid w:val="00677CA9"/>
    <w:rsid w:val="00680278"/>
    <w:rsid w:val="00680543"/>
    <w:rsid w:val="00680C89"/>
    <w:rsid w:val="00682880"/>
    <w:rsid w:val="0068309A"/>
    <w:rsid w:val="00683D1D"/>
    <w:rsid w:val="00684BEC"/>
    <w:rsid w:val="0068561F"/>
    <w:rsid w:val="006856BA"/>
    <w:rsid w:val="00685D8A"/>
    <w:rsid w:val="006865BE"/>
    <w:rsid w:val="00686CD9"/>
    <w:rsid w:val="00686E9E"/>
    <w:rsid w:val="0068748F"/>
    <w:rsid w:val="00687686"/>
    <w:rsid w:val="006906C0"/>
    <w:rsid w:val="00691641"/>
    <w:rsid w:val="006916DE"/>
    <w:rsid w:val="006917E8"/>
    <w:rsid w:val="006918F3"/>
    <w:rsid w:val="006919DC"/>
    <w:rsid w:val="00691ACC"/>
    <w:rsid w:val="00691BB3"/>
    <w:rsid w:val="00691F41"/>
    <w:rsid w:val="00692346"/>
    <w:rsid w:val="00692374"/>
    <w:rsid w:val="0069237A"/>
    <w:rsid w:val="006924E0"/>
    <w:rsid w:val="006927A1"/>
    <w:rsid w:val="00692E3A"/>
    <w:rsid w:val="00693AAA"/>
    <w:rsid w:val="00693F77"/>
    <w:rsid w:val="006942C1"/>
    <w:rsid w:val="00694ED7"/>
    <w:rsid w:val="00695016"/>
    <w:rsid w:val="006953DE"/>
    <w:rsid w:val="00695442"/>
    <w:rsid w:val="00695491"/>
    <w:rsid w:val="006954BC"/>
    <w:rsid w:val="006962A2"/>
    <w:rsid w:val="00696590"/>
    <w:rsid w:val="00696782"/>
    <w:rsid w:val="00696F68"/>
    <w:rsid w:val="006973C3"/>
    <w:rsid w:val="00697906"/>
    <w:rsid w:val="006A065D"/>
    <w:rsid w:val="006A08A8"/>
    <w:rsid w:val="006A1265"/>
    <w:rsid w:val="006A145F"/>
    <w:rsid w:val="006A1579"/>
    <w:rsid w:val="006A1CD4"/>
    <w:rsid w:val="006A1F3F"/>
    <w:rsid w:val="006A24DD"/>
    <w:rsid w:val="006A25C8"/>
    <w:rsid w:val="006A2775"/>
    <w:rsid w:val="006A3048"/>
    <w:rsid w:val="006A307C"/>
    <w:rsid w:val="006A3210"/>
    <w:rsid w:val="006A34B4"/>
    <w:rsid w:val="006A35F2"/>
    <w:rsid w:val="006A3702"/>
    <w:rsid w:val="006A4EC7"/>
    <w:rsid w:val="006A5EB5"/>
    <w:rsid w:val="006A629F"/>
    <w:rsid w:val="006A676D"/>
    <w:rsid w:val="006A7845"/>
    <w:rsid w:val="006A7DBC"/>
    <w:rsid w:val="006B0661"/>
    <w:rsid w:val="006B1932"/>
    <w:rsid w:val="006B19D0"/>
    <w:rsid w:val="006B1E84"/>
    <w:rsid w:val="006B21A9"/>
    <w:rsid w:val="006B2EDD"/>
    <w:rsid w:val="006B3036"/>
    <w:rsid w:val="006B34BA"/>
    <w:rsid w:val="006B442E"/>
    <w:rsid w:val="006B4F25"/>
    <w:rsid w:val="006B5076"/>
    <w:rsid w:val="006B539E"/>
    <w:rsid w:val="006B545D"/>
    <w:rsid w:val="006B556C"/>
    <w:rsid w:val="006B59BE"/>
    <w:rsid w:val="006B6268"/>
    <w:rsid w:val="006B6355"/>
    <w:rsid w:val="006B703B"/>
    <w:rsid w:val="006B72A2"/>
    <w:rsid w:val="006B766E"/>
    <w:rsid w:val="006C0856"/>
    <w:rsid w:val="006C1F92"/>
    <w:rsid w:val="006C1FF4"/>
    <w:rsid w:val="006C25ED"/>
    <w:rsid w:val="006C287C"/>
    <w:rsid w:val="006C2B29"/>
    <w:rsid w:val="006C2B2C"/>
    <w:rsid w:val="006C3455"/>
    <w:rsid w:val="006C36EA"/>
    <w:rsid w:val="006C37C9"/>
    <w:rsid w:val="006C37E1"/>
    <w:rsid w:val="006C38D8"/>
    <w:rsid w:val="006C3BA1"/>
    <w:rsid w:val="006C4C70"/>
    <w:rsid w:val="006C5D7A"/>
    <w:rsid w:val="006C5ED9"/>
    <w:rsid w:val="006C61CF"/>
    <w:rsid w:val="006C6238"/>
    <w:rsid w:val="006C7094"/>
    <w:rsid w:val="006C7470"/>
    <w:rsid w:val="006D03B7"/>
    <w:rsid w:val="006D064B"/>
    <w:rsid w:val="006D0A49"/>
    <w:rsid w:val="006D0B68"/>
    <w:rsid w:val="006D1509"/>
    <w:rsid w:val="006D151A"/>
    <w:rsid w:val="006D1E05"/>
    <w:rsid w:val="006D1E6B"/>
    <w:rsid w:val="006D2B76"/>
    <w:rsid w:val="006D33BA"/>
    <w:rsid w:val="006D3425"/>
    <w:rsid w:val="006D3431"/>
    <w:rsid w:val="006D36FE"/>
    <w:rsid w:val="006D3F02"/>
    <w:rsid w:val="006D4A95"/>
    <w:rsid w:val="006D55E1"/>
    <w:rsid w:val="006D5D48"/>
    <w:rsid w:val="006D5F05"/>
    <w:rsid w:val="006D622E"/>
    <w:rsid w:val="006D6772"/>
    <w:rsid w:val="006D6EC3"/>
    <w:rsid w:val="006D75C0"/>
    <w:rsid w:val="006D7786"/>
    <w:rsid w:val="006D7ABB"/>
    <w:rsid w:val="006D7D71"/>
    <w:rsid w:val="006D7EFC"/>
    <w:rsid w:val="006D7F5F"/>
    <w:rsid w:val="006E0A17"/>
    <w:rsid w:val="006E2272"/>
    <w:rsid w:val="006E3611"/>
    <w:rsid w:val="006E3F95"/>
    <w:rsid w:val="006E3F9F"/>
    <w:rsid w:val="006E484F"/>
    <w:rsid w:val="006E52C1"/>
    <w:rsid w:val="006E6302"/>
    <w:rsid w:val="006E66CA"/>
    <w:rsid w:val="006E6849"/>
    <w:rsid w:val="006E6909"/>
    <w:rsid w:val="006E6F69"/>
    <w:rsid w:val="006E708C"/>
    <w:rsid w:val="006E7121"/>
    <w:rsid w:val="006F02DE"/>
    <w:rsid w:val="006F042F"/>
    <w:rsid w:val="006F045E"/>
    <w:rsid w:val="006F0683"/>
    <w:rsid w:val="006F0DF3"/>
    <w:rsid w:val="006F156D"/>
    <w:rsid w:val="006F1D59"/>
    <w:rsid w:val="006F317B"/>
    <w:rsid w:val="006F3379"/>
    <w:rsid w:val="006F343D"/>
    <w:rsid w:val="006F3EF5"/>
    <w:rsid w:val="006F3FF4"/>
    <w:rsid w:val="006F40B2"/>
    <w:rsid w:val="006F40EE"/>
    <w:rsid w:val="006F4322"/>
    <w:rsid w:val="006F4CE3"/>
    <w:rsid w:val="006F4F29"/>
    <w:rsid w:val="006F5107"/>
    <w:rsid w:val="006F5C0E"/>
    <w:rsid w:val="006F76DB"/>
    <w:rsid w:val="006F7EC5"/>
    <w:rsid w:val="007014FD"/>
    <w:rsid w:val="00701684"/>
    <w:rsid w:val="00701E97"/>
    <w:rsid w:val="00702C19"/>
    <w:rsid w:val="00702DD2"/>
    <w:rsid w:val="00703F5C"/>
    <w:rsid w:val="0070412F"/>
    <w:rsid w:val="00704251"/>
    <w:rsid w:val="007043AF"/>
    <w:rsid w:val="00704DB8"/>
    <w:rsid w:val="0070576B"/>
    <w:rsid w:val="00706FF1"/>
    <w:rsid w:val="007072FF"/>
    <w:rsid w:val="00707658"/>
    <w:rsid w:val="007079BE"/>
    <w:rsid w:val="0071054E"/>
    <w:rsid w:val="007108F1"/>
    <w:rsid w:val="00710C3E"/>
    <w:rsid w:val="007114B1"/>
    <w:rsid w:val="00711B5A"/>
    <w:rsid w:val="00712292"/>
    <w:rsid w:val="007131C3"/>
    <w:rsid w:val="00713584"/>
    <w:rsid w:val="00715171"/>
    <w:rsid w:val="00715621"/>
    <w:rsid w:val="00716888"/>
    <w:rsid w:val="00717258"/>
    <w:rsid w:val="00717845"/>
    <w:rsid w:val="00717D12"/>
    <w:rsid w:val="007203DF"/>
    <w:rsid w:val="00720570"/>
    <w:rsid w:val="00721729"/>
    <w:rsid w:val="00721F36"/>
    <w:rsid w:val="0072227F"/>
    <w:rsid w:val="00722881"/>
    <w:rsid w:val="007230A1"/>
    <w:rsid w:val="00723E9A"/>
    <w:rsid w:val="0072404A"/>
    <w:rsid w:val="00724219"/>
    <w:rsid w:val="00724C8B"/>
    <w:rsid w:val="007258C2"/>
    <w:rsid w:val="00725B14"/>
    <w:rsid w:val="00725D2B"/>
    <w:rsid w:val="007260D6"/>
    <w:rsid w:val="00726333"/>
    <w:rsid w:val="00726CBD"/>
    <w:rsid w:val="00726FB8"/>
    <w:rsid w:val="00727BB3"/>
    <w:rsid w:val="0073047A"/>
    <w:rsid w:val="00730C22"/>
    <w:rsid w:val="00730C91"/>
    <w:rsid w:val="00730D4C"/>
    <w:rsid w:val="00730F46"/>
    <w:rsid w:val="00731040"/>
    <w:rsid w:val="007310F7"/>
    <w:rsid w:val="007313A2"/>
    <w:rsid w:val="00731891"/>
    <w:rsid w:val="00731D13"/>
    <w:rsid w:val="00731EDC"/>
    <w:rsid w:val="0073210F"/>
    <w:rsid w:val="00732126"/>
    <w:rsid w:val="0073241D"/>
    <w:rsid w:val="00732685"/>
    <w:rsid w:val="00733618"/>
    <w:rsid w:val="0073397D"/>
    <w:rsid w:val="00733C72"/>
    <w:rsid w:val="00733C87"/>
    <w:rsid w:val="00733D34"/>
    <w:rsid w:val="00734BB6"/>
    <w:rsid w:val="00734CE3"/>
    <w:rsid w:val="00734F03"/>
    <w:rsid w:val="00735A59"/>
    <w:rsid w:val="00735E91"/>
    <w:rsid w:val="007377C9"/>
    <w:rsid w:val="007378C9"/>
    <w:rsid w:val="00737977"/>
    <w:rsid w:val="00737FCE"/>
    <w:rsid w:val="00740475"/>
    <w:rsid w:val="00740676"/>
    <w:rsid w:val="00742B8B"/>
    <w:rsid w:val="007430FD"/>
    <w:rsid w:val="0074327E"/>
    <w:rsid w:val="00743546"/>
    <w:rsid w:val="007438CB"/>
    <w:rsid w:val="00744017"/>
    <w:rsid w:val="00744114"/>
    <w:rsid w:val="0074497F"/>
    <w:rsid w:val="00744E70"/>
    <w:rsid w:val="00744E73"/>
    <w:rsid w:val="00745008"/>
    <w:rsid w:val="00745340"/>
    <w:rsid w:val="00745EA9"/>
    <w:rsid w:val="0074614C"/>
    <w:rsid w:val="00746ADE"/>
    <w:rsid w:val="00746D86"/>
    <w:rsid w:val="00746DC0"/>
    <w:rsid w:val="00747606"/>
    <w:rsid w:val="00750F2B"/>
    <w:rsid w:val="0075159E"/>
    <w:rsid w:val="007516CB"/>
    <w:rsid w:val="00751AAD"/>
    <w:rsid w:val="00752B0D"/>
    <w:rsid w:val="00752FA6"/>
    <w:rsid w:val="007530E4"/>
    <w:rsid w:val="007535D5"/>
    <w:rsid w:val="00753A5B"/>
    <w:rsid w:val="007540B8"/>
    <w:rsid w:val="00754339"/>
    <w:rsid w:val="00754383"/>
    <w:rsid w:val="0075465B"/>
    <w:rsid w:val="00754F01"/>
    <w:rsid w:val="0075507C"/>
    <w:rsid w:val="0075601D"/>
    <w:rsid w:val="0075657F"/>
    <w:rsid w:val="00756608"/>
    <w:rsid w:val="00756F61"/>
    <w:rsid w:val="007579FC"/>
    <w:rsid w:val="00757FD0"/>
    <w:rsid w:val="00760002"/>
    <w:rsid w:val="00760273"/>
    <w:rsid w:val="007605D3"/>
    <w:rsid w:val="0076065C"/>
    <w:rsid w:val="0076069E"/>
    <w:rsid w:val="007606D9"/>
    <w:rsid w:val="00761EF5"/>
    <w:rsid w:val="0076237E"/>
    <w:rsid w:val="007624C2"/>
    <w:rsid w:val="00762D4F"/>
    <w:rsid w:val="00762FE7"/>
    <w:rsid w:val="0076308A"/>
    <w:rsid w:val="00763557"/>
    <w:rsid w:val="007642B2"/>
    <w:rsid w:val="007643A4"/>
    <w:rsid w:val="00764876"/>
    <w:rsid w:val="00764BA3"/>
    <w:rsid w:val="00764E6B"/>
    <w:rsid w:val="0076501F"/>
    <w:rsid w:val="007654AD"/>
    <w:rsid w:val="007655EC"/>
    <w:rsid w:val="007658B1"/>
    <w:rsid w:val="00765CBC"/>
    <w:rsid w:val="00766D4C"/>
    <w:rsid w:val="00766F20"/>
    <w:rsid w:val="00767B6A"/>
    <w:rsid w:val="0077004F"/>
    <w:rsid w:val="0077011C"/>
    <w:rsid w:val="007702C1"/>
    <w:rsid w:val="00770622"/>
    <w:rsid w:val="007707CB"/>
    <w:rsid w:val="00770968"/>
    <w:rsid w:val="00770CC4"/>
    <w:rsid w:val="00771914"/>
    <w:rsid w:val="0077284F"/>
    <w:rsid w:val="007728EB"/>
    <w:rsid w:val="007729D3"/>
    <w:rsid w:val="00773F2B"/>
    <w:rsid w:val="00773FFA"/>
    <w:rsid w:val="0077427F"/>
    <w:rsid w:val="00774569"/>
    <w:rsid w:val="00774CE0"/>
    <w:rsid w:val="00775397"/>
    <w:rsid w:val="0077561A"/>
    <w:rsid w:val="00775985"/>
    <w:rsid w:val="00776804"/>
    <w:rsid w:val="0077689E"/>
    <w:rsid w:val="007777D5"/>
    <w:rsid w:val="00777EDE"/>
    <w:rsid w:val="0078046C"/>
    <w:rsid w:val="007807E8"/>
    <w:rsid w:val="00782074"/>
    <w:rsid w:val="00782705"/>
    <w:rsid w:val="00782C14"/>
    <w:rsid w:val="0078307D"/>
    <w:rsid w:val="00783BB4"/>
    <w:rsid w:val="00783C12"/>
    <w:rsid w:val="00783D83"/>
    <w:rsid w:val="007843A1"/>
    <w:rsid w:val="00784B1E"/>
    <w:rsid w:val="00784B26"/>
    <w:rsid w:val="00784DAD"/>
    <w:rsid w:val="00784FA4"/>
    <w:rsid w:val="007852C3"/>
    <w:rsid w:val="00785967"/>
    <w:rsid w:val="00785BC5"/>
    <w:rsid w:val="007867A3"/>
    <w:rsid w:val="00786BDA"/>
    <w:rsid w:val="007870F2"/>
    <w:rsid w:val="00787369"/>
    <w:rsid w:val="007874DE"/>
    <w:rsid w:val="00790B6D"/>
    <w:rsid w:val="00790CF6"/>
    <w:rsid w:val="00790E42"/>
    <w:rsid w:val="00791072"/>
    <w:rsid w:val="0079195B"/>
    <w:rsid w:val="00791C47"/>
    <w:rsid w:val="007922B0"/>
    <w:rsid w:val="007925E2"/>
    <w:rsid w:val="007929CE"/>
    <w:rsid w:val="00792A7B"/>
    <w:rsid w:val="00792B76"/>
    <w:rsid w:val="00792B9E"/>
    <w:rsid w:val="00793A97"/>
    <w:rsid w:val="00793AB9"/>
    <w:rsid w:val="00793CA9"/>
    <w:rsid w:val="0079456F"/>
    <w:rsid w:val="007949BF"/>
    <w:rsid w:val="00795166"/>
    <w:rsid w:val="00795600"/>
    <w:rsid w:val="00795FCF"/>
    <w:rsid w:val="00797F5D"/>
    <w:rsid w:val="007A0173"/>
    <w:rsid w:val="007A09CC"/>
    <w:rsid w:val="007A0A21"/>
    <w:rsid w:val="007A0E18"/>
    <w:rsid w:val="007A2288"/>
    <w:rsid w:val="007A2592"/>
    <w:rsid w:val="007A26B6"/>
    <w:rsid w:val="007A3DA7"/>
    <w:rsid w:val="007A4A36"/>
    <w:rsid w:val="007A4A96"/>
    <w:rsid w:val="007A4CF8"/>
    <w:rsid w:val="007A4FE3"/>
    <w:rsid w:val="007A555B"/>
    <w:rsid w:val="007A6BFD"/>
    <w:rsid w:val="007A6E31"/>
    <w:rsid w:val="007A6E6D"/>
    <w:rsid w:val="007A7BCF"/>
    <w:rsid w:val="007A7F72"/>
    <w:rsid w:val="007B0477"/>
    <w:rsid w:val="007B04E0"/>
    <w:rsid w:val="007B0CEC"/>
    <w:rsid w:val="007B1EE6"/>
    <w:rsid w:val="007B1FDD"/>
    <w:rsid w:val="007B230D"/>
    <w:rsid w:val="007B31EF"/>
    <w:rsid w:val="007B35CC"/>
    <w:rsid w:val="007B362C"/>
    <w:rsid w:val="007B3EF0"/>
    <w:rsid w:val="007B4029"/>
    <w:rsid w:val="007B4139"/>
    <w:rsid w:val="007B480C"/>
    <w:rsid w:val="007B4E5C"/>
    <w:rsid w:val="007B5344"/>
    <w:rsid w:val="007B5DF5"/>
    <w:rsid w:val="007B6EF6"/>
    <w:rsid w:val="007B7A89"/>
    <w:rsid w:val="007C00F4"/>
    <w:rsid w:val="007C04BA"/>
    <w:rsid w:val="007C0B12"/>
    <w:rsid w:val="007C0B7B"/>
    <w:rsid w:val="007C1198"/>
    <w:rsid w:val="007C1B60"/>
    <w:rsid w:val="007C20B6"/>
    <w:rsid w:val="007C24CE"/>
    <w:rsid w:val="007C25D0"/>
    <w:rsid w:val="007C2603"/>
    <w:rsid w:val="007C262E"/>
    <w:rsid w:val="007C26EA"/>
    <w:rsid w:val="007C46D8"/>
    <w:rsid w:val="007C4771"/>
    <w:rsid w:val="007C499E"/>
    <w:rsid w:val="007C5343"/>
    <w:rsid w:val="007C7132"/>
    <w:rsid w:val="007C737C"/>
    <w:rsid w:val="007C79EB"/>
    <w:rsid w:val="007C7A98"/>
    <w:rsid w:val="007D0013"/>
    <w:rsid w:val="007D00B9"/>
    <w:rsid w:val="007D0BA3"/>
    <w:rsid w:val="007D0CD6"/>
    <w:rsid w:val="007D1508"/>
    <w:rsid w:val="007D1545"/>
    <w:rsid w:val="007D161D"/>
    <w:rsid w:val="007D1902"/>
    <w:rsid w:val="007D1CFF"/>
    <w:rsid w:val="007D2039"/>
    <w:rsid w:val="007D2185"/>
    <w:rsid w:val="007D28B6"/>
    <w:rsid w:val="007D2F7F"/>
    <w:rsid w:val="007D3167"/>
    <w:rsid w:val="007D3889"/>
    <w:rsid w:val="007D4154"/>
    <w:rsid w:val="007D478B"/>
    <w:rsid w:val="007D4DFA"/>
    <w:rsid w:val="007D56EB"/>
    <w:rsid w:val="007D5BE4"/>
    <w:rsid w:val="007D5C61"/>
    <w:rsid w:val="007D64D1"/>
    <w:rsid w:val="007D688F"/>
    <w:rsid w:val="007D6E94"/>
    <w:rsid w:val="007D76E4"/>
    <w:rsid w:val="007D772D"/>
    <w:rsid w:val="007E056D"/>
    <w:rsid w:val="007E0E0D"/>
    <w:rsid w:val="007E1378"/>
    <w:rsid w:val="007E19F9"/>
    <w:rsid w:val="007E1BA7"/>
    <w:rsid w:val="007E22CA"/>
    <w:rsid w:val="007E2841"/>
    <w:rsid w:val="007E2D74"/>
    <w:rsid w:val="007E2E8C"/>
    <w:rsid w:val="007E336E"/>
    <w:rsid w:val="007E5DC8"/>
    <w:rsid w:val="007E607F"/>
    <w:rsid w:val="007E644B"/>
    <w:rsid w:val="007E6899"/>
    <w:rsid w:val="007E6B63"/>
    <w:rsid w:val="007E6B75"/>
    <w:rsid w:val="007E6E7D"/>
    <w:rsid w:val="007E7481"/>
    <w:rsid w:val="007E764F"/>
    <w:rsid w:val="007F1097"/>
    <w:rsid w:val="007F17DD"/>
    <w:rsid w:val="007F210B"/>
    <w:rsid w:val="007F2261"/>
    <w:rsid w:val="007F2650"/>
    <w:rsid w:val="007F4459"/>
    <w:rsid w:val="007F5BF7"/>
    <w:rsid w:val="007F5EC9"/>
    <w:rsid w:val="007F645A"/>
    <w:rsid w:val="007F6D38"/>
    <w:rsid w:val="007F767A"/>
    <w:rsid w:val="00800878"/>
    <w:rsid w:val="008010EE"/>
    <w:rsid w:val="00801538"/>
    <w:rsid w:val="008015B9"/>
    <w:rsid w:val="008019C1"/>
    <w:rsid w:val="00801C1F"/>
    <w:rsid w:val="00802D90"/>
    <w:rsid w:val="00803360"/>
    <w:rsid w:val="0080347D"/>
    <w:rsid w:val="008040CE"/>
    <w:rsid w:val="00804EED"/>
    <w:rsid w:val="0080522D"/>
    <w:rsid w:val="008058DF"/>
    <w:rsid w:val="00805ACA"/>
    <w:rsid w:val="00805F1B"/>
    <w:rsid w:val="00806281"/>
    <w:rsid w:val="00806F08"/>
    <w:rsid w:val="008074E1"/>
    <w:rsid w:val="00807D31"/>
    <w:rsid w:val="00807EF7"/>
    <w:rsid w:val="008105EC"/>
    <w:rsid w:val="00810887"/>
    <w:rsid w:val="00810A89"/>
    <w:rsid w:val="0081113D"/>
    <w:rsid w:val="008111DA"/>
    <w:rsid w:val="008112E5"/>
    <w:rsid w:val="00811A46"/>
    <w:rsid w:val="00811DD9"/>
    <w:rsid w:val="00811F1A"/>
    <w:rsid w:val="008124A1"/>
    <w:rsid w:val="00812A11"/>
    <w:rsid w:val="008131DC"/>
    <w:rsid w:val="008137DE"/>
    <w:rsid w:val="008139ED"/>
    <w:rsid w:val="00813D3B"/>
    <w:rsid w:val="008147EA"/>
    <w:rsid w:val="00814E55"/>
    <w:rsid w:val="00814EDA"/>
    <w:rsid w:val="00815324"/>
    <w:rsid w:val="00815522"/>
    <w:rsid w:val="00816C8C"/>
    <w:rsid w:val="00816CA3"/>
    <w:rsid w:val="008173DC"/>
    <w:rsid w:val="008202BF"/>
    <w:rsid w:val="00820D70"/>
    <w:rsid w:val="008217D6"/>
    <w:rsid w:val="00821859"/>
    <w:rsid w:val="00821895"/>
    <w:rsid w:val="00821F76"/>
    <w:rsid w:val="008224C4"/>
    <w:rsid w:val="00822569"/>
    <w:rsid w:val="00822A9A"/>
    <w:rsid w:val="00822F72"/>
    <w:rsid w:val="0082361B"/>
    <w:rsid w:val="00823DC9"/>
    <w:rsid w:val="00823EF9"/>
    <w:rsid w:val="00824988"/>
    <w:rsid w:val="00824F77"/>
    <w:rsid w:val="0082553A"/>
    <w:rsid w:val="00825C1C"/>
    <w:rsid w:val="008260F8"/>
    <w:rsid w:val="0082653E"/>
    <w:rsid w:val="00826544"/>
    <w:rsid w:val="008266CC"/>
    <w:rsid w:val="00826C1E"/>
    <w:rsid w:val="00826C3F"/>
    <w:rsid w:val="008277C9"/>
    <w:rsid w:val="008306A9"/>
    <w:rsid w:val="008314FA"/>
    <w:rsid w:val="008315C2"/>
    <w:rsid w:val="0083180A"/>
    <w:rsid w:val="00832260"/>
    <w:rsid w:val="00834617"/>
    <w:rsid w:val="008346E2"/>
    <w:rsid w:val="00836686"/>
    <w:rsid w:val="00836726"/>
    <w:rsid w:val="00837195"/>
    <w:rsid w:val="008371EF"/>
    <w:rsid w:val="008376C4"/>
    <w:rsid w:val="008378D3"/>
    <w:rsid w:val="00837EF2"/>
    <w:rsid w:val="00837F9A"/>
    <w:rsid w:val="0084001F"/>
    <w:rsid w:val="00840100"/>
    <w:rsid w:val="008405B7"/>
    <w:rsid w:val="00840765"/>
    <w:rsid w:val="008411C8"/>
    <w:rsid w:val="00843541"/>
    <w:rsid w:val="00843DAA"/>
    <w:rsid w:val="00843E22"/>
    <w:rsid w:val="00844083"/>
    <w:rsid w:val="008443C3"/>
    <w:rsid w:val="00844767"/>
    <w:rsid w:val="00844D81"/>
    <w:rsid w:val="008456C0"/>
    <w:rsid w:val="00845F89"/>
    <w:rsid w:val="008463E0"/>
    <w:rsid w:val="008463E8"/>
    <w:rsid w:val="00846EE2"/>
    <w:rsid w:val="008477C5"/>
    <w:rsid w:val="00850361"/>
    <w:rsid w:val="008503AF"/>
    <w:rsid w:val="00850709"/>
    <w:rsid w:val="008509D6"/>
    <w:rsid w:val="00850B87"/>
    <w:rsid w:val="00850CDA"/>
    <w:rsid w:val="00850D5B"/>
    <w:rsid w:val="008513FB"/>
    <w:rsid w:val="00851801"/>
    <w:rsid w:val="00851E4D"/>
    <w:rsid w:val="00852198"/>
    <w:rsid w:val="00852213"/>
    <w:rsid w:val="00852B5D"/>
    <w:rsid w:val="008530DA"/>
    <w:rsid w:val="008539AF"/>
    <w:rsid w:val="00853B16"/>
    <w:rsid w:val="0085433F"/>
    <w:rsid w:val="008551C9"/>
    <w:rsid w:val="00855390"/>
    <w:rsid w:val="008557EC"/>
    <w:rsid w:val="00855A14"/>
    <w:rsid w:val="00855C77"/>
    <w:rsid w:val="008565DF"/>
    <w:rsid w:val="00856639"/>
    <w:rsid w:val="00856983"/>
    <w:rsid w:val="00856C84"/>
    <w:rsid w:val="00856EC8"/>
    <w:rsid w:val="00860BEB"/>
    <w:rsid w:val="0086126B"/>
    <w:rsid w:val="0086162B"/>
    <w:rsid w:val="00861B59"/>
    <w:rsid w:val="00861E9D"/>
    <w:rsid w:val="00862611"/>
    <w:rsid w:val="00862D40"/>
    <w:rsid w:val="00862F8A"/>
    <w:rsid w:val="00863182"/>
    <w:rsid w:val="0086345F"/>
    <w:rsid w:val="008637FB"/>
    <w:rsid w:val="0086392C"/>
    <w:rsid w:val="008643B0"/>
    <w:rsid w:val="008646D2"/>
    <w:rsid w:val="008647B7"/>
    <w:rsid w:val="00864EB9"/>
    <w:rsid w:val="00864F8F"/>
    <w:rsid w:val="0086501D"/>
    <w:rsid w:val="00865185"/>
    <w:rsid w:val="0086640D"/>
    <w:rsid w:val="00866600"/>
    <w:rsid w:val="00867295"/>
    <w:rsid w:val="008672B1"/>
    <w:rsid w:val="0086773D"/>
    <w:rsid w:val="00867B45"/>
    <w:rsid w:val="00870660"/>
    <w:rsid w:val="0087253F"/>
    <w:rsid w:val="00872606"/>
    <w:rsid w:val="00872D7F"/>
    <w:rsid w:val="00872E41"/>
    <w:rsid w:val="00872ECF"/>
    <w:rsid w:val="0087306C"/>
    <w:rsid w:val="008732C4"/>
    <w:rsid w:val="008733CE"/>
    <w:rsid w:val="00873636"/>
    <w:rsid w:val="0087365B"/>
    <w:rsid w:val="00873766"/>
    <w:rsid w:val="00873902"/>
    <w:rsid w:val="00873977"/>
    <w:rsid w:val="008739C5"/>
    <w:rsid w:val="008741F7"/>
    <w:rsid w:val="00874AAF"/>
    <w:rsid w:val="0087517C"/>
    <w:rsid w:val="00875553"/>
    <w:rsid w:val="00876202"/>
    <w:rsid w:val="00876212"/>
    <w:rsid w:val="008764CC"/>
    <w:rsid w:val="00876767"/>
    <w:rsid w:val="00876844"/>
    <w:rsid w:val="008768C3"/>
    <w:rsid w:val="00876FAB"/>
    <w:rsid w:val="008813F8"/>
    <w:rsid w:val="008816A5"/>
    <w:rsid w:val="00881F9A"/>
    <w:rsid w:val="008830B6"/>
    <w:rsid w:val="00883183"/>
    <w:rsid w:val="00883B4C"/>
    <w:rsid w:val="008853FF"/>
    <w:rsid w:val="00885852"/>
    <w:rsid w:val="00886B3F"/>
    <w:rsid w:val="00886ED3"/>
    <w:rsid w:val="0088710C"/>
    <w:rsid w:val="0088758E"/>
    <w:rsid w:val="0088759C"/>
    <w:rsid w:val="00887690"/>
    <w:rsid w:val="008878F2"/>
    <w:rsid w:val="0088799C"/>
    <w:rsid w:val="008901A2"/>
    <w:rsid w:val="00890F31"/>
    <w:rsid w:val="00891913"/>
    <w:rsid w:val="00891A9A"/>
    <w:rsid w:val="00891CF9"/>
    <w:rsid w:val="0089209E"/>
    <w:rsid w:val="008926B8"/>
    <w:rsid w:val="008929BC"/>
    <w:rsid w:val="00893ADE"/>
    <w:rsid w:val="00893D3B"/>
    <w:rsid w:val="008944F6"/>
    <w:rsid w:val="00894A15"/>
    <w:rsid w:val="0089509D"/>
    <w:rsid w:val="00895205"/>
    <w:rsid w:val="00895685"/>
    <w:rsid w:val="00895A5E"/>
    <w:rsid w:val="00895B79"/>
    <w:rsid w:val="0089611D"/>
    <w:rsid w:val="008962E3"/>
    <w:rsid w:val="008964BF"/>
    <w:rsid w:val="00896A4E"/>
    <w:rsid w:val="00896AA2"/>
    <w:rsid w:val="008976A1"/>
    <w:rsid w:val="00897F93"/>
    <w:rsid w:val="008A0C1E"/>
    <w:rsid w:val="008A0EA1"/>
    <w:rsid w:val="008A10D3"/>
    <w:rsid w:val="008A123F"/>
    <w:rsid w:val="008A1240"/>
    <w:rsid w:val="008A223F"/>
    <w:rsid w:val="008A22D0"/>
    <w:rsid w:val="008A3B91"/>
    <w:rsid w:val="008A4479"/>
    <w:rsid w:val="008A4596"/>
    <w:rsid w:val="008A46C7"/>
    <w:rsid w:val="008A4979"/>
    <w:rsid w:val="008A4983"/>
    <w:rsid w:val="008A4B17"/>
    <w:rsid w:val="008A4D75"/>
    <w:rsid w:val="008A50D9"/>
    <w:rsid w:val="008A553B"/>
    <w:rsid w:val="008A5A41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1028"/>
    <w:rsid w:val="008B1271"/>
    <w:rsid w:val="008B1B8D"/>
    <w:rsid w:val="008B28E4"/>
    <w:rsid w:val="008B2CF2"/>
    <w:rsid w:val="008B2D10"/>
    <w:rsid w:val="008B387A"/>
    <w:rsid w:val="008B3E1D"/>
    <w:rsid w:val="008B45F4"/>
    <w:rsid w:val="008B517D"/>
    <w:rsid w:val="008B548F"/>
    <w:rsid w:val="008B56AF"/>
    <w:rsid w:val="008B6868"/>
    <w:rsid w:val="008B6DAB"/>
    <w:rsid w:val="008B757A"/>
    <w:rsid w:val="008B75E6"/>
    <w:rsid w:val="008B7B70"/>
    <w:rsid w:val="008C1664"/>
    <w:rsid w:val="008C1C1A"/>
    <w:rsid w:val="008C1F33"/>
    <w:rsid w:val="008C23D9"/>
    <w:rsid w:val="008C341A"/>
    <w:rsid w:val="008C3C2A"/>
    <w:rsid w:val="008C41D8"/>
    <w:rsid w:val="008C4B1A"/>
    <w:rsid w:val="008C4D83"/>
    <w:rsid w:val="008C50E9"/>
    <w:rsid w:val="008C50ED"/>
    <w:rsid w:val="008C54A8"/>
    <w:rsid w:val="008C5E0C"/>
    <w:rsid w:val="008C60F1"/>
    <w:rsid w:val="008C6258"/>
    <w:rsid w:val="008C74BC"/>
    <w:rsid w:val="008D02C0"/>
    <w:rsid w:val="008D08A1"/>
    <w:rsid w:val="008D0D4D"/>
    <w:rsid w:val="008D0DC4"/>
    <w:rsid w:val="008D193F"/>
    <w:rsid w:val="008D1944"/>
    <w:rsid w:val="008D1B53"/>
    <w:rsid w:val="008D2532"/>
    <w:rsid w:val="008D253E"/>
    <w:rsid w:val="008D282D"/>
    <w:rsid w:val="008D30C0"/>
    <w:rsid w:val="008D30DF"/>
    <w:rsid w:val="008D3257"/>
    <w:rsid w:val="008D35FC"/>
    <w:rsid w:val="008D40EE"/>
    <w:rsid w:val="008D4725"/>
    <w:rsid w:val="008D48CF"/>
    <w:rsid w:val="008D48F2"/>
    <w:rsid w:val="008D4F74"/>
    <w:rsid w:val="008D4F9A"/>
    <w:rsid w:val="008D4FBB"/>
    <w:rsid w:val="008D685B"/>
    <w:rsid w:val="008D7D21"/>
    <w:rsid w:val="008E0209"/>
    <w:rsid w:val="008E0359"/>
    <w:rsid w:val="008E1508"/>
    <w:rsid w:val="008E1849"/>
    <w:rsid w:val="008E283C"/>
    <w:rsid w:val="008E2D36"/>
    <w:rsid w:val="008E2FF9"/>
    <w:rsid w:val="008E3B98"/>
    <w:rsid w:val="008E3DE0"/>
    <w:rsid w:val="008E4639"/>
    <w:rsid w:val="008E4AEB"/>
    <w:rsid w:val="008E4C48"/>
    <w:rsid w:val="008E541A"/>
    <w:rsid w:val="008E66D9"/>
    <w:rsid w:val="008E7E20"/>
    <w:rsid w:val="008F02C9"/>
    <w:rsid w:val="008F0668"/>
    <w:rsid w:val="008F1A8C"/>
    <w:rsid w:val="008F1CF2"/>
    <w:rsid w:val="008F258F"/>
    <w:rsid w:val="008F2818"/>
    <w:rsid w:val="008F35BA"/>
    <w:rsid w:val="008F35EC"/>
    <w:rsid w:val="008F37CE"/>
    <w:rsid w:val="008F447F"/>
    <w:rsid w:val="008F454C"/>
    <w:rsid w:val="008F4732"/>
    <w:rsid w:val="008F4CA2"/>
    <w:rsid w:val="008F5988"/>
    <w:rsid w:val="008F5E22"/>
    <w:rsid w:val="008F6192"/>
    <w:rsid w:val="008F63E4"/>
    <w:rsid w:val="008F72F8"/>
    <w:rsid w:val="008F734D"/>
    <w:rsid w:val="00900276"/>
    <w:rsid w:val="00900762"/>
    <w:rsid w:val="00900CA2"/>
    <w:rsid w:val="009011E3"/>
    <w:rsid w:val="0090219B"/>
    <w:rsid w:val="0090220F"/>
    <w:rsid w:val="009029B2"/>
    <w:rsid w:val="00902A3B"/>
    <w:rsid w:val="00903142"/>
    <w:rsid w:val="00903A59"/>
    <w:rsid w:val="0090415A"/>
    <w:rsid w:val="00904390"/>
    <w:rsid w:val="009046B6"/>
    <w:rsid w:val="0090495C"/>
    <w:rsid w:val="00904E63"/>
    <w:rsid w:val="009060B3"/>
    <w:rsid w:val="009062DE"/>
    <w:rsid w:val="0090635D"/>
    <w:rsid w:val="0090686B"/>
    <w:rsid w:val="00906B12"/>
    <w:rsid w:val="009079BA"/>
    <w:rsid w:val="00907CC7"/>
    <w:rsid w:val="00910B95"/>
    <w:rsid w:val="00910CE6"/>
    <w:rsid w:val="00910F51"/>
    <w:rsid w:val="00911135"/>
    <w:rsid w:val="009113AB"/>
    <w:rsid w:val="009118E4"/>
    <w:rsid w:val="00911B03"/>
    <w:rsid w:val="00911EB7"/>
    <w:rsid w:val="0091218B"/>
    <w:rsid w:val="009128D6"/>
    <w:rsid w:val="00912C86"/>
    <w:rsid w:val="00912D96"/>
    <w:rsid w:val="00912E0B"/>
    <w:rsid w:val="00913091"/>
    <w:rsid w:val="009136A1"/>
    <w:rsid w:val="00914018"/>
    <w:rsid w:val="00914432"/>
    <w:rsid w:val="00914C54"/>
    <w:rsid w:val="00914C8B"/>
    <w:rsid w:val="00914F6C"/>
    <w:rsid w:val="00915252"/>
    <w:rsid w:val="00915262"/>
    <w:rsid w:val="009155DA"/>
    <w:rsid w:val="009157C8"/>
    <w:rsid w:val="0091595D"/>
    <w:rsid w:val="009161FE"/>
    <w:rsid w:val="00916698"/>
    <w:rsid w:val="009167AA"/>
    <w:rsid w:val="00917A15"/>
    <w:rsid w:val="00917AC0"/>
    <w:rsid w:val="0092069F"/>
    <w:rsid w:val="0092104E"/>
    <w:rsid w:val="00921EAB"/>
    <w:rsid w:val="00922342"/>
    <w:rsid w:val="0092242B"/>
    <w:rsid w:val="009224C7"/>
    <w:rsid w:val="00922514"/>
    <w:rsid w:val="0092496F"/>
    <w:rsid w:val="00924D0F"/>
    <w:rsid w:val="00925CDA"/>
    <w:rsid w:val="0092666E"/>
    <w:rsid w:val="009268A7"/>
    <w:rsid w:val="00926A3C"/>
    <w:rsid w:val="00927BBB"/>
    <w:rsid w:val="00927F66"/>
    <w:rsid w:val="00930060"/>
    <w:rsid w:val="009305E9"/>
    <w:rsid w:val="009307B2"/>
    <w:rsid w:val="0093110D"/>
    <w:rsid w:val="009311FD"/>
    <w:rsid w:val="009318CF"/>
    <w:rsid w:val="00931B0D"/>
    <w:rsid w:val="0093270F"/>
    <w:rsid w:val="00932952"/>
    <w:rsid w:val="009331F1"/>
    <w:rsid w:val="0093367C"/>
    <w:rsid w:val="00933CB0"/>
    <w:rsid w:val="00933D5C"/>
    <w:rsid w:val="00933F7B"/>
    <w:rsid w:val="0093443A"/>
    <w:rsid w:val="00935D8D"/>
    <w:rsid w:val="00936217"/>
    <w:rsid w:val="00936232"/>
    <w:rsid w:val="00936260"/>
    <w:rsid w:val="00937118"/>
    <w:rsid w:val="00937388"/>
    <w:rsid w:val="00937431"/>
    <w:rsid w:val="00937DF9"/>
    <w:rsid w:val="00937E94"/>
    <w:rsid w:val="00937EBF"/>
    <w:rsid w:val="00941277"/>
    <w:rsid w:val="00941455"/>
    <w:rsid w:val="0094174D"/>
    <w:rsid w:val="0094183E"/>
    <w:rsid w:val="009418DC"/>
    <w:rsid w:val="00941B6D"/>
    <w:rsid w:val="0094263D"/>
    <w:rsid w:val="009430DB"/>
    <w:rsid w:val="0094346E"/>
    <w:rsid w:val="00943899"/>
    <w:rsid w:val="00944154"/>
    <w:rsid w:val="00944700"/>
    <w:rsid w:val="00944A18"/>
    <w:rsid w:val="00944AD7"/>
    <w:rsid w:val="0094595D"/>
    <w:rsid w:val="00945E87"/>
    <w:rsid w:val="009463ED"/>
    <w:rsid w:val="00946ADE"/>
    <w:rsid w:val="00946DBE"/>
    <w:rsid w:val="00947873"/>
    <w:rsid w:val="00947919"/>
    <w:rsid w:val="009508A3"/>
    <w:rsid w:val="0095105D"/>
    <w:rsid w:val="0095158E"/>
    <w:rsid w:val="00951A6B"/>
    <w:rsid w:val="009521D6"/>
    <w:rsid w:val="009528FE"/>
    <w:rsid w:val="00952A85"/>
    <w:rsid w:val="00953B56"/>
    <w:rsid w:val="00953CC5"/>
    <w:rsid w:val="0095406E"/>
    <w:rsid w:val="009542B0"/>
    <w:rsid w:val="00954AF8"/>
    <w:rsid w:val="00954D7F"/>
    <w:rsid w:val="009568F6"/>
    <w:rsid w:val="00956FE9"/>
    <w:rsid w:val="00957388"/>
    <w:rsid w:val="009574F5"/>
    <w:rsid w:val="00957A35"/>
    <w:rsid w:val="009600E4"/>
    <w:rsid w:val="009601FE"/>
    <w:rsid w:val="0096041A"/>
    <w:rsid w:val="00961CDB"/>
    <w:rsid w:val="00962386"/>
    <w:rsid w:val="00963361"/>
    <w:rsid w:val="00964316"/>
    <w:rsid w:val="0096434B"/>
    <w:rsid w:val="00964F16"/>
    <w:rsid w:val="00964F9E"/>
    <w:rsid w:val="00965E2D"/>
    <w:rsid w:val="00966076"/>
    <w:rsid w:val="00966334"/>
    <w:rsid w:val="00966C70"/>
    <w:rsid w:val="009676E1"/>
    <w:rsid w:val="00967E17"/>
    <w:rsid w:val="00970139"/>
    <w:rsid w:val="009701BD"/>
    <w:rsid w:val="0097085E"/>
    <w:rsid w:val="0097187F"/>
    <w:rsid w:val="009718B9"/>
    <w:rsid w:val="00971EA3"/>
    <w:rsid w:val="00972026"/>
    <w:rsid w:val="009721AF"/>
    <w:rsid w:val="009721E7"/>
    <w:rsid w:val="009726AA"/>
    <w:rsid w:val="00974159"/>
    <w:rsid w:val="00974452"/>
    <w:rsid w:val="00974A27"/>
    <w:rsid w:val="00975149"/>
    <w:rsid w:val="00975FFA"/>
    <w:rsid w:val="009763A0"/>
    <w:rsid w:val="00976A94"/>
    <w:rsid w:val="00976D4B"/>
    <w:rsid w:val="00976DCE"/>
    <w:rsid w:val="00977BC4"/>
    <w:rsid w:val="00977D0C"/>
    <w:rsid w:val="00977EA7"/>
    <w:rsid w:val="009807AD"/>
    <w:rsid w:val="00980F13"/>
    <w:rsid w:val="009813CC"/>
    <w:rsid w:val="00981E6C"/>
    <w:rsid w:val="00982E27"/>
    <w:rsid w:val="0098302A"/>
    <w:rsid w:val="009834E5"/>
    <w:rsid w:val="0098355C"/>
    <w:rsid w:val="00983696"/>
    <w:rsid w:val="00983BA0"/>
    <w:rsid w:val="00984390"/>
    <w:rsid w:val="009859ED"/>
    <w:rsid w:val="009860AD"/>
    <w:rsid w:val="009860F0"/>
    <w:rsid w:val="009866AE"/>
    <w:rsid w:val="009866C7"/>
    <w:rsid w:val="00986B88"/>
    <w:rsid w:val="00986FBA"/>
    <w:rsid w:val="009879EE"/>
    <w:rsid w:val="0099019F"/>
    <w:rsid w:val="00990E3B"/>
    <w:rsid w:val="00990FAC"/>
    <w:rsid w:val="00991DD4"/>
    <w:rsid w:val="00991E87"/>
    <w:rsid w:val="00991EA3"/>
    <w:rsid w:val="00991FAC"/>
    <w:rsid w:val="00991FB8"/>
    <w:rsid w:val="0099213A"/>
    <w:rsid w:val="00992280"/>
    <w:rsid w:val="0099258C"/>
    <w:rsid w:val="00992879"/>
    <w:rsid w:val="00992959"/>
    <w:rsid w:val="00992BCC"/>
    <w:rsid w:val="009933CA"/>
    <w:rsid w:val="009937C1"/>
    <w:rsid w:val="00993A2D"/>
    <w:rsid w:val="00993AB5"/>
    <w:rsid w:val="00993F2F"/>
    <w:rsid w:val="009943F9"/>
    <w:rsid w:val="00994A79"/>
    <w:rsid w:val="00996249"/>
    <w:rsid w:val="00996CC8"/>
    <w:rsid w:val="00996FCF"/>
    <w:rsid w:val="0099726C"/>
    <w:rsid w:val="00997921"/>
    <w:rsid w:val="00997DC9"/>
    <w:rsid w:val="009A0379"/>
    <w:rsid w:val="009A03BA"/>
    <w:rsid w:val="009A16E2"/>
    <w:rsid w:val="009A1A1A"/>
    <w:rsid w:val="009A1AED"/>
    <w:rsid w:val="009A1D34"/>
    <w:rsid w:val="009A23D6"/>
    <w:rsid w:val="009A286A"/>
    <w:rsid w:val="009A2C38"/>
    <w:rsid w:val="009A3560"/>
    <w:rsid w:val="009A3848"/>
    <w:rsid w:val="009A4D71"/>
    <w:rsid w:val="009A5288"/>
    <w:rsid w:val="009A56A4"/>
    <w:rsid w:val="009A5D7E"/>
    <w:rsid w:val="009A5EF8"/>
    <w:rsid w:val="009A628A"/>
    <w:rsid w:val="009B046E"/>
    <w:rsid w:val="009B0A6E"/>
    <w:rsid w:val="009B0C48"/>
    <w:rsid w:val="009B121A"/>
    <w:rsid w:val="009B1E87"/>
    <w:rsid w:val="009B2192"/>
    <w:rsid w:val="009B278B"/>
    <w:rsid w:val="009B2F54"/>
    <w:rsid w:val="009B31CA"/>
    <w:rsid w:val="009B3A66"/>
    <w:rsid w:val="009B429A"/>
    <w:rsid w:val="009B42E0"/>
    <w:rsid w:val="009B528B"/>
    <w:rsid w:val="009B58E0"/>
    <w:rsid w:val="009B5A7E"/>
    <w:rsid w:val="009B5A9D"/>
    <w:rsid w:val="009B5C8C"/>
    <w:rsid w:val="009B5DB2"/>
    <w:rsid w:val="009B6176"/>
    <w:rsid w:val="009B61FB"/>
    <w:rsid w:val="009B621B"/>
    <w:rsid w:val="009B7B4A"/>
    <w:rsid w:val="009C0423"/>
    <w:rsid w:val="009C078E"/>
    <w:rsid w:val="009C1167"/>
    <w:rsid w:val="009C16DB"/>
    <w:rsid w:val="009C1BF9"/>
    <w:rsid w:val="009C285B"/>
    <w:rsid w:val="009C2F9A"/>
    <w:rsid w:val="009C3273"/>
    <w:rsid w:val="009C35BA"/>
    <w:rsid w:val="009C3786"/>
    <w:rsid w:val="009C3DA0"/>
    <w:rsid w:val="009C3E31"/>
    <w:rsid w:val="009C3EEE"/>
    <w:rsid w:val="009C43F0"/>
    <w:rsid w:val="009C52D8"/>
    <w:rsid w:val="009C56E8"/>
    <w:rsid w:val="009C599C"/>
    <w:rsid w:val="009C66CB"/>
    <w:rsid w:val="009C76E0"/>
    <w:rsid w:val="009C78BB"/>
    <w:rsid w:val="009D0071"/>
    <w:rsid w:val="009D04EA"/>
    <w:rsid w:val="009D0696"/>
    <w:rsid w:val="009D0718"/>
    <w:rsid w:val="009D19F9"/>
    <w:rsid w:val="009D1C00"/>
    <w:rsid w:val="009D2031"/>
    <w:rsid w:val="009D2244"/>
    <w:rsid w:val="009D243E"/>
    <w:rsid w:val="009D2E98"/>
    <w:rsid w:val="009D3148"/>
    <w:rsid w:val="009D3533"/>
    <w:rsid w:val="009D36D5"/>
    <w:rsid w:val="009D3FBB"/>
    <w:rsid w:val="009D4DC7"/>
    <w:rsid w:val="009D5154"/>
    <w:rsid w:val="009D56A0"/>
    <w:rsid w:val="009D5CAE"/>
    <w:rsid w:val="009D5D3E"/>
    <w:rsid w:val="009D5F37"/>
    <w:rsid w:val="009D5F8B"/>
    <w:rsid w:val="009D67C4"/>
    <w:rsid w:val="009D6C29"/>
    <w:rsid w:val="009D7D5A"/>
    <w:rsid w:val="009D7E08"/>
    <w:rsid w:val="009E01A1"/>
    <w:rsid w:val="009E08A9"/>
    <w:rsid w:val="009E0F2A"/>
    <w:rsid w:val="009E1FC4"/>
    <w:rsid w:val="009E3B5C"/>
    <w:rsid w:val="009E4EEA"/>
    <w:rsid w:val="009E502C"/>
    <w:rsid w:val="009E520C"/>
    <w:rsid w:val="009E5A0C"/>
    <w:rsid w:val="009E5FB9"/>
    <w:rsid w:val="009E63A1"/>
    <w:rsid w:val="009E761D"/>
    <w:rsid w:val="009E76CD"/>
    <w:rsid w:val="009E7FFD"/>
    <w:rsid w:val="009F061C"/>
    <w:rsid w:val="009F0670"/>
    <w:rsid w:val="009F07DA"/>
    <w:rsid w:val="009F0841"/>
    <w:rsid w:val="009F09D9"/>
    <w:rsid w:val="009F0DF9"/>
    <w:rsid w:val="009F14C5"/>
    <w:rsid w:val="009F199B"/>
    <w:rsid w:val="009F1B08"/>
    <w:rsid w:val="009F275D"/>
    <w:rsid w:val="009F2DCB"/>
    <w:rsid w:val="009F2F6D"/>
    <w:rsid w:val="009F358A"/>
    <w:rsid w:val="009F38E1"/>
    <w:rsid w:val="009F39E6"/>
    <w:rsid w:val="009F3B32"/>
    <w:rsid w:val="009F3BE2"/>
    <w:rsid w:val="009F42E5"/>
    <w:rsid w:val="009F510B"/>
    <w:rsid w:val="009F5371"/>
    <w:rsid w:val="009F5D4A"/>
    <w:rsid w:val="009F6761"/>
    <w:rsid w:val="009F6787"/>
    <w:rsid w:val="009F67E8"/>
    <w:rsid w:val="009F7418"/>
    <w:rsid w:val="009F7635"/>
    <w:rsid w:val="00A0042F"/>
    <w:rsid w:val="00A00CFA"/>
    <w:rsid w:val="00A011FD"/>
    <w:rsid w:val="00A020E0"/>
    <w:rsid w:val="00A028EF"/>
    <w:rsid w:val="00A02AB1"/>
    <w:rsid w:val="00A031AF"/>
    <w:rsid w:val="00A03C2F"/>
    <w:rsid w:val="00A050A5"/>
    <w:rsid w:val="00A05169"/>
    <w:rsid w:val="00A05C88"/>
    <w:rsid w:val="00A061D5"/>
    <w:rsid w:val="00A06283"/>
    <w:rsid w:val="00A06BE6"/>
    <w:rsid w:val="00A07665"/>
    <w:rsid w:val="00A07E6D"/>
    <w:rsid w:val="00A07E87"/>
    <w:rsid w:val="00A07E93"/>
    <w:rsid w:val="00A104F3"/>
    <w:rsid w:val="00A105DC"/>
    <w:rsid w:val="00A10656"/>
    <w:rsid w:val="00A10C53"/>
    <w:rsid w:val="00A10CB7"/>
    <w:rsid w:val="00A10E49"/>
    <w:rsid w:val="00A114A5"/>
    <w:rsid w:val="00A11BB9"/>
    <w:rsid w:val="00A11DE7"/>
    <w:rsid w:val="00A1206D"/>
    <w:rsid w:val="00A1208B"/>
    <w:rsid w:val="00A12775"/>
    <w:rsid w:val="00A12CCD"/>
    <w:rsid w:val="00A13C44"/>
    <w:rsid w:val="00A1401E"/>
    <w:rsid w:val="00A1495D"/>
    <w:rsid w:val="00A14CDF"/>
    <w:rsid w:val="00A15058"/>
    <w:rsid w:val="00A15A61"/>
    <w:rsid w:val="00A15ED6"/>
    <w:rsid w:val="00A167E8"/>
    <w:rsid w:val="00A16B99"/>
    <w:rsid w:val="00A17596"/>
    <w:rsid w:val="00A17E78"/>
    <w:rsid w:val="00A20390"/>
    <w:rsid w:val="00A20971"/>
    <w:rsid w:val="00A20D11"/>
    <w:rsid w:val="00A215F8"/>
    <w:rsid w:val="00A22499"/>
    <w:rsid w:val="00A22AA7"/>
    <w:rsid w:val="00A22D20"/>
    <w:rsid w:val="00A22E16"/>
    <w:rsid w:val="00A2364C"/>
    <w:rsid w:val="00A2379C"/>
    <w:rsid w:val="00A23B1E"/>
    <w:rsid w:val="00A23E00"/>
    <w:rsid w:val="00A24761"/>
    <w:rsid w:val="00A249F0"/>
    <w:rsid w:val="00A24B9A"/>
    <w:rsid w:val="00A24C8E"/>
    <w:rsid w:val="00A24F2B"/>
    <w:rsid w:val="00A250BF"/>
    <w:rsid w:val="00A25C35"/>
    <w:rsid w:val="00A260F3"/>
    <w:rsid w:val="00A2631B"/>
    <w:rsid w:val="00A26EBE"/>
    <w:rsid w:val="00A271C2"/>
    <w:rsid w:val="00A3175C"/>
    <w:rsid w:val="00A317C5"/>
    <w:rsid w:val="00A31938"/>
    <w:rsid w:val="00A31AFC"/>
    <w:rsid w:val="00A31E1C"/>
    <w:rsid w:val="00A31F89"/>
    <w:rsid w:val="00A322F5"/>
    <w:rsid w:val="00A3244A"/>
    <w:rsid w:val="00A32B24"/>
    <w:rsid w:val="00A33064"/>
    <w:rsid w:val="00A3353B"/>
    <w:rsid w:val="00A3368E"/>
    <w:rsid w:val="00A336D5"/>
    <w:rsid w:val="00A33D2F"/>
    <w:rsid w:val="00A3416E"/>
    <w:rsid w:val="00A34974"/>
    <w:rsid w:val="00A34AD6"/>
    <w:rsid w:val="00A34D64"/>
    <w:rsid w:val="00A351C6"/>
    <w:rsid w:val="00A35557"/>
    <w:rsid w:val="00A35A41"/>
    <w:rsid w:val="00A3613A"/>
    <w:rsid w:val="00A36952"/>
    <w:rsid w:val="00A36E3B"/>
    <w:rsid w:val="00A3717D"/>
    <w:rsid w:val="00A378CA"/>
    <w:rsid w:val="00A378EB"/>
    <w:rsid w:val="00A3791B"/>
    <w:rsid w:val="00A4027C"/>
    <w:rsid w:val="00A402D6"/>
    <w:rsid w:val="00A403AE"/>
    <w:rsid w:val="00A40487"/>
    <w:rsid w:val="00A406D7"/>
    <w:rsid w:val="00A40DE5"/>
    <w:rsid w:val="00A4130F"/>
    <w:rsid w:val="00A4184C"/>
    <w:rsid w:val="00A42A46"/>
    <w:rsid w:val="00A42AEB"/>
    <w:rsid w:val="00A42AF1"/>
    <w:rsid w:val="00A432DE"/>
    <w:rsid w:val="00A439D1"/>
    <w:rsid w:val="00A43F82"/>
    <w:rsid w:val="00A445EC"/>
    <w:rsid w:val="00A446B7"/>
    <w:rsid w:val="00A44B8D"/>
    <w:rsid w:val="00A45053"/>
    <w:rsid w:val="00A4578B"/>
    <w:rsid w:val="00A45810"/>
    <w:rsid w:val="00A4674C"/>
    <w:rsid w:val="00A46AFA"/>
    <w:rsid w:val="00A46C1F"/>
    <w:rsid w:val="00A46CDD"/>
    <w:rsid w:val="00A47495"/>
    <w:rsid w:val="00A47F87"/>
    <w:rsid w:val="00A509DB"/>
    <w:rsid w:val="00A50FDD"/>
    <w:rsid w:val="00A5142D"/>
    <w:rsid w:val="00A515F4"/>
    <w:rsid w:val="00A516D5"/>
    <w:rsid w:val="00A5248C"/>
    <w:rsid w:val="00A527EA"/>
    <w:rsid w:val="00A5348A"/>
    <w:rsid w:val="00A54090"/>
    <w:rsid w:val="00A544CA"/>
    <w:rsid w:val="00A54C9E"/>
    <w:rsid w:val="00A5576A"/>
    <w:rsid w:val="00A558A2"/>
    <w:rsid w:val="00A55CD7"/>
    <w:rsid w:val="00A56376"/>
    <w:rsid w:val="00A56BE7"/>
    <w:rsid w:val="00A579B1"/>
    <w:rsid w:val="00A57B68"/>
    <w:rsid w:val="00A60A07"/>
    <w:rsid w:val="00A60C78"/>
    <w:rsid w:val="00A60CFA"/>
    <w:rsid w:val="00A61137"/>
    <w:rsid w:val="00A61BC2"/>
    <w:rsid w:val="00A61D4F"/>
    <w:rsid w:val="00A61EE5"/>
    <w:rsid w:val="00A62218"/>
    <w:rsid w:val="00A62EBA"/>
    <w:rsid w:val="00A62F4B"/>
    <w:rsid w:val="00A6301A"/>
    <w:rsid w:val="00A63227"/>
    <w:rsid w:val="00A63234"/>
    <w:rsid w:val="00A6328C"/>
    <w:rsid w:val="00A63447"/>
    <w:rsid w:val="00A63912"/>
    <w:rsid w:val="00A644C4"/>
    <w:rsid w:val="00A64569"/>
    <w:rsid w:val="00A645EE"/>
    <w:rsid w:val="00A64960"/>
    <w:rsid w:val="00A64992"/>
    <w:rsid w:val="00A6554E"/>
    <w:rsid w:val="00A660E0"/>
    <w:rsid w:val="00A66F5E"/>
    <w:rsid w:val="00A675C7"/>
    <w:rsid w:val="00A67616"/>
    <w:rsid w:val="00A676C7"/>
    <w:rsid w:val="00A677FA"/>
    <w:rsid w:val="00A67D68"/>
    <w:rsid w:val="00A703DD"/>
    <w:rsid w:val="00A70B59"/>
    <w:rsid w:val="00A71267"/>
    <w:rsid w:val="00A71882"/>
    <w:rsid w:val="00A71F53"/>
    <w:rsid w:val="00A72138"/>
    <w:rsid w:val="00A725C0"/>
    <w:rsid w:val="00A72B17"/>
    <w:rsid w:val="00A7310E"/>
    <w:rsid w:val="00A73600"/>
    <w:rsid w:val="00A738FC"/>
    <w:rsid w:val="00A73914"/>
    <w:rsid w:val="00A740F3"/>
    <w:rsid w:val="00A741E4"/>
    <w:rsid w:val="00A74276"/>
    <w:rsid w:val="00A74891"/>
    <w:rsid w:val="00A74D96"/>
    <w:rsid w:val="00A75178"/>
    <w:rsid w:val="00A755EA"/>
    <w:rsid w:val="00A763B1"/>
    <w:rsid w:val="00A766D5"/>
    <w:rsid w:val="00A767BA"/>
    <w:rsid w:val="00A7706E"/>
    <w:rsid w:val="00A7711C"/>
    <w:rsid w:val="00A77771"/>
    <w:rsid w:val="00A8016A"/>
    <w:rsid w:val="00A80EE8"/>
    <w:rsid w:val="00A8111C"/>
    <w:rsid w:val="00A811F1"/>
    <w:rsid w:val="00A81423"/>
    <w:rsid w:val="00A81874"/>
    <w:rsid w:val="00A81EC3"/>
    <w:rsid w:val="00A82045"/>
    <w:rsid w:val="00A82DA2"/>
    <w:rsid w:val="00A83015"/>
    <w:rsid w:val="00A83268"/>
    <w:rsid w:val="00A8326F"/>
    <w:rsid w:val="00A83381"/>
    <w:rsid w:val="00A84357"/>
    <w:rsid w:val="00A84601"/>
    <w:rsid w:val="00A85222"/>
    <w:rsid w:val="00A85466"/>
    <w:rsid w:val="00A857BC"/>
    <w:rsid w:val="00A85A4C"/>
    <w:rsid w:val="00A85D77"/>
    <w:rsid w:val="00A86499"/>
    <w:rsid w:val="00A8662D"/>
    <w:rsid w:val="00A86938"/>
    <w:rsid w:val="00A86FBE"/>
    <w:rsid w:val="00A87504"/>
    <w:rsid w:val="00A87A02"/>
    <w:rsid w:val="00A90134"/>
    <w:rsid w:val="00A904FC"/>
    <w:rsid w:val="00A91083"/>
    <w:rsid w:val="00A9130F"/>
    <w:rsid w:val="00A919C8"/>
    <w:rsid w:val="00A91ED8"/>
    <w:rsid w:val="00A9209D"/>
    <w:rsid w:val="00A923DC"/>
    <w:rsid w:val="00A9294A"/>
    <w:rsid w:val="00A93634"/>
    <w:rsid w:val="00A936D9"/>
    <w:rsid w:val="00A943B8"/>
    <w:rsid w:val="00A947EE"/>
    <w:rsid w:val="00A94994"/>
    <w:rsid w:val="00A95408"/>
    <w:rsid w:val="00A95C66"/>
    <w:rsid w:val="00A95DCF"/>
    <w:rsid w:val="00A97121"/>
    <w:rsid w:val="00A97DF4"/>
    <w:rsid w:val="00AA00C1"/>
    <w:rsid w:val="00AA024D"/>
    <w:rsid w:val="00AA03EB"/>
    <w:rsid w:val="00AA06FD"/>
    <w:rsid w:val="00AA0C64"/>
    <w:rsid w:val="00AA0E80"/>
    <w:rsid w:val="00AA1E59"/>
    <w:rsid w:val="00AA1F11"/>
    <w:rsid w:val="00AA240A"/>
    <w:rsid w:val="00AA2D7F"/>
    <w:rsid w:val="00AA33DB"/>
    <w:rsid w:val="00AA3B18"/>
    <w:rsid w:val="00AA499A"/>
    <w:rsid w:val="00AA75D0"/>
    <w:rsid w:val="00AA7DBC"/>
    <w:rsid w:val="00AB16AD"/>
    <w:rsid w:val="00AB1E94"/>
    <w:rsid w:val="00AB222C"/>
    <w:rsid w:val="00AB2672"/>
    <w:rsid w:val="00AB2BA1"/>
    <w:rsid w:val="00AB2D61"/>
    <w:rsid w:val="00AB3958"/>
    <w:rsid w:val="00AB3F52"/>
    <w:rsid w:val="00AB436D"/>
    <w:rsid w:val="00AB4561"/>
    <w:rsid w:val="00AB47E5"/>
    <w:rsid w:val="00AB4AD5"/>
    <w:rsid w:val="00AB5606"/>
    <w:rsid w:val="00AB5B66"/>
    <w:rsid w:val="00AB6814"/>
    <w:rsid w:val="00AB69DF"/>
    <w:rsid w:val="00AC0045"/>
    <w:rsid w:val="00AC0233"/>
    <w:rsid w:val="00AC0769"/>
    <w:rsid w:val="00AC1608"/>
    <w:rsid w:val="00AC1814"/>
    <w:rsid w:val="00AC18D5"/>
    <w:rsid w:val="00AC1CB0"/>
    <w:rsid w:val="00AC1CF8"/>
    <w:rsid w:val="00AC30AB"/>
    <w:rsid w:val="00AC33D1"/>
    <w:rsid w:val="00AC3A81"/>
    <w:rsid w:val="00AC4256"/>
    <w:rsid w:val="00AC46DE"/>
    <w:rsid w:val="00AC554E"/>
    <w:rsid w:val="00AC55F2"/>
    <w:rsid w:val="00AC564E"/>
    <w:rsid w:val="00AC596B"/>
    <w:rsid w:val="00AC6320"/>
    <w:rsid w:val="00AD0E75"/>
    <w:rsid w:val="00AD1072"/>
    <w:rsid w:val="00AD18AE"/>
    <w:rsid w:val="00AD1E13"/>
    <w:rsid w:val="00AD2153"/>
    <w:rsid w:val="00AD2497"/>
    <w:rsid w:val="00AD249B"/>
    <w:rsid w:val="00AD24E3"/>
    <w:rsid w:val="00AD2FF9"/>
    <w:rsid w:val="00AD3255"/>
    <w:rsid w:val="00AD33B9"/>
    <w:rsid w:val="00AD428B"/>
    <w:rsid w:val="00AD4B06"/>
    <w:rsid w:val="00AD4BA3"/>
    <w:rsid w:val="00AD5610"/>
    <w:rsid w:val="00AD5764"/>
    <w:rsid w:val="00AD57F2"/>
    <w:rsid w:val="00AD5C60"/>
    <w:rsid w:val="00AD668B"/>
    <w:rsid w:val="00AD693B"/>
    <w:rsid w:val="00AD6CF0"/>
    <w:rsid w:val="00AD7002"/>
    <w:rsid w:val="00AD7184"/>
    <w:rsid w:val="00AD7D6F"/>
    <w:rsid w:val="00AE024F"/>
    <w:rsid w:val="00AE1152"/>
    <w:rsid w:val="00AE1634"/>
    <w:rsid w:val="00AE1E83"/>
    <w:rsid w:val="00AE2076"/>
    <w:rsid w:val="00AE2153"/>
    <w:rsid w:val="00AE21A3"/>
    <w:rsid w:val="00AE289A"/>
    <w:rsid w:val="00AE295B"/>
    <w:rsid w:val="00AE2BEE"/>
    <w:rsid w:val="00AE3217"/>
    <w:rsid w:val="00AE3291"/>
    <w:rsid w:val="00AE3D11"/>
    <w:rsid w:val="00AE422D"/>
    <w:rsid w:val="00AE47FA"/>
    <w:rsid w:val="00AE4A3A"/>
    <w:rsid w:val="00AE4B0A"/>
    <w:rsid w:val="00AE591B"/>
    <w:rsid w:val="00AE59CF"/>
    <w:rsid w:val="00AE5F2F"/>
    <w:rsid w:val="00AE665E"/>
    <w:rsid w:val="00AE6BB0"/>
    <w:rsid w:val="00AE6CE2"/>
    <w:rsid w:val="00AE7053"/>
    <w:rsid w:val="00AE70DA"/>
    <w:rsid w:val="00AF07FE"/>
    <w:rsid w:val="00AF0C76"/>
    <w:rsid w:val="00AF109A"/>
    <w:rsid w:val="00AF17BA"/>
    <w:rsid w:val="00AF1883"/>
    <w:rsid w:val="00AF1B3B"/>
    <w:rsid w:val="00AF1EEB"/>
    <w:rsid w:val="00AF224E"/>
    <w:rsid w:val="00AF24A1"/>
    <w:rsid w:val="00AF260E"/>
    <w:rsid w:val="00AF26A2"/>
    <w:rsid w:val="00AF2DEC"/>
    <w:rsid w:val="00AF3556"/>
    <w:rsid w:val="00AF3BEA"/>
    <w:rsid w:val="00AF3E67"/>
    <w:rsid w:val="00AF487D"/>
    <w:rsid w:val="00AF4A2F"/>
    <w:rsid w:val="00AF4A7B"/>
    <w:rsid w:val="00AF4CA5"/>
    <w:rsid w:val="00AF4E61"/>
    <w:rsid w:val="00AF523C"/>
    <w:rsid w:val="00AF5AB9"/>
    <w:rsid w:val="00AF5D02"/>
    <w:rsid w:val="00AF5EE8"/>
    <w:rsid w:val="00AF6489"/>
    <w:rsid w:val="00AF678A"/>
    <w:rsid w:val="00AF6843"/>
    <w:rsid w:val="00AF6EAA"/>
    <w:rsid w:val="00AF6FE6"/>
    <w:rsid w:val="00AF73F1"/>
    <w:rsid w:val="00AF75D0"/>
    <w:rsid w:val="00AF796A"/>
    <w:rsid w:val="00B0019A"/>
    <w:rsid w:val="00B00386"/>
    <w:rsid w:val="00B00549"/>
    <w:rsid w:val="00B00565"/>
    <w:rsid w:val="00B0067F"/>
    <w:rsid w:val="00B00ED9"/>
    <w:rsid w:val="00B01358"/>
    <w:rsid w:val="00B01516"/>
    <w:rsid w:val="00B01C9D"/>
    <w:rsid w:val="00B02670"/>
    <w:rsid w:val="00B02E93"/>
    <w:rsid w:val="00B0346A"/>
    <w:rsid w:val="00B03513"/>
    <w:rsid w:val="00B03558"/>
    <w:rsid w:val="00B03A8C"/>
    <w:rsid w:val="00B03C10"/>
    <w:rsid w:val="00B04252"/>
    <w:rsid w:val="00B0530A"/>
    <w:rsid w:val="00B0598F"/>
    <w:rsid w:val="00B0638C"/>
    <w:rsid w:val="00B06600"/>
    <w:rsid w:val="00B0669E"/>
    <w:rsid w:val="00B06ADF"/>
    <w:rsid w:val="00B06B95"/>
    <w:rsid w:val="00B0713A"/>
    <w:rsid w:val="00B07291"/>
    <w:rsid w:val="00B0744A"/>
    <w:rsid w:val="00B1016C"/>
    <w:rsid w:val="00B10455"/>
    <w:rsid w:val="00B104CE"/>
    <w:rsid w:val="00B10CDE"/>
    <w:rsid w:val="00B10FD8"/>
    <w:rsid w:val="00B11981"/>
    <w:rsid w:val="00B11E5D"/>
    <w:rsid w:val="00B12490"/>
    <w:rsid w:val="00B13061"/>
    <w:rsid w:val="00B135E2"/>
    <w:rsid w:val="00B13C09"/>
    <w:rsid w:val="00B13C1D"/>
    <w:rsid w:val="00B1437D"/>
    <w:rsid w:val="00B14B43"/>
    <w:rsid w:val="00B16810"/>
    <w:rsid w:val="00B16E27"/>
    <w:rsid w:val="00B16FC8"/>
    <w:rsid w:val="00B1790E"/>
    <w:rsid w:val="00B206B5"/>
    <w:rsid w:val="00B2130C"/>
    <w:rsid w:val="00B214AE"/>
    <w:rsid w:val="00B218E1"/>
    <w:rsid w:val="00B21F79"/>
    <w:rsid w:val="00B22088"/>
    <w:rsid w:val="00B229DA"/>
    <w:rsid w:val="00B22A84"/>
    <w:rsid w:val="00B249B6"/>
    <w:rsid w:val="00B24AE2"/>
    <w:rsid w:val="00B24F8E"/>
    <w:rsid w:val="00B2540F"/>
    <w:rsid w:val="00B25C37"/>
    <w:rsid w:val="00B25DAD"/>
    <w:rsid w:val="00B25DE3"/>
    <w:rsid w:val="00B25DEF"/>
    <w:rsid w:val="00B266B5"/>
    <w:rsid w:val="00B26705"/>
    <w:rsid w:val="00B2764E"/>
    <w:rsid w:val="00B27CCB"/>
    <w:rsid w:val="00B30B96"/>
    <w:rsid w:val="00B30CA6"/>
    <w:rsid w:val="00B314ED"/>
    <w:rsid w:val="00B31721"/>
    <w:rsid w:val="00B31D3E"/>
    <w:rsid w:val="00B3207C"/>
    <w:rsid w:val="00B325DB"/>
    <w:rsid w:val="00B3301F"/>
    <w:rsid w:val="00B330C5"/>
    <w:rsid w:val="00B330F7"/>
    <w:rsid w:val="00B333BA"/>
    <w:rsid w:val="00B33B87"/>
    <w:rsid w:val="00B33C25"/>
    <w:rsid w:val="00B34575"/>
    <w:rsid w:val="00B34E41"/>
    <w:rsid w:val="00B35B07"/>
    <w:rsid w:val="00B3640F"/>
    <w:rsid w:val="00B366C8"/>
    <w:rsid w:val="00B36EF4"/>
    <w:rsid w:val="00B376BA"/>
    <w:rsid w:val="00B40450"/>
    <w:rsid w:val="00B404EB"/>
    <w:rsid w:val="00B4137A"/>
    <w:rsid w:val="00B41692"/>
    <w:rsid w:val="00B419CE"/>
    <w:rsid w:val="00B41A5F"/>
    <w:rsid w:val="00B41BC0"/>
    <w:rsid w:val="00B422F0"/>
    <w:rsid w:val="00B42756"/>
    <w:rsid w:val="00B42900"/>
    <w:rsid w:val="00B43645"/>
    <w:rsid w:val="00B43675"/>
    <w:rsid w:val="00B441A3"/>
    <w:rsid w:val="00B44225"/>
    <w:rsid w:val="00B449E5"/>
    <w:rsid w:val="00B4509B"/>
    <w:rsid w:val="00B4510A"/>
    <w:rsid w:val="00B45342"/>
    <w:rsid w:val="00B457C2"/>
    <w:rsid w:val="00B46060"/>
    <w:rsid w:val="00B469FE"/>
    <w:rsid w:val="00B46A7C"/>
    <w:rsid w:val="00B470FF"/>
    <w:rsid w:val="00B505FA"/>
    <w:rsid w:val="00B516C8"/>
    <w:rsid w:val="00B5206D"/>
    <w:rsid w:val="00B5245B"/>
    <w:rsid w:val="00B539B1"/>
    <w:rsid w:val="00B55600"/>
    <w:rsid w:val="00B55687"/>
    <w:rsid w:val="00B56965"/>
    <w:rsid w:val="00B56A2F"/>
    <w:rsid w:val="00B575B0"/>
    <w:rsid w:val="00B57686"/>
    <w:rsid w:val="00B57EA8"/>
    <w:rsid w:val="00B57FBA"/>
    <w:rsid w:val="00B60359"/>
    <w:rsid w:val="00B60B47"/>
    <w:rsid w:val="00B610AB"/>
    <w:rsid w:val="00B61320"/>
    <w:rsid w:val="00B613D0"/>
    <w:rsid w:val="00B61A97"/>
    <w:rsid w:val="00B61E79"/>
    <w:rsid w:val="00B62036"/>
    <w:rsid w:val="00B62642"/>
    <w:rsid w:val="00B6290D"/>
    <w:rsid w:val="00B629FF"/>
    <w:rsid w:val="00B62A93"/>
    <w:rsid w:val="00B62B32"/>
    <w:rsid w:val="00B62B7E"/>
    <w:rsid w:val="00B6305C"/>
    <w:rsid w:val="00B6335A"/>
    <w:rsid w:val="00B635A8"/>
    <w:rsid w:val="00B63FAB"/>
    <w:rsid w:val="00B65A40"/>
    <w:rsid w:val="00B65E3D"/>
    <w:rsid w:val="00B66012"/>
    <w:rsid w:val="00B661B2"/>
    <w:rsid w:val="00B665F9"/>
    <w:rsid w:val="00B66FCC"/>
    <w:rsid w:val="00B67416"/>
    <w:rsid w:val="00B6745E"/>
    <w:rsid w:val="00B6795A"/>
    <w:rsid w:val="00B704F3"/>
    <w:rsid w:val="00B70788"/>
    <w:rsid w:val="00B7093B"/>
    <w:rsid w:val="00B70948"/>
    <w:rsid w:val="00B71147"/>
    <w:rsid w:val="00B7132F"/>
    <w:rsid w:val="00B7149E"/>
    <w:rsid w:val="00B714B9"/>
    <w:rsid w:val="00B716BE"/>
    <w:rsid w:val="00B7190C"/>
    <w:rsid w:val="00B71B34"/>
    <w:rsid w:val="00B728DE"/>
    <w:rsid w:val="00B72C61"/>
    <w:rsid w:val="00B7465C"/>
    <w:rsid w:val="00B74E28"/>
    <w:rsid w:val="00B75002"/>
    <w:rsid w:val="00B760DD"/>
    <w:rsid w:val="00B768FD"/>
    <w:rsid w:val="00B7720F"/>
    <w:rsid w:val="00B774B8"/>
    <w:rsid w:val="00B7765D"/>
    <w:rsid w:val="00B8011B"/>
    <w:rsid w:val="00B80303"/>
    <w:rsid w:val="00B80E5B"/>
    <w:rsid w:val="00B8123F"/>
    <w:rsid w:val="00B814AF"/>
    <w:rsid w:val="00B829D8"/>
    <w:rsid w:val="00B84268"/>
    <w:rsid w:val="00B844F6"/>
    <w:rsid w:val="00B845B3"/>
    <w:rsid w:val="00B8509F"/>
    <w:rsid w:val="00B85E85"/>
    <w:rsid w:val="00B86795"/>
    <w:rsid w:val="00B86F90"/>
    <w:rsid w:val="00B8714D"/>
    <w:rsid w:val="00B87B66"/>
    <w:rsid w:val="00B90414"/>
    <w:rsid w:val="00B90993"/>
    <w:rsid w:val="00B90A71"/>
    <w:rsid w:val="00B91FC5"/>
    <w:rsid w:val="00B92E7C"/>
    <w:rsid w:val="00B93C08"/>
    <w:rsid w:val="00B94B4D"/>
    <w:rsid w:val="00B95B78"/>
    <w:rsid w:val="00B95DE8"/>
    <w:rsid w:val="00B9689C"/>
    <w:rsid w:val="00B968DB"/>
    <w:rsid w:val="00B96FAF"/>
    <w:rsid w:val="00B97A56"/>
    <w:rsid w:val="00B97C0D"/>
    <w:rsid w:val="00BA0735"/>
    <w:rsid w:val="00BA0B84"/>
    <w:rsid w:val="00BA0F70"/>
    <w:rsid w:val="00BA1A6D"/>
    <w:rsid w:val="00BA1BAE"/>
    <w:rsid w:val="00BA226D"/>
    <w:rsid w:val="00BA31B9"/>
    <w:rsid w:val="00BA33D2"/>
    <w:rsid w:val="00BA3BD9"/>
    <w:rsid w:val="00BA42FA"/>
    <w:rsid w:val="00BA48BE"/>
    <w:rsid w:val="00BA4970"/>
    <w:rsid w:val="00BA50E9"/>
    <w:rsid w:val="00BA5620"/>
    <w:rsid w:val="00BA57F5"/>
    <w:rsid w:val="00BA5B04"/>
    <w:rsid w:val="00BA677D"/>
    <w:rsid w:val="00BA6B4A"/>
    <w:rsid w:val="00BA6F0F"/>
    <w:rsid w:val="00BA7189"/>
    <w:rsid w:val="00BA7508"/>
    <w:rsid w:val="00BA7ACA"/>
    <w:rsid w:val="00BA7C50"/>
    <w:rsid w:val="00BA7DE9"/>
    <w:rsid w:val="00BB02E4"/>
    <w:rsid w:val="00BB068B"/>
    <w:rsid w:val="00BB0A3A"/>
    <w:rsid w:val="00BB13E8"/>
    <w:rsid w:val="00BB195E"/>
    <w:rsid w:val="00BB1BD3"/>
    <w:rsid w:val="00BB2411"/>
    <w:rsid w:val="00BB2616"/>
    <w:rsid w:val="00BB265E"/>
    <w:rsid w:val="00BB2ED9"/>
    <w:rsid w:val="00BB3813"/>
    <w:rsid w:val="00BB40C6"/>
    <w:rsid w:val="00BB412E"/>
    <w:rsid w:val="00BB47A5"/>
    <w:rsid w:val="00BB48DB"/>
    <w:rsid w:val="00BB4953"/>
    <w:rsid w:val="00BB49EC"/>
    <w:rsid w:val="00BB4C5C"/>
    <w:rsid w:val="00BB4E51"/>
    <w:rsid w:val="00BB5A9A"/>
    <w:rsid w:val="00BB5E5A"/>
    <w:rsid w:val="00BB60B4"/>
    <w:rsid w:val="00BB63EE"/>
    <w:rsid w:val="00BB657E"/>
    <w:rsid w:val="00BB6FC8"/>
    <w:rsid w:val="00BB774A"/>
    <w:rsid w:val="00BB7C56"/>
    <w:rsid w:val="00BB7C8B"/>
    <w:rsid w:val="00BC04B9"/>
    <w:rsid w:val="00BC0677"/>
    <w:rsid w:val="00BC0BF1"/>
    <w:rsid w:val="00BC0DFA"/>
    <w:rsid w:val="00BC10AD"/>
    <w:rsid w:val="00BC13A7"/>
    <w:rsid w:val="00BC1843"/>
    <w:rsid w:val="00BC1A59"/>
    <w:rsid w:val="00BC1BA2"/>
    <w:rsid w:val="00BC249A"/>
    <w:rsid w:val="00BC2812"/>
    <w:rsid w:val="00BC293A"/>
    <w:rsid w:val="00BC38BD"/>
    <w:rsid w:val="00BC3F6E"/>
    <w:rsid w:val="00BC4A0F"/>
    <w:rsid w:val="00BC4C9D"/>
    <w:rsid w:val="00BC4D13"/>
    <w:rsid w:val="00BC5462"/>
    <w:rsid w:val="00BC5B31"/>
    <w:rsid w:val="00BC603E"/>
    <w:rsid w:val="00BC632D"/>
    <w:rsid w:val="00BC6616"/>
    <w:rsid w:val="00BC6B6D"/>
    <w:rsid w:val="00BC7766"/>
    <w:rsid w:val="00BC7B6D"/>
    <w:rsid w:val="00BD0AC9"/>
    <w:rsid w:val="00BD0C2E"/>
    <w:rsid w:val="00BD20A4"/>
    <w:rsid w:val="00BD257E"/>
    <w:rsid w:val="00BD27B8"/>
    <w:rsid w:val="00BD2CCA"/>
    <w:rsid w:val="00BD3139"/>
    <w:rsid w:val="00BD3290"/>
    <w:rsid w:val="00BD3519"/>
    <w:rsid w:val="00BD3B68"/>
    <w:rsid w:val="00BD3EBE"/>
    <w:rsid w:val="00BD4096"/>
    <w:rsid w:val="00BD40D3"/>
    <w:rsid w:val="00BD41EB"/>
    <w:rsid w:val="00BD4847"/>
    <w:rsid w:val="00BD4D84"/>
    <w:rsid w:val="00BD5058"/>
    <w:rsid w:val="00BD50BB"/>
    <w:rsid w:val="00BD5586"/>
    <w:rsid w:val="00BD5798"/>
    <w:rsid w:val="00BD57BA"/>
    <w:rsid w:val="00BD58BE"/>
    <w:rsid w:val="00BD6AC1"/>
    <w:rsid w:val="00BD6B60"/>
    <w:rsid w:val="00BD779C"/>
    <w:rsid w:val="00BD7E8A"/>
    <w:rsid w:val="00BE084B"/>
    <w:rsid w:val="00BE0CF2"/>
    <w:rsid w:val="00BE12FD"/>
    <w:rsid w:val="00BE15E7"/>
    <w:rsid w:val="00BE2254"/>
    <w:rsid w:val="00BE2C24"/>
    <w:rsid w:val="00BE2CD9"/>
    <w:rsid w:val="00BE31AD"/>
    <w:rsid w:val="00BE3299"/>
    <w:rsid w:val="00BE32A4"/>
    <w:rsid w:val="00BE3F24"/>
    <w:rsid w:val="00BE4644"/>
    <w:rsid w:val="00BE4BF1"/>
    <w:rsid w:val="00BE64A8"/>
    <w:rsid w:val="00BE6570"/>
    <w:rsid w:val="00BE70BC"/>
    <w:rsid w:val="00BE712D"/>
    <w:rsid w:val="00BE7607"/>
    <w:rsid w:val="00BE78E1"/>
    <w:rsid w:val="00BF00C1"/>
    <w:rsid w:val="00BF0D83"/>
    <w:rsid w:val="00BF1641"/>
    <w:rsid w:val="00BF1E10"/>
    <w:rsid w:val="00BF2228"/>
    <w:rsid w:val="00BF2289"/>
    <w:rsid w:val="00BF26C7"/>
    <w:rsid w:val="00BF2AE7"/>
    <w:rsid w:val="00BF2D12"/>
    <w:rsid w:val="00BF3645"/>
    <w:rsid w:val="00BF37E5"/>
    <w:rsid w:val="00BF3AF2"/>
    <w:rsid w:val="00BF3C37"/>
    <w:rsid w:val="00BF3E05"/>
    <w:rsid w:val="00BF40D1"/>
    <w:rsid w:val="00BF4B50"/>
    <w:rsid w:val="00BF512B"/>
    <w:rsid w:val="00BF5A2C"/>
    <w:rsid w:val="00BF6182"/>
    <w:rsid w:val="00BF6485"/>
    <w:rsid w:val="00BF64A0"/>
    <w:rsid w:val="00BF66BD"/>
    <w:rsid w:val="00BF6ECB"/>
    <w:rsid w:val="00BF7786"/>
    <w:rsid w:val="00BF78F9"/>
    <w:rsid w:val="00BF79F7"/>
    <w:rsid w:val="00BF7A19"/>
    <w:rsid w:val="00BF7C8B"/>
    <w:rsid w:val="00C0062A"/>
    <w:rsid w:val="00C007DD"/>
    <w:rsid w:val="00C00B65"/>
    <w:rsid w:val="00C0258C"/>
    <w:rsid w:val="00C026D7"/>
    <w:rsid w:val="00C03146"/>
    <w:rsid w:val="00C03549"/>
    <w:rsid w:val="00C03880"/>
    <w:rsid w:val="00C038B7"/>
    <w:rsid w:val="00C04A68"/>
    <w:rsid w:val="00C04C72"/>
    <w:rsid w:val="00C05A2A"/>
    <w:rsid w:val="00C05D8E"/>
    <w:rsid w:val="00C05FA8"/>
    <w:rsid w:val="00C065FE"/>
    <w:rsid w:val="00C06765"/>
    <w:rsid w:val="00C067A0"/>
    <w:rsid w:val="00C07633"/>
    <w:rsid w:val="00C076DE"/>
    <w:rsid w:val="00C0787B"/>
    <w:rsid w:val="00C07C01"/>
    <w:rsid w:val="00C112F7"/>
    <w:rsid w:val="00C118B5"/>
    <w:rsid w:val="00C12CF2"/>
    <w:rsid w:val="00C12D6D"/>
    <w:rsid w:val="00C12F74"/>
    <w:rsid w:val="00C13107"/>
    <w:rsid w:val="00C13441"/>
    <w:rsid w:val="00C13535"/>
    <w:rsid w:val="00C14E33"/>
    <w:rsid w:val="00C153D5"/>
    <w:rsid w:val="00C15456"/>
    <w:rsid w:val="00C156E3"/>
    <w:rsid w:val="00C15707"/>
    <w:rsid w:val="00C15836"/>
    <w:rsid w:val="00C1605D"/>
    <w:rsid w:val="00C16B3E"/>
    <w:rsid w:val="00C16E34"/>
    <w:rsid w:val="00C16F5B"/>
    <w:rsid w:val="00C175D9"/>
    <w:rsid w:val="00C208BC"/>
    <w:rsid w:val="00C209F7"/>
    <w:rsid w:val="00C20B17"/>
    <w:rsid w:val="00C2182C"/>
    <w:rsid w:val="00C2186D"/>
    <w:rsid w:val="00C21B3D"/>
    <w:rsid w:val="00C22A35"/>
    <w:rsid w:val="00C22F78"/>
    <w:rsid w:val="00C2348A"/>
    <w:rsid w:val="00C239B3"/>
    <w:rsid w:val="00C24EEA"/>
    <w:rsid w:val="00C25BA7"/>
    <w:rsid w:val="00C26481"/>
    <w:rsid w:val="00C265A6"/>
    <w:rsid w:val="00C26763"/>
    <w:rsid w:val="00C2696E"/>
    <w:rsid w:val="00C26E7A"/>
    <w:rsid w:val="00C27B57"/>
    <w:rsid w:val="00C3003A"/>
    <w:rsid w:val="00C3068D"/>
    <w:rsid w:val="00C30BC6"/>
    <w:rsid w:val="00C30C08"/>
    <w:rsid w:val="00C31317"/>
    <w:rsid w:val="00C31FC4"/>
    <w:rsid w:val="00C3224E"/>
    <w:rsid w:val="00C32345"/>
    <w:rsid w:val="00C323A1"/>
    <w:rsid w:val="00C32BB4"/>
    <w:rsid w:val="00C32BC9"/>
    <w:rsid w:val="00C32F26"/>
    <w:rsid w:val="00C3311E"/>
    <w:rsid w:val="00C3347A"/>
    <w:rsid w:val="00C3354D"/>
    <w:rsid w:val="00C3379C"/>
    <w:rsid w:val="00C33A84"/>
    <w:rsid w:val="00C33D84"/>
    <w:rsid w:val="00C345BF"/>
    <w:rsid w:val="00C34AA6"/>
    <w:rsid w:val="00C34C1D"/>
    <w:rsid w:val="00C34D4F"/>
    <w:rsid w:val="00C35401"/>
    <w:rsid w:val="00C354E7"/>
    <w:rsid w:val="00C35533"/>
    <w:rsid w:val="00C357ED"/>
    <w:rsid w:val="00C35954"/>
    <w:rsid w:val="00C35D91"/>
    <w:rsid w:val="00C360A4"/>
    <w:rsid w:val="00C36C48"/>
    <w:rsid w:val="00C37EAB"/>
    <w:rsid w:val="00C40248"/>
    <w:rsid w:val="00C40423"/>
    <w:rsid w:val="00C4143F"/>
    <w:rsid w:val="00C414EB"/>
    <w:rsid w:val="00C41BF2"/>
    <w:rsid w:val="00C42ACF"/>
    <w:rsid w:val="00C436F4"/>
    <w:rsid w:val="00C43B16"/>
    <w:rsid w:val="00C442E6"/>
    <w:rsid w:val="00C44339"/>
    <w:rsid w:val="00C44889"/>
    <w:rsid w:val="00C44D6C"/>
    <w:rsid w:val="00C4511C"/>
    <w:rsid w:val="00C45C9E"/>
    <w:rsid w:val="00C45F92"/>
    <w:rsid w:val="00C462F3"/>
    <w:rsid w:val="00C463D0"/>
    <w:rsid w:val="00C463F8"/>
    <w:rsid w:val="00C46CEB"/>
    <w:rsid w:val="00C47106"/>
    <w:rsid w:val="00C47168"/>
    <w:rsid w:val="00C47F78"/>
    <w:rsid w:val="00C50250"/>
    <w:rsid w:val="00C503B7"/>
    <w:rsid w:val="00C5091A"/>
    <w:rsid w:val="00C50EEE"/>
    <w:rsid w:val="00C510A0"/>
    <w:rsid w:val="00C52427"/>
    <w:rsid w:val="00C53D47"/>
    <w:rsid w:val="00C541D8"/>
    <w:rsid w:val="00C54AB9"/>
    <w:rsid w:val="00C551ED"/>
    <w:rsid w:val="00C554DF"/>
    <w:rsid w:val="00C55522"/>
    <w:rsid w:val="00C55DE2"/>
    <w:rsid w:val="00C55E13"/>
    <w:rsid w:val="00C56081"/>
    <w:rsid w:val="00C5617D"/>
    <w:rsid w:val="00C56C18"/>
    <w:rsid w:val="00C57188"/>
    <w:rsid w:val="00C57369"/>
    <w:rsid w:val="00C57633"/>
    <w:rsid w:val="00C57AD3"/>
    <w:rsid w:val="00C607D5"/>
    <w:rsid w:val="00C60E83"/>
    <w:rsid w:val="00C60F35"/>
    <w:rsid w:val="00C61272"/>
    <w:rsid w:val="00C62141"/>
    <w:rsid w:val="00C6231C"/>
    <w:rsid w:val="00C6297D"/>
    <w:rsid w:val="00C629A3"/>
    <w:rsid w:val="00C62F73"/>
    <w:rsid w:val="00C631D9"/>
    <w:rsid w:val="00C63226"/>
    <w:rsid w:val="00C63AAA"/>
    <w:rsid w:val="00C64575"/>
    <w:rsid w:val="00C64CA9"/>
    <w:rsid w:val="00C65CA0"/>
    <w:rsid w:val="00C660F8"/>
    <w:rsid w:val="00C66C01"/>
    <w:rsid w:val="00C66DBD"/>
    <w:rsid w:val="00C67D0C"/>
    <w:rsid w:val="00C70178"/>
    <w:rsid w:val="00C70197"/>
    <w:rsid w:val="00C701D2"/>
    <w:rsid w:val="00C70454"/>
    <w:rsid w:val="00C70909"/>
    <w:rsid w:val="00C70B1A"/>
    <w:rsid w:val="00C71844"/>
    <w:rsid w:val="00C71A8C"/>
    <w:rsid w:val="00C71B95"/>
    <w:rsid w:val="00C72DCD"/>
    <w:rsid w:val="00C732DD"/>
    <w:rsid w:val="00C73BD7"/>
    <w:rsid w:val="00C73CE3"/>
    <w:rsid w:val="00C75AD2"/>
    <w:rsid w:val="00C767EF"/>
    <w:rsid w:val="00C77497"/>
    <w:rsid w:val="00C77EFB"/>
    <w:rsid w:val="00C80040"/>
    <w:rsid w:val="00C801D1"/>
    <w:rsid w:val="00C80DC9"/>
    <w:rsid w:val="00C818D2"/>
    <w:rsid w:val="00C818F0"/>
    <w:rsid w:val="00C81E8C"/>
    <w:rsid w:val="00C82893"/>
    <w:rsid w:val="00C82A00"/>
    <w:rsid w:val="00C82A22"/>
    <w:rsid w:val="00C82A9F"/>
    <w:rsid w:val="00C837A9"/>
    <w:rsid w:val="00C842B5"/>
    <w:rsid w:val="00C84A36"/>
    <w:rsid w:val="00C84EF5"/>
    <w:rsid w:val="00C85AF4"/>
    <w:rsid w:val="00C86D5D"/>
    <w:rsid w:val="00C86F82"/>
    <w:rsid w:val="00C8717A"/>
    <w:rsid w:val="00C87423"/>
    <w:rsid w:val="00C878F2"/>
    <w:rsid w:val="00C87B0F"/>
    <w:rsid w:val="00C87D45"/>
    <w:rsid w:val="00C90575"/>
    <w:rsid w:val="00C91C37"/>
    <w:rsid w:val="00C920E2"/>
    <w:rsid w:val="00C922EB"/>
    <w:rsid w:val="00C92914"/>
    <w:rsid w:val="00C932FF"/>
    <w:rsid w:val="00C9334E"/>
    <w:rsid w:val="00C93CD6"/>
    <w:rsid w:val="00C941B5"/>
    <w:rsid w:val="00C94430"/>
    <w:rsid w:val="00C94583"/>
    <w:rsid w:val="00C94643"/>
    <w:rsid w:val="00C947C5"/>
    <w:rsid w:val="00C94CEB"/>
    <w:rsid w:val="00C954DF"/>
    <w:rsid w:val="00C95DF5"/>
    <w:rsid w:val="00C96A62"/>
    <w:rsid w:val="00C97812"/>
    <w:rsid w:val="00C97F57"/>
    <w:rsid w:val="00CA01E9"/>
    <w:rsid w:val="00CA053B"/>
    <w:rsid w:val="00CA0BE5"/>
    <w:rsid w:val="00CA1010"/>
    <w:rsid w:val="00CA1AFF"/>
    <w:rsid w:val="00CA2964"/>
    <w:rsid w:val="00CA2BE3"/>
    <w:rsid w:val="00CA2C78"/>
    <w:rsid w:val="00CA2DED"/>
    <w:rsid w:val="00CA3511"/>
    <w:rsid w:val="00CA3CD9"/>
    <w:rsid w:val="00CA3CEC"/>
    <w:rsid w:val="00CA404A"/>
    <w:rsid w:val="00CA59B8"/>
    <w:rsid w:val="00CA65D9"/>
    <w:rsid w:val="00CA6C3E"/>
    <w:rsid w:val="00CA700F"/>
    <w:rsid w:val="00CA7A20"/>
    <w:rsid w:val="00CB189B"/>
    <w:rsid w:val="00CB22B7"/>
    <w:rsid w:val="00CB2706"/>
    <w:rsid w:val="00CB310F"/>
    <w:rsid w:val="00CB3360"/>
    <w:rsid w:val="00CB3FBA"/>
    <w:rsid w:val="00CB4255"/>
    <w:rsid w:val="00CB44EB"/>
    <w:rsid w:val="00CB4744"/>
    <w:rsid w:val="00CB48A5"/>
    <w:rsid w:val="00CB511D"/>
    <w:rsid w:val="00CB518D"/>
    <w:rsid w:val="00CB56A8"/>
    <w:rsid w:val="00CB589B"/>
    <w:rsid w:val="00CB5EDA"/>
    <w:rsid w:val="00CB6FA7"/>
    <w:rsid w:val="00CB7384"/>
    <w:rsid w:val="00CB7B0B"/>
    <w:rsid w:val="00CB7EC4"/>
    <w:rsid w:val="00CC085F"/>
    <w:rsid w:val="00CC0B1D"/>
    <w:rsid w:val="00CC0BE4"/>
    <w:rsid w:val="00CC1959"/>
    <w:rsid w:val="00CC1E1B"/>
    <w:rsid w:val="00CC1E55"/>
    <w:rsid w:val="00CC252E"/>
    <w:rsid w:val="00CC2768"/>
    <w:rsid w:val="00CC2DD0"/>
    <w:rsid w:val="00CC3293"/>
    <w:rsid w:val="00CC3822"/>
    <w:rsid w:val="00CC3D94"/>
    <w:rsid w:val="00CC4635"/>
    <w:rsid w:val="00CC47F0"/>
    <w:rsid w:val="00CC5AE7"/>
    <w:rsid w:val="00CC6386"/>
    <w:rsid w:val="00CC6BE3"/>
    <w:rsid w:val="00CC6CDE"/>
    <w:rsid w:val="00CC7469"/>
    <w:rsid w:val="00CC79B4"/>
    <w:rsid w:val="00CC7E6F"/>
    <w:rsid w:val="00CC7EC9"/>
    <w:rsid w:val="00CD0F84"/>
    <w:rsid w:val="00CD11D2"/>
    <w:rsid w:val="00CD1CEA"/>
    <w:rsid w:val="00CD2306"/>
    <w:rsid w:val="00CD26D4"/>
    <w:rsid w:val="00CD4224"/>
    <w:rsid w:val="00CD4286"/>
    <w:rsid w:val="00CD4B64"/>
    <w:rsid w:val="00CD4C6C"/>
    <w:rsid w:val="00CD4E5B"/>
    <w:rsid w:val="00CD5278"/>
    <w:rsid w:val="00CD53F8"/>
    <w:rsid w:val="00CD57F0"/>
    <w:rsid w:val="00CD5A57"/>
    <w:rsid w:val="00CD5D7F"/>
    <w:rsid w:val="00CD6AC4"/>
    <w:rsid w:val="00CD6B64"/>
    <w:rsid w:val="00CD7B94"/>
    <w:rsid w:val="00CD7ED0"/>
    <w:rsid w:val="00CE0237"/>
    <w:rsid w:val="00CE061A"/>
    <w:rsid w:val="00CE0BAA"/>
    <w:rsid w:val="00CE10D3"/>
    <w:rsid w:val="00CE1EE9"/>
    <w:rsid w:val="00CE2423"/>
    <w:rsid w:val="00CE3404"/>
    <w:rsid w:val="00CE3B32"/>
    <w:rsid w:val="00CE408A"/>
    <w:rsid w:val="00CE4989"/>
    <w:rsid w:val="00CE4D26"/>
    <w:rsid w:val="00CE4D9F"/>
    <w:rsid w:val="00CE56B1"/>
    <w:rsid w:val="00CE5E20"/>
    <w:rsid w:val="00CE62F7"/>
    <w:rsid w:val="00CE6A4D"/>
    <w:rsid w:val="00CE6C09"/>
    <w:rsid w:val="00CE6CEF"/>
    <w:rsid w:val="00CE71A4"/>
    <w:rsid w:val="00CE79B1"/>
    <w:rsid w:val="00CE7A06"/>
    <w:rsid w:val="00CE7DCF"/>
    <w:rsid w:val="00CE7E0A"/>
    <w:rsid w:val="00CF0826"/>
    <w:rsid w:val="00CF0BCE"/>
    <w:rsid w:val="00CF0D4A"/>
    <w:rsid w:val="00CF1B4F"/>
    <w:rsid w:val="00CF258F"/>
    <w:rsid w:val="00CF270E"/>
    <w:rsid w:val="00CF29E1"/>
    <w:rsid w:val="00CF2A08"/>
    <w:rsid w:val="00CF2A12"/>
    <w:rsid w:val="00CF2D55"/>
    <w:rsid w:val="00CF3319"/>
    <w:rsid w:val="00CF34AF"/>
    <w:rsid w:val="00CF3565"/>
    <w:rsid w:val="00CF3B6B"/>
    <w:rsid w:val="00CF3FB8"/>
    <w:rsid w:val="00CF4033"/>
    <w:rsid w:val="00CF40DE"/>
    <w:rsid w:val="00CF4FB8"/>
    <w:rsid w:val="00CF514D"/>
    <w:rsid w:val="00CF5768"/>
    <w:rsid w:val="00CF5AAA"/>
    <w:rsid w:val="00CF5D43"/>
    <w:rsid w:val="00CF65EE"/>
    <w:rsid w:val="00CF7391"/>
    <w:rsid w:val="00CF787A"/>
    <w:rsid w:val="00CF7E69"/>
    <w:rsid w:val="00CF7F32"/>
    <w:rsid w:val="00D0018E"/>
    <w:rsid w:val="00D00643"/>
    <w:rsid w:val="00D00B0F"/>
    <w:rsid w:val="00D00ECE"/>
    <w:rsid w:val="00D024BB"/>
    <w:rsid w:val="00D02853"/>
    <w:rsid w:val="00D02AB0"/>
    <w:rsid w:val="00D0345E"/>
    <w:rsid w:val="00D037F6"/>
    <w:rsid w:val="00D044C7"/>
    <w:rsid w:val="00D049E6"/>
    <w:rsid w:val="00D04A29"/>
    <w:rsid w:val="00D05B43"/>
    <w:rsid w:val="00D06A35"/>
    <w:rsid w:val="00D06EF2"/>
    <w:rsid w:val="00D07222"/>
    <w:rsid w:val="00D07262"/>
    <w:rsid w:val="00D079C8"/>
    <w:rsid w:val="00D07E4B"/>
    <w:rsid w:val="00D1116B"/>
    <w:rsid w:val="00D114FF"/>
    <w:rsid w:val="00D11679"/>
    <w:rsid w:val="00D1196A"/>
    <w:rsid w:val="00D11E14"/>
    <w:rsid w:val="00D12A01"/>
    <w:rsid w:val="00D12E82"/>
    <w:rsid w:val="00D1341F"/>
    <w:rsid w:val="00D1362D"/>
    <w:rsid w:val="00D1377E"/>
    <w:rsid w:val="00D1384E"/>
    <w:rsid w:val="00D13CFD"/>
    <w:rsid w:val="00D13E33"/>
    <w:rsid w:val="00D13FAB"/>
    <w:rsid w:val="00D14523"/>
    <w:rsid w:val="00D16415"/>
    <w:rsid w:val="00D174A0"/>
    <w:rsid w:val="00D17EEC"/>
    <w:rsid w:val="00D20572"/>
    <w:rsid w:val="00D20A44"/>
    <w:rsid w:val="00D20B9E"/>
    <w:rsid w:val="00D20BEE"/>
    <w:rsid w:val="00D20E0D"/>
    <w:rsid w:val="00D21CEE"/>
    <w:rsid w:val="00D21ED9"/>
    <w:rsid w:val="00D21FB8"/>
    <w:rsid w:val="00D22D8C"/>
    <w:rsid w:val="00D22EE0"/>
    <w:rsid w:val="00D22FA9"/>
    <w:rsid w:val="00D24B9D"/>
    <w:rsid w:val="00D24F9B"/>
    <w:rsid w:val="00D252FC"/>
    <w:rsid w:val="00D25613"/>
    <w:rsid w:val="00D25ACD"/>
    <w:rsid w:val="00D25F7C"/>
    <w:rsid w:val="00D2711F"/>
    <w:rsid w:val="00D27351"/>
    <w:rsid w:val="00D27DA7"/>
    <w:rsid w:val="00D27ECB"/>
    <w:rsid w:val="00D3051B"/>
    <w:rsid w:val="00D30918"/>
    <w:rsid w:val="00D30ED5"/>
    <w:rsid w:val="00D31845"/>
    <w:rsid w:val="00D31A3B"/>
    <w:rsid w:val="00D31F0C"/>
    <w:rsid w:val="00D3223A"/>
    <w:rsid w:val="00D334B4"/>
    <w:rsid w:val="00D33C53"/>
    <w:rsid w:val="00D33C8E"/>
    <w:rsid w:val="00D33F43"/>
    <w:rsid w:val="00D34092"/>
    <w:rsid w:val="00D34285"/>
    <w:rsid w:val="00D35294"/>
    <w:rsid w:val="00D35844"/>
    <w:rsid w:val="00D35A9C"/>
    <w:rsid w:val="00D35AF9"/>
    <w:rsid w:val="00D35CE1"/>
    <w:rsid w:val="00D36140"/>
    <w:rsid w:val="00D36866"/>
    <w:rsid w:val="00D375DE"/>
    <w:rsid w:val="00D3789D"/>
    <w:rsid w:val="00D37D9B"/>
    <w:rsid w:val="00D37F5C"/>
    <w:rsid w:val="00D40331"/>
    <w:rsid w:val="00D40424"/>
    <w:rsid w:val="00D40640"/>
    <w:rsid w:val="00D40AC4"/>
    <w:rsid w:val="00D41FD7"/>
    <w:rsid w:val="00D42F9C"/>
    <w:rsid w:val="00D43F19"/>
    <w:rsid w:val="00D441A3"/>
    <w:rsid w:val="00D442AF"/>
    <w:rsid w:val="00D44830"/>
    <w:rsid w:val="00D44EBE"/>
    <w:rsid w:val="00D45058"/>
    <w:rsid w:val="00D45D1A"/>
    <w:rsid w:val="00D461BA"/>
    <w:rsid w:val="00D46333"/>
    <w:rsid w:val="00D46AAD"/>
    <w:rsid w:val="00D47303"/>
    <w:rsid w:val="00D475C4"/>
    <w:rsid w:val="00D479DC"/>
    <w:rsid w:val="00D504C8"/>
    <w:rsid w:val="00D51F85"/>
    <w:rsid w:val="00D52021"/>
    <w:rsid w:val="00D52449"/>
    <w:rsid w:val="00D52707"/>
    <w:rsid w:val="00D52B98"/>
    <w:rsid w:val="00D544BA"/>
    <w:rsid w:val="00D54965"/>
    <w:rsid w:val="00D552CA"/>
    <w:rsid w:val="00D5607D"/>
    <w:rsid w:val="00D56383"/>
    <w:rsid w:val="00D56C19"/>
    <w:rsid w:val="00D56D32"/>
    <w:rsid w:val="00D57041"/>
    <w:rsid w:val="00D60AF5"/>
    <w:rsid w:val="00D60EBC"/>
    <w:rsid w:val="00D60EFD"/>
    <w:rsid w:val="00D61FEF"/>
    <w:rsid w:val="00D6217F"/>
    <w:rsid w:val="00D628E5"/>
    <w:rsid w:val="00D62E5F"/>
    <w:rsid w:val="00D6313C"/>
    <w:rsid w:val="00D63228"/>
    <w:rsid w:val="00D63573"/>
    <w:rsid w:val="00D636ED"/>
    <w:rsid w:val="00D638DB"/>
    <w:rsid w:val="00D63947"/>
    <w:rsid w:val="00D641B1"/>
    <w:rsid w:val="00D64BC8"/>
    <w:rsid w:val="00D64F5B"/>
    <w:rsid w:val="00D6501A"/>
    <w:rsid w:val="00D650F4"/>
    <w:rsid w:val="00D65194"/>
    <w:rsid w:val="00D66843"/>
    <w:rsid w:val="00D66DB5"/>
    <w:rsid w:val="00D67A19"/>
    <w:rsid w:val="00D67A6A"/>
    <w:rsid w:val="00D72232"/>
    <w:rsid w:val="00D72278"/>
    <w:rsid w:val="00D72BE2"/>
    <w:rsid w:val="00D7416E"/>
    <w:rsid w:val="00D741A3"/>
    <w:rsid w:val="00D74840"/>
    <w:rsid w:val="00D74EF3"/>
    <w:rsid w:val="00D7587C"/>
    <w:rsid w:val="00D75BB3"/>
    <w:rsid w:val="00D76125"/>
    <w:rsid w:val="00D768AA"/>
    <w:rsid w:val="00D76F1D"/>
    <w:rsid w:val="00D7706C"/>
    <w:rsid w:val="00D778D0"/>
    <w:rsid w:val="00D77BA4"/>
    <w:rsid w:val="00D80ECC"/>
    <w:rsid w:val="00D814B8"/>
    <w:rsid w:val="00D819E9"/>
    <w:rsid w:val="00D81D2D"/>
    <w:rsid w:val="00D81F87"/>
    <w:rsid w:val="00D8219D"/>
    <w:rsid w:val="00D82CDA"/>
    <w:rsid w:val="00D82EBE"/>
    <w:rsid w:val="00D83637"/>
    <w:rsid w:val="00D85114"/>
    <w:rsid w:val="00D857E3"/>
    <w:rsid w:val="00D8584C"/>
    <w:rsid w:val="00D85BC0"/>
    <w:rsid w:val="00D86112"/>
    <w:rsid w:val="00D86291"/>
    <w:rsid w:val="00D863B4"/>
    <w:rsid w:val="00D86723"/>
    <w:rsid w:val="00D868FD"/>
    <w:rsid w:val="00D86C94"/>
    <w:rsid w:val="00D870E6"/>
    <w:rsid w:val="00D875C0"/>
    <w:rsid w:val="00D87B26"/>
    <w:rsid w:val="00D87D79"/>
    <w:rsid w:val="00D901A3"/>
    <w:rsid w:val="00D907E6"/>
    <w:rsid w:val="00D908D8"/>
    <w:rsid w:val="00D90A83"/>
    <w:rsid w:val="00D90DD1"/>
    <w:rsid w:val="00D91A7F"/>
    <w:rsid w:val="00D93035"/>
    <w:rsid w:val="00D935B4"/>
    <w:rsid w:val="00D941D7"/>
    <w:rsid w:val="00D942CB"/>
    <w:rsid w:val="00D9454C"/>
    <w:rsid w:val="00D954C4"/>
    <w:rsid w:val="00D957B9"/>
    <w:rsid w:val="00D957E3"/>
    <w:rsid w:val="00D95BBF"/>
    <w:rsid w:val="00D95D8E"/>
    <w:rsid w:val="00D95F8F"/>
    <w:rsid w:val="00D9636E"/>
    <w:rsid w:val="00D9669C"/>
    <w:rsid w:val="00D96B14"/>
    <w:rsid w:val="00D9730F"/>
    <w:rsid w:val="00D97627"/>
    <w:rsid w:val="00D97813"/>
    <w:rsid w:val="00D97ACC"/>
    <w:rsid w:val="00DA06BE"/>
    <w:rsid w:val="00DA08DA"/>
    <w:rsid w:val="00DA1108"/>
    <w:rsid w:val="00DA13C0"/>
    <w:rsid w:val="00DA2823"/>
    <w:rsid w:val="00DA2A8C"/>
    <w:rsid w:val="00DA3362"/>
    <w:rsid w:val="00DA3D63"/>
    <w:rsid w:val="00DA4024"/>
    <w:rsid w:val="00DA42B6"/>
    <w:rsid w:val="00DA43C3"/>
    <w:rsid w:val="00DA546E"/>
    <w:rsid w:val="00DA550B"/>
    <w:rsid w:val="00DA56AB"/>
    <w:rsid w:val="00DA59A4"/>
    <w:rsid w:val="00DA65C7"/>
    <w:rsid w:val="00DA671D"/>
    <w:rsid w:val="00DA6AE7"/>
    <w:rsid w:val="00DA7DFD"/>
    <w:rsid w:val="00DB05C3"/>
    <w:rsid w:val="00DB0685"/>
    <w:rsid w:val="00DB1156"/>
    <w:rsid w:val="00DB1C46"/>
    <w:rsid w:val="00DB2164"/>
    <w:rsid w:val="00DB2924"/>
    <w:rsid w:val="00DB2E49"/>
    <w:rsid w:val="00DB2FF4"/>
    <w:rsid w:val="00DB3544"/>
    <w:rsid w:val="00DB377E"/>
    <w:rsid w:val="00DB3ABC"/>
    <w:rsid w:val="00DB3F00"/>
    <w:rsid w:val="00DB3F28"/>
    <w:rsid w:val="00DB4356"/>
    <w:rsid w:val="00DB440D"/>
    <w:rsid w:val="00DB4413"/>
    <w:rsid w:val="00DB45B2"/>
    <w:rsid w:val="00DB4B8C"/>
    <w:rsid w:val="00DB4C27"/>
    <w:rsid w:val="00DB4EB9"/>
    <w:rsid w:val="00DB5AC5"/>
    <w:rsid w:val="00DB6194"/>
    <w:rsid w:val="00DB6DA9"/>
    <w:rsid w:val="00DB6ECB"/>
    <w:rsid w:val="00DB76B3"/>
    <w:rsid w:val="00DB7D32"/>
    <w:rsid w:val="00DB7E7A"/>
    <w:rsid w:val="00DC00DF"/>
    <w:rsid w:val="00DC0CC5"/>
    <w:rsid w:val="00DC14E1"/>
    <w:rsid w:val="00DC16FA"/>
    <w:rsid w:val="00DC1AC1"/>
    <w:rsid w:val="00DC1D08"/>
    <w:rsid w:val="00DC2015"/>
    <w:rsid w:val="00DC23BB"/>
    <w:rsid w:val="00DC2E11"/>
    <w:rsid w:val="00DC3254"/>
    <w:rsid w:val="00DC3629"/>
    <w:rsid w:val="00DC3C3B"/>
    <w:rsid w:val="00DC3DAA"/>
    <w:rsid w:val="00DC3DDA"/>
    <w:rsid w:val="00DC3FF9"/>
    <w:rsid w:val="00DC5135"/>
    <w:rsid w:val="00DC544C"/>
    <w:rsid w:val="00DC594E"/>
    <w:rsid w:val="00DC5D87"/>
    <w:rsid w:val="00DC6035"/>
    <w:rsid w:val="00DC652C"/>
    <w:rsid w:val="00DC6BA5"/>
    <w:rsid w:val="00DC7274"/>
    <w:rsid w:val="00DD069F"/>
    <w:rsid w:val="00DD0C87"/>
    <w:rsid w:val="00DD1263"/>
    <w:rsid w:val="00DD1531"/>
    <w:rsid w:val="00DD1A92"/>
    <w:rsid w:val="00DD1BCA"/>
    <w:rsid w:val="00DD1FEA"/>
    <w:rsid w:val="00DD279E"/>
    <w:rsid w:val="00DD2E12"/>
    <w:rsid w:val="00DD31B5"/>
    <w:rsid w:val="00DD374E"/>
    <w:rsid w:val="00DD43ED"/>
    <w:rsid w:val="00DD447C"/>
    <w:rsid w:val="00DD483C"/>
    <w:rsid w:val="00DD4921"/>
    <w:rsid w:val="00DD49B4"/>
    <w:rsid w:val="00DD5112"/>
    <w:rsid w:val="00DD5353"/>
    <w:rsid w:val="00DD5B9B"/>
    <w:rsid w:val="00DD5E08"/>
    <w:rsid w:val="00DD607B"/>
    <w:rsid w:val="00DD6194"/>
    <w:rsid w:val="00DD6303"/>
    <w:rsid w:val="00DD6538"/>
    <w:rsid w:val="00DD661E"/>
    <w:rsid w:val="00DD6683"/>
    <w:rsid w:val="00DD733D"/>
    <w:rsid w:val="00DD7551"/>
    <w:rsid w:val="00DD7AD8"/>
    <w:rsid w:val="00DD7DA4"/>
    <w:rsid w:val="00DD7F6D"/>
    <w:rsid w:val="00DE0269"/>
    <w:rsid w:val="00DE03F1"/>
    <w:rsid w:val="00DE081B"/>
    <w:rsid w:val="00DE09D7"/>
    <w:rsid w:val="00DE0CDD"/>
    <w:rsid w:val="00DE0D71"/>
    <w:rsid w:val="00DE1921"/>
    <w:rsid w:val="00DE1953"/>
    <w:rsid w:val="00DE2536"/>
    <w:rsid w:val="00DE2885"/>
    <w:rsid w:val="00DE2AF7"/>
    <w:rsid w:val="00DE2C7D"/>
    <w:rsid w:val="00DE371C"/>
    <w:rsid w:val="00DE381B"/>
    <w:rsid w:val="00DE4874"/>
    <w:rsid w:val="00DE522F"/>
    <w:rsid w:val="00DE5580"/>
    <w:rsid w:val="00DE5E52"/>
    <w:rsid w:val="00DE71D2"/>
    <w:rsid w:val="00DE735B"/>
    <w:rsid w:val="00DE7B0C"/>
    <w:rsid w:val="00DF03B6"/>
    <w:rsid w:val="00DF09AE"/>
    <w:rsid w:val="00DF0B07"/>
    <w:rsid w:val="00DF1B14"/>
    <w:rsid w:val="00DF1CD0"/>
    <w:rsid w:val="00DF20FF"/>
    <w:rsid w:val="00DF2794"/>
    <w:rsid w:val="00DF2869"/>
    <w:rsid w:val="00DF327A"/>
    <w:rsid w:val="00DF38EE"/>
    <w:rsid w:val="00DF3AE7"/>
    <w:rsid w:val="00DF4606"/>
    <w:rsid w:val="00DF4A37"/>
    <w:rsid w:val="00DF525E"/>
    <w:rsid w:val="00DF5448"/>
    <w:rsid w:val="00DF5E2C"/>
    <w:rsid w:val="00DF6061"/>
    <w:rsid w:val="00DF6C57"/>
    <w:rsid w:val="00DF6E64"/>
    <w:rsid w:val="00DF6F86"/>
    <w:rsid w:val="00DF7881"/>
    <w:rsid w:val="00DF7BC1"/>
    <w:rsid w:val="00E00A7F"/>
    <w:rsid w:val="00E0349D"/>
    <w:rsid w:val="00E036F6"/>
    <w:rsid w:val="00E03D67"/>
    <w:rsid w:val="00E03FA9"/>
    <w:rsid w:val="00E0404F"/>
    <w:rsid w:val="00E041FF"/>
    <w:rsid w:val="00E04B3E"/>
    <w:rsid w:val="00E04BEA"/>
    <w:rsid w:val="00E04C22"/>
    <w:rsid w:val="00E04E08"/>
    <w:rsid w:val="00E05136"/>
    <w:rsid w:val="00E05500"/>
    <w:rsid w:val="00E055CE"/>
    <w:rsid w:val="00E05D65"/>
    <w:rsid w:val="00E0610F"/>
    <w:rsid w:val="00E06382"/>
    <w:rsid w:val="00E06785"/>
    <w:rsid w:val="00E0695F"/>
    <w:rsid w:val="00E075A2"/>
    <w:rsid w:val="00E07C26"/>
    <w:rsid w:val="00E10804"/>
    <w:rsid w:val="00E10F1A"/>
    <w:rsid w:val="00E1195C"/>
    <w:rsid w:val="00E11F05"/>
    <w:rsid w:val="00E1237A"/>
    <w:rsid w:val="00E12CC4"/>
    <w:rsid w:val="00E1383B"/>
    <w:rsid w:val="00E142C7"/>
    <w:rsid w:val="00E15473"/>
    <w:rsid w:val="00E154BF"/>
    <w:rsid w:val="00E1681A"/>
    <w:rsid w:val="00E168D8"/>
    <w:rsid w:val="00E16BF4"/>
    <w:rsid w:val="00E17104"/>
    <w:rsid w:val="00E17788"/>
    <w:rsid w:val="00E201FF"/>
    <w:rsid w:val="00E204D2"/>
    <w:rsid w:val="00E2120B"/>
    <w:rsid w:val="00E216C5"/>
    <w:rsid w:val="00E2195C"/>
    <w:rsid w:val="00E219A1"/>
    <w:rsid w:val="00E21DE1"/>
    <w:rsid w:val="00E2265B"/>
    <w:rsid w:val="00E2269C"/>
    <w:rsid w:val="00E228D5"/>
    <w:rsid w:val="00E22C08"/>
    <w:rsid w:val="00E22CE9"/>
    <w:rsid w:val="00E22F9F"/>
    <w:rsid w:val="00E24165"/>
    <w:rsid w:val="00E24F25"/>
    <w:rsid w:val="00E25497"/>
    <w:rsid w:val="00E255E3"/>
    <w:rsid w:val="00E2587B"/>
    <w:rsid w:val="00E25D5A"/>
    <w:rsid w:val="00E26AC1"/>
    <w:rsid w:val="00E26B89"/>
    <w:rsid w:val="00E3006D"/>
    <w:rsid w:val="00E30AA0"/>
    <w:rsid w:val="00E30D10"/>
    <w:rsid w:val="00E31335"/>
    <w:rsid w:val="00E314A8"/>
    <w:rsid w:val="00E316A0"/>
    <w:rsid w:val="00E3171B"/>
    <w:rsid w:val="00E32730"/>
    <w:rsid w:val="00E3274E"/>
    <w:rsid w:val="00E32ADF"/>
    <w:rsid w:val="00E32E73"/>
    <w:rsid w:val="00E3316F"/>
    <w:rsid w:val="00E33269"/>
    <w:rsid w:val="00E333C5"/>
    <w:rsid w:val="00E33895"/>
    <w:rsid w:val="00E33CF6"/>
    <w:rsid w:val="00E33D89"/>
    <w:rsid w:val="00E33FE6"/>
    <w:rsid w:val="00E34322"/>
    <w:rsid w:val="00E3465C"/>
    <w:rsid w:val="00E34A4D"/>
    <w:rsid w:val="00E34B70"/>
    <w:rsid w:val="00E35807"/>
    <w:rsid w:val="00E35813"/>
    <w:rsid w:val="00E358CB"/>
    <w:rsid w:val="00E35B11"/>
    <w:rsid w:val="00E35CFE"/>
    <w:rsid w:val="00E35EDD"/>
    <w:rsid w:val="00E35FC6"/>
    <w:rsid w:val="00E363BE"/>
    <w:rsid w:val="00E36B10"/>
    <w:rsid w:val="00E37A41"/>
    <w:rsid w:val="00E403FD"/>
    <w:rsid w:val="00E40C25"/>
    <w:rsid w:val="00E41524"/>
    <w:rsid w:val="00E416DE"/>
    <w:rsid w:val="00E41A76"/>
    <w:rsid w:val="00E41A97"/>
    <w:rsid w:val="00E420C4"/>
    <w:rsid w:val="00E42476"/>
    <w:rsid w:val="00E4253E"/>
    <w:rsid w:val="00E42764"/>
    <w:rsid w:val="00E42F97"/>
    <w:rsid w:val="00E4307B"/>
    <w:rsid w:val="00E43AD4"/>
    <w:rsid w:val="00E43C9A"/>
    <w:rsid w:val="00E43DF0"/>
    <w:rsid w:val="00E4410C"/>
    <w:rsid w:val="00E445ED"/>
    <w:rsid w:val="00E44F34"/>
    <w:rsid w:val="00E4506C"/>
    <w:rsid w:val="00E45477"/>
    <w:rsid w:val="00E45FF7"/>
    <w:rsid w:val="00E4656F"/>
    <w:rsid w:val="00E46AEA"/>
    <w:rsid w:val="00E46BA8"/>
    <w:rsid w:val="00E46BE4"/>
    <w:rsid w:val="00E46DFB"/>
    <w:rsid w:val="00E47B7C"/>
    <w:rsid w:val="00E47ED4"/>
    <w:rsid w:val="00E47FA2"/>
    <w:rsid w:val="00E50485"/>
    <w:rsid w:val="00E50DD9"/>
    <w:rsid w:val="00E513A1"/>
    <w:rsid w:val="00E52081"/>
    <w:rsid w:val="00E5401B"/>
    <w:rsid w:val="00E543CF"/>
    <w:rsid w:val="00E54935"/>
    <w:rsid w:val="00E54F1C"/>
    <w:rsid w:val="00E5528B"/>
    <w:rsid w:val="00E55419"/>
    <w:rsid w:val="00E5595A"/>
    <w:rsid w:val="00E55B76"/>
    <w:rsid w:val="00E55E94"/>
    <w:rsid w:val="00E56C59"/>
    <w:rsid w:val="00E56DA5"/>
    <w:rsid w:val="00E60780"/>
    <w:rsid w:val="00E609BE"/>
    <w:rsid w:val="00E61CC5"/>
    <w:rsid w:val="00E61FFD"/>
    <w:rsid w:val="00E62279"/>
    <w:rsid w:val="00E62CB9"/>
    <w:rsid w:val="00E6337A"/>
    <w:rsid w:val="00E633DD"/>
    <w:rsid w:val="00E656BE"/>
    <w:rsid w:val="00E65736"/>
    <w:rsid w:val="00E65795"/>
    <w:rsid w:val="00E65957"/>
    <w:rsid w:val="00E65AE7"/>
    <w:rsid w:val="00E65BA9"/>
    <w:rsid w:val="00E6615D"/>
    <w:rsid w:val="00E673AA"/>
    <w:rsid w:val="00E67B25"/>
    <w:rsid w:val="00E70420"/>
    <w:rsid w:val="00E70EFA"/>
    <w:rsid w:val="00E71204"/>
    <w:rsid w:val="00E7142A"/>
    <w:rsid w:val="00E714B3"/>
    <w:rsid w:val="00E71A53"/>
    <w:rsid w:val="00E71F6F"/>
    <w:rsid w:val="00E72AB8"/>
    <w:rsid w:val="00E7323F"/>
    <w:rsid w:val="00E739A3"/>
    <w:rsid w:val="00E73A42"/>
    <w:rsid w:val="00E7436C"/>
    <w:rsid w:val="00E75556"/>
    <w:rsid w:val="00E7559E"/>
    <w:rsid w:val="00E756A7"/>
    <w:rsid w:val="00E7571A"/>
    <w:rsid w:val="00E75BED"/>
    <w:rsid w:val="00E75C4D"/>
    <w:rsid w:val="00E75C5A"/>
    <w:rsid w:val="00E75CB4"/>
    <w:rsid w:val="00E75E14"/>
    <w:rsid w:val="00E76D2C"/>
    <w:rsid w:val="00E7707B"/>
    <w:rsid w:val="00E7728C"/>
    <w:rsid w:val="00E801B8"/>
    <w:rsid w:val="00E80324"/>
    <w:rsid w:val="00E80564"/>
    <w:rsid w:val="00E80636"/>
    <w:rsid w:val="00E80693"/>
    <w:rsid w:val="00E81D52"/>
    <w:rsid w:val="00E81FC6"/>
    <w:rsid w:val="00E82DBF"/>
    <w:rsid w:val="00E832D6"/>
    <w:rsid w:val="00E838DF"/>
    <w:rsid w:val="00E83D58"/>
    <w:rsid w:val="00E841B4"/>
    <w:rsid w:val="00E843C8"/>
    <w:rsid w:val="00E84D39"/>
    <w:rsid w:val="00E85947"/>
    <w:rsid w:val="00E85BF6"/>
    <w:rsid w:val="00E8669D"/>
    <w:rsid w:val="00E86B4D"/>
    <w:rsid w:val="00E86D3D"/>
    <w:rsid w:val="00E87991"/>
    <w:rsid w:val="00E87C7F"/>
    <w:rsid w:val="00E87CF6"/>
    <w:rsid w:val="00E90023"/>
    <w:rsid w:val="00E9037A"/>
    <w:rsid w:val="00E90854"/>
    <w:rsid w:val="00E90F24"/>
    <w:rsid w:val="00E91A69"/>
    <w:rsid w:val="00E923F2"/>
    <w:rsid w:val="00E92429"/>
    <w:rsid w:val="00E925CA"/>
    <w:rsid w:val="00E92C1C"/>
    <w:rsid w:val="00E930B7"/>
    <w:rsid w:val="00E93FE2"/>
    <w:rsid w:val="00E9416E"/>
    <w:rsid w:val="00E944EC"/>
    <w:rsid w:val="00E9465B"/>
    <w:rsid w:val="00E950B5"/>
    <w:rsid w:val="00E951FE"/>
    <w:rsid w:val="00E95531"/>
    <w:rsid w:val="00E95B52"/>
    <w:rsid w:val="00E95C15"/>
    <w:rsid w:val="00E960D9"/>
    <w:rsid w:val="00E96CA0"/>
    <w:rsid w:val="00E96EFB"/>
    <w:rsid w:val="00E970D5"/>
    <w:rsid w:val="00E9790B"/>
    <w:rsid w:val="00E97D23"/>
    <w:rsid w:val="00E97DE9"/>
    <w:rsid w:val="00EA0019"/>
    <w:rsid w:val="00EA0434"/>
    <w:rsid w:val="00EA06FE"/>
    <w:rsid w:val="00EA09A6"/>
    <w:rsid w:val="00EA0C9A"/>
    <w:rsid w:val="00EA0E36"/>
    <w:rsid w:val="00EA19B3"/>
    <w:rsid w:val="00EA249E"/>
    <w:rsid w:val="00EA2BF6"/>
    <w:rsid w:val="00EA2E3D"/>
    <w:rsid w:val="00EA2E5D"/>
    <w:rsid w:val="00EA34DF"/>
    <w:rsid w:val="00EA4F43"/>
    <w:rsid w:val="00EA5479"/>
    <w:rsid w:val="00EA56E0"/>
    <w:rsid w:val="00EA6299"/>
    <w:rsid w:val="00EA6C17"/>
    <w:rsid w:val="00EA7913"/>
    <w:rsid w:val="00EA7969"/>
    <w:rsid w:val="00EA7C00"/>
    <w:rsid w:val="00EA7F90"/>
    <w:rsid w:val="00EB08CD"/>
    <w:rsid w:val="00EB0D10"/>
    <w:rsid w:val="00EB148E"/>
    <w:rsid w:val="00EB1D6D"/>
    <w:rsid w:val="00EB2196"/>
    <w:rsid w:val="00EB2816"/>
    <w:rsid w:val="00EB2E3F"/>
    <w:rsid w:val="00EB2EAD"/>
    <w:rsid w:val="00EB34B4"/>
    <w:rsid w:val="00EB40B2"/>
    <w:rsid w:val="00EB483B"/>
    <w:rsid w:val="00EB4877"/>
    <w:rsid w:val="00EB5E39"/>
    <w:rsid w:val="00EB5F48"/>
    <w:rsid w:val="00EB64D4"/>
    <w:rsid w:val="00EB6B43"/>
    <w:rsid w:val="00EB6F90"/>
    <w:rsid w:val="00EB7A76"/>
    <w:rsid w:val="00EC0150"/>
    <w:rsid w:val="00EC04AF"/>
    <w:rsid w:val="00EC0519"/>
    <w:rsid w:val="00EC066B"/>
    <w:rsid w:val="00EC1C23"/>
    <w:rsid w:val="00EC2034"/>
    <w:rsid w:val="00EC203F"/>
    <w:rsid w:val="00EC2C3F"/>
    <w:rsid w:val="00EC2F3F"/>
    <w:rsid w:val="00EC32E3"/>
    <w:rsid w:val="00EC348E"/>
    <w:rsid w:val="00EC4089"/>
    <w:rsid w:val="00EC40B8"/>
    <w:rsid w:val="00EC422C"/>
    <w:rsid w:val="00EC478C"/>
    <w:rsid w:val="00EC4D57"/>
    <w:rsid w:val="00EC649C"/>
    <w:rsid w:val="00EC6509"/>
    <w:rsid w:val="00EC658D"/>
    <w:rsid w:val="00EC66E4"/>
    <w:rsid w:val="00EC6A28"/>
    <w:rsid w:val="00EC7DCE"/>
    <w:rsid w:val="00ED02F2"/>
    <w:rsid w:val="00ED044F"/>
    <w:rsid w:val="00ED077B"/>
    <w:rsid w:val="00ED1787"/>
    <w:rsid w:val="00ED199B"/>
    <w:rsid w:val="00ED20C8"/>
    <w:rsid w:val="00ED2371"/>
    <w:rsid w:val="00ED2407"/>
    <w:rsid w:val="00ED256F"/>
    <w:rsid w:val="00ED2C27"/>
    <w:rsid w:val="00ED2CDB"/>
    <w:rsid w:val="00ED2E2E"/>
    <w:rsid w:val="00ED3637"/>
    <w:rsid w:val="00ED36E2"/>
    <w:rsid w:val="00ED3A7F"/>
    <w:rsid w:val="00ED3EE4"/>
    <w:rsid w:val="00ED45D6"/>
    <w:rsid w:val="00ED4759"/>
    <w:rsid w:val="00ED4D21"/>
    <w:rsid w:val="00ED4E7D"/>
    <w:rsid w:val="00ED5025"/>
    <w:rsid w:val="00ED54A3"/>
    <w:rsid w:val="00ED559D"/>
    <w:rsid w:val="00ED5F5C"/>
    <w:rsid w:val="00ED6747"/>
    <w:rsid w:val="00ED67C6"/>
    <w:rsid w:val="00ED7A84"/>
    <w:rsid w:val="00EE3665"/>
    <w:rsid w:val="00EE394E"/>
    <w:rsid w:val="00EE3CE0"/>
    <w:rsid w:val="00EE417B"/>
    <w:rsid w:val="00EE4433"/>
    <w:rsid w:val="00EE4587"/>
    <w:rsid w:val="00EE504C"/>
    <w:rsid w:val="00EE543C"/>
    <w:rsid w:val="00EE765B"/>
    <w:rsid w:val="00EE7ACB"/>
    <w:rsid w:val="00EE7CB4"/>
    <w:rsid w:val="00EE7E96"/>
    <w:rsid w:val="00EE7F55"/>
    <w:rsid w:val="00EF0E79"/>
    <w:rsid w:val="00EF148B"/>
    <w:rsid w:val="00EF14A7"/>
    <w:rsid w:val="00EF175D"/>
    <w:rsid w:val="00EF184C"/>
    <w:rsid w:val="00EF1E19"/>
    <w:rsid w:val="00EF2126"/>
    <w:rsid w:val="00EF27C6"/>
    <w:rsid w:val="00EF29FB"/>
    <w:rsid w:val="00EF2F65"/>
    <w:rsid w:val="00EF36B1"/>
    <w:rsid w:val="00EF36EB"/>
    <w:rsid w:val="00EF3747"/>
    <w:rsid w:val="00EF3C45"/>
    <w:rsid w:val="00EF3F60"/>
    <w:rsid w:val="00EF3F87"/>
    <w:rsid w:val="00EF4012"/>
    <w:rsid w:val="00EF44FA"/>
    <w:rsid w:val="00EF48B5"/>
    <w:rsid w:val="00EF4CD8"/>
    <w:rsid w:val="00EF52D8"/>
    <w:rsid w:val="00EF53BD"/>
    <w:rsid w:val="00EF55F6"/>
    <w:rsid w:val="00EF5978"/>
    <w:rsid w:val="00EF5C1C"/>
    <w:rsid w:val="00EF5F7A"/>
    <w:rsid w:val="00EF6837"/>
    <w:rsid w:val="00EF74A5"/>
    <w:rsid w:val="00EF74CC"/>
    <w:rsid w:val="00F0004F"/>
    <w:rsid w:val="00F007D9"/>
    <w:rsid w:val="00F013F2"/>
    <w:rsid w:val="00F01AE2"/>
    <w:rsid w:val="00F02A16"/>
    <w:rsid w:val="00F02DC1"/>
    <w:rsid w:val="00F0348A"/>
    <w:rsid w:val="00F0382F"/>
    <w:rsid w:val="00F03B92"/>
    <w:rsid w:val="00F0428C"/>
    <w:rsid w:val="00F05CAA"/>
    <w:rsid w:val="00F05CED"/>
    <w:rsid w:val="00F0660F"/>
    <w:rsid w:val="00F06F05"/>
    <w:rsid w:val="00F070EE"/>
    <w:rsid w:val="00F071A3"/>
    <w:rsid w:val="00F076D6"/>
    <w:rsid w:val="00F10088"/>
    <w:rsid w:val="00F1168C"/>
    <w:rsid w:val="00F11EC9"/>
    <w:rsid w:val="00F1205C"/>
    <w:rsid w:val="00F12192"/>
    <w:rsid w:val="00F1258E"/>
    <w:rsid w:val="00F12681"/>
    <w:rsid w:val="00F128F9"/>
    <w:rsid w:val="00F12CD8"/>
    <w:rsid w:val="00F1359F"/>
    <w:rsid w:val="00F13969"/>
    <w:rsid w:val="00F13D34"/>
    <w:rsid w:val="00F13DFE"/>
    <w:rsid w:val="00F151C2"/>
    <w:rsid w:val="00F158AD"/>
    <w:rsid w:val="00F159AC"/>
    <w:rsid w:val="00F15C7D"/>
    <w:rsid w:val="00F16428"/>
    <w:rsid w:val="00F173AD"/>
    <w:rsid w:val="00F20B43"/>
    <w:rsid w:val="00F21264"/>
    <w:rsid w:val="00F2162E"/>
    <w:rsid w:val="00F21BC9"/>
    <w:rsid w:val="00F2233B"/>
    <w:rsid w:val="00F22406"/>
    <w:rsid w:val="00F237F1"/>
    <w:rsid w:val="00F23E5E"/>
    <w:rsid w:val="00F24033"/>
    <w:rsid w:val="00F242C5"/>
    <w:rsid w:val="00F2487F"/>
    <w:rsid w:val="00F24B84"/>
    <w:rsid w:val="00F24DD9"/>
    <w:rsid w:val="00F24DF6"/>
    <w:rsid w:val="00F24FF9"/>
    <w:rsid w:val="00F25887"/>
    <w:rsid w:val="00F25C50"/>
    <w:rsid w:val="00F260C0"/>
    <w:rsid w:val="00F265FB"/>
    <w:rsid w:val="00F2685E"/>
    <w:rsid w:val="00F2745C"/>
    <w:rsid w:val="00F277ED"/>
    <w:rsid w:val="00F279DE"/>
    <w:rsid w:val="00F27CC7"/>
    <w:rsid w:val="00F30420"/>
    <w:rsid w:val="00F32665"/>
    <w:rsid w:val="00F32678"/>
    <w:rsid w:val="00F328E3"/>
    <w:rsid w:val="00F32B8D"/>
    <w:rsid w:val="00F32E2D"/>
    <w:rsid w:val="00F32F26"/>
    <w:rsid w:val="00F3341B"/>
    <w:rsid w:val="00F3399A"/>
    <w:rsid w:val="00F3528E"/>
    <w:rsid w:val="00F35352"/>
    <w:rsid w:val="00F3561F"/>
    <w:rsid w:val="00F35F4D"/>
    <w:rsid w:val="00F36736"/>
    <w:rsid w:val="00F36FEF"/>
    <w:rsid w:val="00F40001"/>
    <w:rsid w:val="00F4045A"/>
    <w:rsid w:val="00F406A4"/>
    <w:rsid w:val="00F411B2"/>
    <w:rsid w:val="00F412CE"/>
    <w:rsid w:val="00F4131B"/>
    <w:rsid w:val="00F4163E"/>
    <w:rsid w:val="00F41709"/>
    <w:rsid w:val="00F41793"/>
    <w:rsid w:val="00F418EA"/>
    <w:rsid w:val="00F420AE"/>
    <w:rsid w:val="00F4235F"/>
    <w:rsid w:val="00F44401"/>
    <w:rsid w:val="00F44C04"/>
    <w:rsid w:val="00F44CDB"/>
    <w:rsid w:val="00F45095"/>
    <w:rsid w:val="00F45616"/>
    <w:rsid w:val="00F45F36"/>
    <w:rsid w:val="00F464C8"/>
    <w:rsid w:val="00F4673A"/>
    <w:rsid w:val="00F46FD2"/>
    <w:rsid w:val="00F47EF9"/>
    <w:rsid w:val="00F51963"/>
    <w:rsid w:val="00F5196D"/>
    <w:rsid w:val="00F51DE5"/>
    <w:rsid w:val="00F52C3C"/>
    <w:rsid w:val="00F52E0F"/>
    <w:rsid w:val="00F5326C"/>
    <w:rsid w:val="00F534C4"/>
    <w:rsid w:val="00F53785"/>
    <w:rsid w:val="00F53C88"/>
    <w:rsid w:val="00F53E03"/>
    <w:rsid w:val="00F543E7"/>
    <w:rsid w:val="00F54481"/>
    <w:rsid w:val="00F54950"/>
    <w:rsid w:val="00F54DA2"/>
    <w:rsid w:val="00F55513"/>
    <w:rsid w:val="00F55567"/>
    <w:rsid w:val="00F55EBA"/>
    <w:rsid w:val="00F569C7"/>
    <w:rsid w:val="00F56C46"/>
    <w:rsid w:val="00F57338"/>
    <w:rsid w:val="00F57519"/>
    <w:rsid w:val="00F57B17"/>
    <w:rsid w:val="00F57B97"/>
    <w:rsid w:val="00F57CE1"/>
    <w:rsid w:val="00F57D10"/>
    <w:rsid w:val="00F57E35"/>
    <w:rsid w:val="00F57F86"/>
    <w:rsid w:val="00F60049"/>
    <w:rsid w:val="00F60212"/>
    <w:rsid w:val="00F60A71"/>
    <w:rsid w:val="00F614DA"/>
    <w:rsid w:val="00F61CA1"/>
    <w:rsid w:val="00F61D68"/>
    <w:rsid w:val="00F62109"/>
    <w:rsid w:val="00F6280D"/>
    <w:rsid w:val="00F62AE0"/>
    <w:rsid w:val="00F62B57"/>
    <w:rsid w:val="00F62C20"/>
    <w:rsid w:val="00F63321"/>
    <w:rsid w:val="00F6384E"/>
    <w:rsid w:val="00F64502"/>
    <w:rsid w:val="00F6488E"/>
    <w:rsid w:val="00F64CB8"/>
    <w:rsid w:val="00F64D00"/>
    <w:rsid w:val="00F64D46"/>
    <w:rsid w:val="00F64FA1"/>
    <w:rsid w:val="00F65085"/>
    <w:rsid w:val="00F650BB"/>
    <w:rsid w:val="00F65726"/>
    <w:rsid w:val="00F659CE"/>
    <w:rsid w:val="00F65B4F"/>
    <w:rsid w:val="00F65E81"/>
    <w:rsid w:val="00F65F1D"/>
    <w:rsid w:val="00F666B6"/>
    <w:rsid w:val="00F6678F"/>
    <w:rsid w:val="00F66E4F"/>
    <w:rsid w:val="00F678A9"/>
    <w:rsid w:val="00F70DD3"/>
    <w:rsid w:val="00F7146E"/>
    <w:rsid w:val="00F71CB5"/>
    <w:rsid w:val="00F71D0B"/>
    <w:rsid w:val="00F721EC"/>
    <w:rsid w:val="00F72678"/>
    <w:rsid w:val="00F73153"/>
    <w:rsid w:val="00F7400D"/>
    <w:rsid w:val="00F741FA"/>
    <w:rsid w:val="00F7430D"/>
    <w:rsid w:val="00F74669"/>
    <w:rsid w:val="00F74822"/>
    <w:rsid w:val="00F752A9"/>
    <w:rsid w:val="00F7530B"/>
    <w:rsid w:val="00F762F1"/>
    <w:rsid w:val="00F769EF"/>
    <w:rsid w:val="00F76FE0"/>
    <w:rsid w:val="00F801F1"/>
    <w:rsid w:val="00F803B8"/>
    <w:rsid w:val="00F805A3"/>
    <w:rsid w:val="00F8072B"/>
    <w:rsid w:val="00F80859"/>
    <w:rsid w:val="00F81682"/>
    <w:rsid w:val="00F81DF9"/>
    <w:rsid w:val="00F82233"/>
    <w:rsid w:val="00F829AE"/>
    <w:rsid w:val="00F83153"/>
    <w:rsid w:val="00F831CA"/>
    <w:rsid w:val="00F832EC"/>
    <w:rsid w:val="00F83587"/>
    <w:rsid w:val="00F8377F"/>
    <w:rsid w:val="00F8390D"/>
    <w:rsid w:val="00F83AAB"/>
    <w:rsid w:val="00F83AE6"/>
    <w:rsid w:val="00F83B1F"/>
    <w:rsid w:val="00F850C0"/>
    <w:rsid w:val="00F8549C"/>
    <w:rsid w:val="00F85767"/>
    <w:rsid w:val="00F858BA"/>
    <w:rsid w:val="00F85CDE"/>
    <w:rsid w:val="00F861AA"/>
    <w:rsid w:val="00F863EB"/>
    <w:rsid w:val="00F865B7"/>
    <w:rsid w:val="00F8686C"/>
    <w:rsid w:val="00F86AE8"/>
    <w:rsid w:val="00F86BBC"/>
    <w:rsid w:val="00F874EF"/>
    <w:rsid w:val="00F90488"/>
    <w:rsid w:val="00F91D75"/>
    <w:rsid w:val="00F925FA"/>
    <w:rsid w:val="00F92F47"/>
    <w:rsid w:val="00F932D9"/>
    <w:rsid w:val="00F936B1"/>
    <w:rsid w:val="00F93A98"/>
    <w:rsid w:val="00F93C87"/>
    <w:rsid w:val="00F93E34"/>
    <w:rsid w:val="00F94448"/>
    <w:rsid w:val="00F9481D"/>
    <w:rsid w:val="00F94896"/>
    <w:rsid w:val="00F94ECA"/>
    <w:rsid w:val="00F954E0"/>
    <w:rsid w:val="00F95ECA"/>
    <w:rsid w:val="00F96263"/>
    <w:rsid w:val="00F96370"/>
    <w:rsid w:val="00F9659F"/>
    <w:rsid w:val="00F96EDA"/>
    <w:rsid w:val="00F97BF2"/>
    <w:rsid w:val="00F97E30"/>
    <w:rsid w:val="00FA03FC"/>
    <w:rsid w:val="00FA04EB"/>
    <w:rsid w:val="00FA0D11"/>
    <w:rsid w:val="00FA1E56"/>
    <w:rsid w:val="00FA209D"/>
    <w:rsid w:val="00FA2170"/>
    <w:rsid w:val="00FA2AF3"/>
    <w:rsid w:val="00FA2CA6"/>
    <w:rsid w:val="00FA319D"/>
    <w:rsid w:val="00FA362D"/>
    <w:rsid w:val="00FA384F"/>
    <w:rsid w:val="00FA47B9"/>
    <w:rsid w:val="00FA49D9"/>
    <w:rsid w:val="00FA49FD"/>
    <w:rsid w:val="00FA54A9"/>
    <w:rsid w:val="00FA5C7A"/>
    <w:rsid w:val="00FA6629"/>
    <w:rsid w:val="00FA6D38"/>
    <w:rsid w:val="00FA6DFD"/>
    <w:rsid w:val="00FA78A2"/>
    <w:rsid w:val="00FA7A9E"/>
    <w:rsid w:val="00FB0939"/>
    <w:rsid w:val="00FB097E"/>
    <w:rsid w:val="00FB1B9E"/>
    <w:rsid w:val="00FB233F"/>
    <w:rsid w:val="00FB2341"/>
    <w:rsid w:val="00FB26B9"/>
    <w:rsid w:val="00FB2C26"/>
    <w:rsid w:val="00FB30AF"/>
    <w:rsid w:val="00FB3741"/>
    <w:rsid w:val="00FB3FF7"/>
    <w:rsid w:val="00FB43B6"/>
    <w:rsid w:val="00FB44AC"/>
    <w:rsid w:val="00FB5612"/>
    <w:rsid w:val="00FB5738"/>
    <w:rsid w:val="00FB5999"/>
    <w:rsid w:val="00FB5D8E"/>
    <w:rsid w:val="00FB6935"/>
    <w:rsid w:val="00FB710E"/>
    <w:rsid w:val="00FB714A"/>
    <w:rsid w:val="00FB7312"/>
    <w:rsid w:val="00FB767D"/>
    <w:rsid w:val="00FB7F57"/>
    <w:rsid w:val="00FC0911"/>
    <w:rsid w:val="00FC0CDC"/>
    <w:rsid w:val="00FC169F"/>
    <w:rsid w:val="00FC2905"/>
    <w:rsid w:val="00FC3BA4"/>
    <w:rsid w:val="00FC3DD3"/>
    <w:rsid w:val="00FC436B"/>
    <w:rsid w:val="00FC4E3A"/>
    <w:rsid w:val="00FC5B65"/>
    <w:rsid w:val="00FC624B"/>
    <w:rsid w:val="00FC658A"/>
    <w:rsid w:val="00FC69C3"/>
    <w:rsid w:val="00FC7066"/>
    <w:rsid w:val="00FD018B"/>
    <w:rsid w:val="00FD0BAD"/>
    <w:rsid w:val="00FD1717"/>
    <w:rsid w:val="00FD2520"/>
    <w:rsid w:val="00FD2EB3"/>
    <w:rsid w:val="00FD2EE0"/>
    <w:rsid w:val="00FD2EEA"/>
    <w:rsid w:val="00FD387A"/>
    <w:rsid w:val="00FD3929"/>
    <w:rsid w:val="00FD515E"/>
    <w:rsid w:val="00FD5B21"/>
    <w:rsid w:val="00FD63AB"/>
    <w:rsid w:val="00FD6E27"/>
    <w:rsid w:val="00FD7100"/>
    <w:rsid w:val="00FD74DC"/>
    <w:rsid w:val="00FD750A"/>
    <w:rsid w:val="00FD7652"/>
    <w:rsid w:val="00FD7901"/>
    <w:rsid w:val="00FE0814"/>
    <w:rsid w:val="00FE088E"/>
    <w:rsid w:val="00FE0907"/>
    <w:rsid w:val="00FE0B90"/>
    <w:rsid w:val="00FE0E5E"/>
    <w:rsid w:val="00FE1602"/>
    <w:rsid w:val="00FE1927"/>
    <w:rsid w:val="00FE1F1A"/>
    <w:rsid w:val="00FE2676"/>
    <w:rsid w:val="00FE2B51"/>
    <w:rsid w:val="00FE2E8C"/>
    <w:rsid w:val="00FE37BC"/>
    <w:rsid w:val="00FE3DDF"/>
    <w:rsid w:val="00FE40A7"/>
    <w:rsid w:val="00FE5062"/>
    <w:rsid w:val="00FE54C8"/>
    <w:rsid w:val="00FE5646"/>
    <w:rsid w:val="00FE639B"/>
    <w:rsid w:val="00FE63F8"/>
    <w:rsid w:val="00FE6672"/>
    <w:rsid w:val="00FE6FB3"/>
    <w:rsid w:val="00FE7026"/>
    <w:rsid w:val="00FE77A4"/>
    <w:rsid w:val="00FE7E86"/>
    <w:rsid w:val="00FF06A6"/>
    <w:rsid w:val="00FF06F5"/>
    <w:rsid w:val="00FF0E61"/>
    <w:rsid w:val="00FF151B"/>
    <w:rsid w:val="00FF1866"/>
    <w:rsid w:val="00FF1E22"/>
    <w:rsid w:val="00FF213E"/>
    <w:rsid w:val="00FF2458"/>
    <w:rsid w:val="00FF2CDC"/>
    <w:rsid w:val="00FF2E63"/>
    <w:rsid w:val="00FF30BC"/>
    <w:rsid w:val="00FF3434"/>
    <w:rsid w:val="00FF3469"/>
    <w:rsid w:val="00FF3CCC"/>
    <w:rsid w:val="00FF5EF7"/>
    <w:rsid w:val="00FF6202"/>
    <w:rsid w:val="00FF6589"/>
    <w:rsid w:val="00FF671B"/>
    <w:rsid w:val="00FF6D3A"/>
    <w:rsid w:val="00FF7858"/>
    <w:rsid w:val="00FF797E"/>
    <w:rsid w:val="00FF7FDE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1150F4F"/>
  <w15:docId w15:val="{38906C21-1BCC-4557-A651-0F5F44FAF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/>
    <w:lsdException w:name="Body Text Indent 3" w:semiHidden="1"/>
    <w:lsdException w:name="Block Text" w:semiHidden="1" w:uiPriority="0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CF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25042"/>
    <w:pPr>
      <w:keepNext/>
      <w:spacing w:before="240" w:after="60"/>
      <w:outlineLvl w:val="0"/>
    </w:pPr>
    <w:rPr>
      <w:rFonts w:ascii="Cambria" w:eastAsia="MS Mincho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167CDF"/>
    <w:pPr>
      <w:keepNext/>
      <w:spacing w:before="240" w:after="60"/>
      <w:outlineLvl w:val="1"/>
    </w:pPr>
    <w:rPr>
      <w:rFonts w:ascii="Cambria" w:eastAsia="MS Mincho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67CDF"/>
    <w:pPr>
      <w:keepNext/>
      <w:spacing w:before="240" w:after="60"/>
      <w:outlineLvl w:val="2"/>
    </w:pPr>
    <w:rPr>
      <w:rFonts w:ascii="Cambria" w:eastAsia="MS Mincho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70DD3"/>
    <w:pPr>
      <w:keepNext/>
      <w:keepLines/>
      <w:spacing w:before="200"/>
      <w:outlineLvl w:val="3"/>
    </w:pPr>
    <w:rPr>
      <w:rFonts w:ascii="Cambria" w:eastAsia="MS Mincho" w:hAnsi="Cambria"/>
      <w:b/>
      <w:bCs/>
      <w:i/>
      <w:iCs/>
      <w:color w:val="4F81BD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D5610"/>
    <w:pPr>
      <w:spacing w:before="240" w:after="60"/>
      <w:outlineLvl w:val="4"/>
    </w:pPr>
    <w:rPr>
      <w:rFonts w:ascii="Calibri" w:eastAsia="MS Mincho" w:hAnsi="Calibri"/>
      <w:b/>
      <w:bCs/>
      <w:i/>
      <w:iCs/>
      <w:sz w:val="33"/>
      <w:szCs w:val="33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69D2"/>
    <w:pPr>
      <w:spacing w:before="240" w:after="60"/>
      <w:outlineLvl w:val="5"/>
    </w:pPr>
    <w:rPr>
      <w:rFonts w:ascii="Calibri" w:eastAsia="MS Mincho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67CDF"/>
    <w:pPr>
      <w:spacing w:before="240" w:after="60"/>
      <w:outlineLvl w:val="6"/>
    </w:pPr>
    <w:rPr>
      <w:rFonts w:ascii="Calibri" w:eastAsia="MS Mincho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4027C"/>
    <w:pPr>
      <w:spacing w:before="240" w:after="60"/>
      <w:outlineLvl w:val="7"/>
    </w:pPr>
    <w:rPr>
      <w:rFonts w:ascii="Calibri" w:eastAsia="MS Mincho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67CDF"/>
    <w:pPr>
      <w:keepNext/>
      <w:ind w:left="-90" w:right="-36"/>
      <w:jc w:val="center"/>
      <w:outlineLvl w:val="8"/>
    </w:pPr>
    <w:rPr>
      <w:rFonts w:ascii="Cambria" w:eastAsia="MS Mincho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6A24DD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rsid w:val="006A24DD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9"/>
    <w:semiHidden/>
    <w:rsid w:val="006A24DD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rsid w:val="00F70DD3"/>
    <w:rPr>
      <w:rFonts w:ascii="Cambria" w:hAnsi="Cambria" w:cs="Angsana New"/>
      <w:b/>
      <w:bCs/>
      <w:i/>
      <w:iCs/>
      <w:color w:val="4F81BD"/>
      <w:sz w:val="30"/>
      <w:szCs w:val="30"/>
    </w:rPr>
  </w:style>
  <w:style w:type="character" w:customStyle="1" w:styleId="Heading5Char">
    <w:name w:val="Heading 5 Char"/>
    <w:link w:val="Heading5"/>
    <w:uiPriority w:val="99"/>
    <w:semiHidden/>
    <w:rsid w:val="006A24D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rsid w:val="006A24DD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rsid w:val="006A24D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rsid w:val="006A24D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rsid w:val="006A24DD"/>
    <w:rPr>
      <w:rFonts w:ascii="Cambria" w:hAnsi="Cambria" w:cs="Angsana New"/>
    </w:rPr>
  </w:style>
  <w:style w:type="character" w:styleId="PageNumber">
    <w:name w:val="page number"/>
    <w:rsid w:val="00167CDF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  <w:rPr>
      <w:sz w:val="30"/>
      <w:szCs w:val="30"/>
    </w:rPr>
  </w:style>
  <w:style w:type="character" w:customStyle="1" w:styleId="FooterChar">
    <w:name w:val="Footer Char"/>
    <w:link w:val="Footer"/>
    <w:uiPriority w:val="99"/>
    <w:rsid w:val="006A24DD"/>
    <w:rPr>
      <w:rFonts w:eastAsia="Times New Roman" w:hAnsi="Tms Rmn" w:cs="Times New Roman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137119"/>
    <w:pPr>
      <w:overflowPunct/>
      <w:autoSpaceDE/>
      <w:autoSpaceDN/>
      <w:adjustRightInd/>
      <w:spacing w:after="120"/>
      <w:ind w:left="360"/>
      <w:textAlignment w:val="auto"/>
    </w:pPr>
  </w:style>
  <w:style w:type="character" w:customStyle="1" w:styleId="BodyText2Char">
    <w:name w:val="Body Text 2 Char"/>
    <w:link w:val="BodyText2"/>
    <w:uiPriority w:val="99"/>
    <w:rsid w:val="0024575C"/>
    <w:rPr>
      <w:rFonts w:eastAsia="Times New Roman" w:hAnsi="Tms Rmn" w:cs="Times New Roman"/>
      <w:sz w:val="24"/>
      <w:szCs w:val="24"/>
    </w:rPr>
  </w:style>
  <w:style w:type="table" w:styleId="TableGrid">
    <w:name w:val="Table Grid"/>
    <w:basedOn w:val="TableNormal"/>
    <w:uiPriority w:val="3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uiPriority w:val="99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sz w:val="20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6A24DD"/>
    <w:rPr>
      <w:rFonts w:eastAsia="Times New Roman" w:hAnsi="Tms Rmn" w:cs="Times New Roman"/>
      <w:sz w:val="20"/>
      <w:szCs w:val="20"/>
    </w:rPr>
  </w:style>
  <w:style w:type="paragraph" w:customStyle="1" w:styleId="Char3">
    <w:name w:val="Char3"/>
    <w:basedOn w:val="Normal"/>
    <w:uiPriority w:val="99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0C4D73"/>
    <w:rPr>
      <w:rFonts w:hAnsi="Times New Roman"/>
      <w:sz w:val="2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6A24DD"/>
    <w:rPr>
      <w:rFonts w:eastAsia="Times New Roman" w:cs="Times New Roman"/>
      <w:sz w:val="2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6442CA"/>
    <w:rPr>
      <w:rFonts w:eastAsia="Times New Roman" w:hAnsi="Tms Rmn" w:cs="Times New Roman"/>
      <w:sz w:val="24"/>
      <w:szCs w:val="24"/>
    </w:rPr>
  </w:style>
  <w:style w:type="paragraph" w:customStyle="1" w:styleId="a">
    <w:name w:val="อักขระ อักขระ อักขระ"/>
    <w:basedOn w:val="Normal"/>
    <w:uiPriority w:val="99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/>
      <w:sz w:val="20"/>
      <w:szCs w:val="20"/>
      <w:lang w:bidi="ar-SA"/>
    </w:rPr>
  </w:style>
  <w:style w:type="character" w:styleId="Hyperlink">
    <w:name w:val="Hyperlink"/>
    <w:uiPriority w:val="99"/>
    <w:rsid w:val="008074E1"/>
    <w:rPr>
      <w:rFonts w:cs="Times New Roman"/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uiPriority w:val="99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CE6CEF"/>
    <w:pPr>
      <w:spacing w:after="120" w:line="480" w:lineRule="auto"/>
      <w:ind w:left="360"/>
    </w:pPr>
    <w:rPr>
      <w:rFonts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CE6CEF"/>
    <w:rPr>
      <w:rFonts w:eastAsia="Times New Roman" w:cs="Times New Roman"/>
      <w:sz w:val="28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eastAsia="MS Mincho" w:hAnsi="Calibr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="Calibri" w:eastAsia="MS Mincho" w:hAnsi="Calibri" w:cs="EucrosiaUPC"/>
    </w:rPr>
  </w:style>
  <w:style w:type="paragraph" w:customStyle="1" w:styleId="Char1">
    <w:name w:val="Char1"/>
    <w:basedOn w:val="Normal"/>
    <w:uiPriority w:val="99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1 pt"/>
    <w:basedOn w:val="Normal"/>
    <w:uiPriority w:val="99"/>
    <w:rsid w:val="005D6C78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eastAsia="MS Mincho" w:hAnsi="Angsana New"/>
      <w:sz w:val="22"/>
      <w:szCs w:val="22"/>
    </w:rPr>
  </w:style>
  <w:style w:type="paragraph" w:customStyle="1" w:styleId="7I-7H-">
    <w:name w:val="@7I-@#7H-"/>
    <w:basedOn w:val="Normal"/>
    <w:next w:val="Normal"/>
    <w:uiPriority w:val="99"/>
    <w:rsid w:val="00BD6B60"/>
    <w:pPr>
      <w:overflowPunct/>
      <w:autoSpaceDE/>
      <w:autoSpaceDN/>
      <w:adjustRightInd/>
      <w:snapToGrid w:val="0"/>
      <w:textAlignment w:val="auto"/>
    </w:pPr>
    <w:rPr>
      <w:rFonts w:ascii="Arial" w:eastAsia="MS Mincho" w:hAnsi="Arial" w:cs="Cordia New"/>
      <w:lang w:val="th-TH" w:eastAsia="th-TH"/>
    </w:rPr>
  </w:style>
  <w:style w:type="character" w:styleId="LineNumber">
    <w:name w:val="line number"/>
    <w:uiPriority w:val="99"/>
    <w:semiHidden/>
    <w:unhideWhenUsed/>
    <w:rsid w:val="009E502C"/>
  </w:style>
  <w:style w:type="paragraph" w:styleId="List">
    <w:name w:val="List"/>
    <w:basedOn w:val="Normal"/>
    <w:rsid w:val="00C34D4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E075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373B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373B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373B03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C13441"/>
    <w:rPr>
      <w:rFonts w:eastAsia="Times New Roman" w:hAnsi="Tms Rmn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B42756"/>
    <w:rPr>
      <w:color w:val="605E5C"/>
      <w:shd w:val="clear" w:color="auto" w:fill="E1DFDD"/>
    </w:rPr>
  </w:style>
  <w:style w:type="paragraph" w:styleId="BlockText">
    <w:name w:val="Block Text"/>
    <w:basedOn w:val="Normal"/>
    <w:rsid w:val="00183A6C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56789">
    <w:name w:val="56789"/>
    <w:basedOn w:val="Normal"/>
    <w:qFormat/>
    <w:rsid w:val="00B74E28"/>
    <w:pPr>
      <w:tabs>
        <w:tab w:val="left" w:pos="1440"/>
      </w:tabs>
      <w:spacing w:before="120" w:after="120"/>
      <w:ind w:left="540" w:hanging="540"/>
      <w:jc w:val="thaiDistribute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9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9BA6BA519F494CADF2ED2F9E1EA04F" ma:contentTypeVersion="13" ma:contentTypeDescription="Create a new document." ma:contentTypeScope="" ma:versionID="75546687e38b9cddec08d8bd673d72db">
  <xsd:schema xmlns:xsd="http://www.w3.org/2001/XMLSchema" xmlns:xs="http://www.w3.org/2001/XMLSchema" xmlns:p="http://schemas.microsoft.com/office/2006/metadata/properties" xmlns:ns3="90733cdf-cfc3-4e10-9282-5371a18e5637" xmlns:ns4="cc406d79-38b4-4e71-8fb5-4f259bc65a1c" targetNamespace="http://schemas.microsoft.com/office/2006/metadata/properties" ma:root="true" ma:fieldsID="80200b58af04c3927cc3482438075f01" ns3:_="" ns4:_="">
    <xsd:import namespace="90733cdf-cfc3-4e10-9282-5371a18e5637"/>
    <xsd:import namespace="cc406d79-38b4-4e71-8fb5-4f259bc65a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733cdf-cfc3-4e10-9282-5371a18e56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406d79-38b4-4e71-8fb5-4f259bc65a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CDAD42-C650-4A6D-A0B4-3681D5046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733cdf-cfc3-4e10-9282-5371a18e5637"/>
    <ds:schemaRef ds:uri="cc406d79-38b4-4e71-8fb5-4f259bc65a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34B325-BA31-4E5E-AC88-933870299A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481486-F754-4A65-B117-679019AF32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C4136D-C9D4-4DFF-A17A-8A4D898DA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10094</Words>
  <Characters>57540</Characters>
  <Application>Microsoft Office Word</Application>
  <DocSecurity>4</DocSecurity>
  <Lines>479</Lines>
  <Paragraphs>134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67500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Pastharee Theerajittiwong</cp:lastModifiedBy>
  <cp:revision>2</cp:revision>
  <cp:lastPrinted>2023-02-17T09:32:00Z</cp:lastPrinted>
  <dcterms:created xsi:type="dcterms:W3CDTF">2023-02-20T09:47:00Z</dcterms:created>
  <dcterms:modified xsi:type="dcterms:W3CDTF">2023-02-20T09:47:00Z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0x010100BE9BA6BA519F494CADF2ED2F9E1EA04F</vt:lpwstr>
  </property>
</Properties>
</file>