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D31D6" w14:textId="77777777" w:rsidR="00060780" w:rsidRPr="00680E2C" w:rsidRDefault="00060780" w:rsidP="00F07510">
      <w:pPr>
        <w:pStyle w:val="Heading4"/>
        <w:keepNext w:val="0"/>
        <w:spacing w:before="0" w:after="0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4B54FD" w:rsidRPr="00680E2C" w14:paraId="52CC34A2" w14:textId="77777777" w:rsidTr="00A079B3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4AD98D0" w14:textId="7B276B7E" w:rsidR="004B54FD" w:rsidRPr="00680E2C" w:rsidRDefault="00AC3A64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4B54FD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7F0C1938" w14:textId="77777777" w:rsidR="00060780" w:rsidRPr="00680E2C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0E30688A" w14:textId="77777777" w:rsidR="00060780" w:rsidRPr="00680E2C" w:rsidRDefault="00060780" w:rsidP="00F07510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บริษัท วิจิตรภัณฑ์ปาล์มออยล์ จำกัด (มหาชน) (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t>“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t xml:space="preserve">”)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เป็นบริษัทมหาชนจำกัด ซึ่งจัดตั้งขึ้นในประเทศไทยและมีที่อยู่ตามที่ได้</w:t>
      </w:r>
      <w:r w:rsidR="005F71D3" w:rsidRPr="00680E2C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จดทะเบียนดังนี้</w:t>
      </w:r>
    </w:p>
    <w:p w14:paraId="72273EE3" w14:textId="77777777" w:rsidR="00060780" w:rsidRPr="00680E2C" w:rsidRDefault="00060780" w:rsidP="00F07510">
      <w:pPr>
        <w:tabs>
          <w:tab w:val="left" w:pos="9072"/>
          <w:tab w:val="left" w:pos="9498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6A4729D" w14:textId="5A6C4BC1" w:rsidR="00060780" w:rsidRPr="00680E2C" w:rsidRDefault="00AC3A64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AC3A6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2044</w:t>
      </w:r>
      <w:r w:rsidR="00060780" w:rsidRPr="00680E2C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อาคารชวนะนันท์ ถนนเพชรบุรีตัดใหม่ แขวงบางกะปิ เขตห้วยขวาง กรุงเทพมหานคร</w:t>
      </w:r>
    </w:p>
    <w:p w14:paraId="4DCDDD75" w14:textId="77777777" w:rsidR="00060780" w:rsidRPr="00680E2C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</w:pPr>
    </w:p>
    <w:p w14:paraId="6DB5A4F9" w14:textId="023D90C4" w:rsidR="00060780" w:rsidRPr="00680E2C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โรงงานท่าแซะ ตั้งอยู่เลขที่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29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หมู่ที่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ตำบลทรัพย์อนันต์ อำเภอท่าแซะ จังหวัดชุมพร</w:t>
      </w:r>
    </w:p>
    <w:p w14:paraId="6C86CBA2" w14:textId="77777777" w:rsidR="00060780" w:rsidRPr="00680E2C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p w14:paraId="0A3EE457" w14:textId="22586691" w:rsidR="00060780" w:rsidRPr="00680E2C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โรงงานทุ่งคา ตั้งอยู่เลขที่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170</w:t>
      </w:r>
      <w:r w:rsidRPr="00680E2C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หมู่ที่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6</w:t>
      </w:r>
      <w:r w:rsidRPr="00680E2C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ตำบลทุ่งคา อำเภอเมือง จังหวัดชุมพร</w:t>
      </w:r>
    </w:p>
    <w:p w14:paraId="29CA9308" w14:textId="77777777" w:rsidR="00060780" w:rsidRPr="00680E2C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B7760F0" w14:textId="77777777" w:rsidR="00612E3D" w:rsidRPr="00680E2C" w:rsidRDefault="00612E3D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บริษัทดำเนินธุรกิจหลักเกี่ยวกับอุตสาหกรรมการสกัดน้ำมันปาล์มและทำสวนปาล์ม</w:t>
      </w:r>
    </w:p>
    <w:p w14:paraId="0DCEB886" w14:textId="77777777" w:rsidR="00612E3D" w:rsidRPr="00680E2C" w:rsidRDefault="00612E3D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E899E48" w14:textId="2192673D" w:rsidR="00060780" w:rsidRPr="00680E2C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</w:t>
      </w:r>
      <w:r w:rsidR="00187285" w:rsidRPr="00680E2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/>
      </w:r>
      <w:r w:rsidRPr="00680E2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บริษัทย่อย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ว่า 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t>“</w:t>
      </w:r>
      <w:r w:rsidR="00D20761" w:rsidRPr="00680E2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t>”</w:t>
      </w:r>
    </w:p>
    <w:p w14:paraId="108A1371" w14:textId="77777777" w:rsidR="00060780" w:rsidRPr="00680E2C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187D04" w14:textId="347424CF" w:rsidR="00060780" w:rsidRPr="00680E2C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งบการเงินรวม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F63ACA" w:rsidRPr="00680E2C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งบการเงินเฉพาะกิจการ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ได้รับอนุมัติจากคณะกรรมการบริษัทเมื่อวันที่</w:t>
      </w:r>
      <w:r w:rsidRPr="00680E2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="00C367B4" w:rsidRPr="00680E2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367B4"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กุมภาพันธ์</w:t>
      </w:r>
      <w:r w:rsidR="00B95700"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</w:p>
    <w:p w14:paraId="7280C74F" w14:textId="77777777" w:rsidR="009A45A6" w:rsidRPr="00680E2C" w:rsidRDefault="009A45A6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A3E77" w:rsidRPr="00680E2C" w14:paraId="15961187" w14:textId="77777777" w:rsidTr="00BC102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16B1F21" w14:textId="711B7FF9" w:rsidR="007A3E77" w:rsidRPr="00680E2C" w:rsidRDefault="00AC3A64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bookmarkStart w:id="0" w:name="_Hlk54966637"/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7A3E77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ฐานะทางการเงิน</w:t>
            </w:r>
          </w:p>
        </w:tc>
      </w:tr>
      <w:bookmarkEnd w:id="0"/>
    </w:tbl>
    <w:p w14:paraId="392B2808" w14:textId="77777777" w:rsidR="007A3E77" w:rsidRPr="00680E2C" w:rsidRDefault="007A3E77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7AB9964" w14:textId="46893C0E" w:rsidR="009A45A6" w:rsidRPr="00680E2C" w:rsidRDefault="009A45A6" w:rsidP="002A660E">
      <w:pPr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  <w:r w:rsidRPr="00680E2C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ณ วันที่ </w:t>
      </w:r>
      <w:r w:rsidR="00AC3A64" w:rsidRPr="00AC3A64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31</w:t>
      </w:r>
      <w:r w:rsidRPr="00680E2C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ธันวาคม พ.ศ. </w:t>
      </w:r>
      <w:r w:rsidR="00AC3A64" w:rsidRPr="00AC3A64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2565</w:t>
      </w:r>
      <w:r w:rsidRPr="00680E2C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ในงบการเงินรวม</w:t>
      </w:r>
      <w:r w:rsidR="002A660E" w:rsidRPr="00680E2C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Pr="00680E2C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กลุ่มกิจการมีหนี้สินหมุนเวียนรวมมากกว่าสินทรัพย์หมุนเวียนรวมจำนวน</w:t>
      </w:r>
      <w:r w:rsidR="003B070E" w:rsidRPr="00680E2C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</w:t>
      </w:r>
      <w:r w:rsidR="00AC3A64" w:rsidRPr="00AC3A64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13</w:t>
      </w:r>
      <w:r w:rsidR="0022253C" w:rsidRPr="00680E2C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Pr="00680E2C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ล้านบาท</w:t>
      </w:r>
      <w:r w:rsidR="00375A03" w:rsidRPr="00680E2C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Pr="00680E2C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จากเหตุการณ์ดังกล่าวแสดงอาจเป็นเหตุให้เกิดข้อสงสัยเกี่ยวกับความสามารถในการดำเนินงานต่อเนื่องของกลุ่ม</w:t>
      </w:r>
      <w:r w:rsidR="009E2FB3" w:rsidRPr="00680E2C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กิจการ</w:t>
      </w:r>
      <w:r w:rsidR="002A660E" w:rsidRPr="00680E2C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Pr="00680E2C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ทั้งนี้ผู้บริหารได้จัดทำประมาณการกระแสเงินสดและมีความเชื่อมั่นว่าสามารถปฏิบัติตามประมาณการนั้นโดยมีแผนงานที่</w:t>
      </w:r>
      <w:r w:rsidR="00CD2E30" w:rsidRPr="00680E2C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จะรับซื้อปริมาณปาล์มเพิ่มขึ้นจากปริมาณปาล์มที่ปลูกในจังหวัดชุมพรที่เพิ่มขึ้น</w:t>
      </w:r>
      <w:r w:rsidRPr="00680E2C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</w:t>
      </w:r>
      <w:r w:rsidRPr="00680E2C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และเข้าถึงกลุ่มเกษตรกรให้มากที่สุดทำให้มีผลปาล์มมากขึ้น</w:t>
      </w:r>
      <w:r w:rsidRPr="00680E2C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Pr="00680E2C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รวมถึงมีนโยบายการลดต้นทุนทั้งด้านการผลิตและการบริหารอย่างต่อเนื่อง</w:t>
      </w:r>
      <w:r w:rsidRPr="00680E2C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อีกทั้งยังมีนโยบายการพัฒนาและปรับปรุงด้านการผลิตอย่างต่อเนื่องเพื่อให้ทุกขั้นตอนของการผลิตมีประสิทธิภาพและให้ประสิทธิผลสูงสุด </w:t>
      </w:r>
      <w:r w:rsidR="00692951" w:rsidRPr="00680E2C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และนอกจากนี้</w:t>
      </w:r>
      <w:r w:rsidR="00692951" w:rsidRPr="00680E2C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บริษัทมีวงเงินกู้ยืมระยะสั้นเพียงพอต่อการดำเนินงาน </w:t>
      </w:r>
      <w:r w:rsidRPr="00680E2C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ดังนั้น กลุ่มกิจการสามารถดำเนินงานได้อย่างต่อเนื่องและรับผิดชอบในภาระหนี้สิน</w:t>
      </w:r>
      <w:r w:rsidRPr="00680E2C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ของบริษัทในปัจจุบันและอนาคตโดยเป็นระยะเวลาอย่างน้อย </w:t>
      </w:r>
      <w:r w:rsidR="00AC3A64" w:rsidRPr="00AC3A64">
        <w:rPr>
          <w:rFonts w:ascii="Browallia New" w:eastAsia="Calibri" w:hAnsi="Browallia New" w:cs="Browallia New"/>
          <w:sz w:val="26"/>
          <w:szCs w:val="26"/>
          <w:lang w:val="en-GB" w:eastAsia="en-US"/>
        </w:rPr>
        <w:t>12</w:t>
      </w:r>
      <w:r w:rsidRPr="00680E2C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เดือนนับจากวันที่ในงบการเงินรวมถึงช่วงระยะเวลาหลังจากนั้น</w:t>
      </w:r>
    </w:p>
    <w:p w14:paraId="3E55447E" w14:textId="77777777" w:rsidR="003250D9" w:rsidRPr="00680E2C" w:rsidRDefault="003250D9" w:rsidP="00CA5E9D">
      <w:pPr>
        <w:rPr>
          <w:rFonts w:ascii="Browallia New" w:eastAsia="Calibri" w:hAnsi="Browallia New" w:cs="Browallia New"/>
          <w:sz w:val="26"/>
          <w:szCs w:val="26"/>
          <w:lang w:val="en-GB" w:eastAsia="en-US"/>
        </w:rPr>
      </w:pPr>
    </w:p>
    <w:p w14:paraId="2695C083" w14:textId="77777777" w:rsidR="0052235E" w:rsidRPr="00680E2C" w:rsidRDefault="004A435A" w:rsidP="00F07510">
      <w:pPr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  <w:r w:rsidRPr="00680E2C">
        <w:rPr>
          <w:rFonts w:ascii="Browallia New" w:eastAsia="Calibri" w:hAnsi="Browallia New" w:cs="Browallia New"/>
          <w:sz w:val="26"/>
          <w:szCs w:val="26"/>
          <w:lang w:val="en-GB" w:eastAsia="en-US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2235E" w:rsidRPr="00680E2C" w14:paraId="5EB14879" w14:textId="77777777" w:rsidTr="00F06FF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A072207" w14:textId="633B5F3D" w:rsidR="0052235E" w:rsidRPr="00680E2C" w:rsidRDefault="00AC3A64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bookmarkStart w:id="1" w:name="_Hlk54966924"/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52235E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เกณฑ์การจัดทำงบการเงิน</w:t>
            </w:r>
          </w:p>
        </w:tc>
      </w:tr>
      <w:bookmarkEnd w:id="1"/>
    </w:tbl>
    <w:p w14:paraId="5236334E" w14:textId="77777777" w:rsidR="007D4E83" w:rsidRPr="00680E2C" w:rsidRDefault="007D4E83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45B2004" w14:textId="77777777" w:rsidR="007D4E83" w:rsidRPr="00680E2C" w:rsidRDefault="007D4E83" w:rsidP="00F07510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งบการเงินรวมและงบการเงินเฉพาะกิจการได้จัดทำขึ้นตาม</w:t>
      </w:r>
      <w:r w:rsidR="00882AA6" w:rsidRPr="00680E2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มาตรฐานรายงานทางการเงินของไทย และข้อกำหนด</w:t>
      </w:r>
      <w:r w:rsidRPr="00680E2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ภายใต้พระราชบัญญัติหลักทรัพย์และตลาดหลักทรัพย์</w:t>
      </w:r>
    </w:p>
    <w:p w14:paraId="36E7E36A" w14:textId="77777777" w:rsidR="00060780" w:rsidRPr="00680E2C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90C288E" w14:textId="65E03429" w:rsidR="00060780" w:rsidRPr="00680E2C" w:rsidRDefault="00060780" w:rsidP="00F07510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  <w:r w:rsidRPr="00680E2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งบการเงินรวมและ</w:t>
      </w:r>
      <w:r w:rsidR="00F63ACA" w:rsidRPr="00680E2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งบการเงินเฉพาะกิจการ</w:t>
      </w:r>
      <w:r w:rsidRPr="00680E2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ได้จัดทำขึ้นโดยใช้เกณฑ์ราคาทุนเดิมในการวัดมูลค่าขององค์ประกอบของงบการเงิ</w:t>
      </w:r>
      <w:r w:rsidR="00FF145E" w:rsidRPr="00680E2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น</w:t>
      </w:r>
      <w:r w:rsidR="00A9070B" w:rsidRPr="00680E2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ยกเว้นสินทรัพย์ทางการเงินและหนี้สินทางการเงินบางรายการ (รวมถึงตราสารอนุพันธ์)</w:t>
      </w:r>
    </w:p>
    <w:p w14:paraId="627CC1A0" w14:textId="77777777" w:rsidR="00060780" w:rsidRPr="00680E2C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71D02A5" w14:textId="1ABF6807" w:rsidR="00060780" w:rsidRPr="00680E2C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</w:t>
      </w:r>
      <w:r w:rsidR="004A435A" w:rsidRPr="00680E2C">
        <w:rPr>
          <w:rFonts w:ascii="Browallia New" w:hAnsi="Browallia New" w:cs="Browallia New"/>
          <w:color w:val="000000"/>
          <w:sz w:val="26"/>
          <w:szCs w:val="26"/>
        </w:rPr>
        <w:br/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ิ </w:t>
      </w:r>
      <w:r w:rsidR="0052235E" w:rsidRPr="00680E2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ต้องเปิดเผยเรื่องการใช้ดุลยพินิจของผู้บริหารหรือความซับซ้อน </w:t>
      </w:r>
      <w:r w:rsidR="0052235E" w:rsidRPr="00680E2C">
        <w:rPr>
          <w:rFonts w:ascii="Browallia New" w:hAnsi="Browallia New" w:cs="Browallia New"/>
          <w:color w:val="000000"/>
          <w:sz w:val="26"/>
          <w:szCs w:val="26"/>
          <w:cs/>
        </w:rPr>
        <w:t>และรายการเกี่ยวกับข้อสมมติฐานและประมาณการที่มีนัยสำคัญต่อ</w:t>
      </w:r>
      <w:r w:rsidR="0082436E" w:rsidRPr="00680E2C">
        <w:rPr>
          <w:rFonts w:ascii="Browallia New" w:hAnsi="Browallia New" w:cs="Browallia New"/>
          <w:color w:val="000000"/>
          <w:sz w:val="26"/>
          <w:szCs w:val="26"/>
        </w:rPr>
        <w:br/>
      </w:r>
      <w:r w:rsidR="0052235E" w:rsidRPr="00680E2C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งบการเงินรวมและงบการเงินเฉพาะกิจการใน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หมายเหตุประกอบงบการเงินข้อที่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</w:p>
    <w:p w14:paraId="5EFB66E1" w14:textId="77777777" w:rsidR="00060780" w:rsidRPr="00680E2C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DA6B800" w14:textId="77777777" w:rsidR="00060780" w:rsidRPr="00680E2C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</w:t>
      </w:r>
      <w:r w:rsidR="00F63ACA" w:rsidRPr="00680E2C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งบการเงินเฉพาะกิจการ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235A0" w:rsidRPr="00680E2C">
        <w:rPr>
          <w:rFonts w:ascii="Browallia New" w:hAnsi="Browallia New" w:cs="Browallia New"/>
          <w:color w:val="000000"/>
          <w:sz w:val="26"/>
          <w:szCs w:val="26"/>
          <w:cs/>
        </w:rPr>
        <w:t>ในกรณี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2FEDD847" w14:textId="77777777" w:rsidR="00DD2F03" w:rsidRPr="00680E2C" w:rsidRDefault="00DD2F03" w:rsidP="00F00D7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2235E" w:rsidRPr="00680E2C" w14:paraId="51441B98" w14:textId="77777777" w:rsidTr="00F06FF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28EF46F" w14:textId="182F2635" w:rsidR="0052235E" w:rsidRPr="00680E2C" w:rsidRDefault="00AC3A64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bookmarkStart w:id="2" w:name="_Hlk54967392"/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52235E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</w:t>
            </w:r>
          </w:p>
        </w:tc>
      </w:tr>
    </w:tbl>
    <w:p w14:paraId="03F1BFEC" w14:textId="77777777" w:rsidR="001214DC" w:rsidRPr="00680E2C" w:rsidRDefault="001214DC" w:rsidP="001214DC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</w:pPr>
      <w:bookmarkStart w:id="3" w:name="_Toc86937148"/>
      <w:bookmarkStart w:id="4" w:name="_Toc122635854"/>
      <w:bookmarkEnd w:id="2"/>
    </w:p>
    <w:p w14:paraId="6C5C679F" w14:textId="1F2EB4EB" w:rsidR="001214DC" w:rsidRPr="00680E2C" w:rsidRDefault="00AC3A64" w:rsidP="001214DC">
      <w:pPr>
        <w:keepNext/>
        <w:keepLines/>
        <w:ind w:left="547" w:hanging="547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AC3A64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1214DC" w:rsidRPr="00680E2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AC3A64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1214DC" w:rsidRPr="00680E2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ab/>
      </w:r>
      <w:r w:rsidR="001214DC" w:rsidRPr="00680E2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ซึ่งมีผลบังคับใช้สำหรับรอบระยะเวลาบัญชีในหรือหลังวันที่ </w:t>
      </w:r>
      <w:r w:rsidRPr="00AC3A64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1214DC" w:rsidRPr="00680E2C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1214DC" w:rsidRPr="00680E2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AC3A64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2565</w:t>
      </w:r>
      <w:r w:rsidR="001214DC" w:rsidRPr="00680E2C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1214DC" w:rsidRPr="00680E2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66B3B04E" w14:textId="77777777" w:rsidR="001214DC" w:rsidRPr="00680E2C" w:rsidRDefault="001214DC" w:rsidP="00AA19AA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</w:pPr>
    </w:p>
    <w:p w14:paraId="06BBB1BC" w14:textId="3C019C75" w:rsidR="00AA19AA" w:rsidRPr="00680E2C" w:rsidRDefault="00AC3A64" w:rsidP="00AA19AA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AC3A64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AA19AA" w:rsidRPr="00680E2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AC3A64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AA19AA" w:rsidRPr="00680E2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ab/>
      </w:r>
      <w:r w:rsidR="00AA19AA" w:rsidRPr="00680E2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5201DA" w:rsidRPr="00680E2C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br/>
      </w:r>
      <w:r w:rsidRPr="00AC3A64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AA19AA" w:rsidRPr="00680E2C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AA19AA" w:rsidRPr="00680E2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AC3A64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2566</w:t>
      </w:r>
      <w:r w:rsidR="00AA19AA" w:rsidRPr="00680E2C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AA19AA" w:rsidRPr="00680E2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ที่เกี่ยวข้อง</w:t>
      </w:r>
      <w:bookmarkEnd w:id="3"/>
      <w:bookmarkEnd w:id="4"/>
      <w:r w:rsidR="00353293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  <w:lang w:val="en-GB"/>
        </w:rPr>
        <w:t>กับ</w:t>
      </w:r>
      <w:r w:rsidR="00EE0E57" w:rsidRPr="00680E2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กลุ่มกิจการ</w:t>
      </w:r>
    </w:p>
    <w:p w14:paraId="699E32C4" w14:textId="77777777" w:rsidR="00AA19AA" w:rsidRPr="00680E2C" w:rsidRDefault="00AA19AA" w:rsidP="005201DA">
      <w:pPr>
        <w:ind w:left="549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7EF8B546" w14:textId="77777777" w:rsidR="00AA19AA" w:rsidRPr="00680E2C" w:rsidRDefault="00AA19AA" w:rsidP="00AA19A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80E2C">
        <w:rPr>
          <w:rFonts w:ascii="Browallia New" w:hAnsi="Browallia New" w:cs="Browallia New"/>
          <w:sz w:val="26"/>
          <w:szCs w:val="26"/>
          <w:cs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45CEF996" w14:textId="77777777" w:rsidR="00AA19AA" w:rsidRPr="00680E2C" w:rsidRDefault="00AA19AA" w:rsidP="005201DA">
      <w:pPr>
        <w:ind w:left="549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3049DBC4" w14:textId="18B1486C" w:rsidR="00AA19AA" w:rsidRPr="00680E2C" w:rsidRDefault="00AA19AA" w:rsidP="005201DA">
      <w:pPr>
        <w:pStyle w:val="ListParagraph"/>
        <w:numPr>
          <w:ilvl w:val="0"/>
          <w:numId w:val="22"/>
        </w:numPr>
        <w:shd w:val="clear" w:color="auto" w:fill="FFFFFF"/>
        <w:tabs>
          <w:tab w:val="left" w:pos="1080"/>
        </w:tabs>
        <w:spacing w:after="160" w:line="235" w:lineRule="atLeast"/>
        <w:ind w:left="1080" w:hanging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680E2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AC3A64" w:rsidRPr="00AC3A6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680E2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680E2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680E2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680E2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ที่ดิน อาคารและอุปกรณ์</w:t>
      </w:r>
      <w:r w:rsidRPr="00680E2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680E2C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ได้อธิบายให้ชัดเจนโดยห้าม</w:t>
      </w:r>
      <w:r w:rsidRPr="00680E2C">
        <w:rPr>
          <w:rFonts w:ascii="Browallia New" w:hAnsi="Browallia New" w:cs="Browallia New"/>
          <w:sz w:val="26"/>
          <w:szCs w:val="26"/>
          <w:cs/>
        </w:rPr>
        <w:t>กิจการนำ</w:t>
      </w:r>
      <w:r w:rsidR="005201DA" w:rsidRPr="00680E2C">
        <w:rPr>
          <w:rFonts w:ascii="Browallia New" w:hAnsi="Browallia New" w:cs="Browallia New"/>
          <w:sz w:val="26"/>
          <w:szCs w:val="26"/>
        </w:rPr>
        <w:br/>
      </w:r>
      <w:r w:rsidRPr="00680E2C">
        <w:rPr>
          <w:rFonts w:ascii="Browallia New" w:hAnsi="Browallia New" w:cs="Browallia New"/>
          <w:sz w:val="26"/>
          <w:szCs w:val="26"/>
          <w:cs/>
        </w:rPr>
        <w:t xml:space="preserve">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1C80B3BD" w14:textId="697060E3" w:rsidR="00AA19AA" w:rsidRPr="00680E2C" w:rsidRDefault="00AA19AA" w:rsidP="005201DA">
      <w:pPr>
        <w:pStyle w:val="ListParagraph"/>
        <w:numPr>
          <w:ilvl w:val="0"/>
          <w:numId w:val="22"/>
        </w:numPr>
        <w:shd w:val="clear" w:color="auto" w:fill="FFFFFF"/>
        <w:tabs>
          <w:tab w:val="left" w:pos="1080"/>
        </w:tabs>
        <w:spacing w:after="160" w:line="235" w:lineRule="atLeast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80E2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AC3A64" w:rsidRPr="00AC3A6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680E2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680E2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 </w:t>
      </w:r>
      <w:r w:rsidRPr="00680E2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680E2C">
        <w:rPr>
          <w:rStyle w:val="Strong"/>
          <w:rFonts w:ascii="Browallia New" w:eastAsia="Arial Unicode MS" w:hAnsi="Browallia New" w:cs="Browallia New"/>
          <w:color w:val="4472C4"/>
          <w:sz w:val="26"/>
          <w:szCs w:val="26"/>
          <w:cs/>
        </w:rPr>
        <w:t xml:space="preserve"> </w:t>
      </w:r>
      <w:r w:rsidRPr="00680E2C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680E2C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680E2C">
        <w:rPr>
          <w:rFonts w:ascii="Browallia New" w:hAnsi="Browallia New" w:cs="Browallia New"/>
          <w:sz w:val="26"/>
          <w:szCs w:val="26"/>
        </w:rPr>
        <w:t xml:space="preserve">  </w:t>
      </w:r>
      <w:r w:rsidRPr="00680E2C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6841D4DD" w14:textId="5DC73EA0" w:rsidR="00AA19AA" w:rsidRPr="00680E2C" w:rsidRDefault="00AA19AA" w:rsidP="005201DA">
      <w:pPr>
        <w:pStyle w:val="ListParagraph"/>
        <w:numPr>
          <w:ilvl w:val="0"/>
          <w:numId w:val="2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80E2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AC3A64" w:rsidRPr="00AC3A6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680E2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680E2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680E2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680E2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680E2C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="005201DA" w:rsidRPr="00680E2C">
        <w:rPr>
          <w:rFonts w:ascii="Browallia New" w:eastAsia="Arial" w:hAnsi="Browallia New" w:cs="Browallia New"/>
          <w:sz w:val="26"/>
          <w:szCs w:val="26"/>
        </w:rPr>
        <w:br/>
      </w:r>
      <w:r w:rsidRPr="00680E2C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AC3A64" w:rsidRPr="00AC3A64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680E2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</w:t>
      </w:r>
      <w:r w:rsidR="005201DA" w:rsidRPr="00680E2C">
        <w:rPr>
          <w:rFonts w:ascii="Browallia New" w:hAnsi="Browallia New" w:cs="Browallia New"/>
          <w:sz w:val="26"/>
          <w:szCs w:val="26"/>
          <w:lang w:val="en-GB"/>
        </w:rPr>
        <w:br/>
      </w: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>ผู้กู้ยืมและผู้ให้กู้ยืม</w:t>
      </w:r>
    </w:p>
    <w:p w14:paraId="5744D567" w14:textId="77777777" w:rsidR="00AA19AA" w:rsidRPr="00680E2C" w:rsidRDefault="00AA19AA" w:rsidP="005201DA">
      <w:pPr>
        <w:tabs>
          <w:tab w:val="left" w:pos="1080"/>
        </w:tabs>
        <w:ind w:left="1080" w:hanging="540"/>
        <w:jc w:val="thaiDistribute"/>
        <w:rPr>
          <w:rFonts w:ascii="Browallia New" w:eastAsia="Browallia New" w:hAnsi="Browallia New" w:cs="Browallia New"/>
          <w:sz w:val="22"/>
          <w:szCs w:val="22"/>
          <w:cs/>
          <w:lang w:val="en-GB"/>
        </w:rPr>
      </w:pPr>
    </w:p>
    <w:p w14:paraId="47257E56" w14:textId="4A224A18" w:rsidR="00A942E6" w:rsidRPr="00680E2C" w:rsidRDefault="00AA19AA" w:rsidP="008D3F99">
      <w:pPr>
        <w:tabs>
          <w:tab w:val="left" w:pos="1080"/>
        </w:tabs>
        <w:ind w:left="1080" w:hanging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680E2C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ผู้บริหารของกลุ่มกิจการ</w:t>
      </w:r>
      <w:r w:rsidR="008D3F99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อยู่ระหว่างการ</w:t>
      </w:r>
      <w:r w:rsidR="00202A63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ประเมินและ</w:t>
      </w:r>
      <w:r w:rsidRPr="00680E2C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พิจารณา</w:t>
      </w:r>
      <w:r w:rsidR="008D3F99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ผลกระทบจาก</w:t>
      </w:r>
      <w:r w:rsidRPr="00680E2C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มาตรฐานฉบับปรับปรุงใหม่ต่</w:t>
      </w:r>
      <w:r w:rsidR="008D3F99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อ</w:t>
      </w:r>
      <w:r w:rsidRPr="00680E2C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กลุ่มกิจการ</w:t>
      </w:r>
    </w:p>
    <w:p w14:paraId="4C2CF3ED" w14:textId="2F00A778" w:rsidR="007F42C1" w:rsidRPr="00680E2C" w:rsidRDefault="00AA19AA" w:rsidP="00AA19AA">
      <w:pPr>
        <w:pStyle w:val="ListParagraph"/>
        <w:spacing w:after="0" w:line="240" w:lineRule="auto"/>
        <w:ind w:left="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80E2C">
        <w:rPr>
          <w:rFonts w:ascii="Browallia New" w:hAnsi="Browallia New" w:cs="Browallia New"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D473FE" w:rsidRPr="00680E2C" w14:paraId="7C130842" w14:textId="77777777" w:rsidTr="001006A2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DC14F7A" w14:textId="3506DAA5" w:rsidR="00D473FE" w:rsidRPr="00680E2C" w:rsidRDefault="00D473FE" w:rsidP="001006A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lang w:val="en-GB"/>
              </w:rPr>
            </w:pPr>
            <w:r w:rsidRPr="00680E2C">
              <w:rPr>
                <w:rStyle w:val="Strong"/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bidi="ar-SA"/>
              </w:rPr>
              <w:br w:type="page"/>
            </w:r>
            <w:r w:rsidR="00AC3A64"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1EF32450" w14:textId="70C4CFE3" w:rsidR="00D473FE" w:rsidRPr="00680E2C" w:rsidRDefault="00D473FE" w:rsidP="00F00D7B">
      <w:pPr>
        <w:rPr>
          <w:rFonts w:ascii="Browallia New" w:hAnsi="Browallia New" w:cs="Browallia New"/>
          <w:snapToGrid w:val="0"/>
          <w:color w:val="000000"/>
          <w:sz w:val="26"/>
          <w:szCs w:val="26"/>
        </w:rPr>
      </w:pPr>
    </w:p>
    <w:p w14:paraId="314C5284" w14:textId="624FA2D4" w:rsidR="00D473FE" w:rsidRPr="00680E2C" w:rsidRDefault="00AC3A64" w:rsidP="00D473FE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AC3A64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D473FE" w:rsidRPr="00680E2C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D473FE" w:rsidRPr="00680E2C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D473FE" w:rsidRPr="00680E2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การบัญชีสำหรับงบการเงินรวม</w:t>
      </w:r>
    </w:p>
    <w:p w14:paraId="58064D12" w14:textId="77777777" w:rsidR="00D473FE" w:rsidRPr="00680E2C" w:rsidRDefault="00D473FE" w:rsidP="00D473FE">
      <w:pPr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4C79172" w14:textId="77777777" w:rsidR="00D473FE" w:rsidRPr="00680E2C" w:rsidRDefault="00D473FE" w:rsidP="00D473FE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77237716" w14:textId="77777777" w:rsidR="00D473FE" w:rsidRPr="00680E2C" w:rsidRDefault="00D473FE" w:rsidP="00F00D7B">
      <w:pPr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9C7B6F" w14:textId="77777777" w:rsidR="00D473FE" w:rsidRPr="00680E2C" w:rsidRDefault="00D473FE" w:rsidP="00D473F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Pr="00680E2C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br/>
      </w: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Pr="00680E2C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br/>
      </w: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5C380F4A" w14:textId="77777777" w:rsidR="00D473FE" w:rsidRPr="00680E2C" w:rsidRDefault="00D473FE" w:rsidP="00F00D7B">
      <w:pPr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DAF6C09" w14:textId="5638D1CC" w:rsidR="00D473FE" w:rsidRPr="00680E2C" w:rsidRDefault="00D473FE" w:rsidP="00D473F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เงินลงทุนในบริษัทย่อยจะบันทึกบัญชีด้วยราคาทุน</w:t>
      </w:r>
    </w:p>
    <w:p w14:paraId="5CD55294" w14:textId="5FFC8069" w:rsidR="00BA08E4" w:rsidRPr="00680E2C" w:rsidRDefault="00BA08E4" w:rsidP="00D473F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867BC3" w14:textId="744C1A66" w:rsidR="00BA08E4" w:rsidRPr="00680E2C" w:rsidRDefault="00BA08E4" w:rsidP="00BA08E4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5" w:name="_Hlk126681006"/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บริษัทร่วม</w:t>
      </w:r>
    </w:p>
    <w:p w14:paraId="6546D276" w14:textId="77777777" w:rsidR="00BA08E4" w:rsidRPr="003E7475" w:rsidRDefault="00BA08E4" w:rsidP="003E747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04E4FD" w14:textId="497446EB" w:rsidR="00BA08E4" w:rsidRDefault="00BA08E4" w:rsidP="003E747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680E2C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</w:t>
      </w:r>
      <w:r w:rsidRPr="00680E2C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br/>
      </w: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0CD18B80" w14:textId="77777777" w:rsidR="003E7475" w:rsidRPr="00680E2C" w:rsidRDefault="003E7475" w:rsidP="003E747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5"/>
    <w:p w14:paraId="2C14DC6C" w14:textId="672E595C" w:rsidR="00BA08E4" w:rsidRPr="00680E2C" w:rsidRDefault="00BA08E4" w:rsidP="003E747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เงินลงทุนในบริษัทย่อยจะบันทึกบัญชีด้วยราคาทุน</w:t>
      </w:r>
    </w:p>
    <w:p w14:paraId="78270BF7" w14:textId="77777777" w:rsidR="007136F4" w:rsidRPr="00680E2C" w:rsidRDefault="007136F4" w:rsidP="003E747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32DC7F" w14:textId="79397901" w:rsidR="00BA08E4" w:rsidRPr="00680E2C" w:rsidRDefault="00F1257B" w:rsidP="00BA08E4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6" w:name="_Hlk126681247"/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</w:t>
      </w:r>
      <w:r w:rsidR="00BA08E4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BA08E4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การบันทึกเงินลงทุนตามวิธีส่วนได้เสีย</w:t>
      </w:r>
    </w:p>
    <w:p w14:paraId="3441CAFB" w14:textId="77777777" w:rsidR="00BA08E4" w:rsidRPr="003E7475" w:rsidRDefault="00BA08E4" w:rsidP="003E7475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B14C6AA" w14:textId="77777777" w:rsidR="00BA08E4" w:rsidRPr="003E7475" w:rsidRDefault="00BA08E4" w:rsidP="003E747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  <w:r w:rsidRPr="003E7475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7164C89" w14:textId="77777777" w:rsidR="00BA08E4" w:rsidRPr="003E7475" w:rsidRDefault="00BA08E4" w:rsidP="003E747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</w:p>
    <w:p w14:paraId="3D83095F" w14:textId="148917B2" w:rsidR="00BA08E4" w:rsidRPr="003E7475" w:rsidRDefault="00BA08E4" w:rsidP="003E747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  <w:r w:rsidRPr="003E7475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670B670A" w14:textId="77777777" w:rsidR="00BA08E4" w:rsidRPr="003E7475" w:rsidRDefault="00BA08E4" w:rsidP="003E747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</w:p>
    <w:p w14:paraId="3B7CC931" w14:textId="1BC654BB" w:rsidR="00BA08E4" w:rsidRPr="003E7475" w:rsidRDefault="00BA08E4" w:rsidP="003E747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  <w:r w:rsidRPr="003E7475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3E7475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br/>
      </w:r>
      <w:r w:rsidRPr="003E7475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bookmarkEnd w:id="6"/>
    <w:p w14:paraId="4CD75927" w14:textId="6F0EC868" w:rsidR="007136F4" w:rsidRPr="003E7475" w:rsidRDefault="007136F4" w:rsidP="003E7475">
      <w:pPr>
        <w:pStyle w:val="ListParagraph"/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2FBF68E" w14:textId="10325883" w:rsidR="007136F4" w:rsidRPr="00680E2C" w:rsidRDefault="00E134A2" w:rsidP="007136F4">
      <w:pPr>
        <w:pStyle w:val="ListParagraph"/>
        <w:spacing w:after="0" w:line="240" w:lineRule="auto"/>
        <w:ind w:left="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80E2C">
        <w:rPr>
          <w:rFonts w:ascii="Browallia New" w:eastAsia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136F4" w:rsidRPr="00680E2C" w14:paraId="717D98D8" w14:textId="77777777" w:rsidTr="0054281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C841098" w14:textId="74392CBE" w:rsidR="007136F4" w:rsidRPr="00680E2C" w:rsidRDefault="007136F4" w:rsidP="00542815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lang w:val="en-GB"/>
              </w:rPr>
            </w:pPr>
            <w:r w:rsidRPr="00680E2C">
              <w:rPr>
                <w:rStyle w:val="Strong"/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bidi="ar-SA"/>
              </w:rPr>
              <w:br w:type="page"/>
            </w:r>
            <w:r w:rsidR="00AC3A64"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56056F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56056F" w:rsidRPr="00680E2C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56056F" w:rsidRPr="00680E2C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3D3F3F7B" w14:textId="77777777" w:rsidR="00BA08E4" w:rsidRPr="00680E2C" w:rsidRDefault="00BA08E4" w:rsidP="00E134A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</w:p>
    <w:p w14:paraId="333E3B96" w14:textId="6B3CC6A9" w:rsidR="0056056F" w:rsidRPr="00680E2C" w:rsidRDefault="00AC3A64" w:rsidP="0056056F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bookmarkStart w:id="7" w:name="_Hlk126681691"/>
      <w:r w:rsidRPr="00AC3A64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56056F" w:rsidRPr="00680E2C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56056F" w:rsidRPr="00680E2C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56056F" w:rsidRPr="00680E2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การบัญชีสำหรับงบการเงินรวม </w:t>
      </w:r>
      <w:r w:rsidR="0056056F" w:rsidRPr="00680E2C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(</w:t>
      </w:r>
      <w:r w:rsidR="0056056F" w:rsidRPr="00680E2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ต่อ)</w:t>
      </w:r>
    </w:p>
    <w:p w14:paraId="4BB67F4B" w14:textId="77777777" w:rsidR="0056056F" w:rsidRPr="00680E2C" w:rsidRDefault="0056056F" w:rsidP="00BA08E4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E7333FD" w14:textId="7EF30291" w:rsidR="00BA08E4" w:rsidRPr="00680E2C" w:rsidRDefault="00F1257B" w:rsidP="00BA08E4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ง</w:t>
      </w:r>
      <w:r w:rsidR="00BA08E4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BA08E4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การเปลี่ยนแปลงสัดส่วนการถือครองกิจการ</w:t>
      </w:r>
    </w:p>
    <w:p w14:paraId="649E56BC" w14:textId="77777777" w:rsidR="00BA08E4" w:rsidRPr="00680E2C" w:rsidRDefault="00BA08E4" w:rsidP="00E134A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</w:p>
    <w:p w14:paraId="297264BB" w14:textId="77777777" w:rsidR="00BA08E4" w:rsidRPr="00680E2C" w:rsidRDefault="00BA08E4" w:rsidP="00BA08E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B0028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th-TH"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จะถูกรับรู้ในส่วนของเจ้าของ</w:t>
      </w:r>
    </w:p>
    <w:p w14:paraId="248F2C22" w14:textId="77777777" w:rsidR="00BA08E4" w:rsidRPr="00680E2C" w:rsidRDefault="00BA08E4" w:rsidP="00BA08E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</w:p>
    <w:p w14:paraId="239CD1CB" w14:textId="77777777" w:rsidR="00BA08E4" w:rsidRPr="00680E2C" w:rsidRDefault="00BA08E4" w:rsidP="00BA08E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5229307D" w14:textId="77777777" w:rsidR="00BA08E4" w:rsidRPr="00680E2C" w:rsidRDefault="00BA08E4" w:rsidP="00BA08E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</w:p>
    <w:p w14:paraId="5EBC6DB5" w14:textId="091CEBBD" w:rsidR="00BA08E4" w:rsidRPr="00680E2C" w:rsidRDefault="00BA08E4" w:rsidP="00F1257B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Pr="00680E2C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br/>
      </w: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E134A2" w:rsidRPr="00680E2C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br/>
      </w: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680E2C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>,</w:t>
      </w: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 xml:space="preserve"> การร่วมค้า หรือสินทรัพย์ทางการเงิน</w:t>
      </w:r>
      <w:bookmarkEnd w:id="7"/>
    </w:p>
    <w:p w14:paraId="3C72DEE0" w14:textId="77777777" w:rsidR="00F1257B" w:rsidRPr="00680E2C" w:rsidRDefault="00F1257B" w:rsidP="00E134A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</w:p>
    <w:p w14:paraId="7DC9A2D9" w14:textId="22819C86" w:rsidR="00BA08E4" w:rsidRPr="00680E2C" w:rsidRDefault="00F1257B" w:rsidP="00BA08E4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จ</w:t>
      </w:r>
      <w:r w:rsidR="00BA08E4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BA08E4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3F4E2F50" w14:textId="77777777" w:rsidR="00E134A2" w:rsidRPr="00680E2C" w:rsidRDefault="00E134A2" w:rsidP="00BA08E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</w:p>
    <w:p w14:paraId="2A5C6B45" w14:textId="54D8EE90" w:rsidR="00321DFD" w:rsidRPr="00680E2C" w:rsidRDefault="00BA08E4" w:rsidP="00321DFD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</w:t>
      </w:r>
      <w:r w:rsidRPr="00680E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/>
        </w:rPr>
        <w:t>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E134A2" w:rsidRPr="00680E2C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br/>
      </w: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จะมีหลักฐานว่าเกิดจากการด้อยค่าของสินทรัพย์ที่โอน</w:t>
      </w:r>
    </w:p>
    <w:p w14:paraId="3B0150DB" w14:textId="4D1D68CA" w:rsidR="00321DFD" w:rsidRPr="00680E2C" w:rsidRDefault="00AC3A64" w:rsidP="00321DFD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AC3A64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321DFD" w:rsidRPr="00680E2C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321DFD" w:rsidRPr="00680E2C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321DFD" w:rsidRPr="00680E2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การรวมธุรกิจ</w:t>
      </w:r>
    </w:p>
    <w:p w14:paraId="3C87B82D" w14:textId="77777777" w:rsidR="00321DFD" w:rsidRPr="00680E2C" w:rsidRDefault="00321DFD" w:rsidP="00321DF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DB16F4A" w14:textId="77777777" w:rsidR="00321DFD" w:rsidRPr="00680E2C" w:rsidRDefault="00321DFD" w:rsidP="00321DFD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การรวมธุรกิจภายใต้การควบคุมเดียวกัน</w:t>
      </w:r>
    </w:p>
    <w:p w14:paraId="5B0734A9" w14:textId="77777777" w:rsidR="00321DFD" w:rsidRPr="00680E2C" w:rsidRDefault="00321DFD" w:rsidP="00321DF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E7C1BE0" w14:textId="77777777" w:rsidR="00321DFD" w:rsidRPr="00680E2C" w:rsidRDefault="00321DFD" w:rsidP="00321DF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เปรียบเทียบ 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(หากเกิดขึ้นหลังจากวันต้นงวดของงบการเงินเปรียบเทียบ)</w:t>
      </w:r>
    </w:p>
    <w:p w14:paraId="3A462A1B" w14:textId="77777777" w:rsidR="00321DFD" w:rsidRPr="00680E2C" w:rsidRDefault="00321DFD" w:rsidP="00321DF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0CA1D75" w14:textId="77777777" w:rsidR="00321DFD" w:rsidRPr="00680E2C" w:rsidRDefault="00321DFD" w:rsidP="00321DF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ต้นทุนการรวมธุรกิจภายใต้การควบคุมเดียวกัน เป็นผลรวมของมูลค่ายุติธรรมของสินทรัพย์ที่ให้ไป หนี้สินที่เกิดขึ้นหรือรับมาและตราสารทุนที่ออกโดยผู้ซื้อ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615946A5" w14:textId="6623B098" w:rsidR="007136F4" w:rsidRPr="00680E2C" w:rsidRDefault="00E134A2" w:rsidP="00B0028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  <w:r w:rsidRPr="00680E2C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6859DC" w:rsidRPr="00680E2C" w14:paraId="1C1E1283" w14:textId="77777777" w:rsidTr="008F330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18450D7" w14:textId="3D490413" w:rsidR="006859DC" w:rsidRPr="00680E2C" w:rsidRDefault="006859DC" w:rsidP="008F330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lang w:val="en-GB"/>
              </w:rPr>
            </w:pPr>
            <w:r w:rsidRPr="00680E2C">
              <w:rPr>
                <w:rStyle w:val="Strong"/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bidi="ar-SA"/>
              </w:rPr>
              <w:br w:type="page"/>
            </w:r>
            <w:r w:rsidR="00AC3A64"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26BD65EE" w14:textId="77777777" w:rsidR="006859DC" w:rsidRPr="00680E2C" w:rsidRDefault="006859DC" w:rsidP="006859DC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8FBA617" w14:textId="44A2AEF0" w:rsidR="007F42C1" w:rsidRPr="00680E2C" w:rsidRDefault="00AC3A64" w:rsidP="007F42C1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AC3A64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7F42C1" w:rsidRPr="00680E2C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7F42C1" w:rsidRPr="00680E2C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7F42C1" w:rsidRPr="00680E2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การรวมธุรกิจ</w:t>
      </w:r>
      <w:r w:rsidR="00321DFD" w:rsidRPr="00680E2C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321DFD" w:rsidRPr="00680E2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(ต่อ)</w:t>
      </w:r>
    </w:p>
    <w:p w14:paraId="691FAD73" w14:textId="77777777" w:rsidR="007F42C1" w:rsidRPr="00680E2C" w:rsidRDefault="007F42C1" w:rsidP="003250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F4E0098" w14:textId="2349FF86" w:rsidR="007F42C1" w:rsidRPr="00680E2C" w:rsidRDefault="007F42C1" w:rsidP="003250D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การรวมธุรกิจภายใต้การควบคุมเดียวกัน</w:t>
      </w:r>
      <w:r w:rsidR="00321DFD" w:rsidRPr="00680E2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321DFD" w:rsidRPr="00680E2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(ต่อ)</w:t>
      </w:r>
    </w:p>
    <w:p w14:paraId="4A8D55BD" w14:textId="77777777" w:rsidR="00B0028A" w:rsidRDefault="00B0028A" w:rsidP="003250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67D9C3" w14:textId="23A34B52" w:rsidR="007F42C1" w:rsidRPr="00680E2C" w:rsidRDefault="007F42C1" w:rsidP="003250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80E2C">
        <w:rPr>
          <w:rFonts w:ascii="Browallia New" w:hAnsi="Browallia New" w:cs="Browallia New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</w:t>
      </w:r>
      <w:r w:rsidRPr="00680E2C">
        <w:rPr>
          <w:rFonts w:ascii="Browallia New" w:hAnsi="Browallia New" w:cs="Browallia New"/>
          <w:sz w:val="26"/>
          <w:szCs w:val="26"/>
        </w:rPr>
        <w:t xml:space="preserve"> </w:t>
      </w:r>
      <w:r w:rsidRPr="00680E2C">
        <w:rPr>
          <w:rFonts w:ascii="Browallia New" w:hAnsi="Browallia New" w:cs="Browallia New"/>
          <w:sz w:val="26"/>
          <w:szCs w:val="26"/>
          <w:cs/>
        </w:rPr>
        <w:t>กับส่วนได้เสียของผู้ซื้อในมูลค่าตามบัญชีของกิจการที่</w:t>
      </w:r>
      <w:r w:rsidRPr="00680E2C">
        <w:rPr>
          <w:rFonts w:ascii="Browallia New" w:hAnsi="Browallia New" w:cs="Browallia New"/>
          <w:sz w:val="26"/>
          <w:szCs w:val="26"/>
        </w:rPr>
        <w:br/>
      </w:r>
      <w:r w:rsidRPr="00680E2C">
        <w:rPr>
          <w:rFonts w:ascii="Browallia New" w:hAnsi="Browallia New" w:cs="Browallia New"/>
          <w:sz w:val="26"/>
          <w:szCs w:val="26"/>
          <w:cs/>
        </w:rPr>
        <w:t>ถูกนำมารวม</w:t>
      </w:r>
      <w:r w:rsidRPr="00680E2C">
        <w:rPr>
          <w:rFonts w:ascii="Browallia New" w:hAnsi="Browallia New" w:cs="Browallia New"/>
          <w:sz w:val="26"/>
          <w:szCs w:val="26"/>
        </w:rPr>
        <w:t xml:space="preserve"> </w:t>
      </w:r>
      <w:r w:rsidRPr="00680E2C">
        <w:rPr>
          <w:rFonts w:ascii="Browallia New" w:hAnsi="Browallia New" w:cs="Browallia New"/>
          <w:sz w:val="26"/>
          <w:szCs w:val="26"/>
          <w:cs/>
        </w:rPr>
        <w:t>แสดงเป็นรายการ</w:t>
      </w:r>
      <w:r w:rsidRPr="00680E2C">
        <w:rPr>
          <w:rFonts w:ascii="Browallia New" w:hAnsi="Browallia New" w:cs="Browallia New"/>
          <w:sz w:val="26"/>
          <w:szCs w:val="26"/>
        </w:rPr>
        <w:t xml:space="preserve"> “</w:t>
      </w:r>
      <w:r w:rsidRPr="00680E2C">
        <w:rPr>
          <w:rFonts w:ascii="Browallia New" w:hAnsi="Browallia New" w:cs="Browallia New"/>
          <w:sz w:val="26"/>
          <w:szCs w:val="26"/>
          <w:cs/>
        </w:rPr>
        <w:t>ส่วนต่ำจากการรวมธุรกิจภายใต้การควบคุมเดียวกัน</w:t>
      </w:r>
      <w:r w:rsidRPr="00680E2C">
        <w:rPr>
          <w:rFonts w:ascii="Browallia New" w:hAnsi="Browallia New" w:cs="Browallia New"/>
          <w:sz w:val="26"/>
          <w:szCs w:val="26"/>
        </w:rPr>
        <w:t>”</w:t>
      </w:r>
      <w:r w:rsidRPr="00680E2C">
        <w:rPr>
          <w:rFonts w:ascii="Browallia New" w:hAnsi="Browallia New" w:cs="Browallia New"/>
          <w:sz w:val="26"/>
          <w:szCs w:val="26"/>
          <w:cs/>
        </w:rPr>
        <w:t xml:space="preserve"> ในส่วนของเจ้าของ</w:t>
      </w:r>
      <w:r w:rsidRPr="00680E2C">
        <w:rPr>
          <w:rFonts w:ascii="Browallia New" w:hAnsi="Browallia New" w:cs="Browallia New"/>
          <w:sz w:val="26"/>
          <w:szCs w:val="26"/>
        </w:rPr>
        <w:t xml:space="preserve"> </w:t>
      </w:r>
      <w:r w:rsidRPr="00680E2C">
        <w:rPr>
          <w:rFonts w:ascii="Browallia New" w:hAnsi="Browallia New" w:cs="Browallia New"/>
          <w:sz w:val="26"/>
          <w:szCs w:val="26"/>
          <w:cs/>
        </w:rPr>
        <w:t>โดยกลุ่มกิจการ</w:t>
      </w:r>
      <w:r w:rsidRPr="00680E2C">
        <w:rPr>
          <w:rFonts w:ascii="Browallia New" w:hAnsi="Browallia New" w:cs="Browallia New"/>
          <w:sz w:val="26"/>
          <w:szCs w:val="26"/>
        </w:rPr>
        <w:br/>
      </w:r>
      <w:r w:rsidRPr="00680E2C">
        <w:rPr>
          <w:rFonts w:ascii="Browallia New" w:hAnsi="Browallia New" w:cs="Browallia New"/>
          <w:sz w:val="26"/>
          <w:szCs w:val="26"/>
          <w:cs/>
        </w:rPr>
        <w:t>จะตัดรายการนี้ออกเมื่อขายเงินลงทุนออกไปโดยโอนไปยังกำไรสะสม</w:t>
      </w:r>
    </w:p>
    <w:p w14:paraId="16132EEB" w14:textId="77777777" w:rsidR="007F42C1" w:rsidRPr="00680E2C" w:rsidRDefault="007F42C1" w:rsidP="003250D9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74FD4843" w14:textId="0DAC8A70" w:rsidR="006859DC" w:rsidRPr="00680E2C" w:rsidRDefault="00AC3A64" w:rsidP="006859DC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6859DC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859DC" w:rsidRPr="00680E2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859DC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33CA1AF1" w14:textId="77777777" w:rsidR="006859DC" w:rsidRPr="00680E2C" w:rsidRDefault="006859DC" w:rsidP="006859DC">
      <w:pPr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B7858E7" w14:textId="77777777" w:rsidR="006859DC" w:rsidRPr="00680E2C" w:rsidRDefault="006859DC" w:rsidP="006859DC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02F78F75" w14:textId="77777777" w:rsidR="006859DC" w:rsidRPr="00680E2C" w:rsidRDefault="006859DC" w:rsidP="006859DC">
      <w:pPr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472097" w14:textId="77777777" w:rsidR="006859DC" w:rsidRPr="00680E2C" w:rsidRDefault="006859DC" w:rsidP="006859DC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ซึ่งเป็นสกุลเงินที่ใช้ในการดำเนินงานของบริษัทและเป็นสกุลเงินที่ใช้นำเสนอ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br/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งบการเงินของกลุ่มกิจการและบริษัท</w:t>
      </w:r>
    </w:p>
    <w:p w14:paraId="39BA3DB0" w14:textId="77777777" w:rsidR="006859DC" w:rsidRPr="00680E2C" w:rsidRDefault="006859DC" w:rsidP="006859DC">
      <w:pPr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8DD6B05" w14:textId="77777777" w:rsidR="006859DC" w:rsidRPr="00680E2C" w:rsidRDefault="006859DC" w:rsidP="006859DC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รายการและยอดคงเหลือ</w:t>
      </w:r>
    </w:p>
    <w:p w14:paraId="215F6FBE" w14:textId="77777777" w:rsidR="006859DC" w:rsidRPr="00680E2C" w:rsidRDefault="006859DC" w:rsidP="006859DC">
      <w:pPr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54E8617" w14:textId="77777777" w:rsidR="006859DC" w:rsidRPr="00680E2C" w:rsidRDefault="006859DC" w:rsidP="006859DC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107B17CB" w14:textId="77777777" w:rsidR="006859DC" w:rsidRPr="00680E2C" w:rsidRDefault="006859DC" w:rsidP="006859DC">
      <w:pPr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D4C8EC0" w14:textId="77777777" w:rsidR="006859DC" w:rsidRPr="00680E2C" w:rsidRDefault="006859DC" w:rsidP="006859DC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 </w:t>
      </w:r>
    </w:p>
    <w:p w14:paraId="5D0D4AF1" w14:textId="77777777" w:rsidR="006859DC" w:rsidRPr="00680E2C" w:rsidRDefault="006859DC" w:rsidP="006859DC">
      <w:pPr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00EEAB" w14:textId="68C968AF" w:rsidR="006859DC" w:rsidRPr="00680E2C" w:rsidRDefault="006859DC" w:rsidP="006859DC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</w:t>
      </w:r>
      <w:r w:rsidR="005201DA" w:rsidRPr="00680E2C">
        <w:rPr>
          <w:rFonts w:ascii="Browallia New" w:hAnsi="Browallia New" w:cs="Browallia New"/>
          <w:color w:val="000000"/>
          <w:sz w:val="26"/>
          <w:szCs w:val="26"/>
        </w:rPr>
        <w:br/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กำไรหรือขาดทุนนั้นจะรับรู้ไว้ในกำไรขาดทุนด้วย</w:t>
      </w:r>
    </w:p>
    <w:p w14:paraId="11C1EE73" w14:textId="57E56254" w:rsidR="00321DFD" w:rsidRPr="00680E2C" w:rsidRDefault="00321DFD" w:rsidP="00321DF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876E82D" w14:textId="6BF866FE" w:rsidR="00321DFD" w:rsidRPr="00680E2C" w:rsidRDefault="00AC3A64" w:rsidP="00321DFD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21DFD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321DFD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21DFD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44B5C5F6" w14:textId="77777777" w:rsidR="00321DFD" w:rsidRPr="00680E2C" w:rsidRDefault="00321DFD" w:rsidP="00321DF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785060" w14:textId="77777777" w:rsidR="00321DFD" w:rsidRPr="00680E2C" w:rsidRDefault="00321DFD" w:rsidP="00321DFD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ในงบกระแสเงินสดเงินสดและรายการเทียบเท่าเงินสดรวมถึงเงินสดในมือ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เงินฝากธนาคารประเภทจ่ายคืนเมื่อทวงถาม เงินลงทุน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ระยะสั้นอื่นที่มีสภาพคล่องสูงซึ่งมีอายุไม่เกินสามเดือนนับจากวันที่ได้มา และเงินเบิกเกินบัญชี </w:t>
      </w:r>
    </w:p>
    <w:p w14:paraId="7EB03CD3" w14:textId="77777777" w:rsidR="00321DFD" w:rsidRPr="00680E2C" w:rsidRDefault="00321DFD" w:rsidP="00321DF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A1A7592" w14:textId="77777777" w:rsidR="00321DFD" w:rsidRPr="00680E2C" w:rsidRDefault="00321DFD" w:rsidP="00321DFD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15FA2555" w14:textId="77777777" w:rsidR="00321DFD" w:rsidRPr="00680E2C" w:rsidRDefault="00321DFD" w:rsidP="00321DF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86A793C" w14:textId="3527C54D" w:rsidR="00CD3B9E" w:rsidRPr="003E7475" w:rsidRDefault="00F00D7B" w:rsidP="00F00D7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80E2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CD3B9E" w:rsidRPr="003E7475" w14:paraId="3A92572A" w14:textId="77777777" w:rsidTr="00CD3B9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F1E5AE9" w14:textId="5325CE4B" w:rsidR="00CD3B9E" w:rsidRPr="003E7475" w:rsidRDefault="00CD3B9E" w:rsidP="00CD3B9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lang w:val="en-GB"/>
              </w:rPr>
            </w:pPr>
            <w:r w:rsidRPr="003E7475">
              <w:rPr>
                <w:rStyle w:val="Strong"/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bidi="ar-SA"/>
              </w:rPr>
              <w:br w:type="page"/>
            </w:r>
            <w:r w:rsidR="00AC3A64"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3E74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Pr="003E74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Pr="003E747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Pr="003E747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Pr="003E747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3E6456CE" w14:textId="2A62E0A6" w:rsidR="007F42C1" w:rsidRPr="003E7475" w:rsidRDefault="007F42C1" w:rsidP="00321DFD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15F08208" w14:textId="7F7CBB7A" w:rsidR="007F42C1" w:rsidRPr="003E7475" w:rsidRDefault="00AC3A64" w:rsidP="007F42C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F42C1" w:rsidRPr="003E747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F42C1" w:rsidRPr="003E747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F42C1" w:rsidRPr="003E747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ลูกหนี้การค้า</w:t>
      </w:r>
    </w:p>
    <w:p w14:paraId="46B932BD" w14:textId="77777777" w:rsidR="007F42C1" w:rsidRPr="003E7475" w:rsidRDefault="007F42C1" w:rsidP="003250D9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49DC6197" w14:textId="538CE136" w:rsidR="007F42C1" w:rsidRPr="003E7475" w:rsidRDefault="007F42C1" w:rsidP="003250D9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3E7475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AC3A64" w:rsidRPr="00AC3A64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3E7475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="00AC3A64" w:rsidRPr="00AC3A64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3E7475">
        <w:rPr>
          <w:rFonts w:ascii="Browallia New" w:eastAsia="Arial Unicode MS" w:hAnsi="Browallia New" w:cs="Browallia New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2698AB09" w14:textId="77777777" w:rsidR="007F42C1" w:rsidRPr="003E7475" w:rsidRDefault="007F42C1" w:rsidP="003250D9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49E62F31" w14:textId="77777777" w:rsidR="007F42C1" w:rsidRPr="003E7475" w:rsidRDefault="007F42C1" w:rsidP="003250D9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3E747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Pr="003E7475">
        <w:rPr>
          <w:rFonts w:ascii="Browallia New" w:eastAsia="Arial Unicode MS" w:hAnsi="Browallia New" w:cs="Browallia New"/>
          <w:sz w:val="26"/>
          <w:szCs w:val="26"/>
        </w:rPr>
        <w:br/>
      </w:r>
      <w:r w:rsidRPr="003E7475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</w:t>
      </w:r>
      <w:r w:rsidRPr="003E7475">
        <w:rPr>
          <w:rFonts w:ascii="Browallia New" w:eastAsia="Arial Unicode MS" w:hAnsi="Browallia New" w:cs="Browallia New"/>
          <w:sz w:val="26"/>
          <w:szCs w:val="26"/>
        </w:rPr>
        <w:br/>
      </w:r>
      <w:r w:rsidRPr="003E7475">
        <w:rPr>
          <w:rFonts w:ascii="Browallia New" w:eastAsia="Arial Unicode MS" w:hAnsi="Browallia New" w:cs="Browallia New"/>
          <w:sz w:val="26"/>
          <w:szCs w:val="26"/>
          <w:cs/>
        </w:rPr>
        <w:t>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1EAD4A1D" w14:textId="77777777" w:rsidR="007F42C1" w:rsidRPr="003E7475" w:rsidRDefault="007F42C1" w:rsidP="003250D9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2E51028B" w14:textId="06DADFF5" w:rsidR="007F42C1" w:rsidRPr="003E7475" w:rsidRDefault="007F42C1" w:rsidP="003250D9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E7475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AC3A64" w:rsidRPr="00AC3A6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3E747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C3A64" w:rsidRPr="00AC3A64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3E74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3E747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</w:t>
      </w:r>
      <w:r w:rsidRPr="003E7475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4FDC0257" w14:textId="77777777" w:rsidR="006859DC" w:rsidRPr="003E7475" w:rsidRDefault="006859DC" w:rsidP="003250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652B379" w14:textId="3E435A7E" w:rsidR="006859DC" w:rsidRPr="003E7475" w:rsidRDefault="00AC3A64" w:rsidP="006859DC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6859DC" w:rsidRPr="003E747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6859DC" w:rsidRPr="003E747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859DC" w:rsidRPr="003E747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สินค้าคงเหลือ</w:t>
      </w:r>
    </w:p>
    <w:p w14:paraId="6DBC0A10" w14:textId="77777777" w:rsidR="006859DC" w:rsidRPr="003E7475" w:rsidRDefault="006859DC" w:rsidP="006859D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61DAF13C" w14:textId="77777777" w:rsidR="006859DC" w:rsidRPr="003E7475" w:rsidRDefault="006859DC" w:rsidP="006859DC">
      <w:pPr>
        <w:pStyle w:val="a2"/>
        <w:widowControl/>
        <w:ind w:left="540"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3E7475">
        <w:rPr>
          <w:rFonts w:ascii="Browallia New" w:hAnsi="Browallia New" w:cs="Browallia New"/>
          <w:color w:val="000000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Pr="003E747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27657A84" w14:textId="77777777" w:rsidR="006859DC" w:rsidRPr="003E7475" w:rsidRDefault="006859DC" w:rsidP="006859D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7B19ED1F" w14:textId="6D38D922" w:rsidR="006859DC" w:rsidRPr="003E7475" w:rsidRDefault="006859DC" w:rsidP="006859DC">
      <w:pPr>
        <w:pStyle w:val="a2"/>
        <w:widowControl/>
        <w:ind w:left="540"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3E7475">
        <w:rPr>
          <w:rFonts w:ascii="Browallia New" w:hAnsi="Browallia New" w:cs="Browallia New"/>
          <w:color w:val="000000"/>
          <w:sz w:val="26"/>
          <w:szCs w:val="26"/>
          <w:cs/>
        </w:rPr>
        <w:t>ราคาทุนของสินค้าและวัสดุสิ้นเปลืองคำนวณตามวิธีเข้าก่อนออกก่อน ต้นทุนของวัตถุดิบประกอบด้วยราคาซื้อและค่าใช้จ่าย</w:t>
      </w:r>
      <w:r w:rsidRPr="003E7475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3E747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ที่เกี่ยวข้องโดยตรงกับการซื้อสินค้า หักด้วยส่วนลด</w:t>
      </w:r>
      <w:r w:rsidRPr="003E747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ที่เกี่ยวข้องทั้งหมด </w:t>
      </w:r>
      <w:r w:rsidRPr="003E747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ต้นทุนของสินค้าสำเร็จรูปและงานระหว่างทำประกอบด้วย</w:t>
      </w:r>
      <w:r w:rsidRPr="003E7475">
        <w:rPr>
          <w:rFonts w:ascii="Browallia New" w:hAnsi="Browallia New" w:cs="Browallia New"/>
          <w:color w:val="000000"/>
          <w:sz w:val="26"/>
          <w:szCs w:val="26"/>
          <w:cs/>
        </w:rPr>
        <w:t>ค่าวัตถุดิบ ค่าแรงทางตรง ค่าใช้จ่ายอื่นทางตรง และค่าโสหุ้ยในการผลิตหักด้วยค่าใช้จ่ายที่เกี่ยวข้องโดยตรงเพื่อให้สินค้านั้นอยู่ในสภาพและสถานที่ปัจจุบัน</w:t>
      </w:r>
    </w:p>
    <w:p w14:paraId="38EECE89" w14:textId="3C7627E0" w:rsidR="00CA5B9B" w:rsidRPr="003E7475" w:rsidRDefault="00CA5B9B" w:rsidP="00CA5B9B">
      <w:pPr>
        <w:pStyle w:val="a2"/>
        <w:widowControl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29558552" w14:textId="2BD4D326" w:rsidR="00CA5B9B" w:rsidRPr="003E7475" w:rsidRDefault="00AC3A64" w:rsidP="00CA5B9B">
      <w:pPr>
        <w:tabs>
          <w:tab w:val="left" w:pos="9781"/>
        </w:tabs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A5B9B" w:rsidRPr="003E747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A5B9B" w:rsidRPr="003E747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A5B9B" w:rsidRPr="003E747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</w:t>
      </w:r>
    </w:p>
    <w:p w14:paraId="50E86711" w14:textId="77777777" w:rsidR="00CA5B9B" w:rsidRPr="003E7475" w:rsidRDefault="00CA5B9B" w:rsidP="00CA5B9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7EC6CD91" w14:textId="77777777" w:rsidR="00CA5B9B" w:rsidRPr="003E7475" w:rsidRDefault="00CA5B9B" w:rsidP="00CA5B9B">
      <w:pPr>
        <w:tabs>
          <w:tab w:val="left" w:pos="9781"/>
        </w:tabs>
        <w:ind w:left="1080" w:right="2232" w:hanging="533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E747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3E747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3E747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3E747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การจัดประเภท</w:t>
      </w:r>
    </w:p>
    <w:p w14:paraId="2BC91E13" w14:textId="77777777" w:rsidR="00CA5B9B" w:rsidRPr="003E7475" w:rsidRDefault="00CA5B9B" w:rsidP="00CA5B9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D93960B" w14:textId="77777777" w:rsidR="00CA5B9B" w:rsidRPr="003E7475" w:rsidRDefault="00CA5B9B" w:rsidP="00CA5B9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3E747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3E7475">
        <w:rPr>
          <w:rFonts w:ascii="Browallia New" w:hAnsi="Browallia New" w:cs="Browallia New"/>
          <w:sz w:val="26"/>
          <w:szCs w:val="26"/>
          <w:lang w:val="en-GB"/>
        </w:rPr>
        <w:t xml:space="preserve">SPPI) </w:t>
      </w:r>
      <w:r w:rsidRPr="003E7475">
        <w:rPr>
          <w:rFonts w:ascii="Browallia New" w:hAnsi="Browallia New" w:cs="Browallia New"/>
          <w:sz w:val="26"/>
          <w:szCs w:val="26"/>
          <w:cs/>
          <w:lang w:val="en-GB"/>
        </w:rPr>
        <w:t>หรือไม่ ดังนี้</w:t>
      </w:r>
    </w:p>
    <w:p w14:paraId="01F0075B" w14:textId="77777777" w:rsidR="00CA5B9B" w:rsidRPr="003E7475" w:rsidRDefault="00CA5B9B" w:rsidP="00CA5B9B">
      <w:pPr>
        <w:ind w:left="1440" w:hanging="36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3E7475">
        <w:rPr>
          <w:rFonts w:ascii="Browallia New" w:hAnsi="Browallia New" w:cs="Browallia New"/>
          <w:sz w:val="26"/>
          <w:szCs w:val="26"/>
          <w:lang w:val="en-GB"/>
        </w:rPr>
        <w:t>•</w:t>
      </w:r>
      <w:r w:rsidRPr="003E7475">
        <w:rPr>
          <w:rFonts w:ascii="Browallia New" w:hAnsi="Browallia New" w:cs="Browallia New"/>
          <w:sz w:val="26"/>
          <w:szCs w:val="26"/>
          <w:cs/>
          <w:lang w:val="en-GB"/>
        </w:rPr>
        <w:tab/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056DBFD" w14:textId="77777777" w:rsidR="00CA5B9B" w:rsidRPr="003E7475" w:rsidRDefault="00CA5B9B" w:rsidP="00CA5B9B">
      <w:pPr>
        <w:ind w:left="1440" w:hanging="36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3E7475">
        <w:rPr>
          <w:rFonts w:ascii="Browallia New" w:hAnsi="Browallia New" w:cs="Browallia New"/>
          <w:sz w:val="26"/>
          <w:szCs w:val="26"/>
          <w:lang w:val="en-GB"/>
        </w:rPr>
        <w:t>•</w:t>
      </w:r>
      <w:r w:rsidRPr="003E7475">
        <w:rPr>
          <w:rFonts w:ascii="Browallia New" w:hAnsi="Browallia New" w:cs="Browallia New"/>
          <w:sz w:val="26"/>
          <w:szCs w:val="26"/>
          <w:cs/>
          <w:lang w:val="en-GB"/>
        </w:rPr>
        <w:tab/>
        <w:t>รายการที่วัดมูลค่าด้วยราคาทุนตัดจำหน่าย</w:t>
      </w:r>
    </w:p>
    <w:p w14:paraId="4F426003" w14:textId="77777777" w:rsidR="00CA5B9B" w:rsidRPr="003E7475" w:rsidRDefault="00CA5B9B" w:rsidP="00CA5B9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406A419C" w14:textId="77777777" w:rsidR="00CA5B9B" w:rsidRPr="003E7475" w:rsidRDefault="00CA5B9B" w:rsidP="00CA5B9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3E747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763D470" w14:textId="77777777" w:rsidR="00CA5B9B" w:rsidRPr="003E7475" w:rsidRDefault="00CA5B9B" w:rsidP="00CA5B9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BD9B390" w14:textId="77777777" w:rsidR="00CA5B9B" w:rsidRPr="003E7475" w:rsidRDefault="00CA5B9B" w:rsidP="00CA5B9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3E7475">
        <w:rPr>
          <w:rFonts w:ascii="Browallia New" w:hAnsi="Browallia New" w:cs="Browallia New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Pr="003E7475">
        <w:rPr>
          <w:rFonts w:ascii="Browallia New" w:hAnsi="Browallia New" w:cs="Browallia New"/>
          <w:sz w:val="26"/>
          <w:szCs w:val="26"/>
          <w:lang w:val="en-GB"/>
        </w:rPr>
        <w:br/>
      </w:r>
      <w:r w:rsidRPr="003E7475">
        <w:rPr>
          <w:rFonts w:ascii="Browallia New" w:hAnsi="Browallia New" w:cs="Browallia New"/>
          <w:sz w:val="26"/>
          <w:szCs w:val="26"/>
          <w:cs/>
          <w:lang w:val="en-GB"/>
        </w:rPr>
        <w:t>ในตราสารทุน ณ วันที่รับรู้เริ่มแรกด้วยมูลค่ายุติธรรมผ่านกำไรขาดทุน (</w:t>
      </w:r>
      <w:r w:rsidRPr="003E7475">
        <w:rPr>
          <w:rFonts w:ascii="Browallia New" w:hAnsi="Browallia New" w:cs="Browallia New"/>
          <w:sz w:val="26"/>
          <w:szCs w:val="26"/>
          <w:lang w:val="en-GB"/>
        </w:rPr>
        <w:t xml:space="preserve">FVPL) </w:t>
      </w:r>
      <w:r w:rsidRPr="003E7475">
        <w:rPr>
          <w:rFonts w:ascii="Browallia New" w:hAnsi="Browallia New" w:cs="Browallia New"/>
          <w:sz w:val="26"/>
          <w:szCs w:val="26"/>
          <w:cs/>
          <w:lang w:val="en-GB"/>
        </w:rPr>
        <w:t>หรือด้วยมูลค่ายุติธรรมผ่านกำไรขาดทุนเบ็ดเสร็จอื่น (</w:t>
      </w:r>
      <w:r w:rsidRPr="003E7475">
        <w:rPr>
          <w:rFonts w:ascii="Browallia New" w:hAnsi="Browallia New" w:cs="Browallia New"/>
          <w:sz w:val="26"/>
          <w:szCs w:val="26"/>
          <w:lang w:val="en-GB"/>
        </w:rPr>
        <w:t xml:space="preserve">FVOCI) </w:t>
      </w:r>
      <w:r w:rsidRPr="003E7475">
        <w:rPr>
          <w:rFonts w:ascii="Browallia New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3E7475">
        <w:rPr>
          <w:rFonts w:ascii="Browallia New" w:hAnsi="Browallia New" w:cs="Browallia New"/>
          <w:sz w:val="26"/>
          <w:szCs w:val="26"/>
          <w:lang w:val="en-GB"/>
        </w:rPr>
        <w:t xml:space="preserve">FVPL </w:t>
      </w:r>
      <w:r w:rsidRPr="003E7475">
        <w:rPr>
          <w:rFonts w:ascii="Browallia New" w:hAnsi="Browallia New" w:cs="Browallia New"/>
          <w:sz w:val="26"/>
          <w:szCs w:val="26"/>
          <w:cs/>
          <w:lang w:val="en-GB"/>
        </w:rPr>
        <w:t>เท่านั้น</w:t>
      </w:r>
    </w:p>
    <w:p w14:paraId="1BE48881" w14:textId="77777777" w:rsidR="00CA5B9B" w:rsidRPr="003E7475" w:rsidRDefault="00CA5B9B" w:rsidP="00CA5B9B">
      <w:pPr>
        <w:pStyle w:val="a2"/>
        <w:widowControl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41706F64" w14:textId="51995F73" w:rsidR="006A1384" w:rsidRPr="003E7475" w:rsidRDefault="00C73F7F" w:rsidP="00F00D7B">
      <w:pPr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</w:pP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  <w:bookmarkStart w:id="8" w:name="_Toc355858005"/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6E0ECE" w:rsidRPr="003E7475" w14:paraId="52EF8950" w14:textId="77777777" w:rsidTr="00D10A1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8EA6347" w14:textId="5727638D" w:rsidR="006E0ECE" w:rsidRPr="003E7475" w:rsidRDefault="0082436E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lang w:val="en-GB"/>
              </w:rPr>
            </w:pPr>
            <w:bookmarkStart w:id="9" w:name="_Hlk91147407"/>
            <w:r w:rsidRPr="003E7475">
              <w:rPr>
                <w:rStyle w:val="Strong"/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bidi="ar-SA"/>
              </w:rPr>
              <w:br w:type="page"/>
            </w:r>
            <w:r w:rsidR="00AC3A64"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E0ECE" w:rsidRPr="003E74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D473FE" w:rsidRPr="003E74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D473FE" w:rsidRPr="003E747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D473FE" w:rsidRPr="003E747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D473FE" w:rsidRPr="003E747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2EE9709E" w14:textId="4C923656" w:rsidR="00142E38" w:rsidRPr="003E7475" w:rsidRDefault="00142E38" w:rsidP="006859DC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bookmarkStart w:id="10" w:name="_Toc379629863"/>
      <w:bookmarkEnd w:id="8"/>
      <w:bookmarkEnd w:id="9"/>
    </w:p>
    <w:p w14:paraId="40623931" w14:textId="276D80BD" w:rsidR="00CD3B9E" w:rsidRPr="003E7475" w:rsidRDefault="00AC3A64" w:rsidP="00CD3B9E">
      <w:pPr>
        <w:tabs>
          <w:tab w:val="left" w:pos="9781"/>
        </w:tabs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D3B9E" w:rsidRPr="003E747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D3B9E" w:rsidRPr="003E747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D3B9E" w:rsidRPr="003E747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</w:t>
      </w:r>
      <w:r w:rsidR="00CA5B9B" w:rsidRPr="003E747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CA5B9B" w:rsidRPr="003E747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(ต่อ)</w:t>
      </w:r>
    </w:p>
    <w:p w14:paraId="1F506C79" w14:textId="77777777" w:rsidR="00CD3B9E" w:rsidRPr="003E7475" w:rsidRDefault="00CD3B9E" w:rsidP="00CA5B9B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B5E2416" w14:textId="77777777" w:rsidR="00CD3B9E" w:rsidRPr="003E7475" w:rsidRDefault="00CD3B9E" w:rsidP="00CD3B9E">
      <w:pPr>
        <w:tabs>
          <w:tab w:val="left" w:pos="9781"/>
        </w:tabs>
        <w:ind w:left="1080" w:right="2232" w:hanging="533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E747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3E747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3E747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159B60CC" w14:textId="77777777" w:rsidR="00CD3B9E" w:rsidRPr="003E7475" w:rsidRDefault="00CD3B9E" w:rsidP="00CD3B9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03B7263" w14:textId="58834709" w:rsidR="00142E38" w:rsidRPr="003E7475" w:rsidRDefault="00CD3B9E" w:rsidP="00CD3B9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3E7475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</w:t>
      </w:r>
      <w:r w:rsidRPr="003E7475">
        <w:rPr>
          <w:rFonts w:ascii="Browallia New" w:hAnsi="Browallia New" w:cs="Browallia New"/>
          <w:sz w:val="26"/>
          <w:szCs w:val="26"/>
          <w:cs/>
          <w:lang w:val="en-GB"/>
        </w:rPr>
        <w:br/>
        <w:t>ซึ่งเป็นวันที่กลุ่มกิจการเข้าทำรายการซื้อหรือขายสินทรัพย์นั้น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F4900A8" w14:textId="77777777" w:rsidR="007F42C1" w:rsidRPr="003E7475" w:rsidRDefault="007F42C1" w:rsidP="00CD3B9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46726B0D" w14:textId="77777777" w:rsidR="007F42C1" w:rsidRPr="003E7475" w:rsidRDefault="007F42C1" w:rsidP="007F42C1">
      <w:pPr>
        <w:tabs>
          <w:tab w:val="left" w:pos="9781"/>
        </w:tabs>
        <w:ind w:left="1080" w:right="2232" w:hanging="533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E747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3E747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3E747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การวัดมูลค่า</w:t>
      </w:r>
    </w:p>
    <w:p w14:paraId="2E81A9B1" w14:textId="77777777" w:rsidR="007F42C1" w:rsidRPr="003E7475" w:rsidRDefault="007F42C1" w:rsidP="007F42C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F57A838" w14:textId="77777777" w:rsidR="007F42C1" w:rsidRPr="003E7475" w:rsidRDefault="007F42C1" w:rsidP="007F42C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3E7475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3E7475">
        <w:rPr>
          <w:rFonts w:ascii="Browallia New" w:hAnsi="Browallia New" w:cs="Browallia New"/>
          <w:sz w:val="26"/>
          <w:szCs w:val="26"/>
          <w:lang w:val="en-GB"/>
        </w:rPr>
        <w:t xml:space="preserve">FVPL </w:t>
      </w:r>
      <w:r w:rsidRPr="003E7475">
        <w:rPr>
          <w:rFonts w:ascii="Browallia New" w:hAnsi="Browallia New" w:cs="Browallia New"/>
          <w:sz w:val="26"/>
          <w:szCs w:val="26"/>
          <w:cs/>
          <w:lang w:val="en-GB"/>
        </w:rPr>
        <w:br/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20DD39AC" w14:textId="77777777" w:rsidR="007F42C1" w:rsidRPr="003E7475" w:rsidRDefault="007F42C1" w:rsidP="007F42C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1FA4057" w14:textId="6D39D6DC" w:rsidR="007F42C1" w:rsidRPr="003E7475" w:rsidRDefault="007F42C1" w:rsidP="007F42C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3E747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Pr="003E7475">
        <w:rPr>
          <w:rFonts w:ascii="Browallia New" w:hAnsi="Browallia New" w:cs="Browallia New"/>
          <w:sz w:val="26"/>
          <w:szCs w:val="26"/>
          <w:lang w:val="en-GB"/>
        </w:rPr>
        <w:br/>
      </w:r>
      <w:r w:rsidRPr="003E7475">
        <w:rPr>
          <w:rFonts w:ascii="Browallia New" w:hAnsi="Browallia New" w:cs="Browallia New"/>
          <w:sz w:val="26"/>
          <w:szCs w:val="26"/>
          <w:cs/>
          <w:lang w:val="en-GB"/>
        </w:rPr>
        <w:t>เข้าเงื่อนไขของการเป็นเงินต้นและดอกเบี้ย (</w:t>
      </w:r>
      <w:r w:rsidRPr="003E7475">
        <w:rPr>
          <w:rFonts w:ascii="Browallia New" w:hAnsi="Browallia New" w:cs="Browallia New"/>
          <w:sz w:val="26"/>
          <w:szCs w:val="26"/>
          <w:lang w:val="en-GB"/>
        </w:rPr>
        <w:t xml:space="preserve">SPPI) </w:t>
      </w:r>
      <w:r w:rsidRPr="003E7475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</w:p>
    <w:p w14:paraId="5EF49BF9" w14:textId="69108894" w:rsidR="00CA5B9B" w:rsidRPr="003E7475" w:rsidRDefault="00CA5B9B" w:rsidP="00CA5B9B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921473D" w14:textId="77777777" w:rsidR="00CA5B9B" w:rsidRPr="003E7475" w:rsidRDefault="00CA5B9B" w:rsidP="00CA5B9B">
      <w:pPr>
        <w:tabs>
          <w:tab w:val="left" w:pos="9781"/>
        </w:tabs>
        <w:ind w:left="1080" w:right="2232" w:hanging="533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E747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3E747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3E747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ตราสารหนี้</w:t>
      </w:r>
    </w:p>
    <w:p w14:paraId="6CB6E372" w14:textId="77777777" w:rsidR="00CA5B9B" w:rsidRPr="003E7475" w:rsidRDefault="00CA5B9B" w:rsidP="00CA5B9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F408905" w14:textId="18CE3962" w:rsidR="00CA5B9B" w:rsidRPr="003E7475" w:rsidRDefault="00CA5B9B" w:rsidP="00CA5B9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3E7475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AC3A64" w:rsidRPr="00AC3A6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3E7475">
        <w:rPr>
          <w:rFonts w:ascii="Browallia New" w:hAnsi="Browallia New" w:cs="Browallia New"/>
          <w:sz w:val="26"/>
          <w:szCs w:val="26"/>
          <w:cs/>
          <w:lang w:val="en-GB"/>
        </w:rPr>
        <w:t xml:space="preserve"> ประเภทดังนี้</w:t>
      </w:r>
    </w:p>
    <w:p w14:paraId="29D5615B" w14:textId="77777777" w:rsidR="00CA5B9B" w:rsidRPr="003E7475" w:rsidRDefault="00CA5B9B" w:rsidP="00CA5B9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83D5701" w14:textId="4C08DDFF" w:rsidR="00CA5B9B" w:rsidRPr="003E7475" w:rsidRDefault="00CA5B9B" w:rsidP="00CA5B9B">
      <w:pPr>
        <w:tabs>
          <w:tab w:val="left" w:pos="9781"/>
        </w:tabs>
        <w:ind w:left="1440" w:hanging="36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B0028A">
        <w:rPr>
          <w:rFonts w:ascii="Browallia New" w:hAnsi="Browallia New" w:cs="Browallia New"/>
          <w:lang w:val="en-GB"/>
        </w:rPr>
        <w:sym w:font="Symbol" w:char="F0B7"/>
      </w:r>
      <w:r w:rsidRPr="003E7475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3E747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3E7475">
        <w:rPr>
          <w:rFonts w:ascii="Browallia New" w:hAnsi="Browallia New" w:cs="Browallia New"/>
          <w:sz w:val="26"/>
          <w:szCs w:val="26"/>
          <w:cs/>
          <w:lang w:val="en-GB"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</w:t>
      </w:r>
      <w:r w:rsidRPr="003E747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ดังกล่าวตามวิธีอัตราดอกเบี้ยที่แท้จริงและแสดงในรายการดอกเบี้ยรับ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</w:t>
      </w:r>
      <w:r w:rsidRPr="003E7475">
        <w:rPr>
          <w:rFonts w:ascii="Browallia New" w:hAnsi="Browallia New" w:cs="Browallia New"/>
          <w:sz w:val="26"/>
          <w:szCs w:val="26"/>
          <w:cs/>
          <w:lang w:val="en-GB"/>
        </w:rPr>
        <w:t xml:space="preserve"> รายการขาดทุนจากการด้อยค่าแสดงเป็นรายการแยกต่างหากในงบกำไรขาดทุน</w:t>
      </w:r>
    </w:p>
    <w:p w14:paraId="0B3951E9" w14:textId="77777777" w:rsidR="00CA5B9B" w:rsidRPr="003E7475" w:rsidRDefault="00CA5B9B" w:rsidP="00CA5B9B">
      <w:pPr>
        <w:tabs>
          <w:tab w:val="left" w:pos="9781"/>
        </w:tabs>
        <w:ind w:left="1440" w:hanging="36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17ED1A8" w14:textId="4661012E" w:rsidR="00CA5B9B" w:rsidRPr="003E7475" w:rsidRDefault="00CA5B9B" w:rsidP="00CA5B9B">
      <w:pPr>
        <w:tabs>
          <w:tab w:val="left" w:pos="9781"/>
        </w:tabs>
        <w:ind w:left="1440" w:hanging="36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B0028A">
        <w:rPr>
          <w:rFonts w:ascii="Browallia New" w:hAnsi="Browallia New" w:cs="Browallia New"/>
          <w:lang w:val="en-GB"/>
        </w:rPr>
        <w:sym w:font="Symbol" w:char="F0B7"/>
      </w:r>
      <w:r w:rsidRPr="003E7475">
        <w:rPr>
          <w:rFonts w:ascii="Browallia New" w:hAnsi="Browallia New" w:cs="Browallia New"/>
          <w:sz w:val="26"/>
          <w:szCs w:val="26"/>
          <w:cs/>
          <w:lang w:val="en-GB"/>
        </w:rPr>
        <w:tab/>
        <w:t>มูลค่ายุติธรรมผ่านกำไรขาดทุนเบ็ดเสร็จอื่น (</w:t>
      </w:r>
      <w:r w:rsidRPr="003E7475">
        <w:rPr>
          <w:rFonts w:ascii="Browallia New" w:hAnsi="Browallia New" w:cs="Browallia New"/>
          <w:sz w:val="26"/>
          <w:szCs w:val="26"/>
          <w:lang w:val="en-GB"/>
        </w:rPr>
        <w:t xml:space="preserve">FVOCI) - </w:t>
      </w:r>
      <w:r w:rsidRPr="003E7475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3E7475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3E747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AC3A64" w:rsidRPr="00AC3A6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E7475">
        <w:rPr>
          <w:rFonts w:ascii="Browallia New" w:hAnsi="Browallia New" w:cs="Browallia New"/>
          <w:sz w:val="26"/>
          <w:szCs w:val="26"/>
          <w:cs/>
          <w:lang w:val="en-GB"/>
        </w:rPr>
        <w:t xml:space="preserve">) รายการขาดทุน/กำไรจากการด้อยค่า </w:t>
      </w:r>
      <w:r w:rsidR="00AC3A64" w:rsidRPr="00AC3A6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E7475">
        <w:rPr>
          <w:rFonts w:ascii="Browallia New" w:hAnsi="Browallia New" w:cs="Browallia New"/>
          <w:sz w:val="26"/>
          <w:szCs w:val="26"/>
          <w:cs/>
          <w:lang w:val="en-GB"/>
        </w:rPr>
        <w:t xml:space="preserve">) รายได้ดอกเบี้ยที่คำนวณตามวิธีอัตราดอกเบี้ยที่แท้จริง และ </w:t>
      </w:r>
      <w:r w:rsidR="00AC3A64" w:rsidRPr="00AC3A6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3E7475">
        <w:rPr>
          <w:rFonts w:ascii="Browallia New" w:hAnsi="Browallia New" w:cs="Browallia New"/>
          <w:sz w:val="26"/>
          <w:szCs w:val="26"/>
          <w:cs/>
          <w:lang w:val="en-GB"/>
        </w:rPr>
        <w:t>) กำไรขาดทุนจากอัตราแลกเปลี่ยน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</w:t>
      </w:r>
      <w:r w:rsidRPr="003E7475">
        <w:rPr>
          <w:rFonts w:ascii="Browallia New" w:hAnsi="Browallia New" w:cs="Browallia New"/>
          <w:sz w:val="26"/>
          <w:szCs w:val="26"/>
          <w:lang w:val="en-GB"/>
        </w:rPr>
        <w:br/>
      </w:r>
      <w:r w:rsidRPr="003E7475">
        <w:rPr>
          <w:rFonts w:ascii="Browallia New" w:hAnsi="Browallia New" w:cs="Browallia New"/>
          <w:sz w:val="26"/>
          <w:szCs w:val="26"/>
          <w:cs/>
          <w:lang w:val="en-GB"/>
        </w:rPr>
        <w:t>ในรายการกำไร/(ขาดทุน)อื่น รายได้ดอกเบี้ยจะแสดงในรายการรายได้อื่น รายการขาดทุนจากการด้อยค่าแสดงเป็นรายการแยกต่างหากในงบกำไรขาดทุนเบ็ดเสร็จอื่น</w:t>
      </w:r>
    </w:p>
    <w:p w14:paraId="51322BB6" w14:textId="74369E97" w:rsidR="00D23EED" w:rsidRPr="00680E2C" w:rsidRDefault="00D23EED" w:rsidP="00CA5B9B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D23EED" w:rsidRPr="00680E2C" w14:paraId="4B3CBD4A" w14:textId="77777777" w:rsidTr="00D23EE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CC3B67E" w14:textId="3C2A9A5B" w:rsidR="00D23EED" w:rsidRPr="00680E2C" w:rsidRDefault="00AC3A64" w:rsidP="00D23EED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23EED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นโยบายการบัญชี </w:t>
            </w:r>
            <w:r w:rsidR="00D23EED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D23EED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D23EED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  <w:bookmarkEnd w:id="10"/>
    </w:tbl>
    <w:p w14:paraId="7B7C1653" w14:textId="77777777" w:rsidR="00463ACE" w:rsidRPr="00680E2C" w:rsidRDefault="00463ACE" w:rsidP="00D473FE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EB3E507" w14:textId="576B7D13" w:rsidR="00024BFC" w:rsidRPr="00680E2C" w:rsidRDefault="00AC3A64" w:rsidP="00D23EED">
      <w:pPr>
        <w:tabs>
          <w:tab w:val="left" w:pos="9781"/>
        </w:tabs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24BFC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024BFC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24BFC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</w:t>
      </w:r>
      <w:r w:rsidR="00CD3B9E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CD3B9E" w:rsidRPr="00680E2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(ต่อ)</w:t>
      </w:r>
    </w:p>
    <w:p w14:paraId="43230C0F" w14:textId="77777777" w:rsidR="00CD3B9E" w:rsidRPr="00680E2C" w:rsidRDefault="00CD3B9E" w:rsidP="003250D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41B8278" w14:textId="1BF17909" w:rsidR="00CD3B9E" w:rsidRPr="00680E2C" w:rsidRDefault="00CD3B9E" w:rsidP="00CA5B9B">
      <w:pPr>
        <w:tabs>
          <w:tab w:val="left" w:pos="9781"/>
        </w:tabs>
        <w:ind w:left="1080" w:right="2232" w:hanging="533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ตราสารหนี้</w:t>
      </w:r>
      <w:r w:rsidR="00CA5B9B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CA5B9B" w:rsidRPr="00680E2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(ต่อ)</w:t>
      </w:r>
    </w:p>
    <w:p w14:paraId="67F0E457" w14:textId="77777777" w:rsidR="00CD3B9E" w:rsidRPr="00680E2C" w:rsidRDefault="00CD3B9E" w:rsidP="00CD3B9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F74DD5C" w14:textId="77777777" w:rsidR="00CD3B9E" w:rsidRPr="00680E2C" w:rsidRDefault="00CD3B9E" w:rsidP="00CD3B9E">
      <w:pPr>
        <w:tabs>
          <w:tab w:val="left" w:pos="9781"/>
        </w:tabs>
        <w:ind w:left="1440" w:hanging="36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B0028A">
        <w:rPr>
          <w:rFonts w:ascii="Browallia New" w:hAnsi="Browallia New" w:cs="Browallia New"/>
          <w:lang w:val="en-GB"/>
        </w:rPr>
        <w:sym w:font="Symbol" w:char="F0B7"/>
      </w:r>
      <w:r w:rsidRPr="00680E2C">
        <w:rPr>
          <w:rFonts w:ascii="Browallia New" w:hAnsi="Browallia New" w:cs="Browallia New"/>
          <w:sz w:val="26"/>
          <w:szCs w:val="26"/>
          <w:lang w:val="en-GB"/>
        </w:rPr>
        <w:tab/>
      </w: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มูลค่ายุติธรรมผ่านกำไรหรือขาดทุน (</w:t>
      </w:r>
      <w:r w:rsidRPr="00680E2C">
        <w:rPr>
          <w:rFonts w:ascii="Browallia New" w:hAnsi="Browallia New" w:cs="Browallia New"/>
          <w:sz w:val="26"/>
          <w:szCs w:val="26"/>
          <w:lang w:val="en-GB"/>
        </w:rPr>
        <w:t xml:space="preserve">FVPL) - </w:t>
      </w: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กลุ่มกิจการจะวัดมูลค่าสินทรัพย์ทางการเงินอื่นที่ไม่เข้าเงื่อนไข</w:t>
      </w:r>
      <w:r w:rsidRPr="00680E2C">
        <w:rPr>
          <w:rFonts w:ascii="Browallia New" w:hAnsi="Browallia New" w:cs="Browallia New"/>
          <w:sz w:val="26"/>
          <w:szCs w:val="26"/>
          <w:lang w:val="en-GB"/>
        </w:rPr>
        <w:br/>
      </w:r>
      <w:r w:rsidRPr="00680E2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การวัดมูลค่าด้วยราคาทุนตัดจำหน่ายหรือ </w:t>
      </w:r>
      <w:r w:rsidRPr="00680E2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FVOCI </w:t>
      </w:r>
      <w:r w:rsidRPr="00680E2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ข้างต้น ด้วย </w:t>
      </w:r>
      <w:r w:rsidRPr="00680E2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FVPL </w:t>
      </w:r>
      <w:r w:rsidRPr="00680E2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โดยกำไรหรือขาดทุนที่เกิดจากการวัดมูลค่า</w:t>
      </w: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>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4BE3355C" w14:textId="77777777" w:rsidR="00142E38" w:rsidRPr="00680E2C" w:rsidRDefault="00142E38" w:rsidP="00C53D7A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01C45D5" w14:textId="77777777" w:rsidR="007F42C1" w:rsidRPr="00680E2C" w:rsidRDefault="007F42C1" w:rsidP="007F42C1">
      <w:pPr>
        <w:tabs>
          <w:tab w:val="left" w:pos="9781"/>
        </w:tabs>
        <w:ind w:left="1080" w:right="2232" w:hanging="533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จ)</w:t>
      </w: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ตราสารทุน</w:t>
      </w:r>
    </w:p>
    <w:p w14:paraId="57AFAAC2" w14:textId="77777777" w:rsidR="007F42C1" w:rsidRPr="00680E2C" w:rsidRDefault="007F42C1" w:rsidP="007F42C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936BF08" w14:textId="77777777" w:rsidR="007F42C1" w:rsidRPr="00680E2C" w:rsidRDefault="007F42C1" w:rsidP="007F42C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(</w:t>
      </w:r>
      <w:r w:rsidRPr="00680E2C">
        <w:rPr>
          <w:rFonts w:ascii="Browallia New" w:hAnsi="Browallia New" w:cs="Browallia New"/>
          <w:sz w:val="26"/>
          <w:szCs w:val="26"/>
          <w:lang w:val="en-GB"/>
        </w:rPr>
        <w:t xml:space="preserve">FVOCI) </w:t>
      </w: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 เงินปันผลรับ เมื่อกลุ่มกิจการมีสิทธิได้รับเงินปันผลนั้น</w:t>
      </w:r>
    </w:p>
    <w:p w14:paraId="144B3CA6" w14:textId="77777777" w:rsidR="007F42C1" w:rsidRPr="00680E2C" w:rsidRDefault="007F42C1" w:rsidP="007F42C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5625C43" w14:textId="77777777" w:rsidR="007F42C1" w:rsidRPr="00680E2C" w:rsidRDefault="007F42C1" w:rsidP="007F42C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680E2C">
        <w:rPr>
          <w:rFonts w:ascii="Browallia New" w:hAnsi="Browallia New" w:cs="Browallia New"/>
          <w:sz w:val="26"/>
          <w:szCs w:val="26"/>
          <w:lang w:val="en-GB"/>
        </w:rPr>
        <w:t xml:space="preserve">FVPL </w:t>
      </w: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>จะรับรู้ในรายการ กำไร/ขาดทุนอื่น ในงบกำไรขาดทุน</w:t>
      </w:r>
    </w:p>
    <w:p w14:paraId="497A3368" w14:textId="77777777" w:rsidR="007F42C1" w:rsidRPr="00680E2C" w:rsidRDefault="007F42C1" w:rsidP="007F42C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938C3F3" w14:textId="5A8D5495" w:rsidR="00CA5B9B" w:rsidRPr="00680E2C" w:rsidRDefault="007F42C1" w:rsidP="00CA5B9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7AF2B6D6" w14:textId="4C5D205C" w:rsidR="00CA5B9B" w:rsidRPr="00680E2C" w:rsidRDefault="00CA5B9B" w:rsidP="003E7475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DBFB27E" w14:textId="77777777" w:rsidR="00CA5B9B" w:rsidRPr="00680E2C" w:rsidRDefault="00CA5B9B" w:rsidP="00CA5B9B">
      <w:pPr>
        <w:tabs>
          <w:tab w:val="left" w:pos="9781"/>
        </w:tabs>
        <w:ind w:left="1080" w:right="2232" w:hanging="533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ฉ)</w:t>
      </w: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</w:t>
      </w:r>
    </w:p>
    <w:p w14:paraId="3E2F7B0B" w14:textId="77777777" w:rsidR="00CA5B9B" w:rsidRPr="00680E2C" w:rsidRDefault="00CA5B9B" w:rsidP="00CA5B9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E9024CC" w14:textId="6D3F31B3" w:rsidR="00CA5B9B" w:rsidRPr="00680E2C" w:rsidRDefault="00CA5B9B" w:rsidP="00CA5B9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กลุ่มกิจการใช้วิธีอย่างง่าย (</w:t>
      </w:r>
      <w:r w:rsidRPr="00680E2C">
        <w:rPr>
          <w:rFonts w:ascii="Browallia New" w:hAnsi="Browallia New" w:cs="Browallia New"/>
          <w:sz w:val="26"/>
          <w:szCs w:val="26"/>
          <w:lang w:val="en-GB"/>
        </w:rPr>
        <w:t xml:space="preserve">Simplified approach) </w:t>
      </w: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>ตาม</w:t>
      </w:r>
      <w:r w:rsidRPr="00680E2C">
        <w:rPr>
          <w:rFonts w:ascii="Browallia New" w:hAnsi="Browallia New" w:cs="Browallia New"/>
          <w:sz w:val="26"/>
          <w:szCs w:val="26"/>
          <w:lang w:val="en-GB"/>
        </w:rPr>
        <w:t xml:space="preserve"> TFRS</w:t>
      </w:r>
      <w:r w:rsidR="00AC3A64" w:rsidRPr="00AC3A64">
        <w:rPr>
          <w:rFonts w:ascii="Browallia New" w:hAnsi="Browallia New" w:cs="Browallia New"/>
          <w:sz w:val="26"/>
          <w:szCs w:val="26"/>
          <w:lang w:val="en-GB"/>
        </w:rPr>
        <w:t>9</w:t>
      </w:r>
      <w:r w:rsidRPr="00680E2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>ในการรับรู้การด้อยค่าของลูกหนี้การค้าและลูกหนี้อื่นตามประมาณการผลขาดทุนด้านเครดิตที่คาดว่าจะเกิดขึ้น ตลอดอายุของสินทรัพย์ดังกล่าวตั้งแต่วันที่กลุ่มกิจการเริ่มรับรู้ลูกหนี้การค้าและลูกหนี้อื่น</w:t>
      </w:r>
    </w:p>
    <w:p w14:paraId="3AE06ABF" w14:textId="77777777" w:rsidR="00CA5B9B" w:rsidRPr="00680E2C" w:rsidRDefault="00CA5B9B" w:rsidP="00CA5B9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4E6BE38C" w14:textId="5B9ECC27" w:rsidR="00CA5B9B" w:rsidRPr="00680E2C" w:rsidRDefault="00CA5B9B" w:rsidP="00CA5B9B">
      <w:pPr>
        <w:tabs>
          <w:tab w:val="left" w:pos="2340"/>
        </w:tabs>
        <w:ind w:left="108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t xml:space="preserve">FVOCI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กลุ่มกิจการใช้วิธีการทั่วไป (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t xml:space="preserve">General approach)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 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t xml:space="preserve">TFRS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br/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ที่คาดว่าจะเกิดขึ้นภายใน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C055A9D" w14:textId="77777777" w:rsidR="00CA5B9B" w:rsidRPr="00680E2C" w:rsidRDefault="00CA5B9B" w:rsidP="00CA5B9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471E9F7" w14:textId="77777777" w:rsidR="00CA5B9B" w:rsidRPr="00680E2C" w:rsidRDefault="00CA5B9B" w:rsidP="00CA5B9B">
      <w:pPr>
        <w:tabs>
          <w:tab w:val="left" w:pos="2340"/>
        </w:tabs>
        <w:ind w:left="108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br/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712973A8" w14:textId="77777777" w:rsidR="00CA5B9B" w:rsidRPr="00680E2C" w:rsidRDefault="00CA5B9B" w:rsidP="00CA5B9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FB8AB86" w14:textId="77777777" w:rsidR="00D23EED" w:rsidRPr="00680E2C" w:rsidRDefault="00D23EED" w:rsidP="00D23EED">
      <w:pPr>
        <w:tabs>
          <w:tab w:val="left" w:pos="9781"/>
        </w:tabs>
        <w:ind w:left="907" w:right="2232" w:hanging="360"/>
        <w:jc w:val="left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D23EED" w:rsidRPr="00680E2C" w14:paraId="4E85A385" w14:textId="77777777" w:rsidTr="00D23EE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A9919F5" w14:textId="6ACEF20C" w:rsidR="00D23EED" w:rsidRPr="00680E2C" w:rsidRDefault="00AC3A64" w:rsidP="00D23EED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23EED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นโยบายการบัญชี </w:t>
            </w:r>
            <w:r w:rsidR="00D23EED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D23EED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D23EED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77DF0526" w14:textId="77777777" w:rsidR="00D23EED" w:rsidRPr="003E7475" w:rsidRDefault="00D23EED" w:rsidP="00D23EED">
      <w:pPr>
        <w:tabs>
          <w:tab w:val="left" w:pos="9781"/>
        </w:tabs>
        <w:ind w:left="907" w:right="2232" w:hanging="360"/>
        <w:jc w:val="left"/>
        <w:outlineLvl w:val="0"/>
        <w:rPr>
          <w:rFonts w:ascii="Browallia New" w:hAnsi="Browallia New" w:cs="Browallia New"/>
          <w:sz w:val="16"/>
          <w:szCs w:val="16"/>
          <w:lang w:val="en-GB"/>
        </w:rPr>
      </w:pPr>
    </w:p>
    <w:p w14:paraId="40696FBA" w14:textId="07E2A396" w:rsidR="00463ACE" w:rsidRPr="00680E2C" w:rsidRDefault="00AC3A64" w:rsidP="00D23EED">
      <w:pPr>
        <w:tabs>
          <w:tab w:val="left" w:pos="9781"/>
        </w:tabs>
        <w:ind w:left="547" w:hanging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23EED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D23EED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23EED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สินทรัพย์ทางการเงิน </w:t>
      </w:r>
      <w:r w:rsidR="00D23EED" w:rsidRPr="00680E2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(ต่อ)</w:t>
      </w:r>
    </w:p>
    <w:p w14:paraId="7C5F5F7F" w14:textId="71DF978D" w:rsidR="00CD3B9E" w:rsidRPr="003E7475" w:rsidRDefault="00CD3B9E" w:rsidP="003E7475">
      <w:pPr>
        <w:tabs>
          <w:tab w:val="left" w:pos="9781"/>
        </w:tabs>
        <w:ind w:left="907" w:right="2232" w:hanging="360"/>
        <w:jc w:val="left"/>
        <w:outlineLvl w:val="0"/>
        <w:rPr>
          <w:rFonts w:ascii="Browallia New" w:hAnsi="Browallia New" w:cs="Browallia New"/>
          <w:sz w:val="16"/>
          <w:szCs w:val="16"/>
          <w:lang w:val="en-GB"/>
        </w:rPr>
      </w:pPr>
    </w:p>
    <w:p w14:paraId="2B6BF39B" w14:textId="60055FF8" w:rsidR="00CD3B9E" w:rsidRPr="00680E2C" w:rsidRDefault="00CD3B9E" w:rsidP="00CD3B9E">
      <w:pPr>
        <w:tabs>
          <w:tab w:val="left" w:pos="9781"/>
        </w:tabs>
        <w:ind w:left="1080" w:right="2232" w:hanging="533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ฉ)</w:t>
      </w: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</w:t>
      </w:r>
      <w:r w:rsidR="00CA5B9B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CA5B9B" w:rsidRPr="00680E2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(ต่อ)</w:t>
      </w:r>
    </w:p>
    <w:p w14:paraId="2C1EBBAC" w14:textId="77777777" w:rsidR="003E7475" w:rsidRPr="003E7475" w:rsidRDefault="003E7475" w:rsidP="00CD3B9E">
      <w:pPr>
        <w:tabs>
          <w:tab w:val="left" w:pos="2340"/>
        </w:tabs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</w:rPr>
      </w:pPr>
    </w:p>
    <w:p w14:paraId="61C27AB0" w14:textId="52FF6DA9" w:rsidR="00CD3B9E" w:rsidRPr="00680E2C" w:rsidRDefault="00CD3B9E" w:rsidP="00CD3B9E">
      <w:pPr>
        <w:tabs>
          <w:tab w:val="left" w:pos="2340"/>
        </w:tabs>
        <w:ind w:left="108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br/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304B1C0E" w14:textId="4C801FD3" w:rsidR="00560FB7" w:rsidRPr="003E7475" w:rsidRDefault="00560FB7" w:rsidP="003E7475">
      <w:pPr>
        <w:tabs>
          <w:tab w:val="left" w:pos="2340"/>
        </w:tabs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</w:rPr>
      </w:pPr>
    </w:p>
    <w:p w14:paraId="18D60E86" w14:textId="77777777" w:rsidR="00560FB7" w:rsidRPr="00680E2C" w:rsidRDefault="00560FB7" w:rsidP="00560FB7">
      <w:pPr>
        <w:tabs>
          <w:tab w:val="left" w:pos="2340"/>
        </w:tabs>
        <w:ind w:left="108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66F7E19A" w14:textId="77777777" w:rsidR="00560FB7" w:rsidRPr="00680E2C" w:rsidRDefault="00560FB7" w:rsidP="000D6E2F">
      <w:pPr>
        <w:numPr>
          <w:ilvl w:val="0"/>
          <w:numId w:val="8"/>
        </w:numPr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4E96B041" w14:textId="77777777" w:rsidR="00560FB7" w:rsidRPr="00680E2C" w:rsidRDefault="00560FB7" w:rsidP="000D6E2F">
      <w:pPr>
        <w:numPr>
          <w:ilvl w:val="0"/>
          <w:numId w:val="8"/>
        </w:numPr>
        <w:ind w:left="14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มูลค่าเงินตามเวลา</w:t>
      </w:r>
    </w:p>
    <w:p w14:paraId="05F48941" w14:textId="77777777" w:rsidR="00560FB7" w:rsidRPr="00680E2C" w:rsidRDefault="00560FB7" w:rsidP="000D6E2F">
      <w:pPr>
        <w:numPr>
          <w:ilvl w:val="0"/>
          <w:numId w:val="8"/>
        </w:numPr>
        <w:ind w:left="14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br/>
        <w:t>การคาดการณ์ไปในอนาคต</w:t>
      </w:r>
    </w:p>
    <w:p w14:paraId="11423BB6" w14:textId="77777777" w:rsidR="00560FB7" w:rsidRPr="003E7475" w:rsidRDefault="00560FB7" w:rsidP="003E7475">
      <w:pPr>
        <w:tabs>
          <w:tab w:val="left" w:pos="2340"/>
        </w:tabs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</w:rPr>
      </w:pPr>
    </w:p>
    <w:p w14:paraId="34F97854" w14:textId="23856964" w:rsidR="00560FB7" w:rsidRPr="00680E2C" w:rsidRDefault="00560FB7" w:rsidP="00560FB7">
      <w:pPr>
        <w:tabs>
          <w:tab w:val="left" w:pos="2340"/>
        </w:tabs>
        <w:ind w:left="108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3DEFF18D" w14:textId="3912885D" w:rsidR="00CA5B9B" w:rsidRPr="003E7475" w:rsidRDefault="00CA5B9B" w:rsidP="003E7475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60DED8FF" w14:textId="61E7B620" w:rsidR="00CA5B9B" w:rsidRPr="00680E2C" w:rsidRDefault="00AC3A64" w:rsidP="00CA5B9B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A5B9B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CA5B9B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A5B9B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ที่ดิน อาคารและอุปกรณ์</w:t>
      </w:r>
    </w:p>
    <w:p w14:paraId="6037A4B9" w14:textId="77777777" w:rsidR="00CA5B9B" w:rsidRPr="003E7475" w:rsidRDefault="00CA5B9B" w:rsidP="003E7475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51B7313C" w14:textId="77777777" w:rsidR="00CA5B9B" w:rsidRPr="00680E2C" w:rsidRDefault="00CA5B9B" w:rsidP="003E747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br/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7BE8B771" w14:textId="77777777" w:rsidR="00CA5B9B" w:rsidRPr="003E7475" w:rsidRDefault="00CA5B9B" w:rsidP="003E7475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29D2526D" w14:textId="77777777" w:rsidR="00CA5B9B" w:rsidRPr="00680E2C" w:rsidRDefault="00CA5B9B" w:rsidP="003E747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เมื่อต้นทุนนั้นเกิดขึ้นและคาดว่าจะให้ประโยชน์เชิงเศรษฐกิจในอนาคต มูลค่าตามบัญชีของชิ้นส่วนที่ถูกเปลี่ยนแทนจะถุกตัดรายการออกไป</w:t>
      </w:r>
    </w:p>
    <w:p w14:paraId="04B0FA7D" w14:textId="77777777" w:rsidR="00CA5B9B" w:rsidRPr="003E7475" w:rsidRDefault="00CA5B9B" w:rsidP="003E7475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5D05A821" w14:textId="49BD5304" w:rsidR="00CA5B9B" w:rsidRPr="00680E2C" w:rsidRDefault="00CA5B9B" w:rsidP="003E7475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3D0FE07E" w14:textId="77777777" w:rsidR="00CA5B9B" w:rsidRPr="003E7475" w:rsidRDefault="00CA5B9B" w:rsidP="003E7475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252407D5" w14:textId="77777777" w:rsidR="00CA5B9B" w:rsidRPr="00680E2C" w:rsidRDefault="00CA5B9B" w:rsidP="003E7475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เพื่อลดราคาตามทุน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ตลอดอายุการให้ประโยชน์ที่ประมาณการไว้ของสินทรัพย์ดังต่อไปนี้ </w:t>
      </w:r>
    </w:p>
    <w:p w14:paraId="724D49D9" w14:textId="77777777" w:rsidR="00CA5B9B" w:rsidRPr="003E7475" w:rsidRDefault="00CA5B9B" w:rsidP="003E7475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6684"/>
        <w:gridCol w:w="2340"/>
      </w:tblGrid>
      <w:tr w:rsidR="00CA5B9B" w:rsidRPr="00680E2C" w14:paraId="1E2FCB55" w14:textId="77777777" w:rsidTr="00285A34">
        <w:tc>
          <w:tcPr>
            <w:tcW w:w="6684" w:type="dxa"/>
            <w:vAlign w:val="center"/>
          </w:tcPr>
          <w:p w14:paraId="1A16F103" w14:textId="77777777" w:rsidR="00CA5B9B" w:rsidRPr="00680E2C" w:rsidRDefault="00CA5B9B" w:rsidP="00285A34">
            <w:pPr>
              <w:tabs>
                <w:tab w:val="left" w:pos="23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อาคารสำนักงานและอาคารโรงงานและส่วนปรับปรุงที่ดิน</w:t>
            </w:r>
          </w:p>
        </w:tc>
        <w:tc>
          <w:tcPr>
            <w:tcW w:w="2340" w:type="dxa"/>
            <w:vAlign w:val="center"/>
          </w:tcPr>
          <w:p w14:paraId="7D28B835" w14:textId="62EAFF86" w:rsidR="00CA5B9B" w:rsidRPr="00680E2C" w:rsidRDefault="00AC3A64" w:rsidP="00285A34">
            <w:pPr>
              <w:ind w:right="-10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AC3A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10</w:t>
            </w:r>
            <w:r w:rsidR="00CA5B9B"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CA5B9B"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  <w:r w:rsidR="00CA5B9B"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AC3A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44</w:t>
            </w:r>
            <w:r w:rsidR="00CA5B9B"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CA5B9B"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ปี</w:t>
            </w:r>
          </w:p>
        </w:tc>
      </w:tr>
      <w:tr w:rsidR="00CA5B9B" w:rsidRPr="00680E2C" w14:paraId="1C6267F5" w14:textId="77777777" w:rsidTr="00285A34">
        <w:tc>
          <w:tcPr>
            <w:tcW w:w="6684" w:type="dxa"/>
            <w:vAlign w:val="center"/>
          </w:tcPr>
          <w:p w14:paraId="2A983BF2" w14:textId="77777777" w:rsidR="00CA5B9B" w:rsidRPr="00680E2C" w:rsidRDefault="00CA5B9B" w:rsidP="00285A34">
            <w:pPr>
              <w:tabs>
                <w:tab w:val="left" w:pos="23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340" w:type="dxa"/>
            <w:vAlign w:val="center"/>
          </w:tcPr>
          <w:p w14:paraId="2D407201" w14:textId="4DBFC8FC" w:rsidR="00CA5B9B" w:rsidRPr="00680E2C" w:rsidRDefault="00AC3A64" w:rsidP="00285A34">
            <w:pPr>
              <w:ind w:right="-10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AC3A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5</w:t>
            </w:r>
            <w:r w:rsidR="00CA5B9B"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CA5B9B"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  <w:r w:rsidR="00CA5B9B"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AC3A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27</w:t>
            </w:r>
            <w:r w:rsidR="00CA5B9B"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</w:tr>
      <w:tr w:rsidR="00CA5B9B" w:rsidRPr="00680E2C" w14:paraId="5CFC8888" w14:textId="77777777" w:rsidTr="00285A34">
        <w:tc>
          <w:tcPr>
            <w:tcW w:w="6684" w:type="dxa"/>
            <w:vAlign w:val="center"/>
          </w:tcPr>
          <w:p w14:paraId="063AE272" w14:textId="77777777" w:rsidR="00CA5B9B" w:rsidRPr="00680E2C" w:rsidRDefault="00CA5B9B" w:rsidP="00285A34">
            <w:pPr>
              <w:tabs>
                <w:tab w:val="left" w:pos="23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อุปกรณ์และเครื่องมือโรงงาน</w:t>
            </w:r>
          </w:p>
        </w:tc>
        <w:tc>
          <w:tcPr>
            <w:tcW w:w="2340" w:type="dxa"/>
            <w:vAlign w:val="center"/>
          </w:tcPr>
          <w:p w14:paraId="1C0DEAFC" w14:textId="46B144A3" w:rsidR="00CA5B9B" w:rsidRPr="00680E2C" w:rsidRDefault="00AC3A64" w:rsidP="00285A34">
            <w:pPr>
              <w:ind w:right="-10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AC3A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  <w:r w:rsidR="00CA5B9B"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CA5B9B"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  <w:r w:rsidR="00CA5B9B"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AC3A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20</w:t>
            </w:r>
            <w:r w:rsidR="00CA5B9B"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</w:tr>
      <w:tr w:rsidR="00CA5B9B" w:rsidRPr="00680E2C" w14:paraId="184F22B1" w14:textId="77777777" w:rsidTr="00285A34">
        <w:tc>
          <w:tcPr>
            <w:tcW w:w="6684" w:type="dxa"/>
            <w:vAlign w:val="center"/>
          </w:tcPr>
          <w:p w14:paraId="5F0EB214" w14:textId="77777777" w:rsidR="00CA5B9B" w:rsidRPr="00680E2C" w:rsidRDefault="00CA5B9B" w:rsidP="00285A34">
            <w:pPr>
              <w:tabs>
                <w:tab w:val="left" w:pos="23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เครื่องใช้สำนักงานและเครื่องตกแต่งสำนักงาน</w:t>
            </w:r>
          </w:p>
        </w:tc>
        <w:tc>
          <w:tcPr>
            <w:tcW w:w="2340" w:type="dxa"/>
            <w:vAlign w:val="center"/>
          </w:tcPr>
          <w:p w14:paraId="51D29FF4" w14:textId="1F437A34" w:rsidR="00CA5B9B" w:rsidRPr="00680E2C" w:rsidRDefault="00AC3A64" w:rsidP="00285A34">
            <w:pPr>
              <w:ind w:right="-10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AC3A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CA5B9B"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CA5B9B"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  <w:r w:rsidR="00CA5B9B"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AC3A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24</w:t>
            </w:r>
            <w:r w:rsidR="00CA5B9B"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</w:tr>
      <w:tr w:rsidR="00CA5B9B" w:rsidRPr="00680E2C" w14:paraId="10B519CF" w14:textId="77777777" w:rsidTr="00285A34">
        <w:tc>
          <w:tcPr>
            <w:tcW w:w="6684" w:type="dxa"/>
            <w:vAlign w:val="center"/>
          </w:tcPr>
          <w:p w14:paraId="2EF2ABFB" w14:textId="77777777" w:rsidR="00CA5B9B" w:rsidRPr="00680E2C" w:rsidRDefault="00CA5B9B" w:rsidP="00285A34">
            <w:pPr>
              <w:tabs>
                <w:tab w:val="left" w:pos="23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40" w:type="dxa"/>
            <w:vAlign w:val="center"/>
          </w:tcPr>
          <w:p w14:paraId="2EBC8132" w14:textId="63C58459" w:rsidR="00CA5B9B" w:rsidRPr="00680E2C" w:rsidRDefault="00AC3A64" w:rsidP="00285A34">
            <w:pPr>
              <w:ind w:right="-10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AC3A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  <w:r w:rsidR="00CA5B9B"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CA5B9B"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  <w:r w:rsidR="00CA5B9B"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AC3A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20</w:t>
            </w:r>
            <w:r w:rsidR="00CA5B9B"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</w:tr>
    </w:tbl>
    <w:p w14:paraId="6C0C9F61" w14:textId="77777777" w:rsidR="003E7475" w:rsidRPr="003E7475" w:rsidRDefault="003E7475" w:rsidP="00CA5B9B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4D23862C" w14:textId="5E50B523" w:rsidR="00CA5B9B" w:rsidRDefault="00CA5B9B" w:rsidP="00CA5B9B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br/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รอบระยะเวลารายงาน</w:t>
      </w:r>
    </w:p>
    <w:p w14:paraId="5941F1D4" w14:textId="51E7445B" w:rsidR="003E7475" w:rsidRPr="003E7475" w:rsidRDefault="003E7475" w:rsidP="00CA5B9B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29EFA12F" w14:textId="77777777" w:rsidR="003E7475" w:rsidRPr="00680E2C" w:rsidRDefault="003E7475" w:rsidP="003E7475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และจะรับรู้ในบัญชีผลกำไรหรือขาดทุนอื่นสุทธิ</w:t>
      </w:r>
    </w:p>
    <w:p w14:paraId="21201EC3" w14:textId="137BB431" w:rsidR="00D23EED" w:rsidRPr="00680E2C" w:rsidRDefault="00D23EED" w:rsidP="00142E38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D23EED" w:rsidRPr="00680E2C" w14:paraId="5211818A" w14:textId="77777777" w:rsidTr="00D23EE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848F5FB" w14:textId="020039D5" w:rsidR="00D23EED" w:rsidRPr="00680E2C" w:rsidRDefault="00AC3A64" w:rsidP="00D23EED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23EED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นโยบายการบัญชี </w:t>
            </w:r>
            <w:r w:rsidR="00D23EED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D23EED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D23EED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40D6BC59" w14:textId="09046BFD" w:rsidR="00560FB7" w:rsidRPr="00680E2C" w:rsidRDefault="00560FB7" w:rsidP="00CD3B9E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8F45A90" w14:textId="18208DCE" w:rsidR="00560FB7" w:rsidRPr="00680E2C" w:rsidRDefault="00AC3A64" w:rsidP="00560FB7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560FB7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560FB7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อสังหาริมทรัพย์เพื่อการลงทุน</w:t>
      </w:r>
    </w:p>
    <w:p w14:paraId="51433608" w14:textId="77777777" w:rsidR="00560FB7" w:rsidRPr="00680E2C" w:rsidRDefault="00560FB7" w:rsidP="00560FB7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A7CA427" w14:textId="77777777" w:rsidR="00560FB7" w:rsidRPr="00680E2C" w:rsidRDefault="00560FB7" w:rsidP="00560FB7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สังหาริมทรัพย์เพื่อการลงทุนของกลุ่มกิจการได้แก่ที่ดินที่กิจการถือครองไว้โดยที่ปัจจุบันยังไม่ได้ระบุวัตถุประสงค์ของการใช้ในอนาคต</w:t>
      </w:r>
    </w:p>
    <w:p w14:paraId="3AB23E71" w14:textId="77777777" w:rsidR="00560FB7" w:rsidRPr="00680E2C" w:rsidRDefault="00560FB7" w:rsidP="00560FB7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3123975" w14:textId="77777777" w:rsidR="00560FB7" w:rsidRPr="00680E2C" w:rsidRDefault="00560FB7" w:rsidP="00560FB7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อสังหาริมทรัพย์ที่ถือครองโดยกลุ่มกิจการเพื่อหาประโยชน์จากรายได้ค่าเช่า หรือจากการเพิ่มขึ้นของมูลค่าของสินทรัพย์หรือ</w:t>
      </w:r>
      <w:r w:rsidRPr="00B0028A">
        <w:rPr>
          <w:rFonts w:ascii="Browallia New" w:hAnsi="Browallia New" w:cs="Browallia New"/>
          <w:color w:val="000000"/>
          <w:sz w:val="26"/>
          <w:szCs w:val="26"/>
          <w:cs/>
        </w:rPr>
        <w:t>ทั้งสองอย่าง และไม่ได้มีไว้ใช้งานโดยกิจการในกลุ่มกิจการ จะถูกจัดประเภทเป็น อสังหาริมทรัพย์เพื่อการลงทุน รวมถึงอสังหาริมทรัพย์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ที่อยู่ระหว่างก่อสร้างหรือพัฒนาเพื่อเป็นอสังหาริมทรัพย์เพื่อการลงทุนในอนาคต</w:t>
      </w:r>
    </w:p>
    <w:p w14:paraId="4D33377D" w14:textId="77777777" w:rsidR="00560FB7" w:rsidRPr="00680E2C" w:rsidRDefault="00560FB7" w:rsidP="00560FB7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E48529" w14:textId="77777777" w:rsidR="00560FB7" w:rsidRPr="00680E2C" w:rsidRDefault="00560FB7" w:rsidP="00560FB7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อสังหาริมทรัพย์เพื่อการลงทุนรับรู้รายการเริ่มแรกด้วยวิธีราคาทุน รวมถึงต้นทุนในการทำรายการและต้นทุนการกู้ยืม </w:t>
      </w:r>
    </w:p>
    <w:p w14:paraId="19D54C11" w14:textId="77777777" w:rsidR="00560FB7" w:rsidRPr="00680E2C" w:rsidRDefault="00560FB7" w:rsidP="00560FB7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6D0A432" w14:textId="627221EB" w:rsidR="00CA5B9B" w:rsidRPr="00680E2C" w:rsidRDefault="00560FB7" w:rsidP="00CA5B9B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ที่ดิน ไม่มีการหักค่าเสื่อมราคา</w:t>
      </w:r>
    </w:p>
    <w:p w14:paraId="42EE9FEB" w14:textId="77777777" w:rsidR="00CA5B9B" w:rsidRPr="00680E2C" w:rsidRDefault="00CA5B9B" w:rsidP="00CA5B9B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79C9CB" w14:textId="0A8E7B53" w:rsidR="00CA5B9B" w:rsidRPr="00680E2C" w:rsidRDefault="00AC3A64" w:rsidP="00CA5B9B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A5B9B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CA5B9B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ต้นทุนสวนปาล์มรอตัดจ่าย</w:t>
      </w:r>
    </w:p>
    <w:p w14:paraId="763F5F43" w14:textId="77777777" w:rsidR="00CA5B9B" w:rsidRPr="00680E2C" w:rsidRDefault="00CA5B9B" w:rsidP="00CA5B9B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8368A78" w14:textId="7C986E22" w:rsidR="00CA5B9B" w:rsidRPr="00680E2C" w:rsidRDefault="00CA5B9B" w:rsidP="00CA5B9B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นทุนสวนปาล์มบันทึกด้วยราคาทุนหักค่าตัดจำหน่ายสะสมค่าตัดจำหน่ายคำนวณด้วยวิธีเส้นตรงตามอายุการให้ผลผลิตโดยประมาณ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ปี โดยเริ่มตัดจ่ายเมื่อต้นปาล์มเริ่มให้ผลผลิต ซึ่งประมาณไว้ในปีที่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นับแต่วันเริ่มปลูก ค่าบำรุงรักษา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br/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ต้นปาล์มที่เกิดขึ้นจากต้นปาล์มให้ผลผลิตจะบันทึกเป็นค่าใช้จ่ายทันที ณ วันที่เกิดรายการ</w:t>
      </w:r>
    </w:p>
    <w:p w14:paraId="5F6B049E" w14:textId="77777777" w:rsidR="00CA5B9B" w:rsidRPr="00680E2C" w:rsidRDefault="00CA5B9B" w:rsidP="00CA5B9B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79D1850" w14:textId="7070A1C6" w:rsidR="00CA5B9B" w:rsidRPr="00680E2C" w:rsidRDefault="00AC3A64" w:rsidP="00CA5B9B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A5B9B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CA5B9B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A5B9B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สินทรัพย์ไม่มีตัวตนอื่น</w:t>
      </w:r>
    </w:p>
    <w:p w14:paraId="50BA72A7" w14:textId="77777777" w:rsidR="00CA5B9B" w:rsidRPr="00680E2C" w:rsidRDefault="00CA5B9B" w:rsidP="00CA5B9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CD5659" w14:textId="77777777" w:rsidR="00CA5B9B" w:rsidRPr="00680E2C" w:rsidRDefault="00CA5B9B" w:rsidP="00CA5B9B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การวิจัยและพัฒนา</w:t>
      </w:r>
    </w:p>
    <w:p w14:paraId="2F765A77" w14:textId="77777777" w:rsidR="00CA5B9B" w:rsidRPr="00680E2C" w:rsidRDefault="00CA5B9B" w:rsidP="00CA5B9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7961AB" w14:textId="77777777" w:rsidR="00CA5B9B" w:rsidRPr="00680E2C" w:rsidRDefault="00CA5B9B" w:rsidP="00CA5B9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รายจ่ายเพื่อการวิจัยรับรู้เป็นค่าใช้จ่ายเมื่อเกิดขึ้น </w:t>
      </w:r>
    </w:p>
    <w:p w14:paraId="4DA4C02D" w14:textId="77777777" w:rsidR="00CA5B9B" w:rsidRPr="00680E2C" w:rsidRDefault="00CA5B9B" w:rsidP="00CA5B9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46D5D22" w14:textId="77777777" w:rsidR="00CA5B9B" w:rsidRPr="00680E2C" w:rsidRDefault="00CA5B9B" w:rsidP="00CA5B9B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รายจ่ายที่เกิดจาก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โครงการพัฒนาจะรับรู้เป็นสินทรัพย์ในจำนวนไม่เกินต้นทุนที่สามารถวัดมูลค่าได้อย่างน่าเชื่อถือ และ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br/>
        <w:t>เมื่อประเมินแล้วว่าโครงการนั้นจะประสบความสำเร็จค่อนข้างแน่นอนทั้งในแง่การค้าและแง่เทคโนโลยี ส่วนรายจ่ายอื่นเพื่อ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br/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การพัฒนารับรู้เป็นค่าใช้จ่ายเมื่อเกิดขึ้น ต้นทุนการพัฒนาที่ได้รับรู้เป็นค่าใช้จ่ายไปแล้วในงวดก่อนจะไม่บันทึกเป็นสินทรัพย์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br/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ในงวดถัดไป</w:t>
      </w:r>
      <w:r w:rsidRPr="00680E2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14:paraId="329AB293" w14:textId="77777777" w:rsidR="00CA5B9B" w:rsidRPr="00680E2C" w:rsidRDefault="00CA5B9B" w:rsidP="00CA5B9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3C18758" w14:textId="5DD30A2F" w:rsidR="00CA5B9B" w:rsidRDefault="00CA5B9B" w:rsidP="00CA5B9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การทยอยตัดจำหน่ายรายจ่ายที่เกิดจากการพัฒนา(ที่กิจการบันทึกไว้เป็นสินทรัพย์)จะเริ่มตั้งแต่เมื่อเริ่มใช้ผลิตภัณฑ์นั้น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br/>
        <w:t xml:space="preserve">เพื่อการค้า ด้วยวิธีเส้นตรงตลอดระยะเวลาที่คาดว่าจะได้รับประโยชน์จากการพัฒนานั้นแต่สูงสุดไม่เกิน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590DD928" w14:textId="77777777" w:rsidR="003E7475" w:rsidRPr="00680E2C" w:rsidRDefault="003E7475" w:rsidP="00CA5B9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8F11C4" w14:textId="484CEB9E" w:rsidR="00144725" w:rsidRPr="00680E2C" w:rsidRDefault="001006A2" w:rsidP="001006A2">
      <w:pPr>
        <w:tabs>
          <w:tab w:val="left" w:pos="23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D23EED" w:rsidRPr="00680E2C" w14:paraId="3CD3ED17" w14:textId="77777777" w:rsidTr="00D23EE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FA1CA1F" w14:textId="54D7EADC" w:rsidR="00D23EED" w:rsidRPr="00680E2C" w:rsidRDefault="00AC3A64" w:rsidP="00D23EED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23EED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นโยบายการบัญชี </w:t>
            </w:r>
            <w:r w:rsidR="00D23EED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D23EED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D23EED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1F85EA7E" w14:textId="6F819F6A" w:rsidR="00CD3B9E" w:rsidRPr="00680E2C" w:rsidRDefault="00CD3B9E" w:rsidP="00CA5B9B">
      <w:pPr>
        <w:tabs>
          <w:tab w:val="left" w:pos="23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F9A449" w14:textId="6400C74B" w:rsidR="00CD3B9E" w:rsidRPr="00680E2C" w:rsidRDefault="00AC3A64" w:rsidP="00CD3B9E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D3B9E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CD3B9E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D3B9E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สินทรัพย์ไม่มีตัวตนอื่น</w:t>
      </w:r>
      <w:r w:rsidR="00CA5B9B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CA5B9B" w:rsidRPr="00680E2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(ต่อ)</w:t>
      </w:r>
    </w:p>
    <w:p w14:paraId="6477B517" w14:textId="77777777" w:rsidR="00B0028A" w:rsidRDefault="00B0028A" w:rsidP="00560FB7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C3B24CD" w14:textId="2B1F2268" w:rsidR="00CD3B9E" w:rsidRPr="00680E2C" w:rsidRDefault="00CD3B9E" w:rsidP="00560FB7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ต้นทุนใบอนุญาตผลิตไฟฟ้า</w:t>
      </w:r>
    </w:p>
    <w:p w14:paraId="43FFB200" w14:textId="77777777" w:rsidR="00CD3B9E" w:rsidRPr="00680E2C" w:rsidRDefault="00CD3B9E" w:rsidP="00560F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35C888F" w14:textId="77777777" w:rsidR="00CD3B9E" w:rsidRPr="00680E2C" w:rsidRDefault="00CD3B9E" w:rsidP="00560F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รายจ่ายที่เกิดจากการดำเนินการต่ออายุ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ใบอนุญาตผลิตไฟฟ้า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จะรับรู้เป็นสินทรัพย์ในจำนวนไม่เกินต้นทุนที่สามารถวัดมูลค่า</w:t>
      </w:r>
      <w:r w:rsidRPr="00680E2C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ได้อย่างน่าเชื่อถือ และเมื่อประเมินแล้วว่าจะสามารถต่ออายุได้สำเร็จ</w:t>
      </w:r>
    </w:p>
    <w:p w14:paraId="4FEFB8A1" w14:textId="77777777" w:rsidR="00CD3B9E" w:rsidRPr="00680E2C" w:rsidRDefault="00CD3B9E" w:rsidP="00560F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A8ADACB" w14:textId="1F54860A" w:rsidR="00CD3B9E" w:rsidRPr="00680E2C" w:rsidRDefault="00CD3B9E" w:rsidP="00560F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ค่าตัดจำหน่ายคำนวณโดยวิธีเส้นตรงตามอายุของสิทธิบัตร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เป็นระยะเวลา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ปี</w:t>
      </w:r>
    </w:p>
    <w:p w14:paraId="77EACD0A" w14:textId="09629621" w:rsidR="00CD3B9E" w:rsidRPr="00680E2C" w:rsidRDefault="00CD3B9E" w:rsidP="00560FB7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BD7C6E" w14:textId="77777777" w:rsidR="00560FB7" w:rsidRPr="00680E2C" w:rsidRDefault="00560FB7" w:rsidP="00560FB7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โปรแกรมคอมพิวเตอร์</w:t>
      </w:r>
    </w:p>
    <w:p w14:paraId="655B4480" w14:textId="77777777" w:rsidR="00560FB7" w:rsidRPr="00680E2C" w:rsidRDefault="00560FB7" w:rsidP="00560F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95FD9B5" w14:textId="19A7564D" w:rsidR="00560FB7" w:rsidRPr="00680E2C" w:rsidRDefault="00560FB7" w:rsidP="00560F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และจะถูกตัดจำหน่ายตลอดอายุประมาณการให้ประโยชน์ภายในระยะเวลาไม่เกิน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6D2FF494" w14:textId="77777777" w:rsidR="00560FB7" w:rsidRPr="00680E2C" w:rsidRDefault="00560FB7" w:rsidP="00560F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3C6CD78" w14:textId="728CB0A3" w:rsidR="00560FB7" w:rsidRPr="00680E2C" w:rsidRDefault="00560FB7" w:rsidP="00560F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ต้นทุนที่ใช้ในการพัฒนาและบำรุงรักษาโปรแกรมคอมพิวเตอร์ให้บันทึกเป็นค่าใช้จ่ายเมื่อเกิดขึ้น</w:t>
      </w:r>
    </w:p>
    <w:p w14:paraId="1A614930" w14:textId="2141868A" w:rsidR="00CA5B9B" w:rsidRPr="00680E2C" w:rsidRDefault="00CA5B9B" w:rsidP="00560F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0A79D5" w14:textId="666D2A57" w:rsidR="00CA5B9B" w:rsidRPr="00680E2C" w:rsidRDefault="00AC3A64" w:rsidP="00CA5B9B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A5B9B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CA5B9B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การด้อยค่าของสินทรัพย์</w:t>
      </w:r>
    </w:p>
    <w:p w14:paraId="46F0CAA1" w14:textId="77777777" w:rsidR="00CA5B9B" w:rsidRPr="00680E2C" w:rsidRDefault="00CA5B9B" w:rsidP="00CA5B9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9A4BB2" w14:textId="77777777" w:rsidR="00CA5B9B" w:rsidRPr="00680E2C" w:rsidRDefault="00CA5B9B" w:rsidP="00CA5B9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</w:t>
      </w:r>
      <w:r w:rsidRPr="00680E2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680E2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2056B0E6" w14:textId="77777777" w:rsidR="00CA5B9B" w:rsidRPr="00680E2C" w:rsidRDefault="00CA5B9B" w:rsidP="00CA5B9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38CD3B1A" w14:textId="180D9AEA" w:rsidR="00CA5B9B" w:rsidRPr="00680E2C" w:rsidRDefault="00CA5B9B" w:rsidP="00CA5B9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B0028A">
        <w:rPr>
          <w:rFonts w:ascii="Browallia New" w:hAnsi="Browallia New" w:cs="Browallia New"/>
          <w:color w:val="000000"/>
          <w:spacing w:val="-8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กลุ่มกิจการจะกลับรายการขาดทุนจากด้อยค่าสำหรับสินทรัพย์อื่นๆ</w:t>
      </w:r>
      <w:r w:rsidR="00B0028A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ที่ไม่ใช่ค่าความนิยม</w:t>
      </w:r>
    </w:p>
    <w:p w14:paraId="4EFB70BF" w14:textId="4746E3FB" w:rsidR="00CA5B9B" w:rsidRPr="00680E2C" w:rsidRDefault="00CA5B9B" w:rsidP="00CA5B9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20B9EB78" w14:textId="2A64593C" w:rsidR="00CA5B9B" w:rsidRPr="00680E2C" w:rsidRDefault="00AC3A64" w:rsidP="00CA5B9B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A5B9B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CA5B9B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A5B9B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14:paraId="178B24A0" w14:textId="77777777" w:rsidR="00CA5B9B" w:rsidRPr="00680E2C" w:rsidRDefault="00CA5B9B" w:rsidP="00B00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008D348" w14:textId="77777777" w:rsidR="00CA5B9B" w:rsidRPr="00680E2C" w:rsidRDefault="00CA5B9B" w:rsidP="00B00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80E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7D9E6418" w14:textId="77777777" w:rsidR="00CA5B9B" w:rsidRPr="00680E2C" w:rsidRDefault="00CA5B9B" w:rsidP="00B00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072DEFC" w14:textId="77777777" w:rsidR="00CA5B9B" w:rsidRPr="00680E2C" w:rsidRDefault="00CA5B9B" w:rsidP="00B00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0E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Pr="00680E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Pr="00680E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CDEAB78" w14:textId="62C1469F" w:rsidR="00D23EED" w:rsidRPr="00680E2C" w:rsidRDefault="00C901DB" w:rsidP="00B0028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D23EED" w:rsidRPr="00680E2C" w14:paraId="3BCBA5F7" w14:textId="77777777" w:rsidTr="00D23EE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564EC56" w14:textId="743B495E" w:rsidR="00D23EED" w:rsidRPr="00680E2C" w:rsidRDefault="00AC3A64" w:rsidP="00D23EED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23EED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นโยบายการบัญชี </w:t>
            </w:r>
            <w:r w:rsidR="00D23EED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D23EED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D23EED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51A9307D" w14:textId="77777777" w:rsidR="00CD3B9E" w:rsidRPr="00680E2C" w:rsidRDefault="00CD3B9E" w:rsidP="00CA5B9B">
      <w:pPr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B60E2A" w14:textId="77C35C25" w:rsidR="00CD3B9E" w:rsidRPr="00680E2C" w:rsidRDefault="00AC3A64" w:rsidP="00CD3B9E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D3B9E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CD3B9E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D3B9E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  <w:r w:rsidR="00CA5B9B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CA5B9B" w:rsidRPr="00680E2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(ต่อ)</w:t>
      </w:r>
    </w:p>
    <w:p w14:paraId="7D4A4A87" w14:textId="77777777" w:rsidR="00CD3B9E" w:rsidRPr="00680E2C" w:rsidRDefault="00CD3B9E" w:rsidP="003E747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61A251D" w14:textId="49F53D3A" w:rsidR="00CD3B9E" w:rsidRPr="00680E2C" w:rsidRDefault="00CD3B9E" w:rsidP="003E747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80E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CA5B9B" w:rsidRPr="00680E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-</w:t>
      </w:r>
      <w:r w:rsidRPr="00680E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กรณีที่กลุ่มกิจการเป็นผู้เช่า</w:t>
      </w:r>
      <w:r w:rsidR="00CA5B9B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CA5B9B" w:rsidRPr="00680E2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(ต่อ)</w:t>
      </w:r>
    </w:p>
    <w:p w14:paraId="45740D12" w14:textId="77777777" w:rsidR="003E7475" w:rsidRDefault="003E7475" w:rsidP="003E747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4C2DDE1" w14:textId="603AA90C" w:rsidR="00CD3B9E" w:rsidRPr="00680E2C" w:rsidRDefault="00CD3B9E" w:rsidP="003E747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0E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Pr="00680E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Pr="00680E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5993B4F9" w14:textId="644DC6A2" w:rsidR="00CD3B9E" w:rsidRPr="00680E2C" w:rsidRDefault="00CD3B9E" w:rsidP="003E7475">
      <w:pPr>
        <w:pStyle w:val="ListParagraph"/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29A92A" w14:textId="77777777" w:rsidR="00560FB7" w:rsidRPr="00680E2C" w:rsidRDefault="00560FB7" w:rsidP="003E747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0E2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ตามสัญญาเช่า ดังนี้</w:t>
      </w:r>
    </w:p>
    <w:p w14:paraId="314B7318" w14:textId="77777777" w:rsidR="00560FB7" w:rsidRPr="00680E2C" w:rsidRDefault="00560FB7" w:rsidP="000D6E2F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368B3A75" w14:textId="77777777" w:rsidR="00560FB7" w:rsidRPr="00680E2C" w:rsidRDefault="00560FB7" w:rsidP="000D6E2F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164E7312" w14:textId="77777777" w:rsidR="00560FB7" w:rsidRPr="00680E2C" w:rsidRDefault="00560FB7" w:rsidP="000D6E2F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5AA147D6" w14:textId="77777777" w:rsidR="00560FB7" w:rsidRPr="00680E2C" w:rsidRDefault="00560FB7" w:rsidP="000D6E2F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784DD5D3" w14:textId="77777777" w:rsidR="00560FB7" w:rsidRPr="00680E2C" w:rsidRDefault="00560FB7" w:rsidP="000D6E2F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D10EDDF" w14:textId="77777777" w:rsidR="00560FB7" w:rsidRPr="00680E2C" w:rsidRDefault="00560FB7" w:rsidP="00CE035A">
      <w:pPr>
        <w:pStyle w:val="ListParagraph"/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D826557" w14:textId="77777777" w:rsidR="00560FB7" w:rsidRPr="00680E2C" w:rsidRDefault="00560FB7" w:rsidP="00CE03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002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อย่างสมเหตุสมผลในการใช้สิทธิต่ออายุสัญญาเช่า</w:t>
      </w:r>
    </w:p>
    <w:p w14:paraId="0EA61C5E" w14:textId="23047FC1" w:rsidR="001006A2" w:rsidRPr="00680E2C" w:rsidRDefault="001006A2" w:rsidP="00CE035A">
      <w:pPr>
        <w:ind w:left="540"/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A23B5A3" w14:textId="54C4EB3E" w:rsidR="00560FB7" w:rsidRPr="00680E2C" w:rsidRDefault="00560FB7" w:rsidP="00CE03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2D28CB7" w14:textId="77777777" w:rsidR="00CA5B9B" w:rsidRPr="00680E2C" w:rsidRDefault="00CA5B9B" w:rsidP="00CA5B9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6D0851" w14:textId="77777777" w:rsidR="00CA5B9B" w:rsidRPr="00680E2C" w:rsidRDefault="00CA5B9B" w:rsidP="00CA5B9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</w:t>
      </w:r>
      <w:r w:rsidRPr="00680E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กลุ่มกิจการปรับปรุงหนี้สินตามสัญญาเช่าไปยังสินทรัพย์สิทธิการใช้ที่เกี่ยวข้อง</w:t>
      </w: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เมื่อการจ่ายชำระค่าเช่าดังกล่าวเปลี่ยนแปลงไป</w:t>
      </w:r>
    </w:p>
    <w:p w14:paraId="0BE50258" w14:textId="77777777" w:rsidR="00CA5B9B" w:rsidRPr="00680E2C" w:rsidRDefault="00CA5B9B" w:rsidP="00CA5B9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B979832" w14:textId="77777777" w:rsidR="00CA5B9B" w:rsidRPr="00680E2C" w:rsidRDefault="00CA5B9B" w:rsidP="00CA5B9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31B6B924" w14:textId="77777777" w:rsidR="00CA5B9B" w:rsidRPr="00680E2C" w:rsidRDefault="00CA5B9B" w:rsidP="00CA5B9B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จำนวนที่รับรู้เริ่มแรกของหนี้สินตามสัญญาเช่า</w:t>
      </w:r>
    </w:p>
    <w:p w14:paraId="49E96109" w14:textId="77777777" w:rsidR="00CA5B9B" w:rsidRPr="00680E2C" w:rsidRDefault="00CA5B9B" w:rsidP="00CA5B9B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193C70A3" w14:textId="77777777" w:rsidR="00CA5B9B" w:rsidRPr="00680E2C" w:rsidRDefault="00CA5B9B" w:rsidP="00CA5B9B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ต้นทุนทางตรงเริ่มแรก</w:t>
      </w:r>
    </w:p>
    <w:p w14:paraId="3EB9D2F0" w14:textId="77777777" w:rsidR="00CA5B9B" w:rsidRPr="00680E2C" w:rsidRDefault="00CA5B9B" w:rsidP="00CA5B9B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ต้นทุนการปรับสภาพสินทรัพย์</w:t>
      </w:r>
    </w:p>
    <w:p w14:paraId="79DE2417" w14:textId="77777777" w:rsidR="00CA5B9B" w:rsidRPr="00680E2C" w:rsidRDefault="00CA5B9B" w:rsidP="00CA5B9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1B7D91" w14:textId="3A3A69D7" w:rsidR="00CA5B9B" w:rsidRPr="00680E2C" w:rsidRDefault="00CA5B9B" w:rsidP="00CA5B9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AC3A64" w:rsidRPr="00AC3A64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สินทรัพย์ที่มีมูลค่าต่ำประกอบด้วย เครื่องถ่ายเอกสาร</w:t>
      </w:r>
    </w:p>
    <w:p w14:paraId="21819234" w14:textId="77777777" w:rsidR="00CA5B9B" w:rsidRPr="00680E2C" w:rsidRDefault="00CA5B9B" w:rsidP="00CE03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3C1744" w14:textId="77777777" w:rsidR="00D23EED" w:rsidRPr="00680E2C" w:rsidRDefault="00D23EED" w:rsidP="00D23EED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D23EED" w:rsidRPr="00680E2C" w14:paraId="75FC9672" w14:textId="77777777" w:rsidTr="00D23EE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C55787F" w14:textId="19602047" w:rsidR="00D23EED" w:rsidRPr="00680E2C" w:rsidRDefault="00AC3A64" w:rsidP="00D23EED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23EED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นโยบายการบัญชี </w:t>
            </w:r>
            <w:r w:rsidR="00D23EED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D23EED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D23EED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41FAE480" w14:textId="77777777" w:rsidR="00560FB7" w:rsidRPr="00680E2C" w:rsidRDefault="00560FB7" w:rsidP="00CA5B9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E721AAD" w14:textId="31BF53C2" w:rsidR="00113C15" w:rsidRPr="00680E2C" w:rsidRDefault="00AC3A64" w:rsidP="00144725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52C1B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0A4C15" w:rsidRPr="00680E2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24BFC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</w:p>
    <w:p w14:paraId="0FBB2E55" w14:textId="77777777" w:rsidR="00144725" w:rsidRPr="00680E2C" w:rsidRDefault="00144725" w:rsidP="00142E3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64E6C4" w14:textId="39903A61" w:rsidR="00024BFC" w:rsidRPr="00680E2C" w:rsidRDefault="00024BFC" w:rsidP="00FC7574">
      <w:pPr>
        <w:tabs>
          <w:tab w:val="left" w:pos="9781"/>
        </w:tabs>
        <w:ind w:left="907" w:hanging="36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="00FC7574" w:rsidRPr="00680E2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การจัดประเภท</w:t>
      </w:r>
    </w:p>
    <w:p w14:paraId="0002817C" w14:textId="77777777" w:rsidR="00024BFC" w:rsidRPr="00680E2C" w:rsidRDefault="00024BFC" w:rsidP="0009475D">
      <w:pPr>
        <w:tabs>
          <w:tab w:val="left" w:pos="9781"/>
        </w:tabs>
        <w:ind w:left="90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B2E1329" w14:textId="245672CE" w:rsidR="00024BFC" w:rsidRPr="00680E2C" w:rsidRDefault="00024BFC" w:rsidP="0009475D">
      <w:pPr>
        <w:tabs>
          <w:tab w:val="left" w:pos="9781"/>
        </w:tabs>
        <w:ind w:left="90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80E2C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5128ED" w:rsidRPr="00680E2C">
        <w:rPr>
          <w:rFonts w:ascii="Browallia New" w:hAnsi="Browallia New" w:cs="Browallia New"/>
          <w:sz w:val="26"/>
          <w:szCs w:val="26"/>
        </w:rPr>
        <w:br/>
      </w:r>
      <w:r w:rsidRPr="00680E2C">
        <w:rPr>
          <w:rFonts w:ascii="Browallia New" w:hAnsi="Browallia New" w:cs="Browallia New"/>
          <w:sz w:val="26"/>
          <w:szCs w:val="26"/>
          <w:cs/>
        </w:rPr>
        <w:t>โดยพิจารณาภาระผูกพันตามสัญญา ดังนี้</w:t>
      </w:r>
    </w:p>
    <w:p w14:paraId="31A2170A" w14:textId="77777777" w:rsidR="00024BFC" w:rsidRPr="00680E2C" w:rsidRDefault="00024BFC" w:rsidP="0009475D">
      <w:pPr>
        <w:tabs>
          <w:tab w:val="left" w:pos="9781"/>
        </w:tabs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25AA7BC" w14:textId="1FE60BBC" w:rsidR="00024BFC" w:rsidRPr="00680E2C" w:rsidRDefault="005128ED" w:rsidP="005128ED">
      <w:pPr>
        <w:tabs>
          <w:tab w:val="left" w:pos="1260"/>
          <w:tab w:val="left" w:pos="9781"/>
        </w:tabs>
        <w:ind w:left="126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80E2C">
        <w:rPr>
          <w:rFonts w:ascii="Browallia New" w:hAnsi="Browallia New" w:cs="Browallia New"/>
        </w:rPr>
        <w:sym w:font="Symbol" w:char="F0B7"/>
      </w:r>
      <w:r w:rsidRPr="00680E2C">
        <w:rPr>
          <w:rFonts w:ascii="Browallia New" w:hAnsi="Browallia New" w:cs="Browallia New"/>
        </w:rPr>
        <w:tab/>
      </w:r>
      <w:r w:rsidR="00024BFC" w:rsidRPr="00680E2C">
        <w:rPr>
          <w:rFonts w:ascii="Browallia New" w:hAnsi="Browallia New" w:cs="Browallia New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09475D" w:rsidRPr="00680E2C">
        <w:rPr>
          <w:rFonts w:ascii="Browallia New" w:hAnsi="Browallia New" w:cs="Browallia New"/>
          <w:sz w:val="26"/>
          <w:szCs w:val="26"/>
          <w:cs/>
        </w:rPr>
        <w:br/>
      </w:r>
      <w:r w:rsidR="00024BFC" w:rsidRPr="00680E2C">
        <w:rPr>
          <w:rFonts w:ascii="Browallia New" w:hAnsi="Browallia New" w:cs="Browallia New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5AE1AD9D" w14:textId="73B51CF3" w:rsidR="00024BFC" w:rsidRPr="00680E2C" w:rsidRDefault="005128ED" w:rsidP="005128ED">
      <w:pPr>
        <w:tabs>
          <w:tab w:val="left" w:pos="1260"/>
          <w:tab w:val="left" w:pos="9781"/>
        </w:tabs>
        <w:ind w:left="126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80E2C">
        <w:rPr>
          <w:rFonts w:ascii="Browallia New" w:hAnsi="Browallia New" w:cs="Browallia New"/>
        </w:rPr>
        <w:sym w:font="Symbol" w:char="F0B7"/>
      </w:r>
      <w:r w:rsidRPr="00680E2C">
        <w:rPr>
          <w:rFonts w:ascii="Browallia New" w:hAnsi="Browallia New" w:cs="Browallia New"/>
        </w:rPr>
        <w:tab/>
      </w:r>
      <w:r w:rsidR="00024BFC" w:rsidRPr="00680E2C">
        <w:rPr>
          <w:rFonts w:ascii="Browallia New" w:hAnsi="Browallia New" w:cs="Browallia New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FC7574" w:rsidRPr="00680E2C">
        <w:rPr>
          <w:rFonts w:ascii="Browallia New" w:hAnsi="Browallia New" w:cs="Browallia New"/>
          <w:sz w:val="26"/>
          <w:szCs w:val="26"/>
        </w:rPr>
        <w:br/>
      </w:r>
      <w:r w:rsidR="00024BFC" w:rsidRPr="00680E2C">
        <w:rPr>
          <w:rFonts w:ascii="Browallia New" w:hAnsi="Browallia New" w:cs="Browallia New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1ECE4378" w14:textId="77777777" w:rsidR="00024BFC" w:rsidRPr="00680E2C" w:rsidRDefault="00024BFC" w:rsidP="00FC7574">
      <w:pPr>
        <w:tabs>
          <w:tab w:val="left" w:pos="9781"/>
        </w:tabs>
        <w:ind w:left="900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9FF077E" w14:textId="5A40EA88" w:rsidR="00024BFC" w:rsidRPr="00680E2C" w:rsidRDefault="00024BFC" w:rsidP="00FC7574">
      <w:pPr>
        <w:tabs>
          <w:tab w:val="left" w:pos="9781"/>
        </w:tabs>
        <w:ind w:left="900"/>
        <w:outlineLvl w:val="0"/>
        <w:rPr>
          <w:rFonts w:ascii="Browallia New" w:hAnsi="Browallia New" w:cs="Browallia New"/>
          <w:sz w:val="26"/>
          <w:szCs w:val="26"/>
        </w:rPr>
      </w:pPr>
      <w:r w:rsidRPr="00680E2C">
        <w:rPr>
          <w:rFonts w:ascii="Browallia New" w:hAnsi="Browallia New" w:cs="Browallia New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AC3A64" w:rsidRPr="00AC3A64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680E2C">
        <w:rPr>
          <w:rFonts w:ascii="Browallia New" w:hAnsi="Browallia New" w:cs="Browallia New"/>
          <w:sz w:val="26"/>
          <w:szCs w:val="26"/>
        </w:rPr>
        <w:t xml:space="preserve"> </w:t>
      </w:r>
      <w:r w:rsidRPr="00680E2C">
        <w:rPr>
          <w:rFonts w:ascii="Browallia New" w:hAnsi="Browallia New" w:cs="Browallia New"/>
          <w:sz w:val="26"/>
          <w:szCs w:val="26"/>
          <w:cs/>
        </w:rPr>
        <w:t>เดือน นับจากวันสิ้นรอบระยะเวลารายงาน</w:t>
      </w:r>
    </w:p>
    <w:p w14:paraId="57C9B7E1" w14:textId="77777777" w:rsidR="00FC7574" w:rsidRPr="00680E2C" w:rsidRDefault="00FC7574" w:rsidP="00FC7574">
      <w:pPr>
        <w:tabs>
          <w:tab w:val="left" w:pos="9781"/>
        </w:tabs>
        <w:ind w:left="900"/>
        <w:outlineLvl w:val="0"/>
        <w:rPr>
          <w:rFonts w:ascii="Browallia New" w:hAnsi="Browallia New" w:cs="Browallia New"/>
          <w:sz w:val="26"/>
          <w:szCs w:val="26"/>
        </w:rPr>
      </w:pPr>
    </w:p>
    <w:p w14:paraId="673376ED" w14:textId="6A9A392C" w:rsidR="00024BFC" w:rsidRPr="00680E2C" w:rsidRDefault="00024BFC" w:rsidP="00FC7574">
      <w:pPr>
        <w:tabs>
          <w:tab w:val="left" w:pos="9781"/>
        </w:tabs>
        <w:ind w:left="907" w:hanging="36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="00FC7574" w:rsidRPr="00680E2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การวัดมูลค่า</w:t>
      </w:r>
    </w:p>
    <w:p w14:paraId="3C665DCE" w14:textId="77777777" w:rsidR="00024BFC" w:rsidRPr="00680E2C" w:rsidRDefault="00024BFC" w:rsidP="00FC7574">
      <w:pPr>
        <w:tabs>
          <w:tab w:val="left" w:pos="9781"/>
        </w:tabs>
        <w:ind w:left="907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E297D68" w14:textId="59C68C1A" w:rsidR="00024BFC" w:rsidRPr="00680E2C" w:rsidRDefault="00024BFC" w:rsidP="00FC7574">
      <w:pPr>
        <w:tabs>
          <w:tab w:val="left" w:pos="9781"/>
        </w:tabs>
        <w:ind w:left="90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80E2C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4345FC" w:rsidRPr="00680E2C">
        <w:rPr>
          <w:rFonts w:ascii="Browallia New" w:hAnsi="Browallia New" w:cs="Browallia New"/>
          <w:sz w:val="26"/>
          <w:szCs w:val="26"/>
          <w:cs/>
        </w:rPr>
        <w:br/>
      </w:r>
      <w:r w:rsidRPr="00680E2C">
        <w:rPr>
          <w:rFonts w:ascii="Browallia New" w:hAnsi="Browallia New" w:cs="Browallia New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30F9984A" w14:textId="77777777" w:rsidR="00CA5B9B" w:rsidRPr="00680E2C" w:rsidRDefault="00CA5B9B" w:rsidP="00FC7574">
      <w:pPr>
        <w:tabs>
          <w:tab w:val="left" w:pos="9781"/>
        </w:tabs>
        <w:ind w:left="90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9E12A4B" w14:textId="77777777" w:rsidR="00CA5B9B" w:rsidRPr="00680E2C" w:rsidRDefault="00CA5B9B" w:rsidP="00CA5B9B">
      <w:pPr>
        <w:tabs>
          <w:tab w:val="left" w:pos="9781"/>
        </w:tabs>
        <w:ind w:left="907" w:hanging="36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การตัดรายการและการเปลี่ยนแปลงเงื่อนไขของสัญญา</w:t>
      </w:r>
    </w:p>
    <w:p w14:paraId="2E2071F6" w14:textId="77777777" w:rsidR="00CA5B9B" w:rsidRPr="00680E2C" w:rsidRDefault="00CA5B9B" w:rsidP="00CA5B9B">
      <w:pPr>
        <w:ind w:left="90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2DC0C7BB" w14:textId="77777777" w:rsidR="00CA5B9B" w:rsidRPr="00680E2C" w:rsidRDefault="00CA5B9B" w:rsidP="00CA5B9B">
      <w:pPr>
        <w:ind w:left="90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7BB10D9" w14:textId="77777777" w:rsidR="00CA5B9B" w:rsidRPr="00680E2C" w:rsidRDefault="00CA5B9B" w:rsidP="00CA5B9B">
      <w:pPr>
        <w:ind w:left="90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3E822C59" w14:textId="77777777" w:rsidR="00CA5B9B" w:rsidRPr="00680E2C" w:rsidRDefault="00CA5B9B" w:rsidP="00CA5B9B">
      <w:pPr>
        <w:ind w:left="90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br/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22EC322B" w14:textId="77777777" w:rsidR="00CA5B9B" w:rsidRPr="00680E2C" w:rsidRDefault="00CA5B9B" w:rsidP="00CA5B9B">
      <w:pPr>
        <w:ind w:left="907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5A4D5B4F" w14:textId="77777777" w:rsidR="00CA5B9B" w:rsidRPr="00680E2C" w:rsidRDefault="00CA5B9B" w:rsidP="00CA5B9B">
      <w:pPr>
        <w:ind w:left="90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t xml:space="preserve">Original effective interest rate)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4FD92EB1" w14:textId="77777777" w:rsidR="00CA5B9B" w:rsidRPr="00680E2C" w:rsidRDefault="00CA5B9B" w:rsidP="00CA5B9B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8BCC2E4" w14:textId="40DACFD5" w:rsidR="004A00F9" w:rsidRPr="00680E2C" w:rsidRDefault="00CE035A" w:rsidP="00FC7574">
      <w:pPr>
        <w:pStyle w:val="ListParagraph"/>
        <w:spacing w:after="0" w:line="240" w:lineRule="auto"/>
        <w:ind w:left="907"/>
        <w:contextualSpacing w:val="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0E2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CE035A" w:rsidRPr="00680E2C" w14:paraId="3CD68B68" w14:textId="77777777" w:rsidTr="00E949C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D5CD14F" w14:textId="6FA1332C" w:rsidR="00CE035A" w:rsidRPr="00680E2C" w:rsidRDefault="00AC3A64" w:rsidP="00E949C5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CE035A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นโยบายการบัญชี </w:t>
            </w:r>
            <w:r w:rsidR="00CE035A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CE035A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CE035A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016EBF56" w14:textId="77777777" w:rsidR="00FC7574" w:rsidRPr="00680E2C" w:rsidRDefault="00FC7574" w:rsidP="00CA5B9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F64DA0" w14:textId="4B012F51" w:rsidR="000A4C15" w:rsidRPr="00680E2C" w:rsidRDefault="00AC3A64" w:rsidP="00F0751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11" w:name="_Hlk95220266"/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52C1B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0A4C15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A4C15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ภาษีเงินได้งวดปัจจุบันและภาษีเงินได้รอการตัดบัญชี</w:t>
      </w:r>
    </w:p>
    <w:bookmarkEnd w:id="11"/>
    <w:p w14:paraId="0C0CC241" w14:textId="77777777" w:rsidR="00F4267D" w:rsidRPr="00680E2C" w:rsidRDefault="00F4267D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84E3E5" w14:textId="7D3EE84D" w:rsidR="00F4267D" w:rsidRPr="00680E2C" w:rsidRDefault="00F4267D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</w:t>
      </w:r>
      <w:r w:rsidR="002D57EE" w:rsidRPr="00680E2C">
        <w:rPr>
          <w:rFonts w:ascii="Browallia New" w:eastAsia="Arial Unicode MS" w:hAnsi="Browallia New" w:cs="Browallia New"/>
          <w:sz w:val="26"/>
          <w:szCs w:val="26"/>
        </w:rPr>
        <w:br/>
      </w: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</w:t>
      </w:r>
      <w:r w:rsidR="002D57EE" w:rsidRPr="00680E2C">
        <w:rPr>
          <w:rFonts w:ascii="Browallia New" w:eastAsia="Arial Unicode MS" w:hAnsi="Browallia New" w:cs="Browallia New"/>
          <w:sz w:val="26"/>
          <w:szCs w:val="26"/>
        </w:rPr>
        <w:br/>
      </w: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>ไปยังส่วนของเจ้าของ</w:t>
      </w:r>
    </w:p>
    <w:p w14:paraId="6527AF71" w14:textId="77777777" w:rsidR="00F4267D" w:rsidRPr="00680E2C" w:rsidRDefault="00F4267D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82676E" w14:textId="77777777" w:rsidR="00F4267D" w:rsidRPr="00680E2C" w:rsidRDefault="00F4267D" w:rsidP="00F07510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ภาษีเงินได้ของงวดปัจจุบัน</w:t>
      </w:r>
    </w:p>
    <w:p w14:paraId="2BC6B796" w14:textId="77777777" w:rsidR="00F4267D" w:rsidRPr="00680E2C" w:rsidRDefault="00F4267D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7DBA0E" w14:textId="6087DF4F" w:rsidR="00F4267D" w:rsidRPr="00680E2C" w:rsidRDefault="00F4267D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</w:t>
      </w:r>
      <w:r w:rsidR="002D57EE" w:rsidRPr="00680E2C">
        <w:rPr>
          <w:rFonts w:ascii="Browallia New" w:eastAsia="Arial Unicode MS" w:hAnsi="Browallia New" w:cs="Browallia New"/>
          <w:sz w:val="26"/>
          <w:szCs w:val="26"/>
        </w:rPr>
        <w:br/>
      </w:r>
      <w:r w:rsidRPr="00680E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</w:t>
      </w: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>จะต้องจ่ายชำระแก่หน่วยงานจัดเก็บภาษี</w:t>
      </w:r>
    </w:p>
    <w:p w14:paraId="578EC200" w14:textId="1AB54DD9" w:rsidR="00CA5B9B" w:rsidRPr="00680E2C" w:rsidRDefault="00CA5B9B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81046D" w14:textId="77777777" w:rsidR="00CA5B9B" w:rsidRPr="00680E2C" w:rsidRDefault="00CA5B9B" w:rsidP="00CA5B9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ภาษีเงินได้รอการตัดบัญชี</w:t>
      </w:r>
    </w:p>
    <w:p w14:paraId="2B93C694" w14:textId="77777777" w:rsidR="00CA5B9B" w:rsidRPr="00680E2C" w:rsidRDefault="00CA5B9B" w:rsidP="00CA5B9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F35F4B4" w14:textId="77777777" w:rsidR="00CA5B9B" w:rsidRPr="00680E2C" w:rsidRDefault="00CA5B9B" w:rsidP="00CA5B9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0E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</w:t>
      </w:r>
      <w:r w:rsidRPr="00680E2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80E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3F98E89" w14:textId="77777777" w:rsidR="00CA5B9B" w:rsidRPr="00680E2C" w:rsidRDefault="00CA5B9B" w:rsidP="00CA5B9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7DDDBE4" w14:textId="77777777" w:rsidR="00CA5B9B" w:rsidRPr="00680E2C" w:rsidRDefault="00CA5B9B" w:rsidP="00CA5B9B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0E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65495D31" w14:textId="77777777" w:rsidR="00CA5B9B" w:rsidRPr="00680E2C" w:rsidRDefault="00CA5B9B" w:rsidP="00CA5B9B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0E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A8916D0" w14:textId="77777777" w:rsidR="00CA5B9B" w:rsidRPr="00680E2C" w:rsidRDefault="00CA5B9B" w:rsidP="00CA5B9B">
      <w:pPr>
        <w:pStyle w:val="ListParagraph"/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3D06A1" w14:textId="77777777" w:rsidR="00CA5B9B" w:rsidRPr="00680E2C" w:rsidRDefault="00CA5B9B" w:rsidP="00CA5B9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2833F288" w14:textId="77777777" w:rsidR="00CA5B9B" w:rsidRPr="00680E2C" w:rsidRDefault="00CA5B9B" w:rsidP="00CA5B9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EC0D0B" w14:textId="77777777" w:rsidR="00CA5B9B" w:rsidRPr="00680E2C" w:rsidRDefault="00CA5B9B" w:rsidP="00CA5B9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0E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59BD3D54" w14:textId="77777777" w:rsidR="00CA5B9B" w:rsidRPr="00680E2C" w:rsidRDefault="00CA5B9B" w:rsidP="00CA5B9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E6B3BB" w14:textId="77777777" w:rsidR="00CA5B9B" w:rsidRPr="00680E2C" w:rsidRDefault="00CA5B9B" w:rsidP="00CA5B9B">
      <w:pPr>
        <w:tabs>
          <w:tab w:val="left" w:pos="9781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0E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680E2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กฎหมาย</w:t>
      </w:r>
      <w:r w:rsidRPr="00680E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</w:t>
      </w:r>
      <w:r w:rsidRPr="00680E2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5B594551" w14:textId="77777777" w:rsidR="00AF3931" w:rsidRPr="00680E2C" w:rsidRDefault="00AF3931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F34345" w14:textId="77777777" w:rsidR="00CE035A" w:rsidRPr="00680E2C" w:rsidRDefault="00CE035A" w:rsidP="00AF393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CE035A" w:rsidRPr="00680E2C" w14:paraId="1AC0AFB9" w14:textId="77777777" w:rsidTr="00E949C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84BB08B" w14:textId="4ED47CD5" w:rsidR="00CE035A" w:rsidRPr="00680E2C" w:rsidRDefault="00AC3A64" w:rsidP="00E949C5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CE035A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นโยบายการบัญชี </w:t>
            </w:r>
            <w:r w:rsidR="00CE035A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CE035A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CE035A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07D267B5" w14:textId="72CDFBFB" w:rsidR="00AF3931" w:rsidRPr="00680E2C" w:rsidRDefault="00AF3931" w:rsidP="00CA5B9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FC4EAD" w14:textId="6DB57239" w:rsidR="00CE035A" w:rsidRPr="00680E2C" w:rsidRDefault="00AC3A64" w:rsidP="00CE035A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E035A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CE035A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E035A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ผลประโยชน์ของพนักงาน</w:t>
      </w:r>
    </w:p>
    <w:p w14:paraId="1A6345D3" w14:textId="77777777" w:rsidR="00CE035A" w:rsidRPr="00680E2C" w:rsidRDefault="00CE035A" w:rsidP="00CE035A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D7A769B" w14:textId="77777777" w:rsidR="00CE035A" w:rsidRPr="00680E2C" w:rsidRDefault="00CE035A" w:rsidP="00CE035A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ผลประโยชน์พนักงานระยะสั้น</w:t>
      </w:r>
    </w:p>
    <w:p w14:paraId="0E25190A" w14:textId="77777777" w:rsidR="00CE035A" w:rsidRPr="00680E2C" w:rsidRDefault="00CE035A" w:rsidP="00CE035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3E4A82" w14:textId="47564C85" w:rsidR="00CE035A" w:rsidRPr="00680E2C" w:rsidRDefault="00CE035A" w:rsidP="00CE035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 โดยรับรู้ตามช่วงเวลาการให้บริการของพนักงานไปจนถึงวันสิ้นสุดรอบระยะเวลารายงาน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จะต้องจ่าย</w:t>
      </w:r>
    </w:p>
    <w:p w14:paraId="30BD27B5" w14:textId="77777777" w:rsidR="00CE035A" w:rsidRPr="00680E2C" w:rsidRDefault="00CE035A" w:rsidP="00CE035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3A9135C" w14:textId="77777777" w:rsidR="00CE035A" w:rsidRPr="00680E2C" w:rsidRDefault="00CE035A" w:rsidP="00CE035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โครงการสมทบเงิน</w:t>
      </w:r>
    </w:p>
    <w:p w14:paraId="68588AA2" w14:textId="77777777" w:rsidR="00CE035A" w:rsidRPr="00680E2C" w:rsidRDefault="00CE035A" w:rsidP="00CE03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CB5D5E" w14:textId="631734E6" w:rsidR="00CE035A" w:rsidRPr="00680E2C" w:rsidRDefault="00CE035A" w:rsidP="00CE03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0E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กลุ่มกิจการจะจ่ายสมทบให้กับกองทุนกองทุนสำรองเลี้ยงชีพตามความสมัครใจ กลุ่มกิจการไม่มีภาระผูกพันที่ต้องจ่ายชำระเพิ่มเติม</w:t>
      </w: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>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0C55438F" w14:textId="3E0D7CEC" w:rsidR="00CA5B9B" w:rsidRPr="00680E2C" w:rsidRDefault="00CA5B9B" w:rsidP="00CE03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2464E5" w14:textId="77777777" w:rsidR="00CA5B9B" w:rsidRPr="00680E2C" w:rsidRDefault="00CA5B9B" w:rsidP="00CA5B9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ผลประโยชน์เมื่อเกษียณอายุ</w:t>
      </w:r>
    </w:p>
    <w:p w14:paraId="363F89E5" w14:textId="77777777" w:rsidR="00CA5B9B" w:rsidRPr="00680E2C" w:rsidRDefault="00CA5B9B" w:rsidP="00CA5B9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3E99F4D4" w14:textId="77777777" w:rsidR="00CA5B9B" w:rsidRPr="00680E2C" w:rsidRDefault="00CA5B9B" w:rsidP="00CA5B9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33522C4D" w14:textId="77777777" w:rsidR="00CA5B9B" w:rsidRPr="00680E2C" w:rsidRDefault="00CA5B9B" w:rsidP="00CA5B9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27A6428" w14:textId="77777777" w:rsidR="00CA5B9B" w:rsidRPr="00680E2C" w:rsidRDefault="00CA5B9B" w:rsidP="00CA5B9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ทุกสามปีด้วยวิธีคิดลดแต่ละหน่วยที่ประมาณการไว้ </w:t>
      </w:r>
      <w:r w:rsidRPr="00680E2C">
        <w:rPr>
          <w:rFonts w:ascii="Browallia New" w:eastAsia="Arial Unicode MS" w:hAnsi="Browallia New" w:cs="Browallia New"/>
          <w:sz w:val="26"/>
          <w:szCs w:val="26"/>
        </w:rPr>
        <w:br/>
      </w:r>
      <w:r w:rsidRPr="00680E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</w:t>
      </w: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>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5C6138BB" w14:textId="77777777" w:rsidR="00CA5B9B" w:rsidRPr="00680E2C" w:rsidRDefault="00CA5B9B" w:rsidP="00CA5B9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CA54D9" w14:textId="77777777" w:rsidR="00CA5B9B" w:rsidRPr="00680E2C" w:rsidRDefault="00CA5B9B" w:rsidP="00CA5B9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และรวมอยู่ในกำไรสะสมในงบแสดงการเปลี่ยนแปลงในส่วนของเจ้าของ</w:t>
      </w:r>
    </w:p>
    <w:p w14:paraId="2525C66D" w14:textId="77777777" w:rsidR="00CA5B9B" w:rsidRPr="00680E2C" w:rsidRDefault="00CA5B9B" w:rsidP="00CA5B9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3A02EA" w14:textId="77777777" w:rsidR="00CA5B9B" w:rsidRPr="00680E2C" w:rsidRDefault="00CA5B9B" w:rsidP="00CA5B9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D8E9125" w14:textId="77777777" w:rsidR="00CA5B9B" w:rsidRPr="00680E2C" w:rsidRDefault="00CA5B9B" w:rsidP="00CA5B9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62EC85" w14:textId="77777777" w:rsidR="00CA5B9B" w:rsidRPr="00680E2C" w:rsidRDefault="00CA5B9B" w:rsidP="00CA5B9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ผลประโยชน์เมื่อเลิกจ้าง</w:t>
      </w:r>
    </w:p>
    <w:p w14:paraId="3B186702" w14:textId="77777777" w:rsidR="00CA5B9B" w:rsidRPr="00680E2C" w:rsidRDefault="00CA5B9B" w:rsidP="00CA5B9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2349683" w14:textId="26C9A5E0" w:rsidR="00CA5B9B" w:rsidRPr="00680E2C" w:rsidRDefault="00CA5B9B" w:rsidP="00CA5B9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80E2C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AC3A64" w:rsidRPr="00AC3A6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80E2C">
        <w:rPr>
          <w:rFonts w:ascii="Browallia New" w:hAnsi="Browallia New" w:cs="Browallia New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Pr="00680E2C">
        <w:rPr>
          <w:rFonts w:ascii="Browallia New" w:hAnsi="Browallia New" w:cs="Browallia New"/>
          <w:sz w:val="26"/>
          <w:szCs w:val="26"/>
        </w:rPr>
        <w:br/>
      </w:r>
      <w:r w:rsidR="00AC3A64" w:rsidRPr="00AC3A6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80E2C">
        <w:rPr>
          <w:rFonts w:ascii="Browallia New" w:hAnsi="Browallia New" w:cs="Browallia New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AC3A64" w:rsidRPr="00AC3A64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680E2C">
        <w:rPr>
          <w:rFonts w:ascii="Browallia New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267E3783" w14:textId="77777777" w:rsidR="00CA5B9B" w:rsidRPr="00680E2C" w:rsidRDefault="00CA5B9B" w:rsidP="00CE03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EA35C6" w14:textId="77777777" w:rsidR="00447FA5" w:rsidRPr="00680E2C" w:rsidRDefault="00447FA5" w:rsidP="00F07510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447FA5" w:rsidRPr="00680E2C" w14:paraId="6F97054A" w14:textId="77777777" w:rsidTr="004345F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5BD05DE" w14:textId="027ABA0B" w:rsidR="00447FA5" w:rsidRPr="00680E2C" w:rsidRDefault="00AC3A64" w:rsidP="004345FC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bookmarkStart w:id="12" w:name="_Hlk54976288"/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47FA5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นโยบายการบัญชี </w:t>
            </w:r>
            <w:r w:rsidR="00447FA5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447FA5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447FA5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780BCFBF" w14:textId="20280800" w:rsidR="00142E38" w:rsidRPr="00680E2C" w:rsidRDefault="00142E38" w:rsidP="00CA5B9B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13" w:name="_Hlk30179779"/>
      <w:bookmarkEnd w:id="12"/>
    </w:p>
    <w:p w14:paraId="7EC65374" w14:textId="59A9DCE7" w:rsidR="00CE035A" w:rsidRPr="00680E2C" w:rsidRDefault="00AC3A64" w:rsidP="00CE035A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E035A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CE035A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E035A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ประมาณการหนี้สิน</w:t>
      </w:r>
    </w:p>
    <w:p w14:paraId="197C79C3" w14:textId="77777777" w:rsidR="00CE035A" w:rsidRPr="00680E2C" w:rsidRDefault="00CE035A" w:rsidP="00CE035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757E19D" w14:textId="77777777" w:rsidR="00CE035A" w:rsidRPr="00680E2C" w:rsidRDefault="00CE035A" w:rsidP="00CE03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680E2C">
        <w:rPr>
          <w:rFonts w:ascii="Browallia New" w:eastAsia="Arial Unicode MS" w:hAnsi="Browallia New" w:cs="Browallia New"/>
          <w:sz w:val="26"/>
          <w:szCs w:val="26"/>
          <w:cs/>
        </w:rPr>
        <w:br/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61773194" w14:textId="77777777" w:rsidR="00CE035A" w:rsidRPr="00680E2C" w:rsidRDefault="00CE035A" w:rsidP="00CE03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B5EA09" w14:textId="77777777" w:rsidR="00CE035A" w:rsidRPr="00680E2C" w:rsidRDefault="00CE035A" w:rsidP="00CE035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41E02AFE" w14:textId="77777777" w:rsidR="00CE035A" w:rsidRPr="00680E2C" w:rsidRDefault="00CE035A" w:rsidP="00CE035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4FDE364D" w14:textId="4A70F0F8" w:rsidR="00CE035A" w:rsidRPr="00680E2C" w:rsidRDefault="00AC3A64" w:rsidP="00CE035A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E035A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CE035A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E035A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ทุนเรือนหุ้น</w:t>
      </w:r>
    </w:p>
    <w:p w14:paraId="1AD6149F" w14:textId="77777777" w:rsidR="00CE035A" w:rsidRPr="00680E2C" w:rsidRDefault="00CE035A" w:rsidP="00CE035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1E1D9C7" w14:textId="77777777" w:rsidR="00CE035A" w:rsidRPr="00680E2C" w:rsidRDefault="00CE035A" w:rsidP="00CE035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หุ้นสามัญจัดประเภทไว้เป็นส่วนของเจ้าของ</w:t>
      </w:r>
    </w:p>
    <w:p w14:paraId="706C5BBD" w14:textId="77777777" w:rsidR="00CE035A" w:rsidRPr="00680E2C" w:rsidRDefault="00CE035A" w:rsidP="00CE035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8086790" w14:textId="224EFEB7" w:rsidR="00CE035A" w:rsidRPr="00680E2C" w:rsidRDefault="00CE035A" w:rsidP="00CE035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ต้นทุนส่วนเพิ่มที่เกี่ยวกับการออกหุ้นใหม่หรือสิทธิในการซื้อหุ้น ซึ่งสุทธิจากภาษีจะถูกแสดงเป็นยอดหักในส่วนของเจ้าของ</w:t>
      </w:r>
    </w:p>
    <w:p w14:paraId="4B8E7025" w14:textId="77777777" w:rsidR="00CA5B9B" w:rsidRPr="00680E2C" w:rsidRDefault="00CA5B9B" w:rsidP="00CE035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E19AB3" w14:textId="2131ABDA" w:rsidR="00CA5B9B" w:rsidRPr="00680E2C" w:rsidRDefault="00AC3A64" w:rsidP="00CA5B9B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A5B9B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CA5B9B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A5B9B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การรับรู้รายได้</w:t>
      </w:r>
    </w:p>
    <w:p w14:paraId="23F8829F" w14:textId="77777777" w:rsidR="00CA5B9B" w:rsidRPr="00680E2C" w:rsidRDefault="00CA5B9B" w:rsidP="00CA5B9B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0FB7CD15" w14:textId="77777777" w:rsidR="00CA5B9B" w:rsidRPr="00680E2C" w:rsidRDefault="00CA5B9B" w:rsidP="00CA5B9B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ที่กลุ่มกิจการได้รับจากการขนส่งและให้บริการในกิจกรรมตามปกติธุรกิจ</w:t>
      </w:r>
    </w:p>
    <w:p w14:paraId="19435567" w14:textId="77777777" w:rsidR="00CA5B9B" w:rsidRPr="00680E2C" w:rsidRDefault="00CA5B9B" w:rsidP="00CA5B9B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73021CA" w14:textId="77777777" w:rsidR="00CA5B9B" w:rsidRPr="00680E2C" w:rsidRDefault="00CA5B9B" w:rsidP="00CA5B9B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C8D2644" w14:textId="77777777" w:rsidR="00CA5B9B" w:rsidRPr="00680E2C" w:rsidRDefault="00CA5B9B" w:rsidP="00CA5B9B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01B70C" w14:textId="77777777" w:rsidR="00CA5B9B" w:rsidRPr="00680E2C" w:rsidRDefault="00CA5B9B" w:rsidP="00CA5B9B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br/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br/>
        <w:t>ภาระที่ต้องปฏิบัติแยกต่างหากจากกันเมื่อกลุ่มกิจการได้ปฏิบัติตามภาระนั้นแล้ว</w:t>
      </w:r>
    </w:p>
    <w:p w14:paraId="52D837FA" w14:textId="77777777" w:rsidR="00CA5B9B" w:rsidRPr="00680E2C" w:rsidRDefault="00CA5B9B" w:rsidP="00CA5B9B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BE84BF5" w14:textId="77777777" w:rsidR="00CA5B9B" w:rsidRPr="00680E2C" w:rsidRDefault="00CA5B9B" w:rsidP="00CA5B9B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กลุ่มกิจการเป็นผู้ผลิตและจำหน่ายน้ำมันปาล์มดิบ ซึ่งจะรับรู้รายได้เมื่อโอนการควบคุมในสินค้านั้นไปยังลูกค้า ซึ่งก็คือ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br/>
        <w:t>เมื่อส่งมอบสินค้า การส่งมอบจะเกิดขึ้นเมื่อสินค้าได้ถูกส่งไปยังสถานที่ที่กำหนดและเมื่อผู้ขายส่งได้ยอมรับสินค้าตามสัญญาขายแล้ว ซึ่งภาระผูกพันของกลุ่มกิจการสิ้นสุดลง</w:t>
      </w:r>
    </w:p>
    <w:p w14:paraId="29B6E38D" w14:textId="77777777" w:rsidR="00CA5B9B" w:rsidRPr="00680E2C" w:rsidRDefault="00CA5B9B" w:rsidP="00CA5B9B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446120" w14:textId="123B35F7" w:rsidR="00CA5B9B" w:rsidRPr="00680E2C" w:rsidRDefault="00CA5B9B" w:rsidP="00CA5B9B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กลุ่มกิจการจะรับรู้รายได้เมื่อภาระที่ต้องปฏิบัติเสร็จสิ้น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เวลาใดเวลาหนึ่ง </w:t>
      </w:r>
      <w:r w:rsidRPr="00680E2C">
        <w:rPr>
          <w:rFonts w:ascii="Browallia New" w:hAnsi="Browallia New" w:cs="Browallia New"/>
          <w:color w:val="000000"/>
          <w:sz w:val="26"/>
          <w:szCs w:val="26"/>
          <w:lang w:val="en-GB"/>
        </w:rPr>
        <w:t>(Point in time)</w:t>
      </w:r>
    </w:p>
    <w:p w14:paraId="0491F42A" w14:textId="77777777" w:rsidR="00CA5B9B" w:rsidRPr="00680E2C" w:rsidRDefault="00CA5B9B" w:rsidP="00CA5B9B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6E1222D" w14:textId="6098054D" w:rsidR="00CA5B9B" w:rsidRPr="00680E2C" w:rsidRDefault="00AC3A64" w:rsidP="00CA5B9B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A5B9B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CA5B9B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A5B9B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การจ่ายเงินปันผล</w:t>
      </w:r>
    </w:p>
    <w:p w14:paraId="15E9030C" w14:textId="77777777" w:rsidR="00CA5B9B" w:rsidRPr="00680E2C" w:rsidRDefault="00CA5B9B" w:rsidP="00CA5B9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726B003" w14:textId="77777777" w:rsidR="00CA5B9B" w:rsidRPr="00680E2C" w:rsidRDefault="00CA5B9B" w:rsidP="00CA5B9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เงินปันผลที่จ่ายไปยังผู้ถือหุ้นของบริษัทจะรับรู้ในด้านหนี้สินในงบการเงินของกลุ่มกิจการในรอบระยะเวลาบัญชีซึ่งที่ประชุม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br/>
        <w:t>ผู้ถือหุ้นของบริษัทได้อนุมัติการจ่ายเงินปันผล</w:t>
      </w:r>
    </w:p>
    <w:p w14:paraId="44C56393" w14:textId="0B5A257B" w:rsidR="00BC64B8" w:rsidRPr="00680E2C" w:rsidRDefault="00BC64B8" w:rsidP="00AF3931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BC64B8" w:rsidRPr="00680E2C" w14:paraId="1C18A918" w14:textId="77777777" w:rsidTr="004345F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FCA39CF" w14:textId="649DC97E" w:rsidR="00BC64B8" w:rsidRPr="00680E2C" w:rsidRDefault="00AC3A64" w:rsidP="004345FC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BC64B8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นโยบายการบัญชี </w:t>
            </w:r>
            <w:r w:rsidR="00BC64B8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BC64B8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BC64B8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  <w:bookmarkEnd w:id="13"/>
    </w:tbl>
    <w:p w14:paraId="1490C798" w14:textId="77777777" w:rsidR="00AB034A" w:rsidRPr="00680E2C" w:rsidRDefault="00AB034A" w:rsidP="00CA5B9B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145CED7" w14:textId="4B50B321" w:rsidR="00AB034A" w:rsidRPr="00680E2C" w:rsidRDefault="00AC3A64" w:rsidP="00F0751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B034A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AB034A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B034A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ข้อมูลจำแนกตามส่วนงาน</w:t>
      </w:r>
    </w:p>
    <w:p w14:paraId="3E1CBF8F" w14:textId="77777777" w:rsidR="00AB034A" w:rsidRPr="00680E2C" w:rsidRDefault="00AB034A" w:rsidP="00F0751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FEDA64A" w14:textId="77777777" w:rsidR="00AB034A" w:rsidRPr="00680E2C" w:rsidRDefault="00AB034A" w:rsidP="00F0751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>ข้อมูลจำแนกตามส่วนงานได้จัดทำขึ้นโดยอาศัยรายงานภายในของกลุ่มกิจการ ซึ่งจำแนกข้อมูลทางการเงินตามการให้บริการหรือผลิตภัณฑ์ของแต่ละสายธุรกิจ</w:t>
      </w:r>
    </w:p>
    <w:p w14:paraId="0B1160D1" w14:textId="77777777" w:rsidR="00AB034A" w:rsidRPr="00680E2C" w:rsidRDefault="00AB034A" w:rsidP="00F0751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407F1811" w14:textId="09AF5AEF" w:rsidR="007F7433" w:rsidRPr="00680E2C" w:rsidRDefault="00AB034A" w:rsidP="007F7433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5479A0" w:rsidRPr="00680E2C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</w:t>
      </w:r>
    </w:p>
    <w:p w14:paraId="38BEDA32" w14:textId="77777777" w:rsidR="007F7433" w:rsidRPr="00680E2C" w:rsidRDefault="007F7433" w:rsidP="007F7433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F7433" w:rsidRPr="00680E2C" w14:paraId="12BEE95B" w14:textId="77777777" w:rsidTr="00285A3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CC593AC" w14:textId="47C6C6EE" w:rsidR="007F7433" w:rsidRPr="00680E2C" w:rsidRDefault="00AC3A64" w:rsidP="00285A34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7F7433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</w:p>
        </w:tc>
      </w:tr>
    </w:tbl>
    <w:p w14:paraId="410B008E" w14:textId="77777777" w:rsidR="007F7433" w:rsidRPr="00680E2C" w:rsidRDefault="007F7433" w:rsidP="007F7433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E211FC6" w14:textId="77777777" w:rsidR="007F7433" w:rsidRPr="00680E2C" w:rsidRDefault="007F7433" w:rsidP="007F7433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80E2C">
        <w:rPr>
          <w:rFonts w:ascii="Browallia New" w:hAnsi="Browallia New" w:cs="Browallia New"/>
          <w:sz w:val="26"/>
          <w:szCs w:val="26"/>
          <w:cs/>
        </w:rPr>
        <w:t>ความเสี่ยงทางการเงินและผลกระทบที่อาจมีต่อผลการดำเนินงานในอนาคตของกลุ่มกิจการ มีดังนี้</w:t>
      </w:r>
    </w:p>
    <w:p w14:paraId="37CCE71E" w14:textId="77777777" w:rsidR="007F7433" w:rsidRPr="00680E2C" w:rsidRDefault="007F7433" w:rsidP="007F7433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0"/>
        <w:gridCol w:w="2700"/>
        <w:gridCol w:w="1620"/>
        <w:gridCol w:w="2160"/>
      </w:tblGrid>
      <w:tr w:rsidR="007F7433" w:rsidRPr="00680E2C" w14:paraId="6E13385C" w14:textId="77777777" w:rsidTr="00285A34">
        <w:trPr>
          <w:tblHeader/>
        </w:trPr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4ACB2ADC" w14:textId="77777777" w:rsidR="007F7433" w:rsidRPr="00680E2C" w:rsidRDefault="007F7433" w:rsidP="00285A34">
            <w:pPr>
              <w:ind w:left="172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  <w:r w:rsidRPr="00680E2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ความเสี่ยง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14:paraId="6F382644" w14:textId="77777777" w:rsidR="007F7433" w:rsidRPr="00680E2C" w:rsidRDefault="007F7433" w:rsidP="00285A34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ความเสี่ยงจาก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820F191" w14:textId="77777777" w:rsidR="007F7433" w:rsidRPr="00680E2C" w:rsidRDefault="007F7433" w:rsidP="00285A34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วัด</w:t>
            </w:r>
            <w:r w:rsidRPr="00680E2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จาก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02E0330D" w14:textId="77777777" w:rsidR="007F7433" w:rsidRPr="00680E2C" w:rsidRDefault="007F7433" w:rsidP="00285A34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บริหารความเสี่ยงโดย</w:t>
            </w:r>
          </w:p>
        </w:tc>
      </w:tr>
      <w:tr w:rsidR="007F7433" w:rsidRPr="00680E2C" w14:paraId="0C47CA6C" w14:textId="77777777" w:rsidTr="00285A34"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72661BEE" w14:textId="77777777" w:rsidR="007F7433" w:rsidRPr="00680E2C" w:rsidRDefault="007F7433" w:rsidP="00285A34">
            <w:pPr>
              <w:ind w:left="172" w:right="-72" w:hanging="187"/>
              <w:jc w:val="left"/>
              <w:rPr>
                <w:rFonts w:ascii="Browallia New" w:eastAsia="Times New Roman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  <w:shd w:val="clear" w:color="auto" w:fill="auto"/>
          </w:tcPr>
          <w:p w14:paraId="524A69A1" w14:textId="77777777" w:rsidR="007F7433" w:rsidRPr="00680E2C" w:rsidRDefault="007F7433" w:rsidP="00285A34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BC31C2F" w14:textId="77777777" w:rsidR="007F7433" w:rsidRPr="00680E2C" w:rsidRDefault="007F7433" w:rsidP="00285A34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571CF09E" w14:textId="77777777" w:rsidR="007F7433" w:rsidRPr="00680E2C" w:rsidRDefault="007F7433" w:rsidP="00285A34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12"/>
                <w:szCs w:val="12"/>
                <w:lang w:bidi="ar-SA"/>
              </w:rPr>
            </w:pPr>
          </w:p>
        </w:tc>
      </w:tr>
      <w:tr w:rsidR="007F7433" w:rsidRPr="00680E2C" w14:paraId="550A4C86" w14:textId="77777777" w:rsidTr="00285A34">
        <w:tc>
          <w:tcPr>
            <w:tcW w:w="2970" w:type="dxa"/>
            <w:shd w:val="clear" w:color="auto" w:fill="auto"/>
          </w:tcPr>
          <w:p w14:paraId="392D4FBA" w14:textId="77777777" w:rsidR="007F7433" w:rsidRPr="00680E2C" w:rsidRDefault="007F7433" w:rsidP="00285A34">
            <w:pPr>
              <w:ind w:left="172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  <w:r w:rsidRPr="00680E2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ความเสี่ยงจากตลาด</w:t>
            </w:r>
            <w:r w:rsidRPr="00680E2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 xml:space="preserve"> </w:t>
            </w:r>
            <w:r w:rsidRPr="00680E2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- อัตราแลกเปลี่ยน</w:t>
            </w:r>
          </w:p>
        </w:tc>
        <w:tc>
          <w:tcPr>
            <w:tcW w:w="2700" w:type="dxa"/>
            <w:shd w:val="clear" w:color="auto" w:fill="auto"/>
          </w:tcPr>
          <w:p w14:paraId="1A5858C8" w14:textId="77777777" w:rsidR="007F7433" w:rsidRPr="00680E2C" w:rsidRDefault="007F7433" w:rsidP="00285A34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  <w:r w:rsidRPr="00680E2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สินทรัพย์และหนี้สินทางการเงินที่ไม่ได้</w:t>
            </w:r>
            <w:r w:rsidRPr="00680E2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อยู่ในสกุล</w:t>
            </w:r>
            <w:r w:rsidRPr="00680E2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เงินบาท</w:t>
            </w:r>
          </w:p>
        </w:tc>
        <w:tc>
          <w:tcPr>
            <w:tcW w:w="1620" w:type="dxa"/>
            <w:shd w:val="clear" w:color="auto" w:fill="auto"/>
          </w:tcPr>
          <w:p w14:paraId="4A52ABB3" w14:textId="77777777" w:rsidR="007F7433" w:rsidRPr="00680E2C" w:rsidRDefault="007F7433" w:rsidP="00285A34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  <w:r w:rsidRPr="00680E2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ประมาณการกระแสเงินสด</w:t>
            </w:r>
          </w:p>
        </w:tc>
        <w:tc>
          <w:tcPr>
            <w:tcW w:w="2160" w:type="dxa"/>
            <w:shd w:val="clear" w:color="auto" w:fill="auto"/>
          </w:tcPr>
          <w:p w14:paraId="6091D0F6" w14:textId="77777777" w:rsidR="007F7433" w:rsidRPr="00680E2C" w:rsidRDefault="007F7433" w:rsidP="00285A34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  <w:r w:rsidRPr="00680E2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  <w:r w:rsidRPr="00680E2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br/>
            </w:r>
            <w:r w:rsidRPr="00680E2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ตามความเหมาะสม</w:t>
            </w:r>
          </w:p>
        </w:tc>
      </w:tr>
      <w:tr w:rsidR="007F7433" w:rsidRPr="00680E2C" w14:paraId="13903B4D" w14:textId="77777777" w:rsidTr="00285A34">
        <w:tc>
          <w:tcPr>
            <w:tcW w:w="2970" w:type="dxa"/>
            <w:shd w:val="clear" w:color="auto" w:fill="auto"/>
          </w:tcPr>
          <w:p w14:paraId="0726A4BF" w14:textId="77777777" w:rsidR="007F7433" w:rsidRPr="00680E2C" w:rsidRDefault="007F7433" w:rsidP="00285A34">
            <w:pPr>
              <w:ind w:left="172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700" w:type="dxa"/>
            <w:shd w:val="clear" w:color="auto" w:fill="auto"/>
          </w:tcPr>
          <w:p w14:paraId="708AF4B9" w14:textId="77777777" w:rsidR="007F7433" w:rsidRPr="00680E2C" w:rsidRDefault="007F7433" w:rsidP="00285A34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1DDB4609" w14:textId="77777777" w:rsidR="007F7433" w:rsidRPr="00680E2C" w:rsidRDefault="007F7433" w:rsidP="00285A34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160" w:type="dxa"/>
            <w:shd w:val="clear" w:color="auto" w:fill="auto"/>
          </w:tcPr>
          <w:p w14:paraId="001A7F3F" w14:textId="77777777" w:rsidR="007F7433" w:rsidRPr="00680E2C" w:rsidRDefault="007F7433" w:rsidP="00285A34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</w:tr>
      <w:tr w:rsidR="007F7433" w:rsidRPr="00680E2C" w14:paraId="7836EB84" w14:textId="77777777" w:rsidTr="00285A34">
        <w:tc>
          <w:tcPr>
            <w:tcW w:w="2970" w:type="dxa"/>
            <w:shd w:val="clear" w:color="auto" w:fill="auto"/>
          </w:tcPr>
          <w:p w14:paraId="1F3FC148" w14:textId="77777777" w:rsidR="007F7433" w:rsidRPr="00680E2C" w:rsidRDefault="007F7433" w:rsidP="00285A34">
            <w:pPr>
              <w:ind w:left="172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680E2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ความเสี่ยงจากตลาด - อัตราดอกเบี้ย</w:t>
            </w:r>
          </w:p>
        </w:tc>
        <w:tc>
          <w:tcPr>
            <w:tcW w:w="2700" w:type="dxa"/>
            <w:shd w:val="clear" w:color="auto" w:fill="auto"/>
          </w:tcPr>
          <w:p w14:paraId="6BE6B3DD" w14:textId="77777777" w:rsidR="007F7433" w:rsidRPr="00680E2C" w:rsidRDefault="007F7433" w:rsidP="00285A34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680E2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เงินกู้ยืมระยะยาว</w:t>
            </w:r>
            <w:r w:rsidRPr="00680E2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ซึ่งมี</w:t>
            </w:r>
            <w:r w:rsidRPr="00680E2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อัตราดอกเบี้ยผันแปร</w:t>
            </w:r>
          </w:p>
        </w:tc>
        <w:tc>
          <w:tcPr>
            <w:tcW w:w="1620" w:type="dxa"/>
            <w:shd w:val="clear" w:color="auto" w:fill="auto"/>
          </w:tcPr>
          <w:p w14:paraId="0C8F06FF" w14:textId="77777777" w:rsidR="007F7433" w:rsidRPr="00680E2C" w:rsidRDefault="007F7433" w:rsidP="00285A34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680E2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ประมาณการกระแสเงินสด</w:t>
            </w:r>
          </w:p>
        </w:tc>
        <w:tc>
          <w:tcPr>
            <w:tcW w:w="2160" w:type="dxa"/>
            <w:shd w:val="clear" w:color="auto" w:fill="auto"/>
          </w:tcPr>
          <w:p w14:paraId="660C12B7" w14:textId="77777777" w:rsidR="007F7433" w:rsidRPr="00680E2C" w:rsidRDefault="007F7433" w:rsidP="00285A34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80E2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สัญญาแลกเปลี่ยนอัตราดอกเบี้ย</w:t>
            </w:r>
            <w:r w:rsidRPr="00680E2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ตามความเหมาะสม</w:t>
            </w:r>
          </w:p>
        </w:tc>
      </w:tr>
      <w:tr w:rsidR="007F7433" w:rsidRPr="00680E2C" w14:paraId="6D66A20C" w14:textId="77777777" w:rsidTr="00285A34">
        <w:tc>
          <w:tcPr>
            <w:tcW w:w="2970" w:type="dxa"/>
            <w:shd w:val="clear" w:color="auto" w:fill="auto"/>
          </w:tcPr>
          <w:p w14:paraId="6DF61C83" w14:textId="77777777" w:rsidR="007F7433" w:rsidRPr="00680E2C" w:rsidRDefault="007F7433" w:rsidP="00285A34">
            <w:pPr>
              <w:ind w:left="172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700" w:type="dxa"/>
            <w:shd w:val="clear" w:color="auto" w:fill="auto"/>
          </w:tcPr>
          <w:p w14:paraId="15B0CDA5" w14:textId="77777777" w:rsidR="007F7433" w:rsidRPr="00680E2C" w:rsidRDefault="007F7433" w:rsidP="00285A34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3ACDF6C1" w14:textId="77777777" w:rsidR="007F7433" w:rsidRPr="00680E2C" w:rsidRDefault="007F7433" w:rsidP="00285A34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160" w:type="dxa"/>
            <w:shd w:val="clear" w:color="auto" w:fill="auto"/>
          </w:tcPr>
          <w:p w14:paraId="0A800C5A" w14:textId="77777777" w:rsidR="007F7433" w:rsidRPr="00680E2C" w:rsidRDefault="007F7433" w:rsidP="00285A34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</w:tr>
      <w:tr w:rsidR="007F7433" w:rsidRPr="00680E2C" w14:paraId="0160FAE8" w14:textId="77777777" w:rsidTr="00285A34">
        <w:tc>
          <w:tcPr>
            <w:tcW w:w="2970" w:type="dxa"/>
            <w:shd w:val="clear" w:color="auto" w:fill="auto"/>
          </w:tcPr>
          <w:p w14:paraId="15639FE5" w14:textId="77777777" w:rsidR="007F7433" w:rsidRPr="00680E2C" w:rsidRDefault="007F7433" w:rsidP="00285A34">
            <w:pPr>
              <w:ind w:left="172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680E2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ความเสี่ยงด้านการให้สินเชื่อ</w:t>
            </w:r>
          </w:p>
        </w:tc>
        <w:tc>
          <w:tcPr>
            <w:tcW w:w="2700" w:type="dxa"/>
            <w:shd w:val="clear" w:color="auto" w:fill="auto"/>
          </w:tcPr>
          <w:p w14:paraId="29F9DFA5" w14:textId="77777777" w:rsidR="007F7433" w:rsidRPr="00680E2C" w:rsidRDefault="007F7433" w:rsidP="00285A34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680E2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เงินสดและรายการเทียบเท่าเงินสด</w:t>
            </w:r>
            <w:r w:rsidRPr="00680E2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680E2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ลูกหนี้การค้าและลูกหนี้อื่น</w:t>
            </w:r>
          </w:p>
        </w:tc>
        <w:tc>
          <w:tcPr>
            <w:tcW w:w="1620" w:type="dxa"/>
            <w:shd w:val="clear" w:color="auto" w:fill="auto"/>
          </w:tcPr>
          <w:p w14:paraId="72059368" w14:textId="77777777" w:rsidR="007F7433" w:rsidRPr="00680E2C" w:rsidRDefault="007F7433" w:rsidP="00285A34">
            <w:pPr>
              <w:ind w:left="187" w:right="-105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680E2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การวิเคราะห์อายุ</w:t>
            </w:r>
            <w:r w:rsidRPr="00680E2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br/>
            </w:r>
            <w:r w:rsidRPr="00680E2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การ</w:t>
            </w:r>
            <w:r w:rsidRPr="00680E2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พิจารณา</w:t>
            </w:r>
            <w:r w:rsidRPr="00680E2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ลำดับด้านเครดิต</w:t>
            </w:r>
          </w:p>
        </w:tc>
        <w:tc>
          <w:tcPr>
            <w:tcW w:w="2160" w:type="dxa"/>
            <w:shd w:val="clear" w:color="auto" w:fill="auto"/>
          </w:tcPr>
          <w:p w14:paraId="5AF4EE25" w14:textId="77777777" w:rsidR="007F7433" w:rsidRPr="00680E2C" w:rsidRDefault="007F7433" w:rsidP="00285A34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680E2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มี</w:t>
            </w:r>
            <w:r w:rsidRPr="00680E2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เงินฝากกับ</w:t>
            </w:r>
            <w:r w:rsidRPr="00680E2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 xml:space="preserve">หลายธนาคาร </w:t>
            </w:r>
            <w:r w:rsidRPr="00680E2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br/>
            </w:r>
            <w:r w:rsidRPr="00680E2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การจำกัดวงเงินและ</w:t>
            </w:r>
            <w:r w:rsidRPr="00680E2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br/>
            </w:r>
            <w:r w:rsidRPr="00680E2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การขอจดหมายค้ำประกัน</w:t>
            </w:r>
          </w:p>
        </w:tc>
      </w:tr>
      <w:tr w:rsidR="007F7433" w:rsidRPr="00680E2C" w14:paraId="0C59970A" w14:textId="77777777" w:rsidTr="00285A34">
        <w:tc>
          <w:tcPr>
            <w:tcW w:w="2970" w:type="dxa"/>
            <w:shd w:val="clear" w:color="auto" w:fill="auto"/>
          </w:tcPr>
          <w:p w14:paraId="00863442" w14:textId="77777777" w:rsidR="007F7433" w:rsidRPr="00680E2C" w:rsidRDefault="007F7433" w:rsidP="00285A34">
            <w:pPr>
              <w:ind w:left="172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700" w:type="dxa"/>
            <w:shd w:val="clear" w:color="auto" w:fill="auto"/>
          </w:tcPr>
          <w:p w14:paraId="378F6E44" w14:textId="77777777" w:rsidR="007F7433" w:rsidRPr="00680E2C" w:rsidRDefault="007F7433" w:rsidP="00285A34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14860513" w14:textId="77777777" w:rsidR="007F7433" w:rsidRPr="00680E2C" w:rsidRDefault="007F7433" w:rsidP="00285A34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160" w:type="dxa"/>
            <w:shd w:val="clear" w:color="auto" w:fill="auto"/>
          </w:tcPr>
          <w:p w14:paraId="747D7760" w14:textId="77777777" w:rsidR="007F7433" w:rsidRPr="00680E2C" w:rsidRDefault="007F7433" w:rsidP="00285A34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</w:tr>
      <w:tr w:rsidR="007F7433" w:rsidRPr="00680E2C" w14:paraId="131643B0" w14:textId="77777777" w:rsidTr="00285A34">
        <w:tc>
          <w:tcPr>
            <w:tcW w:w="2970" w:type="dxa"/>
            <w:shd w:val="clear" w:color="auto" w:fill="auto"/>
          </w:tcPr>
          <w:p w14:paraId="6404032B" w14:textId="77777777" w:rsidR="007F7433" w:rsidRPr="00680E2C" w:rsidRDefault="007F7433" w:rsidP="00285A34">
            <w:pPr>
              <w:ind w:left="172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680E2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ความเสี่ยงด้านสภาพคล่อง</w:t>
            </w:r>
          </w:p>
        </w:tc>
        <w:tc>
          <w:tcPr>
            <w:tcW w:w="2700" w:type="dxa"/>
            <w:shd w:val="clear" w:color="auto" w:fill="auto"/>
          </w:tcPr>
          <w:p w14:paraId="08FA6CBB" w14:textId="77777777" w:rsidR="007F7433" w:rsidRPr="00680E2C" w:rsidRDefault="007F7433" w:rsidP="00285A34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680E2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เงินกู้ยืมและหนี้สินอื่นๆ</w:t>
            </w:r>
          </w:p>
        </w:tc>
        <w:tc>
          <w:tcPr>
            <w:tcW w:w="1620" w:type="dxa"/>
            <w:shd w:val="clear" w:color="auto" w:fill="auto"/>
          </w:tcPr>
          <w:p w14:paraId="0A29E8D3" w14:textId="77777777" w:rsidR="007F7433" w:rsidRPr="00680E2C" w:rsidRDefault="007F7433" w:rsidP="00285A34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680E2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การประมาณกระแสเงินสดหมุนเวียน</w:t>
            </w:r>
          </w:p>
        </w:tc>
        <w:tc>
          <w:tcPr>
            <w:tcW w:w="2160" w:type="dxa"/>
            <w:shd w:val="clear" w:color="auto" w:fill="auto"/>
          </w:tcPr>
          <w:p w14:paraId="04D5A48C" w14:textId="77777777" w:rsidR="007F7433" w:rsidRPr="00680E2C" w:rsidRDefault="007F7433" w:rsidP="00285A34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680E2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การจัดให้มีวงเงินด้านสินเชื่อและการกู้ยืมที่สามารถเปิดใช้ได้</w:t>
            </w:r>
          </w:p>
        </w:tc>
      </w:tr>
    </w:tbl>
    <w:p w14:paraId="582F6C96" w14:textId="77777777" w:rsidR="007F7433" w:rsidRPr="00680E2C" w:rsidRDefault="007F7433" w:rsidP="007F7433">
      <w:pPr>
        <w:tabs>
          <w:tab w:val="left" w:pos="9781"/>
        </w:tabs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E65926E" w14:textId="4CE0D451" w:rsidR="003E7475" w:rsidRDefault="007F7433" w:rsidP="007F7433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</w:t>
      </w:r>
      <w:r w:rsidRPr="00680E2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นโยบายที่เกี่ยวข้องต่าง</w:t>
      </w:r>
      <w:r w:rsidRPr="00680E2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680E2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ๆ แผนกการเงินกลางของกลุ่มกิจการเป็นผู้กำหนด ประเมิน บริหารและป้องกันความเสี่ยงด้านการเงิน</w:t>
      </w: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</w:t>
      </w:r>
      <w:r w:rsidRPr="00680E2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>ๆ เช่น การบริหารความเสี่ยงด้านอัตราแลกเปลี่ยน การบริหารความเสี่ยงด้านอัตราดอกเบี้ย 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0EA52EA7" w14:textId="30BFFCFA" w:rsidR="007F7433" w:rsidRPr="003E7475" w:rsidRDefault="003E7475" w:rsidP="003E7475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F7433" w:rsidRPr="00680E2C" w14:paraId="57F596FF" w14:textId="77777777" w:rsidTr="00285A3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1FB7CF4" w14:textId="059B199F" w:rsidR="007F7433" w:rsidRPr="00680E2C" w:rsidRDefault="00AC3A64" w:rsidP="00285A34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7F7433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  <w:r w:rsidR="007F7433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7F7433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7F7433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7F7433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3573E21C" w14:textId="39B61407" w:rsidR="00CE035A" w:rsidRPr="00680E2C" w:rsidRDefault="00CE035A" w:rsidP="00CE035A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96A1B1B" w14:textId="729DC1F5" w:rsidR="00CE035A" w:rsidRPr="00680E2C" w:rsidRDefault="00AC3A64" w:rsidP="00CE035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14" w:name="_Hlk95220690"/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E035A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E035A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</w:p>
    <w:bookmarkEnd w:id="14"/>
    <w:p w14:paraId="269EC4D6" w14:textId="77777777" w:rsidR="00CE035A" w:rsidRPr="00680E2C" w:rsidRDefault="00CE035A" w:rsidP="00CE035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3F1FA0B" w14:textId="77777777" w:rsidR="00CE035A" w:rsidRPr="00680E2C" w:rsidRDefault="00CE035A" w:rsidP="00CE035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br/>
        <w:t>ความเสี่ยงจากอัตราดอกเบี้ย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65124997" w14:textId="77777777" w:rsidR="00CE035A" w:rsidRPr="00680E2C" w:rsidRDefault="00CE035A" w:rsidP="00CE035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99E1EA5" w14:textId="5058C62E" w:rsidR="00CE035A" w:rsidRDefault="00CE035A" w:rsidP="00CE035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br/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ในด้านต่างๆ 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br/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78B7B7DC" w14:textId="77777777" w:rsidR="003E7475" w:rsidRPr="00680E2C" w:rsidRDefault="003E7475" w:rsidP="00CE035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1EF163" w14:textId="36521A0D" w:rsidR="007F7433" w:rsidRPr="00680E2C" w:rsidRDefault="00AC3A64" w:rsidP="007F7433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7F7433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F7433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F7433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ความเสี่ยงจากตลาด</w:t>
      </w:r>
    </w:p>
    <w:p w14:paraId="101F542F" w14:textId="77777777" w:rsidR="007F7433" w:rsidRPr="00680E2C" w:rsidRDefault="007F7433" w:rsidP="007F7433">
      <w:pPr>
        <w:ind w:left="162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CED543C" w14:textId="77777777" w:rsidR="007F7433" w:rsidRPr="00680E2C" w:rsidRDefault="007F7433" w:rsidP="007F7433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57C54E5F" w14:textId="77777777" w:rsidR="007F7433" w:rsidRPr="00680E2C" w:rsidRDefault="007F7433" w:rsidP="007F7433">
      <w:pPr>
        <w:ind w:left="162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75C84C7" w14:textId="77777777" w:rsidR="007F7433" w:rsidRPr="00680E2C" w:rsidRDefault="007F7433" w:rsidP="007F7433">
      <w:pPr>
        <w:ind w:left="162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นื่องจากกลุ่มกิจการมีการดำเนินงานระหว่างประเทศจึงมีความเสี่ยงจากอัตราแลกเปลี่ยนเงินตราต่างประเทศ โดยเฉพาะจาก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สกุลเงิน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ดอลลาห์สหัรัฐ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และสกุลเงินริงกิตมาเลเซีย 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อันเนื่องจากรายการธุรกรรมในอนาคต และ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  <w:t>การรับรู้รายการของสินทรัพย์และหนี้สิน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มีแนวทางบริหารความเสี่ยงโดยการพิจาณาการเข้าทำสัญญาแลกเปลี่ยนเงินตราต่างประเทศล่วงหน้าตามความเหมาะสม</w:t>
      </w:r>
    </w:p>
    <w:p w14:paraId="435EA035" w14:textId="77777777" w:rsidR="007F7433" w:rsidRPr="00680E2C" w:rsidRDefault="007F7433" w:rsidP="007F7433">
      <w:pPr>
        <w:ind w:left="162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2034E9E5" w14:textId="77777777" w:rsidR="007F7433" w:rsidRPr="00680E2C" w:rsidRDefault="007F7433" w:rsidP="007F7433">
      <w:pPr>
        <w:ind w:left="1627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680E2C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ความเสี่ยง</w:t>
      </w:r>
    </w:p>
    <w:p w14:paraId="28FDCB76" w14:textId="77777777" w:rsidR="007F7433" w:rsidRPr="00680E2C" w:rsidRDefault="007F7433" w:rsidP="007F7433">
      <w:pPr>
        <w:ind w:left="1627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14:paraId="2B733C78" w14:textId="77777777" w:rsidR="007F7433" w:rsidRPr="00680E2C" w:rsidRDefault="007F7433" w:rsidP="007F7433">
      <w:pPr>
        <w:ind w:left="162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>ก</w:t>
      </w:r>
      <w:r w:rsidRPr="00680E2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ลุ่มกิจการและบริษัทมีความเสี่ยงจากอัตราแลกเปลี่ยน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7EE38FD2" w14:textId="77777777" w:rsidR="007F7433" w:rsidRPr="00680E2C" w:rsidRDefault="007F7433" w:rsidP="007F7433">
      <w:pPr>
        <w:ind w:left="162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939" w:type="pct"/>
        <w:tblLook w:val="04A0" w:firstRow="1" w:lastRow="0" w:firstColumn="1" w:lastColumn="0" w:noHBand="0" w:noVBand="1"/>
      </w:tblPr>
      <w:tblGrid>
        <w:gridCol w:w="4104"/>
        <w:gridCol w:w="1365"/>
        <w:gridCol w:w="1361"/>
        <w:gridCol w:w="31"/>
        <w:gridCol w:w="1310"/>
        <w:gridCol w:w="1388"/>
      </w:tblGrid>
      <w:tr w:rsidR="007F7433" w:rsidRPr="00680E2C" w14:paraId="62305B10" w14:textId="77777777" w:rsidTr="00285A34">
        <w:trPr>
          <w:trHeight w:val="227"/>
        </w:trPr>
        <w:tc>
          <w:tcPr>
            <w:tcW w:w="2147" w:type="pct"/>
            <w:shd w:val="clear" w:color="auto" w:fill="auto"/>
            <w:vAlign w:val="bottom"/>
          </w:tcPr>
          <w:p w14:paraId="7B116F62" w14:textId="77777777" w:rsidR="007F7433" w:rsidRPr="00680E2C" w:rsidRDefault="007F7433" w:rsidP="00285A34">
            <w:pPr>
              <w:pStyle w:val="BlockText"/>
              <w:ind w:left="1620" w:right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853" w:type="pct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B0BCB" w14:textId="77777777" w:rsidR="007F7433" w:rsidRPr="00680E2C" w:rsidRDefault="007F7433" w:rsidP="00285A34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7F7433" w:rsidRPr="00680E2C" w14:paraId="6793E9BA" w14:textId="77777777" w:rsidTr="00285A34">
        <w:trPr>
          <w:trHeight w:val="227"/>
        </w:trPr>
        <w:tc>
          <w:tcPr>
            <w:tcW w:w="2147" w:type="pct"/>
            <w:shd w:val="clear" w:color="auto" w:fill="auto"/>
            <w:vAlign w:val="bottom"/>
          </w:tcPr>
          <w:p w14:paraId="7422595D" w14:textId="77777777" w:rsidR="007F7433" w:rsidRPr="00680E2C" w:rsidRDefault="007F7433" w:rsidP="00285A34">
            <w:pPr>
              <w:pStyle w:val="BlockText"/>
              <w:ind w:left="1620" w:right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2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B3BD8" w14:textId="478A98FD" w:rsidR="007F7433" w:rsidRPr="00680E2C" w:rsidRDefault="00AC3A64" w:rsidP="00285A34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AC3A6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F7433"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AC3A6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27" w:type="pct"/>
            <w:gridSpan w:val="3"/>
            <w:shd w:val="clear" w:color="auto" w:fill="auto"/>
            <w:vAlign w:val="bottom"/>
          </w:tcPr>
          <w:p w14:paraId="63C3BF6F" w14:textId="6DB7EDD9" w:rsidR="007F7433" w:rsidRPr="00680E2C" w:rsidRDefault="00AC3A64" w:rsidP="00285A34">
            <w:pPr>
              <w:jc w:val="center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C3A6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F7433"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AC3A6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F7433" w:rsidRPr="00680E2C" w14:paraId="5356B701" w14:textId="77777777" w:rsidTr="00285A34">
        <w:trPr>
          <w:trHeight w:val="227"/>
        </w:trPr>
        <w:tc>
          <w:tcPr>
            <w:tcW w:w="2147" w:type="pct"/>
            <w:shd w:val="clear" w:color="auto" w:fill="auto"/>
            <w:vAlign w:val="bottom"/>
          </w:tcPr>
          <w:p w14:paraId="307A6DB2" w14:textId="77777777" w:rsidR="007F7433" w:rsidRPr="00680E2C" w:rsidRDefault="007F7433" w:rsidP="00285A34">
            <w:pPr>
              <w:pStyle w:val="BlockText"/>
              <w:ind w:left="1620" w:right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F196F" w14:textId="77777777" w:rsidR="007F7433" w:rsidRPr="00680E2C" w:rsidRDefault="007F7433" w:rsidP="00285A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1B0F9403" w14:textId="77777777" w:rsidR="007F7433" w:rsidRPr="00680E2C" w:rsidRDefault="007F7433" w:rsidP="00285A34">
            <w:pPr>
              <w:pStyle w:val="BlockText"/>
              <w:ind w:left="0" w:right="0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E0504" w14:textId="77777777" w:rsidR="007F7433" w:rsidRPr="00680E2C" w:rsidRDefault="007F7433" w:rsidP="00285A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ริงกิตมาเลเซีย</w:t>
            </w:r>
          </w:p>
          <w:p w14:paraId="120340B3" w14:textId="77777777" w:rsidR="007F7433" w:rsidRPr="00680E2C" w:rsidRDefault="007F7433" w:rsidP="00285A34">
            <w:pPr>
              <w:pStyle w:val="BlockText"/>
              <w:ind w:left="0" w:right="0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5C921" w14:textId="77777777" w:rsidR="007F7433" w:rsidRPr="00680E2C" w:rsidRDefault="007F7433" w:rsidP="00285A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2191B003" w14:textId="77777777" w:rsidR="007F7433" w:rsidRPr="00680E2C" w:rsidRDefault="007F7433" w:rsidP="00285A34">
            <w:pPr>
              <w:pStyle w:val="BlockText"/>
              <w:tabs>
                <w:tab w:val="clear" w:pos="360"/>
              </w:tabs>
              <w:ind w:left="0" w:right="0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A1F54" w14:textId="77777777" w:rsidR="007F7433" w:rsidRPr="00680E2C" w:rsidRDefault="007F7433" w:rsidP="00285A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ริงกิตมาเลเซีย</w:t>
            </w:r>
          </w:p>
          <w:p w14:paraId="1E30DB38" w14:textId="77777777" w:rsidR="007F7433" w:rsidRPr="00680E2C" w:rsidRDefault="007F7433" w:rsidP="00285A34">
            <w:pPr>
              <w:pStyle w:val="BlockText"/>
              <w:ind w:left="0" w:right="0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F7433" w:rsidRPr="00680E2C" w14:paraId="1370141F" w14:textId="77777777" w:rsidTr="00285A34">
        <w:trPr>
          <w:trHeight w:val="227"/>
        </w:trPr>
        <w:tc>
          <w:tcPr>
            <w:tcW w:w="2147" w:type="pct"/>
            <w:shd w:val="clear" w:color="auto" w:fill="auto"/>
            <w:vAlign w:val="bottom"/>
          </w:tcPr>
          <w:p w14:paraId="40B77C07" w14:textId="77777777" w:rsidR="007F7433" w:rsidRPr="00680E2C" w:rsidRDefault="007F7433" w:rsidP="00285A34">
            <w:pPr>
              <w:autoSpaceDE w:val="0"/>
              <w:autoSpaceDN w:val="0"/>
              <w:ind w:left="1620" w:right="-72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14:paraId="5A1DEA23" w14:textId="77777777" w:rsidR="007F7433" w:rsidRPr="00680E2C" w:rsidRDefault="007F7433" w:rsidP="00285A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28" w:type="pct"/>
            <w:gridSpan w:val="2"/>
            <w:shd w:val="clear" w:color="auto" w:fill="FAFAFA"/>
            <w:vAlign w:val="bottom"/>
          </w:tcPr>
          <w:p w14:paraId="48AC3980" w14:textId="77777777" w:rsidR="007F7433" w:rsidRPr="00680E2C" w:rsidRDefault="007F7433" w:rsidP="00285A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1226B5D9" w14:textId="77777777" w:rsidR="007F7433" w:rsidRPr="00680E2C" w:rsidRDefault="007F7433" w:rsidP="00285A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6" w:type="pct"/>
            <w:shd w:val="clear" w:color="auto" w:fill="auto"/>
            <w:vAlign w:val="bottom"/>
          </w:tcPr>
          <w:p w14:paraId="721B1135" w14:textId="77777777" w:rsidR="007F7433" w:rsidRPr="00680E2C" w:rsidRDefault="007F7433" w:rsidP="00285A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</w:tr>
      <w:tr w:rsidR="007F7433" w:rsidRPr="00680E2C" w14:paraId="16CB2928" w14:textId="77777777" w:rsidTr="00285A34">
        <w:trPr>
          <w:trHeight w:val="227"/>
        </w:trPr>
        <w:tc>
          <w:tcPr>
            <w:tcW w:w="2147" w:type="pct"/>
            <w:shd w:val="clear" w:color="auto" w:fill="auto"/>
            <w:vAlign w:val="bottom"/>
          </w:tcPr>
          <w:p w14:paraId="4DC09219" w14:textId="77777777" w:rsidR="007F7433" w:rsidRPr="00680E2C" w:rsidRDefault="007F7433" w:rsidP="00285A34">
            <w:pPr>
              <w:autoSpaceDE w:val="0"/>
              <w:autoSpaceDN w:val="0"/>
              <w:ind w:left="1620" w:right="-72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6FB1A2B2" w14:textId="77777777" w:rsidR="007F7433" w:rsidRPr="00680E2C" w:rsidRDefault="007F7433" w:rsidP="00285A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8" w:type="pct"/>
            <w:gridSpan w:val="2"/>
            <w:shd w:val="clear" w:color="auto" w:fill="FAFAFA"/>
            <w:vAlign w:val="bottom"/>
          </w:tcPr>
          <w:p w14:paraId="0CBB69CC" w14:textId="7C4AACF3" w:rsidR="007F7433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</w:t>
            </w:r>
            <w:r w:rsidR="007F7433" w:rsidRPr="00680E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0CD67694" w14:textId="77777777" w:rsidR="007F7433" w:rsidRPr="00680E2C" w:rsidRDefault="007F7433" w:rsidP="00285A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1A8FB979" w14:textId="59D11805" w:rsidR="007F7433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561</w:t>
            </w:r>
            <w:r w:rsidR="007F7433" w:rsidRPr="00680E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</w:tbl>
    <w:p w14:paraId="04A99DFF" w14:textId="77777777" w:rsidR="007F7433" w:rsidRPr="00680E2C" w:rsidRDefault="007F7433" w:rsidP="007F743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8DC46C4" w14:textId="79AE28CF" w:rsidR="00BC64B8" w:rsidRPr="00680E2C" w:rsidRDefault="0009475D" w:rsidP="002E61D6">
      <w:pPr>
        <w:tabs>
          <w:tab w:val="left" w:pos="9781"/>
        </w:tabs>
        <w:ind w:left="540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A3E77" w:rsidRPr="00680E2C" w14:paraId="73BC5C07" w14:textId="77777777" w:rsidTr="00BC102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E2E5D41" w14:textId="3EBC16B2" w:rsidR="007A3E77" w:rsidRPr="00680E2C" w:rsidRDefault="00AC3A64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</w:rPr>
            </w:pPr>
            <w:bookmarkStart w:id="15" w:name="_Hlk95153648"/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7A3E77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  <w:r w:rsidR="004E0D45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4E0D45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4E0D45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4E0D45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  <w:bookmarkEnd w:id="15"/>
    </w:tbl>
    <w:p w14:paraId="35EBEC98" w14:textId="77777777" w:rsidR="004E0D45" w:rsidRPr="00680E2C" w:rsidRDefault="004E0D45" w:rsidP="00142E3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EE206A" w14:textId="17F2B487" w:rsidR="00CE035A" w:rsidRPr="00680E2C" w:rsidRDefault="00AC3A64" w:rsidP="00CE035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E035A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E035A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r w:rsidR="00CE035A" w:rsidRPr="00680E2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CE035A" w:rsidRPr="00680E2C">
        <w:rPr>
          <w:rFonts w:ascii="Browallia New" w:hAnsi="Browallia New" w:cs="Browallia New"/>
          <w:color w:val="CF4A02"/>
          <w:sz w:val="26"/>
          <w:szCs w:val="26"/>
        </w:rPr>
        <w:t>(</w:t>
      </w:r>
      <w:r w:rsidR="00CE035A" w:rsidRPr="00680E2C">
        <w:rPr>
          <w:rFonts w:ascii="Browallia New" w:hAnsi="Browallia New" w:cs="Browallia New"/>
          <w:color w:val="CF4A02"/>
          <w:sz w:val="26"/>
          <w:szCs w:val="26"/>
          <w:cs/>
        </w:rPr>
        <w:t>ต่อ</w:t>
      </w:r>
      <w:r w:rsidR="00CE035A" w:rsidRPr="00680E2C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1037FDCB" w14:textId="77777777" w:rsidR="00142E38" w:rsidRPr="00680E2C" w:rsidRDefault="00142E38" w:rsidP="00F0751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52CE595" w14:textId="21269244" w:rsidR="002C2477" w:rsidRPr="00680E2C" w:rsidRDefault="00AC3A64" w:rsidP="002C2477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2C2477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C2477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9475D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2C2477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ความเสี่ยงจากตลาด</w:t>
      </w:r>
      <w:r w:rsidR="007F7433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7F7433" w:rsidRPr="00680E2C">
        <w:rPr>
          <w:rFonts w:ascii="Browallia New" w:hAnsi="Browallia New" w:cs="Browallia New"/>
          <w:color w:val="CF4A02"/>
          <w:sz w:val="26"/>
          <w:szCs w:val="26"/>
        </w:rPr>
        <w:t>(</w:t>
      </w:r>
      <w:r w:rsidR="007F7433" w:rsidRPr="00680E2C">
        <w:rPr>
          <w:rFonts w:ascii="Browallia New" w:hAnsi="Browallia New" w:cs="Browallia New"/>
          <w:color w:val="CF4A02"/>
          <w:sz w:val="26"/>
          <w:szCs w:val="26"/>
          <w:cs/>
        </w:rPr>
        <w:t>ต่อ</w:t>
      </w:r>
      <w:r w:rsidR="007F7433" w:rsidRPr="00680E2C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3D29FEBD" w14:textId="77777777" w:rsidR="002C2477" w:rsidRPr="00680E2C" w:rsidRDefault="002C2477" w:rsidP="00CE035A">
      <w:pPr>
        <w:ind w:left="162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C77D18F" w14:textId="4D37497B" w:rsidR="000A4C15" w:rsidRPr="00680E2C" w:rsidRDefault="002C2477" w:rsidP="0009475D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09475D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A4C15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ความเสี่ยงจากอัตราแลกเปลี่ยน</w:t>
      </w:r>
      <w:r w:rsidR="007F7433" w:rsidRPr="00680E2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7F7433" w:rsidRPr="00680E2C">
        <w:rPr>
          <w:rFonts w:ascii="Browallia New" w:hAnsi="Browallia New" w:cs="Browallia New"/>
          <w:color w:val="CF4A02"/>
          <w:sz w:val="26"/>
          <w:szCs w:val="26"/>
        </w:rPr>
        <w:t>(</w:t>
      </w:r>
      <w:r w:rsidR="007F7433" w:rsidRPr="00680E2C">
        <w:rPr>
          <w:rFonts w:ascii="Browallia New" w:hAnsi="Browallia New" w:cs="Browallia New"/>
          <w:color w:val="CF4A02"/>
          <w:sz w:val="26"/>
          <w:szCs w:val="26"/>
          <w:cs/>
        </w:rPr>
        <w:t>ต่อ</w:t>
      </w:r>
      <w:r w:rsidR="007F7433" w:rsidRPr="00680E2C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6BAF01C2" w14:textId="77777777" w:rsidR="000A4C15" w:rsidRPr="00680E2C" w:rsidRDefault="000A4C15" w:rsidP="0009475D">
      <w:pPr>
        <w:ind w:left="162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587A8F9" w14:textId="563FB55D" w:rsidR="00696743" w:rsidRPr="00680E2C" w:rsidRDefault="004D5FA5" w:rsidP="004D5FA5">
      <w:pPr>
        <w:ind w:left="162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>กำไร</w:t>
      </w:r>
      <w:r w:rsidRPr="00680E2C">
        <w:rPr>
          <w:rFonts w:ascii="Browallia New" w:hAnsi="Browallia New" w:cs="Browallia New"/>
          <w:sz w:val="26"/>
          <w:szCs w:val="26"/>
          <w:cs/>
        </w:rPr>
        <w:t>หรือ</w:t>
      </w: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>ขาดทุน</w:t>
      </w:r>
      <w:r w:rsidR="00FE0844" w:rsidRPr="00680E2C">
        <w:rPr>
          <w:rFonts w:ascii="Browallia New" w:hAnsi="Browallia New" w:cs="Browallia New"/>
          <w:sz w:val="26"/>
          <w:szCs w:val="26"/>
          <w:cs/>
        </w:rPr>
        <w:t>จ</w:t>
      </w:r>
      <w:r w:rsidRPr="00680E2C">
        <w:rPr>
          <w:rFonts w:ascii="Browallia New" w:hAnsi="Browallia New" w:cs="Browallia New"/>
          <w:sz w:val="26"/>
          <w:szCs w:val="26"/>
          <w:cs/>
        </w:rPr>
        <w:t>ากอัตราแลกเปลี่ยนสุทธิที่รับรู้ในกำไรหรือขาดทุน</w:t>
      </w:r>
      <w:r w:rsidR="005111F0" w:rsidRPr="00680E2C">
        <w:rPr>
          <w:rFonts w:ascii="Browallia New" w:hAnsi="Browallia New" w:cs="Browallia New"/>
          <w:sz w:val="26"/>
          <w:szCs w:val="26"/>
          <w:cs/>
        </w:rPr>
        <w:t>อื่น</w:t>
      </w:r>
      <w:r w:rsidRPr="00680E2C">
        <w:rPr>
          <w:rFonts w:ascii="Browallia New" w:hAnsi="Browallia New" w:cs="Browallia New"/>
          <w:sz w:val="26"/>
          <w:szCs w:val="26"/>
          <w:cs/>
        </w:rPr>
        <w:t xml:space="preserve"> สามารถสรุปได้ดังนี้</w:t>
      </w:r>
    </w:p>
    <w:p w14:paraId="54640ECA" w14:textId="417DA005" w:rsidR="004D5FA5" w:rsidRPr="00680E2C" w:rsidRDefault="004D5FA5" w:rsidP="004D5FA5">
      <w:pPr>
        <w:ind w:left="1627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u w:val="single"/>
        </w:rPr>
      </w:pPr>
    </w:p>
    <w:tbl>
      <w:tblPr>
        <w:tblW w:w="9550" w:type="dxa"/>
        <w:tblLook w:val="04A0" w:firstRow="1" w:lastRow="0" w:firstColumn="1" w:lastColumn="0" w:noHBand="0" w:noVBand="1"/>
      </w:tblPr>
      <w:tblGrid>
        <w:gridCol w:w="4026"/>
        <w:gridCol w:w="1381"/>
        <w:gridCol w:w="1381"/>
        <w:gridCol w:w="1381"/>
        <w:gridCol w:w="1381"/>
      </w:tblGrid>
      <w:tr w:rsidR="000D6E2F" w:rsidRPr="00680E2C" w14:paraId="67A6F67D" w14:textId="77777777" w:rsidTr="000D6E2F">
        <w:trPr>
          <w:trHeight w:val="338"/>
        </w:trPr>
        <w:tc>
          <w:tcPr>
            <w:tcW w:w="4026" w:type="dxa"/>
            <w:shd w:val="clear" w:color="auto" w:fill="auto"/>
          </w:tcPr>
          <w:p w14:paraId="7D9ADEB1" w14:textId="77777777" w:rsidR="004D5FA5" w:rsidRPr="00680E2C" w:rsidRDefault="004D5FA5" w:rsidP="000D6E2F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5E3113" w14:textId="77777777" w:rsidR="004D5FA5" w:rsidRPr="00680E2C" w:rsidRDefault="004D5FA5" w:rsidP="000D6E2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8D7AA5" w14:textId="77777777" w:rsidR="004D5FA5" w:rsidRPr="00680E2C" w:rsidRDefault="004D5FA5" w:rsidP="000D6E2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6E2F" w:rsidRPr="00680E2C" w14:paraId="15458D7D" w14:textId="77777777" w:rsidTr="000D6E2F">
        <w:trPr>
          <w:trHeight w:val="646"/>
        </w:trPr>
        <w:tc>
          <w:tcPr>
            <w:tcW w:w="4026" w:type="dxa"/>
            <w:shd w:val="clear" w:color="auto" w:fill="auto"/>
          </w:tcPr>
          <w:p w14:paraId="0B4AFEA4" w14:textId="77777777" w:rsidR="004D5FA5" w:rsidRPr="00680E2C" w:rsidRDefault="004D5FA5" w:rsidP="000D6E2F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79C43" w14:textId="4C45B338" w:rsidR="004D5FA5" w:rsidRPr="00680E2C" w:rsidRDefault="004D5FA5" w:rsidP="000D6E2F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2565</w:t>
            </w:r>
          </w:p>
          <w:p w14:paraId="3FD2A981" w14:textId="596CC8BA" w:rsidR="004D5FA5" w:rsidRPr="00680E2C" w:rsidRDefault="004D5FA5" w:rsidP="000D6E2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D9AAD" w14:textId="00CB4C20" w:rsidR="004D5FA5" w:rsidRPr="00680E2C" w:rsidRDefault="004D5FA5" w:rsidP="000D6E2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77E38608" w14:textId="6D6F1649" w:rsidR="004D5FA5" w:rsidRPr="00680E2C" w:rsidRDefault="004D5FA5" w:rsidP="000D6E2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9E108" w14:textId="7456C23C" w:rsidR="004D5FA5" w:rsidRPr="00680E2C" w:rsidRDefault="004D5FA5" w:rsidP="000D6E2F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2565</w:t>
            </w:r>
          </w:p>
          <w:p w14:paraId="205AE120" w14:textId="7992CFD2" w:rsidR="004D5FA5" w:rsidRPr="00680E2C" w:rsidRDefault="004D5FA5" w:rsidP="000D6E2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B4DC8" w14:textId="5976B573" w:rsidR="004D5FA5" w:rsidRPr="00680E2C" w:rsidRDefault="004D5FA5" w:rsidP="000D6E2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6A63E498" w14:textId="6ACB1981" w:rsidR="004D5FA5" w:rsidRPr="00680E2C" w:rsidRDefault="004D5FA5" w:rsidP="000D6E2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7C94" w:rsidRPr="00680E2C" w14:paraId="2FEF5911" w14:textId="77777777" w:rsidTr="000D6E2F">
        <w:trPr>
          <w:trHeight w:val="375"/>
        </w:trPr>
        <w:tc>
          <w:tcPr>
            <w:tcW w:w="4026" w:type="dxa"/>
            <w:shd w:val="clear" w:color="auto" w:fill="auto"/>
            <w:vAlign w:val="bottom"/>
          </w:tcPr>
          <w:p w14:paraId="2851A7F6" w14:textId="468304BB" w:rsidR="004C7C94" w:rsidRPr="00680E2C" w:rsidRDefault="00EA31A5" w:rsidP="004C7C94">
            <w:pPr>
              <w:autoSpaceDE w:val="0"/>
              <w:autoSpaceDN w:val="0"/>
              <w:ind w:left="1843" w:right="-72" w:hanging="187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Pr="00680E2C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680E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) </w:t>
            </w:r>
            <w:r w:rsidR="004C7C94" w:rsidRPr="00680E2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กำไรจากอัตราแลกเปลี่ยนสุทธิที่รับรู้ใน</w:t>
            </w:r>
            <w:r w:rsidR="00124BF4" w:rsidRPr="00124BF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กำไรหรือขาดทุนก่อนภาษีเงินได้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A56101" w14:textId="4DE0398F" w:rsidR="004C7C94" w:rsidRPr="006738DD" w:rsidRDefault="0077092D" w:rsidP="004C7C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738D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C3A64" w:rsidRPr="00AC3A6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</w:t>
            </w:r>
            <w:r w:rsidRPr="006738D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C3A64" w:rsidRPr="00AC3A6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104</w:t>
            </w:r>
            <w:r w:rsidRPr="006738D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C3A64" w:rsidRPr="00AC3A6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671</w:t>
            </w:r>
            <w:r w:rsidRPr="006738D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75EFE" w14:textId="398A70D1" w:rsidR="004C7C94" w:rsidRPr="006738DD" w:rsidRDefault="00AC3A64" w:rsidP="004C7C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7092D" w:rsidRPr="006738D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="0077092D" w:rsidRPr="006738D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42B3C" w14:textId="4219F0C3" w:rsidR="004C7C94" w:rsidRPr="006738DD" w:rsidRDefault="0077092D" w:rsidP="004C7C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738D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C3A64" w:rsidRPr="00AC3A6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</w:t>
            </w:r>
            <w:r w:rsidRPr="006738D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C3A64" w:rsidRPr="00AC3A6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104</w:t>
            </w:r>
            <w:r w:rsidRPr="006738D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C3A64" w:rsidRPr="00AC3A6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671</w:t>
            </w:r>
            <w:r w:rsidRPr="006738D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B8B65" w14:textId="7B613B37" w:rsidR="004C7C94" w:rsidRPr="006738DD" w:rsidRDefault="00AC3A64" w:rsidP="004C7C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C7C94" w:rsidRPr="006738DD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="004C7C94" w:rsidRPr="006738DD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</w:p>
        </w:tc>
      </w:tr>
    </w:tbl>
    <w:p w14:paraId="0B70B34A" w14:textId="4C6F28FE" w:rsidR="004D5FA5" w:rsidRPr="00680E2C" w:rsidRDefault="004D5FA5" w:rsidP="004D5FA5">
      <w:pPr>
        <w:ind w:left="1627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u w:val="single"/>
        </w:rPr>
      </w:pPr>
    </w:p>
    <w:p w14:paraId="5F847D80" w14:textId="0854D3E1" w:rsidR="004D5FA5" w:rsidRDefault="005111F0" w:rsidP="004D5FA5">
      <w:pPr>
        <w:ind w:left="162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80E2C">
        <w:rPr>
          <w:rFonts w:ascii="Browallia New" w:hAnsi="Browallia New" w:cs="Browallia New"/>
          <w:sz w:val="26"/>
          <w:szCs w:val="26"/>
          <w:cs/>
        </w:rPr>
        <w:t>การเปลี่ยนแปลงอัตราแลกเปลี่ยนเงินตราต่างประเทศไม่มีผลกระทบอย่างมีนัยสำคัญต่อกลุ่มกิจการ</w:t>
      </w:r>
    </w:p>
    <w:p w14:paraId="39510DF2" w14:textId="7590C105" w:rsidR="00202A63" w:rsidRDefault="00202A63" w:rsidP="00B0028A">
      <w:pPr>
        <w:ind w:left="162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654B31E" w14:textId="77777777" w:rsidR="00202A63" w:rsidRPr="00ED1C2A" w:rsidRDefault="00202A63" w:rsidP="00B0028A">
      <w:pPr>
        <w:ind w:left="1627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 w:rsidRPr="00ED1C2A">
        <w:rPr>
          <w:rFonts w:ascii="Browallia New" w:hAnsi="Browallia New" w:cs="Browallia New"/>
          <w:sz w:val="26"/>
          <w:szCs w:val="26"/>
          <w:u w:val="single"/>
          <w:cs/>
        </w:rPr>
        <w:t>การวิเคราะห์ความอ่อนไหว</w:t>
      </w:r>
    </w:p>
    <w:p w14:paraId="1A685A92" w14:textId="77777777" w:rsidR="00202A63" w:rsidRPr="00AB3B20" w:rsidRDefault="00202A63" w:rsidP="00B0028A">
      <w:pPr>
        <w:ind w:left="162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0675042" w14:textId="32102B68" w:rsidR="00202A63" w:rsidRPr="005550E0" w:rsidRDefault="00202A63" w:rsidP="00B0028A">
      <w:pPr>
        <w:ind w:left="162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550E0">
        <w:rPr>
          <w:rFonts w:ascii="Browallia New" w:hAnsi="Browallia New" w:cs="Browallia New"/>
          <w:sz w:val="26"/>
          <w:szCs w:val="26"/>
          <w:cs/>
        </w:rPr>
        <w:t>ดังที่แสดงในตารางข้างต้น</w:t>
      </w:r>
      <w:r w:rsidRPr="005550E0">
        <w:rPr>
          <w:rFonts w:ascii="Browallia New" w:hAnsi="Browallia New" w:cs="Browallia New"/>
          <w:sz w:val="26"/>
          <w:szCs w:val="26"/>
        </w:rPr>
        <w:t xml:space="preserve"> </w:t>
      </w:r>
      <w:r w:rsidRPr="005550E0">
        <w:rPr>
          <w:rFonts w:ascii="Browallia New" w:hAnsi="Browallia New" w:cs="Browallia New"/>
          <w:sz w:val="26"/>
          <w:szCs w:val="26"/>
          <w:cs/>
        </w:rPr>
        <w:t>บริษัทมีความเสี่ยงหลักจากการเปลี่ยนแปลงในอัตราแลกเปลี่ยนระหว่างเงินบาท</w:t>
      </w:r>
      <w:r w:rsidRPr="005550E0">
        <w:rPr>
          <w:rFonts w:ascii="Browallia New" w:hAnsi="Browallia New" w:cs="Browallia New"/>
          <w:sz w:val="26"/>
          <w:szCs w:val="26"/>
        </w:rPr>
        <w:t xml:space="preserve"> </w:t>
      </w:r>
      <w:r w:rsidR="00B0028A">
        <w:rPr>
          <w:rFonts w:ascii="Browallia New" w:hAnsi="Browallia New" w:cs="Browallia New"/>
          <w:sz w:val="26"/>
          <w:szCs w:val="26"/>
        </w:rPr>
        <w:br/>
      </w:r>
      <w:r w:rsidRPr="005550E0">
        <w:rPr>
          <w:rFonts w:ascii="Browallia New" w:hAnsi="Browallia New" w:cs="Browallia New"/>
          <w:sz w:val="26"/>
          <w:szCs w:val="26"/>
          <w:cs/>
        </w:rPr>
        <w:t>กับเงิน</w:t>
      </w:r>
      <w:r w:rsidR="005550E0" w:rsidRPr="005550E0">
        <w:rPr>
          <w:rFonts w:ascii="Browallia New" w:hAnsi="Browallia New" w:cs="Browallia New" w:hint="cs"/>
          <w:sz w:val="26"/>
          <w:szCs w:val="26"/>
          <w:cs/>
        </w:rPr>
        <w:t>ริงกิตมาเลเซีย</w:t>
      </w:r>
      <w:r w:rsidRPr="005550E0">
        <w:rPr>
          <w:rFonts w:ascii="Browallia New" w:hAnsi="Browallia New" w:cs="Browallia New"/>
          <w:sz w:val="26"/>
          <w:szCs w:val="26"/>
          <w:cs/>
        </w:rPr>
        <w:t xml:space="preserve">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</w:t>
      </w:r>
      <w:r w:rsidR="005550E0" w:rsidRPr="005550E0">
        <w:rPr>
          <w:rFonts w:ascii="Browallia New" w:hAnsi="Browallia New" w:cs="Browallia New" w:hint="cs"/>
          <w:sz w:val="26"/>
          <w:szCs w:val="26"/>
          <w:cs/>
        </w:rPr>
        <w:t>ริงกิตมาเลเซีย</w:t>
      </w:r>
      <w:r w:rsidR="005550E0" w:rsidRPr="005550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550E0">
        <w:rPr>
          <w:rFonts w:ascii="Browallia New" w:hAnsi="Browallia New" w:cs="Browallia New"/>
          <w:sz w:val="26"/>
          <w:szCs w:val="26"/>
          <w:cs/>
        </w:rPr>
        <w:t>และผลกระทบที่มีต่อองค์ประกอบอื่นในส่วนของเจ้าของที่เกิดมาจากสัญญาแลกเปลี่ยนเงินตราต่างประเทศล่วงหน้าที่ถูกกำหนดไว้เพื่อป้องกันความเสี่ยง</w:t>
      </w:r>
      <w:r w:rsidR="00B0028A">
        <w:rPr>
          <w:rFonts w:ascii="Browallia New" w:hAnsi="Browallia New" w:cs="Browallia New"/>
          <w:sz w:val="26"/>
          <w:szCs w:val="26"/>
        </w:rPr>
        <w:br/>
      </w:r>
      <w:r w:rsidRPr="005550E0">
        <w:rPr>
          <w:rFonts w:ascii="Browallia New" w:hAnsi="Browallia New" w:cs="Browallia New"/>
          <w:sz w:val="26"/>
          <w:szCs w:val="26"/>
          <w:cs/>
        </w:rPr>
        <w:t>ด้านกระแสเงินสด</w:t>
      </w:r>
    </w:p>
    <w:p w14:paraId="067EB6D1" w14:textId="77777777" w:rsidR="00202A63" w:rsidRPr="005550E0" w:rsidRDefault="00202A63" w:rsidP="00B0028A">
      <w:pPr>
        <w:ind w:left="162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B0028A" w:rsidRPr="006B22C7" w14:paraId="02315A70" w14:textId="77777777" w:rsidTr="00B0028A">
        <w:trPr>
          <w:trHeight w:val="349"/>
        </w:trPr>
        <w:tc>
          <w:tcPr>
            <w:tcW w:w="6678" w:type="dxa"/>
            <w:shd w:val="clear" w:color="auto" w:fill="auto"/>
          </w:tcPr>
          <w:p w14:paraId="4638244D" w14:textId="77777777" w:rsidR="00B0028A" w:rsidRPr="006B22C7" w:rsidRDefault="00B0028A" w:rsidP="00B0028A">
            <w:pPr>
              <w:ind w:left="1627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D57689" w14:textId="2A128E3B" w:rsidR="00B0028A" w:rsidRPr="006B22C7" w:rsidRDefault="00B0028A" w:rsidP="006B22C7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22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B0028A" w:rsidRPr="006B22C7" w14:paraId="1E4C26EF" w14:textId="77777777" w:rsidTr="00B0028A">
        <w:trPr>
          <w:trHeight w:val="699"/>
        </w:trPr>
        <w:tc>
          <w:tcPr>
            <w:tcW w:w="6678" w:type="dxa"/>
            <w:shd w:val="clear" w:color="auto" w:fill="auto"/>
          </w:tcPr>
          <w:p w14:paraId="3A67271F" w14:textId="77777777" w:rsidR="00B0028A" w:rsidRPr="006B22C7" w:rsidRDefault="00B0028A" w:rsidP="00B0028A">
            <w:pPr>
              <w:ind w:left="1627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E7371" w14:textId="778C468F" w:rsidR="00B0028A" w:rsidRPr="006B22C7" w:rsidRDefault="00B0028A" w:rsidP="00B0028A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22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41438DA4" w14:textId="416F77AE" w:rsidR="00B0028A" w:rsidRPr="006B22C7" w:rsidRDefault="00B0028A" w:rsidP="00B0028A">
            <w:pPr>
              <w:ind w:right="-72"/>
              <w:jc w:val="right"/>
              <w:outlineLvl w:val="0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6B22C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96E9D" w14:textId="3838673F" w:rsidR="00B0028A" w:rsidRPr="006B22C7" w:rsidRDefault="00B0028A" w:rsidP="00B0028A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22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6BC5CCBC" w14:textId="2FB1F798" w:rsidR="00B0028A" w:rsidRPr="006B22C7" w:rsidRDefault="00B0028A" w:rsidP="00B0028A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22C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028A" w:rsidRPr="006B22C7" w14:paraId="09E4D4CB" w14:textId="77777777" w:rsidTr="00B0028A">
        <w:trPr>
          <w:trHeight w:val="674"/>
        </w:trPr>
        <w:tc>
          <w:tcPr>
            <w:tcW w:w="6678" w:type="dxa"/>
            <w:shd w:val="clear" w:color="auto" w:fill="auto"/>
          </w:tcPr>
          <w:p w14:paraId="6A7E622F" w14:textId="60106F15" w:rsidR="00B0028A" w:rsidRPr="006B22C7" w:rsidRDefault="00B0028A" w:rsidP="00B0028A">
            <w:pPr>
              <w:ind w:left="1627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6B22C7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6B22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B22C7">
              <w:rPr>
                <w:rFonts w:ascii="Browallia New" w:hAnsi="Browallia New" w:cs="Browallia New"/>
                <w:sz w:val="26"/>
                <w:szCs w:val="26"/>
                <w:cs/>
              </w:rPr>
              <w:t>(บาทต่อริงกิตมาเลเซี</w:t>
            </w:r>
            <w:r w:rsidRPr="006B22C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ย</w:t>
            </w:r>
            <w:r w:rsidRPr="006B22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 w:rsidRPr="006B22C7">
              <w:rPr>
                <w:rFonts w:ascii="Browallia New" w:hAnsi="Browallia New" w:cs="Browallia New"/>
                <w:sz w:val="26"/>
                <w:szCs w:val="26"/>
              </w:rPr>
              <w:br/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6B22C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6B22C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B22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AC3A64"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B22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(พ.ศ. </w:t>
            </w:r>
            <w:r w:rsidR="00AC3A64"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6B22C7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6B22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C3A64"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B22C7">
              <w:rPr>
                <w:rFonts w:ascii="Browallia New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ABD531" w14:textId="77777777" w:rsidR="00B0028A" w:rsidRDefault="00B0028A" w:rsidP="00B0028A">
            <w:pPr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E822DE5" w14:textId="56D0C60D" w:rsidR="00B0028A" w:rsidRPr="00B0028A" w:rsidRDefault="00AC3A64" w:rsidP="00B0028A">
            <w:pPr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0028A" w:rsidRPr="006B22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3B67D7" w14:textId="77777777" w:rsidR="00B0028A" w:rsidRDefault="00B0028A" w:rsidP="00B0028A">
            <w:pPr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A4C97EC" w14:textId="5EC92BFB" w:rsidR="00B0028A" w:rsidRPr="006B22C7" w:rsidRDefault="00AC3A64" w:rsidP="00B0028A">
            <w:pPr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B0028A" w:rsidRPr="006B22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</w:tr>
      <w:tr w:rsidR="00B0028A" w:rsidRPr="006B22C7" w14:paraId="48BE910F" w14:textId="77777777" w:rsidTr="00B0028A">
        <w:trPr>
          <w:trHeight w:val="687"/>
        </w:trPr>
        <w:tc>
          <w:tcPr>
            <w:tcW w:w="6678" w:type="dxa"/>
            <w:shd w:val="clear" w:color="auto" w:fill="auto"/>
          </w:tcPr>
          <w:p w14:paraId="2AC41A75" w14:textId="176C61F0" w:rsidR="00B0028A" w:rsidRPr="006B22C7" w:rsidRDefault="00B0028A" w:rsidP="00B0028A">
            <w:pPr>
              <w:ind w:left="1627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6B22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(บาทต่อริงกิตมาเลเซีย) </w:t>
            </w:r>
            <w:r w:rsidRPr="006B22C7">
              <w:rPr>
                <w:rFonts w:ascii="Browallia New" w:hAnsi="Browallia New" w:cs="Browallia New"/>
                <w:sz w:val="26"/>
                <w:szCs w:val="26"/>
              </w:rPr>
              <w:br/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B22C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B22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AC3A64"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B22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(พ.ศ. </w:t>
            </w:r>
            <w:r w:rsidR="00AC3A64"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6B22C7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6B22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C3A64"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B22C7">
              <w:rPr>
                <w:rFonts w:ascii="Browallia New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  <w:shd w:val="clear" w:color="auto" w:fill="auto"/>
          </w:tcPr>
          <w:p w14:paraId="3DCB5ED4" w14:textId="77777777" w:rsidR="00B0028A" w:rsidRDefault="00B0028A" w:rsidP="00B0028A">
            <w:pPr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2B4CB0D" w14:textId="2A005FAC" w:rsidR="00B0028A" w:rsidRPr="00B0028A" w:rsidRDefault="00B0028A" w:rsidP="00B0028A">
            <w:pPr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6B22C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C3A64"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B22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6B22C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48AFB7F" w14:textId="77777777" w:rsidR="00B0028A" w:rsidRDefault="00B0028A" w:rsidP="00B0028A">
            <w:pPr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97EDDD8" w14:textId="0D2D84A7" w:rsidR="00B0028A" w:rsidRPr="006B22C7" w:rsidRDefault="00B0028A" w:rsidP="00B0028A">
            <w:pPr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B22C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6B22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Pr="006B22C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35D135B" w14:textId="77777777" w:rsidR="00202A63" w:rsidRDefault="00202A63" w:rsidP="00AB3B20">
      <w:pPr>
        <w:ind w:left="162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4BC73DB" w14:textId="22D65290" w:rsidR="00202A63" w:rsidRPr="00347377" w:rsidRDefault="00202A63" w:rsidP="00B0028A">
      <w:pPr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47377">
        <w:rPr>
          <w:rFonts w:ascii="Browallia New" w:hAnsi="Browallia New" w:cs="Browallia New"/>
          <w:sz w:val="26"/>
          <w:szCs w:val="26"/>
          <w:cs/>
        </w:rPr>
        <w:t xml:space="preserve">* </w:t>
      </w:r>
      <w:r w:rsidRPr="00347377">
        <w:rPr>
          <w:rFonts w:ascii="Browallia New" w:hAnsi="Browallia New" w:cs="Browallia New"/>
          <w:sz w:val="26"/>
          <w:szCs w:val="26"/>
        </w:rPr>
        <w:t xml:space="preserve"> </w:t>
      </w:r>
      <w:r w:rsidRPr="00347377">
        <w:rPr>
          <w:rFonts w:ascii="Browallia New" w:hAnsi="Browallia New" w:cs="Browallia New"/>
          <w:sz w:val="26"/>
          <w:szCs w:val="26"/>
          <w:cs/>
        </w:rPr>
        <w:t>โดยกำหนดให้ปัจจัยอื่นคงที่</w:t>
      </w:r>
    </w:p>
    <w:p w14:paraId="19EFF0D0" w14:textId="5AA27075" w:rsidR="00181A05" w:rsidRPr="00680E2C" w:rsidRDefault="00B0028A" w:rsidP="0077092D">
      <w:pPr>
        <w:tabs>
          <w:tab w:val="left" w:pos="9781"/>
        </w:tabs>
        <w:ind w:left="540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7092D" w:rsidRPr="00680E2C" w14:paraId="349F45F8" w14:textId="77777777" w:rsidTr="007642D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9AE0915" w14:textId="1CB3A577" w:rsidR="0077092D" w:rsidRPr="00680E2C" w:rsidRDefault="00AC3A64" w:rsidP="007642D6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77092D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  <w:r w:rsidR="0077092D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77092D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77092D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77092D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5D4BFEAD" w14:textId="77777777" w:rsidR="0077092D" w:rsidRPr="00680E2C" w:rsidRDefault="0077092D" w:rsidP="0077092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7762CE8" w14:textId="424FC64C" w:rsidR="0077092D" w:rsidRPr="00680E2C" w:rsidRDefault="00AC3A64" w:rsidP="0077092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77092D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7092D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r w:rsidR="0077092D" w:rsidRPr="00680E2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77092D" w:rsidRPr="00680E2C">
        <w:rPr>
          <w:rFonts w:ascii="Browallia New" w:hAnsi="Browallia New" w:cs="Browallia New"/>
          <w:color w:val="CF4A02"/>
          <w:sz w:val="26"/>
          <w:szCs w:val="26"/>
        </w:rPr>
        <w:t>(</w:t>
      </w:r>
      <w:r w:rsidR="0077092D" w:rsidRPr="00680E2C">
        <w:rPr>
          <w:rFonts w:ascii="Browallia New" w:hAnsi="Browallia New" w:cs="Browallia New"/>
          <w:color w:val="CF4A02"/>
          <w:sz w:val="26"/>
          <w:szCs w:val="26"/>
          <w:cs/>
        </w:rPr>
        <w:t>ต่อ</w:t>
      </w:r>
      <w:r w:rsidR="0077092D" w:rsidRPr="00680E2C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1BA59600" w14:textId="77777777" w:rsidR="0077092D" w:rsidRPr="00680E2C" w:rsidRDefault="0077092D" w:rsidP="0077092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06602E" w14:textId="3B1B5457" w:rsidR="00202A63" w:rsidRPr="0077092D" w:rsidRDefault="00AC3A64" w:rsidP="0077092D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77092D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7092D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7092D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ความเสี่ยงจากตลาด</w:t>
      </w:r>
      <w:r w:rsidR="0077092D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77092D" w:rsidRPr="00680E2C">
        <w:rPr>
          <w:rFonts w:ascii="Browallia New" w:hAnsi="Browallia New" w:cs="Browallia New"/>
          <w:color w:val="CF4A02"/>
          <w:sz w:val="26"/>
          <w:szCs w:val="26"/>
        </w:rPr>
        <w:t>(</w:t>
      </w:r>
      <w:r w:rsidR="0077092D" w:rsidRPr="00680E2C">
        <w:rPr>
          <w:rFonts w:ascii="Browallia New" w:hAnsi="Browallia New" w:cs="Browallia New"/>
          <w:color w:val="CF4A02"/>
          <w:sz w:val="26"/>
          <w:szCs w:val="26"/>
          <w:cs/>
        </w:rPr>
        <w:t>ต่อ</w:t>
      </w:r>
      <w:r w:rsidR="0077092D" w:rsidRPr="00680E2C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2280C5A5" w14:textId="77777777" w:rsidR="00202A63" w:rsidRPr="00680E2C" w:rsidRDefault="00202A63" w:rsidP="004D5FA5">
      <w:pPr>
        <w:ind w:left="162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25C54F3" w14:textId="77777777" w:rsidR="007F7433" w:rsidRPr="00680E2C" w:rsidRDefault="007F7433" w:rsidP="007F7433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7B339B62" w14:textId="77777777" w:rsidR="007F7433" w:rsidRPr="00680E2C" w:rsidRDefault="007F7433" w:rsidP="007F7433">
      <w:pPr>
        <w:ind w:left="162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5DCE5C8" w14:textId="1F63B12E" w:rsidR="007F7433" w:rsidRPr="00680E2C" w:rsidRDefault="007F7433" w:rsidP="007F7433">
      <w:pPr>
        <w:ind w:left="162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80E2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</w:t>
      </w: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ซึ่งยังผลให้กลุ่มกิจการมีความเสี่ยงจากกระแสเงินสดที่เกิดจากการเปลี่ยนแปลงอัตราดอกเบี้ย ในระหว่างปี พ.ศ. </w:t>
      </w:r>
      <w:r w:rsidR="00AC3A64" w:rsidRPr="00AC3A64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80E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ถึง </w:t>
      </w: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C3A64" w:rsidRPr="00AC3A6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680E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80E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เงินกู้ยืมของกลุ่มกิจการที่อัตราดอกเบี้ยผันแปรนั้นส่วนใหญ่อยู่ในสกุลเงินบาท</w:t>
      </w:r>
    </w:p>
    <w:p w14:paraId="0667E1C8" w14:textId="77777777" w:rsidR="007F7433" w:rsidRPr="00680E2C" w:rsidRDefault="007F7433" w:rsidP="007F7433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4D6B01" w14:textId="77777777" w:rsidR="007F7433" w:rsidRPr="00680E2C" w:rsidRDefault="007F7433" w:rsidP="007F7433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0028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ความเสี่ยงจากการเปลี่ยนแปลงอัตราดอกเบี้ยและการปรับอัตราดอกเบี้ยใหม่ของเงินกู้ยืม ณ วันสิ้นรอบระยะเวลารายงาน</w:t>
      </w: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670EEBCA" w14:textId="77777777" w:rsidR="007F7433" w:rsidRPr="00680E2C" w:rsidRDefault="007F7433" w:rsidP="007F7433">
      <w:pPr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609" w:type="dxa"/>
        <w:tblInd w:w="972" w:type="dxa"/>
        <w:tblLook w:val="04A0" w:firstRow="1" w:lastRow="0" w:firstColumn="1" w:lastColumn="0" w:noHBand="0" w:noVBand="1"/>
      </w:tblPr>
      <w:tblGrid>
        <w:gridCol w:w="3398"/>
        <w:gridCol w:w="1406"/>
        <w:gridCol w:w="1249"/>
        <w:gridCol w:w="1306"/>
        <w:gridCol w:w="1250"/>
      </w:tblGrid>
      <w:tr w:rsidR="007F7433" w:rsidRPr="00680E2C" w14:paraId="09C8D9AF" w14:textId="77777777" w:rsidTr="00285A34">
        <w:tc>
          <w:tcPr>
            <w:tcW w:w="3398" w:type="dxa"/>
            <w:shd w:val="clear" w:color="auto" w:fill="auto"/>
          </w:tcPr>
          <w:p w14:paraId="427889D6" w14:textId="77777777" w:rsidR="007F7433" w:rsidRPr="00680E2C" w:rsidRDefault="007F7433" w:rsidP="00285A34">
            <w:pPr>
              <w:pStyle w:val="BlockText"/>
              <w:ind w:left="645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521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4CAE56" w14:textId="77777777" w:rsidR="007F7433" w:rsidRPr="00680E2C" w:rsidRDefault="007F7433" w:rsidP="00285A34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F7433" w:rsidRPr="00680E2C" w14:paraId="1558C37F" w14:textId="77777777" w:rsidTr="00285A34">
        <w:tc>
          <w:tcPr>
            <w:tcW w:w="3398" w:type="dxa"/>
            <w:shd w:val="clear" w:color="auto" w:fill="auto"/>
          </w:tcPr>
          <w:p w14:paraId="7953CA24" w14:textId="77777777" w:rsidR="007F7433" w:rsidRPr="00680E2C" w:rsidRDefault="007F7433" w:rsidP="00285A34">
            <w:pPr>
              <w:pStyle w:val="BlockText"/>
              <w:ind w:left="645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EB06E" w14:textId="28E30688" w:rsidR="007F7433" w:rsidRPr="00680E2C" w:rsidRDefault="007F7433" w:rsidP="00285A34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32E6B" w14:textId="12EC1AD5" w:rsidR="007F7433" w:rsidRPr="00680E2C" w:rsidRDefault="007F7433" w:rsidP="00285A34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F7433" w:rsidRPr="00680E2C" w14:paraId="227759EB" w14:textId="77777777" w:rsidTr="00285A34">
        <w:tc>
          <w:tcPr>
            <w:tcW w:w="3398" w:type="dxa"/>
            <w:shd w:val="clear" w:color="auto" w:fill="auto"/>
          </w:tcPr>
          <w:p w14:paraId="0950A619" w14:textId="77777777" w:rsidR="007F7433" w:rsidRPr="00680E2C" w:rsidRDefault="007F7433" w:rsidP="00285A34">
            <w:pPr>
              <w:pStyle w:val="BlockText"/>
              <w:ind w:left="645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0C114" w14:textId="77777777" w:rsidR="007F7433" w:rsidRPr="00680E2C" w:rsidRDefault="007F7433" w:rsidP="00285A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45CAD" w14:textId="77777777" w:rsidR="00B0028A" w:rsidRDefault="007F7433" w:rsidP="00285A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15FC1EB8" w14:textId="7C69DA30" w:rsidR="007F7433" w:rsidRPr="00680E2C" w:rsidRDefault="007F7433" w:rsidP="00285A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33577" w14:textId="77777777" w:rsidR="007F7433" w:rsidRPr="00680E2C" w:rsidRDefault="007F7433" w:rsidP="00285A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4248C" w14:textId="77777777" w:rsidR="00B0028A" w:rsidRDefault="007F7433" w:rsidP="00285A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3B96C7AF" w14:textId="6AC4086D" w:rsidR="007F7433" w:rsidRPr="00680E2C" w:rsidRDefault="007F7433" w:rsidP="00285A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</w:tr>
      <w:tr w:rsidR="007F7433" w:rsidRPr="003E7475" w14:paraId="32665755" w14:textId="77777777" w:rsidTr="00285A34">
        <w:tc>
          <w:tcPr>
            <w:tcW w:w="3398" w:type="dxa"/>
            <w:shd w:val="clear" w:color="auto" w:fill="auto"/>
          </w:tcPr>
          <w:p w14:paraId="57C161F0" w14:textId="77777777" w:rsidR="007F7433" w:rsidRPr="003E7475" w:rsidRDefault="007F7433" w:rsidP="00285A34">
            <w:pPr>
              <w:pStyle w:val="BlockText"/>
              <w:ind w:left="645" w:right="0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D71EA9" w14:textId="77777777" w:rsidR="007F7433" w:rsidRPr="003E7475" w:rsidRDefault="007F7433" w:rsidP="00285A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01781" w14:textId="77777777" w:rsidR="007F7433" w:rsidRPr="003E7475" w:rsidRDefault="007F7433" w:rsidP="00285A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28F19" w14:textId="77777777" w:rsidR="007F7433" w:rsidRPr="003E7475" w:rsidRDefault="007F7433" w:rsidP="00285A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886C1" w14:textId="77777777" w:rsidR="007F7433" w:rsidRPr="003E7475" w:rsidRDefault="007F7433" w:rsidP="00285A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7F7433" w:rsidRPr="00680E2C" w14:paraId="5ADAC004" w14:textId="77777777" w:rsidTr="00285A34">
        <w:tc>
          <w:tcPr>
            <w:tcW w:w="3398" w:type="dxa"/>
            <w:shd w:val="clear" w:color="auto" w:fill="auto"/>
          </w:tcPr>
          <w:p w14:paraId="1B311AB8" w14:textId="77777777" w:rsidR="007F7433" w:rsidRPr="00680E2C" w:rsidRDefault="007F7433" w:rsidP="00285A34">
            <w:pPr>
              <w:pStyle w:val="BlockText"/>
              <w:ind w:left="645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406" w:type="dxa"/>
            <w:shd w:val="clear" w:color="auto" w:fill="FAFAFA"/>
          </w:tcPr>
          <w:p w14:paraId="45DAB938" w14:textId="2A60D39F" w:rsidR="007F7433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7F7433" w:rsidRPr="00680E2C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163</w:t>
            </w:r>
            <w:r w:rsidR="007F7433" w:rsidRPr="00680E2C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49" w:type="dxa"/>
            <w:shd w:val="clear" w:color="auto" w:fill="FAFAFA"/>
          </w:tcPr>
          <w:p w14:paraId="730071E8" w14:textId="0D8C5D44" w:rsidR="007F7433" w:rsidRPr="00680E2C" w:rsidRDefault="007F7433" w:rsidP="00285A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  <w:r w:rsidRPr="00680E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C3A64"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06" w:type="dxa"/>
            <w:shd w:val="clear" w:color="auto" w:fill="auto"/>
          </w:tcPr>
          <w:p w14:paraId="731EC5F1" w14:textId="7AF08B86" w:rsidR="007F7433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</w:t>
            </w:r>
            <w:r w:rsidR="007F7433" w:rsidRPr="00680E2C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458</w:t>
            </w:r>
            <w:r w:rsidR="007F7433" w:rsidRPr="00680E2C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50" w:type="dxa"/>
            <w:shd w:val="clear" w:color="auto" w:fill="auto"/>
          </w:tcPr>
          <w:p w14:paraId="7E9CA7B5" w14:textId="1812F2D3" w:rsidR="007F7433" w:rsidRPr="00680E2C" w:rsidRDefault="007F7433" w:rsidP="00285A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  <w:r w:rsidRPr="00680E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C3A64"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7F7433" w:rsidRPr="00680E2C" w14:paraId="13F19688" w14:textId="77777777" w:rsidTr="00285A34">
        <w:tc>
          <w:tcPr>
            <w:tcW w:w="3398" w:type="dxa"/>
            <w:shd w:val="clear" w:color="auto" w:fill="auto"/>
          </w:tcPr>
          <w:p w14:paraId="15053DA3" w14:textId="77777777" w:rsidR="007F7433" w:rsidRPr="00680E2C" w:rsidRDefault="007F7433" w:rsidP="00285A34">
            <w:pPr>
              <w:pStyle w:val="BlockText"/>
              <w:ind w:left="645" w:right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เงินกู้ยืมที่มีอัตราดอกเบี้ยคงที่</w:t>
            </w:r>
          </w:p>
        </w:tc>
        <w:tc>
          <w:tcPr>
            <w:tcW w:w="1406" w:type="dxa"/>
            <w:shd w:val="clear" w:color="auto" w:fill="FAFAFA"/>
          </w:tcPr>
          <w:p w14:paraId="051A4413" w14:textId="77777777" w:rsidR="007F7433" w:rsidRPr="00680E2C" w:rsidRDefault="007F7433" w:rsidP="00285A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shd w:val="clear" w:color="auto" w:fill="FAFAFA"/>
          </w:tcPr>
          <w:p w14:paraId="5BB246AC" w14:textId="77777777" w:rsidR="007F7433" w:rsidRPr="00680E2C" w:rsidRDefault="007F7433" w:rsidP="00285A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06" w:type="dxa"/>
            <w:shd w:val="clear" w:color="auto" w:fill="auto"/>
          </w:tcPr>
          <w:p w14:paraId="614E100C" w14:textId="77777777" w:rsidR="007F7433" w:rsidRPr="00680E2C" w:rsidRDefault="007F7433" w:rsidP="00285A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0" w:type="dxa"/>
            <w:shd w:val="clear" w:color="auto" w:fill="auto"/>
          </w:tcPr>
          <w:p w14:paraId="0ACA74DA" w14:textId="77777777" w:rsidR="007F7433" w:rsidRPr="00680E2C" w:rsidRDefault="007F7433" w:rsidP="00285A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F7433" w:rsidRPr="00680E2C" w14:paraId="346B73F9" w14:textId="77777777" w:rsidTr="00285A34">
        <w:tc>
          <w:tcPr>
            <w:tcW w:w="3398" w:type="dxa"/>
            <w:shd w:val="clear" w:color="auto" w:fill="auto"/>
          </w:tcPr>
          <w:p w14:paraId="36288FE3" w14:textId="77777777" w:rsidR="007F7433" w:rsidRPr="00680E2C" w:rsidRDefault="007F7433" w:rsidP="00285A34">
            <w:pPr>
              <w:pStyle w:val="BlockText"/>
              <w:ind w:left="645" w:right="0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</w:t>
            </w:r>
            <w:r w:rsidRPr="00680E2C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680E2C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วันที่มีการปรับอัตราใหม่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FAFAFA"/>
          </w:tcPr>
          <w:p w14:paraId="4D24BEF2" w14:textId="6CF20A38" w:rsidR="007F7433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</w:t>
            </w:r>
            <w:r w:rsidR="007F7433" w:rsidRPr="00680E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7F7433" w:rsidRPr="00680E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</w:tcPr>
          <w:p w14:paraId="15BE2EB2" w14:textId="4BBE6D8F" w:rsidR="007F7433" w:rsidRPr="00680E2C" w:rsidRDefault="007F7433" w:rsidP="00285A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  <w:r w:rsidRPr="00680E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C3A64"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3C1221E7" w14:textId="71FCB655" w:rsidR="007F7433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208</w:t>
            </w:r>
            <w:r w:rsidR="007F7433" w:rsidRPr="00680E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7F7433" w:rsidRPr="00680E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1EAB8073" w14:textId="2029B2FF" w:rsidR="007F7433" w:rsidRPr="00680E2C" w:rsidRDefault="007F7433" w:rsidP="00285A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  <w:r w:rsidRPr="00680E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C3A64"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</w:t>
            </w:r>
          </w:p>
        </w:tc>
      </w:tr>
      <w:tr w:rsidR="007F7433" w:rsidRPr="00680E2C" w14:paraId="7795FF52" w14:textId="77777777" w:rsidTr="00285A34">
        <w:tc>
          <w:tcPr>
            <w:tcW w:w="3398" w:type="dxa"/>
            <w:shd w:val="clear" w:color="auto" w:fill="auto"/>
          </w:tcPr>
          <w:p w14:paraId="194CFA24" w14:textId="77777777" w:rsidR="007F7433" w:rsidRPr="00680E2C" w:rsidRDefault="007F7433" w:rsidP="00285A34">
            <w:pPr>
              <w:pStyle w:val="BlockText"/>
              <w:ind w:left="645" w:right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24F306" w14:textId="13FAB746" w:rsidR="007F7433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103</w:t>
            </w:r>
            <w:r w:rsidR="007F7433" w:rsidRPr="00680E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163</w:t>
            </w:r>
            <w:r w:rsidR="007F7433" w:rsidRPr="00680E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8BECA5" w14:textId="603DD9C9" w:rsidR="007F7433" w:rsidRPr="00680E2C" w:rsidRDefault="007F7433" w:rsidP="00285A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  <w:r w:rsidRPr="00680E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C3A64"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24A02" w14:textId="2F6830B7" w:rsidR="007F7433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252</w:t>
            </w:r>
            <w:r w:rsidR="007F7433" w:rsidRPr="00680E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458</w:t>
            </w:r>
            <w:r w:rsidR="007F7433" w:rsidRPr="00680E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E2749" w14:textId="0023EBA2" w:rsidR="007F7433" w:rsidRPr="00680E2C" w:rsidRDefault="007F7433" w:rsidP="00285A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AC3A64"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6811AD00" w14:textId="77777777" w:rsidR="00B0028A" w:rsidRDefault="00B0028A" w:rsidP="00484495">
      <w:pPr>
        <w:ind w:right="105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u w:val="single"/>
          <w:lang w:val="en-GB"/>
        </w:rPr>
      </w:pPr>
    </w:p>
    <w:tbl>
      <w:tblPr>
        <w:tblW w:w="8609" w:type="dxa"/>
        <w:tblInd w:w="972" w:type="dxa"/>
        <w:tblLook w:val="04A0" w:firstRow="1" w:lastRow="0" w:firstColumn="1" w:lastColumn="0" w:noHBand="0" w:noVBand="1"/>
      </w:tblPr>
      <w:tblGrid>
        <w:gridCol w:w="3398"/>
        <w:gridCol w:w="1406"/>
        <w:gridCol w:w="1249"/>
        <w:gridCol w:w="1306"/>
        <w:gridCol w:w="1250"/>
      </w:tblGrid>
      <w:tr w:rsidR="00B0028A" w:rsidRPr="00680E2C" w14:paraId="4DE121E7" w14:textId="77777777" w:rsidTr="005D1C35">
        <w:tc>
          <w:tcPr>
            <w:tcW w:w="3398" w:type="dxa"/>
            <w:shd w:val="clear" w:color="auto" w:fill="auto"/>
          </w:tcPr>
          <w:p w14:paraId="1E267505" w14:textId="77777777" w:rsidR="00B0028A" w:rsidRPr="00680E2C" w:rsidRDefault="00B0028A" w:rsidP="005D1C35">
            <w:pPr>
              <w:pStyle w:val="BlockText"/>
              <w:ind w:left="645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521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6410B1" w14:textId="77777777" w:rsidR="00B0028A" w:rsidRPr="00680E2C" w:rsidRDefault="00B0028A" w:rsidP="005D1C35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028A" w:rsidRPr="00680E2C" w14:paraId="5AAB3FFB" w14:textId="77777777" w:rsidTr="005D1C35">
        <w:tc>
          <w:tcPr>
            <w:tcW w:w="3398" w:type="dxa"/>
            <w:shd w:val="clear" w:color="auto" w:fill="auto"/>
          </w:tcPr>
          <w:p w14:paraId="50DE7F52" w14:textId="77777777" w:rsidR="00B0028A" w:rsidRPr="00680E2C" w:rsidRDefault="00B0028A" w:rsidP="005D1C35">
            <w:pPr>
              <w:pStyle w:val="BlockText"/>
              <w:ind w:left="645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755EB" w14:textId="35299B08" w:rsidR="00B0028A" w:rsidRPr="00680E2C" w:rsidRDefault="00B0028A" w:rsidP="005D1C35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7C5C7" w14:textId="1F5C1D9B" w:rsidR="00B0028A" w:rsidRPr="00680E2C" w:rsidRDefault="00B0028A" w:rsidP="005D1C35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0028A" w:rsidRPr="00680E2C" w14:paraId="2131031F" w14:textId="77777777" w:rsidTr="005D1C35">
        <w:tc>
          <w:tcPr>
            <w:tcW w:w="3398" w:type="dxa"/>
            <w:shd w:val="clear" w:color="auto" w:fill="auto"/>
          </w:tcPr>
          <w:p w14:paraId="76C2651C" w14:textId="77777777" w:rsidR="00B0028A" w:rsidRPr="00680E2C" w:rsidRDefault="00B0028A" w:rsidP="005D1C35">
            <w:pPr>
              <w:pStyle w:val="BlockText"/>
              <w:ind w:left="645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DD6B7" w14:textId="77777777" w:rsidR="00B0028A" w:rsidRPr="00680E2C" w:rsidRDefault="00B0028A" w:rsidP="005D1C3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2E18E" w14:textId="77777777" w:rsidR="00B0028A" w:rsidRPr="00680E2C" w:rsidRDefault="00B0028A" w:rsidP="005D1C3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3CB77" w14:textId="77777777" w:rsidR="00B0028A" w:rsidRPr="00680E2C" w:rsidRDefault="00B0028A" w:rsidP="005D1C3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18DFD" w14:textId="77777777" w:rsidR="00B0028A" w:rsidRPr="00680E2C" w:rsidRDefault="00B0028A" w:rsidP="005D1C3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</w:tr>
      <w:tr w:rsidR="00B0028A" w:rsidRPr="00680E2C" w14:paraId="6CED60AD" w14:textId="77777777" w:rsidTr="005D1C35">
        <w:tc>
          <w:tcPr>
            <w:tcW w:w="3398" w:type="dxa"/>
            <w:shd w:val="clear" w:color="auto" w:fill="auto"/>
          </w:tcPr>
          <w:p w14:paraId="7051786D" w14:textId="77777777" w:rsidR="00B0028A" w:rsidRPr="00680E2C" w:rsidRDefault="00B0028A" w:rsidP="005D1C35">
            <w:pPr>
              <w:pStyle w:val="BlockText"/>
              <w:ind w:left="645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85E856" w14:textId="77777777" w:rsidR="00B0028A" w:rsidRPr="00680E2C" w:rsidRDefault="00B0028A" w:rsidP="005D1C3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2ECCBD" w14:textId="77777777" w:rsidR="00B0028A" w:rsidRPr="00680E2C" w:rsidRDefault="00B0028A" w:rsidP="005D1C3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1298F" w14:textId="77777777" w:rsidR="00B0028A" w:rsidRPr="00680E2C" w:rsidRDefault="00B0028A" w:rsidP="005D1C3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40917" w14:textId="77777777" w:rsidR="00B0028A" w:rsidRPr="00680E2C" w:rsidRDefault="00B0028A" w:rsidP="005D1C3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0028A" w:rsidRPr="00680E2C" w14:paraId="432F9278" w14:textId="77777777" w:rsidTr="005D1C35">
        <w:tc>
          <w:tcPr>
            <w:tcW w:w="3398" w:type="dxa"/>
            <w:shd w:val="clear" w:color="auto" w:fill="auto"/>
          </w:tcPr>
          <w:p w14:paraId="69A2C093" w14:textId="77777777" w:rsidR="00B0028A" w:rsidRPr="00680E2C" w:rsidRDefault="00B0028A" w:rsidP="005D1C35">
            <w:pPr>
              <w:pStyle w:val="BlockText"/>
              <w:ind w:left="645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406" w:type="dxa"/>
            <w:shd w:val="clear" w:color="auto" w:fill="FAFAFA"/>
          </w:tcPr>
          <w:p w14:paraId="23C2B9F8" w14:textId="56646821" w:rsidR="00B0028A" w:rsidRPr="00680E2C" w:rsidRDefault="00AC3A64" w:rsidP="005D1C3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804</w:t>
            </w:r>
            <w:r w:rsidR="00B0028A" w:rsidRPr="00680E2C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49" w:type="dxa"/>
            <w:shd w:val="clear" w:color="auto" w:fill="FAFAFA"/>
          </w:tcPr>
          <w:p w14:paraId="00652E86" w14:textId="6C424712" w:rsidR="00B0028A" w:rsidRPr="00680E2C" w:rsidRDefault="00B0028A" w:rsidP="005D1C3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AC3A64"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06" w:type="dxa"/>
            <w:shd w:val="clear" w:color="auto" w:fill="auto"/>
          </w:tcPr>
          <w:p w14:paraId="44B66C79" w14:textId="67E9525A" w:rsidR="00B0028A" w:rsidRPr="00680E2C" w:rsidRDefault="00AC3A64" w:rsidP="005D1C3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</w:t>
            </w:r>
            <w:r w:rsidR="00B0028A" w:rsidRPr="00680E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50" w:type="dxa"/>
            <w:shd w:val="clear" w:color="auto" w:fill="auto"/>
          </w:tcPr>
          <w:p w14:paraId="256C34BA" w14:textId="72493775" w:rsidR="00B0028A" w:rsidRPr="00680E2C" w:rsidRDefault="00B0028A" w:rsidP="005D1C3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AC3A64"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B0028A" w:rsidRPr="00680E2C" w14:paraId="2D1620F3" w14:textId="77777777" w:rsidTr="005D1C35">
        <w:tc>
          <w:tcPr>
            <w:tcW w:w="3398" w:type="dxa"/>
            <w:shd w:val="clear" w:color="auto" w:fill="auto"/>
          </w:tcPr>
          <w:p w14:paraId="1312E9B3" w14:textId="77777777" w:rsidR="00B0028A" w:rsidRPr="00680E2C" w:rsidRDefault="00B0028A" w:rsidP="005D1C35">
            <w:pPr>
              <w:pStyle w:val="BlockText"/>
              <w:ind w:left="645" w:right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เงินกู้ยืมที่มีอัตราดอกเบี้ยคงที่</w:t>
            </w:r>
          </w:p>
        </w:tc>
        <w:tc>
          <w:tcPr>
            <w:tcW w:w="1406" w:type="dxa"/>
            <w:shd w:val="clear" w:color="auto" w:fill="FAFAFA"/>
          </w:tcPr>
          <w:p w14:paraId="579C4547" w14:textId="77777777" w:rsidR="00B0028A" w:rsidRPr="00680E2C" w:rsidRDefault="00B0028A" w:rsidP="005D1C3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shd w:val="clear" w:color="auto" w:fill="FAFAFA"/>
          </w:tcPr>
          <w:p w14:paraId="211A990D" w14:textId="77777777" w:rsidR="00B0028A" w:rsidRPr="00680E2C" w:rsidRDefault="00B0028A" w:rsidP="005D1C3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14:paraId="146E3C8D" w14:textId="77777777" w:rsidR="00B0028A" w:rsidRPr="00680E2C" w:rsidRDefault="00B0028A" w:rsidP="005D1C3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0" w:type="dxa"/>
            <w:shd w:val="clear" w:color="auto" w:fill="auto"/>
          </w:tcPr>
          <w:p w14:paraId="6415A2DF" w14:textId="77777777" w:rsidR="00B0028A" w:rsidRPr="00680E2C" w:rsidRDefault="00B0028A" w:rsidP="005D1C3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</w:tr>
      <w:tr w:rsidR="00B0028A" w:rsidRPr="00680E2C" w14:paraId="419446DD" w14:textId="77777777" w:rsidTr="005D1C35">
        <w:tc>
          <w:tcPr>
            <w:tcW w:w="3398" w:type="dxa"/>
            <w:shd w:val="clear" w:color="auto" w:fill="auto"/>
          </w:tcPr>
          <w:p w14:paraId="44FADF3F" w14:textId="77777777" w:rsidR="00B0028A" w:rsidRPr="00680E2C" w:rsidRDefault="00B0028A" w:rsidP="005D1C35">
            <w:pPr>
              <w:pStyle w:val="BlockText"/>
              <w:ind w:left="645" w:right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</w:t>
            </w:r>
            <w:r w:rsidRPr="00680E2C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680E2C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วันที่มีการปรับอัตราใหม่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FAFAFA"/>
          </w:tcPr>
          <w:p w14:paraId="67534CF9" w14:textId="62DB5A51" w:rsidR="00B0028A" w:rsidRPr="00680E2C" w:rsidRDefault="00AC3A64" w:rsidP="005D1C3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</w:t>
            </w:r>
            <w:r w:rsidR="00B0028A" w:rsidRPr="00680E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B0028A" w:rsidRPr="00680E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</w:tcPr>
          <w:p w14:paraId="01BCEB8A" w14:textId="7D64B783" w:rsidR="00B0028A" w:rsidRPr="00680E2C" w:rsidRDefault="00B0028A" w:rsidP="005D1C3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AC3A64"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47A4C302" w14:textId="5F3F0B8B" w:rsidR="00B0028A" w:rsidRPr="00680E2C" w:rsidRDefault="00AC3A64" w:rsidP="005D1C3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208</w:t>
            </w:r>
            <w:r w:rsidR="00B0028A" w:rsidRPr="00680E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B0028A" w:rsidRPr="00680E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16D9EE36" w14:textId="0976F78F" w:rsidR="00B0028A" w:rsidRPr="00680E2C" w:rsidRDefault="00B0028A" w:rsidP="005D1C3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AC3A64"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B0028A" w:rsidRPr="00680E2C" w14:paraId="73C5B9C7" w14:textId="77777777" w:rsidTr="005D1C35">
        <w:tc>
          <w:tcPr>
            <w:tcW w:w="3398" w:type="dxa"/>
            <w:shd w:val="clear" w:color="auto" w:fill="auto"/>
          </w:tcPr>
          <w:p w14:paraId="706F5D6E" w14:textId="77777777" w:rsidR="00B0028A" w:rsidRPr="00680E2C" w:rsidRDefault="00B0028A" w:rsidP="005D1C35">
            <w:pPr>
              <w:pStyle w:val="BlockText"/>
              <w:ind w:left="645" w:right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603A4C" w14:textId="21AFE024" w:rsidR="00B0028A" w:rsidRPr="00680E2C" w:rsidRDefault="00AC3A64" w:rsidP="005D1C3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</w:t>
            </w:r>
            <w:r w:rsidR="00B0028A" w:rsidRPr="00680E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804</w:t>
            </w:r>
            <w:r w:rsidR="00B0028A" w:rsidRPr="00680E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A960D5" w14:textId="4CEE864D" w:rsidR="00B0028A" w:rsidRPr="00680E2C" w:rsidRDefault="00B0028A" w:rsidP="005D1C3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AC3A64"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4A285" w14:textId="1044FD03" w:rsidR="00B0028A" w:rsidRPr="00680E2C" w:rsidRDefault="00AC3A64" w:rsidP="005D1C3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208</w:t>
            </w:r>
            <w:r w:rsidR="00B0028A" w:rsidRPr="00680E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051</w:t>
            </w:r>
            <w:r w:rsidR="00B0028A" w:rsidRPr="00680E2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BABAB" w14:textId="306EB054" w:rsidR="00B0028A" w:rsidRPr="00680E2C" w:rsidRDefault="00B0028A" w:rsidP="005D1C3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AC3A64" w:rsidRPr="00AC3A6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2D8509D2" w14:textId="77777777" w:rsidR="00B0028A" w:rsidRDefault="00B0028A" w:rsidP="00B0028A">
      <w:pPr>
        <w:ind w:left="1620" w:right="105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u w:val="single"/>
          <w:lang w:val="en-GB"/>
        </w:rPr>
      </w:pPr>
    </w:p>
    <w:p w14:paraId="17B45F40" w14:textId="0FD43230" w:rsidR="00B0028A" w:rsidRPr="00680E2C" w:rsidRDefault="00B0028A" w:rsidP="00B0028A">
      <w:pPr>
        <w:tabs>
          <w:tab w:val="right" w:pos="7200"/>
          <w:tab w:val="right" w:pos="8540"/>
        </w:tabs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80E2C">
        <w:rPr>
          <w:rFonts w:ascii="Browallia New" w:hAnsi="Browallia New" w:cs="Browallia New"/>
          <w:sz w:val="26"/>
          <w:szCs w:val="26"/>
          <w:cs/>
        </w:rPr>
        <w:t xml:space="preserve">ณ </w:t>
      </w:r>
      <w:r w:rsidR="00AC3A64" w:rsidRPr="00AC3A6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80E2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Pr="00680E2C">
        <w:rPr>
          <w:rFonts w:ascii="Browallia New" w:hAnsi="Browallia New" w:cs="Browallia New"/>
          <w:sz w:val="26"/>
          <w:szCs w:val="26"/>
          <w:lang w:val="en-GB"/>
        </w:rPr>
        <w:t>.</w:t>
      </w: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680E2C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AC3A64" w:rsidRPr="00AC3A64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80E2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กลุ่มกิจการไม่มีเงินกู้ยืมระยะยาว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ที่ถึงกำหนดชำระเกินหนึ่งปี</w:t>
      </w: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 xml:space="preserve"> ส่งผลให้การเปลี่ยนแปลงอัตราดอกเบี้ยไม่มีผลกระทบอย่างมีนัยสำคัญต่อกลุ่มกิจการ</w:t>
      </w:r>
    </w:p>
    <w:p w14:paraId="7DB6D956" w14:textId="77777777" w:rsidR="00B0028A" w:rsidRPr="00680E2C" w:rsidRDefault="00B0028A" w:rsidP="00B0028A">
      <w:pPr>
        <w:tabs>
          <w:tab w:val="right" w:pos="7200"/>
          <w:tab w:val="right" w:pos="8540"/>
        </w:tabs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ABCB632" w14:textId="4923200D" w:rsidR="00B0028A" w:rsidRPr="00680E2C" w:rsidRDefault="00B0028A" w:rsidP="00B0028A">
      <w:pPr>
        <w:tabs>
          <w:tab w:val="right" w:pos="7200"/>
          <w:tab w:val="right" w:pos="8540"/>
        </w:tabs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sz w:val="26"/>
          <w:szCs w:val="26"/>
          <w:cs/>
        </w:rPr>
        <w:t xml:space="preserve">ร้อยละของเงินกู้ยืมข้างต้นแสดงถึงสัดส่วนของเงินกู้ยืมที่มีอัตราดอกเบี้ยผันแปรต่อจำนวนเงินกู้ยืมทั้งหมด และการวิเคราะห์เงินกู้ยืมตามวันครบกำหนดได้แสดงรวมไว้ในหมายเหตุ </w:t>
      </w:r>
      <w:r w:rsidR="00AC3A64" w:rsidRPr="00AC3A64">
        <w:rPr>
          <w:rFonts w:ascii="Browallia New" w:hAnsi="Browallia New" w:cs="Browallia New"/>
          <w:sz w:val="26"/>
          <w:szCs w:val="26"/>
          <w:lang w:val="en-GB"/>
        </w:rPr>
        <w:t>6</w:t>
      </w:r>
      <w:r w:rsidRPr="00680E2C">
        <w:rPr>
          <w:rFonts w:ascii="Browallia New" w:hAnsi="Browallia New" w:cs="Browallia New"/>
          <w:sz w:val="26"/>
          <w:szCs w:val="26"/>
          <w:cs/>
        </w:rPr>
        <w:t>.</w:t>
      </w:r>
      <w:r w:rsidR="00AC3A64" w:rsidRPr="00AC3A6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80E2C">
        <w:rPr>
          <w:rFonts w:ascii="Browallia New" w:hAnsi="Browallia New" w:cs="Browallia New"/>
          <w:sz w:val="26"/>
          <w:szCs w:val="26"/>
          <w:cs/>
        </w:rPr>
        <w:t>.</w:t>
      </w:r>
      <w:r w:rsidR="00AC3A64" w:rsidRPr="00AC3A64">
        <w:rPr>
          <w:rFonts w:ascii="Browallia New" w:hAnsi="Browallia New" w:cs="Browallia New"/>
          <w:sz w:val="26"/>
          <w:szCs w:val="26"/>
          <w:lang w:val="en-GB"/>
        </w:rPr>
        <w:t>3</w:t>
      </w:r>
    </w:p>
    <w:p w14:paraId="42A181E1" w14:textId="63D68C43" w:rsidR="0009475D" w:rsidRPr="003E7475" w:rsidRDefault="0009475D" w:rsidP="00B0028A">
      <w:pPr>
        <w:ind w:left="1620" w:right="105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color w:val="CF4A02"/>
          <w:sz w:val="26"/>
          <w:szCs w:val="26"/>
          <w:u w:val="single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09475D" w:rsidRPr="00680E2C" w14:paraId="72B3EE24" w14:textId="77777777" w:rsidTr="00B5626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7F30FD9" w14:textId="5DA27A9C" w:rsidR="0009475D" w:rsidRPr="00680E2C" w:rsidRDefault="00AC3A64" w:rsidP="00B5626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09475D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การจัดการความเสี่ยงทางการเงิน </w:t>
            </w:r>
            <w:r w:rsidR="0009475D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09475D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09475D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598BF80E" w14:textId="69B818B6" w:rsidR="0009475D" w:rsidRPr="00680E2C" w:rsidRDefault="0009475D" w:rsidP="00484495">
      <w:pPr>
        <w:ind w:right="105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u w:val="single"/>
        </w:rPr>
      </w:pPr>
    </w:p>
    <w:p w14:paraId="3B757BC1" w14:textId="5B82B5F8" w:rsidR="0009475D" w:rsidRPr="00680E2C" w:rsidRDefault="00AC3A64" w:rsidP="0009475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16" w:name="_Hlk63676853"/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9475D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9475D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ปัจจัยความเสี่ยงทางการเงิน </w:t>
      </w:r>
      <w:r w:rsidR="0009475D" w:rsidRPr="00680E2C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bookmarkEnd w:id="16"/>
    <w:p w14:paraId="19811C4A" w14:textId="77777777" w:rsidR="00B0028A" w:rsidRDefault="00B0028A" w:rsidP="0009475D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99209E0" w14:textId="5AD8B576" w:rsidR="0009475D" w:rsidRPr="00680E2C" w:rsidRDefault="00AC3A64" w:rsidP="0009475D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9475D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9475D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9475D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ความเสี่ยงจากตลาด </w:t>
      </w:r>
      <w:r w:rsidR="0009475D" w:rsidRPr="00680E2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(ต่อ)</w:t>
      </w:r>
    </w:p>
    <w:p w14:paraId="5F6608E5" w14:textId="77777777" w:rsidR="007F7433" w:rsidRPr="00680E2C" w:rsidRDefault="007F7433" w:rsidP="005111F0">
      <w:pPr>
        <w:tabs>
          <w:tab w:val="right" w:pos="7200"/>
          <w:tab w:val="right" w:pos="8540"/>
        </w:tabs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909343B" w14:textId="77777777" w:rsidR="007F7433" w:rsidRPr="00680E2C" w:rsidRDefault="007F7433" w:rsidP="007F7433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</w:t>
      </w: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ความเสี่ยงด้านราคา</w:t>
      </w:r>
    </w:p>
    <w:p w14:paraId="026A06D9" w14:textId="77777777" w:rsidR="003E7475" w:rsidRDefault="003E7475" w:rsidP="007F7433">
      <w:pPr>
        <w:tabs>
          <w:tab w:val="right" w:pos="7200"/>
          <w:tab w:val="right" w:pos="8540"/>
        </w:tabs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4B50B76" w14:textId="0B5CCE7B" w:rsidR="007F7433" w:rsidRPr="00680E2C" w:rsidRDefault="007F7433" w:rsidP="007F7433">
      <w:pPr>
        <w:tabs>
          <w:tab w:val="right" w:pos="7200"/>
          <w:tab w:val="right" w:pos="8540"/>
        </w:tabs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80E2C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จากการผันผวนของราคาน้ำมันซึ่งเกิดจากการเคลื่อนไหวของราคาน้ำมันในตลาดโลก</w:t>
      </w:r>
    </w:p>
    <w:p w14:paraId="701D9BDF" w14:textId="77777777" w:rsidR="007F7433" w:rsidRPr="00680E2C" w:rsidRDefault="007F7433" w:rsidP="007F7433">
      <w:pPr>
        <w:tabs>
          <w:tab w:val="right" w:pos="7200"/>
          <w:tab w:val="right" w:pos="8540"/>
        </w:tabs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31DF860" w14:textId="5D44533F" w:rsidR="007F7433" w:rsidRPr="00680E2C" w:rsidRDefault="00AC3A64" w:rsidP="007F7433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7F7433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F7433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F7433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ความเสี่ยงด้านเครดิต</w:t>
      </w:r>
    </w:p>
    <w:p w14:paraId="4FCE317F" w14:textId="77777777" w:rsidR="007F7433" w:rsidRPr="00680E2C" w:rsidRDefault="007F7433" w:rsidP="007F7433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4DBEF0" w14:textId="77777777" w:rsidR="007F7433" w:rsidRPr="00680E2C" w:rsidRDefault="007F7433" w:rsidP="007F743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กระแสเงินสดตามสัญญาจากเงินลงทุนในตราสารหนี้ที่วัดมูลค่าด้วย ก) ราคาทุนตัดจำหน่าย ข) มูลค่ายุติธรรมผ่านกำไรขาดทุนเบ็ดเสร็จอื่น (</w:t>
      </w:r>
      <w:r w:rsidRPr="00680E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 ค) มูลค่ายุติธรรมผ่านกำไรขาดทุน (</w:t>
      </w:r>
      <w:r w:rsidRPr="00680E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FVPL) </w:t>
      </w: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สินทรัพย์อนุพันธ์ และเงินฝากธนาคารและสถาบันการเงิน รวมถึงความเสี่ยงด้านเครดิตจากลูกค้าและลูกหนี้คงค้าง</w:t>
      </w:r>
    </w:p>
    <w:p w14:paraId="5257374E" w14:textId="77777777" w:rsidR="00B0028A" w:rsidRDefault="00B0028A" w:rsidP="00B0028A">
      <w:pPr>
        <w:tabs>
          <w:tab w:val="left" w:pos="1440"/>
          <w:tab w:val="right" w:pos="7200"/>
          <w:tab w:val="right" w:pos="8540"/>
        </w:tabs>
        <w:ind w:left="1440" w:hanging="36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110070F" w14:textId="3C8195A9" w:rsidR="00B0028A" w:rsidRPr="00680E2C" w:rsidRDefault="00B0028A" w:rsidP="00B0028A">
      <w:pPr>
        <w:tabs>
          <w:tab w:val="left" w:pos="1440"/>
          <w:tab w:val="right" w:pos="7200"/>
          <w:tab w:val="right" w:pos="8540"/>
        </w:tabs>
        <w:ind w:left="1440" w:hanging="36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การบริหารความเสี่ยง</w:t>
      </w:r>
    </w:p>
    <w:p w14:paraId="3EEBBE70" w14:textId="77777777" w:rsidR="00B0028A" w:rsidRPr="00680E2C" w:rsidRDefault="00B0028A" w:rsidP="00B0028A">
      <w:pPr>
        <w:tabs>
          <w:tab w:val="right" w:pos="7200"/>
          <w:tab w:val="right" w:pos="8540"/>
        </w:tabs>
        <w:ind w:left="144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F5AF6B" w14:textId="77777777" w:rsidR="00B0028A" w:rsidRPr="00680E2C" w:rsidRDefault="00B0028A" w:rsidP="00B0028A">
      <w:pPr>
        <w:tabs>
          <w:tab w:val="right" w:pos="7200"/>
          <w:tab w:val="right" w:pos="8540"/>
        </w:tabs>
        <w:ind w:left="144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0E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</w:t>
      </w: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Pr="00680E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 </w:t>
      </w: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หรือสูงกว่า จากสถาบันจัดอันดับความน่าเชื่อถือที่เป็นอิสระเท่านั้น</w:t>
      </w:r>
    </w:p>
    <w:p w14:paraId="105788D2" w14:textId="77777777" w:rsidR="00B0028A" w:rsidRPr="00680E2C" w:rsidRDefault="00B0028A" w:rsidP="00B0028A">
      <w:pPr>
        <w:tabs>
          <w:tab w:val="right" w:pos="7200"/>
          <w:tab w:val="right" w:pos="8540"/>
        </w:tabs>
        <w:ind w:left="144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92897F7" w14:textId="77777777" w:rsidR="00B0028A" w:rsidRPr="00680E2C" w:rsidRDefault="00B0028A" w:rsidP="00B0028A">
      <w:pPr>
        <w:tabs>
          <w:tab w:val="right" w:pos="7200"/>
          <w:tab w:val="right" w:pos="8540"/>
        </w:tabs>
        <w:ind w:left="144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</w:t>
      </w:r>
      <w:r w:rsidRPr="00680E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ฐานะทางการเงิน ประสบการณ์ที่ผ่านมา และปัจจัยอื่น</w:t>
      </w:r>
      <w:r w:rsidRPr="00680E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80E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ๆ และกำหนดการให้วงเงินสินเชื่อจากผลการประเมินดังกล่าว</w:t>
      </w: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ซึ่งเป็นไปตามข้อกำหนดของคณะกรรมการบริษัท ทั้งนี้ ผู้บริหารในสายงานที่เกี่ยวข้องจะทำการตรวจสอบ</w:t>
      </w:r>
      <w:r w:rsidRPr="00680E2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การปฏิบัติตามข้อกำหนดด้านวงเงินเครดิตของลูกค้าอย่างสม่ำเสมอ</w:t>
      </w:r>
    </w:p>
    <w:p w14:paraId="755A90A1" w14:textId="77777777" w:rsidR="00B0028A" w:rsidRPr="00680E2C" w:rsidRDefault="00B0028A" w:rsidP="00B0028A">
      <w:pPr>
        <w:tabs>
          <w:tab w:val="right" w:pos="7200"/>
          <w:tab w:val="right" w:pos="8540"/>
        </w:tabs>
        <w:ind w:left="144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6B6FA5" w14:textId="77777777" w:rsidR="00B0028A" w:rsidRPr="00680E2C" w:rsidRDefault="00B0028A" w:rsidP="00B0028A">
      <w:pPr>
        <w:tabs>
          <w:tab w:val="right" w:pos="7200"/>
          <w:tab w:val="right" w:pos="8540"/>
        </w:tabs>
        <w:ind w:left="144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0E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การขายให้กับลูกค้ารายย่อยจะชำระด้วยเงินสดเพื่อลดความเสี่ยงด้านเครดิต กลุ่มกิจการและบริษัทไม่มีการกระจุกตัว</w:t>
      </w: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</w:t>
      </w:r>
      <w:r w:rsidRPr="00680E2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ในอุตสาหกรรมใดอุตสาหกรรมหนึ่ง</w:t>
      </w:r>
      <w:r w:rsidRPr="00680E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หรือในภูมิภาคใดภูมิภาคหนึ่ง</w:t>
      </w:r>
    </w:p>
    <w:p w14:paraId="67176EF9" w14:textId="77777777" w:rsidR="007F7433" w:rsidRPr="00680E2C" w:rsidRDefault="007F7433" w:rsidP="007F7433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03FEEBC0" w14:textId="1ECC05A9" w:rsidR="00BC64B8" w:rsidRPr="00680E2C" w:rsidRDefault="00BC64B8" w:rsidP="005111F0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BC64B8" w:rsidRPr="00680E2C" w14:paraId="0E225295" w14:textId="77777777" w:rsidTr="004345F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BD5A4DC" w14:textId="5E964B49" w:rsidR="00BC64B8" w:rsidRPr="00680E2C" w:rsidRDefault="00AC3A64" w:rsidP="004345FC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BC64B8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  <w:r w:rsidR="007F7433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7F7433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7F7433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7F7433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4CFB7828" w14:textId="129934F3" w:rsidR="00BC64B8" w:rsidRPr="00680E2C" w:rsidRDefault="00BC64B8" w:rsidP="00F0751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EA73176" w14:textId="2CEC3420" w:rsidR="005111F0" w:rsidRPr="00680E2C" w:rsidRDefault="00AC3A64" w:rsidP="007F7433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B393F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B393F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ปัจจัยความเสี่ยงทางการเงิน </w:t>
      </w:r>
      <w:r w:rsidR="005B393F" w:rsidRPr="00680E2C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768B06C0" w14:textId="77777777" w:rsidR="00B0028A" w:rsidRPr="00B0028A" w:rsidRDefault="00B0028A" w:rsidP="00F0751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</w:pPr>
    </w:p>
    <w:p w14:paraId="3706842B" w14:textId="7FCACF56" w:rsidR="000A4C15" w:rsidRPr="00680E2C" w:rsidRDefault="00AC3A64" w:rsidP="00F0751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A4C15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A4C15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A4C15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</w:t>
      </w:r>
      <w:r w:rsidR="001055CB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เครดิต</w:t>
      </w:r>
      <w:r w:rsidR="007F7433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7F7433" w:rsidRPr="00680E2C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0CB9E495" w14:textId="77777777" w:rsidR="007F7433" w:rsidRPr="00B0028A" w:rsidRDefault="007F7433" w:rsidP="005111F0">
      <w:pPr>
        <w:tabs>
          <w:tab w:val="right" w:pos="7200"/>
          <w:tab w:val="right" w:pos="8540"/>
        </w:tabs>
        <w:ind w:left="1449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516F4DE" w14:textId="77777777" w:rsidR="007F7433" w:rsidRPr="00680E2C" w:rsidRDefault="007F7433" w:rsidP="007F7433">
      <w:pPr>
        <w:tabs>
          <w:tab w:val="right" w:pos="7200"/>
          <w:tab w:val="right" w:pos="8540"/>
        </w:tabs>
        <w:ind w:left="1440" w:hanging="36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58BEBCA3" w14:textId="77777777" w:rsidR="003E7475" w:rsidRPr="00B0028A" w:rsidRDefault="003E7475" w:rsidP="00B0028A">
      <w:pPr>
        <w:tabs>
          <w:tab w:val="right" w:pos="7200"/>
          <w:tab w:val="right" w:pos="8540"/>
        </w:tabs>
        <w:ind w:left="1449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E088367" w14:textId="0CA908A0" w:rsidR="007F7433" w:rsidRPr="00680E2C" w:rsidRDefault="007F7433" w:rsidP="007F7433">
      <w:pPr>
        <w:tabs>
          <w:tab w:val="right" w:pos="7200"/>
          <w:tab w:val="right" w:pos="8540"/>
        </w:tabs>
        <w:ind w:left="145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กลุ่มกิจการและบริษัทมีสินทรัพย์ทางการเงิน </w:t>
      </w:r>
      <w:r w:rsidR="00AC3A64" w:rsidRPr="00AC3A6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80E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57A5F409" w14:textId="77777777" w:rsidR="007F7433" w:rsidRPr="00680E2C" w:rsidRDefault="007F7433" w:rsidP="007F7433">
      <w:pPr>
        <w:pStyle w:val="BlockText"/>
        <w:numPr>
          <w:ilvl w:val="0"/>
          <w:numId w:val="7"/>
        </w:numPr>
        <w:tabs>
          <w:tab w:val="clear" w:pos="360"/>
        </w:tabs>
        <w:ind w:left="1800" w:right="0" w:hanging="346"/>
        <w:rPr>
          <w:rFonts w:ascii="Browallia New" w:hAnsi="Browallia New" w:cs="Browallia New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148FF396" w14:textId="77777777" w:rsidR="007F7433" w:rsidRPr="00680E2C" w:rsidRDefault="007F7433" w:rsidP="007F7433">
      <w:pPr>
        <w:pStyle w:val="BlockText"/>
        <w:numPr>
          <w:ilvl w:val="0"/>
          <w:numId w:val="7"/>
        </w:numPr>
        <w:tabs>
          <w:tab w:val="clear" w:pos="360"/>
        </w:tabs>
        <w:ind w:left="1800" w:right="0" w:hanging="346"/>
        <w:rPr>
          <w:rFonts w:ascii="Browallia New" w:hAnsi="Browallia New" w:cs="Browallia New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71806DB2" w14:textId="77777777" w:rsidR="007F7433" w:rsidRPr="00B0028A" w:rsidRDefault="007F7433" w:rsidP="00B0028A">
      <w:pPr>
        <w:tabs>
          <w:tab w:val="right" w:pos="7200"/>
          <w:tab w:val="right" w:pos="8540"/>
        </w:tabs>
        <w:ind w:left="1449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6FD4C4F" w14:textId="165F4E6A" w:rsidR="007F7433" w:rsidRPr="00680E2C" w:rsidRDefault="007F7433" w:rsidP="007F7433">
      <w:pPr>
        <w:pStyle w:val="BlockText"/>
        <w:tabs>
          <w:tab w:val="clear" w:pos="360"/>
        </w:tabs>
        <w:ind w:left="1454" w:right="0"/>
        <w:rPr>
          <w:rFonts w:ascii="Browallia New" w:hAnsi="Browallia New" w:cs="Browallia New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680E2C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AC3A64" w:rsidRPr="00AC3A64">
        <w:rPr>
          <w:rFonts w:ascii="Browallia New" w:hAnsi="Browallia New" w:cs="Browallia New"/>
          <w:sz w:val="26"/>
          <w:szCs w:val="26"/>
          <w:lang w:val="en-GB"/>
        </w:rPr>
        <w:t>9</w:t>
      </w:r>
      <w:r w:rsidRPr="00680E2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1E655C47" w14:textId="77777777" w:rsidR="007F7433" w:rsidRPr="00B0028A" w:rsidRDefault="007F7433" w:rsidP="00B0028A">
      <w:pPr>
        <w:tabs>
          <w:tab w:val="right" w:pos="7200"/>
          <w:tab w:val="right" w:pos="8540"/>
        </w:tabs>
        <w:ind w:left="1449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191C0A6" w14:textId="77777777" w:rsidR="007F7433" w:rsidRPr="00680E2C" w:rsidRDefault="007F7433" w:rsidP="007F7433">
      <w:pPr>
        <w:pStyle w:val="BlockText"/>
        <w:ind w:left="1454" w:right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</w:t>
      </w:r>
    </w:p>
    <w:p w14:paraId="43E7C3CA" w14:textId="77777777" w:rsidR="003E7475" w:rsidRPr="00B0028A" w:rsidRDefault="003E7475" w:rsidP="00B0028A">
      <w:pPr>
        <w:tabs>
          <w:tab w:val="right" w:pos="7200"/>
          <w:tab w:val="right" w:pos="8540"/>
        </w:tabs>
        <w:ind w:left="1449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44B54E0" w14:textId="5441FB84" w:rsidR="007F7433" w:rsidRPr="00680E2C" w:rsidRDefault="007F7433" w:rsidP="007F7433">
      <w:pPr>
        <w:pStyle w:val="BlockText"/>
        <w:ind w:left="1454" w:right="0"/>
        <w:rPr>
          <w:rFonts w:ascii="Browallia New" w:hAnsi="Browallia New" w:cs="Browallia New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กลุ่มกิจการใช้วิธีอย่างง่าย (</w:t>
      </w:r>
      <w:r w:rsidRPr="00680E2C">
        <w:rPr>
          <w:rFonts w:ascii="Browallia New" w:hAnsi="Browallia New" w:cs="Browallia New"/>
          <w:sz w:val="26"/>
          <w:szCs w:val="26"/>
          <w:lang w:val="en-GB"/>
        </w:rPr>
        <w:t xml:space="preserve">Simplified approach) </w:t>
      </w: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 </w:t>
      </w:r>
      <w:r w:rsidRPr="00680E2C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AC3A64" w:rsidRPr="00AC3A64">
        <w:rPr>
          <w:rFonts w:ascii="Browallia New" w:hAnsi="Browallia New" w:cs="Browallia New"/>
          <w:sz w:val="26"/>
          <w:szCs w:val="26"/>
          <w:lang w:val="en-GB"/>
        </w:rPr>
        <w:t>9</w:t>
      </w: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</w:t>
      </w:r>
      <w:r w:rsidRPr="00680E2C">
        <w:rPr>
          <w:rFonts w:ascii="Browallia New" w:hAnsi="Browallia New" w:cs="Browallia New"/>
          <w:sz w:val="26"/>
          <w:szCs w:val="26"/>
          <w:lang w:val="en-GB"/>
        </w:rPr>
        <w:br/>
      </w: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6903FCD9" w14:textId="77777777" w:rsidR="007F7433" w:rsidRPr="00B0028A" w:rsidRDefault="007F7433" w:rsidP="00B0028A">
      <w:pPr>
        <w:tabs>
          <w:tab w:val="right" w:pos="7200"/>
          <w:tab w:val="right" w:pos="8540"/>
        </w:tabs>
        <w:ind w:left="1449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9080B1D" w14:textId="77777777" w:rsidR="007F7433" w:rsidRPr="00680E2C" w:rsidRDefault="007F7433" w:rsidP="007F7433">
      <w:pPr>
        <w:pStyle w:val="BlockText"/>
        <w:ind w:left="1454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>ผู้บริหารไม่ได้ตั้งสำรองค่าเผื่อผลขาดทุนที่คาดว่าจะเกิดขึ้นเนื่องจากลูกหนี้การค้าสามารถชำระเงินได้ตามกำหนดระยะเวลาที่ให้เครดิตไว้</w:t>
      </w:r>
    </w:p>
    <w:p w14:paraId="532242EB" w14:textId="3FC84B4B" w:rsidR="003250D9" w:rsidRPr="00B0028A" w:rsidRDefault="003250D9" w:rsidP="00B0028A">
      <w:pPr>
        <w:tabs>
          <w:tab w:val="right" w:pos="7200"/>
          <w:tab w:val="right" w:pos="8540"/>
        </w:tabs>
        <w:ind w:left="1449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E8BDF48" w14:textId="77777777" w:rsidR="00B0028A" w:rsidRPr="00B0028A" w:rsidRDefault="00B0028A" w:rsidP="00B0028A">
      <w:pPr>
        <w:pStyle w:val="BlockText"/>
        <w:ind w:left="1449" w:right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B0028A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0701CD37" w14:textId="77777777" w:rsidR="00B0028A" w:rsidRPr="00B0028A" w:rsidRDefault="00B0028A" w:rsidP="00B0028A">
      <w:pPr>
        <w:tabs>
          <w:tab w:val="right" w:pos="7200"/>
          <w:tab w:val="right" w:pos="8540"/>
        </w:tabs>
        <w:ind w:left="1449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B2A6B5A" w14:textId="5FF37C6C" w:rsidR="00B0028A" w:rsidRPr="00B0028A" w:rsidRDefault="00B0028A" w:rsidP="00B0028A">
      <w:pPr>
        <w:tabs>
          <w:tab w:val="right" w:pos="7200"/>
          <w:tab w:val="right" w:pos="8540"/>
        </w:tabs>
        <w:ind w:left="144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002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การประเมินการด้อยค่าของเงินให้กู้ยืมแก่บริษัทที่เกี่ยวข้องกัน บริษัทจัดให้มีประมาณการกระแสเงินสด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002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โดยอ้างอิงจากแผนธุรกิจของกิจการที่เกี่ยวข้องกัน เพื่อใช้ในการพิจารณาความสามารถในการจ่ายชำระเงินให้กู้ยืม</w:t>
      </w:r>
      <w:r w:rsidRPr="00B002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002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และคำนวณผลขาดทุนที่คาดว่าจะเกิดขึ้น รวมถึงมีการวิเคราะห์การเพิ่มขึ้นของความเสี่ยงด้านเครดิตอย่างสม่ำเสมอ</w:t>
      </w:r>
    </w:p>
    <w:p w14:paraId="01FD53FE" w14:textId="2F345784" w:rsidR="00B0028A" w:rsidRPr="00B0028A" w:rsidRDefault="00B0028A" w:rsidP="00B0028A">
      <w:pPr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26DBCD6B" w14:textId="49F40B71" w:rsidR="00B0028A" w:rsidRPr="00B0028A" w:rsidRDefault="00AC3A64" w:rsidP="00B0028A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0028A" w:rsidRPr="00B0028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0028A" w:rsidRPr="00B0028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0028A" w:rsidRPr="00B0028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ความเสี่ยงด้านสภาพคล่อง</w:t>
      </w:r>
    </w:p>
    <w:p w14:paraId="59643F63" w14:textId="77777777" w:rsidR="00B0028A" w:rsidRPr="00B0028A" w:rsidRDefault="00B0028A" w:rsidP="00B0028A">
      <w:pPr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75E097AC" w14:textId="5DEAD808" w:rsidR="00B0028A" w:rsidRPr="00B0028A" w:rsidRDefault="00B0028A" w:rsidP="00B0028A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0028A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จัดการความเสี่ยงด้านสภาพคล่องอย่างรอบคอบคือการมีจำนวนเงินสด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 </w:t>
      </w:r>
      <w:r w:rsidRPr="00B0028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วันสิ้นรอบระยะเวลาบัญชี กลุ่มกิจการมีเงินสดและเงินฝากธนาคารที่สามารถเบิกใช้ได้ทันทีจำนวน 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B0028A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401</w:t>
      </w:r>
      <w:r w:rsidRPr="00B0028A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358</w:t>
      </w:r>
      <w:r w:rsidRPr="00B0028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0028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B0028A">
        <w:rPr>
          <w:rFonts w:ascii="Browallia New" w:hAnsi="Browallia New" w:cs="Browallia New"/>
          <w:color w:val="000000"/>
          <w:sz w:val="26"/>
          <w:szCs w:val="26"/>
          <w:cs/>
        </w:rPr>
        <w:t xml:space="preserve"> (พ.ศ.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B0028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0028A">
        <w:rPr>
          <w:rFonts w:ascii="Browallia New" w:hAnsi="Browallia New" w:cs="Browallia New"/>
          <w:color w:val="000000"/>
          <w:sz w:val="26"/>
          <w:szCs w:val="26"/>
          <w:cs/>
        </w:rPr>
        <w:t xml:space="preserve">: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B0028A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336</w:t>
      </w:r>
      <w:r w:rsidRPr="00B0028A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147</w:t>
      </w:r>
      <w:r w:rsidRPr="00B0028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0028A">
        <w:rPr>
          <w:rFonts w:ascii="Browallia New" w:hAnsi="Browallia New" w:cs="Browallia New"/>
          <w:color w:val="000000"/>
          <w:sz w:val="26"/>
          <w:szCs w:val="26"/>
          <w:cs/>
        </w:rPr>
        <w:t>บาท) เพื่อใช้ในการบริหารสภาพคล่องของกลุ่มกิจการ</w:t>
      </w:r>
    </w:p>
    <w:p w14:paraId="4427921A" w14:textId="77777777" w:rsidR="00B0028A" w:rsidRPr="00B0028A" w:rsidRDefault="00B0028A" w:rsidP="00B0028A">
      <w:pPr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3D1CC996" w14:textId="77777777" w:rsidR="00B0028A" w:rsidRPr="00B0028A" w:rsidRDefault="00B0028A" w:rsidP="00B0028A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0028A">
        <w:rPr>
          <w:rFonts w:ascii="Browallia New" w:hAnsi="Browallia New" w:cs="Browallia New"/>
          <w:color w:val="000000"/>
          <w:sz w:val="26"/>
          <w:szCs w:val="26"/>
          <w:cs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146E46AD" w14:textId="77777777" w:rsidR="00B0028A" w:rsidRPr="00B0028A" w:rsidRDefault="00B0028A" w:rsidP="00B0028A">
      <w:pPr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659A23C0" w14:textId="77777777" w:rsidR="00B0028A" w:rsidRPr="00680E2C" w:rsidRDefault="00B0028A" w:rsidP="00B0028A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 (จากวงเงินสินเชื่อที่ยังไม่ได้เบิกใช้) และ ข) เงินสดและรายการเทียบเท่าเงินสด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29D9F1BF" w14:textId="167DD562" w:rsidR="00BC64B8" w:rsidRPr="00B0028A" w:rsidRDefault="002A0D62" w:rsidP="00B0028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1055CB" w:rsidRPr="00B0028A" w14:paraId="431A148A" w14:textId="77777777" w:rsidTr="002C4203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6B0AE44" w14:textId="306901AD" w:rsidR="001055CB" w:rsidRPr="00B0028A" w:rsidRDefault="00AC3A64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055CB" w:rsidRPr="00B002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  <w:r w:rsidR="001055CB" w:rsidRPr="00B002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1055CB" w:rsidRPr="00B0028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1055CB" w:rsidRPr="00B0028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1055CB" w:rsidRPr="00B0028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5A92DA1D" w14:textId="6EEC1561" w:rsidR="001055CB" w:rsidRPr="00B0028A" w:rsidRDefault="001055CB" w:rsidP="00D86ACD">
      <w:pPr>
        <w:pStyle w:val="BlockText"/>
        <w:tabs>
          <w:tab w:val="clear" w:pos="360"/>
        </w:tabs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33263359" w14:textId="7D18736A" w:rsidR="005B393F" w:rsidRPr="00B0028A" w:rsidRDefault="00AC3A64" w:rsidP="005B393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B393F" w:rsidRPr="00B0028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B393F" w:rsidRPr="00B002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ปัจจัยความเสี่ยงทางการเงิน </w:t>
      </w:r>
      <w:r w:rsidR="005B393F" w:rsidRPr="00B0028A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126AB836" w14:textId="17139984" w:rsidR="00B56267" w:rsidRDefault="00B56267" w:rsidP="00B0028A">
      <w:pPr>
        <w:tabs>
          <w:tab w:val="right" w:pos="7200"/>
          <w:tab w:val="right" w:pos="8540"/>
        </w:tabs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D060832" w14:textId="4DADBB12" w:rsidR="00B0028A" w:rsidRPr="00B0028A" w:rsidRDefault="00AC3A64" w:rsidP="00B0028A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0028A" w:rsidRPr="00B0028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0028A" w:rsidRPr="00B0028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0028A" w:rsidRPr="00B0028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ความเสี่ยงด้านสภาพคล่อง</w:t>
      </w:r>
      <w:r w:rsidR="00B0028A" w:rsidRPr="00B0028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B0028A" w:rsidRPr="00B0028A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22107F42" w14:textId="77777777" w:rsidR="00B0028A" w:rsidRPr="00B0028A" w:rsidRDefault="00B0028A" w:rsidP="00B0028A">
      <w:pPr>
        <w:tabs>
          <w:tab w:val="right" w:pos="7200"/>
          <w:tab w:val="right" w:pos="8540"/>
        </w:tabs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AA6F5CB" w14:textId="77777777" w:rsidR="00216AE4" w:rsidRPr="00B0028A" w:rsidRDefault="00216AE4" w:rsidP="00BC64B8">
      <w:pPr>
        <w:tabs>
          <w:tab w:val="right" w:pos="7200"/>
          <w:tab w:val="right" w:pos="8540"/>
        </w:tabs>
        <w:ind w:left="1440" w:hanging="36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0028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B0028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การจัดการด้านการจัดหาเงิน</w:t>
      </w:r>
    </w:p>
    <w:p w14:paraId="1230344E" w14:textId="77777777" w:rsidR="00216AE4" w:rsidRPr="00B0028A" w:rsidRDefault="00216AE4" w:rsidP="00BC64B8">
      <w:pPr>
        <w:tabs>
          <w:tab w:val="right" w:pos="7200"/>
          <w:tab w:val="right" w:pos="8540"/>
        </w:tabs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E5359B8" w14:textId="68D80424" w:rsidR="00216AE4" w:rsidRPr="00B0028A" w:rsidRDefault="00216AE4" w:rsidP="00BC64B8">
      <w:pPr>
        <w:tabs>
          <w:tab w:val="right" w:pos="7200"/>
          <w:tab w:val="right" w:pos="8540"/>
        </w:tabs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B0028A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AC3A64" w:rsidRPr="00AC3A6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0028A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ธันวาคมมีดังต่อไปนี้</w:t>
      </w:r>
    </w:p>
    <w:p w14:paraId="3EA5C953" w14:textId="77777777" w:rsidR="00216AE4" w:rsidRPr="00B0028A" w:rsidRDefault="00216AE4" w:rsidP="00BC64B8">
      <w:pPr>
        <w:tabs>
          <w:tab w:val="right" w:pos="7200"/>
          <w:tab w:val="right" w:pos="8540"/>
        </w:tabs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567" w:type="dxa"/>
        <w:tblLayout w:type="fixed"/>
        <w:tblLook w:val="0000" w:firstRow="0" w:lastRow="0" w:firstColumn="0" w:lastColumn="0" w:noHBand="0" w:noVBand="0"/>
      </w:tblPr>
      <w:tblGrid>
        <w:gridCol w:w="3321"/>
        <w:gridCol w:w="1417"/>
        <w:gridCol w:w="1418"/>
        <w:gridCol w:w="1417"/>
        <w:gridCol w:w="1418"/>
      </w:tblGrid>
      <w:tr w:rsidR="00216AE4" w:rsidRPr="00680E2C" w14:paraId="100D8715" w14:textId="77777777" w:rsidTr="00AF1F67">
        <w:trPr>
          <w:trHeight w:val="20"/>
        </w:trPr>
        <w:tc>
          <w:tcPr>
            <w:tcW w:w="3321" w:type="dxa"/>
            <w:vAlign w:val="center"/>
          </w:tcPr>
          <w:p w14:paraId="79295B0D" w14:textId="77777777" w:rsidR="00216AE4" w:rsidRPr="00680E2C" w:rsidRDefault="00216AE4" w:rsidP="00BC64B8">
            <w:pPr>
              <w:tabs>
                <w:tab w:val="right" w:pos="10890"/>
              </w:tabs>
              <w:autoSpaceDE w:val="0"/>
              <w:autoSpaceDN w:val="0"/>
              <w:ind w:left="886" w:hanging="9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14:paraId="42970320" w14:textId="77777777" w:rsidR="00216AE4" w:rsidRPr="00680E2C" w:rsidRDefault="00216AE4" w:rsidP="00F07510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14:paraId="365FB0C7" w14:textId="77777777" w:rsidR="00216AE4" w:rsidRPr="00680E2C" w:rsidRDefault="00216AE4" w:rsidP="00F07510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งบการเงินเฉพาะกิจการ</w:t>
            </w:r>
          </w:p>
        </w:tc>
      </w:tr>
      <w:tr w:rsidR="007827CE" w:rsidRPr="00680E2C" w14:paraId="67EBBBE7" w14:textId="77777777" w:rsidTr="001737E9">
        <w:trPr>
          <w:trHeight w:val="20"/>
        </w:trPr>
        <w:tc>
          <w:tcPr>
            <w:tcW w:w="3321" w:type="dxa"/>
            <w:vAlign w:val="center"/>
          </w:tcPr>
          <w:p w14:paraId="7203DA5C" w14:textId="77777777" w:rsidR="007827CE" w:rsidRPr="00680E2C" w:rsidRDefault="007827CE" w:rsidP="007827CE">
            <w:pPr>
              <w:tabs>
                <w:tab w:val="right" w:pos="10890"/>
              </w:tabs>
              <w:autoSpaceDE w:val="0"/>
              <w:autoSpaceDN w:val="0"/>
              <w:ind w:left="886" w:hanging="9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8DD024C" w14:textId="063090B2" w:rsidR="007827CE" w:rsidRPr="00680E2C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AC3A64" w:rsidRPr="00AC3A6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1ADCF49" w14:textId="774D8408" w:rsidR="007827CE" w:rsidRPr="00680E2C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AC3A64" w:rsidRPr="00AC3A6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3F60DC5" w14:textId="6B9260B5" w:rsidR="007827CE" w:rsidRPr="00680E2C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AC3A64" w:rsidRPr="00AC3A6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17B07ED" w14:textId="1493A719" w:rsidR="007827CE" w:rsidRPr="00680E2C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AC3A64" w:rsidRPr="00AC3A6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2564</w:t>
            </w:r>
          </w:p>
        </w:tc>
      </w:tr>
      <w:tr w:rsidR="007827CE" w:rsidRPr="00680E2C" w14:paraId="46396250" w14:textId="77777777" w:rsidTr="00B56267">
        <w:trPr>
          <w:trHeight w:val="20"/>
        </w:trPr>
        <w:tc>
          <w:tcPr>
            <w:tcW w:w="3321" w:type="dxa"/>
            <w:vAlign w:val="bottom"/>
          </w:tcPr>
          <w:p w14:paraId="59947E96" w14:textId="77777777" w:rsidR="007827CE" w:rsidRPr="00680E2C" w:rsidRDefault="007827CE" w:rsidP="007827CE">
            <w:pPr>
              <w:tabs>
                <w:tab w:val="right" w:pos="10890"/>
              </w:tabs>
              <w:autoSpaceDE w:val="0"/>
              <w:autoSpaceDN w:val="0"/>
              <w:ind w:left="886" w:hanging="9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0C9147D" w14:textId="77777777" w:rsidR="007827CE" w:rsidRPr="00680E2C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D23CAA4" w14:textId="77777777" w:rsidR="007827CE" w:rsidRPr="00680E2C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121B724" w14:textId="77777777" w:rsidR="007827CE" w:rsidRPr="00680E2C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57BB773" w14:textId="77777777" w:rsidR="007827CE" w:rsidRPr="00680E2C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บาท</w:t>
            </w:r>
          </w:p>
        </w:tc>
      </w:tr>
      <w:tr w:rsidR="007827CE" w:rsidRPr="00680E2C" w14:paraId="36F0A839" w14:textId="77777777" w:rsidTr="00B56267">
        <w:trPr>
          <w:trHeight w:val="20"/>
        </w:trPr>
        <w:tc>
          <w:tcPr>
            <w:tcW w:w="3321" w:type="dxa"/>
            <w:vAlign w:val="center"/>
          </w:tcPr>
          <w:p w14:paraId="227D5EFF" w14:textId="77777777" w:rsidR="007827CE" w:rsidRPr="00680E2C" w:rsidRDefault="007827CE" w:rsidP="007827CE">
            <w:pPr>
              <w:tabs>
                <w:tab w:val="right" w:pos="10890"/>
              </w:tabs>
              <w:autoSpaceDE w:val="0"/>
              <w:autoSpaceDN w:val="0"/>
              <w:ind w:left="886" w:hanging="9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B21E80" w14:textId="77777777" w:rsidR="007827CE" w:rsidRPr="00680E2C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248E160" w14:textId="77777777" w:rsidR="007827CE" w:rsidRPr="00680E2C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FB07A6" w14:textId="77777777" w:rsidR="007827CE" w:rsidRPr="00680E2C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9615B19" w14:textId="77777777" w:rsidR="007827CE" w:rsidRPr="00680E2C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</w:tr>
      <w:tr w:rsidR="007827CE" w:rsidRPr="00680E2C" w14:paraId="4BB50EDB" w14:textId="77777777" w:rsidTr="00B56267">
        <w:trPr>
          <w:trHeight w:val="20"/>
        </w:trPr>
        <w:tc>
          <w:tcPr>
            <w:tcW w:w="3321" w:type="dxa"/>
            <w:vAlign w:val="center"/>
          </w:tcPr>
          <w:p w14:paraId="497259E3" w14:textId="77777777" w:rsidR="007827CE" w:rsidRPr="00680E2C" w:rsidRDefault="007827CE" w:rsidP="007827CE">
            <w:pPr>
              <w:autoSpaceDE w:val="0"/>
              <w:autoSpaceDN w:val="0"/>
              <w:ind w:left="886" w:hanging="9"/>
              <w:jc w:val="lef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อัตราดอกเบี้ยลอยตัว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2EF48BC" w14:textId="77777777" w:rsidR="007827CE" w:rsidRPr="00680E2C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</w:tcPr>
          <w:p w14:paraId="70C62405" w14:textId="77777777" w:rsidR="007827CE" w:rsidRPr="00680E2C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C60B7D8" w14:textId="77777777" w:rsidR="007827CE" w:rsidRPr="00680E2C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</w:tcPr>
          <w:p w14:paraId="2579C631" w14:textId="77777777" w:rsidR="007827CE" w:rsidRPr="00680E2C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</w:tr>
      <w:tr w:rsidR="007827CE" w:rsidRPr="00680E2C" w14:paraId="2B908CDE" w14:textId="77777777" w:rsidTr="00B56267">
        <w:trPr>
          <w:trHeight w:val="20"/>
        </w:trPr>
        <w:tc>
          <w:tcPr>
            <w:tcW w:w="3321" w:type="dxa"/>
            <w:vAlign w:val="center"/>
          </w:tcPr>
          <w:p w14:paraId="7C07C537" w14:textId="77777777" w:rsidR="007827CE" w:rsidRPr="00680E2C" w:rsidRDefault="007827CE" w:rsidP="007827CE">
            <w:pPr>
              <w:autoSpaceDE w:val="0"/>
              <w:autoSpaceDN w:val="0"/>
              <w:ind w:left="886" w:hanging="9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cs/>
                <w:lang w:eastAsia="en-US" w:bidi="ar-SA"/>
              </w:rPr>
              <w:t>หมดอายุภายในหนึ่งปี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125D121" w14:textId="77777777" w:rsidR="007827CE" w:rsidRPr="00680E2C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</w:tcPr>
          <w:p w14:paraId="32D4CC76" w14:textId="77777777" w:rsidR="007827CE" w:rsidRPr="00680E2C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8B48CCE" w14:textId="77777777" w:rsidR="007827CE" w:rsidRPr="00680E2C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</w:tcPr>
          <w:p w14:paraId="318A8EAF" w14:textId="77777777" w:rsidR="007827CE" w:rsidRPr="00680E2C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</w:tr>
      <w:tr w:rsidR="00A019D8" w:rsidRPr="00680E2C" w14:paraId="44C9B8C0" w14:textId="77777777" w:rsidTr="007827CE">
        <w:trPr>
          <w:trHeight w:val="20"/>
        </w:trPr>
        <w:tc>
          <w:tcPr>
            <w:tcW w:w="3321" w:type="dxa"/>
            <w:vAlign w:val="center"/>
          </w:tcPr>
          <w:p w14:paraId="6378EA73" w14:textId="77777777" w:rsidR="00A019D8" w:rsidRPr="00680E2C" w:rsidRDefault="00A019D8" w:rsidP="00A019D8">
            <w:pPr>
              <w:autoSpaceDE w:val="0"/>
              <w:autoSpaceDN w:val="0"/>
              <w:ind w:left="886" w:hanging="9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  </w:t>
            </w:r>
            <w:r w:rsidRPr="00680E2C"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  <w:t xml:space="preserve">- </w:t>
            </w:r>
            <w:r w:rsidRPr="00680E2C">
              <w:rPr>
                <w:rFonts w:ascii="Browallia New" w:eastAsia="Arial" w:hAnsi="Browallia New" w:cs="Browallia New"/>
                <w:sz w:val="26"/>
                <w:szCs w:val="26"/>
                <w:cs/>
                <w:lang w:eastAsia="en-US" w:bidi="ar-SA"/>
              </w:rPr>
              <w:t>วงเงิน</w:t>
            </w:r>
            <w:r w:rsidRPr="00680E2C"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  <w:t>กู้ธนาคาร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0C73AC2" w14:textId="73BD8E3F" w:rsidR="00A019D8" w:rsidRPr="00680E2C" w:rsidRDefault="00AC3A64" w:rsidP="00A019D8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1</w:t>
            </w:r>
            <w:r w:rsidR="00476E9B" w:rsidRPr="00680E2C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793</w:t>
            </w:r>
            <w:r w:rsidR="00476E9B" w:rsidRPr="00680E2C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022</w:t>
            </w:r>
            <w:r w:rsidR="00476E9B" w:rsidRPr="00680E2C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387</w:t>
            </w:r>
          </w:p>
        </w:tc>
        <w:tc>
          <w:tcPr>
            <w:tcW w:w="1418" w:type="dxa"/>
            <w:vAlign w:val="bottom"/>
          </w:tcPr>
          <w:p w14:paraId="6625FD6A" w14:textId="0B3A7F83" w:rsidR="00A019D8" w:rsidRPr="00680E2C" w:rsidRDefault="00AC3A64" w:rsidP="00A019D8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1</w:t>
            </w:r>
            <w:r w:rsidR="00A019D8" w:rsidRPr="00680E2C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555</w:t>
            </w:r>
            <w:r w:rsidR="00A019D8" w:rsidRPr="00680E2C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734</w:t>
            </w:r>
            <w:r w:rsidR="00A019D8" w:rsidRPr="00680E2C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295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A77BCA6" w14:textId="259E01F2" w:rsidR="00A019D8" w:rsidRPr="00680E2C" w:rsidRDefault="00AC3A64" w:rsidP="00A019D8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</w:t>
            </w:r>
            <w:r w:rsidR="00476E9B" w:rsidRPr="00680E2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777</w:t>
            </w:r>
            <w:r w:rsidR="00476E9B" w:rsidRPr="00680E2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106</w:t>
            </w:r>
            <w:r w:rsidR="00476E9B" w:rsidRPr="00680E2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440</w:t>
            </w:r>
          </w:p>
        </w:tc>
        <w:tc>
          <w:tcPr>
            <w:tcW w:w="1418" w:type="dxa"/>
            <w:vAlign w:val="bottom"/>
          </w:tcPr>
          <w:p w14:paraId="3E8D10C9" w14:textId="06BAB7B8" w:rsidR="00A019D8" w:rsidRPr="00680E2C" w:rsidRDefault="00AC3A64" w:rsidP="00A019D8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</w:t>
            </w:r>
            <w:r w:rsidR="00A019D8" w:rsidRPr="00680E2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540</w:t>
            </w:r>
            <w:r w:rsidR="00A019D8" w:rsidRPr="00680E2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860</w:t>
            </w:r>
            <w:r w:rsidR="00A019D8" w:rsidRPr="00680E2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190</w:t>
            </w:r>
          </w:p>
        </w:tc>
      </w:tr>
      <w:tr w:rsidR="00A019D8" w:rsidRPr="00680E2C" w14:paraId="22990486" w14:textId="77777777" w:rsidTr="007827CE">
        <w:trPr>
          <w:trHeight w:val="20"/>
        </w:trPr>
        <w:tc>
          <w:tcPr>
            <w:tcW w:w="3321" w:type="dxa"/>
            <w:vAlign w:val="center"/>
          </w:tcPr>
          <w:p w14:paraId="09C16D67" w14:textId="77777777" w:rsidR="00A019D8" w:rsidRPr="00680E2C" w:rsidRDefault="00A019D8" w:rsidP="00A019D8">
            <w:pPr>
              <w:autoSpaceDE w:val="0"/>
              <w:autoSpaceDN w:val="0"/>
              <w:ind w:left="886" w:hanging="9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cs/>
                <w:lang w:eastAsia="en-US" w:bidi="ar-SA"/>
              </w:rPr>
              <w:t>หมดอายุเกินกว่าหนึ่งปี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C8EBF1D" w14:textId="77777777" w:rsidR="00A019D8" w:rsidRPr="00680E2C" w:rsidRDefault="00A019D8" w:rsidP="00A019D8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  <w:vAlign w:val="bottom"/>
          </w:tcPr>
          <w:p w14:paraId="6B46AC4D" w14:textId="77777777" w:rsidR="00A019D8" w:rsidRPr="00680E2C" w:rsidRDefault="00A019D8" w:rsidP="00A019D8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14CEDFA" w14:textId="77777777" w:rsidR="00A019D8" w:rsidRPr="00680E2C" w:rsidRDefault="00A019D8" w:rsidP="00A019D8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  <w:vAlign w:val="bottom"/>
          </w:tcPr>
          <w:p w14:paraId="4F5247CB" w14:textId="77777777" w:rsidR="00A019D8" w:rsidRPr="00680E2C" w:rsidRDefault="00A019D8" w:rsidP="00A019D8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</w:tr>
      <w:tr w:rsidR="00A019D8" w:rsidRPr="00680E2C" w14:paraId="166717EC" w14:textId="77777777" w:rsidTr="007827CE">
        <w:trPr>
          <w:trHeight w:val="20"/>
        </w:trPr>
        <w:tc>
          <w:tcPr>
            <w:tcW w:w="3321" w:type="dxa"/>
            <w:vAlign w:val="center"/>
          </w:tcPr>
          <w:p w14:paraId="634F50FC" w14:textId="77777777" w:rsidR="00A019D8" w:rsidRPr="00680E2C" w:rsidRDefault="00A019D8" w:rsidP="00A019D8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886" w:hanging="9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  </w:t>
            </w:r>
            <w:r w:rsidRPr="00680E2C"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  <w:t xml:space="preserve">- </w:t>
            </w:r>
            <w:r w:rsidRPr="00680E2C">
              <w:rPr>
                <w:rFonts w:ascii="Browallia New" w:eastAsia="Arial" w:hAnsi="Browallia New" w:cs="Browallia New"/>
                <w:sz w:val="26"/>
                <w:szCs w:val="26"/>
                <w:cs/>
                <w:lang w:eastAsia="en-US" w:bidi="ar-SA"/>
              </w:rPr>
              <w:t>วงเงินกู้ธนาคาร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E2B83F" w14:textId="1B1E533D" w:rsidR="00A019D8" w:rsidRPr="00680E2C" w:rsidRDefault="00AC3A64" w:rsidP="00A019D8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103</w:t>
            </w:r>
            <w:r w:rsidR="00476E9B" w:rsidRPr="00680E2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000</w:t>
            </w:r>
            <w:r w:rsidR="00476E9B" w:rsidRPr="00680E2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8C34DE3" w14:textId="4C567667" w:rsidR="00A019D8" w:rsidRPr="00680E2C" w:rsidRDefault="00AC3A64" w:rsidP="00A019D8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103</w:t>
            </w:r>
            <w:r w:rsidR="00A019D8" w:rsidRPr="00680E2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000</w:t>
            </w:r>
            <w:r w:rsidR="00A019D8" w:rsidRPr="00680E2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8FC0D4" w14:textId="64F221CF" w:rsidR="00A019D8" w:rsidRPr="00680E2C" w:rsidRDefault="00476E9B" w:rsidP="00A019D8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0E543CF" w14:textId="63CE748D" w:rsidR="00A019D8" w:rsidRPr="00680E2C" w:rsidRDefault="00A019D8" w:rsidP="00A019D8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-</w:t>
            </w:r>
          </w:p>
        </w:tc>
      </w:tr>
      <w:tr w:rsidR="00A019D8" w:rsidRPr="00680E2C" w14:paraId="58F884E9" w14:textId="77777777" w:rsidTr="007827CE">
        <w:trPr>
          <w:trHeight w:val="20"/>
        </w:trPr>
        <w:tc>
          <w:tcPr>
            <w:tcW w:w="3321" w:type="dxa"/>
            <w:vAlign w:val="center"/>
          </w:tcPr>
          <w:p w14:paraId="0C0D634C" w14:textId="77777777" w:rsidR="00A019D8" w:rsidRPr="00680E2C" w:rsidRDefault="00A019D8" w:rsidP="00A019D8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886" w:hanging="9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A714AD" w14:textId="1D96DB2E" w:rsidR="00A019D8" w:rsidRPr="00680E2C" w:rsidRDefault="00AC3A64" w:rsidP="00A019D8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</w:t>
            </w:r>
            <w:r w:rsidR="00476E9B" w:rsidRPr="00680E2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896</w:t>
            </w:r>
            <w:r w:rsidR="00476E9B" w:rsidRPr="00680E2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022</w:t>
            </w:r>
            <w:r w:rsidR="00476E9B" w:rsidRPr="00680E2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387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12849" w14:textId="5B4A7DF1" w:rsidR="00A019D8" w:rsidRPr="00680E2C" w:rsidRDefault="00AC3A64" w:rsidP="00A019D8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</w:t>
            </w:r>
            <w:r w:rsidR="00A019D8" w:rsidRPr="00680E2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658</w:t>
            </w:r>
            <w:r w:rsidR="00A019D8" w:rsidRPr="00680E2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734</w:t>
            </w:r>
            <w:r w:rsidR="00A019D8" w:rsidRPr="00680E2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295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0340AD" w14:textId="0FD69993" w:rsidR="00A019D8" w:rsidRPr="00680E2C" w:rsidRDefault="00AC3A64" w:rsidP="00A019D8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</w:t>
            </w:r>
            <w:r w:rsidR="00476E9B" w:rsidRPr="00680E2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777</w:t>
            </w:r>
            <w:r w:rsidR="00476E9B" w:rsidRPr="00680E2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106</w:t>
            </w:r>
            <w:r w:rsidR="00476E9B" w:rsidRPr="00680E2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440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5039D" w14:textId="328DA8E2" w:rsidR="00A019D8" w:rsidRPr="00680E2C" w:rsidRDefault="00AC3A64" w:rsidP="00A019D8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</w:t>
            </w:r>
            <w:r w:rsidR="00A019D8" w:rsidRPr="00680E2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540</w:t>
            </w:r>
            <w:r w:rsidR="00A019D8" w:rsidRPr="00680E2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860</w:t>
            </w:r>
            <w:r w:rsidR="00A019D8" w:rsidRPr="00680E2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190</w:t>
            </w:r>
          </w:p>
        </w:tc>
      </w:tr>
    </w:tbl>
    <w:p w14:paraId="66FFB47E" w14:textId="77777777" w:rsidR="00FB6091" w:rsidRPr="00680E2C" w:rsidRDefault="00FB6091" w:rsidP="00FB6091">
      <w:pPr>
        <w:tabs>
          <w:tab w:val="right" w:pos="7200"/>
          <w:tab w:val="right" w:pos="8540"/>
        </w:tabs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4C8715F3" w14:textId="00111FBA" w:rsidR="00E549B7" w:rsidRPr="00680E2C" w:rsidRDefault="00E549B7" w:rsidP="00B56267">
      <w:pPr>
        <w:tabs>
          <w:tab w:val="right" w:pos="7200"/>
          <w:tab w:val="right" w:pos="8540"/>
        </w:tabs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>วงเงินสินเชื่อทั้งหมดค้ำประกันโดยการจดจำนองที่ดินพร้อมสิ่งปลูกสร้างและเครื่องจักรพร้อมอุปกรณ์ของบริษัทและบริษัทย่อย รวมทั้งการโอนสิทธิประกันภัยของหลักทรัพย์ค้ำประกันดังกล่าวให้ผู้ให้กู้ และค้ำประกันโดยกรรมการของบริษัทและบริษัทย่อย</w:t>
      </w:r>
    </w:p>
    <w:p w14:paraId="2BFAD05A" w14:textId="5FCBE49D" w:rsidR="008523C6" w:rsidRPr="00680E2C" w:rsidRDefault="008523C6" w:rsidP="00B56267">
      <w:pPr>
        <w:tabs>
          <w:tab w:val="right" w:pos="7200"/>
          <w:tab w:val="right" w:pos="8540"/>
        </w:tabs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6DCD2CC" w14:textId="77777777" w:rsidR="008523C6" w:rsidRPr="00680E2C" w:rsidRDefault="008523C6" w:rsidP="008523C6">
      <w:pPr>
        <w:tabs>
          <w:tab w:val="right" w:pos="7200"/>
          <w:tab w:val="right" w:pos="8540"/>
        </w:tabs>
        <w:ind w:left="1440" w:hanging="36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วันครบกำหนดของหนี้สินทางการเงิน</w:t>
      </w:r>
    </w:p>
    <w:p w14:paraId="508F9B46" w14:textId="77777777" w:rsidR="008523C6" w:rsidRPr="00680E2C" w:rsidRDefault="008523C6" w:rsidP="008523C6">
      <w:pPr>
        <w:tabs>
          <w:tab w:val="right" w:pos="7200"/>
          <w:tab w:val="right" w:pos="8540"/>
        </w:tabs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044AAFE" w14:textId="77777777" w:rsidR="008523C6" w:rsidRPr="00680E2C" w:rsidRDefault="008523C6" w:rsidP="008523C6">
      <w:pPr>
        <w:tabs>
          <w:tab w:val="right" w:pos="7200"/>
          <w:tab w:val="right" w:pos="8540"/>
        </w:tabs>
        <w:ind w:left="14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</w:t>
      </w:r>
    </w:p>
    <w:p w14:paraId="55608E97" w14:textId="77777777" w:rsidR="008523C6" w:rsidRPr="00680E2C" w:rsidRDefault="008523C6" w:rsidP="008523C6">
      <w:pPr>
        <w:tabs>
          <w:tab w:val="right" w:pos="7200"/>
          <w:tab w:val="right" w:pos="8540"/>
        </w:tabs>
        <w:ind w:left="1800" w:hanging="36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ก)</w:t>
      </w:r>
      <w:r w:rsidRPr="00680E2C">
        <w:rPr>
          <w:rFonts w:ascii="Browallia New" w:hAnsi="Browallia New" w:cs="Browallia New"/>
          <w:spacing w:val="-4"/>
          <w:sz w:val="26"/>
          <w:szCs w:val="26"/>
          <w:lang w:val="en-GB"/>
        </w:rPr>
        <w:tab/>
      </w:r>
      <w:r w:rsidRPr="00680E2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หนี้สินทางการเงินที่ไม่ใช่สัญญาอนุพันธ์ และ</w:t>
      </w:r>
    </w:p>
    <w:p w14:paraId="744B1929" w14:textId="781F7726" w:rsidR="008523C6" w:rsidRPr="00680E2C" w:rsidRDefault="008523C6" w:rsidP="008523C6">
      <w:pPr>
        <w:tabs>
          <w:tab w:val="right" w:pos="7200"/>
          <w:tab w:val="right" w:pos="8540"/>
        </w:tabs>
        <w:ind w:left="1800" w:hanging="36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ข)</w:t>
      </w:r>
      <w:r w:rsidRPr="00680E2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ab/>
        <w:t>สัญญาอนุพันธ์ที่มีการชำระเป็นยอดสุทธิและยอดขั้นต้น ซึ่งระยะเวลาครบกำหนดตามสัญญามีความสำคัญต่อความเข้าใจในระยะเวลาของกระแสเงินสดของรายการ</w:t>
      </w:r>
    </w:p>
    <w:p w14:paraId="6A2AE43D" w14:textId="0A82E6AF" w:rsidR="007F7433" w:rsidRPr="00680E2C" w:rsidRDefault="007F7433" w:rsidP="008523C6">
      <w:pPr>
        <w:tabs>
          <w:tab w:val="right" w:pos="7200"/>
          <w:tab w:val="right" w:pos="8540"/>
        </w:tabs>
        <w:ind w:left="1800" w:hanging="36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D7F98B3" w14:textId="1154526F" w:rsidR="007F7433" w:rsidRPr="00680E2C" w:rsidRDefault="007F7433" w:rsidP="007F7433">
      <w:pPr>
        <w:tabs>
          <w:tab w:val="right" w:pos="7200"/>
          <w:tab w:val="right" w:pos="8540"/>
        </w:tabs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AC3A64" w:rsidRPr="00AC3A64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680E2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>เดือนจะเท่ากับมูลค่าตามบัญชีเนื่องการการคิดลดไม่มีนัยสำคัญ สำหรับกระแสเงินสดที่แสดงภายใต้</w:t>
      </w:r>
      <w:r w:rsidRPr="00680E2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สัญญาแลกเปลี่ยนอัตราดอกเบี้ยนั้น เป็นกระแสเงินสดโดยประมาณจากอัตราดอกเบี้ยล่วงหน้าที่เกี่ยวข้อง ณ วันสิ้นรอบ</w:t>
      </w: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>ระยะเวลารายงาน</w:t>
      </w:r>
    </w:p>
    <w:p w14:paraId="48A95BBF" w14:textId="3677DBB4" w:rsidR="00E549B7" w:rsidRPr="00680E2C" w:rsidRDefault="00B0028A" w:rsidP="00F0751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B56267" w:rsidRPr="00680E2C" w14:paraId="076B5972" w14:textId="77777777" w:rsidTr="00B5626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277C272" w14:textId="030C1D3A" w:rsidR="00B56267" w:rsidRPr="00680E2C" w:rsidRDefault="00AC3A64" w:rsidP="00B5626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B56267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  <w:r w:rsidR="00B56267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B56267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B56267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B56267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3C532F93" w14:textId="77777777" w:rsidR="00B56267" w:rsidRPr="00680E2C" w:rsidRDefault="00B56267" w:rsidP="00B56267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E54E6FA" w14:textId="149D08B7" w:rsidR="00B56267" w:rsidRPr="00680E2C" w:rsidRDefault="00AC3A64" w:rsidP="00B5626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56267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56267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ปัจจัยความเสี่ยงทางการเงิน </w:t>
      </w:r>
      <w:r w:rsidR="00B56267" w:rsidRPr="00680E2C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7A2DF715" w14:textId="77777777" w:rsidR="00B56267" w:rsidRPr="00680E2C" w:rsidRDefault="00B56267" w:rsidP="00B56267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06CE0E8" w14:textId="0275527F" w:rsidR="00B56267" w:rsidRPr="00680E2C" w:rsidRDefault="00AC3A64" w:rsidP="00B56267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56267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56267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56267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ความเสี่ยงด้านสภาพคล่อง</w:t>
      </w:r>
      <w:r w:rsidR="00B56267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B56267" w:rsidRPr="00680E2C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42054236" w14:textId="77777777" w:rsidR="00B0028A" w:rsidRPr="00B0028A" w:rsidRDefault="00B0028A" w:rsidP="00BC64B8">
      <w:pPr>
        <w:tabs>
          <w:tab w:val="right" w:pos="7200"/>
          <w:tab w:val="right" w:pos="8540"/>
        </w:tabs>
        <w:ind w:left="1440" w:hanging="36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6569E498" w14:textId="5B36025B" w:rsidR="00B0002E" w:rsidRPr="00680E2C" w:rsidRDefault="00B0002E" w:rsidP="00BC64B8">
      <w:pPr>
        <w:tabs>
          <w:tab w:val="right" w:pos="7200"/>
          <w:tab w:val="right" w:pos="8540"/>
        </w:tabs>
        <w:ind w:left="1440" w:hanging="36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วันครบกำหนดของหนี้สินทางการเงิน</w:t>
      </w:r>
      <w:r w:rsidR="008523C6" w:rsidRPr="00680E2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8523C6" w:rsidRPr="00680E2C">
        <w:rPr>
          <w:rFonts w:ascii="Browallia New" w:hAnsi="Browallia New" w:cs="Browallia New"/>
          <w:color w:val="CF4A02"/>
          <w:sz w:val="26"/>
          <w:szCs w:val="26"/>
        </w:rPr>
        <w:t>(</w:t>
      </w:r>
      <w:r w:rsidR="008523C6" w:rsidRPr="00680E2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ต่อ</w:t>
      </w:r>
      <w:r w:rsidR="008523C6" w:rsidRPr="00680E2C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6F0E20BF" w14:textId="77777777" w:rsidR="00B00FB5" w:rsidRPr="00B0028A" w:rsidRDefault="00B00FB5" w:rsidP="00B0028A">
      <w:pPr>
        <w:tabs>
          <w:tab w:val="right" w:pos="7200"/>
          <w:tab w:val="right" w:pos="8540"/>
        </w:tabs>
        <w:ind w:left="14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58"/>
        <w:gridCol w:w="1133"/>
        <w:gridCol w:w="994"/>
        <w:gridCol w:w="1113"/>
        <w:gridCol w:w="1080"/>
        <w:gridCol w:w="1080"/>
      </w:tblGrid>
      <w:tr w:rsidR="00D87BF8" w:rsidRPr="00680E2C" w14:paraId="2E87061F" w14:textId="590D7F9C" w:rsidTr="00D86ACD">
        <w:tc>
          <w:tcPr>
            <w:tcW w:w="4158" w:type="dxa"/>
            <w:shd w:val="clear" w:color="auto" w:fill="auto"/>
            <w:vAlign w:val="bottom"/>
          </w:tcPr>
          <w:p w14:paraId="755D9AE6" w14:textId="77777777" w:rsidR="00D87BF8" w:rsidRPr="00680E2C" w:rsidRDefault="00D87BF8" w:rsidP="00D86ACD">
            <w:pPr>
              <w:pStyle w:val="BlockText"/>
              <w:tabs>
                <w:tab w:val="clear" w:pos="360"/>
              </w:tabs>
              <w:ind w:left="144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bookmarkStart w:id="17" w:name="_Hlk63365587"/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vAlign w:val="bottom"/>
          </w:tcPr>
          <w:p w14:paraId="75E558CA" w14:textId="1DEB41DD" w:rsidR="00D87BF8" w:rsidRPr="00680E2C" w:rsidRDefault="00D87BF8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13529" w:rsidRPr="00680E2C" w14:paraId="1BF2297B" w14:textId="7A8C2468" w:rsidTr="00D86ACD">
        <w:tc>
          <w:tcPr>
            <w:tcW w:w="4158" w:type="dxa"/>
            <w:shd w:val="clear" w:color="auto" w:fill="auto"/>
            <w:vAlign w:val="bottom"/>
          </w:tcPr>
          <w:p w14:paraId="7E61A53C" w14:textId="77777777" w:rsidR="00D86ACD" w:rsidRPr="00680E2C" w:rsidRDefault="00D87BF8" w:rsidP="00D86ACD">
            <w:pPr>
              <w:pStyle w:val="BlockText"/>
              <w:tabs>
                <w:tab w:val="clear" w:pos="360"/>
              </w:tabs>
              <w:ind w:left="1440" w:right="-8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วันครบกำหนดของหนี้สิน</w:t>
            </w:r>
          </w:p>
          <w:p w14:paraId="27A43524" w14:textId="72D9C93F" w:rsidR="00D87BF8" w:rsidRPr="00680E2C" w:rsidRDefault="00D86ACD" w:rsidP="00D86ACD">
            <w:pPr>
              <w:pStyle w:val="BlockText"/>
              <w:tabs>
                <w:tab w:val="clear" w:pos="360"/>
              </w:tabs>
              <w:ind w:left="1440" w:right="-85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D87BF8"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  <w:r w:rsidR="00D87BF8" w:rsidRPr="00680E2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C2F81" w14:textId="664B2177" w:rsidR="00D87BF8" w:rsidRPr="00680E2C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AC3A64" w:rsidRPr="00AC3A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DC7399D" w14:textId="77777777" w:rsidR="00D87BF8" w:rsidRPr="00680E2C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F9F607" w14:textId="415CC7C2" w:rsidR="00D87BF8" w:rsidRPr="00680E2C" w:rsidRDefault="00AC3A64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AC3A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</w:t>
            </w:r>
            <w:r w:rsidR="00D87BF8"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AC3A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D87BF8"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D87BF8"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66605B02" w14:textId="77777777" w:rsidR="00D87BF8" w:rsidRPr="00680E2C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904E38" w14:textId="7A2DA678" w:rsidR="00D87BF8" w:rsidRPr="00680E2C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AC3A64" w:rsidRPr="00AC3A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501582CC" w14:textId="77777777" w:rsidR="00D87BF8" w:rsidRPr="00680E2C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7BEBF" w14:textId="77777777" w:rsidR="00D87BF8" w:rsidRPr="00680E2C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2F6DA225" w14:textId="77777777" w:rsidR="00D87BF8" w:rsidRPr="00680E2C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DA0B1" w14:textId="4064CF09" w:rsidR="00D87BF8" w:rsidRPr="00680E2C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</w:tr>
      <w:tr w:rsidR="00413529" w:rsidRPr="00680E2C" w14:paraId="3F8505B0" w14:textId="3BEA8A55" w:rsidTr="00D86ACD">
        <w:tc>
          <w:tcPr>
            <w:tcW w:w="4158" w:type="dxa"/>
            <w:shd w:val="clear" w:color="auto" w:fill="auto"/>
            <w:vAlign w:val="bottom"/>
          </w:tcPr>
          <w:p w14:paraId="342E0477" w14:textId="6473B0F3" w:rsidR="00D87BF8" w:rsidRPr="00680E2C" w:rsidRDefault="00D87BF8" w:rsidP="00D86ACD">
            <w:pPr>
              <w:pStyle w:val="BlockText"/>
              <w:tabs>
                <w:tab w:val="clear" w:pos="360"/>
              </w:tabs>
              <w:ind w:left="14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C3A64" w:rsidRPr="00AC3A6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6BF18D00" w14:textId="77777777" w:rsidR="00D87BF8" w:rsidRPr="00680E2C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14:paraId="2CBB201A" w14:textId="77777777" w:rsidR="00D87BF8" w:rsidRPr="00680E2C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3" w:type="dxa"/>
            <w:shd w:val="clear" w:color="auto" w:fill="FAFAFA"/>
            <w:vAlign w:val="bottom"/>
          </w:tcPr>
          <w:p w14:paraId="21CB5CE4" w14:textId="77777777" w:rsidR="00D87BF8" w:rsidRPr="00680E2C" w:rsidRDefault="00D87BF8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1B74955" w14:textId="77777777" w:rsidR="00D87BF8" w:rsidRPr="00680E2C" w:rsidRDefault="00D87BF8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FC9A53D" w14:textId="77777777" w:rsidR="00D87BF8" w:rsidRPr="00680E2C" w:rsidRDefault="00D87BF8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D87BF8" w:rsidRPr="00680E2C" w14:paraId="6A655892" w14:textId="77777777" w:rsidTr="00D86ACD">
        <w:tc>
          <w:tcPr>
            <w:tcW w:w="4158" w:type="dxa"/>
            <w:shd w:val="clear" w:color="auto" w:fill="auto"/>
            <w:vAlign w:val="bottom"/>
          </w:tcPr>
          <w:p w14:paraId="0C030D37" w14:textId="6DFC0C11" w:rsidR="00D87BF8" w:rsidRPr="00680E2C" w:rsidRDefault="00D87BF8" w:rsidP="00D86ACD">
            <w:pPr>
              <w:pStyle w:val="BlockText"/>
              <w:tabs>
                <w:tab w:val="clear" w:pos="360"/>
              </w:tabs>
              <w:ind w:left="14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6C1EBC96" w14:textId="77777777" w:rsidR="00D87BF8" w:rsidRPr="00680E2C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14:paraId="7235BCE0" w14:textId="77777777" w:rsidR="00D87BF8" w:rsidRPr="00680E2C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3" w:type="dxa"/>
            <w:shd w:val="clear" w:color="auto" w:fill="FAFAFA"/>
            <w:vAlign w:val="bottom"/>
          </w:tcPr>
          <w:p w14:paraId="129BDD48" w14:textId="77777777" w:rsidR="00D87BF8" w:rsidRPr="00680E2C" w:rsidRDefault="00D87BF8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084C909" w14:textId="77777777" w:rsidR="00D87BF8" w:rsidRPr="00680E2C" w:rsidRDefault="00D87BF8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1210264" w14:textId="77777777" w:rsidR="00D87BF8" w:rsidRPr="00680E2C" w:rsidRDefault="00D87BF8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3F253F" w:rsidRPr="00680E2C" w14:paraId="6A8A99B3" w14:textId="65D4DE23" w:rsidTr="00D86ACD">
        <w:tc>
          <w:tcPr>
            <w:tcW w:w="4158" w:type="dxa"/>
            <w:shd w:val="clear" w:color="auto" w:fill="auto"/>
            <w:vAlign w:val="bottom"/>
          </w:tcPr>
          <w:p w14:paraId="0E77A0F1" w14:textId="41FC8473" w:rsidR="00286FA2" w:rsidRPr="00680E2C" w:rsidRDefault="003F253F" w:rsidP="003F253F">
            <w:pPr>
              <w:pStyle w:val="BlockText"/>
              <w:tabs>
                <w:tab w:val="clear" w:pos="360"/>
              </w:tabs>
              <w:ind w:left="14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เงินเบิกเกินบัญชีธนาคารและเงิน</w:t>
            </w:r>
          </w:p>
          <w:p w14:paraId="6D381989" w14:textId="0CF4ABD3" w:rsidR="003F253F" w:rsidRPr="00680E2C" w:rsidRDefault="00286FA2" w:rsidP="003F253F">
            <w:pPr>
              <w:pStyle w:val="BlockText"/>
              <w:tabs>
                <w:tab w:val="clear" w:pos="360"/>
              </w:tabs>
              <w:ind w:left="14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3F253F" w:rsidRPr="00680E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กู้ยืมระยะสั้นจากสถาบันการเงิน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0072814F" w14:textId="097D27C0" w:rsidR="003F253F" w:rsidRPr="00680E2C" w:rsidRDefault="00AC3A64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89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288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810</w:t>
            </w:r>
          </w:p>
        </w:tc>
        <w:tc>
          <w:tcPr>
            <w:tcW w:w="994" w:type="dxa"/>
            <w:shd w:val="clear" w:color="auto" w:fill="FAFAFA"/>
            <w:vAlign w:val="bottom"/>
          </w:tcPr>
          <w:p w14:paraId="43D751BF" w14:textId="797E8B77" w:rsidR="003F253F" w:rsidRPr="00680E2C" w:rsidRDefault="00476E9B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13" w:type="dxa"/>
            <w:shd w:val="clear" w:color="auto" w:fill="FAFAFA"/>
            <w:vAlign w:val="bottom"/>
          </w:tcPr>
          <w:p w14:paraId="3667E002" w14:textId="7D706D3F" w:rsidR="003F253F" w:rsidRPr="00680E2C" w:rsidRDefault="00476E9B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0986F1" w14:textId="14D4839B" w:rsidR="003F253F" w:rsidRPr="00680E2C" w:rsidRDefault="00AC3A64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89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288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810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5AE1C5" w14:textId="497C1EBE" w:rsidR="003F253F" w:rsidRPr="00680E2C" w:rsidRDefault="00AC3A64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89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288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810</w:t>
            </w:r>
          </w:p>
        </w:tc>
      </w:tr>
      <w:tr w:rsidR="003F253F" w:rsidRPr="00680E2C" w14:paraId="58CC3A9B" w14:textId="63942279" w:rsidTr="00D86ACD">
        <w:tc>
          <w:tcPr>
            <w:tcW w:w="4158" w:type="dxa"/>
            <w:shd w:val="clear" w:color="auto" w:fill="auto"/>
            <w:vAlign w:val="bottom"/>
          </w:tcPr>
          <w:p w14:paraId="6237532C" w14:textId="77777777" w:rsidR="003F253F" w:rsidRPr="00680E2C" w:rsidRDefault="003F253F" w:rsidP="003F253F">
            <w:pPr>
              <w:pStyle w:val="BlockText"/>
              <w:tabs>
                <w:tab w:val="clear" w:pos="360"/>
              </w:tabs>
              <w:ind w:left="14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3B03B6EC" w14:textId="7A447802" w:rsidR="003F253F" w:rsidRPr="00680E2C" w:rsidRDefault="00AC3A64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8704A9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027</w:t>
            </w:r>
            <w:r w:rsidR="008704A9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082</w:t>
            </w:r>
          </w:p>
        </w:tc>
        <w:tc>
          <w:tcPr>
            <w:tcW w:w="994" w:type="dxa"/>
            <w:shd w:val="clear" w:color="auto" w:fill="FAFAFA"/>
            <w:vAlign w:val="bottom"/>
          </w:tcPr>
          <w:p w14:paraId="188D53C7" w14:textId="06B9429B" w:rsidR="003F253F" w:rsidRPr="00680E2C" w:rsidRDefault="00476E9B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13" w:type="dxa"/>
            <w:shd w:val="clear" w:color="auto" w:fill="FAFAFA"/>
            <w:vAlign w:val="bottom"/>
          </w:tcPr>
          <w:p w14:paraId="00D3BD2F" w14:textId="5D1C1148" w:rsidR="003F253F" w:rsidRPr="00680E2C" w:rsidRDefault="00476E9B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0D56EA" w14:textId="444BBD86" w:rsidR="003F253F" w:rsidRPr="00680E2C" w:rsidRDefault="00AC3A64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8704A9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027</w:t>
            </w:r>
            <w:r w:rsidR="008704A9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082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4FB68FA" w14:textId="63177B35" w:rsidR="003F253F" w:rsidRPr="00680E2C" w:rsidRDefault="00AC3A64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8704A9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027</w:t>
            </w:r>
            <w:r w:rsidR="008704A9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082</w:t>
            </w:r>
          </w:p>
        </w:tc>
      </w:tr>
      <w:tr w:rsidR="003F253F" w:rsidRPr="00680E2C" w14:paraId="5DB46C9D" w14:textId="7BF723AC" w:rsidTr="00D86ACD">
        <w:tc>
          <w:tcPr>
            <w:tcW w:w="4158" w:type="dxa"/>
            <w:shd w:val="clear" w:color="auto" w:fill="auto"/>
            <w:vAlign w:val="bottom"/>
          </w:tcPr>
          <w:p w14:paraId="2DF12B52" w14:textId="77777777" w:rsidR="003F253F" w:rsidRPr="00680E2C" w:rsidRDefault="003F253F" w:rsidP="003F253F">
            <w:pPr>
              <w:pStyle w:val="BlockText"/>
              <w:tabs>
                <w:tab w:val="clear" w:pos="360"/>
              </w:tabs>
              <w:ind w:left="14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5EAA192A" w14:textId="523B44DA" w:rsidR="003F253F" w:rsidRPr="00680E2C" w:rsidRDefault="00AC3A64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046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509</w:t>
            </w:r>
          </w:p>
        </w:tc>
        <w:tc>
          <w:tcPr>
            <w:tcW w:w="994" w:type="dxa"/>
            <w:shd w:val="clear" w:color="auto" w:fill="FAFAFA"/>
            <w:vAlign w:val="bottom"/>
          </w:tcPr>
          <w:p w14:paraId="3E944855" w14:textId="71747ED7" w:rsidR="003F253F" w:rsidRPr="00680E2C" w:rsidRDefault="00AC3A64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655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354</w:t>
            </w:r>
          </w:p>
        </w:tc>
        <w:tc>
          <w:tcPr>
            <w:tcW w:w="1113" w:type="dxa"/>
            <w:shd w:val="clear" w:color="auto" w:fill="FAFAFA"/>
            <w:vAlign w:val="bottom"/>
          </w:tcPr>
          <w:p w14:paraId="59A7CA2E" w14:textId="4C6D84C8" w:rsidR="003F253F" w:rsidRPr="00680E2C" w:rsidRDefault="00AC3A64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971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50436BB" w14:textId="032AD25D" w:rsidR="003F253F" w:rsidRPr="00680E2C" w:rsidRDefault="00AC3A64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673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063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206A0E" w14:textId="2FC32B5C" w:rsidR="003F253F" w:rsidRPr="00680E2C" w:rsidRDefault="00AC3A64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503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977</w:t>
            </w:r>
          </w:p>
        </w:tc>
      </w:tr>
      <w:tr w:rsidR="003F253F" w:rsidRPr="00680E2C" w14:paraId="308BC921" w14:textId="1D917C92" w:rsidTr="00D86ACD">
        <w:tc>
          <w:tcPr>
            <w:tcW w:w="4158" w:type="dxa"/>
            <w:shd w:val="clear" w:color="auto" w:fill="auto"/>
            <w:vAlign w:val="bottom"/>
          </w:tcPr>
          <w:p w14:paraId="6AF49B6C" w14:textId="77777777" w:rsidR="003F253F" w:rsidRPr="00680E2C" w:rsidRDefault="003F253F" w:rsidP="003F253F">
            <w:pPr>
              <w:pStyle w:val="BlockText"/>
              <w:tabs>
                <w:tab w:val="clear" w:pos="360"/>
              </w:tabs>
              <w:ind w:left="14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</w:t>
            </w:r>
          </w:p>
          <w:p w14:paraId="6DB7A437" w14:textId="09F56E57" w:rsidR="003F253F" w:rsidRPr="00680E2C" w:rsidRDefault="003F253F" w:rsidP="003F253F">
            <w:pPr>
              <w:pStyle w:val="BlockText"/>
              <w:tabs>
                <w:tab w:val="clear" w:pos="360"/>
              </w:tabs>
              <w:ind w:left="14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80E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สถาบันการเงิน 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2BE4A209" w14:textId="219F0AA0" w:rsidR="003F253F" w:rsidRPr="00680E2C" w:rsidRDefault="00AC3A64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874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513</w:t>
            </w:r>
          </w:p>
        </w:tc>
        <w:tc>
          <w:tcPr>
            <w:tcW w:w="994" w:type="dxa"/>
            <w:shd w:val="clear" w:color="auto" w:fill="FAFAFA"/>
            <w:vAlign w:val="bottom"/>
          </w:tcPr>
          <w:p w14:paraId="7D28FFD8" w14:textId="0C3CD6DB" w:rsidR="003F253F" w:rsidRPr="00680E2C" w:rsidRDefault="00476E9B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13" w:type="dxa"/>
            <w:shd w:val="clear" w:color="auto" w:fill="FAFAFA"/>
            <w:vAlign w:val="bottom"/>
          </w:tcPr>
          <w:p w14:paraId="28EBF3BC" w14:textId="18CFD9B1" w:rsidR="003F253F" w:rsidRPr="00680E2C" w:rsidRDefault="00476E9B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F24D48" w14:textId="30822BD1" w:rsidR="003F253F" w:rsidRPr="00680E2C" w:rsidRDefault="00AC3A64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874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164AC93" w14:textId="49D5FD8D" w:rsidR="003F253F" w:rsidRPr="00680E2C" w:rsidRDefault="00AC3A64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874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513</w:t>
            </w:r>
          </w:p>
        </w:tc>
      </w:tr>
      <w:tr w:rsidR="003F253F" w:rsidRPr="00680E2C" w14:paraId="01A949C6" w14:textId="3E3D84CE" w:rsidTr="00D86ACD">
        <w:tc>
          <w:tcPr>
            <w:tcW w:w="4158" w:type="dxa"/>
            <w:shd w:val="clear" w:color="auto" w:fill="auto"/>
            <w:vAlign w:val="bottom"/>
          </w:tcPr>
          <w:p w14:paraId="7DAFC822" w14:textId="77777777" w:rsidR="003F253F" w:rsidRPr="00680E2C" w:rsidRDefault="003F253F" w:rsidP="003F253F">
            <w:pPr>
              <w:pStyle w:val="BlockText"/>
              <w:tabs>
                <w:tab w:val="clear" w:pos="360"/>
              </w:tabs>
              <w:ind w:left="1440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เงินประกันผลงาน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500C29" w14:textId="70801768" w:rsidR="003F253F" w:rsidRPr="00680E2C" w:rsidRDefault="00476E9B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EF57F6" w14:textId="103D40B1" w:rsidR="003F253F" w:rsidRPr="00680E2C" w:rsidRDefault="00AC3A64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0E54C1" w14:textId="78DF094E" w:rsidR="003F253F" w:rsidRPr="00680E2C" w:rsidRDefault="00476E9B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D64887" w14:textId="05BB7C00" w:rsidR="003F253F" w:rsidRPr="00680E2C" w:rsidRDefault="00AC3A64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1CA0FC" w14:textId="3FA141E8" w:rsidR="003F253F" w:rsidRPr="00680E2C" w:rsidRDefault="00AC3A64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</w:p>
        </w:tc>
      </w:tr>
      <w:tr w:rsidR="003F253F" w:rsidRPr="00680E2C" w14:paraId="3E44D02D" w14:textId="3A58CEB2" w:rsidTr="00D86ACD">
        <w:tc>
          <w:tcPr>
            <w:tcW w:w="4158" w:type="dxa"/>
            <w:shd w:val="clear" w:color="auto" w:fill="auto"/>
            <w:vAlign w:val="bottom"/>
          </w:tcPr>
          <w:p w14:paraId="4A9E7AAD" w14:textId="77777777" w:rsidR="003F253F" w:rsidRPr="00680E2C" w:rsidRDefault="003F253F" w:rsidP="003F253F">
            <w:pPr>
              <w:pStyle w:val="BlockText"/>
              <w:tabs>
                <w:tab w:val="clear" w:pos="360"/>
              </w:tabs>
              <w:ind w:left="14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รวมหนี้สินทางการเงินที่มิใช่</w:t>
            </w:r>
          </w:p>
          <w:p w14:paraId="567FE587" w14:textId="6F0EF083" w:rsidR="003F253F" w:rsidRPr="00680E2C" w:rsidRDefault="003F253F" w:rsidP="003F253F">
            <w:pPr>
              <w:pStyle w:val="BlockText"/>
              <w:tabs>
                <w:tab w:val="clear" w:pos="360"/>
              </w:tabs>
              <w:ind w:left="14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97EA5B" w14:textId="0ED26148" w:rsidR="003F253F" w:rsidRPr="00680E2C" w:rsidRDefault="00AC3A64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114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236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914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0670E3" w14:textId="363D8B63" w:rsidR="003F253F" w:rsidRPr="00680E2C" w:rsidRDefault="00AC3A64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685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140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25876A" w14:textId="43B8E281" w:rsidR="003F253F" w:rsidRPr="00680E2C" w:rsidRDefault="00AC3A64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971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C8A3E8" w14:textId="0792DD57" w:rsidR="003F253F" w:rsidRPr="00680E2C" w:rsidRDefault="00AC3A64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121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893</w:t>
            </w:r>
            <w:r w:rsidR="00417BE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FE52C2" w14:textId="0799E92F" w:rsidR="003F253F" w:rsidRPr="00680E2C" w:rsidRDefault="00AC3A64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119</w:t>
            </w:r>
            <w:r w:rsidR="00417BE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724</w:t>
            </w:r>
            <w:r w:rsidR="00417BE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168</w:t>
            </w:r>
          </w:p>
        </w:tc>
      </w:tr>
      <w:tr w:rsidR="003F253F" w:rsidRPr="003E7475" w14:paraId="36009A0D" w14:textId="66B9E358" w:rsidTr="00D86ACD">
        <w:tc>
          <w:tcPr>
            <w:tcW w:w="4158" w:type="dxa"/>
            <w:shd w:val="clear" w:color="auto" w:fill="auto"/>
            <w:vAlign w:val="bottom"/>
          </w:tcPr>
          <w:p w14:paraId="70F32EDA" w14:textId="77777777" w:rsidR="003F253F" w:rsidRPr="003E7475" w:rsidRDefault="003F253F" w:rsidP="003F253F">
            <w:pPr>
              <w:pStyle w:val="BlockText"/>
              <w:tabs>
                <w:tab w:val="clear" w:pos="360"/>
              </w:tabs>
              <w:ind w:left="1440" w:right="0"/>
              <w:jc w:val="lef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4BB55AE8" w14:textId="77777777" w:rsidR="003F253F" w:rsidRPr="003E7475" w:rsidRDefault="003F253F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14:paraId="076D4675" w14:textId="77777777" w:rsidR="003F253F" w:rsidRPr="003E7475" w:rsidRDefault="003F253F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13" w:type="dxa"/>
            <w:shd w:val="clear" w:color="auto" w:fill="FAFAFA"/>
            <w:vAlign w:val="bottom"/>
          </w:tcPr>
          <w:p w14:paraId="0634B79F" w14:textId="77777777" w:rsidR="003F253F" w:rsidRPr="003E7475" w:rsidRDefault="003F253F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F74FC52" w14:textId="77777777" w:rsidR="003F253F" w:rsidRPr="003E7475" w:rsidRDefault="003F253F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453A560" w14:textId="77777777" w:rsidR="003F253F" w:rsidRPr="003E7475" w:rsidRDefault="003F253F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</w:tr>
      <w:tr w:rsidR="00476E9B" w:rsidRPr="00680E2C" w14:paraId="260EBAC3" w14:textId="17FC17C3" w:rsidTr="00D86ACD">
        <w:tc>
          <w:tcPr>
            <w:tcW w:w="4158" w:type="dxa"/>
            <w:shd w:val="clear" w:color="auto" w:fill="auto"/>
            <w:vAlign w:val="bottom"/>
          </w:tcPr>
          <w:p w14:paraId="5022AA68" w14:textId="77777777" w:rsidR="00476E9B" w:rsidRPr="00680E2C" w:rsidRDefault="00476E9B" w:rsidP="00476E9B">
            <w:pPr>
              <w:pStyle w:val="BlockText"/>
              <w:tabs>
                <w:tab w:val="clear" w:pos="360"/>
              </w:tabs>
              <w:ind w:left="14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3F375A" w14:textId="50955BED" w:rsidR="00476E9B" w:rsidRPr="00680E2C" w:rsidRDefault="00AC3A64" w:rsidP="00476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114</w:t>
            </w:r>
            <w:r w:rsidR="00417BE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236</w:t>
            </w:r>
            <w:r w:rsidR="00417BE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914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3B2DDE" w14:textId="14DFD51E" w:rsidR="00476E9B" w:rsidRPr="00680E2C" w:rsidRDefault="00AC3A64" w:rsidP="00476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685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140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5B8401" w14:textId="1A3D2B41" w:rsidR="00476E9B" w:rsidRPr="00680E2C" w:rsidRDefault="00AC3A64" w:rsidP="00476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971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E3D27D" w14:textId="22E4E470" w:rsidR="00476E9B" w:rsidRPr="00680E2C" w:rsidRDefault="00AC3A64" w:rsidP="00476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121</w:t>
            </w:r>
            <w:r w:rsidR="00417BE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893</w:t>
            </w:r>
            <w:r w:rsidR="00417BE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285D0C" w14:textId="55DCCEAB" w:rsidR="00476E9B" w:rsidRPr="00680E2C" w:rsidRDefault="00AC3A64" w:rsidP="00476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119</w:t>
            </w:r>
            <w:r w:rsidR="00417BE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724</w:t>
            </w:r>
            <w:r w:rsidR="00417BE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168</w:t>
            </w:r>
          </w:p>
        </w:tc>
      </w:tr>
      <w:bookmarkEnd w:id="17"/>
    </w:tbl>
    <w:p w14:paraId="1A6802E5" w14:textId="77777777" w:rsidR="0074101A" w:rsidRPr="00680E2C" w:rsidRDefault="0074101A" w:rsidP="0074101A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58"/>
        <w:gridCol w:w="1133"/>
        <w:gridCol w:w="994"/>
        <w:gridCol w:w="1113"/>
        <w:gridCol w:w="1080"/>
        <w:gridCol w:w="1080"/>
      </w:tblGrid>
      <w:tr w:rsidR="0074101A" w:rsidRPr="00680E2C" w14:paraId="7656DACE" w14:textId="77777777" w:rsidTr="00285A34">
        <w:tc>
          <w:tcPr>
            <w:tcW w:w="4158" w:type="dxa"/>
            <w:shd w:val="clear" w:color="auto" w:fill="auto"/>
            <w:vAlign w:val="bottom"/>
          </w:tcPr>
          <w:p w14:paraId="2343DAFE" w14:textId="77777777" w:rsidR="0074101A" w:rsidRPr="00680E2C" w:rsidRDefault="0074101A" w:rsidP="00285A34">
            <w:pPr>
              <w:pStyle w:val="BlockText"/>
              <w:tabs>
                <w:tab w:val="clear" w:pos="360"/>
              </w:tabs>
              <w:ind w:left="144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506E8" w14:textId="77777777" w:rsidR="0074101A" w:rsidRPr="00680E2C" w:rsidRDefault="0074101A" w:rsidP="00285A3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74101A" w:rsidRPr="00680E2C" w14:paraId="44B3724A" w14:textId="77777777" w:rsidTr="00285A34">
        <w:tc>
          <w:tcPr>
            <w:tcW w:w="4158" w:type="dxa"/>
            <w:shd w:val="clear" w:color="auto" w:fill="auto"/>
            <w:vAlign w:val="bottom"/>
          </w:tcPr>
          <w:p w14:paraId="7D14F9A8" w14:textId="77777777" w:rsidR="0074101A" w:rsidRPr="00680E2C" w:rsidRDefault="0074101A" w:rsidP="00285A34">
            <w:pPr>
              <w:pStyle w:val="BlockText"/>
              <w:tabs>
                <w:tab w:val="clear" w:pos="360"/>
              </w:tabs>
              <w:ind w:left="1440" w:right="-8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วันครบกำหนดของหนี้สิน</w:t>
            </w:r>
          </w:p>
          <w:p w14:paraId="28BAA6BB" w14:textId="77777777" w:rsidR="0074101A" w:rsidRPr="00680E2C" w:rsidRDefault="0074101A" w:rsidP="00285A34">
            <w:pPr>
              <w:pStyle w:val="BlockText"/>
              <w:tabs>
                <w:tab w:val="clear" w:pos="360"/>
              </w:tabs>
              <w:ind w:left="1440" w:right="-85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  <w:r w:rsidRPr="00680E2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9B21C9" w14:textId="28F443D7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AC3A64" w:rsidRPr="00AC3A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96BEB4C" w14:textId="77777777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E7CD5" w14:textId="6DCF7374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AC3A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</w:t>
            </w:r>
            <w:r w:rsidR="0074101A"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AC3A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74101A"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74101A"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E77B007" w14:textId="77777777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A8BC4F" w14:textId="249A652A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AC3A64" w:rsidRPr="00AC3A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44CEC48" w14:textId="77777777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147DF" w14:textId="77777777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2FFEF4F4" w14:textId="77777777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07FE4B" w14:textId="77777777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</w:tr>
      <w:tr w:rsidR="0074101A" w:rsidRPr="00680E2C" w14:paraId="6506D364" w14:textId="77777777" w:rsidTr="00285A34">
        <w:tc>
          <w:tcPr>
            <w:tcW w:w="4158" w:type="dxa"/>
            <w:shd w:val="clear" w:color="auto" w:fill="auto"/>
            <w:vAlign w:val="bottom"/>
          </w:tcPr>
          <w:p w14:paraId="33346211" w14:textId="58B67860" w:rsidR="0074101A" w:rsidRPr="00680E2C" w:rsidRDefault="0074101A" w:rsidP="00285A34">
            <w:pPr>
              <w:pStyle w:val="BlockText"/>
              <w:tabs>
                <w:tab w:val="clear" w:pos="360"/>
              </w:tabs>
              <w:ind w:left="14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C3A64" w:rsidRPr="00AC3A6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BA2F034" w14:textId="77777777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4E5E66A" w14:textId="77777777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72C53D28" w14:textId="77777777" w:rsidR="0074101A" w:rsidRPr="00680E2C" w:rsidRDefault="0074101A" w:rsidP="00285A3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C820C5" w14:textId="77777777" w:rsidR="0074101A" w:rsidRPr="00680E2C" w:rsidRDefault="0074101A" w:rsidP="00285A3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9DD524" w14:textId="77777777" w:rsidR="0074101A" w:rsidRPr="00680E2C" w:rsidRDefault="0074101A" w:rsidP="00285A3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4101A" w:rsidRPr="00680E2C" w14:paraId="2C8F5F51" w14:textId="77777777" w:rsidTr="00285A34">
        <w:tc>
          <w:tcPr>
            <w:tcW w:w="4158" w:type="dxa"/>
            <w:shd w:val="clear" w:color="auto" w:fill="auto"/>
            <w:vAlign w:val="bottom"/>
          </w:tcPr>
          <w:p w14:paraId="51E89358" w14:textId="77777777" w:rsidR="0074101A" w:rsidRPr="00680E2C" w:rsidRDefault="0074101A" w:rsidP="00285A34">
            <w:pPr>
              <w:pStyle w:val="BlockText"/>
              <w:tabs>
                <w:tab w:val="clear" w:pos="360"/>
              </w:tabs>
              <w:ind w:left="14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62698603" w14:textId="77777777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5470247" w14:textId="77777777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02F0176" w14:textId="77777777" w:rsidR="0074101A" w:rsidRPr="00680E2C" w:rsidRDefault="0074101A" w:rsidP="00285A3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57D106" w14:textId="77777777" w:rsidR="0074101A" w:rsidRPr="00680E2C" w:rsidRDefault="0074101A" w:rsidP="00285A3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FAC61F" w14:textId="77777777" w:rsidR="0074101A" w:rsidRPr="00680E2C" w:rsidRDefault="0074101A" w:rsidP="00285A3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4101A" w:rsidRPr="00680E2C" w14:paraId="081ADCB1" w14:textId="77777777" w:rsidTr="00285A34">
        <w:tc>
          <w:tcPr>
            <w:tcW w:w="4158" w:type="dxa"/>
            <w:shd w:val="clear" w:color="auto" w:fill="auto"/>
            <w:vAlign w:val="bottom"/>
          </w:tcPr>
          <w:p w14:paraId="134867EB" w14:textId="77777777" w:rsidR="0074101A" w:rsidRPr="00680E2C" w:rsidRDefault="0074101A" w:rsidP="00285A34">
            <w:pPr>
              <w:pStyle w:val="BlockText"/>
              <w:tabs>
                <w:tab w:val="clear" w:pos="360"/>
              </w:tabs>
              <w:ind w:left="14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เงินเบิกเกินบัญชีธนาคารและ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5BC74C68" w14:textId="77777777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7CB07CD" w14:textId="77777777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2F70B08" w14:textId="77777777" w:rsidR="0074101A" w:rsidRPr="00680E2C" w:rsidRDefault="0074101A" w:rsidP="00285A3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6EF74B" w14:textId="77777777" w:rsidR="0074101A" w:rsidRPr="00680E2C" w:rsidRDefault="0074101A" w:rsidP="00285A3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11B35C" w14:textId="77777777" w:rsidR="0074101A" w:rsidRPr="00680E2C" w:rsidRDefault="0074101A" w:rsidP="00285A3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4101A" w:rsidRPr="00680E2C" w14:paraId="6F606B26" w14:textId="77777777" w:rsidTr="00285A34">
        <w:tc>
          <w:tcPr>
            <w:tcW w:w="4158" w:type="dxa"/>
            <w:shd w:val="clear" w:color="auto" w:fill="auto"/>
            <w:vAlign w:val="bottom"/>
          </w:tcPr>
          <w:p w14:paraId="099126FB" w14:textId="77777777" w:rsidR="0074101A" w:rsidRPr="00680E2C" w:rsidRDefault="0074101A" w:rsidP="00285A34">
            <w:pPr>
              <w:pStyle w:val="BlockText"/>
              <w:tabs>
                <w:tab w:val="clear" w:pos="360"/>
              </w:tabs>
              <w:ind w:left="1440" w:right="-104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80E2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09112E6" w14:textId="1F00AB88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209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576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907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88EBF5E" w14:textId="77777777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175073BC" w14:textId="77777777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74AD12" w14:textId="64A17C78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209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576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2040BE" w14:textId="70303591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209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576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907</w:t>
            </w:r>
          </w:p>
        </w:tc>
      </w:tr>
      <w:tr w:rsidR="0074101A" w:rsidRPr="00680E2C" w14:paraId="373A6B5E" w14:textId="77777777" w:rsidTr="00285A34">
        <w:tc>
          <w:tcPr>
            <w:tcW w:w="4158" w:type="dxa"/>
            <w:shd w:val="clear" w:color="auto" w:fill="auto"/>
            <w:vAlign w:val="bottom"/>
          </w:tcPr>
          <w:p w14:paraId="60FB7E7F" w14:textId="77777777" w:rsidR="0074101A" w:rsidRPr="00680E2C" w:rsidRDefault="0074101A" w:rsidP="00285A34">
            <w:pPr>
              <w:pStyle w:val="BlockText"/>
              <w:tabs>
                <w:tab w:val="clear" w:pos="360"/>
              </w:tabs>
              <w:ind w:left="14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B30CB58" w14:textId="5673F7B5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497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414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9F5B674" w14:textId="77777777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32653E8F" w14:textId="77777777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1DB330" w14:textId="320C3A1A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497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414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701DF8" w14:textId="0579C91E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497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414</w:t>
            </w:r>
          </w:p>
        </w:tc>
      </w:tr>
      <w:tr w:rsidR="0074101A" w:rsidRPr="00680E2C" w14:paraId="564CE076" w14:textId="77777777" w:rsidTr="00285A34">
        <w:tc>
          <w:tcPr>
            <w:tcW w:w="4158" w:type="dxa"/>
            <w:shd w:val="clear" w:color="auto" w:fill="auto"/>
            <w:vAlign w:val="bottom"/>
          </w:tcPr>
          <w:p w14:paraId="5735B86F" w14:textId="77777777" w:rsidR="0074101A" w:rsidRPr="00680E2C" w:rsidRDefault="0074101A" w:rsidP="00285A34">
            <w:pPr>
              <w:pStyle w:val="BlockText"/>
              <w:tabs>
                <w:tab w:val="clear" w:pos="360"/>
              </w:tabs>
              <w:ind w:left="14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42F15882" w14:textId="2A71138F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946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483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FDD596E" w14:textId="4D5B040D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388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074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29BCA183" w14:textId="576FAEA8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671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8CDC2E" w14:textId="7E1B26B8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005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E7B663" w14:textId="4F589EC8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967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435</w:t>
            </w:r>
          </w:p>
        </w:tc>
      </w:tr>
      <w:tr w:rsidR="0074101A" w:rsidRPr="00680E2C" w14:paraId="32F786A4" w14:textId="77777777" w:rsidTr="00285A34">
        <w:tc>
          <w:tcPr>
            <w:tcW w:w="4158" w:type="dxa"/>
            <w:shd w:val="clear" w:color="auto" w:fill="auto"/>
            <w:vAlign w:val="bottom"/>
          </w:tcPr>
          <w:p w14:paraId="5E4BE94E" w14:textId="77777777" w:rsidR="0074101A" w:rsidRPr="00680E2C" w:rsidRDefault="0074101A" w:rsidP="00285A34">
            <w:pPr>
              <w:pStyle w:val="BlockText"/>
              <w:tabs>
                <w:tab w:val="clear" w:pos="360"/>
              </w:tabs>
              <w:ind w:left="14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</w:t>
            </w:r>
          </w:p>
          <w:p w14:paraId="21423865" w14:textId="77777777" w:rsidR="0074101A" w:rsidRPr="00680E2C" w:rsidRDefault="0074101A" w:rsidP="00285A34">
            <w:pPr>
              <w:pStyle w:val="BlockText"/>
              <w:tabs>
                <w:tab w:val="clear" w:pos="360"/>
              </w:tabs>
              <w:ind w:left="14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80E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สถาบันการเงิน 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047A331E" w14:textId="49F9EC17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982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461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F07B0C1" w14:textId="29B02884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087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450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4514D86B" w14:textId="77777777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BF67D2" w14:textId="4397AD50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069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FED329" w14:textId="2647F59A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882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013</w:t>
            </w:r>
          </w:p>
        </w:tc>
      </w:tr>
      <w:tr w:rsidR="0074101A" w:rsidRPr="00680E2C" w14:paraId="3FFC76E4" w14:textId="77777777" w:rsidTr="00285A34">
        <w:tc>
          <w:tcPr>
            <w:tcW w:w="4158" w:type="dxa"/>
            <w:shd w:val="clear" w:color="auto" w:fill="auto"/>
            <w:vAlign w:val="bottom"/>
          </w:tcPr>
          <w:p w14:paraId="5CF504A3" w14:textId="77777777" w:rsidR="0074101A" w:rsidRPr="00680E2C" w:rsidRDefault="0074101A" w:rsidP="00285A34">
            <w:pPr>
              <w:pStyle w:val="BlockText"/>
              <w:tabs>
                <w:tab w:val="clear" w:pos="360"/>
              </w:tabs>
              <w:ind w:left="1440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เงินประกันผลงาน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FD0DC" w14:textId="77777777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C541F" w14:textId="454725E1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41F0C" w14:textId="77777777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7FDE0" w14:textId="6B8FB020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37781" w14:textId="693C772A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</w:p>
        </w:tc>
      </w:tr>
      <w:tr w:rsidR="0074101A" w:rsidRPr="00680E2C" w14:paraId="4CF7EEFA" w14:textId="77777777" w:rsidTr="00285A34">
        <w:tc>
          <w:tcPr>
            <w:tcW w:w="4158" w:type="dxa"/>
            <w:shd w:val="clear" w:color="auto" w:fill="auto"/>
            <w:vAlign w:val="bottom"/>
          </w:tcPr>
          <w:p w14:paraId="5369D94D" w14:textId="77777777" w:rsidR="0074101A" w:rsidRPr="00680E2C" w:rsidRDefault="0074101A" w:rsidP="00285A34">
            <w:pPr>
              <w:pStyle w:val="BlockText"/>
              <w:tabs>
                <w:tab w:val="clear" w:pos="360"/>
              </w:tabs>
              <w:ind w:left="14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รวมหนี้สินทางการเงินที่มิใช่</w:t>
            </w:r>
          </w:p>
          <w:p w14:paraId="1EC23BF6" w14:textId="77777777" w:rsidR="0074101A" w:rsidRPr="00680E2C" w:rsidRDefault="0074101A" w:rsidP="00285A34">
            <w:pPr>
              <w:pStyle w:val="BlockText"/>
              <w:tabs>
                <w:tab w:val="clear" w:pos="360"/>
              </w:tabs>
              <w:ind w:left="14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30FCE" w14:textId="57055A2D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249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003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265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21798" w14:textId="491F85D0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505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310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0002E" w14:textId="521707F6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671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3B628" w14:textId="6CBCFF9B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271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179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100761" w14:textId="7E3422DF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268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953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555</w:t>
            </w:r>
          </w:p>
        </w:tc>
      </w:tr>
      <w:tr w:rsidR="0074101A" w:rsidRPr="003E7475" w14:paraId="6F7AFC32" w14:textId="77777777" w:rsidTr="00285A34">
        <w:tc>
          <w:tcPr>
            <w:tcW w:w="4158" w:type="dxa"/>
            <w:shd w:val="clear" w:color="auto" w:fill="auto"/>
            <w:vAlign w:val="bottom"/>
          </w:tcPr>
          <w:p w14:paraId="5E97C562" w14:textId="77777777" w:rsidR="0074101A" w:rsidRPr="003E7475" w:rsidRDefault="0074101A" w:rsidP="00285A34">
            <w:pPr>
              <w:pStyle w:val="BlockText"/>
              <w:tabs>
                <w:tab w:val="clear" w:pos="360"/>
              </w:tabs>
              <w:ind w:left="1440" w:right="0"/>
              <w:jc w:val="lef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F7C3543" w14:textId="77777777" w:rsidR="0074101A" w:rsidRPr="003E7475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B14446C" w14:textId="77777777" w:rsidR="0074101A" w:rsidRPr="003E7475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3391D174" w14:textId="77777777" w:rsidR="0074101A" w:rsidRPr="003E7475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1D3065" w14:textId="77777777" w:rsidR="0074101A" w:rsidRPr="003E7475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D68A0E" w14:textId="77777777" w:rsidR="0074101A" w:rsidRPr="003E7475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</w:tr>
      <w:tr w:rsidR="0074101A" w:rsidRPr="00680E2C" w14:paraId="23C91F3A" w14:textId="77777777" w:rsidTr="00285A34">
        <w:tc>
          <w:tcPr>
            <w:tcW w:w="4158" w:type="dxa"/>
            <w:shd w:val="clear" w:color="auto" w:fill="auto"/>
            <w:vAlign w:val="bottom"/>
          </w:tcPr>
          <w:p w14:paraId="5C2A0472" w14:textId="77777777" w:rsidR="0074101A" w:rsidRPr="00680E2C" w:rsidRDefault="0074101A" w:rsidP="00285A34">
            <w:pPr>
              <w:pStyle w:val="BlockText"/>
              <w:tabs>
                <w:tab w:val="clear" w:pos="360"/>
              </w:tabs>
              <w:ind w:left="14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97409" w14:textId="51E7F4A0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249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003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265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56951" w14:textId="09243089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505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310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61F6A" w14:textId="4588506C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671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0214B" w14:textId="1A513B39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271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179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9F06C" w14:textId="448025C4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268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953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555</w:t>
            </w:r>
          </w:p>
        </w:tc>
      </w:tr>
    </w:tbl>
    <w:p w14:paraId="0843347E" w14:textId="3A2BFF10" w:rsidR="00B56267" w:rsidRPr="00680E2C" w:rsidRDefault="00B56267" w:rsidP="00B56267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B56267" w:rsidRPr="00680E2C" w14:paraId="0B42C485" w14:textId="77777777" w:rsidTr="00B5626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541756E" w14:textId="719060B6" w:rsidR="00B56267" w:rsidRPr="00680E2C" w:rsidRDefault="00AC3A64" w:rsidP="00B5626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B56267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  <w:r w:rsidR="00B56267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B56267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B56267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B56267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1B79E7B4" w14:textId="77777777" w:rsidR="00B56267" w:rsidRPr="00680E2C" w:rsidRDefault="00B56267" w:rsidP="00B56267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EBA9F83" w14:textId="539C3212" w:rsidR="00B56267" w:rsidRPr="00680E2C" w:rsidRDefault="00AC3A64" w:rsidP="00B5626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56267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56267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ปัจจัยความเสี่ยงทางการเงิน </w:t>
      </w:r>
      <w:r w:rsidR="00B56267" w:rsidRPr="00680E2C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48862421" w14:textId="77777777" w:rsidR="00B56267" w:rsidRPr="00680E2C" w:rsidRDefault="00B56267" w:rsidP="00B56267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D24E106" w14:textId="0494C7B7" w:rsidR="00B56267" w:rsidRPr="00680E2C" w:rsidRDefault="00AC3A64" w:rsidP="00B56267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56267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56267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56267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ความเสี่ยงด้านสภาพคล่อง</w:t>
      </w:r>
      <w:r w:rsidR="00B56267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B56267" w:rsidRPr="00680E2C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5ABDE88A" w14:textId="428EDB5C" w:rsidR="00A019D8" w:rsidRPr="00680E2C" w:rsidRDefault="00A019D8" w:rsidP="00F07510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60"/>
        <w:gridCol w:w="1134"/>
        <w:gridCol w:w="992"/>
        <w:gridCol w:w="1115"/>
        <w:gridCol w:w="1076"/>
        <w:gridCol w:w="1082"/>
      </w:tblGrid>
      <w:tr w:rsidR="00D87BF8" w:rsidRPr="00680E2C" w14:paraId="577DFE27" w14:textId="2EDE70FF" w:rsidTr="00D86ACD">
        <w:tc>
          <w:tcPr>
            <w:tcW w:w="4160" w:type="dxa"/>
            <w:shd w:val="clear" w:color="auto" w:fill="auto"/>
            <w:vAlign w:val="bottom"/>
          </w:tcPr>
          <w:p w14:paraId="5E46C2DE" w14:textId="77777777" w:rsidR="00D87BF8" w:rsidRPr="00680E2C" w:rsidRDefault="00D87BF8" w:rsidP="00976101">
            <w:pPr>
              <w:pStyle w:val="BlockText"/>
              <w:ind w:left="547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399" w:type="dxa"/>
            <w:gridSpan w:val="5"/>
            <w:tcBorders>
              <w:bottom w:val="single" w:sz="4" w:space="0" w:color="auto"/>
            </w:tcBorders>
            <w:vAlign w:val="bottom"/>
          </w:tcPr>
          <w:p w14:paraId="26A1BEE7" w14:textId="5A955714" w:rsidR="00D87BF8" w:rsidRPr="00680E2C" w:rsidRDefault="00D87BF8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86ACD" w:rsidRPr="00680E2C" w14:paraId="1F492172" w14:textId="26257CB6" w:rsidTr="00D86ACD">
        <w:tc>
          <w:tcPr>
            <w:tcW w:w="4160" w:type="dxa"/>
            <w:shd w:val="clear" w:color="auto" w:fill="auto"/>
            <w:vAlign w:val="bottom"/>
          </w:tcPr>
          <w:p w14:paraId="7F762F1B" w14:textId="77777777" w:rsidR="00D86ACD" w:rsidRPr="00680E2C" w:rsidRDefault="00D87BF8" w:rsidP="004C24CC">
            <w:pPr>
              <w:pStyle w:val="BlockText"/>
              <w:ind w:left="1560" w:right="0" w:hanging="14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วันครบกำหนดของหนี้สิน</w:t>
            </w:r>
          </w:p>
          <w:p w14:paraId="0A7651D2" w14:textId="6B4E7C69" w:rsidR="00D87BF8" w:rsidRPr="00680E2C" w:rsidRDefault="00D86ACD" w:rsidP="004C24CC">
            <w:pPr>
              <w:pStyle w:val="BlockText"/>
              <w:ind w:left="1560" w:right="0" w:hanging="14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="00D87BF8" w:rsidRPr="00680E2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ทางการเงิน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713ED" w14:textId="2E3603B9" w:rsidR="00D87BF8" w:rsidRPr="00680E2C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AC3A64" w:rsidRPr="00AC3A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63044097" w14:textId="77777777" w:rsidR="00D87BF8" w:rsidRPr="00680E2C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2EC45C" w14:textId="7899CC27" w:rsidR="00D87BF8" w:rsidRPr="00680E2C" w:rsidRDefault="00AC3A64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AC3A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</w:t>
            </w:r>
            <w:r w:rsidR="00D87BF8"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AC3A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D87BF8"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D87BF8"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5E2FDFA7" w14:textId="77777777" w:rsidR="00D87BF8" w:rsidRPr="00680E2C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3E886" w14:textId="2E0D2A80" w:rsidR="00D87BF8" w:rsidRPr="00680E2C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AC3A64" w:rsidRPr="00AC3A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441C5B3C" w14:textId="77777777" w:rsidR="00D87BF8" w:rsidRPr="00680E2C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4DEB2" w14:textId="77777777" w:rsidR="00D87BF8" w:rsidRPr="00680E2C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7D401A98" w14:textId="77777777" w:rsidR="00D87BF8" w:rsidRPr="00680E2C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E0EF6" w14:textId="2140CAA2" w:rsidR="00D87BF8" w:rsidRPr="00680E2C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</w:tr>
      <w:tr w:rsidR="00D86ACD" w:rsidRPr="00680E2C" w14:paraId="2D26D007" w14:textId="0D00B9BA" w:rsidTr="00D86ACD">
        <w:tc>
          <w:tcPr>
            <w:tcW w:w="4160" w:type="dxa"/>
            <w:shd w:val="clear" w:color="auto" w:fill="auto"/>
            <w:vAlign w:val="bottom"/>
          </w:tcPr>
          <w:p w14:paraId="5394DF5D" w14:textId="54623E76" w:rsidR="00D87BF8" w:rsidRPr="00680E2C" w:rsidRDefault="00D87BF8" w:rsidP="00976101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C3A64" w:rsidRPr="00AC3A6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A5DE3B7" w14:textId="77777777" w:rsidR="00D87BF8" w:rsidRPr="00680E2C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EF5BDFE" w14:textId="77777777" w:rsidR="00D87BF8" w:rsidRPr="00680E2C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5" w:type="dxa"/>
            <w:shd w:val="clear" w:color="auto" w:fill="FAFAFA"/>
            <w:vAlign w:val="bottom"/>
          </w:tcPr>
          <w:p w14:paraId="1486A34D" w14:textId="77777777" w:rsidR="00D87BF8" w:rsidRPr="00680E2C" w:rsidRDefault="00D87BF8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76" w:type="dxa"/>
            <w:shd w:val="clear" w:color="auto" w:fill="FAFAFA"/>
            <w:vAlign w:val="bottom"/>
          </w:tcPr>
          <w:p w14:paraId="0C337547" w14:textId="77777777" w:rsidR="00D87BF8" w:rsidRPr="00680E2C" w:rsidRDefault="00D87BF8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6FE1DD8C" w14:textId="77777777" w:rsidR="00D87BF8" w:rsidRPr="00680E2C" w:rsidRDefault="00D87BF8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D86ACD" w:rsidRPr="00680E2C" w14:paraId="13CF4DD8" w14:textId="77777777" w:rsidTr="00D86ACD">
        <w:tc>
          <w:tcPr>
            <w:tcW w:w="4160" w:type="dxa"/>
            <w:shd w:val="clear" w:color="auto" w:fill="auto"/>
            <w:vAlign w:val="bottom"/>
          </w:tcPr>
          <w:p w14:paraId="5E6B65B4" w14:textId="12EA2014" w:rsidR="0085397B" w:rsidRPr="00680E2C" w:rsidRDefault="0085397B" w:rsidP="00976101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9298341" w14:textId="77777777" w:rsidR="0085397B" w:rsidRPr="00680E2C" w:rsidRDefault="0085397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89D3ECA" w14:textId="77777777" w:rsidR="0085397B" w:rsidRPr="00680E2C" w:rsidRDefault="0085397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5" w:type="dxa"/>
            <w:shd w:val="clear" w:color="auto" w:fill="FAFAFA"/>
            <w:vAlign w:val="bottom"/>
          </w:tcPr>
          <w:p w14:paraId="337E8D9F" w14:textId="77777777" w:rsidR="0085397B" w:rsidRPr="00680E2C" w:rsidRDefault="0085397B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76" w:type="dxa"/>
            <w:shd w:val="clear" w:color="auto" w:fill="FAFAFA"/>
            <w:vAlign w:val="bottom"/>
          </w:tcPr>
          <w:p w14:paraId="190BD61F" w14:textId="77777777" w:rsidR="0085397B" w:rsidRPr="00680E2C" w:rsidRDefault="0085397B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76221011" w14:textId="77777777" w:rsidR="0085397B" w:rsidRPr="00680E2C" w:rsidRDefault="0085397B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7148E" w:rsidRPr="00680E2C" w14:paraId="68747CEA" w14:textId="77777777" w:rsidTr="00D86ACD">
        <w:tc>
          <w:tcPr>
            <w:tcW w:w="4160" w:type="dxa"/>
            <w:shd w:val="clear" w:color="auto" w:fill="auto"/>
            <w:vAlign w:val="bottom"/>
          </w:tcPr>
          <w:p w14:paraId="46636618" w14:textId="20063BFB" w:rsidR="00E7148E" w:rsidRPr="00680E2C" w:rsidRDefault="00E7148E" w:rsidP="00976101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เงินเบิกเกินบัญชีธนาคารและ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E5088CC" w14:textId="77777777" w:rsidR="00E7148E" w:rsidRPr="00680E2C" w:rsidRDefault="00E7148E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29CF166" w14:textId="77777777" w:rsidR="00E7148E" w:rsidRPr="00680E2C" w:rsidRDefault="00E7148E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5" w:type="dxa"/>
            <w:shd w:val="clear" w:color="auto" w:fill="FAFAFA"/>
            <w:vAlign w:val="bottom"/>
          </w:tcPr>
          <w:p w14:paraId="79E5901F" w14:textId="77777777" w:rsidR="00E7148E" w:rsidRPr="00680E2C" w:rsidRDefault="00E7148E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76" w:type="dxa"/>
            <w:shd w:val="clear" w:color="auto" w:fill="FAFAFA"/>
            <w:vAlign w:val="bottom"/>
          </w:tcPr>
          <w:p w14:paraId="76D6ECB2" w14:textId="77777777" w:rsidR="00E7148E" w:rsidRPr="00680E2C" w:rsidRDefault="00E7148E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2E43572F" w14:textId="77777777" w:rsidR="00E7148E" w:rsidRPr="00680E2C" w:rsidRDefault="00E7148E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D86ACD" w:rsidRPr="00680E2C" w14:paraId="3DC40A26" w14:textId="46FD40EA" w:rsidTr="00D86ACD">
        <w:tc>
          <w:tcPr>
            <w:tcW w:w="4160" w:type="dxa"/>
            <w:shd w:val="clear" w:color="auto" w:fill="auto"/>
            <w:vAlign w:val="bottom"/>
          </w:tcPr>
          <w:p w14:paraId="45076EF7" w14:textId="4F7647B7" w:rsidR="00D87BF8" w:rsidRPr="00680E2C" w:rsidRDefault="00E7148E" w:rsidP="00E7148E">
            <w:pPr>
              <w:pStyle w:val="BlockText"/>
              <w:ind w:left="1560" w:right="-104" w:hanging="14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D87BF8" w:rsidRPr="00680E2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91A192E" w14:textId="328F297B" w:rsidR="00D87BF8" w:rsidRPr="00680E2C" w:rsidRDefault="00AC3A64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804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757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944A5FF" w14:textId="15889CD9" w:rsidR="00D87BF8" w:rsidRPr="00680E2C" w:rsidRDefault="003C518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15" w:type="dxa"/>
            <w:shd w:val="clear" w:color="auto" w:fill="FAFAFA"/>
            <w:vAlign w:val="bottom"/>
          </w:tcPr>
          <w:p w14:paraId="79A0E885" w14:textId="5B9FF5B4" w:rsidR="00D87BF8" w:rsidRPr="00680E2C" w:rsidRDefault="003C518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76" w:type="dxa"/>
            <w:shd w:val="clear" w:color="auto" w:fill="FAFAFA"/>
            <w:vAlign w:val="bottom"/>
          </w:tcPr>
          <w:p w14:paraId="2D05420F" w14:textId="5D8EBC29" w:rsidR="00D87BF8" w:rsidRPr="00680E2C" w:rsidRDefault="00AC3A64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804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757</w:t>
            </w:r>
          </w:p>
        </w:tc>
        <w:tc>
          <w:tcPr>
            <w:tcW w:w="1082" w:type="dxa"/>
            <w:shd w:val="clear" w:color="auto" w:fill="FAFAFA"/>
            <w:vAlign w:val="bottom"/>
          </w:tcPr>
          <w:p w14:paraId="7CB030FD" w14:textId="7F1A6285" w:rsidR="00D87BF8" w:rsidRPr="00680E2C" w:rsidRDefault="00AC3A64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804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757</w:t>
            </w:r>
          </w:p>
        </w:tc>
      </w:tr>
      <w:tr w:rsidR="00D86ACD" w:rsidRPr="00680E2C" w14:paraId="26812FEF" w14:textId="0E544DE7" w:rsidTr="00D86ACD">
        <w:tc>
          <w:tcPr>
            <w:tcW w:w="4160" w:type="dxa"/>
            <w:shd w:val="clear" w:color="auto" w:fill="auto"/>
            <w:vAlign w:val="bottom"/>
          </w:tcPr>
          <w:p w14:paraId="24C61F56" w14:textId="77777777" w:rsidR="00D87BF8" w:rsidRPr="00680E2C" w:rsidRDefault="00D87BF8" w:rsidP="00976101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5B33350" w14:textId="3D8F90BF" w:rsidR="00D87BF8" w:rsidRPr="00680E2C" w:rsidRDefault="00AC3A64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897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558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6C43118" w14:textId="34F5FAB6" w:rsidR="00D87BF8" w:rsidRPr="00680E2C" w:rsidRDefault="003C518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15" w:type="dxa"/>
            <w:shd w:val="clear" w:color="auto" w:fill="FAFAFA"/>
            <w:vAlign w:val="bottom"/>
          </w:tcPr>
          <w:p w14:paraId="6F9C45ED" w14:textId="22A1CF36" w:rsidR="00D87BF8" w:rsidRPr="00680E2C" w:rsidRDefault="003C518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76" w:type="dxa"/>
            <w:shd w:val="clear" w:color="auto" w:fill="FAFAFA"/>
            <w:vAlign w:val="bottom"/>
          </w:tcPr>
          <w:p w14:paraId="593377A1" w14:textId="61B4DACF" w:rsidR="00D87BF8" w:rsidRPr="00680E2C" w:rsidRDefault="00AC3A64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897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558</w:t>
            </w:r>
          </w:p>
        </w:tc>
        <w:tc>
          <w:tcPr>
            <w:tcW w:w="1082" w:type="dxa"/>
            <w:shd w:val="clear" w:color="auto" w:fill="FAFAFA"/>
            <w:vAlign w:val="bottom"/>
          </w:tcPr>
          <w:p w14:paraId="533D5149" w14:textId="5F657A2A" w:rsidR="00D87BF8" w:rsidRPr="00680E2C" w:rsidRDefault="00AC3A64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897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558</w:t>
            </w:r>
          </w:p>
        </w:tc>
      </w:tr>
      <w:tr w:rsidR="00D86ACD" w:rsidRPr="00680E2C" w14:paraId="51DC40B9" w14:textId="72644A76" w:rsidTr="00D86ACD">
        <w:tc>
          <w:tcPr>
            <w:tcW w:w="4160" w:type="dxa"/>
            <w:shd w:val="clear" w:color="auto" w:fill="auto"/>
            <w:vAlign w:val="bottom"/>
          </w:tcPr>
          <w:p w14:paraId="4518B280" w14:textId="77777777" w:rsidR="00D87BF8" w:rsidRPr="00680E2C" w:rsidRDefault="00D87BF8" w:rsidP="00976101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F2257A3" w14:textId="30BB10AD" w:rsidR="00D87BF8" w:rsidRPr="00680E2C" w:rsidRDefault="00AC3A64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556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38911B5" w14:textId="04CCCC95" w:rsidR="00D87BF8" w:rsidRPr="00680E2C" w:rsidRDefault="00AC3A64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652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219</w:t>
            </w:r>
          </w:p>
        </w:tc>
        <w:tc>
          <w:tcPr>
            <w:tcW w:w="1115" w:type="dxa"/>
            <w:shd w:val="clear" w:color="auto" w:fill="FAFAFA"/>
            <w:vAlign w:val="bottom"/>
          </w:tcPr>
          <w:p w14:paraId="1C793295" w14:textId="559A7F9E" w:rsidR="00D87BF8" w:rsidRPr="00680E2C" w:rsidRDefault="00AC3A64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971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</w:p>
        </w:tc>
        <w:tc>
          <w:tcPr>
            <w:tcW w:w="1076" w:type="dxa"/>
            <w:shd w:val="clear" w:color="auto" w:fill="FAFAFA"/>
            <w:vAlign w:val="bottom"/>
          </w:tcPr>
          <w:p w14:paraId="70965232" w14:textId="0AC4BD10" w:rsidR="00D87BF8" w:rsidRPr="00680E2C" w:rsidRDefault="00AC3A64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180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328</w:t>
            </w:r>
          </w:p>
        </w:tc>
        <w:tc>
          <w:tcPr>
            <w:tcW w:w="1082" w:type="dxa"/>
            <w:shd w:val="clear" w:color="auto" w:fill="FAFAFA"/>
            <w:vAlign w:val="bottom"/>
          </w:tcPr>
          <w:p w14:paraId="0C89951E" w14:textId="7EB0963B" w:rsidR="00D87BF8" w:rsidRPr="00680E2C" w:rsidRDefault="00AC3A64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180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712</w:t>
            </w:r>
          </w:p>
        </w:tc>
      </w:tr>
      <w:tr w:rsidR="00D86ACD" w:rsidRPr="00680E2C" w14:paraId="5B2D0780" w14:textId="152A6A4E" w:rsidTr="00D86ACD">
        <w:tc>
          <w:tcPr>
            <w:tcW w:w="4160" w:type="dxa"/>
            <w:shd w:val="clear" w:color="auto" w:fill="auto"/>
            <w:vAlign w:val="bottom"/>
          </w:tcPr>
          <w:p w14:paraId="09ABDD17" w14:textId="77777777" w:rsidR="00D87BF8" w:rsidRPr="00680E2C" w:rsidRDefault="00D87BF8" w:rsidP="00976101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เงินประกันผลงาน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5C8AA5" w14:textId="3551968E" w:rsidR="00D87BF8" w:rsidRPr="00680E2C" w:rsidRDefault="00476E9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3FB602" w14:textId="6B952AE6" w:rsidR="00D87BF8" w:rsidRPr="00680E2C" w:rsidRDefault="00AC3A64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362AF1" w14:textId="349715C5" w:rsidR="00D87BF8" w:rsidRPr="00680E2C" w:rsidRDefault="003C518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1A2C94" w14:textId="70DC8B24" w:rsidR="00D87BF8" w:rsidRPr="00680E2C" w:rsidRDefault="00AC3A64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3CF3FA" w14:textId="4E72E803" w:rsidR="00D87BF8" w:rsidRPr="00680E2C" w:rsidRDefault="00AC3A64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476E9B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</w:p>
        </w:tc>
      </w:tr>
      <w:tr w:rsidR="00D86ACD" w:rsidRPr="00680E2C" w14:paraId="186D6E20" w14:textId="186875CB" w:rsidTr="00D86ACD">
        <w:tc>
          <w:tcPr>
            <w:tcW w:w="4160" w:type="dxa"/>
            <w:shd w:val="clear" w:color="auto" w:fill="auto"/>
            <w:vAlign w:val="bottom"/>
          </w:tcPr>
          <w:p w14:paraId="6CCF04F9" w14:textId="77777777" w:rsidR="00D86ACD" w:rsidRPr="00680E2C" w:rsidRDefault="00D87BF8" w:rsidP="004C24CC">
            <w:pPr>
              <w:pStyle w:val="BlockText"/>
              <w:ind w:left="1560" w:right="0" w:hanging="14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รวมหนี้สินทางการเงินที่มิใช่</w:t>
            </w:r>
          </w:p>
          <w:p w14:paraId="69859C41" w14:textId="00619C1A" w:rsidR="00D87BF8" w:rsidRPr="00680E2C" w:rsidRDefault="00D86ACD" w:rsidP="004C24CC">
            <w:pPr>
              <w:pStyle w:val="BlockText"/>
              <w:ind w:left="1560" w:right="0" w:hanging="14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D87BF8"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20B02C" w14:textId="6E3D5B16" w:rsidR="00D87BF8" w:rsidRPr="00680E2C" w:rsidRDefault="00AC3A64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147</w:t>
            </w:r>
            <w:r w:rsidR="00524D46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259</w:t>
            </w:r>
            <w:r w:rsidR="00524D46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135C6E" w14:textId="2849D011" w:rsidR="00D87BF8" w:rsidRPr="00680E2C" w:rsidRDefault="00AC3A64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524D46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682</w:t>
            </w:r>
            <w:r w:rsidR="00524D46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005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CDB6A2" w14:textId="197B4C29" w:rsidR="00D87BF8" w:rsidRPr="00680E2C" w:rsidRDefault="00AC3A64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524D46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971</w:t>
            </w:r>
            <w:r w:rsidR="00524D46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E45A6B" w14:textId="232C2EEF" w:rsidR="00D87BF8" w:rsidRPr="00680E2C" w:rsidRDefault="00AC3A64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154</w:t>
            </w:r>
            <w:r w:rsidR="00524D46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912</w:t>
            </w:r>
            <w:r w:rsidR="00524D46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429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7BBA85" w14:textId="3DD9836E" w:rsidR="00D87BF8" w:rsidRPr="00680E2C" w:rsidRDefault="00AC3A64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152</w:t>
            </w:r>
            <w:r w:rsidR="00524D46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912</w:t>
            </w:r>
            <w:r w:rsidR="00524D46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813</w:t>
            </w:r>
          </w:p>
        </w:tc>
      </w:tr>
      <w:tr w:rsidR="00D86ACD" w:rsidRPr="00680E2C" w14:paraId="2C48AAF0" w14:textId="77AF6EFC" w:rsidTr="00D86ACD">
        <w:tc>
          <w:tcPr>
            <w:tcW w:w="4160" w:type="dxa"/>
            <w:shd w:val="clear" w:color="auto" w:fill="auto"/>
            <w:vAlign w:val="bottom"/>
          </w:tcPr>
          <w:p w14:paraId="39267E65" w14:textId="77777777" w:rsidR="00D87BF8" w:rsidRPr="00680E2C" w:rsidRDefault="00D87BF8" w:rsidP="00976101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3FBFABA" w14:textId="77777777" w:rsidR="00D87BF8" w:rsidRPr="00680E2C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4CEAE40" w14:textId="77777777" w:rsidR="00D87BF8" w:rsidRPr="00680E2C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5" w:type="dxa"/>
            <w:shd w:val="clear" w:color="auto" w:fill="FAFAFA"/>
            <w:vAlign w:val="bottom"/>
          </w:tcPr>
          <w:p w14:paraId="17FFB0AF" w14:textId="77777777" w:rsidR="00D87BF8" w:rsidRPr="00680E2C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76" w:type="dxa"/>
            <w:shd w:val="clear" w:color="auto" w:fill="FAFAFA"/>
            <w:vAlign w:val="bottom"/>
          </w:tcPr>
          <w:p w14:paraId="4729DE79" w14:textId="77777777" w:rsidR="00D87BF8" w:rsidRPr="00680E2C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20419E54" w14:textId="77777777" w:rsidR="00D87BF8" w:rsidRPr="00680E2C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524D46" w:rsidRPr="00680E2C" w14:paraId="357F6139" w14:textId="1063BBD5" w:rsidTr="00D86ACD">
        <w:tc>
          <w:tcPr>
            <w:tcW w:w="4160" w:type="dxa"/>
            <w:shd w:val="clear" w:color="auto" w:fill="auto"/>
            <w:vAlign w:val="bottom"/>
          </w:tcPr>
          <w:p w14:paraId="7AD29100" w14:textId="77777777" w:rsidR="00524D46" w:rsidRPr="00680E2C" w:rsidRDefault="00524D46" w:rsidP="00524D46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81FD65" w14:textId="2F1626FF" w:rsidR="00524D46" w:rsidRPr="00680E2C" w:rsidRDefault="00AC3A64" w:rsidP="00524D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147</w:t>
            </w:r>
            <w:r w:rsidR="00524D46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259</w:t>
            </w:r>
            <w:r w:rsidR="00524D46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E2FD35" w14:textId="6E581CB3" w:rsidR="00524D46" w:rsidRPr="00680E2C" w:rsidRDefault="00AC3A64" w:rsidP="00524D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524D46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682</w:t>
            </w:r>
            <w:r w:rsidR="00524D46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005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18BB49" w14:textId="3950701A" w:rsidR="00524D46" w:rsidRPr="00680E2C" w:rsidRDefault="00AC3A64" w:rsidP="00524D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524D46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971</w:t>
            </w:r>
            <w:r w:rsidR="00524D46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D5C1FA" w14:textId="60B0EB28" w:rsidR="00524D46" w:rsidRPr="00680E2C" w:rsidRDefault="00AC3A64" w:rsidP="00524D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154</w:t>
            </w:r>
            <w:r w:rsidR="00524D46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912</w:t>
            </w:r>
            <w:r w:rsidR="00524D46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429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29A083" w14:textId="1F3951D6" w:rsidR="00524D46" w:rsidRPr="00680E2C" w:rsidRDefault="00AC3A64" w:rsidP="00524D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152</w:t>
            </w:r>
            <w:r w:rsidR="00524D46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912</w:t>
            </w:r>
            <w:r w:rsidR="00524D46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813</w:t>
            </w:r>
          </w:p>
        </w:tc>
      </w:tr>
    </w:tbl>
    <w:p w14:paraId="0040262A" w14:textId="77777777" w:rsidR="0074101A" w:rsidRPr="00680E2C" w:rsidRDefault="0074101A" w:rsidP="0074101A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60"/>
        <w:gridCol w:w="1134"/>
        <w:gridCol w:w="992"/>
        <w:gridCol w:w="1115"/>
        <w:gridCol w:w="1076"/>
        <w:gridCol w:w="1082"/>
      </w:tblGrid>
      <w:tr w:rsidR="0074101A" w:rsidRPr="00680E2C" w14:paraId="4ED7F02B" w14:textId="77777777" w:rsidTr="00285A34">
        <w:tc>
          <w:tcPr>
            <w:tcW w:w="4160" w:type="dxa"/>
            <w:shd w:val="clear" w:color="auto" w:fill="auto"/>
            <w:vAlign w:val="bottom"/>
          </w:tcPr>
          <w:p w14:paraId="3804CFF5" w14:textId="77777777" w:rsidR="0074101A" w:rsidRPr="00680E2C" w:rsidRDefault="0074101A" w:rsidP="00285A34">
            <w:pPr>
              <w:pStyle w:val="BlockText"/>
              <w:ind w:left="547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399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AB469" w14:textId="77777777" w:rsidR="0074101A" w:rsidRPr="00680E2C" w:rsidRDefault="0074101A" w:rsidP="00285A3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4101A" w:rsidRPr="00680E2C" w14:paraId="7EEDC822" w14:textId="77777777" w:rsidTr="00285A34">
        <w:tc>
          <w:tcPr>
            <w:tcW w:w="4160" w:type="dxa"/>
            <w:shd w:val="clear" w:color="auto" w:fill="auto"/>
            <w:vAlign w:val="bottom"/>
          </w:tcPr>
          <w:p w14:paraId="4D257B29" w14:textId="77777777" w:rsidR="0074101A" w:rsidRPr="00680E2C" w:rsidRDefault="0074101A" w:rsidP="00285A34">
            <w:pPr>
              <w:pStyle w:val="BlockText"/>
              <w:ind w:left="1560" w:right="0" w:hanging="14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วันครบกำหนดของหนี้สิน</w:t>
            </w:r>
          </w:p>
          <w:p w14:paraId="31F2B00F" w14:textId="77777777" w:rsidR="0074101A" w:rsidRPr="00680E2C" w:rsidRDefault="0074101A" w:rsidP="00285A34">
            <w:pPr>
              <w:pStyle w:val="BlockText"/>
              <w:ind w:left="1560" w:right="0" w:hanging="14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Pr="00680E2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ทางการเงิน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8F2F6" w14:textId="3F5B38FA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AC3A64" w:rsidRPr="00AC3A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5D6D9418" w14:textId="77777777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7368F" w14:textId="40D0D46D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AC3A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</w:t>
            </w:r>
            <w:r w:rsidR="0074101A"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AC3A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74101A"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74101A"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E54DDA0" w14:textId="77777777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6F626" w14:textId="0481449B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AC3A64" w:rsidRPr="00AC3A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33DE0465" w14:textId="77777777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5B6271" w14:textId="77777777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37DC7B64" w14:textId="77777777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768C36" w14:textId="77777777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</w:tr>
      <w:tr w:rsidR="0074101A" w:rsidRPr="00680E2C" w14:paraId="3BF3E8E0" w14:textId="77777777" w:rsidTr="00285A34">
        <w:tc>
          <w:tcPr>
            <w:tcW w:w="4160" w:type="dxa"/>
            <w:shd w:val="clear" w:color="auto" w:fill="auto"/>
            <w:vAlign w:val="bottom"/>
          </w:tcPr>
          <w:p w14:paraId="0323BC5D" w14:textId="414A9A9E" w:rsidR="0074101A" w:rsidRPr="00680E2C" w:rsidRDefault="0074101A" w:rsidP="00285A34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C3A64" w:rsidRPr="00AC3A6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FDE094" w14:textId="77777777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9D485E" w14:textId="77777777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6EDE3E7" w14:textId="77777777" w:rsidR="0074101A" w:rsidRPr="00680E2C" w:rsidRDefault="0074101A" w:rsidP="00285A3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4F4CF47B" w14:textId="77777777" w:rsidR="0074101A" w:rsidRPr="00680E2C" w:rsidRDefault="0074101A" w:rsidP="00285A3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64BFB48" w14:textId="77777777" w:rsidR="0074101A" w:rsidRPr="00680E2C" w:rsidRDefault="0074101A" w:rsidP="00285A3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4101A" w:rsidRPr="00680E2C" w14:paraId="776E81DF" w14:textId="77777777" w:rsidTr="00285A34">
        <w:tc>
          <w:tcPr>
            <w:tcW w:w="4160" w:type="dxa"/>
            <w:shd w:val="clear" w:color="auto" w:fill="auto"/>
            <w:vAlign w:val="bottom"/>
          </w:tcPr>
          <w:p w14:paraId="1739AC8C" w14:textId="77777777" w:rsidR="0074101A" w:rsidRPr="00680E2C" w:rsidRDefault="0074101A" w:rsidP="00285A34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9D422A" w14:textId="77777777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000DCA" w14:textId="77777777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31DD1A2" w14:textId="77777777" w:rsidR="0074101A" w:rsidRPr="00680E2C" w:rsidRDefault="0074101A" w:rsidP="00285A3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29FFDFC3" w14:textId="77777777" w:rsidR="0074101A" w:rsidRPr="00680E2C" w:rsidRDefault="0074101A" w:rsidP="00285A3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8380040" w14:textId="77777777" w:rsidR="0074101A" w:rsidRPr="00680E2C" w:rsidRDefault="0074101A" w:rsidP="00285A3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4101A" w:rsidRPr="00680E2C" w14:paraId="289E8DA7" w14:textId="77777777" w:rsidTr="00285A34">
        <w:tc>
          <w:tcPr>
            <w:tcW w:w="4160" w:type="dxa"/>
            <w:shd w:val="clear" w:color="auto" w:fill="auto"/>
            <w:vAlign w:val="bottom"/>
          </w:tcPr>
          <w:p w14:paraId="6579340E" w14:textId="77777777" w:rsidR="0074101A" w:rsidRPr="00680E2C" w:rsidRDefault="0074101A" w:rsidP="00285A34">
            <w:pPr>
              <w:pStyle w:val="BlockText"/>
              <w:ind w:left="1560" w:right="0" w:hanging="14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CEFA96" w14:textId="77777777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20705636" w14:textId="10F5C6B3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208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051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012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A82A11" w14:textId="77777777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1E62767D" w14:textId="77777777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4268689C" w14:textId="5552615A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208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051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012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3A820249" w14:textId="0CD58885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208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051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012</w:t>
            </w:r>
          </w:p>
        </w:tc>
      </w:tr>
      <w:tr w:rsidR="0074101A" w:rsidRPr="00680E2C" w14:paraId="4DA7994F" w14:textId="77777777" w:rsidTr="00285A34">
        <w:tc>
          <w:tcPr>
            <w:tcW w:w="4160" w:type="dxa"/>
            <w:shd w:val="clear" w:color="auto" w:fill="auto"/>
            <w:vAlign w:val="bottom"/>
          </w:tcPr>
          <w:p w14:paraId="65ACFF0E" w14:textId="77777777" w:rsidR="0074101A" w:rsidRPr="00680E2C" w:rsidRDefault="0074101A" w:rsidP="00285A34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C1AF8D" w14:textId="7970FC26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026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644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788A89" w14:textId="77777777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2067B391" w14:textId="77777777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456076A6" w14:textId="55450C40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026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644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20B4A841" w14:textId="1DC3B5D8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026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644</w:t>
            </w:r>
          </w:p>
        </w:tc>
      </w:tr>
      <w:tr w:rsidR="0074101A" w:rsidRPr="00680E2C" w14:paraId="3C784AB5" w14:textId="77777777" w:rsidTr="00285A34">
        <w:tc>
          <w:tcPr>
            <w:tcW w:w="4160" w:type="dxa"/>
            <w:shd w:val="clear" w:color="auto" w:fill="auto"/>
            <w:vAlign w:val="bottom"/>
          </w:tcPr>
          <w:p w14:paraId="31B1416B" w14:textId="77777777" w:rsidR="0074101A" w:rsidRPr="00680E2C" w:rsidRDefault="0074101A" w:rsidP="00285A34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2777EA" w14:textId="612D6079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456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30483E" w14:textId="3547906E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061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674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60502C4B" w14:textId="6822AFF7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671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7EC014CE" w14:textId="637B5EFB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189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757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29EB21B1" w14:textId="27E74A82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170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091</w:t>
            </w:r>
          </w:p>
        </w:tc>
      </w:tr>
      <w:tr w:rsidR="0074101A" w:rsidRPr="00680E2C" w14:paraId="301E99A5" w14:textId="77777777" w:rsidTr="00285A34">
        <w:tc>
          <w:tcPr>
            <w:tcW w:w="4160" w:type="dxa"/>
            <w:shd w:val="clear" w:color="auto" w:fill="auto"/>
            <w:vAlign w:val="bottom"/>
          </w:tcPr>
          <w:p w14:paraId="6DD6DF90" w14:textId="77777777" w:rsidR="0074101A" w:rsidRPr="00680E2C" w:rsidRDefault="0074101A" w:rsidP="00285A34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เงินประกันผลงาน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B8109" w14:textId="77777777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21B7F" w14:textId="0B268133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5C030" w14:textId="77777777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ABE3E" w14:textId="66E49769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10AF8" w14:textId="68FE8156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</w:p>
        </w:tc>
      </w:tr>
      <w:tr w:rsidR="0074101A" w:rsidRPr="00680E2C" w14:paraId="12E69C65" w14:textId="77777777" w:rsidTr="00285A34">
        <w:tc>
          <w:tcPr>
            <w:tcW w:w="4160" w:type="dxa"/>
            <w:shd w:val="clear" w:color="auto" w:fill="auto"/>
            <w:vAlign w:val="bottom"/>
          </w:tcPr>
          <w:p w14:paraId="20F928B5" w14:textId="77777777" w:rsidR="0074101A" w:rsidRPr="00680E2C" w:rsidRDefault="0074101A" w:rsidP="00285A34">
            <w:pPr>
              <w:pStyle w:val="BlockText"/>
              <w:ind w:left="1560" w:right="0" w:hanging="14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รวมหนี้สินทางการเงินที่มิใช่</w:t>
            </w:r>
          </w:p>
          <w:p w14:paraId="119B7276" w14:textId="77777777" w:rsidR="0074101A" w:rsidRPr="00680E2C" w:rsidRDefault="0074101A" w:rsidP="00285A34">
            <w:pPr>
              <w:pStyle w:val="BlockText"/>
              <w:ind w:left="1560" w:right="0" w:hanging="14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2D004" w14:textId="5DEEB69A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225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534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2F74E" w14:textId="183E757F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091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460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63A9D" w14:textId="12D83773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671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835342" w14:textId="7402235D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233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297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199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1DC39F" w14:textId="5A3B3B2F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232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277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533</w:t>
            </w:r>
          </w:p>
        </w:tc>
      </w:tr>
      <w:tr w:rsidR="0074101A" w:rsidRPr="00680E2C" w14:paraId="163FEB34" w14:textId="77777777" w:rsidTr="00285A34">
        <w:tc>
          <w:tcPr>
            <w:tcW w:w="4160" w:type="dxa"/>
            <w:shd w:val="clear" w:color="auto" w:fill="auto"/>
            <w:vAlign w:val="bottom"/>
          </w:tcPr>
          <w:p w14:paraId="340A8098" w14:textId="77777777" w:rsidR="0074101A" w:rsidRPr="00680E2C" w:rsidRDefault="0074101A" w:rsidP="00285A34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F42003" w14:textId="77777777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7CCFEE" w14:textId="77777777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841CA2F" w14:textId="77777777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2EF6360E" w14:textId="77777777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6848DC7" w14:textId="77777777" w:rsidR="0074101A" w:rsidRPr="00680E2C" w:rsidRDefault="0074101A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4101A" w:rsidRPr="00680E2C" w14:paraId="2B257E2C" w14:textId="77777777" w:rsidTr="00285A34">
        <w:tc>
          <w:tcPr>
            <w:tcW w:w="4160" w:type="dxa"/>
            <w:shd w:val="clear" w:color="auto" w:fill="auto"/>
            <w:vAlign w:val="bottom"/>
          </w:tcPr>
          <w:p w14:paraId="2D2EF08D" w14:textId="77777777" w:rsidR="0074101A" w:rsidRPr="00680E2C" w:rsidRDefault="0074101A" w:rsidP="00285A34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F0FB6" w14:textId="378D2598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225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534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AA5B1" w14:textId="2A6EE4A3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091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460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3326A" w14:textId="7F9C6F4B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671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218C6" w14:textId="49B0C599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233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297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199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D3EF8" w14:textId="385CE949" w:rsidR="0074101A" w:rsidRPr="00680E2C" w:rsidRDefault="00AC3A64" w:rsidP="00285A3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232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277</w:t>
            </w:r>
            <w:r w:rsidR="0074101A" w:rsidRPr="00680E2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533</w:t>
            </w:r>
          </w:p>
        </w:tc>
      </w:tr>
    </w:tbl>
    <w:p w14:paraId="58661BCD" w14:textId="77777777" w:rsidR="0074101A" w:rsidRPr="00680E2C" w:rsidRDefault="0074101A" w:rsidP="0074101A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5F3364B" w14:textId="6B9428F3" w:rsidR="00413529" w:rsidRPr="00680E2C" w:rsidRDefault="00D86ACD" w:rsidP="00D86ACD">
      <w:pPr>
        <w:rPr>
          <w:rFonts w:ascii="Browallia New" w:hAnsi="Browallia New" w:cs="Browallia New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8523C6" w:rsidRPr="00680E2C" w14:paraId="46452F6F" w14:textId="77777777" w:rsidTr="00560FB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5D3B7F6" w14:textId="1605B9E4" w:rsidR="008523C6" w:rsidRPr="00680E2C" w:rsidRDefault="00AC3A64" w:rsidP="00560FB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8523C6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  <w:r w:rsidR="008523C6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8523C6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8523C6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8523C6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341B6636" w14:textId="77777777" w:rsidR="008523C6" w:rsidRPr="00680E2C" w:rsidRDefault="008523C6" w:rsidP="008523C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293DA48" w14:textId="7C03BF0C" w:rsidR="00F26DE8" w:rsidRPr="00680E2C" w:rsidRDefault="00AC3A64" w:rsidP="00F26DE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18" w:name="_Hlk95318975"/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26DE8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26DE8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การบริหารส่วนของทุน</w:t>
      </w:r>
    </w:p>
    <w:p w14:paraId="6D5BECD6" w14:textId="6CACFDA6" w:rsidR="00441D2A" w:rsidRPr="00680E2C" w:rsidRDefault="00441D2A" w:rsidP="00F07510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DE8F1E7" w14:textId="44208BAF" w:rsidR="00F26DE8" w:rsidRPr="00680E2C" w:rsidRDefault="00AC3A64" w:rsidP="00F26DE8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26DE8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26DE8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26DE8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การบริหารความเสี่ยง</w:t>
      </w:r>
    </w:p>
    <w:bookmarkEnd w:id="18"/>
    <w:p w14:paraId="20F820C1" w14:textId="77777777" w:rsidR="00D86ACD" w:rsidRPr="00680E2C" w:rsidRDefault="00D86ACD" w:rsidP="00B5626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99B73D" w14:textId="2272962E" w:rsidR="00394DF3" w:rsidRPr="00680E2C" w:rsidRDefault="00216AE4" w:rsidP="00B5626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ว้ตถุประสงค์ของการบริหารส่วนของทุน คือ</w:t>
      </w:r>
      <w:r w:rsidR="00394DF3" w:rsidRPr="00680E2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19F33A41" w14:textId="287EC5AF" w:rsidR="00B00FB5" w:rsidRPr="00680E2C" w:rsidRDefault="00B00FB5" w:rsidP="000D6E2F">
      <w:pPr>
        <w:numPr>
          <w:ilvl w:val="0"/>
          <w:numId w:val="5"/>
        </w:num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="00216AE4" w:rsidRPr="00680E2C">
        <w:rPr>
          <w:rFonts w:ascii="Browallia New" w:hAnsi="Browallia New" w:cs="Browallia New"/>
          <w:color w:val="000000"/>
          <w:sz w:val="26"/>
          <w:szCs w:val="26"/>
          <w:cs/>
        </w:rPr>
        <w:t>รักษาไว้ซึ่ง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ความสามารถในการดำเนินงานต่อเนื่องเพื่อที่จะสามารถก่อให้เกิดผลตอบแทนแก่ผู้ถือหุ้นและก่อให้เกิดประโยชน์แก่ผู้มีส่วนได้เสียอื่น</w:t>
      </w:r>
      <w:r w:rsidR="00D86ACD" w:rsidRPr="00680E2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ๆ และ</w:t>
      </w:r>
    </w:p>
    <w:p w14:paraId="761795C5" w14:textId="20E4803C" w:rsidR="00394DF3" w:rsidRPr="00680E2C" w:rsidRDefault="00B00FB5" w:rsidP="000D6E2F">
      <w:pPr>
        <w:numPr>
          <w:ilvl w:val="0"/>
          <w:numId w:val="5"/>
        </w:numPr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0981A32E" w14:textId="77777777" w:rsidR="000B2BBF" w:rsidRPr="00680E2C" w:rsidRDefault="000B2BBF" w:rsidP="00B5626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C662D3A" w14:textId="0AB69633" w:rsidR="001524D3" w:rsidRPr="00680E2C" w:rsidRDefault="00B00FB5" w:rsidP="00B5626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</w:t>
      </w:r>
      <w:r w:rsidR="000B2BBF" w:rsidRPr="00680E2C">
        <w:rPr>
          <w:rFonts w:ascii="Browallia New" w:hAnsi="Browallia New" w:cs="Browallia New"/>
          <w:color w:val="000000"/>
          <w:sz w:val="26"/>
          <w:szCs w:val="26"/>
        </w:rPr>
        <w:br/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ผู้ถือหุ้น ออกหุ้นใหม่ หรือขายสินทรัพย์เพื่อลดภาระหนี้สิน</w:t>
      </w:r>
    </w:p>
    <w:p w14:paraId="19ACCD2A" w14:textId="77777777" w:rsidR="0074101A" w:rsidRPr="00680E2C" w:rsidRDefault="0074101A" w:rsidP="00B5626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50A0DDF" w14:textId="77777777" w:rsidR="0074101A" w:rsidRPr="00680E2C" w:rsidRDefault="0074101A" w:rsidP="0074101A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การคงไว้ซึ่งอัตราส่วนตามสัญญาเงินกู้ (</w:t>
      </w:r>
      <w:r w:rsidRPr="00680E2C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>Loan covenants)</w:t>
      </w:r>
    </w:p>
    <w:p w14:paraId="1DC318C1" w14:textId="77777777" w:rsidR="0074101A" w:rsidRPr="00680E2C" w:rsidRDefault="0074101A" w:rsidP="0074101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0995796" w14:textId="77777777" w:rsidR="0074101A" w:rsidRPr="00680E2C" w:rsidRDefault="0074101A" w:rsidP="0074101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</w:t>
      </w:r>
    </w:p>
    <w:p w14:paraId="75C20D86" w14:textId="77777777" w:rsidR="0074101A" w:rsidRPr="00680E2C" w:rsidRDefault="0074101A" w:rsidP="0074101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08DCD6F" w14:textId="01AE9F33" w:rsidR="0074101A" w:rsidRPr="00680E2C" w:rsidRDefault="0074101A" w:rsidP="0074101A">
      <w:pPr>
        <w:numPr>
          <w:ilvl w:val="0"/>
          <w:numId w:val="9"/>
        </w:num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อัตราส่วนหนี้สินต่อทุนอยู่ระหว่าง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t xml:space="preserve"> -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680E2C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เท่า</w:t>
      </w:r>
    </w:p>
    <w:p w14:paraId="4B0EE9A0" w14:textId="52DC9F9C" w:rsidR="0074101A" w:rsidRPr="00680E2C" w:rsidRDefault="0074101A" w:rsidP="0074101A">
      <w:pPr>
        <w:numPr>
          <w:ilvl w:val="0"/>
          <w:numId w:val="9"/>
        </w:num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อัตราส่วนความสามารถในการชำระหนี้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ต้องไม่ต่ำกว่า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680E2C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25</w:t>
      </w:r>
      <w:r w:rsidRPr="00680E2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เท่า</w:t>
      </w:r>
    </w:p>
    <w:p w14:paraId="162571D9" w14:textId="77777777" w:rsidR="0074101A" w:rsidRPr="00680E2C" w:rsidRDefault="0074101A" w:rsidP="0074101A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58D59B0" w14:textId="1F1E5631" w:rsidR="0074101A" w:rsidRPr="00680E2C" w:rsidRDefault="0074101A" w:rsidP="0074101A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กลุ่มกิจการสามารถคงไว้ซึ่งอัตราส่วนหนี้สินต่อทุนอยู่ที่ </w:t>
      </w:r>
      <w:r w:rsidR="00AC3A64" w:rsidRPr="00AC3A64">
        <w:rPr>
          <w:rFonts w:ascii="Browallia New" w:hAnsi="Browallia New" w:cs="Browallia New"/>
          <w:sz w:val="26"/>
          <w:szCs w:val="26"/>
          <w:lang w:val="en-GB"/>
        </w:rPr>
        <w:t>0</w:t>
      </w:r>
      <w:r w:rsidRPr="00680E2C">
        <w:rPr>
          <w:rFonts w:ascii="Browallia New" w:hAnsi="Browallia New" w:cs="Browallia New"/>
          <w:sz w:val="26"/>
          <w:szCs w:val="26"/>
        </w:rPr>
        <w:t>.</w:t>
      </w:r>
      <w:r w:rsidR="00AC3A64" w:rsidRPr="00AC3A64">
        <w:rPr>
          <w:rFonts w:ascii="Browallia New" w:hAnsi="Browallia New" w:cs="Browallia New"/>
          <w:sz w:val="26"/>
          <w:szCs w:val="26"/>
          <w:lang w:val="en-GB"/>
        </w:rPr>
        <w:t>63</w:t>
      </w:r>
      <w:r w:rsidRPr="00680E2C">
        <w:rPr>
          <w:rFonts w:ascii="Browallia New" w:hAnsi="Browallia New" w:cs="Browallia New"/>
          <w:sz w:val="26"/>
          <w:szCs w:val="26"/>
        </w:rPr>
        <w:t xml:space="preserve"> </w:t>
      </w: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 xml:space="preserve">แต่อัตราส่วนความสามารถในการชำระหนี้อยู่ที่ </w:t>
      </w:r>
      <w:r w:rsidR="00AC3A64" w:rsidRPr="00AC3A64">
        <w:rPr>
          <w:rFonts w:ascii="Browallia New" w:hAnsi="Browallia New" w:cs="Browallia New"/>
          <w:sz w:val="26"/>
          <w:szCs w:val="26"/>
          <w:lang w:val="en-GB"/>
        </w:rPr>
        <w:t>0</w:t>
      </w:r>
      <w:r w:rsidRPr="00680E2C">
        <w:rPr>
          <w:rFonts w:ascii="Browallia New" w:hAnsi="Browallia New" w:cs="Browallia New"/>
          <w:sz w:val="26"/>
          <w:szCs w:val="26"/>
        </w:rPr>
        <w:t>.</w:t>
      </w:r>
      <w:r w:rsidR="00AC3A64" w:rsidRPr="00AC3A64">
        <w:rPr>
          <w:rFonts w:ascii="Browallia New" w:hAnsi="Browallia New" w:cs="Browallia New"/>
          <w:sz w:val="26"/>
          <w:szCs w:val="26"/>
          <w:lang w:val="en-GB"/>
        </w:rPr>
        <w:t>89</w:t>
      </w:r>
      <w:r w:rsidRPr="00680E2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กลุ่มกิจการได้รับ</w:t>
      </w:r>
      <w:r w:rsidRPr="00680E2C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หนังสือผ่อนผันจากธนาคาร</w:t>
      </w:r>
      <w:r w:rsidRPr="00680E2C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Pr="00680E2C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ลงวันที่</w:t>
      </w:r>
      <w:r w:rsidRPr="00680E2C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680E2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พฤศจิกายน</w:t>
      </w:r>
      <w:r w:rsidRPr="00680E2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80E2C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พ.ศ.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680E2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80E2C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โดยธนาคารได้อนุโลมการบังคับใช้เงื่อนไขข้อกำหนดให้ดำรงอัตราส่วนความสามารถในการชำระหนี้ตามสัญญาเงินกู้ยืมดังกล่าว</w:t>
      </w:r>
    </w:p>
    <w:p w14:paraId="61795FDA" w14:textId="77777777" w:rsidR="0074101A" w:rsidRPr="00680E2C" w:rsidRDefault="0074101A" w:rsidP="0074101A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4101A" w:rsidRPr="00680E2C" w14:paraId="42705FAC" w14:textId="77777777" w:rsidTr="00285A3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85F1334" w14:textId="27D5EF13" w:rsidR="0074101A" w:rsidRPr="00680E2C" w:rsidRDefault="00AC3A64" w:rsidP="00285A34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74101A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6C1322A6" w14:textId="77777777" w:rsidR="0074101A" w:rsidRPr="00680E2C" w:rsidRDefault="0074101A" w:rsidP="0074101A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52519FD" w14:textId="4423387D" w:rsidR="0074101A" w:rsidRPr="00680E2C" w:rsidRDefault="0074101A" w:rsidP="0074101A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ไม่มีสินทรัพย์และหนี้สินทางการเงินที่วัดมูลค่าด้วยมูลค่ายุติธรรมเนื่องจากสินทรัพย์ทางการเงินส่วนใหญ่จัดอยู่ในประเภทระยะสั้น และเงินกู้ยืมและเงินให้กู้ยืมมีอัตราดอกเบี้ยใกล้เคียงกับอัตราดอกเบี้ยในตลาดและ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br/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อัตราดอกเบี้ยลอยตัว ฝ่ายบริหารของกลุ่มกิจการเชื่อว่ามูลค่ายุติธรรมของสินทรัพย์ทางการเงินและหนี้สิ้นทางการเงินของกลุ่มกิจการดังกล่าวไม่แตกต่างอย่างเป็นสาระสำคัญกับราคาตามบัญชีของสินทรัพย์ทางการเงินและหนี้สินทางการเงินเหล่านั้น</w:t>
      </w:r>
    </w:p>
    <w:p w14:paraId="6B62D719" w14:textId="77777777" w:rsidR="0074101A" w:rsidRPr="00680E2C" w:rsidRDefault="0074101A" w:rsidP="0074101A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9E2D244" w14:textId="77777777" w:rsidR="0074101A" w:rsidRPr="00680E2C" w:rsidRDefault="0074101A" w:rsidP="0074101A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br/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ที่ตราไว้หักด้วยจำนวนเงินที่เปลี่ยนแปลงไปจากการประมาณการปรับปรุงด้วยระดับความน่าเชื่อถือ มูลค่ายุติธรรมของหนี้สิน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br/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ทางการเงินที่ใช้เพื่อการเปิดเผยข้อมูลประมาณขึ้นจากการคิดลดกระแสเงินสดที่กลุ่มกิจการหรือบริษัทสามารถกู้ยืมได้ด้วยเครื่องมือทางการเงินที่คล้ายคลึงกันตามอัตราดอกเบี้ย ณ อัตราตลาดในปัจจุบัน</w:t>
      </w:r>
    </w:p>
    <w:p w14:paraId="1DA96208" w14:textId="77777777" w:rsidR="0074101A" w:rsidRPr="00680E2C" w:rsidRDefault="0074101A" w:rsidP="0074101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62292E5" w14:textId="4A2564B1" w:rsidR="0074101A" w:rsidRPr="00680E2C" w:rsidRDefault="0074101A" w:rsidP="0074101A">
      <w:pPr>
        <w:pStyle w:val="a0"/>
        <w:tabs>
          <w:tab w:val="left" w:pos="4253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AC3A64" w:rsidRPr="00AC3A6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Pr="00680E2C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.</w:t>
      </w:r>
      <w:r w:rsidR="00AC3A64" w:rsidRPr="00AC3A6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7</w:t>
      </w:r>
      <w:r w:rsidRPr="00680E2C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และหมายเหตุ </w:t>
      </w:r>
      <w:r w:rsidR="00AC3A64" w:rsidRPr="00AC3A6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Pr="00680E2C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.</w:t>
      </w:r>
      <w:r w:rsidR="00AC3A64" w:rsidRPr="00AC3A6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14</w:t>
      </w:r>
    </w:p>
    <w:p w14:paraId="50F2288A" w14:textId="77777777" w:rsidR="0074101A" w:rsidRPr="00680E2C" w:rsidRDefault="0074101A" w:rsidP="0074101A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C4E54E" w14:textId="38C1DED0" w:rsidR="0004121C" w:rsidRPr="00680E2C" w:rsidRDefault="00E912BE" w:rsidP="0074101A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A3E77" w:rsidRPr="00680E2C" w14:paraId="7A01EB80" w14:textId="77777777" w:rsidTr="00BC102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9B90501" w14:textId="4E82603B" w:rsidR="007A3E77" w:rsidRPr="00680E2C" w:rsidRDefault="00AC3A64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bookmarkStart w:id="19" w:name="_Hlk54978818"/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7A3E77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ประมาณการทางบัญชีที่สำคัญ และการใช้ดุลยพินิจ</w:t>
            </w:r>
          </w:p>
        </w:tc>
      </w:tr>
      <w:bookmarkEnd w:id="19"/>
    </w:tbl>
    <w:p w14:paraId="36B47C2C" w14:textId="77777777" w:rsidR="00913E2F" w:rsidRPr="00680E2C" w:rsidRDefault="00913E2F" w:rsidP="00F0751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450C6266" w14:textId="77777777" w:rsidR="00B634E7" w:rsidRPr="00680E2C" w:rsidRDefault="00B634E7" w:rsidP="00F0751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ได้มีการประเมินทบทวนอย่างต่อเนื่องและอยู่บนพื้นฐานของประสบการณ์ในอดีตและปัจจัยอื่น ๆ ซึ่งรวมถึงเหตุการณ์ในอนาคตที่เชื่อว่ามีเหตุผลในสถานการณ์ขณะนั้น</w:t>
      </w:r>
    </w:p>
    <w:p w14:paraId="0727C8A9" w14:textId="77777777" w:rsidR="00B634E7" w:rsidRPr="00680E2C" w:rsidRDefault="00B634E7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49BA90" w14:textId="77777777" w:rsidR="00E12547" w:rsidRPr="00680E2C" w:rsidRDefault="00E12547" w:rsidP="00F0751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ประมาณการด้อยค่าของสินทรัพย์</w:t>
      </w:r>
    </w:p>
    <w:p w14:paraId="5386DE82" w14:textId="77777777" w:rsidR="00615C8E" w:rsidRPr="00680E2C" w:rsidRDefault="00615C8E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x-none" w:eastAsia="x-none"/>
        </w:rPr>
      </w:pPr>
    </w:p>
    <w:p w14:paraId="781303E7" w14:textId="7041A42D" w:rsidR="00E12547" w:rsidRPr="00680E2C" w:rsidRDefault="00E12547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x-none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>กลุ่ม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eastAsia="x-none"/>
        </w:rPr>
        <w:t>กิจการ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>ทดสอบการด้อยค่าของสินทรัพย์</w:t>
      </w:r>
      <w:r w:rsidR="00972D23" w:rsidRPr="00680E2C">
        <w:rPr>
          <w:rFonts w:ascii="Browallia New" w:hAnsi="Browallia New" w:cs="Browallia New"/>
          <w:color w:val="000000"/>
          <w:sz w:val="26"/>
          <w:szCs w:val="26"/>
          <w:lang w:val="en-GB" w:eastAsia="x-none"/>
        </w:rPr>
        <w:t xml:space="preserve"> </w:t>
      </w:r>
      <w:r w:rsidR="00972D23" w:rsidRPr="00680E2C">
        <w:rPr>
          <w:rFonts w:ascii="Browallia New" w:hAnsi="Browallia New" w:cs="Browallia New"/>
          <w:color w:val="000000"/>
          <w:sz w:val="26"/>
          <w:szCs w:val="26"/>
          <w:cs/>
          <w:lang w:val="en-GB" w:eastAsia="x-none"/>
        </w:rPr>
        <w:t>ได้แก่ เงินลงทุนในบริษัทย่อ</w:t>
      </w:r>
      <w:r w:rsidR="0085397B" w:rsidRPr="00680E2C">
        <w:rPr>
          <w:rFonts w:ascii="Browallia New" w:hAnsi="Browallia New" w:cs="Browallia New"/>
          <w:color w:val="000000"/>
          <w:sz w:val="26"/>
          <w:szCs w:val="26"/>
          <w:cs/>
          <w:lang w:val="en-GB" w:eastAsia="x-none"/>
        </w:rPr>
        <w:t>ย</w:t>
      </w:r>
      <w:r w:rsidR="00972D23" w:rsidRPr="00680E2C">
        <w:rPr>
          <w:rFonts w:ascii="Browallia New" w:hAnsi="Browallia New" w:cs="Browallia New"/>
          <w:color w:val="000000"/>
          <w:sz w:val="26"/>
          <w:szCs w:val="26"/>
          <w:cs/>
          <w:lang w:val="en-GB" w:eastAsia="x-none"/>
        </w:rPr>
        <w:t xml:space="preserve"> ที่ดิน อาคารและอุปกรณ์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 xml:space="preserve"> </w:t>
      </w:r>
      <w:r w:rsidR="0085397B" w:rsidRPr="00680E2C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>และสินทรัพย์สิทธิการใช้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>ตามที่ได้</w:t>
      </w:r>
      <w:r w:rsidRPr="00680E2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x-none" w:eastAsia="x-none"/>
        </w:rPr>
        <w:t xml:space="preserve">กล่าวไว้ในหมายเหตุ </w:t>
      </w:r>
      <w:r w:rsidR="00AC3A64" w:rsidRPr="00AC3A64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x-none"/>
        </w:rPr>
        <w:t>5</w:t>
      </w:r>
      <w:r w:rsidRPr="00680E2C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x-none"/>
        </w:rPr>
        <w:t>.</w:t>
      </w:r>
      <w:r w:rsidR="00AC3A64" w:rsidRPr="00AC3A64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x-none"/>
        </w:rPr>
        <w:t>12</w:t>
      </w:r>
      <w:r w:rsidRPr="00680E2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x-none" w:eastAsia="x-none"/>
        </w:rPr>
        <w:t xml:space="preserve"> มูลค่าที่คาดว่าจะได้รับคืนของหน่วยสินทรัพย์ที่ก่อให้เกิดเงินสดซึ่งพิจารณาจากการคำนวณมูลค่าจากการใช้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>หรือการคำนวณมูลค่ายุติธรรมหักด้วยต้นทุนในการขายของสินทรัพย์ตามความเหมาะสม กา</w:t>
      </w:r>
      <w:r w:rsidR="008A0FFB" w:rsidRPr="00680E2C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>รคำนวณดังกล่าวอาศัยการประมาณการ</w:t>
      </w:r>
      <w:r w:rsidR="00AE361E" w:rsidRPr="00680E2C">
        <w:rPr>
          <w:rFonts w:ascii="Browallia New" w:hAnsi="Browallia New" w:cs="Browallia New"/>
          <w:color w:val="000000"/>
          <w:sz w:val="26"/>
          <w:szCs w:val="26"/>
          <w:lang w:val="en-GB" w:eastAsia="x-none"/>
        </w:rPr>
        <w:t xml:space="preserve"> </w:t>
      </w:r>
      <w:r w:rsidR="00AE361E" w:rsidRPr="00680E2C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>รายละเอียดของประมาณการด้อยค่าของเงินลงทุนในบริษัทย่อย และ ที่ดิน อาคารและอุปกรณ์ ได้เปิดเผยไว้ในหมายเหตุประกอบ</w:t>
      </w:r>
      <w:r w:rsidR="00D86ACD" w:rsidRPr="00680E2C">
        <w:rPr>
          <w:rFonts w:ascii="Browallia New" w:hAnsi="Browallia New" w:cs="Browallia New"/>
          <w:color w:val="000000"/>
          <w:sz w:val="26"/>
          <w:szCs w:val="26"/>
          <w:lang w:val="x-none" w:eastAsia="x-none"/>
        </w:rPr>
        <w:br/>
      </w:r>
      <w:r w:rsidR="00AE361E" w:rsidRPr="00680E2C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 xml:space="preserve">งบการเงิน </w:t>
      </w:r>
      <w:r w:rsidR="00AE361E" w:rsidRPr="00680E2C">
        <w:rPr>
          <w:rFonts w:ascii="Browallia New" w:hAnsi="Browallia New" w:cs="Browallia New"/>
          <w:color w:val="000000"/>
          <w:sz w:val="26"/>
          <w:szCs w:val="26"/>
          <w:cs/>
          <w:lang w:val="en-GB" w:eastAsia="x-none"/>
        </w:rPr>
        <w:t xml:space="preserve">ข้อ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 w:eastAsia="x-none"/>
        </w:rPr>
        <w:t>15</w:t>
      </w:r>
      <w:r w:rsidR="003E300E" w:rsidRPr="00680E2C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 xml:space="preserve"> </w:t>
      </w:r>
      <w:r w:rsidR="004B4088" w:rsidRPr="00680E2C">
        <w:rPr>
          <w:rFonts w:ascii="Browallia New" w:hAnsi="Browallia New" w:cs="Browallia New"/>
          <w:color w:val="000000"/>
          <w:sz w:val="26"/>
          <w:szCs w:val="26"/>
          <w:cs/>
          <w:lang w:val="en-GB" w:eastAsia="x-none"/>
        </w:rPr>
        <w:t xml:space="preserve">และ ข้อ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 w:eastAsia="x-none"/>
        </w:rPr>
        <w:t>16</w:t>
      </w:r>
      <w:r w:rsidR="004B4088" w:rsidRPr="00680E2C">
        <w:rPr>
          <w:rFonts w:ascii="Browallia New" w:hAnsi="Browallia New" w:cs="Browallia New"/>
          <w:color w:val="000000"/>
          <w:sz w:val="26"/>
          <w:szCs w:val="26"/>
          <w:cs/>
          <w:lang w:val="en-GB" w:eastAsia="x-none"/>
        </w:rPr>
        <w:t xml:space="preserve"> ตามลำดับ</w:t>
      </w:r>
    </w:p>
    <w:p w14:paraId="7F8A69C6" w14:textId="77777777" w:rsidR="0004121C" w:rsidRPr="00680E2C" w:rsidRDefault="0004121C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x-none"/>
        </w:rPr>
      </w:pPr>
    </w:p>
    <w:p w14:paraId="0C85AC1F" w14:textId="77777777" w:rsidR="0004121C" w:rsidRPr="00680E2C" w:rsidRDefault="0004121C" w:rsidP="0004121C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ค่าเผื่อการลดมูลค่าของสินค้าเก่า ล้าสมัยและเสื่อมคุณภาพ</w:t>
      </w:r>
    </w:p>
    <w:p w14:paraId="7F28CB85" w14:textId="77777777" w:rsidR="0004121C" w:rsidRPr="00680E2C" w:rsidRDefault="0004121C" w:rsidP="0004121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B14983D" w14:textId="77777777" w:rsidR="0004121C" w:rsidRPr="00680E2C" w:rsidRDefault="0004121C" w:rsidP="0004121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กลุ่มกิจการตั้งค่าเผื่อการลดมูลค่าของสินค้าเก่า ล้าสมัยและเสื่อมคุณภาพโดยประมาณการมูลค่าสุทธิที่จะได้รับ ซึ่งคำนวณจาก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br/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ราคาปกติที่คาดว่า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 การคำนวณดังกล่าวต้องอาศัยการประมาณการของผู้บริหาร โดยพิจารณาจากข้อมูลในอดีต ประสบการณ์ของผู้บริหารในธุรกิจ และแนวโน้ม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br/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ของตลาด</w:t>
      </w:r>
    </w:p>
    <w:p w14:paraId="40213DCB" w14:textId="77777777" w:rsidR="0004121C" w:rsidRPr="00680E2C" w:rsidRDefault="0004121C" w:rsidP="0004121C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64C6239" w14:textId="77777777" w:rsidR="0004121C" w:rsidRPr="00680E2C" w:rsidRDefault="0004121C" w:rsidP="0004121C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ภาระผูกพันผลประโยชน์เมื่อเกษียณอายุ</w:t>
      </w:r>
    </w:p>
    <w:p w14:paraId="4B60F781" w14:textId="77777777" w:rsidR="0004121C" w:rsidRPr="00680E2C" w:rsidRDefault="0004121C" w:rsidP="0004121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03DEB0" w14:textId="5479E3F4" w:rsidR="0004121C" w:rsidRPr="00680E2C" w:rsidRDefault="0004121C" w:rsidP="0004121C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br/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การเปลี่ยนแปลงที่เป็นไปได้ของข้อสมมติฐานได้เปิดเผยข้อมูลอยู่ในหมายเหตุข้อ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24</w:t>
      </w:r>
    </w:p>
    <w:p w14:paraId="4982E313" w14:textId="77777777" w:rsidR="0004121C" w:rsidRPr="00680E2C" w:rsidRDefault="0004121C" w:rsidP="0004121C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D4E2146" w14:textId="77777777" w:rsidR="0004121C" w:rsidRPr="00680E2C" w:rsidRDefault="0004121C" w:rsidP="0004121C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การกำหนดอายุสัญญาเช่า</w:t>
      </w:r>
    </w:p>
    <w:p w14:paraId="795F5E4E" w14:textId="77777777" w:rsidR="0004121C" w:rsidRPr="00680E2C" w:rsidRDefault="0004121C" w:rsidP="0004121C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AB1DB68" w14:textId="77777777" w:rsidR="0004121C" w:rsidRPr="00680E2C" w:rsidRDefault="0004121C" w:rsidP="0004121C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  <w:t>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  <w:t xml:space="preserve">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743B1565" w14:textId="77777777" w:rsidR="0004121C" w:rsidRPr="00680E2C" w:rsidRDefault="0004121C" w:rsidP="0004121C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9B0C41F" w14:textId="77777777" w:rsidR="0004121C" w:rsidRPr="00680E2C" w:rsidRDefault="0004121C" w:rsidP="0004121C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2D6099A0" w14:textId="77777777" w:rsidR="0004121C" w:rsidRPr="00680E2C" w:rsidRDefault="0004121C" w:rsidP="0004121C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DF26A16" w14:textId="77777777" w:rsidR="0004121C" w:rsidRPr="00680E2C" w:rsidRDefault="0004121C" w:rsidP="0004121C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  <w:t>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07DCBB77" w14:textId="77777777" w:rsidR="0004121C" w:rsidRPr="00680E2C" w:rsidRDefault="0004121C" w:rsidP="0004121C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A10863E" w14:textId="77777777" w:rsidR="0004121C" w:rsidRPr="00680E2C" w:rsidRDefault="0004121C" w:rsidP="0004121C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</w:t>
      </w:r>
      <w:r w:rsidRPr="00680E2C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ซึ่งมีผลกระทบต่อการประเมินอายุสัญญาเช่าและอยู่ภายใต้การควบคุมของกลุ่มกิจการ</w:t>
      </w:r>
    </w:p>
    <w:p w14:paraId="0C89BD97" w14:textId="604FE23E" w:rsidR="005E6A91" w:rsidRPr="00680E2C" w:rsidRDefault="00F4138F" w:rsidP="00F0751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F4138F" w:rsidRPr="00680E2C" w14:paraId="46461EDA" w14:textId="77777777" w:rsidTr="004345F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471A14E" w14:textId="0FC1D705" w:rsidR="00F4138F" w:rsidRPr="00680E2C" w:rsidRDefault="00AC3A64" w:rsidP="004345FC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F4138F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ประมาณการทางบัญชีที่สำคัญ และการใช้ดุลยพินิจ</w:t>
            </w:r>
            <w:r w:rsidR="00F4138F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547991DF" w14:textId="77777777" w:rsidR="00D005C4" w:rsidRPr="00680E2C" w:rsidRDefault="00D005C4" w:rsidP="00F0751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6DDF79F" w14:textId="77777777" w:rsidR="00394DF3" w:rsidRPr="00680E2C" w:rsidRDefault="00394DF3" w:rsidP="00F0751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การกำหนดอัตราการคิดลดของหนี้สินตามสัญญาเช่า</w:t>
      </w:r>
    </w:p>
    <w:p w14:paraId="1C715FE9" w14:textId="77777777" w:rsidR="00394DF3" w:rsidRPr="00680E2C" w:rsidRDefault="00394DF3" w:rsidP="00F0751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4793C9E" w14:textId="77777777" w:rsidR="00394DF3" w:rsidRPr="00680E2C" w:rsidRDefault="00394DF3" w:rsidP="00F0751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80E2C">
        <w:rPr>
          <w:rFonts w:ascii="Browallia New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7A176478" w14:textId="77777777" w:rsidR="00394DF3" w:rsidRPr="00680E2C" w:rsidRDefault="00394DF3" w:rsidP="00F0751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E763F16" w14:textId="77777777" w:rsidR="00394DF3" w:rsidRPr="00680E2C" w:rsidRDefault="00394DF3" w:rsidP="000D6E2F">
      <w:pPr>
        <w:numPr>
          <w:ilvl w:val="0"/>
          <w:numId w:val="6"/>
        </w:numPr>
        <w:tabs>
          <w:tab w:val="right" w:pos="426"/>
          <w:tab w:val="right" w:pos="8540"/>
        </w:tabs>
        <w:ind w:left="426" w:hanging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80E2C">
        <w:rPr>
          <w:rFonts w:ascii="Browallia New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495F139F" w14:textId="331D8B1D" w:rsidR="00A86C78" w:rsidRPr="00680E2C" w:rsidRDefault="00394DF3" w:rsidP="000D6E2F">
      <w:pPr>
        <w:numPr>
          <w:ilvl w:val="0"/>
          <w:numId w:val="6"/>
        </w:numPr>
        <w:tabs>
          <w:tab w:val="right" w:pos="426"/>
        </w:tabs>
        <w:ind w:left="450" w:hanging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80E2C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5F809280" w14:textId="77777777" w:rsidR="00A86C78" w:rsidRPr="00680E2C" w:rsidRDefault="00A86C78" w:rsidP="00E704BF">
      <w:pPr>
        <w:tabs>
          <w:tab w:val="right" w:pos="426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2812D3D" w14:textId="703A80AD" w:rsidR="00394DF3" w:rsidRPr="00680E2C" w:rsidRDefault="00394DF3" w:rsidP="00F0751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10B156DA" w14:textId="77777777" w:rsidR="00394DF3" w:rsidRPr="00680E2C" w:rsidRDefault="00394DF3" w:rsidP="00F0751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E5DACED" w14:textId="39E1811A" w:rsidR="00394DF3" w:rsidRPr="00680E2C" w:rsidRDefault="00394DF3" w:rsidP="00F0751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80E2C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</w:t>
      </w:r>
      <w:r w:rsidR="00E704BF" w:rsidRPr="00680E2C">
        <w:rPr>
          <w:rFonts w:ascii="Browallia New" w:hAnsi="Browallia New" w:cs="Browallia New"/>
          <w:sz w:val="26"/>
          <w:szCs w:val="26"/>
        </w:rPr>
        <w:br/>
      </w:r>
      <w:r w:rsidRPr="00680E2C">
        <w:rPr>
          <w:rFonts w:ascii="Browallia New" w:hAnsi="Browallia New" w:cs="Browallia New"/>
          <w:sz w:val="26"/>
          <w:szCs w:val="26"/>
          <w:cs/>
        </w:rPr>
        <w:t>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</w:t>
      </w:r>
      <w:r w:rsidR="00E704BF" w:rsidRPr="00680E2C">
        <w:rPr>
          <w:rFonts w:ascii="Browallia New" w:hAnsi="Browallia New" w:cs="Browallia New"/>
          <w:sz w:val="26"/>
          <w:szCs w:val="26"/>
        </w:rPr>
        <w:br/>
      </w:r>
      <w:r w:rsidRPr="00680E2C">
        <w:rPr>
          <w:rFonts w:ascii="Browallia New" w:hAnsi="Browallia New" w:cs="Browallia New"/>
          <w:sz w:val="26"/>
          <w:szCs w:val="26"/>
          <w:cs/>
        </w:rPr>
        <w:t>ในอนาคต ณ ทุกสิ้นรอบระยะเวลารายงาน</w:t>
      </w:r>
    </w:p>
    <w:p w14:paraId="54074715" w14:textId="4D758126" w:rsidR="004835C0" w:rsidRPr="00680E2C" w:rsidRDefault="004835C0" w:rsidP="00F07510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A3E77" w:rsidRPr="00680E2C" w14:paraId="22296C6C" w14:textId="77777777" w:rsidTr="00BC102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63ECC1E" w14:textId="6D86E9F7" w:rsidR="007A3E77" w:rsidRPr="00680E2C" w:rsidRDefault="00AC3A64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bookmarkStart w:id="20" w:name="_Hlk63805284"/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7A3E77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ข้อมูลตามส่วนงาน</w:t>
            </w:r>
          </w:p>
        </w:tc>
      </w:tr>
      <w:bookmarkEnd w:id="20"/>
    </w:tbl>
    <w:p w14:paraId="2A3136B0" w14:textId="77777777" w:rsidR="00F611A5" w:rsidRPr="00680E2C" w:rsidRDefault="00F611A5" w:rsidP="00F07510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3D0BD468" w14:textId="77777777" w:rsidR="00D63BDF" w:rsidRPr="00680E2C" w:rsidRDefault="00D63BDF" w:rsidP="00F07510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BC1020" w:rsidRPr="00680E2C">
        <w:rPr>
          <w:rFonts w:ascii="Browallia New" w:hAnsi="Browallia New" w:cs="Browallia New"/>
          <w:b/>
          <w:color w:val="000000"/>
          <w:sz w:val="26"/>
          <w:szCs w:val="26"/>
        </w:rPr>
        <w:br/>
      </w:r>
      <w:r w:rsidRPr="00680E2C">
        <w:rPr>
          <w:rFonts w:ascii="Browallia New" w:hAnsi="Browallia New" w:cs="Browallia New"/>
          <w:b/>
          <w:color w:val="000000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</w:t>
      </w:r>
      <w:r w:rsidR="00BC1020" w:rsidRPr="00680E2C">
        <w:rPr>
          <w:rFonts w:ascii="Browallia New" w:hAnsi="Browallia New" w:cs="Browallia New"/>
          <w:b/>
          <w:color w:val="000000"/>
          <w:sz w:val="26"/>
          <w:szCs w:val="26"/>
          <w:cs/>
        </w:rPr>
        <w:br/>
      </w:r>
      <w:r w:rsidRPr="00680E2C">
        <w:rPr>
          <w:rFonts w:ascii="Browallia New" w:hAnsi="Browallia New" w:cs="Browallia New"/>
          <w:b/>
          <w:color w:val="000000"/>
          <w:sz w:val="26"/>
          <w:szCs w:val="26"/>
          <w:cs/>
        </w:rPr>
        <w:t>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09E064CA" w14:textId="77777777" w:rsidR="00D63BDF" w:rsidRPr="00680E2C" w:rsidRDefault="00D63BDF" w:rsidP="00F07510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0A1124EA" w14:textId="79829986" w:rsidR="00FE775E" w:rsidRPr="00680E2C" w:rsidRDefault="00D63BDF" w:rsidP="0085397B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กลุ่มกิจการดำเนินธุรกิจหลักในส่วนงานดำเนินงานเพียงส่วนงานเดียว คือ ธุรกิจการผลิตน้ำมันปาล์มดิบ และเนื้อในเมล็ดปาล์ม </w:t>
      </w:r>
      <w:r w:rsidR="00DB147F" w:rsidRPr="00680E2C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ถึงแม้ว่ากลุ่มกิจการจะมีโรงไฟฟ้าแต่ไม่สามารถก่อให้เกิดรายได้อย่างเป็นอิสระเนื่องจากต้องใช้น้ำเสียจากโรงผลิตน้ำมันปาล์ม </w:t>
      </w:r>
      <w:r w:rsidR="00BC1020" w:rsidRPr="00680E2C">
        <w:rPr>
          <w:rFonts w:ascii="Browallia New" w:hAnsi="Browallia New" w:cs="Browallia New"/>
          <w:b/>
          <w:color w:val="000000"/>
          <w:sz w:val="26"/>
          <w:szCs w:val="26"/>
          <w:cs/>
        </w:rPr>
        <w:br/>
      </w:r>
      <w:r w:rsidR="00A91003" w:rsidRPr="00680E2C">
        <w:rPr>
          <w:rFonts w:ascii="Browallia New" w:hAnsi="Browallia New" w:cs="Browallia New"/>
          <w:b/>
          <w:color w:val="000000"/>
          <w:sz w:val="26"/>
          <w:szCs w:val="26"/>
          <w:cs/>
          <w:lang w:val="en-GB"/>
        </w:rPr>
        <w:t>ในท</w:t>
      </w:r>
      <w:r w:rsidR="00A91003" w:rsidRPr="00680E2C">
        <w:rPr>
          <w:rFonts w:ascii="Browallia New" w:hAnsi="Browallia New" w:cs="Browallia New"/>
          <w:b/>
          <w:color w:val="000000"/>
          <w:sz w:val="26"/>
          <w:szCs w:val="26"/>
          <w:cs/>
        </w:rPr>
        <w:t>างกลับกันโรงผลิตน้ำมันปาล์มไม่สามารถเปิดดำเนินการได้ ถ้าไม่มีการนำน้ำเสียไปบำบัดโดยโรงไฟฟ้า กลุ่มบริษัท</w:t>
      </w:r>
      <w:r w:rsidRPr="00680E2C">
        <w:rPr>
          <w:rFonts w:ascii="Browallia New" w:hAnsi="Browallia New" w:cs="Browallia New"/>
          <w:b/>
          <w:color w:val="000000"/>
          <w:sz w:val="26"/>
          <w:szCs w:val="26"/>
          <w:cs/>
        </w:rPr>
        <w:t>ดำเนินธุรกิจ</w:t>
      </w:r>
      <w:r w:rsidR="00BC1020" w:rsidRPr="00680E2C">
        <w:rPr>
          <w:rFonts w:ascii="Browallia New" w:hAnsi="Browallia New" w:cs="Browallia New"/>
          <w:b/>
          <w:color w:val="000000"/>
          <w:sz w:val="26"/>
          <w:szCs w:val="26"/>
          <w:cs/>
        </w:rPr>
        <w:br/>
      </w:r>
      <w:r w:rsidRPr="00680E2C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ในเขตภูมิศาสตร์เดียว คือประเทศไทย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ผลกำไรหรือขาดทุนจากการดำเนินงานในงบการเงิน ดังนั้น รายได้ </w:t>
      </w:r>
      <w:r w:rsidR="00BC1020" w:rsidRPr="00680E2C">
        <w:rPr>
          <w:rFonts w:ascii="Browallia New" w:hAnsi="Browallia New" w:cs="Browallia New"/>
          <w:b/>
          <w:color w:val="000000"/>
          <w:sz w:val="26"/>
          <w:szCs w:val="26"/>
          <w:cs/>
        </w:rPr>
        <w:br/>
      </w:r>
      <w:r w:rsidRPr="00680E2C">
        <w:rPr>
          <w:rFonts w:ascii="Browallia New" w:hAnsi="Browallia New" w:cs="Browallia New"/>
          <w:b/>
          <w:color w:val="000000"/>
          <w:sz w:val="26"/>
          <w:szCs w:val="26"/>
          <w:cs/>
        </w:rPr>
        <w:t>กำไรจากการดำเนินงานและสินทรัพย์ที่แสดงในงบการเงินจึงถือเป็นการรายงานตามส่วนงานดำเนินงานและเขตภูมิศาสตร์แล้ว</w:t>
      </w:r>
    </w:p>
    <w:p w14:paraId="224895BA" w14:textId="77777777" w:rsidR="0085397B" w:rsidRPr="00680E2C" w:rsidRDefault="0085397B" w:rsidP="0085397B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color w:val="000000"/>
          <w:sz w:val="26"/>
          <w:szCs w:val="26"/>
        </w:rPr>
      </w:pPr>
    </w:p>
    <w:p w14:paraId="4EC1CFF1" w14:textId="0FB4D8B6" w:rsidR="00E972AA" w:rsidRPr="00680E2C" w:rsidRDefault="00E972AA" w:rsidP="00F07510">
      <w:pPr>
        <w:jc w:val="thaiDistribute"/>
        <w:rPr>
          <w:rFonts w:ascii="Browallia New" w:hAnsi="Browallia New" w:cs="Browallia New"/>
          <w:b/>
          <w:color w:val="000000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กลุ่มบริษัทมีกลุ่มลูกค้ารายใหญ่ </w:t>
      </w:r>
      <w:r w:rsidR="00AC3A64" w:rsidRPr="00AC3A64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3</w:t>
      </w:r>
      <w:r w:rsidRPr="00680E2C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ร</w:t>
      </w:r>
      <w:r w:rsidR="004F1D70" w:rsidRPr="00680E2C">
        <w:rPr>
          <w:rFonts w:ascii="Browallia New" w:hAnsi="Browallia New" w:cs="Browallia New"/>
          <w:b/>
          <w:color w:val="000000"/>
          <w:sz w:val="26"/>
          <w:szCs w:val="26"/>
          <w:cs/>
        </w:rPr>
        <w:t>าย สำหรับธุรกิจการผลิตน้ำมันปาล์</w:t>
      </w:r>
      <w:r w:rsidRPr="00680E2C">
        <w:rPr>
          <w:rFonts w:ascii="Browallia New" w:hAnsi="Browallia New" w:cs="Browallia New"/>
          <w:b/>
          <w:color w:val="000000"/>
          <w:sz w:val="26"/>
          <w:szCs w:val="26"/>
          <w:cs/>
        </w:rPr>
        <w:t>มซึ่งรายได้จากกลุ่มลูกค้าดังกล่าวคิดเป็นร้อยละ</w:t>
      </w:r>
      <w:r w:rsidR="00912B65" w:rsidRPr="00680E2C">
        <w:rPr>
          <w:rFonts w:ascii="Browallia New" w:hAnsi="Browallia New" w:cs="Browallia New"/>
          <w:bCs/>
          <w:color w:val="000000"/>
          <w:sz w:val="26"/>
          <w:szCs w:val="26"/>
        </w:rPr>
        <w:t xml:space="preserve"> </w:t>
      </w:r>
      <w:r w:rsidR="00AC3A64" w:rsidRPr="00AC3A64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80</w:t>
      </w:r>
      <w:r w:rsidR="00972BE5" w:rsidRPr="00680E2C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.</w:t>
      </w:r>
      <w:r w:rsidR="00AC3A64" w:rsidRPr="00AC3A64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22</w:t>
      </w:r>
      <w:r w:rsidR="00BC04EF" w:rsidRPr="00680E2C">
        <w:rPr>
          <w:rFonts w:ascii="Browallia New" w:hAnsi="Browallia New" w:cs="Browallia New"/>
          <w:b/>
          <w:color w:val="000000"/>
          <w:sz w:val="26"/>
          <w:szCs w:val="26"/>
          <w:lang w:val="en-GB"/>
        </w:rPr>
        <w:br/>
      </w:r>
      <w:r w:rsidRPr="00680E2C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ของรายได้รวมในงบการเงินรวมสำหรับปีสิ้นสุดวันที่ </w:t>
      </w:r>
      <w:r w:rsidR="00AC3A64" w:rsidRPr="00AC3A64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31</w:t>
      </w:r>
      <w:r w:rsidRPr="00680E2C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ธันวาคม พ.ศ. </w:t>
      </w:r>
      <w:r w:rsidR="00AC3A64" w:rsidRPr="00AC3A64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2565</w:t>
      </w:r>
      <w:r w:rsidRPr="00680E2C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(</w:t>
      </w:r>
      <w:r w:rsidR="00DB14B7" w:rsidRPr="00680E2C">
        <w:rPr>
          <w:rFonts w:ascii="Browallia New" w:hAnsi="Browallia New" w:cs="Browallia New"/>
          <w:b/>
          <w:color w:val="000000"/>
          <w:sz w:val="26"/>
          <w:szCs w:val="26"/>
          <w:cs/>
        </w:rPr>
        <w:t>พ.ศ.</w:t>
      </w:r>
      <w:r w:rsidR="00C431C9" w:rsidRPr="00680E2C">
        <w:rPr>
          <w:rFonts w:ascii="Browallia New" w:hAnsi="Browallia New" w:cs="Browallia New"/>
          <w:bCs/>
          <w:color w:val="000000"/>
          <w:sz w:val="26"/>
          <w:szCs w:val="26"/>
        </w:rPr>
        <w:t xml:space="preserve"> </w:t>
      </w:r>
      <w:r w:rsidR="00AC3A64" w:rsidRPr="00AC3A64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2564</w:t>
      </w:r>
      <w:r w:rsidR="00C47ADC" w:rsidRPr="00680E2C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 xml:space="preserve"> </w:t>
      </w:r>
      <w:r w:rsidR="00DB14B7" w:rsidRPr="00680E2C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: ร้อยละ </w:t>
      </w:r>
      <w:r w:rsidR="00AC3A64" w:rsidRPr="00AC3A64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80</w:t>
      </w:r>
      <w:r w:rsidR="00A019D8" w:rsidRPr="00680E2C">
        <w:rPr>
          <w:rFonts w:ascii="Browallia New" w:hAnsi="Browallia New" w:cs="Browallia New"/>
          <w:bCs/>
          <w:color w:val="000000"/>
          <w:sz w:val="26"/>
          <w:szCs w:val="26"/>
        </w:rPr>
        <w:t>.</w:t>
      </w:r>
      <w:r w:rsidR="00AC3A64" w:rsidRPr="00AC3A64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37</w:t>
      </w:r>
      <w:r w:rsidRPr="00680E2C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)</w:t>
      </w:r>
    </w:p>
    <w:p w14:paraId="7C532D75" w14:textId="77777777" w:rsidR="00E972AA" w:rsidRPr="00680E2C" w:rsidRDefault="00E972AA" w:rsidP="00F07510">
      <w:pPr>
        <w:jc w:val="left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1E03EAB3" w14:textId="4193A388" w:rsidR="0058234B" w:rsidRPr="00680E2C" w:rsidRDefault="0058234B" w:rsidP="00F07510">
      <w:pPr>
        <w:jc w:val="left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รายได้ทั้งหมดของกลุ่มกิจการมีการรับรู้รายได้เมื่อปฏิบัติตามภาระที่ต้องปฏิบัติเสร็จสิ้น ณ เวลาใดเวลาหนึ่ง </w:t>
      </w:r>
      <w:r w:rsidRPr="00680E2C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(Point in time)</w:t>
      </w:r>
    </w:p>
    <w:p w14:paraId="57F58068" w14:textId="660E273C" w:rsidR="00C47ADC" w:rsidRPr="00680E2C" w:rsidRDefault="00C47ADC" w:rsidP="00F07510">
      <w:pPr>
        <w:jc w:val="left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</w:p>
    <w:p w14:paraId="77F34251" w14:textId="026C587F" w:rsidR="0004121C" w:rsidRPr="00680E2C" w:rsidRDefault="00E912BE" w:rsidP="00F07510">
      <w:pPr>
        <w:jc w:val="left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3C0497" w:rsidRPr="00680E2C" w14:paraId="72D10E5B" w14:textId="77777777" w:rsidTr="00D7159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492E7BC" w14:textId="5D935087" w:rsidR="003C0497" w:rsidRPr="00680E2C" w:rsidRDefault="00AC3A64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3C0497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14:paraId="5920AAF3" w14:textId="77777777" w:rsidR="003C0497" w:rsidRPr="00680E2C" w:rsidRDefault="003C0497" w:rsidP="00F07510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3C0497" w:rsidRPr="00680E2C" w14:paraId="2E74D3EC" w14:textId="77777777" w:rsidTr="00AF1F67">
        <w:trPr>
          <w:trHeight w:val="269"/>
        </w:trPr>
        <w:tc>
          <w:tcPr>
            <w:tcW w:w="4284" w:type="dxa"/>
            <w:vAlign w:val="bottom"/>
          </w:tcPr>
          <w:p w14:paraId="554B09B6" w14:textId="77777777" w:rsidR="003C0497" w:rsidRPr="00680E2C" w:rsidRDefault="003C0497" w:rsidP="00F07510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AC0785D" w14:textId="77777777" w:rsidR="003C0497" w:rsidRPr="00680E2C" w:rsidRDefault="003C0497" w:rsidP="00F07510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 w:rsidRPr="00680E2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4D65B2F" w14:textId="77777777" w:rsidR="003C0497" w:rsidRPr="00680E2C" w:rsidRDefault="003C0497" w:rsidP="00F07510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680E2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827CE" w:rsidRPr="00680E2C" w14:paraId="20627839" w14:textId="77777777" w:rsidTr="001737E9">
        <w:tc>
          <w:tcPr>
            <w:tcW w:w="4284" w:type="dxa"/>
            <w:vAlign w:val="bottom"/>
          </w:tcPr>
          <w:p w14:paraId="52F2C0E7" w14:textId="77777777" w:rsidR="007827CE" w:rsidRPr="00680E2C" w:rsidRDefault="007827CE" w:rsidP="007827CE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DF324A" w14:textId="32B29757" w:rsidR="007827CE" w:rsidRPr="00680E2C" w:rsidRDefault="007827CE" w:rsidP="00782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990897" w14:textId="1A10A26D" w:rsidR="007827CE" w:rsidRPr="00680E2C" w:rsidRDefault="007827CE" w:rsidP="00782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EB5C2C" w14:textId="64B4525E" w:rsidR="007827CE" w:rsidRPr="00680E2C" w:rsidRDefault="007827CE" w:rsidP="00782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3C0397" w14:textId="580EDCFB" w:rsidR="007827CE" w:rsidRPr="00680E2C" w:rsidRDefault="007827CE" w:rsidP="00782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7827CE" w:rsidRPr="00680E2C" w14:paraId="010AFE52" w14:textId="77777777" w:rsidTr="00D71591">
        <w:tc>
          <w:tcPr>
            <w:tcW w:w="4284" w:type="dxa"/>
            <w:vAlign w:val="bottom"/>
          </w:tcPr>
          <w:p w14:paraId="7CAAD74E" w14:textId="77777777" w:rsidR="007827CE" w:rsidRPr="00680E2C" w:rsidRDefault="007827CE" w:rsidP="007827CE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12B8CE" w14:textId="77777777" w:rsidR="007827CE" w:rsidRPr="00680E2C" w:rsidRDefault="007827CE" w:rsidP="00782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89F37" w14:textId="77777777" w:rsidR="007827CE" w:rsidRPr="00680E2C" w:rsidRDefault="007827CE" w:rsidP="00782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0B56F" w14:textId="77777777" w:rsidR="007827CE" w:rsidRPr="00680E2C" w:rsidRDefault="007827CE" w:rsidP="00782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0D1C7F" w14:textId="77777777" w:rsidR="007827CE" w:rsidRPr="00680E2C" w:rsidRDefault="007827CE" w:rsidP="00782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827CE" w:rsidRPr="003E7475" w14:paraId="7A75BC80" w14:textId="77777777" w:rsidTr="00D71591">
        <w:tc>
          <w:tcPr>
            <w:tcW w:w="4284" w:type="dxa"/>
            <w:vAlign w:val="bottom"/>
          </w:tcPr>
          <w:p w14:paraId="1DCB3C86" w14:textId="77777777" w:rsidR="007827CE" w:rsidRPr="003E7475" w:rsidRDefault="007827CE" w:rsidP="007827CE">
            <w:pPr>
              <w:ind w:left="-101"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DA505" w14:textId="77777777" w:rsidR="007827CE" w:rsidRPr="003E7475" w:rsidRDefault="007827CE" w:rsidP="007827C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10629C" w14:textId="77777777" w:rsidR="007827CE" w:rsidRPr="003E7475" w:rsidRDefault="007827CE" w:rsidP="007827C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A3B5D4" w14:textId="77777777" w:rsidR="007827CE" w:rsidRPr="003E7475" w:rsidRDefault="007827CE" w:rsidP="007827C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835C38" w14:textId="77777777" w:rsidR="007827CE" w:rsidRPr="003E7475" w:rsidRDefault="007827CE" w:rsidP="007827C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A019D8" w:rsidRPr="00680E2C" w14:paraId="5227556C" w14:textId="77777777" w:rsidTr="00D71591">
        <w:trPr>
          <w:trHeight w:val="80"/>
        </w:trPr>
        <w:tc>
          <w:tcPr>
            <w:tcW w:w="4284" w:type="dxa"/>
            <w:vAlign w:val="bottom"/>
          </w:tcPr>
          <w:p w14:paraId="11CD6F2B" w14:textId="77777777" w:rsidR="00A019D8" w:rsidRPr="00680E2C" w:rsidRDefault="00A019D8" w:rsidP="00A019D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2E710F" w14:textId="3B2F74FB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093075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vAlign w:val="bottom"/>
          </w:tcPr>
          <w:p w14:paraId="3DB3F4E9" w14:textId="2D87C3FE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BC76BC8" w14:textId="060191B8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09307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96" w:type="dxa"/>
            <w:vAlign w:val="center"/>
          </w:tcPr>
          <w:p w14:paraId="6C7EA907" w14:textId="390C572F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</w:tr>
      <w:tr w:rsidR="00A019D8" w:rsidRPr="00680E2C" w14:paraId="1615DC6C" w14:textId="77777777" w:rsidTr="00D71591">
        <w:trPr>
          <w:trHeight w:val="80"/>
        </w:trPr>
        <w:tc>
          <w:tcPr>
            <w:tcW w:w="4284" w:type="dxa"/>
            <w:vAlign w:val="bottom"/>
          </w:tcPr>
          <w:p w14:paraId="4A04EF05" w14:textId="77777777" w:rsidR="00A019D8" w:rsidRPr="00680E2C" w:rsidRDefault="00A019D8" w:rsidP="00A019D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52640A" w14:textId="77777777" w:rsidR="00A019D8" w:rsidRPr="00680E2C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D4A994" w14:textId="77777777" w:rsidR="00A019D8" w:rsidRPr="00680E2C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A7A535A" w14:textId="77777777" w:rsidR="00A019D8" w:rsidRPr="00680E2C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1DC9390" w14:textId="77777777" w:rsidR="00A019D8" w:rsidRPr="00680E2C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019D8" w:rsidRPr="00680E2C" w14:paraId="0544580A" w14:textId="77777777" w:rsidTr="00D71591">
        <w:trPr>
          <w:trHeight w:val="80"/>
        </w:trPr>
        <w:tc>
          <w:tcPr>
            <w:tcW w:w="4284" w:type="dxa"/>
            <w:vAlign w:val="bottom"/>
          </w:tcPr>
          <w:p w14:paraId="5FB5DE4B" w14:textId="77777777" w:rsidR="00A019D8" w:rsidRPr="00680E2C" w:rsidRDefault="00A019D8" w:rsidP="00A019D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บัญชีกระแสรายวัน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1DD2E3" w14:textId="323627D3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="00093075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96" w:type="dxa"/>
            <w:vAlign w:val="bottom"/>
          </w:tcPr>
          <w:p w14:paraId="16304108" w14:textId="2E5E3957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43B9F54" w14:textId="6B2CA75E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093075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96" w:type="dxa"/>
            <w:vAlign w:val="center"/>
          </w:tcPr>
          <w:p w14:paraId="0E5C480A" w14:textId="12D663C4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</w:p>
        </w:tc>
      </w:tr>
      <w:tr w:rsidR="00A019D8" w:rsidRPr="00680E2C" w14:paraId="28BFE7B9" w14:textId="77777777" w:rsidTr="00D71591">
        <w:trPr>
          <w:trHeight w:val="80"/>
        </w:trPr>
        <w:tc>
          <w:tcPr>
            <w:tcW w:w="4284" w:type="dxa"/>
            <w:vAlign w:val="bottom"/>
          </w:tcPr>
          <w:p w14:paraId="29F23826" w14:textId="77777777" w:rsidR="00A019D8" w:rsidRPr="00680E2C" w:rsidRDefault="00A019D8" w:rsidP="00A019D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บัญชีออมทรัพย์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60CC57" w14:textId="463C4DA5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615E5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="009615E5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8C0AD6" w14:textId="26E63C93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88766D" w14:textId="6A2558A1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9615E5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13426C3" w14:textId="297D07BE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A019D8" w:rsidRPr="00680E2C" w14:paraId="2494600E" w14:textId="77777777" w:rsidTr="00D71591">
        <w:trPr>
          <w:trHeight w:val="80"/>
        </w:trPr>
        <w:tc>
          <w:tcPr>
            <w:tcW w:w="4284" w:type="dxa"/>
            <w:vAlign w:val="bottom"/>
          </w:tcPr>
          <w:p w14:paraId="652978B9" w14:textId="77777777" w:rsidR="00A019D8" w:rsidRPr="00680E2C" w:rsidRDefault="00A019D8" w:rsidP="00A019D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094D38" w14:textId="085B3642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615E5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9615E5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40210" w14:textId="6A8BE2F4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2FD371" w14:textId="7D1754A1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9615E5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CF664C" w14:textId="22F370A3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</w:tr>
    </w:tbl>
    <w:p w14:paraId="6B35C908" w14:textId="77777777" w:rsidR="003C0497" w:rsidRPr="00680E2C" w:rsidRDefault="003C0497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627AE3A" w14:textId="2653DDF1" w:rsidR="00C431C9" w:rsidRPr="00680E2C" w:rsidRDefault="003C0497" w:rsidP="00F07510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ธันวาคม พ.ศ. 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เงินฝากธนาคารประกาศจ่ายคืนเมื่อทวงถามอัตราดอกเบี้ยร้อยละ</w:t>
      </w:r>
      <w:r w:rsidR="00865AD5" w:rsidRPr="00680E2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093075" w:rsidRPr="00680E2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13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F18A9" w:rsidRPr="00680E2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-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093075" w:rsidRPr="00680E2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ต่อปี (พ.ศ. 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: 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  <w:t xml:space="preserve">ร้อยละ 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A019D8" w:rsidRPr="00680E2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13</w:t>
      </w:r>
      <w:r w:rsidR="00A019D8" w:rsidRPr="00680E2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- 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A019D8" w:rsidRPr="00680E2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="00A019D8" w:rsidRPr="00680E2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ต่อปี)</w:t>
      </w:r>
    </w:p>
    <w:p w14:paraId="63548889" w14:textId="118BC1DA" w:rsidR="003C0497" w:rsidRPr="00680E2C" w:rsidRDefault="003C0497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3C0497" w:rsidRPr="00680E2C" w14:paraId="4CE0A442" w14:textId="77777777" w:rsidTr="00D7159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D06E735" w14:textId="340F31D0" w:rsidR="003C0497" w:rsidRPr="00680E2C" w:rsidRDefault="00AC3A64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3C0497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ลูกหนี้การค้าและลูกหนี้อื่น</w:t>
            </w:r>
          </w:p>
        </w:tc>
      </w:tr>
    </w:tbl>
    <w:p w14:paraId="610A672B" w14:textId="77777777" w:rsidR="003C0497" w:rsidRPr="00680E2C" w:rsidRDefault="003C0497" w:rsidP="00E704BF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3C0497" w:rsidRPr="00680E2C" w14:paraId="1C5BF57E" w14:textId="77777777" w:rsidTr="00AF1F67">
        <w:tc>
          <w:tcPr>
            <w:tcW w:w="4284" w:type="dxa"/>
            <w:vAlign w:val="bottom"/>
          </w:tcPr>
          <w:p w14:paraId="6724CBBD" w14:textId="77777777" w:rsidR="003C0497" w:rsidRPr="00680E2C" w:rsidRDefault="003C0497" w:rsidP="00F07510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9A8F9D0" w14:textId="77777777" w:rsidR="003C0497" w:rsidRPr="00680E2C" w:rsidRDefault="003C0497" w:rsidP="00F07510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 w:rsidRPr="00680E2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2846679" w14:textId="77777777" w:rsidR="003C0497" w:rsidRPr="00680E2C" w:rsidRDefault="003C0497" w:rsidP="00F07510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680E2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6661A" w:rsidRPr="00680E2C" w14:paraId="14CA5350" w14:textId="77777777" w:rsidTr="00976101">
        <w:tc>
          <w:tcPr>
            <w:tcW w:w="4284" w:type="dxa"/>
            <w:vAlign w:val="bottom"/>
          </w:tcPr>
          <w:p w14:paraId="0EE5ABD5" w14:textId="77777777" w:rsidR="0056661A" w:rsidRPr="00680E2C" w:rsidRDefault="0056661A" w:rsidP="0056661A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FDC1AE" w14:textId="25858E85" w:rsidR="0056661A" w:rsidRPr="00680E2C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E5A2" w14:textId="520B1C7C" w:rsidR="0056661A" w:rsidRPr="00680E2C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A56540" w14:textId="2116965D" w:rsidR="0056661A" w:rsidRPr="00680E2C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2A0339" w14:textId="7E1023BA" w:rsidR="0056661A" w:rsidRPr="00680E2C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56661A" w:rsidRPr="00680E2C" w14:paraId="492FC5FA" w14:textId="77777777" w:rsidTr="00D71591">
        <w:tc>
          <w:tcPr>
            <w:tcW w:w="4284" w:type="dxa"/>
            <w:vAlign w:val="bottom"/>
          </w:tcPr>
          <w:p w14:paraId="30EAE0FB" w14:textId="77777777" w:rsidR="0056661A" w:rsidRPr="00680E2C" w:rsidRDefault="0056661A" w:rsidP="0056661A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C5CA83" w14:textId="77777777" w:rsidR="0056661A" w:rsidRPr="00680E2C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6C872" w14:textId="77777777" w:rsidR="0056661A" w:rsidRPr="00680E2C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74BAD9" w14:textId="77777777" w:rsidR="0056661A" w:rsidRPr="00680E2C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30CCDA" w14:textId="77777777" w:rsidR="0056661A" w:rsidRPr="00680E2C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6661A" w:rsidRPr="00680E2C" w14:paraId="3099AE23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1AB5C506" w14:textId="77777777" w:rsidR="0056661A" w:rsidRPr="00680E2C" w:rsidRDefault="0056661A" w:rsidP="0056661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บุคคลภายนอก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A5433A6" w14:textId="77777777" w:rsidR="0056661A" w:rsidRPr="00680E2C" w:rsidRDefault="0056661A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vAlign w:val="center"/>
          </w:tcPr>
          <w:p w14:paraId="1B4E3130" w14:textId="77777777" w:rsidR="0056661A" w:rsidRPr="00680E2C" w:rsidRDefault="0056661A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1C1B5A9" w14:textId="77777777" w:rsidR="0056661A" w:rsidRPr="00680E2C" w:rsidRDefault="0056661A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vAlign w:val="center"/>
          </w:tcPr>
          <w:p w14:paraId="1F62E937" w14:textId="77777777" w:rsidR="0056661A" w:rsidRPr="00680E2C" w:rsidRDefault="0056661A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A019D8" w:rsidRPr="00680E2C" w14:paraId="0977FA7C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12BA2F50" w14:textId="77777777" w:rsidR="00A019D8" w:rsidRPr="00680E2C" w:rsidRDefault="00A019D8" w:rsidP="00A019D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ลูกหนี้การค้า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BB5C531" w14:textId="691FB264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</w:t>
            </w:r>
            <w:r w:rsidR="000E1AF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560</w:t>
            </w:r>
            <w:r w:rsidR="000E1AF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291</w:t>
            </w:r>
          </w:p>
        </w:tc>
        <w:tc>
          <w:tcPr>
            <w:tcW w:w="1296" w:type="dxa"/>
            <w:vAlign w:val="center"/>
          </w:tcPr>
          <w:p w14:paraId="575A93F5" w14:textId="3A754B94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585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EB0FD2" w14:textId="54ADFE61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</w:t>
            </w:r>
            <w:r w:rsidR="000E1AF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717</w:t>
            </w:r>
            <w:r w:rsidR="000E1AF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419</w:t>
            </w:r>
          </w:p>
        </w:tc>
        <w:tc>
          <w:tcPr>
            <w:tcW w:w="1296" w:type="dxa"/>
            <w:vAlign w:val="bottom"/>
          </w:tcPr>
          <w:p w14:paraId="7CCAC1C1" w14:textId="675A4DDA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146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356</w:t>
            </w:r>
          </w:p>
        </w:tc>
      </w:tr>
      <w:tr w:rsidR="00A019D8" w:rsidRPr="00680E2C" w14:paraId="198C658F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5AD113C7" w14:textId="77777777" w:rsidR="00A019D8" w:rsidRPr="00680E2C" w:rsidRDefault="00A019D8" w:rsidP="00A019D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รายได้ที่ยังไม่ได้เรียกเก็บ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F0A3FE" w14:textId="07986770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0E1AF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647</w:t>
            </w:r>
            <w:r w:rsidR="000E1AF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7D013ED" w14:textId="2973CB96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675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993DF7" w14:textId="5B93EC11" w:rsidR="00A019D8" w:rsidRPr="00680E2C" w:rsidRDefault="000E1AF7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EB28E3" w14:textId="10059463" w:rsidR="00A019D8" w:rsidRPr="00680E2C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A019D8" w:rsidRPr="00680E2C" w14:paraId="3D5EE452" w14:textId="77777777" w:rsidTr="009E3481">
        <w:trPr>
          <w:trHeight w:val="80"/>
        </w:trPr>
        <w:tc>
          <w:tcPr>
            <w:tcW w:w="4284" w:type="dxa"/>
            <w:vAlign w:val="center"/>
          </w:tcPr>
          <w:p w14:paraId="3A20D14D" w14:textId="77777777" w:rsidR="00A019D8" w:rsidRPr="00680E2C" w:rsidRDefault="00A019D8" w:rsidP="00A019D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0A5336" w14:textId="1C5BC59F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</w:t>
            </w:r>
            <w:r w:rsidR="000E1AF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208</w:t>
            </w:r>
            <w:r w:rsidR="000E1AF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F270918" w14:textId="73C8483D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260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94CCAF" w14:textId="28E507EE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</w:t>
            </w:r>
            <w:r w:rsidR="000E1AF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717</w:t>
            </w:r>
            <w:r w:rsidR="000E1AF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7D5627" w14:textId="6AFFD94D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146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356</w:t>
            </w:r>
          </w:p>
        </w:tc>
      </w:tr>
      <w:tr w:rsidR="00A019D8" w:rsidRPr="00680E2C" w14:paraId="18CB508D" w14:textId="77777777" w:rsidTr="009E3481">
        <w:trPr>
          <w:trHeight w:val="80"/>
        </w:trPr>
        <w:tc>
          <w:tcPr>
            <w:tcW w:w="4284" w:type="dxa"/>
            <w:vAlign w:val="center"/>
          </w:tcPr>
          <w:p w14:paraId="7C69E292" w14:textId="6CFC48AB" w:rsidR="00A019D8" w:rsidRPr="00680E2C" w:rsidRDefault="00A019D8" w:rsidP="00A019D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525F181" w14:textId="4204B09F" w:rsidR="00A019D8" w:rsidRPr="00680E2C" w:rsidRDefault="002666BD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vAlign w:val="center"/>
          </w:tcPr>
          <w:p w14:paraId="1BAE9C16" w14:textId="3E1FD98B" w:rsidR="00A019D8" w:rsidRPr="00680E2C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A6B0A4" w14:textId="54D42769" w:rsidR="00A019D8" w:rsidRPr="00680E2C" w:rsidRDefault="000E1AF7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vAlign w:val="bottom"/>
          </w:tcPr>
          <w:p w14:paraId="59D34357" w14:textId="0426A9B5" w:rsidR="00A019D8" w:rsidRPr="00680E2C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A019D8" w:rsidRPr="00680E2C" w14:paraId="414BCB05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4ADDF2EF" w14:textId="77777777" w:rsidR="00A019D8" w:rsidRPr="00680E2C" w:rsidRDefault="00A019D8" w:rsidP="00A019D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-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BDA021" w14:textId="66A98260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</w:t>
            </w:r>
            <w:r w:rsidR="000E1AF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208</w:t>
            </w:r>
            <w:r w:rsidR="000E1AF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4DBA4" w14:textId="0842DC59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260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5B119E" w14:textId="1A424F2A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</w:t>
            </w:r>
            <w:r w:rsidR="000E1AF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717</w:t>
            </w:r>
            <w:r w:rsidR="000E1AF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FE1F2" w14:textId="07F1280F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146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356</w:t>
            </w:r>
          </w:p>
        </w:tc>
      </w:tr>
      <w:tr w:rsidR="00A019D8" w:rsidRPr="003E7475" w14:paraId="293794A9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13B84AF2" w14:textId="77777777" w:rsidR="00A019D8" w:rsidRPr="003E7475" w:rsidRDefault="00A019D8" w:rsidP="00A019D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1FEE5F" w14:textId="77777777" w:rsidR="00A019D8" w:rsidRPr="003E7475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4087ECB" w14:textId="77777777" w:rsidR="00A019D8" w:rsidRPr="003E7475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F4E1C6" w14:textId="77777777" w:rsidR="00A019D8" w:rsidRPr="003E7475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865354" w14:textId="77777777" w:rsidR="00A019D8" w:rsidRPr="003E7475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US"/>
              </w:rPr>
            </w:pPr>
          </w:p>
        </w:tc>
      </w:tr>
      <w:tr w:rsidR="00A019D8" w:rsidRPr="00680E2C" w14:paraId="3496BA93" w14:textId="77777777" w:rsidTr="006D65FF">
        <w:trPr>
          <w:trHeight w:val="80"/>
        </w:trPr>
        <w:tc>
          <w:tcPr>
            <w:tcW w:w="4284" w:type="dxa"/>
            <w:vAlign w:val="center"/>
          </w:tcPr>
          <w:p w14:paraId="544ED463" w14:textId="77777777" w:rsidR="00A019D8" w:rsidRPr="00680E2C" w:rsidRDefault="00A019D8" w:rsidP="00A019D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ลูกหนี้อื่น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-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F36AE42" w14:textId="3FD7FFD0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274</w:t>
            </w:r>
            <w:r w:rsidR="005676D0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099</w:t>
            </w:r>
          </w:p>
        </w:tc>
        <w:tc>
          <w:tcPr>
            <w:tcW w:w="1296" w:type="dxa"/>
            <w:vAlign w:val="center"/>
          </w:tcPr>
          <w:p w14:paraId="1FC80115" w14:textId="241DB643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153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DE33B5" w14:textId="5956A43F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</w:t>
            </w:r>
            <w:r w:rsidR="000E1AF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005</w:t>
            </w:r>
            <w:r w:rsidR="000E1AF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459</w:t>
            </w:r>
          </w:p>
        </w:tc>
        <w:tc>
          <w:tcPr>
            <w:tcW w:w="1296" w:type="dxa"/>
            <w:vAlign w:val="bottom"/>
          </w:tcPr>
          <w:p w14:paraId="25727F9F" w14:textId="422AA0EC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757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516</w:t>
            </w:r>
          </w:p>
        </w:tc>
      </w:tr>
      <w:tr w:rsidR="00A019D8" w:rsidRPr="00680E2C" w14:paraId="72C4ADCD" w14:textId="77777777" w:rsidTr="006D65FF">
        <w:trPr>
          <w:trHeight w:val="80"/>
        </w:trPr>
        <w:tc>
          <w:tcPr>
            <w:tcW w:w="4284" w:type="dxa"/>
            <w:vAlign w:val="center"/>
          </w:tcPr>
          <w:p w14:paraId="15805BA4" w14:textId="1B72CBDC" w:rsidR="00A019D8" w:rsidRPr="00680E2C" w:rsidRDefault="00A019D8" w:rsidP="00A019D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8486BEE" w14:textId="08810B92" w:rsidR="00A019D8" w:rsidRPr="00680E2C" w:rsidRDefault="000E1AF7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vAlign w:val="center"/>
          </w:tcPr>
          <w:p w14:paraId="0D618300" w14:textId="7367D180" w:rsidR="00A019D8" w:rsidRPr="00680E2C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EB3C16" w14:textId="3F49A7D6" w:rsidR="00A019D8" w:rsidRPr="00680E2C" w:rsidRDefault="000E1AF7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257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717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vAlign w:val="bottom"/>
          </w:tcPr>
          <w:p w14:paraId="0B6D14D4" w14:textId="54F4E0F0" w:rsidR="00A019D8" w:rsidRPr="00680E2C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053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065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A019D8" w:rsidRPr="00680E2C" w14:paraId="6450B137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7E4C98CA" w14:textId="5B586F1D" w:rsidR="00A019D8" w:rsidRPr="00680E2C" w:rsidRDefault="00A019D8" w:rsidP="00A019D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ลูกหนี้อื่น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กิจการที่เกี่ยวข้องกัน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สุทธิ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(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หมายเหตุ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8E7F62" w14:textId="7E815DBF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274</w:t>
            </w:r>
            <w:r w:rsidR="005676D0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9B224" w14:textId="19EE1A22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153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F3B2E4" w14:textId="07A2B295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="000E1AF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747</w:t>
            </w:r>
            <w:r w:rsidR="000E1AF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2CE4A" w14:textId="12071064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704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451</w:t>
            </w:r>
          </w:p>
        </w:tc>
      </w:tr>
      <w:tr w:rsidR="00A019D8" w:rsidRPr="003E7475" w14:paraId="354CBDE0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06AB7E00" w14:textId="77777777" w:rsidR="00A019D8" w:rsidRPr="003E7475" w:rsidRDefault="00A019D8" w:rsidP="00A019D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0D7281" w14:textId="77777777" w:rsidR="00A019D8" w:rsidRPr="003E7475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AEEBB05" w14:textId="77777777" w:rsidR="00A019D8" w:rsidRPr="003E7475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8987E9" w14:textId="77777777" w:rsidR="00A019D8" w:rsidRPr="003E7475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2FA7FE" w14:textId="77777777" w:rsidR="00A019D8" w:rsidRPr="003E7475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US"/>
              </w:rPr>
            </w:pPr>
          </w:p>
        </w:tc>
      </w:tr>
      <w:tr w:rsidR="00A019D8" w:rsidRPr="00680E2C" w14:paraId="0204BF16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5C1D04ED" w14:textId="77777777" w:rsidR="00A019D8" w:rsidRPr="00680E2C" w:rsidRDefault="00A019D8" w:rsidP="00A019D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052EE08" w14:textId="5D738D7B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0E1AF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009</w:t>
            </w:r>
            <w:r w:rsidR="000E1AF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016</w:t>
            </w:r>
          </w:p>
        </w:tc>
        <w:tc>
          <w:tcPr>
            <w:tcW w:w="1296" w:type="dxa"/>
            <w:vAlign w:val="center"/>
          </w:tcPr>
          <w:p w14:paraId="6882A55C" w14:textId="00E8EAD7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057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0EAF4F" w14:textId="02B2B365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0E1AF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648</w:t>
            </w:r>
            <w:r w:rsidR="000E1AF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270</w:t>
            </w:r>
          </w:p>
        </w:tc>
        <w:tc>
          <w:tcPr>
            <w:tcW w:w="1296" w:type="dxa"/>
            <w:vAlign w:val="bottom"/>
          </w:tcPr>
          <w:p w14:paraId="09685154" w14:textId="67155C93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713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166</w:t>
            </w:r>
          </w:p>
        </w:tc>
      </w:tr>
      <w:tr w:rsidR="00A019D8" w:rsidRPr="00680E2C" w14:paraId="146E9440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0B2371FB" w14:textId="77777777" w:rsidR="00A019D8" w:rsidRPr="00680E2C" w:rsidRDefault="00A019D8" w:rsidP="00A019D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เงินทดรองจ่าย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9D86C7F" w14:textId="2C9DCC80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111</w:t>
            </w:r>
            <w:r w:rsidR="000E1AF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832</w:t>
            </w:r>
          </w:p>
        </w:tc>
        <w:tc>
          <w:tcPr>
            <w:tcW w:w="1296" w:type="dxa"/>
            <w:vAlign w:val="center"/>
          </w:tcPr>
          <w:p w14:paraId="2EC72B74" w14:textId="673A5BD3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329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DADE34" w14:textId="123CA66F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</w:t>
            </w:r>
            <w:r w:rsidR="000E1AF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690</w:t>
            </w:r>
          </w:p>
        </w:tc>
        <w:tc>
          <w:tcPr>
            <w:tcW w:w="1296" w:type="dxa"/>
            <w:vAlign w:val="bottom"/>
          </w:tcPr>
          <w:p w14:paraId="4C8B3B4B" w14:textId="42E57267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129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628</w:t>
            </w:r>
          </w:p>
        </w:tc>
      </w:tr>
      <w:tr w:rsidR="00A019D8" w:rsidRPr="00680E2C" w14:paraId="0DE87DFF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713A1338" w14:textId="77777777" w:rsidR="00A019D8" w:rsidRPr="00680E2C" w:rsidRDefault="00A019D8" w:rsidP="00A019D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ภาษีเงินได้นิติบุคลจ่ายล่วงหน้า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C003F7B" w14:textId="629E5FD5" w:rsidR="00A019D8" w:rsidRPr="00680E2C" w:rsidRDefault="000E1AF7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vAlign w:val="center"/>
          </w:tcPr>
          <w:p w14:paraId="10904081" w14:textId="15E40B40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608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076125" w14:textId="2B47AC15" w:rsidR="00A019D8" w:rsidRPr="00680E2C" w:rsidRDefault="000E1AF7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vAlign w:val="bottom"/>
          </w:tcPr>
          <w:p w14:paraId="7B267878" w14:textId="55393953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203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702</w:t>
            </w:r>
          </w:p>
        </w:tc>
      </w:tr>
      <w:tr w:rsidR="00A019D8" w:rsidRPr="00680E2C" w14:paraId="7004CA38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2B36506B" w14:textId="77777777" w:rsidR="00A019D8" w:rsidRPr="00680E2C" w:rsidRDefault="00A019D8" w:rsidP="00A019D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B7D5DC" w14:textId="1F084DB9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673CF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106</w:t>
            </w:r>
            <w:r w:rsidR="005676D0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0945394" w14:textId="6B38B0DD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143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573BDF" w14:textId="185AE58C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329</w:t>
            </w:r>
            <w:r w:rsidR="000E1AF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A08B16" w14:textId="01B5EFC4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595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709</w:t>
            </w:r>
          </w:p>
        </w:tc>
      </w:tr>
      <w:tr w:rsidR="00A019D8" w:rsidRPr="00680E2C" w14:paraId="002E17BD" w14:textId="77777777" w:rsidTr="006D65FF">
        <w:trPr>
          <w:trHeight w:val="80"/>
        </w:trPr>
        <w:tc>
          <w:tcPr>
            <w:tcW w:w="4284" w:type="dxa"/>
            <w:vAlign w:val="center"/>
          </w:tcPr>
          <w:p w14:paraId="02CEB0AC" w14:textId="77777777" w:rsidR="00A019D8" w:rsidRPr="00680E2C" w:rsidRDefault="00A019D8" w:rsidP="00A019D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รวมลูกหนี้อื่น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5C605E" w14:textId="34D9B9B1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673CF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226</w:t>
            </w:r>
            <w:r w:rsidR="00673CF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8E9E498" w14:textId="15216C80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139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F38205" w14:textId="2C3B0A5E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0E1AF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076</w:t>
            </w:r>
            <w:r w:rsidR="000E1AF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CFDBBF" w14:textId="65A80782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642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205</w:t>
            </w:r>
          </w:p>
        </w:tc>
      </w:tr>
      <w:tr w:rsidR="00A019D8" w:rsidRPr="00680E2C" w14:paraId="5BF46E84" w14:textId="77777777" w:rsidTr="006D65FF">
        <w:trPr>
          <w:trHeight w:val="80"/>
        </w:trPr>
        <w:tc>
          <w:tcPr>
            <w:tcW w:w="4284" w:type="dxa"/>
            <w:vAlign w:val="center"/>
          </w:tcPr>
          <w:p w14:paraId="03516FFA" w14:textId="4AE60FFE" w:rsidR="00A019D8" w:rsidRPr="00680E2C" w:rsidRDefault="00A019D8" w:rsidP="00A019D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64173C8" w14:textId="2F363432" w:rsidR="00A019D8" w:rsidRPr="00680E2C" w:rsidRDefault="000E1AF7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495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696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96" w:type="dxa"/>
            <w:vAlign w:val="center"/>
          </w:tcPr>
          <w:p w14:paraId="78039D14" w14:textId="7194049D" w:rsidR="00A019D8" w:rsidRPr="00680E2C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495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696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ADF596" w14:textId="05D02F0F" w:rsidR="00A019D8" w:rsidRPr="00680E2C" w:rsidRDefault="000E1AF7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115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827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96" w:type="dxa"/>
            <w:vAlign w:val="bottom"/>
          </w:tcPr>
          <w:p w14:paraId="55B355EE" w14:textId="7E38E9AB" w:rsidR="00A019D8" w:rsidRPr="00680E2C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115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827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A019D8" w:rsidRPr="00680E2C" w14:paraId="58F8CFC3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4B409CBD" w14:textId="77777777" w:rsidR="00A019D8" w:rsidRPr="00680E2C" w:rsidRDefault="00A019D8" w:rsidP="00A019D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ลูกหนี้อื่น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-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C9CFE3" w14:textId="2B7F253B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673CF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731</w:t>
            </w:r>
            <w:r w:rsidR="005676D0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8E70B" w14:textId="38575AFD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643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0477F3" w14:textId="4FCD3028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0E1AF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960</w:t>
            </w:r>
            <w:r w:rsidR="000E1AF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7A6EC9" w14:textId="2889FF01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526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378</w:t>
            </w:r>
          </w:p>
        </w:tc>
      </w:tr>
      <w:tr w:rsidR="00A019D8" w:rsidRPr="00B0028A" w14:paraId="7FDD9BA0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5C475543" w14:textId="77777777" w:rsidR="00A019D8" w:rsidRPr="00B0028A" w:rsidRDefault="00A019D8" w:rsidP="00A019D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EDAFC" w14:textId="77777777" w:rsidR="00A019D8" w:rsidRPr="00B0028A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43C1BF" w14:textId="77777777" w:rsidR="00A019D8" w:rsidRPr="00B0028A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6CB22D" w14:textId="77777777" w:rsidR="00A019D8" w:rsidRPr="00B0028A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FC3080" w14:textId="77777777" w:rsidR="00A019D8" w:rsidRPr="00B0028A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</w:tr>
      <w:tr w:rsidR="00A019D8" w:rsidRPr="00680E2C" w14:paraId="7088290F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73A8565D" w14:textId="77777777" w:rsidR="00A019D8" w:rsidRPr="00680E2C" w:rsidRDefault="00A019D8" w:rsidP="00A019D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ลูกหนี้การค้าและลูกหนี้อื่น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0616C3" w14:textId="3168D7DE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</w:t>
            </w:r>
            <w:r w:rsidR="00673CF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213</w:t>
            </w:r>
            <w:r w:rsidR="00673CF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A3FCC0" w14:textId="4FA11F25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057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241749" w14:textId="6AD6CAD1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</w:t>
            </w:r>
            <w:r w:rsidR="000E1AF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425</w:t>
            </w:r>
            <w:r w:rsidR="000E1AF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9E1493" w14:textId="473F7749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377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185</w:t>
            </w:r>
          </w:p>
        </w:tc>
      </w:tr>
    </w:tbl>
    <w:p w14:paraId="50C114E8" w14:textId="77777777" w:rsidR="00E912BE" w:rsidRPr="00680E2C" w:rsidRDefault="00E912BE" w:rsidP="00E912BE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80E2C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E912BE" w:rsidRPr="00680E2C" w14:paraId="6DA4401E" w14:textId="77777777" w:rsidTr="00E912B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A4BEBDD" w14:textId="045BCACC" w:rsidR="00E912BE" w:rsidRPr="00680E2C" w:rsidRDefault="00AC3A64" w:rsidP="00E912B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E912BE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ลูกหนี้การค้าและลูกหนี้อื่น</w:t>
            </w:r>
            <w:r w:rsidR="00E912BE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E912BE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5B85FD3" w14:textId="3D932361" w:rsidR="00E912BE" w:rsidRPr="00680E2C" w:rsidRDefault="00E912BE" w:rsidP="00E912BE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16D3428F" w14:textId="4C96F16A" w:rsidR="00A9070B" w:rsidRPr="00680E2C" w:rsidRDefault="00A9070B" w:rsidP="00713C3B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680E2C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มูลค่ายุติธรรมของลูกหนี้การค้า</w:t>
      </w:r>
    </w:p>
    <w:p w14:paraId="4D98684E" w14:textId="6AE65758" w:rsidR="00A9070B" w:rsidRPr="00680E2C" w:rsidRDefault="00A9070B" w:rsidP="00F07510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1B1B119" w14:textId="4D7A9E05" w:rsidR="00A9070B" w:rsidRPr="00680E2C" w:rsidRDefault="00A9070B" w:rsidP="00F07510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เนื่องจากลักษณะของลูกหนี้การค้าเป็นสินทรัพย์หมุนเวียนมูลค่ายุติธรรมจึงใกล้เคียงกับมูลค่าตามบัญชี</w:t>
      </w:r>
    </w:p>
    <w:p w14:paraId="6183F678" w14:textId="77777777" w:rsidR="00056897" w:rsidRPr="00680E2C" w:rsidRDefault="00056897" w:rsidP="00AF1F6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48F9BD7" w14:textId="510D0BEC" w:rsidR="003C0497" w:rsidRPr="00680E2C" w:rsidRDefault="008E276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ค่าเผื่อผลขาดทุนด้านเครดิตสำหรับลูกหนี้การค้าเป็น</w:t>
      </w:r>
      <w:r w:rsidR="00A9070B"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ดังนี้</w:t>
      </w:r>
    </w:p>
    <w:p w14:paraId="7C8F4FF9" w14:textId="20FBEB3C" w:rsidR="00056897" w:rsidRPr="00680E2C" w:rsidRDefault="00056897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10"/>
        <w:gridCol w:w="1224"/>
        <w:gridCol w:w="1116"/>
        <w:gridCol w:w="1080"/>
        <w:gridCol w:w="1080"/>
        <w:gridCol w:w="1170"/>
        <w:gridCol w:w="1170"/>
      </w:tblGrid>
      <w:tr w:rsidR="00056897" w:rsidRPr="00680E2C" w14:paraId="1807EC83" w14:textId="77777777" w:rsidTr="00032D51">
        <w:tc>
          <w:tcPr>
            <w:tcW w:w="2610" w:type="dxa"/>
            <w:vAlign w:val="bottom"/>
          </w:tcPr>
          <w:p w14:paraId="73E3E349" w14:textId="77777777" w:rsidR="00056897" w:rsidRPr="00680E2C" w:rsidRDefault="00056897" w:rsidP="004E0D45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68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935A9D" w14:textId="77777777" w:rsidR="00056897" w:rsidRPr="00680E2C" w:rsidRDefault="00056897" w:rsidP="004E0D45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056897" w:rsidRPr="00680E2C" w14:paraId="61B4D6BC" w14:textId="77777777" w:rsidTr="00032D51">
        <w:tc>
          <w:tcPr>
            <w:tcW w:w="2610" w:type="dxa"/>
            <w:vAlign w:val="bottom"/>
          </w:tcPr>
          <w:p w14:paraId="03092F44" w14:textId="77777777" w:rsidR="00056897" w:rsidRPr="00680E2C" w:rsidRDefault="00056897" w:rsidP="004E0D45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66F6BB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ยังไม่ถึงกำหนดชำระ</w:t>
            </w:r>
          </w:p>
          <w:p w14:paraId="1314322A" w14:textId="636D5A91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D531A7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ไม่เกิน </w:t>
            </w:r>
          </w:p>
          <w:p w14:paraId="75DE9693" w14:textId="506AD298" w:rsidR="00056897" w:rsidRPr="00680E2C" w:rsidRDefault="00AC3A64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AC3A6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</w:t>
            </w:r>
            <w:r w:rsidR="00056897"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56897"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77438D78" w14:textId="1D5010F2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7A8FAE" w14:textId="4E50D73A" w:rsidR="00056897" w:rsidRPr="00680E2C" w:rsidRDefault="00AC3A64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C3A6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</w:t>
            </w:r>
            <w:r w:rsidR="00056897"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AC3A6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6</w:t>
            </w:r>
            <w:r w:rsidR="00056897"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56897"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75972F66" w14:textId="3AD18915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2D30AB" w14:textId="3D3664D6" w:rsidR="00056897" w:rsidRPr="00680E2C" w:rsidRDefault="00AC3A64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C3A6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6</w:t>
            </w:r>
            <w:r w:rsidR="00056897"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AC3A6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12</w:t>
            </w:r>
            <w:r w:rsidR="00056897"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56897"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  <w:r w:rsidR="00056897"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  <w:p w14:paraId="4402512B" w14:textId="5F71F0BB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F0B4DE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เกินกว่า</w:t>
            </w: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  <w:p w14:paraId="58575EBF" w14:textId="169C94BB" w:rsidR="00056897" w:rsidRPr="00680E2C" w:rsidRDefault="00AC3A64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C3A6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12</w:t>
            </w:r>
            <w:r w:rsidR="00056897"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56897"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2ADAA4C6" w14:textId="5C44967B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EFFC2D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  <w:p w14:paraId="31A9FF53" w14:textId="7070C37B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056897" w:rsidRPr="00680E2C" w14:paraId="1EA9C3E8" w14:textId="77777777" w:rsidTr="00032D51">
        <w:tc>
          <w:tcPr>
            <w:tcW w:w="2610" w:type="dxa"/>
            <w:vAlign w:val="bottom"/>
          </w:tcPr>
          <w:p w14:paraId="719EE45A" w14:textId="77777777" w:rsidR="00056897" w:rsidRPr="00680E2C" w:rsidRDefault="00056897" w:rsidP="004E0D45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AB4CC6" w14:textId="77777777" w:rsidR="00056897" w:rsidRPr="00680E2C" w:rsidRDefault="00056897" w:rsidP="004E0D45">
            <w:pPr>
              <w:ind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AD4058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8A1F8C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E924D0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362025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7C0A73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56897" w:rsidRPr="00680E2C" w14:paraId="4C2CDFE9" w14:textId="77777777" w:rsidTr="00032D51">
        <w:tc>
          <w:tcPr>
            <w:tcW w:w="2610" w:type="dxa"/>
            <w:vAlign w:val="bottom"/>
          </w:tcPr>
          <w:p w14:paraId="71CD64DC" w14:textId="7AF8909D" w:rsidR="00056897" w:rsidRPr="00680E2C" w:rsidRDefault="00056897" w:rsidP="004E0D45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AC3A64" w:rsidRPr="00AC3A6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680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</w:t>
            </w:r>
            <w:r w:rsidRPr="00680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AC3A64" w:rsidRPr="00AC3A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FA333FF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630EA303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390A127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E8320B3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78A2A1A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A7DEE53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56897" w:rsidRPr="00680E2C" w14:paraId="6F21E5F6" w14:textId="77777777" w:rsidTr="00032D51">
        <w:tc>
          <w:tcPr>
            <w:tcW w:w="2610" w:type="dxa"/>
            <w:vAlign w:val="bottom"/>
            <w:hideMark/>
          </w:tcPr>
          <w:p w14:paraId="7096CDED" w14:textId="77777777" w:rsidR="00056897" w:rsidRPr="00680E2C" w:rsidRDefault="00056897" w:rsidP="004E0D45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466E698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5AA94BD4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BCEF276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D3868AB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8142CC2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905D0A3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56897" w:rsidRPr="00680E2C" w14:paraId="65013232" w14:textId="77777777" w:rsidTr="00032D51">
        <w:tc>
          <w:tcPr>
            <w:tcW w:w="2610" w:type="dxa"/>
            <w:vAlign w:val="bottom"/>
          </w:tcPr>
          <w:p w14:paraId="16A49B42" w14:textId="053FD83E" w:rsidR="00056897" w:rsidRPr="00680E2C" w:rsidRDefault="00032D51" w:rsidP="00056897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680E2C"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GB"/>
              </w:rPr>
              <w:t>รายได้ที่ยังไม่ได้เรียกเก็บ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3E4FA29" w14:textId="570D79FB" w:rsidR="00056897" w:rsidRPr="00680E2C" w:rsidRDefault="00AC3A64" w:rsidP="0005689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</w:t>
            </w:r>
            <w:r w:rsidR="000E1AF7"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647</w:t>
            </w:r>
            <w:r w:rsidR="000E1AF7"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929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425DBFCD" w14:textId="0A7CDEBA" w:rsidR="00056897" w:rsidRPr="00680E2C" w:rsidRDefault="000E1AF7" w:rsidP="0005689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93EB33" w14:textId="6C8EF884" w:rsidR="00056897" w:rsidRPr="00680E2C" w:rsidRDefault="000E1AF7" w:rsidP="0005689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2B2C132" w14:textId="43E0C375" w:rsidR="00056897" w:rsidRPr="00680E2C" w:rsidRDefault="000E1AF7" w:rsidP="0005689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EAA6172" w14:textId="20B741BD" w:rsidR="00056897" w:rsidRPr="00680E2C" w:rsidRDefault="000E1AF7" w:rsidP="0005689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9693ACA" w14:textId="1EA68545" w:rsidR="00056897" w:rsidRPr="00680E2C" w:rsidRDefault="00AC3A64" w:rsidP="0005689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</w:t>
            </w:r>
            <w:r w:rsidR="000E1AF7"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647</w:t>
            </w:r>
            <w:r w:rsidR="000E1AF7"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929</w:t>
            </w:r>
          </w:p>
        </w:tc>
      </w:tr>
      <w:tr w:rsidR="00056897" w:rsidRPr="00680E2C" w14:paraId="0C21F15F" w14:textId="77777777" w:rsidTr="00032D51">
        <w:tc>
          <w:tcPr>
            <w:tcW w:w="2610" w:type="dxa"/>
            <w:vAlign w:val="bottom"/>
          </w:tcPr>
          <w:p w14:paraId="717163C5" w14:textId="40B445CA" w:rsidR="00056897" w:rsidRPr="00680E2C" w:rsidRDefault="00056897" w:rsidP="004E0D45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680E2C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ลูกหนี้การค้า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60D70A2" w14:textId="20D04BC5" w:rsidR="00056897" w:rsidRPr="00680E2C" w:rsidRDefault="00AC3A64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39</w:t>
            </w:r>
            <w:r w:rsidR="000E1AF7"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560</w:t>
            </w:r>
            <w:r w:rsidR="000E1AF7"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291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6CA6B843" w14:textId="73793107" w:rsidR="00056897" w:rsidRPr="00680E2C" w:rsidRDefault="000E1AF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F7D222" w14:textId="0B5AC0DF" w:rsidR="00056897" w:rsidRPr="00680E2C" w:rsidRDefault="000E1AF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8453C7E" w14:textId="33A5F112" w:rsidR="00056897" w:rsidRPr="00680E2C" w:rsidRDefault="000E1AF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32E74F4" w14:textId="3161A828" w:rsidR="00056897" w:rsidRPr="00680E2C" w:rsidRDefault="000E1AF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849A3EA" w14:textId="7D1D7D65" w:rsidR="00056897" w:rsidRPr="00680E2C" w:rsidRDefault="00AC3A64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39</w:t>
            </w:r>
            <w:r w:rsidR="000E1AF7"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560</w:t>
            </w:r>
            <w:r w:rsidR="000E1AF7"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291</w:t>
            </w:r>
          </w:p>
        </w:tc>
      </w:tr>
      <w:tr w:rsidR="00056897" w:rsidRPr="00680E2C" w14:paraId="73F7B6E0" w14:textId="77777777" w:rsidTr="00032D51">
        <w:tc>
          <w:tcPr>
            <w:tcW w:w="2610" w:type="dxa"/>
            <w:vAlign w:val="bottom"/>
            <w:hideMark/>
          </w:tcPr>
          <w:p w14:paraId="41ABC681" w14:textId="77777777" w:rsidR="00056897" w:rsidRPr="00680E2C" w:rsidRDefault="00056897" w:rsidP="004E0D45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EB2CBC" w14:textId="314C071A" w:rsidR="00056897" w:rsidRPr="00680E2C" w:rsidRDefault="000E1AF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201B63" w14:textId="4CB92D83" w:rsidR="00056897" w:rsidRPr="00680E2C" w:rsidRDefault="000E1AF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C77ECE" w14:textId="7713D5D9" w:rsidR="00056897" w:rsidRPr="00680E2C" w:rsidRDefault="000E1AF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587682" w14:textId="4EFFEF2D" w:rsidR="00056897" w:rsidRPr="00680E2C" w:rsidRDefault="000E1AF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C7329D" w14:textId="4B87693D" w:rsidR="00056897" w:rsidRPr="00680E2C" w:rsidRDefault="000E1AF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EDA59F" w14:textId="24DD2579" w:rsidR="00056897" w:rsidRPr="00680E2C" w:rsidRDefault="000E1AF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056897" w:rsidRPr="00680E2C" w14:paraId="7226A50C" w14:textId="77777777" w:rsidTr="00C92EEF">
        <w:tc>
          <w:tcPr>
            <w:tcW w:w="2610" w:type="dxa"/>
            <w:shd w:val="clear" w:color="auto" w:fill="auto"/>
            <w:vAlign w:val="bottom"/>
          </w:tcPr>
          <w:p w14:paraId="012FA1CB" w14:textId="77777777" w:rsidR="00056897" w:rsidRPr="00680E2C" w:rsidRDefault="00056897" w:rsidP="004E0D45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B5EAA50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9B87012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B01993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D1F2FC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636FCA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C43B60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56897" w:rsidRPr="00680E2C" w14:paraId="4F212675" w14:textId="77777777" w:rsidTr="00C92EEF">
        <w:tc>
          <w:tcPr>
            <w:tcW w:w="2610" w:type="dxa"/>
            <w:shd w:val="clear" w:color="auto" w:fill="auto"/>
            <w:vAlign w:val="bottom"/>
          </w:tcPr>
          <w:p w14:paraId="60782295" w14:textId="38B8B5C4" w:rsidR="00056897" w:rsidRPr="00680E2C" w:rsidRDefault="00056897" w:rsidP="00032D51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C3A64" w:rsidRPr="00AC3A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0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C3A64" w:rsidRPr="00AC3A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BD3A88F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1F66E83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FA551B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9FCB85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4F8E93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1D6E66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56897" w:rsidRPr="00680E2C" w14:paraId="3B281DDA" w14:textId="77777777" w:rsidTr="00C92EEF">
        <w:tc>
          <w:tcPr>
            <w:tcW w:w="2610" w:type="dxa"/>
            <w:shd w:val="clear" w:color="auto" w:fill="auto"/>
            <w:vAlign w:val="bottom"/>
            <w:hideMark/>
          </w:tcPr>
          <w:p w14:paraId="45CD2375" w14:textId="77777777" w:rsidR="00056897" w:rsidRPr="00680E2C" w:rsidRDefault="00056897" w:rsidP="004E0D45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9D607E2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2F954C6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360A71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3B7B13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ED6291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EB2646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019D8" w:rsidRPr="00680E2C" w14:paraId="777C87FC" w14:textId="77777777" w:rsidTr="00C92EEF">
        <w:tc>
          <w:tcPr>
            <w:tcW w:w="2610" w:type="dxa"/>
            <w:shd w:val="clear" w:color="auto" w:fill="auto"/>
            <w:vAlign w:val="bottom"/>
          </w:tcPr>
          <w:p w14:paraId="4D24E69D" w14:textId="64B31E90" w:rsidR="00A019D8" w:rsidRPr="00680E2C" w:rsidRDefault="00A019D8" w:rsidP="00A019D8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680E2C"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GB"/>
              </w:rPr>
              <w:t>รายได้ที่ยังไม่ได้เรียกเก็บ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BB00428" w14:textId="05F64851" w:rsidR="00A019D8" w:rsidRPr="00680E2C" w:rsidRDefault="00AC3A64" w:rsidP="00A019D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675</w:t>
            </w:r>
            <w:r w:rsidR="00A019D8"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270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A9C3451" w14:textId="3FC34581" w:rsidR="00A019D8" w:rsidRPr="00680E2C" w:rsidRDefault="00A019D8" w:rsidP="00A019D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8FF3B2" w14:textId="7031221B" w:rsidR="00A019D8" w:rsidRPr="00680E2C" w:rsidRDefault="00A019D8" w:rsidP="00A019D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84DF8F" w14:textId="30A08AD7" w:rsidR="00A019D8" w:rsidRPr="00680E2C" w:rsidRDefault="00A019D8" w:rsidP="00A019D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81605F" w14:textId="508F6FED" w:rsidR="00A019D8" w:rsidRPr="00680E2C" w:rsidRDefault="00A019D8" w:rsidP="00A019D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5AD3CF" w14:textId="2ED07573" w:rsidR="00A019D8" w:rsidRPr="00680E2C" w:rsidRDefault="00AC3A64" w:rsidP="00A019D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675</w:t>
            </w:r>
            <w:r w:rsidR="00A019D8"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270</w:t>
            </w:r>
          </w:p>
        </w:tc>
      </w:tr>
      <w:tr w:rsidR="00A019D8" w:rsidRPr="00680E2C" w14:paraId="71D5B76A" w14:textId="77777777" w:rsidTr="00C92EEF">
        <w:tc>
          <w:tcPr>
            <w:tcW w:w="2610" w:type="dxa"/>
            <w:shd w:val="clear" w:color="auto" w:fill="auto"/>
            <w:vAlign w:val="bottom"/>
          </w:tcPr>
          <w:p w14:paraId="4FB98B91" w14:textId="025718E2" w:rsidR="00A019D8" w:rsidRPr="00680E2C" w:rsidRDefault="00A019D8" w:rsidP="00A019D8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680E2C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ลูกหนี้การค้า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2C1012" w14:textId="0CF2088D" w:rsidR="00A019D8" w:rsidRPr="00680E2C" w:rsidRDefault="00AC3A64" w:rsidP="00A019D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56</w:t>
            </w:r>
            <w:r w:rsidR="00A019D8"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585</w:t>
            </w:r>
            <w:r w:rsidR="00A019D8"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104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1714692" w14:textId="5443F3C9" w:rsidR="00A019D8" w:rsidRPr="00680E2C" w:rsidRDefault="00A019D8" w:rsidP="00A019D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AD4C8B" w14:textId="7BA84919" w:rsidR="00A019D8" w:rsidRPr="00680E2C" w:rsidRDefault="00A019D8" w:rsidP="00A019D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5E53DB" w14:textId="390ED05F" w:rsidR="00A019D8" w:rsidRPr="00680E2C" w:rsidRDefault="00A019D8" w:rsidP="00A019D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C3A67D" w14:textId="6649C927" w:rsidR="00A019D8" w:rsidRPr="00680E2C" w:rsidRDefault="00A019D8" w:rsidP="00A019D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D6F084" w14:textId="4BAC49CA" w:rsidR="00A019D8" w:rsidRPr="00680E2C" w:rsidRDefault="00AC3A64" w:rsidP="00A019D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56</w:t>
            </w:r>
            <w:r w:rsidR="00A019D8"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585</w:t>
            </w:r>
            <w:r w:rsidR="00A019D8"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104</w:t>
            </w:r>
          </w:p>
        </w:tc>
      </w:tr>
      <w:tr w:rsidR="00A019D8" w:rsidRPr="00680E2C" w14:paraId="54F92318" w14:textId="77777777" w:rsidTr="00C92EEF">
        <w:tc>
          <w:tcPr>
            <w:tcW w:w="2610" w:type="dxa"/>
            <w:shd w:val="clear" w:color="auto" w:fill="auto"/>
            <w:vAlign w:val="bottom"/>
            <w:hideMark/>
          </w:tcPr>
          <w:p w14:paraId="12CF69DF" w14:textId="77777777" w:rsidR="00A019D8" w:rsidRPr="00680E2C" w:rsidRDefault="00A019D8" w:rsidP="00A019D8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1D3D7E" w14:textId="5AE8FA4A" w:rsidR="00A019D8" w:rsidRPr="00680E2C" w:rsidRDefault="00A019D8" w:rsidP="00A019D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CCEE6E" w14:textId="69DECF05" w:rsidR="00A019D8" w:rsidRPr="00680E2C" w:rsidRDefault="00A019D8" w:rsidP="00A019D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E3BBC3" w14:textId="085B837C" w:rsidR="00A019D8" w:rsidRPr="00680E2C" w:rsidRDefault="00A019D8" w:rsidP="00A019D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A724D2" w14:textId="776E4176" w:rsidR="00A019D8" w:rsidRPr="00680E2C" w:rsidRDefault="00A019D8" w:rsidP="00A019D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3C653B" w14:textId="2A7E65BD" w:rsidR="00A019D8" w:rsidRPr="00680E2C" w:rsidRDefault="00A019D8" w:rsidP="00A019D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045337" w14:textId="1AF31123" w:rsidR="00A019D8" w:rsidRPr="00680E2C" w:rsidRDefault="00A019D8" w:rsidP="00A019D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</w:tbl>
    <w:p w14:paraId="7B7C264C" w14:textId="09C15E20" w:rsidR="00056897" w:rsidRPr="00680E2C" w:rsidRDefault="00056897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10"/>
        <w:gridCol w:w="1230"/>
        <w:gridCol w:w="1110"/>
        <w:gridCol w:w="1080"/>
        <w:gridCol w:w="1080"/>
        <w:gridCol w:w="1170"/>
        <w:gridCol w:w="1170"/>
      </w:tblGrid>
      <w:tr w:rsidR="00056897" w:rsidRPr="00680E2C" w14:paraId="1C244ECE" w14:textId="77777777" w:rsidTr="00032D51">
        <w:tc>
          <w:tcPr>
            <w:tcW w:w="2610" w:type="dxa"/>
            <w:vAlign w:val="bottom"/>
          </w:tcPr>
          <w:p w14:paraId="15427659" w14:textId="77777777" w:rsidR="00056897" w:rsidRPr="00680E2C" w:rsidRDefault="00056897" w:rsidP="004E0D45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68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C2E051" w14:textId="4577B92C" w:rsidR="00056897" w:rsidRPr="00680E2C" w:rsidRDefault="00056897" w:rsidP="004E0D45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</w:t>
            </w: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นเฉพาะกิจการ</w:t>
            </w:r>
          </w:p>
        </w:tc>
      </w:tr>
      <w:tr w:rsidR="00056897" w:rsidRPr="00680E2C" w14:paraId="7F638849" w14:textId="77777777" w:rsidTr="00032D51">
        <w:tc>
          <w:tcPr>
            <w:tcW w:w="2610" w:type="dxa"/>
            <w:vAlign w:val="bottom"/>
          </w:tcPr>
          <w:p w14:paraId="37F00456" w14:textId="77777777" w:rsidR="00056897" w:rsidRPr="00680E2C" w:rsidRDefault="00056897" w:rsidP="004E0D45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E3265F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ยังไม่ถึงกำหนดชำระ</w:t>
            </w:r>
          </w:p>
          <w:p w14:paraId="5E43B6CB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C870FF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ไม่เกิน </w:t>
            </w:r>
          </w:p>
          <w:p w14:paraId="32A3CC04" w14:textId="1F12F25E" w:rsidR="00056897" w:rsidRPr="00680E2C" w:rsidRDefault="00AC3A64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AC3A6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</w:t>
            </w:r>
            <w:r w:rsidR="00056897"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56897"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50D68613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E271D3" w14:textId="51ABDFC4" w:rsidR="00056897" w:rsidRPr="00680E2C" w:rsidRDefault="00AC3A64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C3A6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</w:t>
            </w:r>
            <w:r w:rsidR="00056897"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AC3A6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6</w:t>
            </w:r>
            <w:r w:rsidR="00056897"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56897"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1A358D36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771721" w14:textId="25FF7AAC" w:rsidR="00056897" w:rsidRPr="00680E2C" w:rsidRDefault="00AC3A64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C3A6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6</w:t>
            </w:r>
            <w:r w:rsidR="00056897"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AC3A6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12</w:t>
            </w:r>
            <w:r w:rsidR="00056897"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56897"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  <w:r w:rsidR="00056897"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  <w:p w14:paraId="5ABEFD8A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118BF2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เกินกว่า</w:t>
            </w: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  <w:p w14:paraId="7832A392" w14:textId="09E2F2E3" w:rsidR="00056897" w:rsidRPr="00680E2C" w:rsidRDefault="00AC3A64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C3A6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12</w:t>
            </w:r>
            <w:r w:rsidR="00056897"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56897"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49B9FE2B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588146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  <w:p w14:paraId="0164497A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056897" w:rsidRPr="00680E2C" w14:paraId="1740CEE7" w14:textId="77777777" w:rsidTr="00032D51">
        <w:tc>
          <w:tcPr>
            <w:tcW w:w="2610" w:type="dxa"/>
            <w:vAlign w:val="bottom"/>
          </w:tcPr>
          <w:p w14:paraId="287056DA" w14:textId="77777777" w:rsidR="00056897" w:rsidRPr="00680E2C" w:rsidRDefault="00056897" w:rsidP="004E0D45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C0B1A6" w14:textId="77777777" w:rsidR="00056897" w:rsidRPr="00680E2C" w:rsidRDefault="00056897" w:rsidP="004E0D45">
            <w:pPr>
              <w:ind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6C1FF3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125D75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982379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95CE38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151E85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56897" w:rsidRPr="00680E2C" w14:paraId="1B26683D" w14:textId="77777777" w:rsidTr="00032D51">
        <w:tc>
          <w:tcPr>
            <w:tcW w:w="2610" w:type="dxa"/>
            <w:vAlign w:val="bottom"/>
          </w:tcPr>
          <w:p w14:paraId="2C4E2DB0" w14:textId="2C2B5018" w:rsidR="00056897" w:rsidRPr="00680E2C" w:rsidRDefault="00056897" w:rsidP="004E0D45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AC3A64" w:rsidRPr="00AC3A6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680E2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680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</w:t>
            </w:r>
            <w:r w:rsidRPr="00680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AC3A64" w:rsidRPr="00AC3A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4E3B9480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5EBCCAFD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BC4399C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1E2C628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3D88DA6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5BEFE16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56897" w:rsidRPr="00680E2C" w14:paraId="22D23716" w14:textId="77777777" w:rsidTr="00032D51">
        <w:tc>
          <w:tcPr>
            <w:tcW w:w="2610" w:type="dxa"/>
            <w:vAlign w:val="bottom"/>
            <w:hideMark/>
          </w:tcPr>
          <w:p w14:paraId="2B79A243" w14:textId="77777777" w:rsidR="00056897" w:rsidRPr="00680E2C" w:rsidRDefault="00056897" w:rsidP="004E0D45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74529D5B" w14:textId="6C865CBB" w:rsidR="00056897" w:rsidRPr="00680E2C" w:rsidRDefault="000E1AF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206BB508" w14:textId="79A05F2D" w:rsidR="00056897" w:rsidRPr="00680E2C" w:rsidRDefault="000E1AF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0CA8E1" w14:textId="18703B42" w:rsidR="00056897" w:rsidRPr="00680E2C" w:rsidRDefault="000E1AF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3B7A9B1" w14:textId="249E1AD6" w:rsidR="00056897" w:rsidRPr="00680E2C" w:rsidRDefault="000E1AF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7F598A2" w14:textId="60783EA2" w:rsidR="00056897" w:rsidRPr="00680E2C" w:rsidRDefault="000E1AF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3ED5491" w14:textId="0007C437" w:rsidR="00056897" w:rsidRPr="00680E2C" w:rsidRDefault="000E1AF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056897" w:rsidRPr="00680E2C" w14:paraId="2DE26175" w14:textId="77777777" w:rsidTr="00032D51">
        <w:tc>
          <w:tcPr>
            <w:tcW w:w="2610" w:type="dxa"/>
            <w:vAlign w:val="bottom"/>
          </w:tcPr>
          <w:p w14:paraId="4DC436C2" w14:textId="77777777" w:rsidR="00056897" w:rsidRPr="00680E2C" w:rsidRDefault="00056897" w:rsidP="00056897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680E2C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ลูกหนี้การค้า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7B758272" w14:textId="67D7CB6F" w:rsidR="00056897" w:rsidRPr="00680E2C" w:rsidRDefault="00AC3A64" w:rsidP="0005689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37</w:t>
            </w:r>
            <w:r w:rsidR="000E1AF7"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717</w:t>
            </w:r>
            <w:r w:rsidR="000E1AF7"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419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661A44AD" w14:textId="13E44296" w:rsidR="00056897" w:rsidRPr="00680E2C" w:rsidRDefault="000E1AF7" w:rsidP="0005689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C98508" w14:textId="36DB3C0D" w:rsidR="00056897" w:rsidRPr="00680E2C" w:rsidRDefault="000E1AF7" w:rsidP="0005689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0131C4" w14:textId="139B841C" w:rsidR="00056897" w:rsidRPr="00680E2C" w:rsidRDefault="000E1AF7" w:rsidP="0005689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6DEE5F8" w14:textId="5027E14A" w:rsidR="00056897" w:rsidRPr="00680E2C" w:rsidRDefault="000E1AF7" w:rsidP="0005689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0295D05" w14:textId="2641AC1E" w:rsidR="00056897" w:rsidRPr="00680E2C" w:rsidRDefault="00AC3A64" w:rsidP="0005689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37</w:t>
            </w:r>
            <w:r w:rsidR="000A4045"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717</w:t>
            </w:r>
            <w:r w:rsidR="000A4045"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419</w:t>
            </w:r>
          </w:p>
        </w:tc>
      </w:tr>
      <w:tr w:rsidR="00056897" w:rsidRPr="00680E2C" w14:paraId="6B423350" w14:textId="77777777" w:rsidTr="00032D51">
        <w:tc>
          <w:tcPr>
            <w:tcW w:w="2610" w:type="dxa"/>
            <w:vAlign w:val="bottom"/>
            <w:hideMark/>
          </w:tcPr>
          <w:p w14:paraId="60C19AC5" w14:textId="77777777" w:rsidR="00056897" w:rsidRPr="00680E2C" w:rsidRDefault="00056897" w:rsidP="004E0D45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5B6C87" w14:textId="41B62F0F" w:rsidR="00056897" w:rsidRPr="00680E2C" w:rsidRDefault="000E1AF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5F65A4" w14:textId="05382087" w:rsidR="00056897" w:rsidRPr="00680E2C" w:rsidRDefault="000E1AF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CAFBF4" w14:textId="554498DC" w:rsidR="00056897" w:rsidRPr="00680E2C" w:rsidRDefault="000E1AF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307C08" w14:textId="43A90424" w:rsidR="00056897" w:rsidRPr="00680E2C" w:rsidRDefault="000E1AF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13282F" w14:textId="4610B936" w:rsidR="00056897" w:rsidRPr="00680E2C" w:rsidRDefault="000E1AF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F94E6C" w14:textId="0A9E282F" w:rsidR="00056897" w:rsidRPr="00680E2C" w:rsidRDefault="000E1AF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056897" w:rsidRPr="00680E2C" w14:paraId="1FD8DDC1" w14:textId="77777777" w:rsidTr="00032D51">
        <w:tc>
          <w:tcPr>
            <w:tcW w:w="2610" w:type="dxa"/>
            <w:vAlign w:val="bottom"/>
          </w:tcPr>
          <w:p w14:paraId="65B77919" w14:textId="77777777" w:rsidR="00056897" w:rsidRPr="00680E2C" w:rsidRDefault="00056897" w:rsidP="004E0D45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0" w:type="dxa"/>
            <w:shd w:val="clear" w:color="auto" w:fill="FFFFFF"/>
            <w:vAlign w:val="bottom"/>
          </w:tcPr>
          <w:p w14:paraId="4AADA9CB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0" w:type="dxa"/>
            <w:shd w:val="clear" w:color="auto" w:fill="FFFFFF"/>
            <w:vAlign w:val="bottom"/>
          </w:tcPr>
          <w:p w14:paraId="0357B84D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5746167F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36D9ECA4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615815A2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0B42E1B0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56897" w:rsidRPr="00680E2C" w14:paraId="31E39EF3" w14:textId="77777777" w:rsidTr="00032D51">
        <w:tc>
          <w:tcPr>
            <w:tcW w:w="2610" w:type="dxa"/>
            <w:vAlign w:val="bottom"/>
          </w:tcPr>
          <w:p w14:paraId="26FA12A4" w14:textId="366A7888" w:rsidR="00056897" w:rsidRPr="00680E2C" w:rsidRDefault="00056897" w:rsidP="00032D51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C3A64" w:rsidRPr="00AC3A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0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C3A64" w:rsidRPr="00AC3A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30" w:type="dxa"/>
            <w:shd w:val="clear" w:color="auto" w:fill="FFFFFF"/>
            <w:vAlign w:val="bottom"/>
          </w:tcPr>
          <w:p w14:paraId="62A9E1C3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0" w:type="dxa"/>
            <w:shd w:val="clear" w:color="auto" w:fill="FFFFFF"/>
            <w:vAlign w:val="bottom"/>
          </w:tcPr>
          <w:p w14:paraId="2A46DAEB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7B49447B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44D51E17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3EF0387D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20B3EEFA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56897" w:rsidRPr="00680E2C" w14:paraId="15568BDD" w14:textId="77777777" w:rsidTr="00032D51">
        <w:tc>
          <w:tcPr>
            <w:tcW w:w="2610" w:type="dxa"/>
            <w:vAlign w:val="bottom"/>
            <w:hideMark/>
          </w:tcPr>
          <w:p w14:paraId="0455979D" w14:textId="77777777" w:rsidR="00056897" w:rsidRPr="00680E2C" w:rsidRDefault="00056897" w:rsidP="004E0D45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30" w:type="dxa"/>
            <w:shd w:val="clear" w:color="auto" w:fill="FFFFFF"/>
            <w:vAlign w:val="bottom"/>
          </w:tcPr>
          <w:p w14:paraId="62A61283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0" w:type="dxa"/>
            <w:shd w:val="clear" w:color="auto" w:fill="FFFFFF"/>
            <w:vAlign w:val="bottom"/>
          </w:tcPr>
          <w:p w14:paraId="18211970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48D99C1A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5F46770C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2D51ECE4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3AF99F06" w14:textId="77777777" w:rsidR="00056897" w:rsidRPr="00680E2C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019D8" w:rsidRPr="00680E2C" w14:paraId="496164A5" w14:textId="77777777" w:rsidTr="00032D51">
        <w:tc>
          <w:tcPr>
            <w:tcW w:w="2610" w:type="dxa"/>
            <w:vAlign w:val="bottom"/>
          </w:tcPr>
          <w:p w14:paraId="2E37D6D4" w14:textId="77777777" w:rsidR="00A019D8" w:rsidRPr="00680E2C" w:rsidRDefault="00A019D8" w:rsidP="00A019D8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680E2C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ลูกหนี้การค้า</w:t>
            </w:r>
          </w:p>
        </w:tc>
        <w:tc>
          <w:tcPr>
            <w:tcW w:w="1230" w:type="dxa"/>
            <w:shd w:val="clear" w:color="auto" w:fill="FFFFFF"/>
            <w:vAlign w:val="bottom"/>
          </w:tcPr>
          <w:p w14:paraId="2F39548A" w14:textId="25AB60C1" w:rsidR="00A019D8" w:rsidRPr="00680E2C" w:rsidRDefault="00AC3A64" w:rsidP="00A019D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55</w:t>
            </w:r>
            <w:r w:rsidR="00A019D8"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146</w:t>
            </w:r>
            <w:r w:rsidR="00A019D8"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356</w:t>
            </w:r>
          </w:p>
        </w:tc>
        <w:tc>
          <w:tcPr>
            <w:tcW w:w="1110" w:type="dxa"/>
            <w:shd w:val="clear" w:color="auto" w:fill="FFFFFF"/>
            <w:vAlign w:val="bottom"/>
          </w:tcPr>
          <w:p w14:paraId="456CFD96" w14:textId="115A8C1C" w:rsidR="00A019D8" w:rsidRPr="00680E2C" w:rsidRDefault="00A019D8" w:rsidP="00A019D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014939F7" w14:textId="5F3694ED" w:rsidR="00A019D8" w:rsidRPr="00680E2C" w:rsidRDefault="00A019D8" w:rsidP="00A019D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71415D5E" w14:textId="22474A84" w:rsidR="00A019D8" w:rsidRPr="00680E2C" w:rsidRDefault="00A019D8" w:rsidP="00A019D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73A7D888" w14:textId="0EB21DFE" w:rsidR="00A019D8" w:rsidRPr="00680E2C" w:rsidRDefault="00A019D8" w:rsidP="00A019D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092AC8AE" w14:textId="181016E1" w:rsidR="00A019D8" w:rsidRPr="00680E2C" w:rsidRDefault="00AC3A64" w:rsidP="00A019D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55</w:t>
            </w:r>
            <w:r w:rsidR="00A019D8"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146</w:t>
            </w:r>
            <w:r w:rsidR="00A019D8"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AC3A64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356</w:t>
            </w:r>
          </w:p>
        </w:tc>
      </w:tr>
      <w:tr w:rsidR="00A019D8" w:rsidRPr="00680E2C" w14:paraId="54459834" w14:textId="77777777" w:rsidTr="00032D51">
        <w:tc>
          <w:tcPr>
            <w:tcW w:w="2610" w:type="dxa"/>
            <w:vAlign w:val="bottom"/>
            <w:hideMark/>
          </w:tcPr>
          <w:p w14:paraId="385EF8F1" w14:textId="77777777" w:rsidR="00A019D8" w:rsidRPr="00680E2C" w:rsidRDefault="00A019D8" w:rsidP="00A019D8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E80F7B7" w14:textId="3DE3B4DD" w:rsidR="00A019D8" w:rsidRPr="00680E2C" w:rsidRDefault="00A019D8" w:rsidP="00A019D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4ABE9DE" w14:textId="4AC8A5C0" w:rsidR="00A019D8" w:rsidRPr="00680E2C" w:rsidRDefault="00A019D8" w:rsidP="00A019D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237C0F0" w14:textId="19091B9F" w:rsidR="00A019D8" w:rsidRPr="00680E2C" w:rsidRDefault="00A019D8" w:rsidP="00A019D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FF1A87A" w14:textId="687D3F36" w:rsidR="00A019D8" w:rsidRPr="00680E2C" w:rsidRDefault="00A019D8" w:rsidP="00A019D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4D942BC" w14:textId="12E300F4" w:rsidR="00A019D8" w:rsidRPr="00680E2C" w:rsidRDefault="00A019D8" w:rsidP="00A019D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DE20E26" w14:textId="35A097B6" w:rsidR="00A019D8" w:rsidRPr="00680E2C" w:rsidRDefault="00A019D8" w:rsidP="00A019D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80E2C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</w:tbl>
    <w:p w14:paraId="145A2A8D" w14:textId="6036267E" w:rsidR="003C0497" w:rsidRPr="00680E2C" w:rsidRDefault="00032D51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056897" w:rsidRPr="00680E2C" w14:paraId="588E98F1" w14:textId="77777777" w:rsidTr="004E0D4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470DB01" w14:textId="6A06E558" w:rsidR="00056897" w:rsidRPr="00680E2C" w:rsidRDefault="00AC3A64" w:rsidP="004E0D45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056897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ลูกหนี้การค้าและลูกหนี้อื่น</w:t>
            </w:r>
            <w:r w:rsidR="00056897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056897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48D48C0" w14:textId="77777777" w:rsidR="00C47ADC" w:rsidRPr="00680E2C" w:rsidRDefault="00C47ADC" w:rsidP="00F07510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8F3B3A7" w14:textId="3F2423C1" w:rsidR="00243121" w:rsidRPr="00680E2C" w:rsidRDefault="00243121" w:rsidP="00F07510">
      <w:pPr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รายการกระทบยอดค่าเผื่อผลขาดทุนสำหรับลูกหนี้สำหรับปีสิ้นสุดวันที่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ธันวาคม มีดังนี้</w:t>
      </w:r>
    </w:p>
    <w:p w14:paraId="283FE509" w14:textId="77777777" w:rsidR="00243121" w:rsidRPr="00680E2C" w:rsidRDefault="00243121" w:rsidP="00F07510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6" w:type="dxa"/>
        <w:tblInd w:w="142" w:type="dxa"/>
        <w:tblLook w:val="04A0" w:firstRow="1" w:lastRow="0" w:firstColumn="1" w:lastColumn="0" w:noHBand="0" w:noVBand="1"/>
      </w:tblPr>
      <w:tblGrid>
        <w:gridCol w:w="4637"/>
        <w:gridCol w:w="1199"/>
        <w:gridCol w:w="1200"/>
        <w:gridCol w:w="1200"/>
        <w:gridCol w:w="1200"/>
      </w:tblGrid>
      <w:tr w:rsidR="00243121" w:rsidRPr="00680E2C" w14:paraId="0799FA74" w14:textId="77777777" w:rsidTr="003143E9">
        <w:tc>
          <w:tcPr>
            <w:tcW w:w="4637" w:type="dxa"/>
            <w:shd w:val="clear" w:color="auto" w:fill="auto"/>
          </w:tcPr>
          <w:p w14:paraId="36425C2B" w14:textId="77777777" w:rsidR="00243121" w:rsidRPr="00680E2C" w:rsidRDefault="00243121" w:rsidP="00F4138F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79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D6A58E" w14:textId="77777777" w:rsidR="00243121" w:rsidRPr="00680E2C" w:rsidRDefault="00243121" w:rsidP="00F07510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</w:tr>
      <w:tr w:rsidR="00243121" w:rsidRPr="00680E2C" w14:paraId="2D883377" w14:textId="77777777" w:rsidTr="00032D51">
        <w:tc>
          <w:tcPr>
            <w:tcW w:w="4637" w:type="dxa"/>
            <w:shd w:val="clear" w:color="auto" w:fill="auto"/>
          </w:tcPr>
          <w:p w14:paraId="3929DAA8" w14:textId="77777777" w:rsidR="00243121" w:rsidRPr="00680E2C" w:rsidRDefault="00243121" w:rsidP="00F4138F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62072" w14:textId="1F6D7165" w:rsidR="00243121" w:rsidRPr="00680E2C" w:rsidRDefault="00243121" w:rsidP="00F4138F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ลูกหนี้</w:t>
            </w: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อื่น </w:t>
            </w: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-</w:t>
            </w:r>
          </w:p>
          <w:p w14:paraId="07077ED9" w14:textId="77777777" w:rsidR="00243121" w:rsidRPr="00680E2C" w:rsidRDefault="00243121" w:rsidP="00F4138F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9FE9C" w14:textId="77777777" w:rsidR="00243121" w:rsidRPr="00680E2C" w:rsidRDefault="00243121" w:rsidP="00F4138F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FC96DDB" w14:textId="77777777" w:rsidR="00243121" w:rsidRPr="00680E2C" w:rsidRDefault="00243121" w:rsidP="00F4138F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</w:tr>
      <w:tr w:rsidR="0056661A" w:rsidRPr="00680E2C" w14:paraId="045C4416" w14:textId="77777777" w:rsidTr="00032D51">
        <w:tc>
          <w:tcPr>
            <w:tcW w:w="4637" w:type="dxa"/>
            <w:shd w:val="clear" w:color="auto" w:fill="auto"/>
          </w:tcPr>
          <w:p w14:paraId="5D2B2BF4" w14:textId="77777777" w:rsidR="0056661A" w:rsidRPr="00680E2C" w:rsidRDefault="0056661A" w:rsidP="0056661A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213AB" w14:textId="10879411" w:rsidR="0056661A" w:rsidRPr="00680E2C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พ.ศ. </w:t>
            </w:r>
            <w:r w:rsidR="00AC3A64" w:rsidRPr="00AC3A64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2565</w:t>
            </w:r>
          </w:p>
          <w:p w14:paraId="6DF973C4" w14:textId="77777777" w:rsidR="0056661A" w:rsidRPr="00680E2C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B0E95" w14:textId="314834C6" w:rsidR="0056661A" w:rsidRPr="00680E2C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พ.ศ. </w:t>
            </w:r>
            <w:r w:rsidR="00AC3A64" w:rsidRPr="00AC3A64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2564</w:t>
            </w:r>
          </w:p>
          <w:p w14:paraId="0FCB1EA8" w14:textId="77777777" w:rsidR="0056661A" w:rsidRPr="00680E2C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193EB" w14:textId="128F9D59" w:rsidR="0056661A" w:rsidRPr="00680E2C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พ.ศ. </w:t>
            </w:r>
            <w:r w:rsidR="00AC3A64" w:rsidRPr="00AC3A64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2565</w:t>
            </w:r>
          </w:p>
          <w:p w14:paraId="56A9050B" w14:textId="225481A7" w:rsidR="0056661A" w:rsidRPr="00680E2C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D8EB7F" w14:textId="1071008B" w:rsidR="0056661A" w:rsidRPr="00680E2C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พ.ศ. </w:t>
            </w:r>
            <w:r w:rsidR="00AC3A64" w:rsidRPr="00AC3A64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2564</w:t>
            </w:r>
          </w:p>
          <w:p w14:paraId="23BF7E48" w14:textId="3BCF3E34" w:rsidR="0056661A" w:rsidRPr="00680E2C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6661A" w:rsidRPr="00680E2C" w14:paraId="2D72A3F1" w14:textId="77777777" w:rsidTr="00032D51">
        <w:tc>
          <w:tcPr>
            <w:tcW w:w="4637" w:type="dxa"/>
            <w:shd w:val="clear" w:color="auto" w:fill="auto"/>
          </w:tcPr>
          <w:p w14:paraId="62ACAEBF" w14:textId="6A09A342" w:rsidR="0056661A" w:rsidRPr="00680E2C" w:rsidRDefault="0056661A" w:rsidP="0056661A">
            <w:pPr>
              <w:ind w:left="-101"/>
              <w:jc w:val="thaiDistribute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FAFAFA"/>
          </w:tcPr>
          <w:p w14:paraId="15B8BC6B" w14:textId="3BEC0F09" w:rsidR="0056661A" w:rsidRPr="00680E2C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6B20FEFA" w14:textId="5E1DE521" w:rsidR="0056661A" w:rsidRPr="00680E2C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E2C02B" w14:textId="29C3F86B" w:rsidR="0056661A" w:rsidRPr="00680E2C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31B7E" w14:textId="7066908A" w:rsidR="0056661A" w:rsidRPr="00680E2C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tr w:rsidR="00A019D8" w:rsidRPr="00680E2C" w14:paraId="5B0CE5E1" w14:textId="77777777" w:rsidTr="00032D51">
        <w:tc>
          <w:tcPr>
            <w:tcW w:w="4637" w:type="dxa"/>
            <w:shd w:val="clear" w:color="auto" w:fill="auto"/>
          </w:tcPr>
          <w:p w14:paraId="520B44EB" w14:textId="032BCA46" w:rsidR="00A019D8" w:rsidRPr="00680E2C" w:rsidRDefault="00A019D8" w:rsidP="00A019D8">
            <w:pPr>
              <w:ind w:left="-101"/>
              <w:jc w:val="thaiDistribute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ค่าเผื่อผลขาดทุน ณ วันที่ </w:t>
            </w:r>
            <w:r w:rsidR="00AC3A64" w:rsidRPr="00AC3A64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1</w:t>
            </w: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 มกราคม</w:t>
            </w:r>
          </w:p>
        </w:tc>
        <w:tc>
          <w:tcPr>
            <w:tcW w:w="1199" w:type="dxa"/>
            <w:shd w:val="clear" w:color="auto" w:fill="FAFAFA"/>
          </w:tcPr>
          <w:p w14:paraId="155FD207" w14:textId="425D88DB" w:rsidR="00A019D8" w:rsidRPr="00680E2C" w:rsidRDefault="000E1AF7" w:rsidP="00A019D8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14:paraId="1809042D" w14:textId="7293CDC5" w:rsidR="00A019D8" w:rsidRPr="00680E2C" w:rsidRDefault="00A019D8" w:rsidP="00A019D8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FAFAFA"/>
            <w:vAlign w:val="bottom"/>
          </w:tcPr>
          <w:p w14:paraId="2CF1FD94" w14:textId="2FA9DDE0" w:rsidR="00A019D8" w:rsidRPr="00680E2C" w:rsidRDefault="000E1AF7" w:rsidP="00A019D8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A99D854" w14:textId="26F4A523" w:rsidR="00A019D8" w:rsidRPr="00680E2C" w:rsidRDefault="00A019D8" w:rsidP="00A019D8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019D8" w:rsidRPr="00680E2C" w14:paraId="15FF18C5" w14:textId="77777777" w:rsidTr="00032D51">
        <w:tc>
          <w:tcPr>
            <w:tcW w:w="4637" w:type="dxa"/>
            <w:shd w:val="clear" w:color="auto" w:fill="auto"/>
          </w:tcPr>
          <w:p w14:paraId="557F1A9F" w14:textId="77777777" w:rsidR="00A019D8" w:rsidRPr="00680E2C" w:rsidRDefault="00A019D8" w:rsidP="00A019D8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bidi="ar-SA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รับรู้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  <w:t>ค่าเผื่อผลขาดทุนด้านเครดิต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  <w:t>ในกำไรหรือ</w:t>
            </w:r>
          </w:p>
          <w:p w14:paraId="22080F12" w14:textId="082D3961" w:rsidR="00A019D8" w:rsidRPr="00680E2C" w:rsidRDefault="00A019D8" w:rsidP="00A019D8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bidi="ar-SA"/>
              </w:rPr>
              <w:t xml:space="preserve">   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  <w:t>ขาดทุน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ใน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  <w:t>ระหว่างปี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2A36FA0F" w14:textId="19581FC3" w:rsidR="00A019D8" w:rsidRPr="00680E2C" w:rsidRDefault="000E1AF7" w:rsidP="00A019D8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A23E718" w14:textId="0D43785D" w:rsidR="00A019D8" w:rsidRPr="00680E2C" w:rsidRDefault="00A019D8" w:rsidP="00A019D8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FAFAFA"/>
            <w:vAlign w:val="bottom"/>
          </w:tcPr>
          <w:p w14:paraId="6E654ECB" w14:textId="64C74C63" w:rsidR="00A019D8" w:rsidRPr="00680E2C" w:rsidRDefault="000E1AF7" w:rsidP="00A019D8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F8CC219" w14:textId="62B9C74E" w:rsidR="00A019D8" w:rsidRPr="00680E2C" w:rsidRDefault="00A019D8" w:rsidP="00A019D8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019D8" w:rsidRPr="00680E2C" w14:paraId="79567D8A" w14:textId="77777777" w:rsidTr="00032D51">
        <w:tc>
          <w:tcPr>
            <w:tcW w:w="4637" w:type="dxa"/>
            <w:shd w:val="clear" w:color="auto" w:fill="auto"/>
          </w:tcPr>
          <w:p w14:paraId="7665EF51" w14:textId="07C66EAD" w:rsidR="00A019D8" w:rsidRPr="00680E2C" w:rsidRDefault="00A019D8" w:rsidP="00A019D8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FAFAFA"/>
          </w:tcPr>
          <w:p w14:paraId="3F9AE7A5" w14:textId="6290A190" w:rsidR="00A019D8" w:rsidRPr="00680E2C" w:rsidRDefault="00A019D8" w:rsidP="00A019D8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34B56A1A" w14:textId="6192EC6C" w:rsidR="00A019D8" w:rsidRPr="00680E2C" w:rsidRDefault="00A019D8" w:rsidP="00A019D8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AFAFA"/>
          </w:tcPr>
          <w:p w14:paraId="2EB43406" w14:textId="5C84E6A4" w:rsidR="00A019D8" w:rsidRPr="00680E2C" w:rsidRDefault="00A019D8" w:rsidP="00A019D8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523C9615" w14:textId="719101A2" w:rsidR="00A019D8" w:rsidRPr="00680E2C" w:rsidRDefault="00A019D8" w:rsidP="00A019D8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tr w:rsidR="00A019D8" w:rsidRPr="00680E2C" w14:paraId="1C44607E" w14:textId="77777777" w:rsidTr="00032D51">
        <w:tc>
          <w:tcPr>
            <w:tcW w:w="4637" w:type="dxa"/>
            <w:shd w:val="clear" w:color="auto" w:fill="auto"/>
          </w:tcPr>
          <w:p w14:paraId="061B1624" w14:textId="08B606A1" w:rsidR="00A019D8" w:rsidRPr="00680E2C" w:rsidRDefault="00A019D8" w:rsidP="00A019D8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ณ วันที่ </w:t>
            </w:r>
            <w:r w:rsidR="00AC3A64" w:rsidRPr="00AC3A64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31</w:t>
            </w: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 ธันวาคม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2D120F" w14:textId="246E7E33" w:rsidR="00A019D8" w:rsidRPr="00680E2C" w:rsidRDefault="000E1AF7" w:rsidP="00A019D8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A9F04" w14:textId="6034AA08" w:rsidR="00A019D8" w:rsidRPr="00680E2C" w:rsidRDefault="00A019D8" w:rsidP="00A019D8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5346EE" w14:textId="2666A2AD" w:rsidR="00A019D8" w:rsidRPr="00680E2C" w:rsidRDefault="000E1AF7" w:rsidP="00A019D8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C3A64" w:rsidRPr="00AC3A64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4D035" w14:textId="628F7CF4" w:rsidR="00A019D8" w:rsidRPr="00680E2C" w:rsidRDefault="00A019D8" w:rsidP="00A019D8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6C56829A" w14:textId="790A267C" w:rsidR="00243121" w:rsidRPr="00680E2C" w:rsidRDefault="00243121" w:rsidP="00AF1F67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28" w:type="dxa"/>
        <w:tblInd w:w="142" w:type="dxa"/>
        <w:tblLook w:val="04A0" w:firstRow="1" w:lastRow="0" w:firstColumn="1" w:lastColumn="0" w:noHBand="0" w:noVBand="1"/>
      </w:tblPr>
      <w:tblGrid>
        <w:gridCol w:w="4646"/>
        <w:gridCol w:w="1195"/>
        <w:gridCol w:w="1196"/>
        <w:gridCol w:w="1195"/>
        <w:gridCol w:w="1196"/>
      </w:tblGrid>
      <w:tr w:rsidR="00243121" w:rsidRPr="00680E2C" w14:paraId="6952BFDF" w14:textId="77777777" w:rsidTr="003143E9">
        <w:tc>
          <w:tcPr>
            <w:tcW w:w="4646" w:type="dxa"/>
            <w:shd w:val="clear" w:color="auto" w:fill="auto"/>
          </w:tcPr>
          <w:p w14:paraId="58473F76" w14:textId="77777777" w:rsidR="00243121" w:rsidRPr="00680E2C" w:rsidRDefault="00243121" w:rsidP="00F4138F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78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5A754C" w14:textId="77777777" w:rsidR="00243121" w:rsidRPr="00680E2C" w:rsidRDefault="00243121" w:rsidP="00F07510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งบการ</w:t>
            </w: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243121" w:rsidRPr="00680E2C" w14:paraId="67EE5469" w14:textId="77777777" w:rsidTr="00032D51">
        <w:tc>
          <w:tcPr>
            <w:tcW w:w="4646" w:type="dxa"/>
            <w:shd w:val="clear" w:color="auto" w:fill="auto"/>
          </w:tcPr>
          <w:p w14:paraId="2697B0FE" w14:textId="77777777" w:rsidR="00243121" w:rsidRPr="00680E2C" w:rsidRDefault="00243121" w:rsidP="00F4138F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DD817" w14:textId="77777777" w:rsidR="00243121" w:rsidRPr="00680E2C" w:rsidRDefault="00243121" w:rsidP="00F07510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ลูกหนี้</w:t>
            </w: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อื่น </w:t>
            </w: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- </w:t>
            </w:r>
          </w:p>
          <w:p w14:paraId="2507BFB3" w14:textId="77777777" w:rsidR="00243121" w:rsidRPr="00680E2C" w:rsidRDefault="00243121" w:rsidP="00F07510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20B99" w14:textId="77777777" w:rsidR="00243121" w:rsidRPr="00680E2C" w:rsidRDefault="00243121" w:rsidP="00F07510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793B0B2" w14:textId="77777777" w:rsidR="00243121" w:rsidRPr="00680E2C" w:rsidRDefault="00243121" w:rsidP="00F07510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</w:tr>
      <w:tr w:rsidR="0056661A" w:rsidRPr="00680E2C" w14:paraId="3A5AC6FA" w14:textId="77777777" w:rsidTr="00032D51">
        <w:tc>
          <w:tcPr>
            <w:tcW w:w="4646" w:type="dxa"/>
            <w:shd w:val="clear" w:color="auto" w:fill="auto"/>
          </w:tcPr>
          <w:p w14:paraId="3D291F61" w14:textId="77777777" w:rsidR="0056661A" w:rsidRPr="00680E2C" w:rsidRDefault="0056661A" w:rsidP="0056661A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5A0E8" w14:textId="0A921BC0" w:rsidR="0056661A" w:rsidRPr="00680E2C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พ.ศ. </w:t>
            </w:r>
            <w:r w:rsidR="00AC3A64" w:rsidRPr="00AC3A64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2565</w:t>
            </w:r>
          </w:p>
          <w:p w14:paraId="061AC7DD" w14:textId="77777777" w:rsidR="0056661A" w:rsidRPr="00680E2C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22C32" w14:textId="71C83EF9" w:rsidR="0056661A" w:rsidRPr="00680E2C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พ.ศ. </w:t>
            </w:r>
            <w:r w:rsidR="00AC3A64" w:rsidRPr="00AC3A64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2564</w:t>
            </w:r>
          </w:p>
          <w:p w14:paraId="53165BDF" w14:textId="77777777" w:rsidR="0056661A" w:rsidRPr="00680E2C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7D142B" w14:textId="5DC5772F" w:rsidR="0056661A" w:rsidRPr="00680E2C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พ.ศ. </w:t>
            </w:r>
            <w:r w:rsidR="00AC3A64" w:rsidRPr="00AC3A64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2565</w:t>
            </w:r>
          </w:p>
          <w:p w14:paraId="7B01AD2D" w14:textId="417B5A7C" w:rsidR="0056661A" w:rsidRPr="00680E2C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55DDD3" w14:textId="18C23330" w:rsidR="0056661A" w:rsidRPr="00680E2C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พ.ศ. </w:t>
            </w:r>
            <w:r w:rsidR="00AC3A64" w:rsidRPr="00AC3A64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2564</w:t>
            </w:r>
          </w:p>
          <w:p w14:paraId="41F3A055" w14:textId="502BB98C" w:rsidR="0056661A" w:rsidRPr="00680E2C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6661A" w:rsidRPr="00680E2C" w14:paraId="755341BB" w14:textId="77777777" w:rsidTr="00032D51">
        <w:tc>
          <w:tcPr>
            <w:tcW w:w="4646" w:type="dxa"/>
            <w:shd w:val="clear" w:color="auto" w:fill="auto"/>
          </w:tcPr>
          <w:p w14:paraId="47904674" w14:textId="153F60FA" w:rsidR="0056661A" w:rsidRPr="00680E2C" w:rsidRDefault="0056661A" w:rsidP="0056661A">
            <w:pPr>
              <w:ind w:left="-101"/>
              <w:jc w:val="thaiDistribute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04EB9D9F" w14:textId="4C41D96F" w:rsidR="0056661A" w:rsidRPr="00680E2C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5E0A8931" w14:textId="3963FF31" w:rsidR="0056661A" w:rsidRPr="00680E2C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3E11FD" w14:textId="0A1742A2" w:rsidR="0056661A" w:rsidRPr="00680E2C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44F40C" w14:textId="3C93B86F" w:rsidR="0056661A" w:rsidRPr="00680E2C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tr w:rsidR="00A019D8" w:rsidRPr="00680E2C" w14:paraId="75BB0329" w14:textId="77777777" w:rsidTr="00032D51">
        <w:tc>
          <w:tcPr>
            <w:tcW w:w="4646" w:type="dxa"/>
            <w:shd w:val="clear" w:color="auto" w:fill="auto"/>
          </w:tcPr>
          <w:p w14:paraId="0E00A1D2" w14:textId="2152B28B" w:rsidR="00A019D8" w:rsidRPr="00680E2C" w:rsidRDefault="00A019D8" w:rsidP="00A019D8">
            <w:pPr>
              <w:ind w:left="-101"/>
              <w:jc w:val="thaiDistribute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ค่าเผื่อผลขาดทุน ณ วันที่ </w:t>
            </w:r>
            <w:r w:rsidR="00AC3A64" w:rsidRPr="00AC3A64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1</w:t>
            </w: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 มกราคม</w:t>
            </w:r>
          </w:p>
        </w:tc>
        <w:tc>
          <w:tcPr>
            <w:tcW w:w="1195" w:type="dxa"/>
            <w:shd w:val="clear" w:color="auto" w:fill="FAFAFA"/>
          </w:tcPr>
          <w:p w14:paraId="494CAC83" w14:textId="46005809" w:rsidR="00A019D8" w:rsidRPr="00680E2C" w:rsidRDefault="00972BE5" w:rsidP="00A019D8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  <w:r w:rsidR="005676D0"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96" w:type="dxa"/>
            <w:shd w:val="clear" w:color="auto" w:fill="auto"/>
          </w:tcPr>
          <w:p w14:paraId="1D82F269" w14:textId="2A7F783C" w:rsidR="00A019D8" w:rsidRPr="00680E2C" w:rsidRDefault="00A019D8" w:rsidP="00A019D8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95" w:type="dxa"/>
            <w:shd w:val="clear" w:color="auto" w:fill="FAFAFA"/>
            <w:vAlign w:val="center"/>
          </w:tcPr>
          <w:p w14:paraId="439A714C" w14:textId="7286FBC2" w:rsidR="00A019D8" w:rsidRPr="00680E2C" w:rsidRDefault="000E1AF7" w:rsidP="00A019D8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16F95192" w14:textId="0D2F66F3" w:rsidR="00A019D8" w:rsidRPr="00680E2C" w:rsidRDefault="00A019D8" w:rsidP="00A019D8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019D8" w:rsidRPr="00680E2C" w14:paraId="3035BD25" w14:textId="77777777" w:rsidTr="00032D51">
        <w:tc>
          <w:tcPr>
            <w:tcW w:w="4646" w:type="dxa"/>
            <w:shd w:val="clear" w:color="auto" w:fill="auto"/>
          </w:tcPr>
          <w:p w14:paraId="1912D8EB" w14:textId="26D06FD8" w:rsidR="00A019D8" w:rsidRPr="00680E2C" w:rsidRDefault="00A019D8" w:rsidP="00A019D8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bidi="ar-SA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รับรู้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  <w:t>ค่าเผื่อผลขาดทุนด้านเครดิต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ลดลง 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  <w:p w14:paraId="160D86D1" w14:textId="255F7F52" w:rsidR="00A019D8" w:rsidRPr="00680E2C" w:rsidRDefault="00A019D8" w:rsidP="00A019D8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bidi="ar-SA"/>
              </w:rPr>
              <w:t xml:space="preserve">   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  <w:t>ในกำไรหรือขาดทุน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ใน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  <w:t>ระหว่างปี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1FF9B859" w14:textId="6C530875" w:rsidR="00A019D8" w:rsidRPr="00680E2C" w:rsidRDefault="00972BE5" w:rsidP="00A019D8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A21FF8E" w14:textId="2FCE8317" w:rsidR="00A019D8" w:rsidRPr="00680E2C" w:rsidRDefault="00AC3A64" w:rsidP="00A019D8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019D8"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A019D8"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1555C088" w14:textId="2AB0F449" w:rsidR="00A019D8" w:rsidRPr="00680E2C" w:rsidRDefault="000E1AF7" w:rsidP="00A019D8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5C7E1FF" w14:textId="6BC08FCF" w:rsidR="00A019D8" w:rsidRPr="00680E2C" w:rsidRDefault="00A019D8" w:rsidP="00A019D8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019D8" w:rsidRPr="00680E2C" w14:paraId="40BD977D" w14:textId="77777777" w:rsidTr="00032D51">
        <w:tc>
          <w:tcPr>
            <w:tcW w:w="4646" w:type="dxa"/>
            <w:shd w:val="clear" w:color="auto" w:fill="auto"/>
          </w:tcPr>
          <w:p w14:paraId="18A5EF30" w14:textId="77777777" w:rsidR="00A019D8" w:rsidRPr="00680E2C" w:rsidRDefault="00A019D8" w:rsidP="00A019D8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30D5C780" w14:textId="77777777" w:rsidR="00A019D8" w:rsidRPr="00680E2C" w:rsidRDefault="00A019D8" w:rsidP="00A019D8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145342C8" w14:textId="77777777" w:rsidR="00A019D8" w:rsidRPr="00680E2C" w:rsidRDefault="00A019D8" w:rsidP="00A019D8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5935BEDB" w14:textId="77777777" w:rsidR="00A019D8" w:rsidRPr="00680E2C" w:rsidRDefault="00A019D8" w:rsidP="00A019D8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7DE7CD58" w14:textId="77777777" w:rsidR="00A019D8" w:rsidRPr="00680E2C" w:rsidRDefault="00A019D8" w:rsidP="00A019D8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tr w:rsidR="00A019D8" w:rsidRPr="00680E2C" w14:paraId="5CED6BFF" w14:textId="77777777" w:rsidTr="00032D51">
        <w:tc>
          <w:tcPr>
            <w:tcW w:w="4646" w:type="dxa"/>
            <w:shd w:val="clear" w:color="auto" w:fill="auto"/>
          </w:tcPr>
          <w:p w14:paraId="44696D41" w14:textId="312A0E71" w:rsidR="00A019D8" w:rsidRPr="00680E2C" w:rsidRDefault="00A019D8" w:rsidP="00A019D8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ณ วันที่ </w:t>
            </w:r>
            <w:r w:rsidR="00AC3A64" w:rsidRPr="00AC3A64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31</w:t>
            </w: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 ธันวาคม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911E19" w14:textId="19C7E248" w:rsidR="00A019D8" w:rsidRPr="00680E2C" w:rsidRDefault="00972BE5" w:rsidP="00A019D8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C6380" w14:textId="4FF5DC96" w:rsidR="00A019D8" w:rsidRPr="00680E2C" w:rsidRDefault="00A019D8" w:rsidP="00A019D8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1E4BE" w14:textId="15B12308" w:rsidR="00A019D8" w:rsidRPr="00680E2C" w:rsidRDefault="00972BE5" w:rsidP="00A019D8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10C31" w14:textId="6D8D6F5F" w:rsidR="00A019D8" w:rsidRPr="00680E2C" w:rsidRDefault="00A019D8" w:rsidP="00A019D8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4BC5DA34" w14:textId="1573620E" w:rsidR="00243121" w:rsidRPr="00680E2C" w:rsidRDefault="00243121" w:rsidP="00C47AD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222030A" w14:textId="4DDB7FD5" w:rsidR="00056897" w:rsidRPr="00680E2C" w:rsidRDefault="00056897" w:rsidP="00C47AD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62CC94C" w14:textId="146BB9A0" w:rsidR="00056897" w:rsidRPr="00680E2C" w:rsidRDefault="00032D51" w:rsidP="00C47ADC">
      <w:pPr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822D29" w:rsidRPr="00680E2C" w14:paraId="6728F8B0" w14:textId="77777777" w:rsidTr="0024312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AAF6E57" w14:textId="531B9DBD" w:rsidR="00822D29" w:rsidRPr="00680E2C" w:rsidRDefault="00AC3A64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822D29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สินทรัพย์ทางการเงินและหนี้สินทางการเงิน</w:t>
            </w:r>
          </w:p>
        </w:tc>
      </w:tr>
    </w:tbl>
    <w:p w14:paraId="29D96629" w14:textId="77777777" w:rsidR="00822D29" w:rsidRPr="00680E2C" w:rsidRDefault="00822D29" w:rsidP="00F07510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1430EDCB" w14:textId="4E8A567F" w:rsidR="00822D29" w:rsidRPr="00680E2C" w:rsidRDefault="00822D29" w:rsidP="00F07510">
      <w:pPr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กลุ่มกิจการได้จัดประเภทสินทรัพย์และหนี้สินทางเงิน ดังต่อไปนี้</w:t>
      </w:r>
    </w:p>
    <w:p w14:paraId="7BFD00BA" w14:textId="3411E34C" w:rsidR="00D12CCF" w:rsidRPr="00680E2C" w:rsidRDefault="00D12CCF" w:rsidP="00F07510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600" w:firstRow="0" w:lastRow="0" w:firstColumn="0" w:lastColumn="0" w:noHBand="1" w:noVBand="1"/>
      </w:tblPr>
      <w:tblGrid>
        <w:gridCol w:w="4392"/>
        <w:gridCol w:w="1296"/>
        <w:gridCol w:w="1296"/>
        <w:gridCol w:w="1296"/>
        <w:gridCol w:w="1296"/>
      </w:tblGrid>
      <w:tr w:rsidR="00D12CCF" w:rsidRPr="00680E2C" w14:paraId="3C83E4CA" w14:textId="20F6A6B7" w:rsidTr="00032D51">
        <w:tc>
          <w:tcPr>
            <w:tcW w:w="4392" w:type="dxa"/>
            <w:vAlign w:val="bottom"/>
          </w:tcPr>
          <w:p w14:paraId="2B6983A4" w14:textId="77777777" w:rsidR="00D12CCF" w:rsidRPr="00680E2C" w:rsidRDefault="00D12CCF" w:rsidP="00F07510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21" w:name="_Hlk45270696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9EBF788" w14:textId="77777777" w:rsidR="00D12CCF" w:rsidRPr="00680E2C" w:rsidRDefault="00D12CCF" w:rsidP="00F0751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16677B3" w14:textId="38452FE4" w:rsidR="00D12CCF" w:rsidRPr="00680E2C" w:rsidRDefault="00D12CCF" w:rsidP="00F0751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2CCF" w:rsidRPr="00680E2C" w14:paraId="65939AA1" w14:textId="77777777" w:rsidTr="00032D51">
        <w:tc>
          <w:tcPr>
            <w:tcW w:w="4392" w:type="dxa"/>
            <w:vAlign w:val="bottom"/>
          </w:tcPr>
          <w:p w14:paraId="2AECDEB1" w14:textId="77777777" w:rsidR="00D12CCF" w:rsidRPr="00680E2C" w:rsidRDefault="00D12CCF" w:rsidP="00D12CCF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A00B84" w14:textId="255E28BC" w:rsidR="00D12CCF" w:rsidRPr="00680E2C" w:rsidRDefault="00D12CCF" w:rsidP="00D12CC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พ.ศ. </w:t>
            </w:r>
            <w:r w:rsidR="00AC3A64" w:rsidRPr="00AC3A64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2565</w:t>
            </w:r>
          </w:p>
          <w:p w14:paraId="069A4397" w14:textId="02E6B062" w:rsidR="00D12CCF" w:rsidRPr="00680E2C" w:rsidRDefault="00D12CCF" w:rsidP="00D12C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6949B485" w14:textId="3D75FE63" w:rsidR="00D12CCF" w:rsidRPr="00680E2C" w:rsidRDefault="00D12CCF" w:rsidP="00D12CC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พ.ศ. </w:t>
            </w:r>
            <w:r w:rsidR="00AC3A64" w:rsidRPr="00AC3A64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2564</w:t>
            </w:r>
          </w:p>
          <w:p w14:paraId="69A16068" w14:textId="4B9F38BE" w:rsidR="00D12CCF" w:rsidRPr="00680E2C" w:rsidRDefault="00D12CCF" w:rsidP="00D12C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</w:tcBorders>
            <w:vAlign w:val="bottom"/>
          </w:tcPr>
          <w:p w14:paraId="51753DE9" w14:textId="6D81B27C" w:rsidR="00D12CCF" w:rsidRPr="00680E2C" w:rsidRDefault="00D12CCF" w:rsidP="00D12CC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พ.ศ. </w:t>
            </w:r>
            <w:r w:rsidR="00AC3A64" w:rsidRPr="00AC3A64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2565</w:t>
            </w:r>
          </w:p>
          <w:p w14:paraId="0232D4FE" w14:textId="19D4FA73" w:rsidR="00D12CCF" w:rsidRPr="00680E2C" w:rsidRDefault="00D12CCF" w:rsidP="00D12C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711E51" w14:textId="2B5FF4DE" w:rsidR="00D12CCF" w:rsidRPr="00680E2C" w:rsidRDefault="00D12CCF" w:rsidP="00D12CC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พ.ศ. </w:t>
            </w:r>
            <w:r w:rsidR="00AC3A64" w:rsidRPr="00AC3A64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2564</w:t>
            </w:r>
          </w:p>
          <w:p w14:paraId="7930F0D2" w14:textId="78A4F219" w:rsidR="00D12CCF" w:rsidRPr="00680E2C" w:rsidRDefault="00D12CCF" w:rsidP="00D12C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12CCF" w:rsidRPr="00680E2C" w14:paraId="206885CA" w14:textId="77777777" w:rsidTr="00032D51">
        <w:tc>
          <w:tcPr>
            <w:tcW w:w="4392" w:type="dxa"/>
            <w:vAlign w:val="bottom"/>
          </w:tcPr>
          <w:p w14:paraId="6A9FF385" w14:textId="0B7BFE72" w:rsidR="00D12CCF" w:rsidRPr="00680E2C" w:rsidRDefault="00D12CCF" w:rsidP="00F07510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4E17C6" w14:textId="6FA8687C" w:rsidR="00D12CCF" w:rsidRPr="00680E2C" w:rsidRDefault="00D12CCF" w:rsidP="00F41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2D454" w14:textId="395F63A9" w:rsidR="00D12CCF" w:rsidRPr="00680E2C" w:rsidRDefault="00D12CCF" w:rsidP="00F41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C88CB5" w14:textId="744829E0" w:rsidR="00D12CCF" w:rsidRPr="00680E2C" w:rsidRDefault="00D12CCF" w:rsidP="00F41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ACEB4" w14:textId="0DE2C48E" w:rsidR="00D12CCF" w:rsidRPr="00680E2C" w:rsidRDefault="00D12CCF" w:rsidP="00F41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D80C55" w:rsidRPr="00680E2C" w14:paraId="47ACE68C" w14:textId="77777777" w:rsidTr="00032D51">
        <w:tc>
          <w:tcPr>
            <w:tcW w:w="4392" w:type="dxa"/>
            <w:vAlign w:val="bottom"/>
          </w:tcPr>
          <w:p w14:paraId="431A8774" w14:textId="0F3DF691" w:rsidR="00D80C55" w:rsidRPr="00680E2C" w:rsidRDefault="00D80C55" w:rsidP="00F07510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สินทรัพย์ทางการเงินที่วัดด้วย</w:t>
            </w:r>
            <w:r w:rsidR="00FA6789"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CB4FF8" w14:textId="77777777" w:rsidR="00D80C55" w:rsidRPr="00680E2C" w:rsidRDefault="00D80C55" w:rsidP="00F413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C7CD55" w14:textId="77777777" w:rsidR="00D80C55" w:rsidRPr="00680E2C" w:rsidRDefault="00D80C55" w:rsidP="00F413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1D39FB" w14:textId="77777777" w:rsidR="00D80C55" w:rsidRPr="00680E2C" w:rsidRDefault="00D80C55" w:rsidP="00F413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460EA7" w14:textId="77777777" w:rsidR="00D80C55" w:rsidRPr="00680E2C" w:rsidRDefault="00D80C55" w:rsidP="00F413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019D8" w:rsidRPr="00680E2C" w14:paraId="65DB75F2" w14:textId="77777777" w:rsidTr="00032D51">
        <w:tc>
          <w:tcPr>
            <w:tcW w:w="4392" w:type="dxa"/>
            <w:vAlign w:val="bottom"/>
          </w:tcPr>
          <w:p w14:paraId="64E16B46" w14:textId="2D29C1CF" w:rsidR="00A019D8" w:rsidRPr="00680E2C" w:rsidRDefault="00A019D8" w:rsidP="00A019D8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DD54EA" w14:textId="3CE908C4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14659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814659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0F71D8" w14:textId="749A73B4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8F4755" w14:textId="35126A1C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814659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B055E0" w14:textId="0778ABD3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</w:tr>
      <w:tr w:rsidR="00A019D8" w:rsidRPr="00680E2C" w14:paraId="5B6698A0" w14:textId="77777777" w:rsidTr="00032D51">
        <w:tc>
          <w:tcPr>
            <w:tcW w:w="4392" w:type="dxa"/>
            <w:vAlign w:val="bottom"/>
          </w:tcPr>
          <w:p w14:paraId="6980CDE4" w14:textId="70599960" w:rsidR="00A019D8" w:rsidRPr="00680E2C" w:rsidRDefault="00A019D8" w:rsidP="00A019D8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678C5B" w14:textId="15F34092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8704A9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="008704A9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804172" w14:textId="7D41DE50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85337D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  <w:r w:rsidR="0085337D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5B89B5" w14:textId="45CBE8A3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524D46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="00524D46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BEAFAF" w14:textId="72A6B0BF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</w:p>
        </w:tc>
      </w:tr>
      <w:tr w:rsidR="00A019D8" w:rsidRPr="00680E2C" w14:paraId="3A8D424F" w14:textId="77777777" w:rsidTr="00032D51">
        <w:tc>
          <w:tcPr>
            <w:tcW w:w="4392" w:type="dxa"/>
            <w:vAlign w:val="bottom"/>
          </w:tcPr>
          <w:p w14:paraId="26F0EB8C" w14:textId="45A32987" w:rsidR="00A019D8" w:rsidRPr="00680E2C" w:rsidRDefault="00A019D8" w:rsidP="00A019D8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เงินให้กู้ยืมระยะสั้นแก่กิจการที่เกี่ยวข้อง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8917FB" w14:textId="73697919" w:rsidR="00A019D8" w:rsidRPr="00680E2C" w:rsidRDefault="00524D46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699B8D" w14:textId="0540D0B7" w:rsidR="00A019D8" w:rsidRPr="00680E2C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813FE0" w14:textId="70B2B02D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524D46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  <w:r w:rsidR="00524D46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7C2B12" w14:textId="1611DC51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</w:tr>
      <w:tr w:rsidR="00A019D8" w:rsidRPr="00680E2C" w14:paraId="700B59BA" w14:textId="77777777" w:rsidTr="00032D51">
        <w:tc>
          <w:tcPr>
            <w:tcW w:w="4392" w:type="dxa"/>
            <w:vAlign w:val="bottom"/>
          </w:tcPr>
          <w:p w14:paraId="1D0DA517" w14:textId="45EE4D76" w:rsidR="00A019D8" w:rsidRPr="00680E2C" w:rsidRDefault="00A019D8" w:rsidP="00A019D8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8326C7" w14:textId="010E8E93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85337D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737586" w14:textId="3EFEC4A0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7073FA" w14:textId="3447C6F1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524D46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1E1B54" w14:textId="0417FF01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</w:tr>
      <w:tr w:rsidR="00A019D8" w:rsidRPr="00680E2C" w14:paraId="0FCCCC99" w14:textId="77777777" w:rsidTr="00032D51">
        <w:tc>
          <w:tcPr>
            <w:tcW w:w="4392" w:type="dxa"/>
            <w:vAlign w:val="bottom"/>
          </w:tcPr>
          <w:p w14:paraId="24962924" w14:textId="77777777" w:rsidR="00A019D8" w:rsidRPr="00680E2C" w:rsidRDefault="00A019D8" w:rsidP="00A019D8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B51B9A" w14:textId="77777777" w:rsidR="00A019D8" w:rsidRPr="00680E2C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F0AE66" w14:textId="77777777" w:rsidR="00A019D8" w:rsidRPr="00680E2C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5F5586" w14:textId="77777777" w:rsidR="00A019D8" w:rsidRPr="00680E2C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60C0AE" w14:textId="77777777" w:rsidR="00A019D8" w:rsidRPr="00680E2C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019D8" w:rsidRPr="00680E2C" w14:paraId="143DA5BA" w14:textId="77777777" w:rsidTr="00032D51">
        <w:tc>
          <w:tcPr>
            <w:tcW w:w="4392" w:type="dxa"/>
            <w:vAlign w:val="bottom"/>
          </w:tcPr>
          <w:p w14:paraId="4B9F1D73" w14:textId="10CA290E" w:rsidR="00A019D8" w:rsidRPr="00680E2C" w:rsidRDefault="00A019D8" w:rsidP="00A019D8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39B0E6" w14:textId="77777777" w:rsidR="00A019D8" w:rsidRPr="00680E2C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444583" w14:textId="77777777" w:rsidR="00A019D8" w:rsidRPr="00680E2C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2BAA40" w14:textId="77777777" w:rsidR="00A019D8" w:rsidRPr="00680E2C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2F362A" w14:textId="77777777" w:rsidR="00A019D8" w:rsidRPr="00680E2C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019D8" w:rsidRPr="00680E2C" w14:paraId="66A2B7F8" w14:textId="77777777" w:rsidTr="00032D51">
        <w:tc>
          <w:tcPr>
            <w:tcW w:w="4392" w:type="dxa"/>
            <w:vAlign w:val="bottom"/>
          </w:tcPr>
          <w:p w14:paraId="50F9EA69" w14:textId="2BFFCBAB" w:rsidR="00A019D8" w:rsidRPr="00680E2C" w:rsidRDefault="00A019D8" w:rsidP="00A019D8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A2A71F" w14:textId="77777777" w:rsidR="00A019D8" w:rsidRPr="00680E2C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F21618" w14:textId="77777777" w:rsidR="00A019D8" w:rsidRPr="00680E2C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467BA6" w14:textId="77777777" w:rsidR="00A019D8" w:rsidRPr="00680E2C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025C7C" w14:textId="77777777" w:rsidR="00A019D8" w:rsidRPr="00680E2C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019D8" w:rsidRPr="00680E2C" w14:paraId="6D07AFE6" w14:textId="77777777" w:rsidTr="00032D51">
        <w:tc>
          <w:tcPr>
            <w:tcW w:w="4392" w:type="dxa"/>
            <w:vAlign w:val="bottom"/>
          </w:tcPr>
          <w:p w14:paraId="5EE0F08E" w14:textId="52EC50EC" w:rsidR="00A019D8" w:rsidRPr="00680E2C" w:rsidRDefault="00A019D8" w:rsidP="00A019D8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เงินเบิกเกินบัญชี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ธนาคาร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และเงินกู้ยืมระยะสั้น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7951DF" w14:textId="17EA1830" w:rsidR="00A019D8" w:rsidRPr="00680E2C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46D37F" w14:textId="6DEC28E7" w:rsidR="00A019D8" w:rsidRPr="00680E2C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2C6FCC" w14:textId="044BE065" w:rsidR="00A019D8" w:rsidRPr="00680E2C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C9DBF2" w14:textId="43C1FE76" w:rsidR="00A019D8" w:rsidRPr="00680E2C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019D8" w:rsidRPr="00680E2C" w14:paraId="2F6E13B0" w14:textId="77777777" w:rsidTr="00032D51">
        <w:tc>
          <w:tcPr>
            <w:tcW w:w="4392" w:type="dxa"/>
            <w:vAlign w:val="bottom"/>
          </w:tcPr>
          <w:p w14:paraId="4F8CFBF1" w14:textId="44A096EC" w:rsidR="00A019D8" w:rsidRPr="00680E2C" w:rsidRDefault="00A019D8" w:rsidP="00A019D8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AA31A0" w14:textId="4C78F1EC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524D46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524D46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3EC89B" w14:textId="20C6DCBE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A290FE" w14:textId="67080A05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524D46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="00524D46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A119F8" w14:textId="40EB51C5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</w:p>
        </w:tc>
      </w:tr>
      <w:tr w:rsidR="00A019D8" w:rsidRPr="00680E2C" w14:paraId="25824602" w14:textId="77777777" w:rsidTr="00032D51">
        <w:tc>
          <w:tcPr>
            <w:tcW w:w="4392" w:type="dxa"/>
            <w:vAlign w:val="bottom"/>
          </w:tcPr>
          <w:p w14:paraId="32640645" w14:textId="3024C127" w:rsidR="00A019D8" w:rsidRPr="00680E2C" w:rsidRDefault="00A019D8" w:rsidP="00A019D8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515218" w14:textId="5E2C0353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704A9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  <w:r w:rsidR="008704A9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C73211" w14:textId="46DB1048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D89DBA" w14:textId="444BD278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524D46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="00524D46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27C376" w14:textId="07C12009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</w:p>
        </w:tc>
      </w:tr>
      <w:tr w:rsidR="00A019D8" w:rsidRPr="00680E2C" w14:paraId="4CEC32B3" w14:textId="77777777" w:rsidTr="00032D51">
        <w:tc>
          <w:tcPr>
            <w:tcW w:w="4392" w:type="dxa"/>
            <w:vAlign w:val="bottom"/>
          </w:tcPr>
          <w:p w14:paraId="4619CA67" w14:textId="6EA45CE8" w:rsidR="00A019D8" w:rsidRPr="00680E2C" w:rsidRDefault="00A019D8" w:rsidP="00A019D8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769899" w14:textId="418A31E0" w:rsidR="00A019D8" w:rsidRPr="00680E2C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C914D9" w14:textId="7D5F0686" w:rsidR="00A019D8" w:rsidRPr="00680E2C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31BEEC" w14:textId="2A93A649" w:rsidR="00A019D8" w:rsidRPr="00680E2C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762167" w14:textId="288FAAAE" w:rsidR="00A019D8" w:rsidRPr="00680E2C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019D8" w:rsidRPr="00680E2C" w14:paraId="7B4F12BE" w14:textId="77777777" w:rsidTr="00032D51">
        <w:tc>
          <w:tcPr>
            <w:tcW w:w="4392" w:type="dxa"/>
            <w:vAlign w:val="bottom"/>
          </w:tcPr>
          <w:p w14:paraId="24C62566" w14:textId="4ED71EEE" w:rsidR="00A019D8" w:rsidRPr="00680E2C" w:rsidRDefault="00A019D8" w:rsidP="00A019D8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ที่จะครบกำหนดชำระภายใน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958AFA" w14:textId="17E2072A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524D46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="00524D46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017940" w14:textId="50B194CC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9583B0" w14:textId="072C05BA" w:rsidR="00A019D8" w:rsidRPr="00680E2C" w:rsidRDefault="00524D46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E9BEF2" w14:textId="7D934FCF" w:rsidR="00A019D8" w:rsidRPr="00680E2C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019D8" w:rsidRPr="00680E2C" w14:paraId="543D7138" w14:textId="77777777" w:rsidTr="00032D51">
        <w:tc>
          <w:tcPr>
            <w:tcW w:w="4392" w:type="dxa"/>
            <w:vAlign w:val="bottom"/>
          </w:tcPr>
          <w:p w14:paraId="0545A986" w14:textId="72A5BE8D" w:rsidR="00A019D8" w:rsidRPr="00680E2C" w:rsidRDefault="00A019D8" w:rsidP="00A019D8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หนี้สินตามสัญญาเช่าที่จะครบกำหนดชำระ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853060" w14:textId="77777777" w:rsidR="00A019D8" w:rsidRPr="00680E2C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9DC3A4" w14:textId="77777777" w:rsidR="00A019D8" w:rsidRPr="00680E2C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675294" w14:textId="77777777" w:rsidR="00A019D8" w:rsidRPr="00680E2C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D7D619" w14:textId="77777777" w:rsidR="00A019D8" w:rsidRPr="00680E2C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019D8" w:rsidRPr="00680E2C" w14:paraId="5913A7EF" w14:textId="77777777" w:rsidTr="00032D51">
        <w:tc>
          <w:tcPr>
            <w:tcW w:w="4392" w:type="dxa"/>
            <w:vAlign w:val="bottom"/>
          </w:tcPr>
          <w:p w14:paraId="269C0CDF" w14:textId="04657BF7" w:rsidR="00A019D8" w:rsidRPr="00680E2C" w:rsidRDefault="00A019D8" w:rsidP="00A019D8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A6A0B3" w14:textId="0CE9042E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24D46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524D46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6FDD20" w14:textId="00BE7E35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82F642" w14:textId="77668D1B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24D46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524D46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2E0F74" w14:textId="3DF329F5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</w:tr>
      <w:tr w:rsidR="00A019D8" w:rsidRPr="00680E2C" w14:paraId="1CD44A84" w14:textId="77777777" w:rsidTr="00032D51">
        <w:tc>
          <w:tcPr>
            <w:tcW w:w="4392" w:type="dxa"/>
            <w:vAlign w:val="bottom"/>
          </w:tcPr>
          <w:p w14:paraId="266D7268" w14:textId="6B022A67" w:rsidR="00A019D8" w:rsidRPr="00680E2C" w:rsidRDefault="00A019D8" w:rsidP="00A019D8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CABF05" w14:textId="1B1C57A6" w:rsidR="00A019D8" w:rsidRPr="00680E2C" w:rsidRDefault="00524D46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0F0858" w14:textId="1DF5257C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BFF687" w14:textId="566C9F59" w:rsidR="00A019D8" w:rsidRPr="00680E2C" w:rsidRDefault="00524D46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617BBA" w14:textId="03FF751C" w:rsidR="00A019D8" w:rsidRPr="00680E2C" w:rsidRDefault="00A019D8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019D8" w:rsidRPr="00680E2C" w14:paraId="6207650D" w14:textId="77777777" w:rsidTr="00032D51">
        <w:tc>
          <w:tcPr>
            <w:tcW w:w="4392" w:type="dxa"/>
            <w:vAlign w:val="bottom"/>
          </w:tcPr>
          <w:p w14:paraId="194B455E" w14:textId="76E569DA" w:rsidR="00A019D8" w:rsidRPr="00680E2C" w:rsidRDefault="00A019D8" w:rsidP="00A019D8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B0E184" w14:textId="19698DE7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24D46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="00524D46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C871E6" w14:textId="227E1D66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C66297" w14:textId="727FDD47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24D46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="00524D46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C1131F" w14:textId="232A142A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</w:p>
        </w:tc>
      </w:tr>
      <w:tr w:rsidR="00A019D8" w:rsidRPr="00680E2C" w14:paraId="015CB068" w14:textId="77777777" w:rsidTr="00032D51">
        <w:tc>
          <w:tcPr>
            <w:tcW w:w="4392" w:type="dxa"/>
            <w:vAlign w:val="bottom"/>
          </w:tcPr>
          <w:p w14:paraId="01FBA236" w14:textId="582B81E7" w:rsidR="00A019D8" w:rsidRPr="00680E2C" w:rsidRDefault="00A019D8" w:rsidP="00A019D8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8AB2CE" w14:textId="5D2645BB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524D46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FA63BA" w14:textId="6DF195DC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D0ADB6" w14:textId="247AA6DD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524D46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A50279" w14:textId="5313E8FC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</w:tr>
      <w:bookmarkEnd w:id="21"/>
    </w:tbl>
    <w:p w14:paraId="422271A6" w14:textId="7CABA436" w:rsidR="00E134A2" w:rsidRPr="00680E2C" w:rsidRDefault="00E134A2" w:rsidP="00C15E42">
      <w:pPr>
        <w:rPr>
          <w:rFonts w:ascii="Browallia New" w:hAnsi="Browallia New" w:cs="Browallia New"/>
          <w:sz w:val="26"/>
          <w:szCs w:val="26"/>
        </w:rPr>
      </w:pPr>
    </w:p>
    <w:p w14:paraId="04FE8C9C" w14:textId="27A89993" w:rsidR="00442CB2" w:rsidRPr="00680E2C" w:rsidRDefault="00E134A2" w:rsidP="00442CB2">
      <w:pPr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680E2C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442CB2" w:rsidRPr="00680E2C" w14:paraId="1FE4CD67" w14:textId="77777777" w:rsidTr="00BE3B5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464F3AC" w14:textId="25E7E9E0" w:rsidR="00442CB2" w:rsidRPr="00680E2C" w:rsidRDefault="00AC3A64" w:rsidP="00BE3B51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442CB2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สินทรัพย์ทางการเงินและหนี้สินทางการเงิน</w:t>
            </w:r>
            <w:r w:rsidR="00442CB2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442CB2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33B5B58" w14:textId="77777777" w:rsidR="00442CB2" w:rsidRPr="00680E2C" w:rsidRDefault="00442CB2" w:rsidP="00442CB2">
      <w:pPr>
        <w:ind w:left="907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066411AF" w14:textId="2C3D2A34" w:rsidR="002B3BC2" w:rsidRPr="00680E2C" w:rsidRDefault="00AC3A64" w:rsidP="002B3BC2">
      <w:pPr>
        <w:ind w:left="567" w:hanging="567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en-US"/>
        </w:rPr>
      </w:pPr>
      <w:bookmarkStart w:id="22" w:name="_Toc86937215"/>
      <w:r w:rsidRPr="00AC3A6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en-US"/>
        </w:rPr>
        <w:t>12</w:t>
      </w:r>
      <w:r w:rsidR="002B3BC2" w:rsidRPr="00680E2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en-US"/>
        </w:rPr>
        <w:t>.</w:t>
      </w:r>
      <w:r w:rsidRPr="00AC3A6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en-US"/>
        </w:rPr>
        <w:t>1</w:t>
      </w:r>
      <w:r w:rsidR="002B3BC2" w:rsidRPr="00680E2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en-US"/>
        </w:rPr>
        <w:tab/>
      </w:r>
      <w:r w:rsidR="002B3BC2" w:rsidRPr="00680E2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สินทรัพย์ทางการเงินอื่นที่วัดมูลค่าด้วยราคาทุนตัดจำหน่าย</w:t>
      </w:r>
      <w:bookmarkEnd w:id="22"/>
    </w:p>
    <w:p w14:paraId="48071D7F" w14:textId="77777777" w:rsidR="002B3BC2" w:rsidRPr="00680E2C" w:rsidRDefault="002B3BC2" w:rsidP="00032D51">
      <w:pPr>
        <w:ind w:left="907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US"/>
        </w:rPr>
      </w:pPr>
    </w:p>
    <w:p w14:paraId="54037072" w14:textId="77777777" w:rsidR="002B3BC2" w:rsidRPr="00680E2C" w:rsidRDefault="002B3BC2" w:rsidP="00032D51">
      <w:pPr>
        <w:ind w:left="907" w:hanging="360"/>
        <w:jc w:val="thaiDistribute"/>
        <w:outlineLvl w:val="2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en-US"/>
        </w:rPr>
      </w:pPr>
      <w:bookmarkStart w:id="23" w:name="_Toc86937216"/>
      <w:r w:rsidRPr="00680E2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ก</w:t>
      </w:r>
      <w:r w:rsidRPr="00680E2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en-US"/>
        </w:rPr>
        <w:t>)</w:t>
      </w:r>
      <w:r w:rsidRPr="00680E2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en-US"/>
        </w:rPr>
        <w:tab/>
      </w:r>
      <w:r w:rsidRPr="00680E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การจัดประเภทรายการสินทรัพย์ทางการเงินที่วัดมูลค่าด้วยราคาทุนตัดจำหน่าย</w:t>
      </w:r>
      <w:bookmarkEnd w:id="23"/>
      <w:r w:rsidRPr="00680E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 </w:t>
      </w:r>
    </w:p>
    <w:p w14:paraId="2E7B42B7" w14:textId="77777777" w:rsidR="00032D51" w:rsidRPr="00680E2C" w:rsidRDefault="00032D51" w:rsidP="00032D51">
      <w:pPr>
        <w:ind w:left="907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US"/>
        </w:rPr>
      </w:pPr>
    </w:p>
    <w:p w14:paraId="77184F2E" w14:textId="4999DB34" w:rsidR="002B3BC2" w:rsidRPr="00680E2C" w:rsidRDefault="002B3BC2" w:rsidP="00032D51">
      <w:pPr>
        <w:ind w:left="907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US"/>
        </w:rPr>
      </w:pPr>
      <w:r w:rsidRPr="00680E2C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7AA28148" w14:textId="77777777" w:rsidR="002B3BC2" w:rsidRPr="00680E2C" w:rsidRDefault="002B3BC2" w:rsidP="00032D51">
      <w:pPr>
        <w:tabs>
          <w:tab w:val="left" w:pos="900"/>
        </w:tabs>
        <w:ind w:left="90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 w:eastAsia="en-US"/>
        </w:rPr>
      </w:pPr>
    </w:p>
    <w:p w14:paraId="4746A4D0" w14:textId="77777777" w:rsidR="002B3BC2" w:rsidRPr="00680E2C" w:rsidRDefault="002B3BC2" w:rsidP="000D6E2F">
      <w:pPr>
        <w:numPr>
          <w:ilvl w:val="0"/>
          <w:numId w:val="10"/>
        </w:numPr>
        <w:tabs>
          <w:tab w:val="left" w:pos="1260"/>
        </w:tabs>
        <w:ind w:left="126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US"/>
        </w:rPr>
      </w:pPr>
      <w:r w:rsidRPr="00680E2C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ถือไว้โดยมีวัตถุประสงค์ที่จะรับชำระกระแสเงินสดตามสัญญา และ</w:t>
      </w:r>
    </w:p>
    <w:p w14:paraId="7C2D8A90" w14:textId="77777777" w:rsidR="002B3BC2" w:rsidRPr="00680E2C" w:rsidRDefault="002B3BC2" w:rsidP="000D6E2F">
      <w:pPr>
        <w:numPr>
          <w:ilvl w:val="0"/>
          <w:numId w:val="10"/>
        </w:numPr>
        <w:tabs>
          <w:tab w:val="left" w:pos="1260"/>
        </w:tabs>
        <w:ind w:left="126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</w:pPr>
      <w:r w:rsidRPr="00680E2C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กระแสเงินสดตามสัญญานั้นเข้าเงื่อนไขการเป็นเงินต้นและดอกเบี้ย</w:t>
      </w:r>
    </w:p>
    <w:p w14:paraId="2A111669" w14:textId="7E9512A3" w:rsidR="00822D29" w:rsidRPr="00680E2C" w:rsidRDefault="00822D29" w:rsidP="00032D51">
      <w:pPr>
        <w:ind w:left="900"/>
        <w:rPr>
          <w:rFonts w:ascii="Browallia New" w:hAnsi="Browallia New" w:cs="Browallia New"/>
          <w:color w:val="000000"/>
          <w:sz w:val="26"/>
          <w:szCs w:val="26"/>
        </w:rPr>
      </w:pPr>
    </w:p>
    <w:p w14:paraId="37F8EAE8" w14:textId="13B3CFB9" w:rsidR="00231532" w:rsidRPr="00680E2C" w:rsidRDefault="00231532" w:rsidP="00032D51">
      <w:pPr>
        <w:ind w:left="90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ลูกหนี้อื่น</w:t>
      </w:r>
    </w:p>
    <w:p w14:paraId="4EA981DC" w14:textId="77777777" w:rsidR="003E7475" w:rsidRDefault="003E7475" w:rsidP="00032D51">
      <w:pPr>
        <w:ind w:left="900"/>
        <w:rPr>
          <w:rFonts w:ascii="Browallia New" w:hAnsi="Browallia New" w:cs="Browallia New"/>
          <w:sz w:val="26"/>
          <w:szCs w:val="26"/>
          <w:lang w:val="en-GB"/>
        </w:rPr>
      </w:pPr>
    </w:p>
    <w:p w14:paraId="466E5E06" w14:textId="6794B325" w:rsidR="00231532" w:rsidRPr="00680E2C" w:rsidRDefault="00231532" w:rsidP="00032D51">
      <w:pPr>
        <w:ind w:left="90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>ลูกหนี้อื่นเป็นรายการที่เกิดขึ้นนอกเหนือจากรายการปกติของธุรกิจของกลุ่มกิจการ</w:t>
      </w:r>
    </w:p>
    <w:p w14:paraId="1A6E47CE" w14:textId="5FC7B509" w:rsidR="00822D29" w:rsidRPr="00680E2C" w:rsidRDefault="00822D29" w:rsidP="00AF1F67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3C0497" w:rsidRPr="00680E2C" w14:paraId="58D7F19D" w14:textId="77777777" w:rsidTr="00D7159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36C3271" w14:textId="08E09331" w:rsidR="003C0497" w:rsidRPr="00680E2C" w:rsidRDefault="00AC3A64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3C0497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สินค้าคงเหลือ</w:t>
            </w:r>
          </w:p>
        </w:tc>
      </w:tr>
    </w:tbl>
    <w:p w14:paraId="6F5D08B2" w14:textId="77777777" w:rsidR="003C0497" w:rsidRPr="00680E2C" w:rsidRDefault="003C0497" w:rsidP="00F07510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3C0497" w:rsidRPr="00680E2C" w14:paraId="5FD4D0D2" w14:textId="77777777" w:rsidTr="00AF1F67">
        <w:tc>
          <w:tcPr>
            <w:tcW w:w="4284" w:type="dxa"/>
            <w:vAlign w:val="bottom"/>
          </w:tcPr>
          <w:p w14:paraId="5F238DBF" w14:textId="77777777" w:rsidR="003C0497" w:rsidRPr="00680E2C" w:rsidRDefault="003C0497" w:rsidP="00E704BF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201C69A" w14:textId="77777777" w:rsidR="003C0497" w:rsidRPr="00680E2C" w:rsidRDefault="003C0497" w:rsidP="00F07510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 w:rsidRPr="00680E2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92D0991" w14:textId="77777777" w:rsidR="003C0497" w:rsidRPr="00680E2C" w:rsidRDefault="003C0497" w:rsidP="00F07510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680E2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6661A" w:rsidRPr="00680E2C" w14:paraId="22FB3065" w14:textId="77777777" w:rsidTr="001737E9">
        <w:tc>
          <w:tcPr>
            <w:tcW w:w="4284" w:type="dxa"/>
            <w:vAlign w:val="bottom"/>
          </w:tcPr>
          <w:p w14:paraId="025BFDA1" w14:textId="77777777" w:rsidR="0056661A" w:rsidRPr="00680E2C" w:rsidRDefault="0056661A" w:rsidP="0056661A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1DCE33" w14:textId="4E5E9D89" w:rsidR="0056661A" w:rsidRPr="00680E2C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7C43A8" w14:textId="6E0DE92A" w:rsidR="0056661A" w:rsidRPr="00680E2C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3C7FAA" w14:textId="4F14C000" w:rsidR="0056661A" w:rsidRPr="00680E2C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FA6B81" w14:textId="0277237E" w:rsidR="0056661A" w:rsidRPr="00680E2C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56661A" w:rsidRPr="00680E2C" w14:paraId="4B51AC26" w14:textId="77777777" w:rsidTr="00D71591">
        <w:tc>
          <w:tcPr>
            <w:tcW w:w="4284" w:type="dxa"/>
            <w:vAlign w:val="bottom"/>
          </w:tcPr>
          <w:p w14:paraId="197C6856" w14:textId="77777777" w:rsidR="0056661A" w:rsidRPr="00680E2C" w:rsidRDefault="0056661A" w:rsidP="0056661A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BB7652" w14:textId="77777777" w:rsidR="0056661A" w:rsidRPr="00680E2C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B701C7" w14:textId="77777777" w:rsidR="0056661A" w:rsidRPr="00680E2C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CC0EE7" w14:textId="77777777" w:rsidR="0056661A" w:rsidRPr="00680E2C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648511" w14:textId="77777777" w:rsidR="0056661A" w:rsidRPr="00680E2C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6661A" w:rsidRPr="00680E2C" w14:paraId="681ABB21" w14:textId="77777777" w:rsidTr="00D71591">
        <w:tc>
          <w:tcPr>
            <w:tcW w:w="4284" w:type="dxa"/>
            <w:vAlign w:val="bottom"/>
          </w:tcPr>
          <w:p w14:paraId="174618E1" w14:textId="77777777" w:rsidR="0056661A" w:rsidRPr="00680E2C" w:rsidRDefault="0056661A" w:rsidP="0056661A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3538DE" w14:textId="77777777" w:rsidR="0056661A" w:rsidRPr="00680E2C" w:rsidRDefault="0056661A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D38147" w14:textId="77777777" w:rsidR="0056661A" w:rsidRPr="00680E2C" w:rsidRDefault="0056661A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3588A" w14:textId="77777777" w:rsidR="0056661A" w:rsidRPr="00680E2C" w:rsidRDefault="0056661A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384E26" w14:textId="77777777" w:rsidR="0056661A" w:rsidRPr="00680E2C" w:rsidRDefault="0056661A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019D8" w:rsidRPr="00680E2C" w14:paraId="57DF663D" w14:textId="77777777" w:rsidTr="00D71591">
        <w:trPr>
          <w:trHeight w:val="80"/>
        </w:trPr>
        <w:tc>
          <w:tcPr>
            <w:tcW w:w="4284" w:type="dxa"/>
            <w:vAlign w:val="bottom"/>
          </w:tcPr>
          <w:p w14:paraId="6489D8BD" w14:textId="77777777" w:rsidR="00A019D8" w:rsidRPr="00680E2C" w:rsidRDefault="00A019D8" w:rsidP="00A019D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สินค้าสำเร็จรูป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4CC193" w14:textId="1729D7B3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</w:t>
            </w:r>
            <w:r w:rsidR="00972BE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289</w:t>
            </w:r>
            <w:r w:rsidR="00972BE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552</w:t>
            </w:r>
          </w:p>
        </w:tc>
        <w:tc>
          <w:tcPr>
            <w:tcW w:w="1296" w:type="dxa"/>
            <w:vAlign w:val="bottom"/>
          </w:tcPr>
          <w:p w14:paraId="76AAE1FE" w14:textId="19E939E0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107</w:t>
            </w:r>
            <w:r w:rsidR="00FC0483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357</w:t>
            </w:r>
            <w:r w:rsidR="00FC0483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ACB2F4" w14:textId="6F039608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</w:t>
            </w:r>
            <w:r w:rsidR="00972BE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899</w:t>
            </w:r>
            <w:r w:rsidR="00972BE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476</w:t>
            </w:r>
          </w:p>
        </w:tc>
        <w:tc>
          <w:tcPr>
            <w:tcW w:w="1296" w:type="dxa"/>
            <w:vAlign w:val="bottom"/>
          </w:tcPr>
          <w:p w14:paraId="405A00D9" w14:textId="3FA3073C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107</w:t>
            </w:r>
            <w:r w:rsidR="00FC0483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424</w:t>
            </w:r>
            <w:r w:rsidR="00FC0483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394</w:t>
            </w:r>
          </w:p>
        </w:tc>
      </w:tr>
      <w:tr w:rsidR="00A019D8" w:rsidRPr="00680E2C" w14:paraId="0C1AD6A5" w14:textId="77777777" w:rsidTr="00D71591">
        <w:trPr>
          <w:trHeight w:val="80"/>
        </w:trPr>
        <w:tc>
          <w:tcPr>
            <w:tcW w:w="4284" w:type="dxa"/>
            <w:vAlign w:val="bottom"/>
          </w:tcPr>
          <w:p w14:paraId="30621118" w14:textId="77777777" w:rsidR="00A019D8" w:rsidRPr="00680E2C" w:rsidRDefault="00A019D8" w:rsidP="00A019D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อะไหล่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36A4E1" w14:textId="59CD4764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 w:rsidR="00972BE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677</w:t>
            </w:r>
            <w:r w:rsidR="00972BE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576</w:t>
            </w:r>
          </w:p>
        </w:tc>
        <w:tc>
          <w:tcPr>
            <w:tcW w:w="1296" w:type="dxa"/>
            <w:vAlign w:val="bottom"/>
          </w:tcPr>
          <w:p w14:paraId="74601970" w14:textId="3DD345BF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="00FC0483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415</w:t>
            </w:r>
            <w:r w:rsidR="00FC0483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BCC564" w14:textId="4875B9C3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="00972BE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361</w:t>
            </w:r>
            <w:r w:rsidR="00972BE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640</w:t>
            </w:r>
          </w:p>
        </w:tc>
        <w:tc>
          <w:tcPr>
            <w:tcW w:w="1296" w:type="dxa"/>
            <w:vAlign w:val="bottom"/>
          </w:tcPr>
          <w:p w14:paraId="55ED4FCA" w14:textId="21789E89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031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603</w:t>
            </w:r>
          </w:p>
        </w:tc>
      </w:tr>
      <w:tr w:rsidR="00A019D8" w:rsidRPr="00680E2C" w14:paraId="26A528ED" w14:textId="77777777" w:rsidTr="00D71591">
        <w:trPr>
          <w:trHeight w:val="80"/>
        </w:trPr>
        <w:tc>
          <w:tcPr>
            <w:tcW w:w="4284" w:type="dxa"/>
            <w:vAlign w:val="bottom"/>
          </w:tcPr>
          <w:p w14:paraId="7CA93EBF" w14:textId="77777777" w:rsidR="00A019D8" w:rsidRPr="00680E2C" w:rsidRDefault="00A019D8" w:rsidP="00A019D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วัสดุสิ้นเปลือง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D9182E" w14:textId="3BAAB09D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972BE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919</w:t>
            </w:r>
            <w:r w:rsidR="00972BE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815AAD" w14:textId="0C935C4A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913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808102" w14:textId="4FB4507D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972BE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510</w:t>
            </w:r>
            <w:r w:rsidR="00972BE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E1DB41" w14:textId="49D2F3A9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324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696</w:t>
            </w:r>
          </w:p>
        </w:tc>
      </w:tr>
      <w:tr w:rsidR="00A019D8" w:rsidRPr="00680E2C" w14:paraId="6922CEAB" w14:textId="77777777" w:rsidTr="00D71591">
        <w:trPr>
          <w:trHeight w:val="80"/>
        </w:trPr>
        <w:tc>
          <w:tcPr>
            <w:tcW w:w="4284" w:type="dxa"/>
            <w:vAlign w:val="bottom"/>
          </w:tcPr>
          <w:p w14:paraId="291FDD8C" w14:textId="77777777" w:rsidR="00A019D8" w:rsidRPr="00680E2C" w:rsidRDefault="00A019D8" w:rsidP="00A019D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830858" w14:textId="5DD90B1F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</w:t>
            </w:r>
            <w:r w:rsidR="00972BE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886</w:t>
            </w:r>
            <w:r w:rsidR="00972BE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E3F28F" w14:textId="7370D23F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119</w:t>
            </w:r>
            <w:r w:rsidR="00FC0483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687</w:t>
            </w:r>
            <w:r w:rsidR="00FC0483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DD2293" w14:textId="5F3565CC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</w:t>
            </w:r>
            <w:r w:rsidR="00972BE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771</w:t>
            </w:r>
            <w:r w:rsidR="00972BE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845E4E" w14:textId="74F17574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117</w:t>
            </w:r>
            <w:r w:rsidR="00FC0483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780</w:t>
            </w:r>
            <w:r w:rsidR="00FC0483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693</w:t>
            </w:r>
          </w:p>
        </w:tc>
      </w:tr>
      <w:tr w:rsidR="00A019D8" w:rsidRPr="00680E2C" w14:paraId="30B94B81" w14:textId="77777777" w:rsidTr="00D71591">
        <w:trPr>
          <w:trHeight w:val="80"/>
        </w:trPr>
        <w:tc>
          <w:tcPr>
            <w:tcW w:w="4284" w:type="dxa"/>
            <w:vAlign w:val="bottom"/>
          </w:tcPr>
          <w:p w14:paraId="775F6B61" w14:textId="77777777" w:rsidR="00A019D8" w:rsidRPr="00680E2C" w:rsidRDefault="00A019D8" w:rsidP="00A019D8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ค่าเผื่อมูลค่าสินค้าลดลงและสินค้าล้าสมัย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A772B5" w14:textId="55807157" w:rsidR="00A019D8" w:rsidRPr="00680E2C" w:rsidRDefault="00972BE5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209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356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E85702" w14:textId="19D9D22D" w:rsidR="00A019D8" w:rsidRPr="00680E2C" w:rsidRDefault="00FC0483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5EA59E" w14:textId="12687577" w:rsidR="00A019D8" w:rsidRPr="00680E2C" w:rsidRDefault="00972BE5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935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823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047995" w14:textId="785C69B0" w:rsidR="00A019D8" w:rsidRPr="00680E2C" w:rsidRDefault="00FC0483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777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685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A019D8" w:rsidRPr="00680E2C" w14:paraId="40030607" w14:textId="77777777" w:rsidTr="00D71591">
        <w:trPr>
          <w:trHeight w:val="80"/>
        </w:trPr>
        <w:tc>
          <w:tcPr>
            <w:tcW w:w="4284" w:type="dxa"/>
            <w:vAlign w:val="bottom"/>
          </w:tcPr>
          <w:p w14:paraId="4F926FCD" w14:textId="77777777" w:rsidR="00A019D8" w:rsidRPr="00680E2C" w:rsidRDefault="00A019D8" w:rsidP="00A019D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สินค้าคงเหลือ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D7E071" w14:textId="0EBBE8B1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</w:t>
            </w:r>
            <w:r w:rsidR="00972BE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677</w:t>
            </w:r>
            <w:r w:rsidR="00972BE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A2824" w14:textId="2D5B705B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116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606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72C5CC" w14:textId="5E638DE6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</w:t>
            </w:r>
            <w:r w:rsidR="00972BE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836</w:t>
            </w:r>
            <w:r w:rsidR="00972BE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AD8FC" w14:textId="537A897C" w:rsidR="00A019D8" w:rsidRPr="00680E2C" w:rsidRDefault="00AC3A64" w:rsidP="00A019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115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003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008</w:t>
            </w:r>
          </w:p>
        </w:tc>
      </w:tr>
    </w:tbl>
    <w:p w14:paraId="2B13F567" w14:textId="77777777" w:rsidR="00797F55" w:rsidRPr="00680E2C" w:rsidRDefault="00797F55" w:rsidP="00F07510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F6E1ED4" w14:textId="5D73B118" w:rsidR="00346E8C" w:rsidRPr="00680E2C" w:rsidRDefault="00797F55" w:rsidP="00F07510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80E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ต้นทุนขายที่รับรู้ในงบกำไรขาดทุนระหว่างปี </w:t>
      </w:r>
      <w:r w:rsidRPr="00680E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Pr="00680E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680E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680E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AC3A64" w:rsidRPr="00AC3A6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680E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80E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680E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80E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Pr="00680E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680E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680E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AC3A64" w:rsidRPr="00AC3A6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680E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80E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13E1963B" w14:textId="504D22AF" w:rsidR="00797F55" w:rsidRPr="00680E2C" w:rsidRDefault="00797F55" w:rsidP="00F07510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797F55" w:rsidRPr="00680E2C" w14:paraId="48003887" w14:textId="77777777" w:rsidTr="0056661A">
        <w:trPr>
          <w:cantSplit/>
        </w:trPr>
        <w:tc>
          <w:tcPr>
            <w:tcW w:w="4291" w:type="dxa"/>
          </w:tcPr>
          <w:p w14:paraId="2359DB35" w14:textId="77777777" w:rsidR="00797F55" w:rsidRPr="00680E2C" w:rsidRDefault="00797F55" w:rsidP="00E704BF">
            <w:pPr>
              <w:ind w:left="-101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B35E7" w14:textId="1B534ABE" w:rsidR="00797F55" w:rsidRPr="00680E2C" w:rsidRDefault="00797F55" w:rsidP="00797F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FBADA" w14:textId="3F19C55C" w:rsidR="00797F55" w:rsidRPr="00680E2C" w:rsidRDefault="00797F55" w:rsidP="00797F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6661A" w:rsidRPr="00680E2C" w14:paraId="6441A2FA" w14:textId="77777777" w:rsidTr="0056661A">
        <w:trPr>
          <w:cantSplit/>
        </w:trPr>
        <w:tc>
          <w:tcPr>
            <w:tcW w:w="4291" w:type="dxa"/>
          </w:tcPr>
          <w:p w14:paraId="4B856C48" w14:textId="77777777" w:rsidR="0056661A" w:rsidRPr="00680E2C" w:rsidRDefault="0056661A" w:rsidP="0056661A">
            <w:pPr>
              <w:ind w:left="-101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897ECCF" w14:textId="3A6AD889" w:rsidR="0056661A" w:rsidRPr="00680E2C" w:rsidRDefault="0056661A" w:rsidP="00566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7649531" w14:textId="4FC72135" w:rsidR="0056661A" w:rsidRPr="00680E2C" w:rsidRDefault="0056661A" w:rsidP="00566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8BC6A64" w14:textId="502DB318" w:rsidR="0056661A" w:rsidRPr="00680E2C" w:rsidRDefault="0056661A" w:rsidP="00566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F4A6640" w14:textId="1F04B524" w:rsidR="0056661A" w:rsidRPr="00680E2C" w:rsidRDefault="0056661A" w:rsidP="00566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56661A" w:rsidRPr="00680E2C" w14:paraId="6880A996" w14:textId="77777777" w:rsidTr="0056661A">
        <w:trPr>
          <w:cantSplit/>
        </w:trPr>
        <w:tc>
          <w:tcPr>
            <w:tcW w:w="4291" w:type="dxa"/>
          </w:tcPr>
          <w:p w14:paraId="4516493B" w14:textId="77777777" w:rsidR="0056661A" w:rsidRPr="00680E2C" w:rsidRDefault="0056661A" w:rsidP="0056661A">
            <w:pPr>
              <w:ind w:left="-101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304324E" w14:textId="7D7E8D78" w:rsidR="0056661A" w:rsidRPr="00680E2C" w:rsidRDefault="0056661A" w:rsidP="00566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30A93F4" w14:textId="354FE872" w:rsidR="0056661A" w:rsidRPr="00680E2C" w:rsidRDefault="0056661A" w:rsidP="00566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7DAEBA1" w14:textId="59D9FA3F" w:rsidR="0056661A" w:rsidRPr="00680E2C" w:rsidRDefault="0056661A" w:rsidP="00566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48E773A" w14:textId="44CBF103" w:rsidR="0056661A" w:rsidRPr="00680E2C" w:rsidRDefault="0056661A" w:rsidP="00566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6661A" w:rsidRPr="00680E2C" w14:paraId="429CF19E" w14:textId="77777777" w:rsidTr="0056661A">
        <w:trPr>
          <w:cantSplit/>
        </w:trPr>
        <w:tc>
          <w:tcPr>
            <w:tcW w:w="4291" w:type="dxa"/>
          </w:tcPr>
          <w:p w14:paraId="2AF6BE34" w14:textId="77777777" w:rsidR="0056661A" w:rsidRPr="00680E2C" w:rsidRDefault="0056661A" w:rsidP="0056661A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6EB9B25" w14:textId="77777777" w:rsidR="0056661A" w:rsidRPr="00680E2C" w:rsidRDefault="0056661A" w:rsidP="005666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7ABB482" w14:textId="77777777" w:rsidR="0056661A" w:rsidRPr="00680E2C" w:rsidRDefault="0056661A" w:rsidP="005666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1389F72" w14:textId="77777777" w:rsidR="0056661A" w:rsidRPr="00680E2C" w:rsidRDefault="0056661A" w:rsidP="005666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497F13" w14:textId="77777777" w:rsidR="0056661A" w:rsidRPr="00680E2C" w:rsidRDefault="0056661A" w:rsidP="005666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019D8" w:rsidRPr="00680E2C" w14:paraId="3E9603C2" w14:textId="77777777" w:rsidTr="0056661A">
        <w:trPr>
          <w:cantSplit/>
          <w:trHeight w:val="143"/>
        </w:trPr>
        <w:tc>
          <w:tcPr>
            <w:tcW w:w="4291" w:type="dxa"/>
          </w:tcPr>
          <w:p w14:paraId="19EE0734" w14:textId="64A81C43" w:rsidR="00A019D8" w:rsidRPr="00680E2C" w:rsidRDefault="00A019D8" w:rsidP="00A019D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ต้นทุนของสินค้าคงเหลือที่รวมอยู่ในต้นทุนขาย</w:t>
            </w:r>
          </w:p>
        </w:tc>
        <w:tc>
          <w:tcPr>
            <w:tcW w:w="1296" w:type="dxa"/>
            <w:shd w:val="clear" w:color="auto" w:fill="FAFAFA"/>
          </w:tcPr>
          <w:p w14:paraId="5B971055" w14:textId="5B2A728B" w:rsidR="00A019D8" w:rsidRPr="00680E2C" w:rsidRDefault="00AC3A64" w:rsidP="00A019D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972BE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086</w:t>
            </w:r>
            <w:r w:rsidR="00972BE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911</w:t>
            </w:r>
            <w:r w:rsidR="00972BE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202</w:t>
            </w:r>
          </w:p>
        </w:tc>
        <w:tc>
          <w:tcPr>
            <w:tcW w:w="1296" w:type="dxa"/>
            <w:shd w:val="clear" w:color="auto" w:fill="auto"/>
          </w:tcPr>
          <w:p w14:paraId="4D5A80CB" w14:textId="0F60F45C" w:rsidR="00A019D8" w:rsidRPr="00680E2C" w:rsidRDefault="00AC3A64" w:rsidP="00A019D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121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225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750</w:t>
            </w:r>
          </w:p>
        </w:tc>
        <w:tc>
          <w:tcPr>
            <w:tcW w:w="1296" w:type="dxa"/>
            <w:shd w:val="clear" w:color="auto" w:fill="FAFAFA"/>
          </w:tcPr>
          <w:p w14:paraId="240BC583" w14:textId="730E3A37" w:rsidR="00A019D8" w:rsidRPr="00680E2C" w:rsidRDefault="00AC3A64" w:rsidP="00A019D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972BE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127</w:t>
            </w:r>
            <w:r w:rsidR="00972BE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774</w:t>
            </w:r>
            <w:r w:rsidR="00972BE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189</w:t>
            </w:r>
          </w:p>
        </w:tc>
        <w:tc>
          <w:tcPr>
            <w:tcW w:w="1296" w:type="dxa"/>
            <w:shd w:val="clear" w:color="auto" w:fill="auto"/>
          </w:tcPr>
          <w:p w14:paraId="72A4FD4A" w14:textId="2D432E03" w:rsidR="00A019D8" w:rsidRPr="00680E2C" w:rsidRDefault="00AC3A64" w:rsidP="00A019D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145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157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028</w:t>
            </w:r>
          </w:p>
        </w:tc>
      </w:tr>
      <w:tr w:rsidR="00A019D8" w:rsidRPr="00680E2C" w14:paraId="04D291D9" w14:textId="77777777" w:rsidTr="0056661A">
        <w:trPr>
          <w:cantSplit/>
          <w:trHeight w:val="143"/>
        </w:trPr>
        <w:tc>
          <w:tcPr>
            <w:tcW w:w="4291" w:type="dxa"/>
          </w:tcPr>
          <w:p w14:paraId="56E2E24A" w14:textId="7765A6CF" w:rsidR="0085337D" w:rsidRPr="00680E2C" w:rsidRDefault="00F929A3" w:rsidP="0085337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(การ</w:t>
            </w:r>
            <w:r w:rsidR="0085337D"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กลับรายการ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) </w:t>
            </w:r>
            <w:r w:rsidR="0085337D"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รับรู้ค่าเผื่อสินค้าคงเหลือ</w:t>
            </w:r>
          </w:p>
          <w:p w14:paraId="4880229B" w14:textId="59101C67" w:rsidR="00A019D8" w:rsidRPr="00680E2C" w:rsidRDefault="0085337D" w:rsidP="0085337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เป็นมูลค่าสุทธิที่จะได้รับ</w:t>
            </w:r>
          </w:p>
        </w:tc>
        <w:tc>
          <w:tcPr>
            <w:tcW w:w="1296" w:type="dxa"/>
            <w:shd w:val="clear" w:color="auto" w:fill="FAFAFA"/>
          </w:tcPr>
          <w:p w14:paraId="7DA7A62E" w14:textId="77777777" w:rsidR="00A019D8" w:rsidRPr="00680E2C" w:rsidRDefault="00A019D8" w:rsidP="00A019D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  <w:p w14:paraId="76BC63A8" w14:textId="06AA987A" w:rsidR="00901C52" w:rsidRPr="00680E2C" w:rsidRDefault="00901C52" w:rsidP="00A019D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635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32F4D62" w14:textId="77777777" w:rsidR="00A019D8" w:rsidRPr="00680E2C" w:rsidRDefault="00A019D8" w:rsidP="00A019D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  <w:p w14:paraId="34480B95" w14:textId="354AB4D7" w:rsidR="00901C52" w:rsidRPr="00680E2C" w:rsidRDefault="00AC3A64" w:rsidP="00A019D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576</w:t>
            </w:r>
            <w:r w:rsidR="00901C52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933</w:t>
            </w:r>
          </w:p>
        </w:tc>
        <w:tc>
          <w:tcPr>
            <w:tcW w:w="1296" w:type="dxa"/>
            <w:shd w:val="clear" w:color="auto" w:fill="FAFAFA"/>
          </w:tcPr>
          <w:p w14:paraId="1C2F7D5A" w14:textId="77777777" w:rsidR="00A019D8" w:rsidRPr="00680E2C" w:rsidRDefault="00A019D8" w:rsidP="00A019D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  <w:p w14:paraId="4AF12E2B" w14:textId="6D9DC983" w:rsidR="00901C52" w:rsidRPr="00680E2C" w:rsidRDefault="00901C52" w:rsidP="00A019D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056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E2C723E" w14:textId="77777777" w:rsidR="00901C52" w:rsidRPr="00680E2C" w:rsidRDefault="00901C52" w:rsidP="00A019D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  <w:p w14:paraId="2184F5B3" w14:textId="20BFC82A" w:rsidR="00A019D8" w:rsidRPr="00680E2C" w:rsidRDefault="00AC3A64" w:rsidP="00A019D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641</w:t>
            </w:r>
            <w:r w:rsidR="00A019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634</w:t>
            </w:r>
          </w:p>
        </w:tc>
      </w:tr>
    </w:tbl>
    <w:p w14:paraId="23B9DAD4" w14:textId="193DA147" w:rsidR="00E134A2" w:rsidRPr="00680E2C" w:rsidRDefault="00E134A2" w:rsidP="005D0B82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1579D63" w14:textId="77777777" w:rsidR="005D0B82" w:rsidRPr="00680E2C" w:rsidRDefault="00E134A2" w:rsidP="00E134A2">
      <w:pPr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680E2C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D0B82" w:rsidRPr="00680E2C" w14:paraId="00428F6D" w14:textId="77777777" w:rsidTr="007C3D5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C0CC086" w14:textId="6168176A" w:rsidR="005D0B82" w:rsidRPr="00680E2C" w:rsidRDefault="00AC3A64" w:rsidP="007C3D5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5D0B82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เงินลงทุนในบริษัทร่วม</w:t>
            </w:r>
          </w:p>
        </w:tc>
      </w:tr>
    </w:tbl>
    <w:p w14:paraId="10A221DF" w14:textId="77777777" w:rsidR="00713C3B" w:rsidRPr="00680E2C" w:rsidRDefault="00713C3B" w:rsidP="00713C3B">
      <w:pPr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238DADC" w14:textId="3594BE17" w:rsidR="00713C3B" w:rsidRPr="00680E2C" w:rsidRDefault="00AC3A64" w:rsidP="007F18A9">
      <w:pPr>
        <w:tabs>
          <w:tab w:val="left" w:pos="540"/>
        </w:tabs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eastAsia="en-US"/>
        </w:rPr>
      </w:pPr>
      <w:r w:rsidRPr="00AC3A6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en-US"/>
        </w:rPr>
        <w:t>14</w:t>
      </w:r>
      <w:r w:rsidR="00713C3B" w:rsidRPr="00680E2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en-US"/>
        </w:rPr>
        <w:t>.</w:t>
      </w:r>
      <w:r w:rsidRPr="00AC3A6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en-US"/>
        </w:rPr>
        <w:t>1</w:t>
      </w:r>
      <w:r w:rsidR="007F18A9" w:rsidRPr="00680E2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en-US"/>
        </w:rPr>
        <w:tab/>
      </w:r>
      <w:r w:rsidR="00713C3B" w:rsidRPr="00680E2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เงินลงทุนในบริษัทร่วม</w:t>
      </w:r>
    </w:p>
    <w:p w14:paraId="6B60F89F" w14:textId="77777777" w:rsidR="00C46712" w:rsidRPr="00680E2C" w:rsidRDefault="00C46712" w:rsidP="007F18A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2EEB99" w14:textId="4B1E6804" w:rsidR="00C46712" w:rsidRPr="00680E2C" w:rsidRDefault="00C46712" w:rsidP="007F18A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="00297D53" w:rsidRPr="00680E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C3A64" w:rsidRPr="00AC3A6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97D53"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AC3A64" w:rsidRPr="00AC3A6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80E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เงินลงทุนในบริษัทร่วมแสดงดังต่อไปนี้</w:t>
      </w:r>
    </w:p>
    <w:p w14:paraId="5D10EC20" w14:textId="77777777" w:rsidR="00C46712" w:rsidRPr="00680E2C" w:rsidRDefault="00C46712" w:rsidP="007F18A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7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708"/>
        <w:gridCol w:w="712"/>
        <w:gridCol w:w="979"/>
        <w:gridCol w:w="945"/>
        <w:gridCol w:w="946"/>
        <w:gridCol w:w="945"/>
        <w:gridCol w:w="946"/>
      </w:tblGrid>
      <w:tr w:rsidR="007A6794" w:rsidRPr="00680E2C" w14:paraId="0B740D1C" w14:textId="46C1A762" w:rsidTr="00AC133F">
        <w:trPr>
          <w:trHeight w:val="237"/>
          <w:tblHeader/>
        </w:trPr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6D3F7386" w14:textId="77777777" w:rsidR="007A6794" w:rsidRPr="00680E2C" w:rsidRDefault="007A6794" w:rsidP="00AC133F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363FBBBD" w14:textId="36C8C8C8" w:rsidR="007A6794" w:rsidRPr="00680E2C" w:rsidRDefault="007A6794" w:rsidP="007A67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46121667" w14:textId="6C1C8EAE" w:rsidR="007A6794" w:rsidRPr="00680E2C" w:rsidRDefault="007A6794" w:rsidP="007A67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ประเทศ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EF257F7" w14:textId="77777777" w:rsidR="007A6794" w:rsidRPr="00680E2C" w:rsidRDefault="007A6794" w:rsidP="007A67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17D27F4" w14:textId="77777777" w:rsidR="00E134A2" w:rsidRPr="00680E2C" w:rsidRDefault="00E134A2" w:rsidP="007A67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0E3F45D4" w14:textId="6727EB5C" w:rsidR="007A6794" w:rsidRPr="00680E2C" w:rsidRDefault="007A6794" w:rsidP="007A67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6FDD97B" w14:textId="77777777" w:rsidR="00E134A2" w:rsidRPr="00680E2C" w:rsidRDefault="007A6794" w:rsidP="007A67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</w:t>
            </w:r>
          </w:p>
          <w:p w14:paraId="2C6686B8" w14:textId="397274F6" w:rsidR="007A6794" w:rsidRPr="00680E2C" w:rsidRDefault="007A6794" w:rsidP="007A67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7A6794" w:rsidRPr="00680E2C" w14:paraId="7C9E542F" w14:textId="744B1D3A" w:rsidTr="00AC133F">
        <w:trPr>
          <w:trHeight w:val="17"/>
          <w:tblHeader/>
        </w:trPr>
        <w:tc>
          <w:tcPr>
            <w:tcW w:w="1276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7E27A4DD" w14:textId="77777777" w:rsidR="007A6794" w:rsidRPr="00680E2C" w:rsidRDefault="007A6794" w:rsidP="000E1015">
            <w:pPr>
              <w:ind w:left="43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51ECAD3E" w14:textId="77777777" w:rsidR="007A6794" w:rsidRPr="00680E2C" w:rsidRDefault="007A6794" w:rsidP="007A67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7FBF0035" w14:textId="77777777" w:rsidR="007A6794" w:rsidRPr="00680E2C" w:rsidRDefault="007A6794" w:rsidP="007A67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D77E58B" w14:textId="77777777" w:rsidR="007A6794" w:rsidRPr="00680E2C" w:rsidRDefault="007A6794" w:rsidP="007A67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สัดส่วนของ</w:t>
            </w:r>
          </w:p>
          <w:p w14:paraId="5BADDBBD" w14:textId="77777777" w:rsidR="007A6794" w:rsidRPr="00680E2C" w:rsidRDefault="007A6794" w:rsidP="007A67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ส่วนได้เสีย</w:t>
            </w:r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1BFE35B" w14:textId="77777777" w:rsidR="007A6794" w:rsidRPr="00680E2C" w:rsidRDefault="007A6794" w:rsidP="007A67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เงินลงทุนตาม</w:t>
            </w:r>
          </w:p>
          <w:p w14:paraId="00AD38DA" w14:textId="0981C3CC" w:rsidR="007A6794" w:rsidRPr="00680E2C" w:rsidRDefault="007A6794" w:rsidP="007A67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AC6A5C0" w14:textId="77777777" w:rsidR="00E134A2" w:rsidRPr="00680E2C" w:rsidRDefault="007A6794" w:rsidP="00E134A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เงินลงทุนตาม</w:t>
            </w:r>
          </w:p>
          <w:p w14:paraId="106AC390" w14:textId="247294E4" w:rsidR="007A6794" w:rsidRPr="00680E2C" w:rsidRDefault="007A6794" w:rsidP="00E134A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วิธีราคาทุน</w:t>
            </w:r>
          </w:p>
        </w:tc>
      </w:tr>
      <w:tr w:rsidR="007A6794" w:rsidRPr="00680E2C" w14:paraId="6C4EBAD2" w14:textId="6ADD1FE9" w:rsidTr="00AC133F">
        <w:trPr>
          <w:trHeight w:val="304"/>
          <w:tblHeader/>
        </w:trPr>
        <w:tc>
          <w:tcPr>
            <w:tcW w:w="1276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1109019" w14:textId="77777777" w:rsidR="007A6794" w:rsidRPr="00680E2C" w:rsidRDefault="007A6794" w:rsidP="000E1015">
            <w:pPr>
              <w:ind w:left="43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3750731" w14:textId="77777777" w:rsidR="007A6794" w:rsidRPr="00680E2C" w:rsidRDefault="007A6794" w:rsidP="007A67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BA1C328" w14:textId="77777777" w:rsidR="007A6794" w:rsidRPr="00680E2C" w:rsidRDefault="007A6794" w:rsidP="007A67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7C8C600" w14:textId="746C75A3" w:rsidR="007A6794" w:rsidRPr="00680E2C" w:rsidRDefault="007A6794" w:rsidP="007A6794">
            <w:pPr>
              <w:ind w:right="-72" w:hanging="12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680E2C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AC3A64" w:rsidRPr="00AC3A6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C60BA21" w14:textId="4D13091E" w:rsidR="007A6794" w:rsidRPr="00680E2C" w:rsidRDefault="007A6794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680E2C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AC3A64" w:rsidRPr="00AC3A6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61B7A3F5" w14:textId="4BC6F136" w:rsidR="007A6794" w:rsidRPr="00680E2C" w:rsidRDefault="007A6794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680E2C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AC3A64" w:rsidRPr="00AC3A6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401E269E" w14:textId="3CD69236" w:rsidR="007A6794" w:rsidRPr="00680E2C" w:rsidRDefault="007A6794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680E2C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AC3A64" w:rsidRPr="00AC3A6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7A3A6E7B" w14:textId="263BF1C9" w:rsidR="007A6794" w:rsidRPr="00680E2C" w:rsidRDefault="007A6794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680E2C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AC3A64" w:rsidRPr="00AC3A6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5FBC4C18" w14:textId="6DF92D37" w:rsidR="007A6794" w:rsidRPr="00680E2C" w:rsidRDefault="007A6794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680E2C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AC3A64" w:rsidRPr="00AC3A6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7A6794" w:rsidRPr="00680E2C" w14:paraId="6E9511CF" w14:textId="55C0269C" w:rsidTr="00AC133F">
        <w:trPr>
          <w:trHeight w:val="304"/>
          <w:tblHeader/>
        </w:trPr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361EA6D" w14:textId="77777777" w:rsidR="007A6794" w:rsidRPr="00680E2C" w:rsidRDefault="007A6794" w:rsidP="000E1015">
            <w:pPr>
              <w:ind w:left="43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E6B0CDE" w14:textId="77777777" w:rsidR="007A6794" w:rsidRPr="00680E2C" w:rsidRDefault="007A6794" w:rsidP="007A67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BD9A678" w14:textId="77777777" w:rsidR="007A6794" w:rsidRPr="00680E2C" w:rsidRDefault="007A6794" w:rsidP="007A67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7D43352" w14:textId="77777777" w:rsidR="007A6794" w:rsidRPr="00680E2C" w:rsidRDefault="007A6794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2C18FA7" w14:textId="77777777" w:rsidR="007A6794" w:rsidRPr="00680E2C" w:rsidRDefault="007A6794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8E87BC7" w14:textId="063BD3AB" w:rsidR="007A6794" w:rsidRPr="00680E2C" w:rsidRDefault="007A6794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46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7960C1B" w14:textId="66B9865B" w:rsidR="007A6794" w:rsidRPr="00680E2C" w:rsidRDefault="007A6794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A349C3F" w14:textId="315DC85F" w:rsidR="007A6794" w:rsidRPr="00680E2C" w:rsidRDefault="007A6794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46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25B550D" w14:textId="043B11F1" w:rsidR="007A6794" w:rsidRPr="00680E2C" w:rsidRDefault="007A6794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E64AF5" w:rsidRPr="00680E2C" w14:paraId="3768BB6C" w14:textId="64DACD7B" w:rsidTr="00AC133F">
        <w:trPr>
          <w:trHeight w:val="278"/>
        </w:trPr>
        <w:tc>
          <w:tcPr>
            <w:tcW w:w="887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746585C" w14:textId="1E733D9C" w:rsidR="00E64AF5" w:rsidRPr="00680E2C" w:rsidRDefault="00E64AF5" w:rsidP="00AC133F">
            <w:pPr>
              <w:ind w:right="-72"/>
              <w:jc w:val="left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บริษัทร่วม ภายใต้บริษัท ศูนย์รักข์ไต จำกัด</w:t>
            </w:r>
          </w:p>
        </w:tc>
      </w:tr>
      <w:tr w:rsidR="00E47073" w:rsidRPr="00680E2C" w14:paraId="1D6CCDE0" w14:textId="70B895CA" w:rsidTr="00AC133F">
        <w:trPr>
          <w:trHeight w:val="29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2B5AED7" w14:textId="77777777" w:rsidR="00EF05C1" w:rsidRPr="00680E2C" w:rsidRDefault="00E47073" w:rsidP="00AC133F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บริษัท</w:t>
            </w:r>
            <w:r w:rsidRPr="00680E2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680E2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มุกดาหาร</w:t>
            </w:r>
            <w:r w:rsidR="00E134A2" w:rsidRPr="00680E2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EF05C1" w:rsidRPr="00680E2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   </w:t>
            </w:r>
          </w:p>
          <w:p w14:paraId="2A17E7D2" w14:textId="5A8EB5FF" w:rsidR="00E47073" w:rsidRPr="00680E2C" w:rsidRDefault="00EF05C1" w:rsidP="00AC133F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 </w:t>
            </w:r>
            <w:r w:rsidR="00E47073" w:rsidRPr="00680E2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รักข์ไต จำกัด</w:t>
            </w:r>
          </w:p>
          <w:p w14:paraId="47EAFBE6" w14:textId="6DE06772" w:rsidR="00E47073" w:rsidRPr="00680E2C" w:rsidRDefault="00AC133F" w:rsidP="00AC133F">
            <w:pPr>
              <w:ind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80E2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 </w:t>
            </w:r>
            <w:r w:rsidR="00E47073" w:rsidRPr="00680E2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E47073" w:rsidRPr="00680E2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ถือหุ้นทางอ้อม</w:t>
            </w:r>
            <w:r w:rsidR="00E47073" w:rsidRPr="00680E2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CCE72FC" w14:textId="20AB4CDD" w:rsidR="00E47073" w:rsidRPr="00680E2C" w:rsidRDefault="00E47073" w:rsidP="007A6794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80E2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ธุรกิจบริการฟอกไต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71DEB83" w14:textId="64C3AD13" w:rsidR="00E47073" w:rsidRPr="00680E2C" w:rsidRDefault="00E47073" w:rsidP="007A6794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80E2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E0E2C0" w14:textId="0F1FBC9B" w:rsidR="00E47073" w:rsidRPr="00680E2C" w:rsidRDefault="00AC3A64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C3A6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</w:t>
            </w:r>
            <w:r w:rsidR="00E47073" w:rsidRPr="00680E2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C3A6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7B679146" w14:textId="667EBC9B" w:rsidR="00E47073" w:rsidRPr="00680E2C" w:rsidRDefault="00E47073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80E2C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E491134" w14:textId="52C9305A" w:rsidR="00E47073" w:rsidRPr="00680E2C" w:rsidRDefault="00AC3A64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0C583E" w:rsidRPr="00680E2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372</w:t>
            </w:r>
            <w:r w:rsidR="000C583E" w:rsidRPr="00680E2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304</w:t>
            </w:r>
          </w:p>
        </w:tc>
        <w:tc>
          <w:tcPr>
            <w:tcW w:w="946" w:type="dxa"/>
            <w:tcBorders>
              <w:left w:val="nil"/>
              <w:bottom w:val="nil"/>
              <w:right w:val="nil"/>
            </w:tcBorders>
          </w:tcPr>
          <w:p w14:paraId="74575473" w14:textId="150E59EE" w:rsidR="00E47073" w:rsidRPr="00680E2C" w:rsidRDefault="000C583E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80E2C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2CBBB36" w14:textId="2AADDA03" w:rsidR="00E47073" w:rsidRPr="00680E2C" w:rsidRDefault="00E64AF5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80E2C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6" w:type="dxa"/>
            <w:tcBorders>
              <w:left w:val="nil"/>
              <w:bottom w:val="nil"/>
              <w:right w:val="nil"/>
            </w:tcBorders>
          </w:tcPr>
          <w:p w14:paraId="554FB989" w14:textId="6EC2155A" w:rsidR="00E47073" w:rsidRPr="00680E2C" w:rsidRDefault="000C583E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80E2C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</w:tbl>
    <w:p w14:paraId="70DFD7B7" w14:textId="6F8C245D" w:rsidR="00E134A2" w:rsidRPr="00680E2C" w:rsidRDefault="00E134A2" w:rsidP="00B0028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5E37F8" w14:textId="74A781D6" w:rsidR="0070307C" w:rsidRPr="00680E2C" w:rsidRDefault="0070307C" w:rsidP="00B002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24" w:name="_Hlk126782339"/>
      <w:r w:rsidRPr="00680E2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C3A64" w:rsidRPr="00AC3A64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680E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กรกฎาคม</w:t>
      </w: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AC3A64" w:rsidRPr="00AC3A6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80E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ที่ประชุมคณะกรรมการบริหารครั้งที่ </w:t>
      </w:r>
      <w:r w:rsidR="00AC3A64" w:rsidRPr="00AC3A64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680E2C">
        <w:rPr>
          <w:rFonts w:ascii="Browallia New" w:eastAsia="Arial Unicode MS" w:hAnsi="Browallia New" w:cs="Browallia New"/>
          <w:sz w:val="26"/>
          <w:szCs w:val="26"/>
        </w:rPr>
        <w:t>/</w:t>
      </w:r>
      <w:r w:rsidR="00AC3A64" w:rsidRPr="00AC3A6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ของบริษัทมีมติอนุมัติให้บริษัท ศูนย์รักข์ไต จำกัด ลงทุนในบริษัท มุกดาหารรักข์ไต จำกัด ซึ่งเป็นบริษัทจัดตั้งใหม่ในประเทศไทย ดำเนินธุรกิจบริการฟอกไต จำนวน </w:t>
      </w:r>
      <w:r w:rsidR="00AC3A64" w:rsidRPr="00AC3A6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680E2C">
        <w:rPr>
          <w:rFonts w:ascii="Browallia New" w:eastAsia="Arial Unicode MS" w:hAnsi="Browallia New" w:cs="Browallia New"/>
          <w:sz w:val="26"/>
          <w:szCs w:val="26"/>
        </w:rPr>
        <w:t>,</w:t>
      </w:r>
      <w:r w:rsidR="00AC3A64" w:rsidRPr="00AC3A6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80E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มูลค่าหุ้นละ </w:t>
      </w:r>
      <w:r w:rsidR="00AC3A64" w:rsidRPr="00AC3A64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680E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รวมเป็นเงิน </w:t>
      </w:r>
      <w:r w:rsidR="00AC3A64" w:rsidRPr="00AC3A64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680E2C">
        <w:rPr>
          <w:rFonts w:ascii="Browallia New" w:eastAsia="Arial Unicode MS" w:hAnsi="Browallia New" w:cs="Browallia New"/>
          <w:sz w:val="26"/>
          <w:szCs w:val="26"/>
        </w:rPr>
        <w:t>,</w:t>
      </w:r>
      <w:r w:rsidR="00AC3A64" w:rsidRPr="00AC3A6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80E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คิดเป็นสัดส่วนการถือหุ้นร้อยละ </w:t>
      </w:r>
      <w:r w:rsidR="00AC3A64" w:rsidRPr="00AC3A6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680E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 xml:space="preserve">ในบริษัทดังกล่าว เมื่อวันที่ </w:t>
      </w:r>
      <w:r w:rsidR="00AC3A64" w:rsidRPr="00AC3A64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680E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สิงหาคม</w:t>
      </w: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AC3A64" w:rsidRPr="00AC3A6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80E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บริษัทได้ชำระค่าหุ้นเต็มจำนวน เป็นจำนวนเงิน </w:t>
      </w:r>
      <w:r w:rsidR="00AC3A64" w:rsidRPr="00AC3A64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680E2C">
        <w:rPr>
          <w:rFonts w:ascii="Browallia New" w:eastAsia="Arial Unicode MS" w:hAnsi="Browallia New" w:cs="Browallia New"/>
          <w:sz w:val="26"/>
          <w:szCs w:val="26"/>
        </w:rPr>
        <w:t>,</w:t>
      </w:r>
      <w:r w:rsidR="00AC3A64" w:rsidRPr="00AC3A6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80E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Pr="00680E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593DA3D7" w14:textId="77777777" w:rsidR="00DF6A5E" w:rsidRPr="00680E2C" w:rsidRDefault="00DF6A5E" w:rsidP="00B0028A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A89707" w14:textId="62F572AF" w:rsidR="00713C3B" w:rsidRPr="00680E2C" w:rsidRDefault="0070307C" w:rsidP="00B002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C3A64" w:rsidRPr="00AC3A64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680E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พฤศจิกายน</w:t>
      </w: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AC3A64" w:rsidRPr="00AC3A6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80E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ที่ประชุมคณะกรรมการบริหารครั้งที่ </w:t>
      </w:r>
      <w:r w:rsidR="00AC3A64" w:rsidRPr="00AC3A64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Pr="00680E2C">
        <w:rPr>
          <w:rFonts w:ascii="Browallia New" w:eastAsia="Arial Unicode MS" w:hAnsi="Browallia New" w:cs="Browallia New"/>
          <w:sz w:val="26"/>
          <w:szCs w:val="26"/>
        </w:rPr>
        <w:t>/</w:t>
      </w:r>
      <w:r w:rsidR="00AC3A64" w:rsidRPr="00AC3A6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80E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3607C" w:rsidRPr="00680E2C">
        <w:rPr>
          <w:rFonts w:ascii="Browallia New" w:eastAsia="Arial Unicode MS" w:hAnsi="Browallia New" w:cs="Browallia New"/>
          <w:sz w:val="26"/>
          <w:szCs w:val="26"/>
          <w:cs/>
        </w:rPr>
        <w:t>ของบริษัทมีมติอนุมัติให้บริษัท ศูนย์รักข์ไต จำกัด</w:t>
      </w:r>
      <w:r w:rsidR="00DF6A5E" w:rsidRPr="00680E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3607C" w:rsidRPr="00680E2C">
        <w:rPr>
          <w:rFonts w:ascii="Browallia New" w:eastAsia="Arial Unicode MS" w:hAnsi="Browallia New" w:cs="Browallia New"/>
          <w:sz w:val="26"/>
          <w:szCs w:val="26"/>
          <w:cs/>
        </w:rPr>
        <w:t>ลงทุนเพิ่มเติมในบริษัท มุกดาหารรักข์ไต จำกัด เนื่องจากบริษัทดังกล่าว</w:t>
      </w: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มีมติอนุมัติให้เพิ่มทุนจำนวน </w:t>
      </w:r>
      <w:r w:rsidR="00AC3A64" w:rsidRPr="00AC3A64">
        <w:rPr>
          <w:rFonts w:ascii="Browallia New" w:eastAsia="Arial Unicode MS" w:hAnsi="Browallia New" w:cs="Browallia New"/>
          <w:sz w:val="26"/>
          <w:szCs w:val="26"/>
          <w:lang w:val="en-GB"/>
        </w:rPr>
        <w:t>150</w:t>
      </w:r>
      <w:r w:rsidRPr="00680E2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C3A64" w:rsidRPr="00AC3A6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80E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มูลค่าหุ้นละ </w:t>
      </w:r>
      <w:r w:rsidR="00AC3A64" w:rsidRPr="00AC3A64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รวมเป็นเงิน </w:t>
      </w:r>
      <w:r w:rsidR="00AC3A64" w:rsidRPr="00AC3A6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F3607C" w:rsidRPr="00680E2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C3A64" w:rsidRPr="00AC3A6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F3607C" w:rsidRPr="00680E2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C3A64" w:rsidRPr="00AC3A6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F8501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บริษัทมีมติลงทุนเพิ่มเติม</w:t>
      </w:r>
      <w:r w:rsidR="00F3607C" w:rsidRPr="00680E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3607C"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AC3A64" w:rsidRPr="00AC3A64">
        <w:rPr>
          <w:rFonts w:ascii="Browallia New" w:eastAsia="Arial Unicode MS" w:hAnsi="Browallia New" w:cs="Browallia New"/>
          <w:sz w:val="26"/>
          <w:szCs w:val="26"/>
          <w:lang w:val="en-GB"/>
        </w:rPr>
        <w:t>45</w:t>
      </w:r>
      <w:r w:rsidR="00F3607C" w:rsidRPr="00680E2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C3A64" w:rsidRPr="00AC3A6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F3607C" w:rsidRPr="00680E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3607C"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มูลค่าหุ้นละ </w:t>
      </w:r>
      <w:r w:rsidR="00AC3A64" w:rsidRPr="00AC3A64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F3607C" w:rsidRPr="00680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</w:t>
      </w:r>
      <w:r w:rsidR="00B0028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F3607C" w:rsidRPr="00B002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รวมเป็นเงิน </w:t>
      </w:r>
      <w:r w:rsidR="00AC3A64" w:rsidRPr="00AC3A6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900</w:t>
      </w:r>
      <w:r w:rsidR="00F3607C" w:rsidRPr="00B0028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AC3A64" w:rsidRPr="00AC3A6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F3607C" w:rsidRPr="00B0028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3607C" w:rsidRPr="00B002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</w:t>
      </w:r>
      <w:r w:rsidRPr="00B002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เพื่อรักษาสัดส่วนการถือครองหุ้นร้อยละ </w:t>
      </w:r>
      <w:r w:rsidR="00AC3A64" w:rsidRPr="00AC3A6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B0028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002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ในบริษัทดังกล่าว </w:t>
      </w:r>
      <w:r w:rsidRPr="00B002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AC3A64" w:rsidRPr="00AC3A6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B0028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002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พฤศจิกายน</w:t>
      </w:r>
      <w:r w:rsidRPr="00B002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AC3A64" w:rsidRPr="00AC3A6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บริษัทได้ชำระค่าหุ้นเต็มจำนวน เป็นจำนวนเงิน </w:t>
      </w:r>
      <w:r w:rsidR="00AC3A64" w:rsidRPr="00AC3A64">
        <w:rPr>
          <w:rFonts w:ascii="Browallia New" w:eastAsia="Arial Unicode MS" w:hAnsi="Browallia New" w:cs="Browallia New"/>
          <w:sz w:val="26"/>
          <w:szCs w:val="26"/>
          <w:lang w:val="en-GB"/>
        </w:rPr>
        <w:t>900</w:t>
      </w:r>
      <w:r w:rsidRPr="00680E2C">
        <w:rPr>
          <w:rFonts w:ascii="Browallia New" w:eastAsia="Arial Unicode MS" w:hAnsi="Browallia New" w:cs="Browallia New"/>
          <w:sz w:val="26"/>
          <w:szCs w:val="26"/>
        </w:rPr>
        <w:t>,</w:t>
      </w:r>
      <w:r w:rsidR="00AC3A64" w:rsidRPr="00AC3A6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80E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bookmarkStart w:id="25" w:name="_Toc122635943"/>
      <w:bookmarkEnd w:id="24"/>
    </w:p>
    <w:p w14:paraId="4BFC1127" w14:textId="77777777" w:rsidR="00E405D2" w:rsidRPr="00680E2C" w:rsidRDefault="00E405D2" w:rsidP="00B0028A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25"/>
    <w:p w14:paraId="6E31457A" w14:textId="3047055D" w:rsidR="005D0B82" w:rsidRPr="00680E2C" w:rsidRDefault="00F85F41" w:rsidP="00F85F41">
      <w:pPr>
        <w:numPr>
          <w:ilvl w:val="0"/>
          <w:numId w:val="24"/>
        </w:numPr>
        <w:tabs>
          <w:tab w:val="left" w:pos="1080"/>
        </w:tabs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680E2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ภาระผูกพันและหนี้สินที่อาจเกิดขึ้นซึ่งเกี่ยวข้องกับบริษัทร่วม</w:t>
      </w:r>
    </w:p>
    <w:p w14:paraId="67E3F36F" w14:textId="77777777" w:rsidR="00E134A2" w:rsidRPr="00680E2C" w:rsidRDefault="00E134A2" w:rsidP="00F85F4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F32319" w14:textId="2B654A66" w:rsidR="00F85F41" w:rsidRPr="00680E2C" w:rsidRDefault="00F85F41" w:rsidP="00F85F4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1D58C53B" w14:textId="55BDCC63" w:rsidR="00F85F41" w:rsidRPr="00680E2C" w:rsidRDefault="00E134A2" w:rsidP="00F85F4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0E2C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E134A2" w:rsidRPr="00680E2C" w14:paraId="47B49474" w14:textId="77777777" w:rsidTr="00B229B3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EE8E560" w14:textId="402279EC" w:rsidR="00E134A2" w:rsidRPr="00680E2C" w:rsidRDefault="00AC3A64" w:rsidP="00B229B3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E134A2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เงินลงทุนในบริษัทร่วม</w:t>
            </w:r>
            <w:r w:rsidR="00E134A2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E134A2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75AFF44A" w14:textId="77777777" w:rsidR="00E134A2" w:rsidRPr="00680E2C" w:rsidRDefault="00E134A2" w:rsidP="00E134A2">
      <w:pPr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A3BA607" w14:textId="369ED2F3" w:rsidR="00E134A2" w:rsidRPr="00680E2C" w:rsidRDefault="00AC3A64" w:rsidP="00E134A2">
      <w:pPr>
        <w:tabs>
          <w:tab w:val="left" w:pos="540"/>
        </w:tabs>
        <w:jc w:val="thaiDistribute"/>
        <w:outlineLvl w:val="1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 w:eastAsia="en-US"/>
        </w:rPr>
      </w:pPr>
      <w:r w:rsidRPr="00AC3A6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en-US"/>
        </w:rPr>
        <w:t>14</w:t>
      </w:r>
      <w:r w:rsidR="00E134A2" w:rsidRPr="00680E2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en-US"/>
        </w:rPr>
        <w:t>.</w:t>
      </w:r>
      <w:r w:rsidRPr="00AC3A6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en-US"/>
        </w:rPr>
        <w:t>1</w:t>
      </w:r>
      <w:r w:rsidR="00E134A2" w:rsidRPr="00680E2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en-US"/>
        </w:rPr>
        <w:tab/>
      </w:r>
      <w:r w:rsidR="00E134A2" w:rsidRPr="00680E2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เงินลงทุนในบริษัทร่วม</w:t>
      </w:r>
      <w:r w:rsidR="00E134A2" w:rsidRPr="00680E2C">
        <w:rPr>
          <w:rFonts w:ascii="Browallia New" w:eastAsia="Times New Roman" w:hAnsi="Browallia New" w:cs="Browallia New"/>
          <w:color w:val="CF4A02"/>
          <w:sz w:val="26"/>
          <w:szCs w:val="26"/>
          <w:lang w:val="en-GB" w:eastAsia="en-US"/>
        </w:rPr>
        <w:t xml:space="preserve"> </w:t>
      </w:r>
      <w:r w:rsidR="00E134A2" w:rsidRPr="00680E2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 w:eastAsia="en-US"/>
        </w:rPr>
        <w:t>(ต่อ)</w:t>
      </w:r>
    </w:p>
    <w:p w14:paraId="6D56CB94" w14:textId="610015E2" w:rsidR="00E134A2" w:rsidRPr="00680E2C" w:rsidRDefault="00E134A2" w:rsidP="00F85F4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435A7E" w14:textId="0B82B0FA" w:rsidR="005D0B82" w:rsidRPr="00680E2C" w:rsidRDefault="00F85F41" w:rsidP="00F85F41">
      <w:pPr>
        <w:numPr>
          <w:ilvl w:val="0"/>
          <w:numId w:val="24"/>
        </w:numPr>
        <w:tabs>
          <w:tab w:val="left" w:pos="1080"/>
        </w:tabs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680E2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ข้อมูลทางการเงินโดยสรุปสำหรับบริษัทร่วม</w:t>
      </w:r>
    </w:p>
    <w:p w14:paraId="013E1527" w14:textId="77777777" w:rsidR="00E134A2" w:rsidRPr="00680E2C" w:rsidRDefault="00E134A2" w:rsidP="007F18A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F399AB" w14:textId="2EFED4FF" w:rsidR="005D0B82" w:rsidRPr="00680E2C" w:rsidRDefault="005D0B82" w:rsidP="007F18A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</w:t>
      </w:r>
      <w:r w:rsidR="007F18A9" w:rsidRPr="00680E2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>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</w:t>
      </w:r>
      <w:r w:rsidR="007F18A9" w:rsidRPr="00680E2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>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115B25BE" w14:textId="77777777" w:rsidR="005D0B82" w:rsidRPr="00680E2C" w:rsidRDefault="005D0B82" w:rsidP="007F18A9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44"/>
        <w:gridCol w:w="1512"/>
        <w:gridCol w:w="1512"/>
      </w:tblGrid>
      <w:tr w:rsidR="005D0B82" w:rsidRPr="00680E2C" w14:paraId="4B769574" w14:textId="77777777" w:rsidTr="00FD1B34">
        <w:trPr>
          <w:trHeight w:val="243"/>
          <w:tblHeader/>
        </w:trPr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0C39DCC" w14:textId="77777777" w:rsidR="005D0B82" w:rsidRPr="00680E2C" w:rsidRDefault="005D0B82" w:rsidP="007F18A9">
            <w:pPr>
              <w:ind w:left="9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B8988A8" w14:textId="26988E8B" w:rsidR="005D0B82" w:rsidRPr="00680E2C" w:rsidRDefault="008773D8" w:rsidP="007C3D5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มุกดาหารรักข์ไต จำกัด</w:t>
            </w:r>
          </w:p>
        </w:tc>
      </w:tr>
      <w:tr w:rsidR="005D0B82" w:rsidRPr="00680E2C" w14:paraId="79CAB19B" w14:textId="77777777" w:rsidTr="00FD1B34">
        <w:trPr>
          <w:trHeight w:val="498"/>
          <w:tblHeader/>
        </w:trPr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F50708A" w14:textId="77777777" w:rsidR="005D0B82" w:rsidRPr="00680E2C" w:rsidRDefault="005D0B82" w:rsidP="007F18A9">
            <w:pPr>
              <w:ind w:left="9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BFA1919" w14:textId="5FA96462" w:rsidR="005D0B82" w:rsidRPr="00680E2C" w:rsidRDefault="005D0B82" w:rsidP="007C3D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F11E992" w14:textId="55025EC9" w:rsidR="005D0B82" w:rsidRPr="00680E2C" w:rsidRDefault="005D0B82" w:rsidP="008773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พ.ศ.</w:t>
            </w:r>
            <w:r w:rsidR="008773D8" w:rsidRPr="00680E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AC3A64" w:rsidRPr="00AC3A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5D0B82" w:rsidRPr="00680E2C" w14:paraId="67368DAC" w14:textId="77777777" w:rsidTr="00F3607C">
        <w:trPr>
          <w:trHeight w:val="254"/>
          <w:tblHeader/>
        </w:trPr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00C832A" w14:textId="77777777" w:rsidR="005D0B82" w:rsidRPr="00680E2C" w:rsidRDefault="005D0B82" w:rsidP="007F18A9">
            <w:pPr>
              <w:ind w:left="9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B10C5D7" w14:textId="77777777" w:rsidR="005D0B82" w:rsidRPr="00680E2C" w:rsidRDefault="005D0B82" w:rsidP="00DF54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D828C04" w14:textId="77777777" w:rsidR="005D0B82" w:rsidRPr="00680E2C" w:rsidRDefault="005D0B82" w:rsidP="007C3D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D0B82" w:rsidRPr="00680E2C" w14:paraId="5ED8AFF7" w14:textId="77777777" w:rsidTr="00F3607C">
        <w:trPr>
          <w:trHeight w:val="199"/>
        </w:trPr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14:paraId="32E5E29E" w14:textId="66DF13F2" w:rsidR="005D0B82" w:rsidRPr="00680E2C" w:rsidRDefault="005D0B82" w:rsidP="007F18A9">
            <w:pPr>
              <w:ind w:left="972"/>
              <w:rPr>
                <w:rFonts w:ascii="Browallia New" w:eastAsia="Arial Unicode MS" w:hAnsi="Browallia New" w:cs="Browallia New"/>
                <w:i/>
                <w:iCs/>
                <w:color w:val="323E4F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339DCB" w14:textId="77777777" w:rsidR="005D0B82" w:rsidRPr="00680E2C" w:rsidRDefault="005D0B82" w:rsidP="007C3D5A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3938C8" w14:textId="77777777" w:rsidR="005D0B82" w:rsidRPr="00680E2C" w:rsidRDefault="005D0B82" w:rsidP="007C3D5A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</w:tr>
      <w:tr w:rsidR="005D0B82" w:rsidRPr="00680E2C" w14:paraId="25AD4869" w14:textId="77777777" w:rsidTr="00F3607C">
        <w:trPr>
          <w:trHeight w:val="243"/>
        </w:trPr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14:paraId="39E391D7" w14:textId="77777777" w:rsidR="005D0B82" w:rsidRPr="00680E2C" w:rsidRDefault="005D0B82" w:rsidP="007F18A9">
            <w:pPr>
              <w:ind w:left="972"/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</w:pPr>
            <w:r w:rsidRPr="00680E2C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EA94A" w14:textId="77777777" w:rsidR="005D0B82" w:rsidRPr="00680E2C" w:rsidRDefault="005D0B82" w:rsidP="007C3D5A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4C9160F6" w14:textId="77777777" w:rsidR="005D0B82" w:rsidRPr="00680E2C" w:rsidRDefault="005D0B82" w:rsidP="007C3D5A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</w:tr>
      <w:tr w:rsidR="005D0B82" w:rsidRPr="00680E2C" w14:paraId="1D3FD710" w14:textId="77777777" w:rsidTr="00F3607C">
        <w:trPr>
          <w:trHeight w:val="243"/>
        </w:trPr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14:paraId="03BFB97E" w14:textId="77777777" w:rsidR="005D0B82" w:rsidRPr="00680E2C" w:rsidRDefault="005D0B82" w:rsidP="007F18A9">
            <w:pPr>
              <w:ind w:left="9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0E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3BC5FA" w14:textId="3B314E8F" w:rsidR="005D0B82" w:rsidRPr="00680E2C" w:rsidRDefault="008773D8" w:rsidP="007C3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0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926F24C" w14:textId="6D9F98B1" w:rsidR="005D0B82" w:rsidRPr="00680E2C" w:rsidRDefault="008773D8" w:rsidP="007C3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0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D0B82" w:rsidRPr="00680E2C" w14:paraId="57AAEEBF" w14:textId="77777777" w:rsidTr="00F3607C">
        <w:trPr>
          <w:trHeight w:val="121"/>
        </w:trPr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14:paraId="352A46F3" w14:textId="77777777" w:rsidR="005D0B82" w:rsidRPr="00680E2C" w:rsidRDefault="005D0B82" w:rsidP="007F18A9">
            <w:pPr>
              <w:ind w:left="9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F0A35B" w14:textId="77777777" w:rsidR="005D0B82" w:rsidRPr="00680E2C" w:rsidRDefault="005D0B82" w:rsidP="007C3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77B7B40B" w14:textId="77777777" w:rsidR="005D0B82" w:rsidRPr="00680E2C" w:rsidRDefault="005D0B82" w:rsidP="007C3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D0B82" w:rsidRPr="00680E2C" w14:paraId="669A6AC9" w14:textId="77777777" w:rsidTr="00F3607C"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14:paraId="3BA5431F" w14:textId="3B19C4AF" w:rsidR="005D0B82" w:rsidRPr="00680E2C" w:rsidRDefault="005D0B82" w:rsidP="007F18A9">
            <w:pPr>
              <w:ind w:left="9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0E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ขาดทุนจากการดำเนินงานต่อเนื่อง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0CC3AB" w14:textId="7CB8E596" w:rsidR="008773D8" w:rsidRPr="00680E2C" w:rsidRDefault="008773D8" w:rsidP="007C3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0E2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3A64"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Pr="00680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C3A64"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  <w:r w:rsidRPr="00680E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ABB54EE" w14:textId="4E543CA9" w:rsidR="008773D8" w:rsidRPr="00680E2C" w:rsidRDefault="008773D8" w:rsidP="007C3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0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D0B82" w:rsidRPr="00680E2C" w14:paraId="6E1F0A79" w14:textId="77777777" w:rsidTr="00F3607C">
        <w:trPr>
          <w:trHeight w:val="243"/>
        </w:trPr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14:paraId="6B457838" w14:textId="77777777" w:rsidR="005D0B82" w:rsidRPr="00680E2C" w:rsidRDefault="005D0B82" w:rsidP="007F18A9">
            <w:pPr>
              <w:ind w:left="9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80E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21E697" w14:textId="041600D5" w:rsidR="005D0B82" w:rsidRPr="00680E2C" w:rsidRDefault="008773D8" w:rsidP="007C3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0E2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3A64"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Pr="00680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C3A64"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  <w:r w:rsidRPr="00680E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981E93" w14:textId="3BAA9DD3" w:rsidR="005D0B82" w:rsidRPr="00680E2C" w:rsidRDefault="00B04520" w:rsidP="007C3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0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D0B82" w:rsidRPr="00680E2C" w14:paraId="3296891D" w14:textId="77777777" w:rsidTr="00F3607C">
        <w:trPr>
          <w:trHeight w:val="210"/>
        </w:trPr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14:paraId="7DCB788C" w14:textId="77777777" w:rsidR="005D0B82" w:rsidRPr="00680E2C" w:rsidRDefault="005D0B82" w:rsidP="007F18A9">
            <w:pPr>
              <w:ind w:left="9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DC837B" w14:textId="77777777" w:rsidR="005D0B82" w:rsidRPr="00680E2C" w:rsidRDefault="005D0B82" w:rsidP="007C3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ACB977" w14:textId="77777777" w:rsidR="005D0B82" w:rsidRPr="00680E2C" w:rsidRDefault="005D0B82" w:rsidP="007C3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D0B82" w:rsidRPr="00680E2C" w14:paraId="36D00982" w14:textId="77777777" w:rsidTr="00F3607C">
        <w:trPr>
          <w:trHeight w:val="243"/>
        </w:trPr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14:paraId="5416EE62" w14:textId="77777777" w:rsidR="005D0B82" w:rsidRPr="00680E2C" w:rsidRDefault="005D0B82" w:rsidP="007F18A9">
            <w:pPr>
              <w:ind w:left="972"/>
              <w:rPr>
                <w:rFonts w:ascii="Browallia New" w:eastAsia="Arial Unicode MS" w:hAnsi="Browallia New" w:cs="Browallia New"/>
                <w:color w:val="CF4A02"/>
                <w:spacing w:val="-6"/>
                <w:sz w:val="26"/>
                <w:szCs w:val="26"/>
              </w:rPr>
            </w:pPr>
            <w:r w:rsidRPr="00680E2C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C3FF12" w14:textId="77777777" w:rsidR="005D0B82" w:rsidRPr="00680E2C" w:rsidRDefault="005D0B82" w:rsidP="007C3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101D045F" w14:textId="77777777" w:rsidR="005D0B82" w:rsidRPr="00680E2C" w:rsidRDefault="005D0B82" w:rsidP="007C3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D0B82" w:rsidRPr="00680E2C" w14:paraId="65AB19A6" w14:textId="77777777" w:rsidTr="00F3607C">
        <w:trPr>
          <w:trHeight w:val="243"/>
        </w:trPr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14:paraId="6609A00F" w14:textId="77777777" w:rsidR="005D0B82" w:rsidRPr="00680E2C" w:rsidRDefault="005D0B82" w:rsidP="007F18A9">
            <w:pPr>
              <w:ind w:left="9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80E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4E4581" w14:textId="715995CD" w:rsidR="005D0B82" w:rsidRPr="00680E2C" w:rsidRDefault="00AC3A64" w:rsidP="007C3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773D8" w:rsidRPr="00680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  <w:r w:rsidR="008773D8" w:rsidRPr="00680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47CD2879" w14:textId="3E85DD6D" w:rsidR="005D0B82" w:rsidRPr="00680E2C" w:rsidRDefault="00B04520" w:rsidP="007C3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0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D0B82" w:rsidRPr="00680E2C" w14:paraId="50F15268" w14:textId="77777777" w:rsidTr="00F3607C">
        <w:trPr>
          <w:trHeight w:val="243"/>
        </w:trPr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14:paraId="7003D0F0" w14:textId="77777777" w:rsidR="005D0B82" w:rsidRPr="00680E2C" w:rsidRDefault="005D0B82" w:rsidP="007F18A9">
            <w:pPr>
              <w:ind w:left="9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80E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738D02" w14:textId="349620D3" w:rsidR="005D0B82" w:rsidRPr="00680E2C" w:rsidRDefault="00AC3A64" w:rsidP="007C3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773D8" w:rsidRPr="00680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8773D8" w:rsidRPr="00680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34F56F74" w14:textId="308C7986" w:rsidR="005D0B82" w:rsidRPr="00680E2C" w:rsidRDefault="00B04520" w:rsidP="007C3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0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D0B82" w:rsidRPr="00680E2C" w14:paraId="6C397744" w14:textId="77777777" w:rsidTr="00F3607C">
        <w:trPr>
          <w:trHeight w:val="199"/>
        </w:trPr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14:paraId="54F34E26" w14:textId="77777777" w:rsidR="005D0B82" w:rsidRPr="00680E2C" w:rsidRDefault="005D0B82" w:rsidP="007F18A9">
            <w:pPr>
              <w:ind w:left="9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09F700" w14:textId="77777777" w:rsidR="005D0B82" w:rsidRPr="00680E2C" w:rsidRDefault="005D0B82" w:rsidP="007C3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3A5583C2" w14:textId="77777777" w:rsidR="005D0B82" w:rsidRPr="00680E2C" w:rsidRDefault="005D0B82" w:rsidP="007C3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D0B82" w:rsidRPr="00680E2C" w14:paraId="67EB4009" w14:textId="77777777" w:rsidTr="00F3607C">
        <w:trPr>
          <w:trHeight w:val="243"/>
        </w:trPr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14:paraId="73A16E4D" w14:textId="77777777" w:rsidR="005D0B82" w:rsidRPr="00680E2C" w:rsidRDefault="005D0B82" w:rsidP="007F18A9">
            <w:pPr>
              <w:ind w:left="9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80E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1170E5" w14:textId="100FD40F" w:rsidR="005D0B82" w:rsidRPr="00680E2C" w:rsidRDefault="00AC3A64" w:rsidP="007C3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773D8" w:rsidRPr="00680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8773D8" w:rsidRPr="00680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1F24AA7B" w14:textId="181EE073" w:rsidR="005D0B82" w:rsidRPr="00680E2C" w:rsidRDefault="00B04520" w:rsidP="007C3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0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D0B82" w:rsidRPr="00680E2C" w14:paraId="081F7538" w14:textId="77777777" w:rsidTr="00F3607C">
        <w:trPr>
          <w:trHeight w:val="243"/>
        </w:trPr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14:paraId="470487F0" w14:textId="77777777" w:rsidR="005D0B82" w:rsidRPr="00680E2C" w:rsidRDefault="005D0B82" w:rsidP="007F18A9">
            <w:pPr>
              <w:ind w:left="9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80E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DFE6E5" w14:textId="7A797863" w:rsidR="005D0B82" w:rsidRPr="00680E2C" w:rsidRDefault="008773D8" w:rsidP="007C3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0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A99777" w14:textId="73955C4A" w:rsidR="005D0B82" w:rsidRPr="00680E2C" w:rsidRDefault="00B04520" w:rsidP="007C3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0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D0B82" w:rsidRPr="00680E2C" w14:paraId="10312365" w14:textId="77777777" w:rsidTr="00F3607C">
        <w:trPr>
          <w:trHeight w:val="243"/>
        </w:trPr>
        <w:tc>
          <w:tcPr>
            <w:tcW w:w="6444" w:type="dxa"/>
            <w:tcBorders>
              <w:top w:val="nil"/>
              <w:left w:val="nil"/>
              <w:right w:val="nil"/>
            </w:tcBorders>
          </w:tcPr>
          <w:p w14:paraId="39E0A51C" w14:textId="04910FF5" w:rsidR="005D0B82" w:rsidRPr="00680E2C" w:rsidRDefault="005D0B82" w:rsidP="007F18A9">
            <w:pPr>
              <w:ind w:left="9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0E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2AECC0" w14:textId="1DDDC665" w:rsidR="005D0B82" w:rsidRPr="00680E2C" w:rsidRDefault="00AC3A64" w:rsidP="007C3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773D8" w:rsidRPr="00680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="008773D8" w:rsidRPr="00680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C969D3" w14:textId="44026BC8" w:rsidR="005D0B82" w:rsidRPr="00680E2C" w:rsidRDefault="00B04520" w:rsidP="007C3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0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D0B82" w:rsidRPr="00680E2C" w14:paraId="064E273C" w14:textId="77777777" w:rsidTr="00F3607C">
        <w:trPr>
          <w:trHeight w:val="243"/>
        </w:trPr>
        <w:tc>
          <w:tcPr>
            <w:tcW w:w="6444" w:type="dxa"/>
            <w:tcBorders>
              <w:left w:val="nil"/>
              <w:right w:val="nil"/>
            </w:tcBorders>
          </w:tcPr>
          <w:p w14:paraId="48278A3F" w14:textId="77777777" w:rsidR="005D0B82" w:rsidRPr="00680E2C" w:rsidRDefault="005D0B82" w:rsidP="007F18A9">
            <w:pPr>
              <w:ind w:left="9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FEF6157" w14:textId="77777777" w:rsidR="005D0B82" w:rsidRPr="00680E2C" w:rsidRDefault="005D0B82" w:rsidP="007C3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0D7600E7" w14:textId="77777777" w:rsidR="005D0B82" w:rsidRPr="00680E2C" w:rsidRDefault="005D0B82" w:rsidP="007C3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D0B82" w:rsidRPr="00680E2C" w14:paraId="1CC1494D" w14:textId="77777777" w:rsidTr="00F3607C"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14:paraId="6760D261" w14:textId="2AFA58EA" w:rsidR="005D0B82" w:rsidRPr="00680E2C" w:rsidRDefault="005D0B82" w:rsidP="007F18A9">
            <w:pPr>
              <w:ind w:left="9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73B9AB" w14:textId="77777777" w:rsidR="005D0B82" w:rsidRPr="00680E2C" w:rsidRDefault="005D0B82" w:rsidP="007F18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5AA69436" w14:textId="77777777" w:rsidR="005D0B82" w:rsidRPr="00680E2C" w:rsidRDefault="005D0B82" w:rsidP="007F18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D0B82" w:rsidRPr="00680E2C" w14:paraId="67B44C15" w14:textId="77777777" w:rsidTr="00F3607C">
        <w:trPr>
          <w:trHeight w:val="243"/>
        </w:trPr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14:paraId="3E25C6DF" w14:textId="77777777" w:rsidR="005D0B82" w:rsidRPr="00680E2C" w:rsidRDefault="005D0B82" w:rsidP="007F18A9">
            <w:pPr>
              <w:ind w:left="9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0E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4A4B1FD2" w14:textId="00E31909" w:rsidR="005D0B82" w:rsidRPr="00680E2C" w:rsidRDefault="00AC3A64" w:rsidP="007C3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773D8" w:rsidRPr="00680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="008773D8" w:rsidRPr="00680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3F1087B7" w14:textId="2BEDBCE3" w:rsidR="005D0B82" w:rsidRPr="00680E2C" w:rsidRDefault="00B04520" w:rsidP="007C3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0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D0B82" w:rsidRPr="00680E2C" w14:paraId="65E66EC6" w14:textId="77777777" w:rsidTr="00F3607C"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14:paraId="0F203D7D" w14:textId="3C8348AA" w:rsidR="005D0B82" w:rsidRPr="00680E2C" w:rsidRDefault="005D0B82" w:rsidP="00DC5DBA">
            <w:pPr>
              <w:ind w:left="9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0E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ส่วนได้เสียของกลุ่มกิจการในบริษัทร่วม </w:t>
            </w:r>
            <w:r w:rsidRPr="00680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680E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="008A1877" w:rsidRPr="00680E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AC3A64"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680E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E3A812" w14:textId="06F4F7E4" w:rsidR="008773D8" w:rsidRPr="00680E2C" w:rsidRDefault="00AC3A64" w:rsidP="007C3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A1877" w:rsidRPr="00680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="008A1877" w:rsidRPr="00680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</w:tcPr>
          <w:p w14:paraId="52B39534" w14:textId="0DF0ABF3" w:rsidR="004000DC" w:rsidRPr="00680E2C" w:rsidRDefault="0018299A" w:rsidP="007C3D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0E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F765232" w14:textId="129FCF46" w:rsidR="00E134A2" w:rsidRPr="00680E2C" w:rsidRDefault="00E134A2" w:rsidP="0012193B">
      <w:pPr>
        <w:ind w:left="720" w:hanging="1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26" w:name="_Hlk126771669"/>
    </w:p>
    <w:p w14:paraId="2E306BAE" w14:textId="17DF7AD6" w:rsidR="0012193B" w:rsidRPr="00680E2C" w:rsidRDefault="00E134A2" w:rsidP="00E134A2">
      <w:pPr>
        <w:rPr>
          <w:rFonts w:ascii="Browallia New" w:hAnsi="Browallia New" w:cs="Browallia New"/>
          <w:sz w:val="26"/>
          <w:szCs w:val="26"/>
        </w:rPr>
      </w:pPr>
      <w:r w:rsidRPr="00680E2C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E134A2" w:rsidRPr="00680E2C" w14:paraId="7E54DE0F" w14:textId="77777777" w:rsidTr="00B229B3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8598BCB" w14:textId="73619E9A" w:rsidR="00E134A2" w:rsidRPr="00680E2C" w:rsidRDefault="00AC3A64" w:rsidP="00B229B3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E134A2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เงินลงทุนในบริษัทร่วม</w:t>
            </w:r>
            <w:r w:rsidR="00E134A2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E134A2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8D7D432" w14:textId="77777777" w:rsidR="00E134A2" w:rsidRPr="00680E2C" w:rsidRDefault="00E134A2" w:rsidP="00E134A2">
      <w:pPr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AF447A0" w14:textId="5D2EB873" w:rsidR="00E134A2" w:rsidRPr="00680E2C" w:rsidRDefault="00AC3A64" w:rsidP="00E134A2">
      <w:pPr>
        <w:tabs>
          <w:tab w:val="left" w:pos="540"/>
        </w:tabs>
        <w:jc w:val="thaiDistribute"/>
        <w:outlineLvl w:val="1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 w:eastAsia="en-US"/>
        </w:rPr>
      </w:pPr>
      <w:r w:rsidRPr="00AC3A6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en-US"/>
        </w:rPr>
        <w:t>14</w:t>
      </w:r>
      <w:r w:rsidR="00E134A2" w:rsidRPr="00680E2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en-US"/>
        </w:rPr>
        <w:t>.</w:t>
      </w:r>
      <w:r w:rsidRPr="00AC3A6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en-US"/>
        </w:rPr>
        <w:t>1</w:t>
      </w:r>
      <w:r w:rsidR="00E134A2" w:rsidRPr="00680E2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en-US"/>
        </w:rPr>
        <w:tab/>
      </w:r>
      <w:r w:rsidR="00E134A2" w:rsidRPr="00680E2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เงินลงทุนในบริษัทร่วม</w:t>
      </w:r>
      <w:r w:rsidR="00E134A2" w:rsidRPr="00680E2C">
        <w:rPr>
          <w:rFonts w:ascii="Browallia New" w:eastAsia="Times New Roman" w:hAnsi="Browallia New" w:cs="Browallia New"/>
          <w:color w:val="CF4A02"/>
          <w:sz w:val="26"/>
          <w:szCs w:val="26"/>
          <w:lang w:val="en-GB" w:eastAsia="en-US"/>
        </w:rPr>
        <w:t xml:space="preserve"> </w:t>
      </w:r>
      <w:r w:rsidR="00E134A2" w:rsidRPr="00680E2C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 w:eastAsia="en-US"/>
        </w:rPr>
        <w:t>(ต่อ)</w:t>
      </w:r>
    </w:p>
    <w:p w14:paraId="3F8F9545" w14:textId="77777777" w:rsidR="00E134A2" w:rsidRPr="00680E2C" w:rsidRDefault="00E134A2" w:rsidP="00E134A2">
      <w:pPr>
        <w:rPr>
          <w:rFonts w:ascii="Browallia New" w:hAnsi="Browallia New" w:cs="Browallia New"/>
          <w:sz w:val="26"/>
          <w:szCs w:val="26"/>
        </w:rPr>
      </w:pPr>
    </w:p>
    <w:p w14:paraId="48A169CF" w14:textId="65DE6B42" w:rsidR="00AA6778" w:rsidRPr="00680E2C" w:rsidRDefault="00AA6778" w:rsidP="007E57A9">
      <w:pPr>
        <w:numPr>
          <w:ilvl w:val="0"/>
          <w:numId w:val="24"/>
        </w:numPr>
        <w:tabs>
          <w:tab w:val="left" w:pos="1080"/>
        </w:tabs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680E2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การเปลี่ยนแปลงของเงินลงทุนในบริษัทร่วม</w:t>
      </w:r>
    </w:p>
    <w:p w14:paraId="451D276E" w14:textId="77777777" w:rsidR="0012193B" w:rsidRPr="00680E2C" w:rsidRDefault="0012193B" w:rsidP="0012193B">
      <w:pPr>
        <w:ind w:left="720" w:hanging="1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12193B" w:rsidRPr="00680E2C" w14:paraId="267682A5" w14:textId="77777777" w:rsidTr="00DF5444">
        <w:tc>
          <w:tcPr>
            <w:tcW w:w="6300" w:type="dxa"/>
            <w:vAlign w:val="bottom"/>
          </w:tcPr>
          <w:p w14:paraId="0A7E7351" w14:textId="77777777" w:rsidR="0012193B" w:rsidRPr="00680E2C" w:rsidRDefault="0012193B" w:rsidP="003E7475">
            <w:pPr>
              <w:ind w:left="975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AA16D" w14:textId="77777777" w:rsidR="0012193B" w:rsidRPr="00680E2C" w:rsidRDefault="0012193B" w:rsidP="009940B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F9284" w14:textId="77777777" w:rsidR="0012193B" w:rsidRPr="00680E2C" w:rsidRDefault="0012193B" w:rsidP="009940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</w:t>
            </w:r>
          </w:p>
          <w:p w14:paraId="5294831B" w14:textId="77777777" w:rsidR="0012193B" w:rsidRPr="00680E2C" w:rsidRDefault="0012193B" w:rsidP="009940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2193B" w:rsidRPr="00680E2C" w14:paraId="3D3A29BE" w14:textId="77777777" w:rsidTr="00DF5444">
        <w:tc>
          <w:tcPr>
            <w:tcW w:w="6300" w:type="dxa"/>
            <w:vAlign w:val="bottom"/>
          </w:tcPr>
          <w:p w14:paraId="2B7EB3A2" w14:textId="77777777" w:rsidR="0012193B" w:rsidRPr="00680E2C" w:rsidRDefault="0012193B" w:rsidP="003E7475">
            <w:pPr>
              <w:ind w:left="97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E1077" w14:textId="77777777" w:rsidR="0012193B" w:rsidRPr="00680E2C" w:rsidRDefault="0012193B" w:rsidP="007923C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A6B11" w14:textId="77777777" w:rsidR="0012193B" w:rsidRPr="00680E2C" w:rsidRDefault="0012193B" w:rsidP="007923C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12193B" w:rsidRPr="00680E2C" w14:paraId="247BE886" w14:textId="77777777" w:rsidTr="0012193B">
        <w:trPr>
          <w:trHeight w:val="80"/>
        </w:trPr>
        <w:tc>
          <w:tcPr>
            <w:tcW w:w="6300" w:type="dxa"/>
            <w:vAlign w:val="bottom"/>
          </w:tcPr>
          <w:p w14:paraId="7B602B32" w14:textId="457749C1" w:rsidR="0012193B" w:rsidRPr="00680E2C" w:rsidRDefault="0012193B" w:rsidP="003E7475">
            <w:pPr>
              <w:ind w:left="975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C3A64" w:rsidRPr="00AC3A64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680E2C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680E2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ธันวาคม พ.ศ. </w:t>
            </w:r>
            <w:r w:rsidR="00AC3A64" w:rsidRPr="00AC3A64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620D0" w14:textId="77777777" w:rsidR="0012193B" w:rsidRPr="00680E2C" w:rsidRDefault="0012193B" w:rsidP="007923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005AAF2" w14:textId="77777777" w:rsidR="0012193B" w:rsidRPr="00680E2C" w:rsidRDefault="0012193B" w:rsidP="007923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193B" w:rsidRPr="00680E2C" w14:paraId="389F1070" w14:textId="77777777" w:rsidTr="0012193B">
        <w:trPr>
          <w:trHeight w:val="80"/>
        </w:trPr>
        <w:tc>
          <w:tcPr>
            <w:tcW w:w="6300" w:type="dxa"/>
            <w:vAlign w:val="center"/>
          </w:tcPr>
          <w:p w14:paraId="409411A7" w14:textId="672DACE8" w:rsidR="0012193B" w:rsidRPr="00680E2C" w:rsidRDefault="0012193B" w:rsidP="003E7475">
            <w:pPr>
              <w:ind w:left="975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584" w:type="dxa"/>
            <w:shd w:val="clear" w:color="auto" w:fill="FAFAFA"/>
          </w:tcPr>
          <w:p w14:paraId="0B761D9F" w14:textId="6EFCB98D" w:rsidR="0012193B" w:rsidRPr="00680E2C" w:rsidRDefault="00AC3A64" w:rsidP="007923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6778" w:rsidRPr="00680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AA6778" w:rsidRPr="00680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FFFFF"/>
          </w:tcPr>
          <w:p w14:paraId="4D5B0A18" w14:textId="7C02147F" w:rsidR="0012193B" w:rsidRPr="00680E2C" w:rsidRDefault="00AA6778" w:rsidP="007923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2193B" w:rsidRPr="00680E2C" w14:paraId="304B5B27" w14:textId="77777777" w:rsidTr="0012193B">
        <w:trPr>
          <w:trHeight w:val="80"/>
        </w:trPr>
        <w:tc>
          <w:tcPr>
            <w:tcW w:w="6300" w:type="dxa"/>
            <w:vAlign w:val="bottom"/>
          </w:tcPr>
          <w:p w14:paraId="49466ABC" w14:textId="24C8AF4E" w:rsidR="0012193B" w:rsidRPr="00680E2C" w:rsidRDefault="0012193B" w:rsidP="003E7475">
            <w:pPr>
              <w:ind w:left="975"/>
              <w:jc w:val="lef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ส่วนแบ่ง</w:t>
            </w:r>
            <w:r w:rsidR="00AA6778" w:rsidRPr="00680E2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ขาดทุน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79842B" w14:textId="732975D7" w:rsidR="0012193B" w:rsidRPr="00680E2C" w:rsidRDefault="00AA6778" w:rsidP="007923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680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Pr="00680E2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FFFFF"/>
            <w:vAlign w:val="bottom"/>
          </w:tcPr>
          <w:p w14:paraId="29D01F3E" w14:textId="76D9503B" w:rsidR="0012193B" w:rsidRPr="00680E2C" w:rsidRDefault="00AA6778" w:rsidP="007923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2193B" w:rsidRPr="00680E2C" w14:paraId="7E30FB79" w14:textId="77777777" w:rsidTr="0012193B">
        <w:trPr>
          <w:trHeight w:val="53"/>
        </w:trPr>
        <w:tc>
          <w:tcPr>
            <w:tcW w:w="6300" w:type="dxa"/>
            <w:vAlign w:val="bottom"/>
          </w:tcPr>
          <w:p w14:paraId="55F4A189" w14:textId="03C02AF2" w:rsidR="0012193B" w:rsidRPr="00680E2C" w:rsidRDefault="0012193B" w:rsidP="003E7475">
            <w:pPr>
              <w:ind w:left="975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E5F1B8" w14:textId="36F12100" w:rsidR="0012193B" w:rsidRPr="00680E2C" w:rsidRDefault="00AC3A64" w:rsidP="007923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6778" w:rsidRPr="00680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AA6778" w:rsidRPr="00680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476D75E" w14:textId="09E7F0A2" w:rsidR="0012193B" w:rsidRPr="00680E2C" w:rsidRDefault="00AA6778" w:rsidP="007923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26"/>
    </w:tbl>
    <w:p w14:paraId="12CFE0EE" w14:textId="77777777" w:rsidR="00AA6778" w:rsidRPr="007E57A9" w:rsidRDefault="00AA6778" w:rsidP="00E704BF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3C0497" w:rsidRPr="007E57A9" w14:paraId="516C0CF3" w14:textId="77777777" w:rsidTr="00D7159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8EC6F05" w14:textId="391D8335" w:rsidR="003C0497" w:rsidRPr="007E57A9" w:rsidRDefault="00AC3A64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bookmarkStart w:id="27" w:name="_Hlk63765304"/>
            <w:r w:rsidRPr="007E57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3C0497" w:rsidRPr="007E57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EA2E20" w:rsidRPr="007E57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  <w:bookmarkEnd w:id="27"/>
    </w:tbl>
    <w:p w14:paraId="3939A2F7" w14:textId="77777777" w:rsidR="003C0497" w:rsidRPr="007E57A9" w:rsidRDefault="003C0497" w:rsidP="00F07510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61523D9" w14:textId="2EF12FB4" w:rsidR="00EA2E20" w:rsidRPr="007E57A9" w:rsidRDefault="00AC3A64" w:rsidP="00EA2E20">
      <w:pPr>
        <w:pStyle w:val="Heading2"/>
        <w:tabs>
          <w:tab w:val="left" w:pos="567"/>
        </w:tabs>
        <w:spacing w:before="0" w:after="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</w:pPr>
      <w:r w:rsidRPr="007E57A9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15</w:t>
      </w:r>
      <w:r w:rsidR="00EA2E20" w:rsidRPr="007E57A9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.</w:t>
      </w:r>
      <w:r w:rsidRPr="007E57A9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1</w:t>
      </w:r>
      <w:r w:rsidR="00EA2E20" w:rsidRPr="007E57A9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ab/>
      </w:r>
      <w:r w:rsidR="00EA2E20" w:rsidRPr="007E57A9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</w:rPr>
        <w:t>รายละเอียดของเงินลงทุน</w:t>
      </w:r>
    </w:p>
    <w:p w14:paraId="652A0917" w14:textId="77777777" w:rsidR="00EA2E20" w:rsidRPr="007E57A9" w:rsidRDefault="00EA2E20" w:rsidP="00F03F6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583" w:type="pct"/>
        <w:tblInd w:w="675" w:type="dxa"/>
        <w:tblLook w:val="0000" w:firstRow="0" w:lastRow="0" w:firstColumn="0" w:lastColumn="0" w:noHBand="0" w:noVBand="0"/>
      </w:tblPr>
      <w:tblGrid>
        <w:gridCol w:w="2550"/>
        <w:gridCol w:w="2453"/>
        <w:gridCol w:w="1396"/>
        <w:gridCol w:w="1297"/>
        <w:gridCol w:w="1174"/>
      </w:tblGrid>
      <w:tr w:rsidR="00EA2E20" w:rsidRPr="00680E2C" w14:paraId="219324DE" w14:textId="77777777" w:rsidTr="003E7475">
        <w:tc>
          <w:tcPr>
            <w:tcW w:w="1437" w:type="pct"/>
            <w:shd w:val="clear" w:color="auto" w:fill="auto"/>
          </w:tcPr>
          <w:p w14:paraId="18ABB0BE" w14:textId="77777777" w:rsidR="00EA2E20" w:rsidRPr="00680E2C" w:rsidRDefault="00EA2E20" w:rsidP="007B0975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3" w:type="pct"/>
            <w:shd w:val="clear" w:color="auto" w:fill="auto"/>
          </w:tcPr>
          <w:p w14:paraId="0DA82665" w14:textId="77777777" w:rsidR="00EA2E20" w:rsidRPr="00680E2C" w:rsidRDefault="00EA2E20" w:rsidP="007B0975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787" w:type="pct"/>
            <w:shd w:val="clear" w:color="auto" w:fill="auto"/>
          </w:tcPr>
          <w:p w14:paraId="06D59B1B" w14:textId="77777777" w:rsidR="00EA2E20" w:rsidRPr="00680E2C" w:rsidRDefault="00EA2E20" w:rsidP="007B09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3" w:type="pct"/>
            <w:gridSpan w:val="2"/>
            <w:shd w:val="clear" w:color="auto" w:fill="auto"/>
          </w:tcPr>
          <w:p w14:paraId="4BAC06F1" w14:textId="77777777" w:rsidR="00EA2E20" w:rsidRPr="00680E2C" w:rsidRDefault="00EA2E20" w:rsidP="007B09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EA2E20" w:rsidRPr="00680E2C" w14:paraId="55372E3D" w14:textId="77777777" w:rsidTr="003E7475">
        <w:tc>
          <w:tcPr>
            <w:tcW w:w="1437" w:type="pct"/>
            <w:shd w:val="clear" w:color="auto" w:fill="auto"/>
          </w:tcPr>
          <w:p w14:paraId="24FA1FE8" w14:textId="77777777" w:rsidR="00EA2E20" w:rsidRPr="00680E2C" w:rsidRDefault="00EA2E20" w:rsidP="007B0975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3" w:type="pct"/>
            <w:shd w:val="clear" w:color="auto" w:fill="auto"/>
          </w:tcPr>
          <w:p w14:paraId="2AA6D728" w14:textId="77777777" w:rsidR="00EA2E20" w:rsidRPr="00680E2C" w:rsidRDefault="00EA2E20" w:rsidP="007B0975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787" w:type="pct"/>
            <w:shd w:val="clear" w:color="auto" w:fill="auto"/>
          </w:tcPr>
          <w:p w14:paraId="5D98E522" w14:textId="77777777" w:rsidR="00EA2E20" w:rsidRPr="00680E2C" w:rsidRDefault="00EA2E20" w:rsidP="007B09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9B2DC1" w14:textId="77777777" w:rsidR="00EA2E20" w:rsidRPr="00680E2C" w:rsidRDefault="00EA2E20" w:rsidP="007B09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EA2E20" w:rsidRPr="00680E2C" w14:paraId="60A86D95" w14:textId="77777777" w:rsidTr="003E7475">
        <w:tc>
          <w:tcPr>
            <w:tcW w:w="1437" w:type="pct"/>
            <w:shd w:val="clear" w:color="auto" w:fill="auto"/>
          </w:tcPr>
          <w:p w14:paraId="40F5ADEE" w14:textId="77777777" w:rsidR="00EA2E20" w:rsidRPr="00680E2C" w:rsidRDefault="00EA2E20" w:rsidP="007B0975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3" w:type="pct"/>
            <w:shd w:val="clear" w:color="auto" w:fill="auto"/>
          </w:tcPr>
          <w:p w14:paraId="2C1E6026" w14:textId="77777777" w:rsidR="00EA2E20" w:rsidRPr="00680E2C" w:rsidRDefault="00EA2E20" w:rsidP="007B0975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787" w:type="pct"/>
            <w:shd w:val="clear" w:color="auto" w:fill="auto"/>
          </w:tcPr>
          <w:p w14:paraId="245B5FBB" w14:textId="77777777" w:rsidR="00EA2E20" w:rsidRPr="00680E2C" w:rsidRDefault="00EA2E20" w:rsidP="007B09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</w:tcPr>
          <w:p w14:paraId="60745F2D" w14:textId="71582BAE" w:rsidR="00EA2E20" w:rsidRPr="00680E2C" w:rsidRDefault="00AC3A64" w:rsidP="007B0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bookmarkStart w:id="28" w:name="_Hlk48824667"/>
            <w:r w:rsidRPr="00AC3A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31</w:t>
            </w:r>
            <w:r w:rsidR="00EA2E20" w:rsidRPr="00680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bookmarkEnd w:id="28"/>
            <w:r w:rsidR="008773D8" w:rsidRPr="00680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ธันวาคม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6B741DCF" w14:textId="79D8A814" w:rsidR="00EA2E20" w:rsidRPr="00680E2C" w:rsidRDefault="00AC3A64" w:rsidP="007B0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EA2E20" w:rsidRPr="00680E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EA2E20" w:rsidRPr="00680E2C" w14:paraId="52651F8F" w14:textId="77777777" w:rsidTr="003E7475">
        <w:tc>
          <w:tcPr>
            <w:tcW w:w="1437" w:type="pct"/>
            <w:tcBorders>
              <w:bottom w:val="single" w:sz="4" w:space="0" w:color="auto"/>
            </w:tcBorders>
            <w:shd w:val="clear" w:color="auto" w:fill="auto"/>
          </w:tcPr>
          <w:p w14:paraId="3880CFCF" w14:textId="77777777" w:rsidR="00EA2E20" w:rsidRPr="00680E2C" w:rsidRDefault="00EA2E20" w:rsidP="007B0975">
            <w:pPr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383" w:type="pct"/>
            <w:tcBorders>
              <w:bottom w:val="single" w:sz="4" w:space="0" w:color="auto"/>
            </w:tcBorders>
            <w:shd w:val="clear" w:color="auto" w:fill="auto"/>
          </w:tcPr>
          <w:p w14:paraId="40B11A81" w14:textId="77777777" w:rsidR="00EA2E20" w:rsidRPr="00680E2C" w:rsidRDefault="00EA2E20" w:rsidP="007B09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</w:tcPr>
          <w:p w14:paraId="6552ACB0" w14:textId="77777777" w:rsidR="00EA2E20" w:rsidRPr="00680E2C" w:rsidRDefault="00EA2E20" w:rsidP="007B09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</w:tcPr>
          <w:p w14:paraId="2FB7D65F" w14:textId="23959C52" w:rsidR="00EA2E20" w:rsidRPr="00680E2C" w:rsidRDefault="00EA2E20" w:rsidP="007B0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AC3A64" w:rsidRPr="00AC3A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14:paraId="3AA7CCB5" w14:textId="72ACB83E" w:rsidR="00EA2E20" w:rsidRPr="00680E2C" w:rsidRDefault="00EA2E20" w:rsidP="007B0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AC3A64" w:rsidRPr="00AC3A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EA2E20" w:rsidRPr="003E7475" w14:paraId="22FD78A2" w14:textId="77777777" w:rsidTr="003E7475">
        <w:tc>
          <w:tcPr>
            <w:tcW w:w="1437" w:type="pct"/>
          </w:tcPr>
          <w:p w14:paraId="0C7888B2" w14:textId="5A0B5845" w:rsidR="00EA2E20" w:rsidRPr="003E7475" w:rsidRDefault="00EA2E20" w:rsidP="007B0975">
            <w:pPr>
              <w:ind w:left="-109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83" w:type="pct"/>
          </w:tcPr>
          <w:p w14:paraId="0720BCAE" w14:textId="77777777" w:rsidR="00EA2E20" w:rsidRPr="003E7475" w:rsidRDefault="00EA2E20" w:rsidP="007B0975">
            <w:pPr>
              <w:tabs>
                <w:tab w:val="decimal" w:pos="762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87" w:type="pct"/>
          </w:tcPr>
          <w:p w14:paraId="0DF3128A" w14:textId="77777777" w:rsidR="00EA2E20" w:rsidRPr="003E7475" w:rsidRDefault="00EA2E20" w:rsidP="007B0975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31" w:type="pct"/>
            <w:shd w:val="clear" w:color="auto" w:fill="FAFAFA"/>
          </w:tcPr>
          <w:p w14:paraId="411AFBDE" w14:textId="77777777" w:rsidR="00EA2E20" w:rsidRPr="003E7475" w:rsidRDefault="00EA2E20" w:rsidP="007B0975">
            <w:pPr>
              <w:tabs>
                <w:tab w:val="decimal" w:pos="7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62" w:type="pct"/>
          </w:tcPr>
          <w:p w14:paraId="433D5548" w14:textId="77777777" w:rsidR="00EA2E20" w:rsidRPr="003E7475" w:rsidRDefault="00EA2E20" w:rsidP="007B0975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A2E20" w:rsidRPr="00680E2C" w14:paraId="0ABF5BBE" w14:textId="77777777" w:rsidTr="003E7475">
        <w:trPr>
          <w:trHeight w:val="80"/>
        </w:trPr>
        <w:tc>
          <w:tcPr>
            <w:tcW w:w="1437" w:type="pct"/>
          </w:tcPr>
          <w:p w14:paraId="7109B1A5" w14:textId="00462F0E" w:rsidR="00EA2E20" w:rsidRPr="00680E2C" w:rsidRDefault="003E7475" w:rsidP="007B0975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83" w:type="pct"/>
          </w:tcPr>
          <w:p w14:paraId="1BF0FC22" w14:textId="711F4634" w:rsidR="00EA2E20" w:rsidRPr="00680E2C" w:rsidRDefault="00EA2E20" w:rsidP="007B0975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87" w:type="pct"/>
          </w:tcPr>
          <w:p w14:paraId="07055B21" w14:textId="774D721A" w:rsidR="00EA2E20" w:rsidRPr="00680E2C" w:rsidRDefault="00EA2E20" w:rsidP="007B097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1" w:type="pct"/>
            <w:shd w:val="clear" w:color="auto" w:fill="FAFAFA"/>
          </w:tcPr>
          <w:p w14:paraId="7385ABFF" w14:textId="74157C46" w:rsidR="00EA2E20" w:rsidRPr="00680E2C" w:rsidRDefault="00EA2E20" w:rsidP="007B0975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</w:tcPr>
          <w:p w14:paraId="6A243984" w14:textId="722E44E2" w:rsidR="00EA2E20" w:rsidRPr="00680E2C" w:rsidRDefault="00EA2E20" w:rsidP="007B0975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E7475" w:rsidRPr="00680E2C" w14:paraId="1E444739" w14:textId="77777777" w:rsidTr="003E7475">
        <w:trPr>
          <w:trHeight w:val="80"/>
        </w:trPr>
        <w:tc>
          <w:tcPr>
            <w:tcW w:w="1437" w:type="pct"/>
          </w:tcPr>
          <w:p w14:paraId="6D7AFB82" w14:textId="0CA73646" w:rsidR="003E7475" w:rsidRPr="00680E2C" w:rsidRDefault="003E7475" w:rsidP="003E7475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วิจิตรภัณฑ์สวนปาล์ม จำกัด</w:t>
            </w:r>
          </w:p>
        </w:tc>
        <w:tc>
          <w:tcPr>
            <w:tcW w:w="1383" w:type="pct"/>
          </w:tcPr>
          <w:p w14:paraId="220F9501" w14:textId="05D9D6C7" w:rsidR="003E7475" w:rsidRPr="00680E2C" w:rsidRDefault="003E7475" w:rsidP="003E7475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ธุรกิจปลูกและจำหน่ายผลปาล์ม</w:t>
            </w:r>
          </w:p>
        </w:tc>
        <w:tc>
          <w:tcPr>
            <w:tcW w:w="787" w:type="pct"/>
          </w:tcPr>
          <w:p w14:paraId="4AD40B9F" w14:textId="11113E61" w:rsidR="003E7475" w:rsidRPr="00680E2C" w:rsidRDefault="003E7475" w:rsidP="003E747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731" w:type="pct"/>
            <w:shd w:val="clear" w:color="auto" w:fill="FAFAFA"/>
          </w:tcPr>
          <w:p w14:paraId="43CEBECF" w14:textId="4D0E1D64" w:rsidR="003E7475" w:rsidRPr="00680E2C" w:rsidRDefault="00AC3A64" w:rsidP="003E7475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3E7475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662" w:type="pct"/>
          </w:tcPr>
          <w:p w14:paraId="6D7AE230" w14:textId="61FE84B3" w:rsidR="003E7475" w:rsidRPr="00680E2C" w:rsidRDefault="00AC3A64" w:rsidP="003E7475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3E7475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</w:tr>
      <w:tr w:rsidR="003E7475" w:rsidRPr="00680E2C" w14:paraId="45DADC22" w14:textId="77777777" w:rsidTr="003E7475">
        <w:tc>
          <w:tcPr>
            <w:tcW w:w="1437" w:type="pct"/>
          </w:tcPr>
          <w:p w14:paraId="6A2F32E1" w14:textId="77777777" w:rsidR="003E7475" w:rsidRPr="00680E2C" w:rsidRDefault="003E7475" w:rsidP="003E7475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วีจี เอ็นเนอร์ยี จำกัด</w:t>
            </w:r>
          </w:p>
        </w:tc>
        <w:tc>
          <w:tcPr>
            <w:tcW w:w="1383" w:type="pct"/>
          </w:tcPr>
          <w:p w14:paraId="2FBFDE0C" w14:textId="77777777" w:rsidR="003E7475" w:rsidRPr="00680E2C" w:rsidRDefault="003E7475" w:rsidP="003E7475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ธุรกิจผลิตและจำหน่ายไฟฟ้า</w:t>
            </w:r>
          </w:p>
        </w:tc>
        <w:tc>
          <w:tcPr>
            <w:tcW w:w="787" w:type="pct"/>
          </w:tcPr>
          <w:p w14:paraId="6EB632F2" w14:textId="77777777" w:rsidR="003E7475" w:rsidRPr="00680E2C" w:rsidRDefault="003E7475" w:rsidP="003E747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731" w:type="pct"/>
            <w:shd w:val="clear" w:color="auto" w:fill="FAFAFA"/>
          </w:tcPr>
          <w:p w14:paraId="5ECD5DC8" w14:textId="3B838180" w:rsidR="003E7475" w:rsidRPr="00680E2C" w:rsidRDefault="00AC3A64" w:rsidP="003E7475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3E7475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662" w:type="pct"/>
          </w:tcPr>
          <w:p w14:paraId="0793A2D8" w14:textId="0DB77D8E" w:rsidR="003E7475" w:rsidRPr="00680E2C" w:rsidRDefault="00AC3A64" w:rsidP="003E7475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3E7475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</w:tr>
      <w:tr w:rsidR="003E7475" w:rsidRPr="00680E2C" w14:paraId="5F20F2C4" w14:textId="77777777" w:rsidTr="007E57A9">
        <w:tc>
          <w:tcPr>
            <w:tcW w:w="1437" w:type="pct"/>
          </w:tcPr>
          <w:p w14:paraId="783BEFDF" w14:textId="77777777" w:rsidR="003E7475" w:rsidRPr="00680E2C" w:rsidRDefault="003E7475" w:rsidP="003E7475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วิจิตภัณฑ์โลจิสติกส์ จำกัด</w:t>
            </w:r>
          </w:p>
        </w:tc>
        <w:tc>
          <w:tcPr>
            <w:tcW w:w="1383" w:type="pct"/>
          </w:tcPr>
          <w:p w14:paraId="2E6E30F4" w14:textId="77777777" w:rsidR="003E7475" w:rsidRPr="00680E2C" w:rsidRDefault="003E7475" w:rsidP="003E7475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ธุรกิจบริการขนส่ง</w:t>
            </w:r>
          </w:p>
        </w:tc>
        <w:tc>
          <w:tcPr>
            <w:tcW w:w="787" w:type="pct"/>
          </w:tcPr>
          <w:p w14:paraId="5458CCB1" w14:textId="77777777" w:rsidR="003E7475" w:rsidRPr="00680E2C" w:rsidRDefault="003E7475" w:rsidP="003E747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731" w:type="pct"/>
            <w:shd w:val="clear" w:color="auto" w:fill="FAFAFA"/>
          </w:tcPr>
          <w:p w14:paraId="6DB18A26" w14:textId="11054055" w:rsidR="003E7475" w:rsidRPr="00680E2C" w:rsidRDefault="00AC3A64" w:rsidP="003E7475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3E7475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662" w:type="pct"/>
          </w:tcPr>
          <w:p w14:paraId="4F0DCA91" w14:textId="2B24A583" w:rsidR="003E7475" w:rsidRPr="00680E2C" w:rsidRDefault="00AC3A64" w:rsidP="003E7475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3E7475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</w:tr>
      <w:tr w:rsidR="003E7475" w:rsidRPr="00680E2C" w14:paraId="4FD572FE" w14:textId="77777777" w:rsidTr="007E57A9">
        <w:tc>
          <w:tcPr>
            <w:tcW w:w="1437" w:type="pct"/>
          </w:tcPr>
          <w:p w14:paraId="10A75C15" w14:textId="77777777" w:rsidR="003E7475" w:rsidRPr="00680E2C" w:rsidRDefault="003E7475" w:rsidP="003E7475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ศูนย์รักข์ไต จำกัด</w:t>
            </w:r>
          </w:p>
        </w:tc>
        <w:tc>
          <w:tcPr>
            <w:tcW w:w="1383" w:type="pct"/>
          </w:tcPr>
          <w:p w14:paraId="7F844BB2" w14:textId="77777777" w:rsidR="003E7475" w:rsidRPr="00680E2C" w:rsidRDefault="003E7475" w:rsidP="003E7475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ธุรกิจบริการฟอกไต</w:t>
            </w:r>
          </w:p>
        </w:tc>
        <w:tc>
          <w:tcPr>
            <w:tcW w:w="787" w:type="pct"/>
          </w:tcPr>
          <w:p w14:paraId="1158E31A" w14:textId="77777777" w:rsidR="003E7475" w:rsidRPr="00680E2C" w:rsidRDefault="003E7475" w:rsidP="003E747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731" w:type="pct"/>
            <w:shd w:val="clear" w:color="auto" w:fill="FAFAFA"/>
          </w:tcPr>
          <w:p w14:paraId="1A0D249B" w14:textId="48052CC1" w:rsidR="003E7475" w:rsidRPr="00680E2C" w:rsidRDefault="00AC3A64" w:rsidP="003E7475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3E747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662" w:type="pct"/>
          </w:tcPr>
          <w:p w14:paraId="0541FEB7" w14:textId="77777777" w:rsidR="003E7475" w:rsidRPr="00680E2C" w:rsidRDefault="003E7475" w:rsidP="003E7475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3878C653" w14:textId="0C5D2A5C" w:rsidR="00C84E48" w:rsidRPr="00680E2C" w:rsidRDefault="00C84E48" w:rsidP="00C84E48">
      <w:pPr>
        <w:rPr>
          <w:rFonts w:ascii="Browallia New" w:hAnsi="Browallia New" w:cs="Browallia New"/>
          <w:lang w:val="en-GB"/>
        </w:rPr>
      </w:pPr>
    </w:p>
    <w:p w14:paraId="6005FAA0" w14:textId="55A7FAE6" w:rsidR="00C84E48" w:rsidRPr="00680E2C" w:rsidRDefault="00C84E48" w:rsidP="00C84E48">
      <w:pPr>
        <w:rPr>
          <w:rFonts w:ascii="Browallia New" w:hAnsi="Browallia New" w:cs="Browallia New"/>
          <w:lang w:val="en-GB"/>
        </w:rPr>
      </w:pPr>
    </w:p>
    <w:p w14:paraId="44BA344C" w14:textId="60761137" w:rsidR="00C84E48" w:rsidRPr="00680E2C" w:rsidRDefault="00E134A2" w:rsidP="00C84E48">
      <w:pPr>
        <w:rPr>
          <w:rFonts w:ascii="Browallia New" w:hAnsi="Browallia New" w:cs="Browallia New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032D51" w:rsidRPr="00680E2C" w14:paraId="799DB70B" w14:textId="77777777" w:rsidTr="00CD3B9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F6D9299" w14:textId="36E5D050" w:rsidR="00032D51" w:rsidRPr="00680E2C" w:rsidRDefault="00AC3A64" w:rsidP="00CD3B9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032D51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EA2E20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EA2E20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032D51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032D51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032D51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2952D52A" w14:textId="77777777" w:rsidR="00032D51" w:rsidRPr="00680E2C" w:rsidRDefault="00032D51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FBD4BCC" w14:textId="162212CD" w:rsidR="00902A39" w:rsidRPr="00680E2C" w:rsidRDefault="00AC3A64" w:rsidP="00902A39">
      <w:pPr>
        <w:pStyle w:val="Heading2"/>
        <w:tabs>
          <w:tab w:val="left" w:pos="567"/>
        </w:tabs>
        <w:spacing w:before="0" w:after="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  <w:lang w:val="en-US"/>
        </w:rPr>
      </w:pPr>
      <w:r w:rsidRPr="00AC3A64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15</w:t>
      </w:r>
      <w:r w:rsidR="00902A39" w:rsidRPr="00680E2C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.</w:t>
      </w:r>
      <w:r w:rsidRPr="00AC3A64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2</w:t>
      </w:r>
      <w:r w:rsidR="00902A39" w:rsidRPr="00680E2C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ab/>
      </w:r>
      <w:r w:rsidR="00902A39" w:rsidRPr="00680E2C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</w:rPr>
        <w:t>การเปลี่ยนแปลงของเงินลงทุน</w:t>
      </w:r>
    </w:p>
    <w:p w14:paraId="6AC23ACE" w14:textId="77777777" w:rsidR="00DD07C2" w:rsidRPr="00680E2C" w:rsidRDefault="00DD07C2" w:rsidP="00DD07C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  <w:gridCol w:w="18"/>
      </w:tblGrid>
      <w:tr w:rsidR="00DD07C2" w:rsidRPr="00680E2C" w14:paraId="63F87AAF" w14:textId="77777777" w:rsidTr="003B77E2">
        <w:tc>
          <w:tcPr>
            <w:tcW w:w="6570" w:type="dxa"/>
            <w:vAlign w:val="bottom"/>
          </w:tcPr>
          <w:p w14:paraId="3856E2E1" w14:textId="77777777" w:rsidR="00DD07C2" w:rsidRPr="00680E2C" w:rsidRDefault="00DD07C2" w:rsidP="004F066B">
            <w:pPr>
              <w:pStyle w:val="Header"/>
              <w:tabs>
                <w:tab w:val="left" w:pos="-2660"/>
                <w:tab w:val="left" w:pos="1985"/>
              </w:tabs>
              <w:ind w:left="43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898" w:type="dxa"/>
            <w:gridSpan w:val="3"/>
            <w:vAlign w:val="bottom"/>
          </w:tcPr>
          <w:p w14:paraId="784AADBF" w14:textId="77777777" w:rsidR="00DD07C2" w:rsidRPr="00680E2C" w:rsidRDefault="00DD07C2" w:rsidP="003B77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07C2" w:rsidRPr="00680E2C" w14:paraId="79F76182" w14:textId="77777777" w:rsidTr="003B77E2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4E8786FB" w14:textId="77777777" w:rsidR="00DD07C2" w:rsidRPr="00680E2C" w:rsidRDefault="00DD07C2" w:rsidP="004F066B">
            <w:pPr>
              <w:pStyle w:val="Header"/>
              <w:tabs>
                <w:tab w:val="left" w:pos="-2660"/>
                <w:tab w:val="left" w:pos="1985"/>
              </w:tabs>
              <w:ind w:left="43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22B3E" w14:textId="135C51CE" w:rsidR="00DD07C2" w:rsidRPr="00680E2C" w:rsidRDefault="00DD07C2" w:rsidP="003B77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51BE1E" w14:textId="3D5A00CB" w:rsidR="00DD07C2" w:rsidRPr="00680E2C" w:rsidRDefault="00DD07C2" w:rsidP="003B77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DD07C2" w:rsidRPr="00680E2C" w14:paraId="0C0C3C8C" w14:textId="77777777" w:rsidTr="003B77E2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2264A58D" w14:textId="77777777" w:rsidR="00DD07C2" w:rsidRPr="00680E2C" w:rsidRDefault="00DD07C2" w:rsidP="004F066B">
            <w:pPr>
              <w:pStyle w:val="Header"/>
              <w:tabs>
                <w:tab w:val="left" w:pos="-2660"/>
                <w:tab w:val="left" w:pos="1985"/>
              </w:tabs>
              <w:ind w:left="43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FC64D" w14:textId="77777777" w:rsidR="00DD07C2" w:rsidRPr="00680E2C" w:rsidRDefault="00DD07C2" w:rsidP="003B77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D734AA" w14:textId="77777777" w:rsidR="00DD07C2" w:rsidRPr="00680E2C" w:rsidRDefault="00DD07C2" w:rsidP="003B77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D07C2" w:rsidRPr="00680E2C" w14:paraId="2DC3C7F7" w14:textId="77777777" w:rsidTr="003B77E2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4C7B71B8" w14:textId="77777777" w:rsidR="00DD07C2" w:rsidRPr="00680E2C" w:rsidRDefault="00DD07C2" w:rsidP="004F066B">
            <w:pPr>
              <w:pStyle w:val="Header"/>
              <w:tabs>
                <w:tab w:val="left" w:pos="-2660"/>
                <w:tab w:val="left" w:pos="1985"/>
              </w:tabs>
              <w:ind w:left="43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C675CA" w14:textId="77777777" w:rsidR="00DD07C2" w:rsidRPr="00680E2C" w:rsidRDefault="00DD07C2" w:rsidP="003B77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A186F8" w14:textId="77777777" w:rsidR="00DD07C2" w:rsidRPr="00680E2C" w:rsidRDefault="00DD07C2" w:rsidP="003B77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D07C2" w:rsidRPr="00680E2C" w14:paraId="77136281" w14:textId="77777777" w:rsidTr="003B77E2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4ADB098D" w14:textId="77777777" w:rsidR="00DD07C2" w:rsidRPr="00680E2C" w:rsidRDefault="00DD07C2" w:rsidP="004F066B">
            <w:pPr>
              <w:tabs>
                <w:tab w:val="left" w:pos="-2660"/>
              </w:tabs>
              <w:ind w:left="43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เงินลงทุนในบริษัทย่อย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0A3040" w14:textId="4C9B2814" w:rsidR="00DD07C2" w:rsidRPr="00680E2C" w:rsidRDefault="00AC3A64" w:rsidP="003B77E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DD07C2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DD07C2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vAlign w:val="bottom"/>
          </w:tcPr>
          <w:p w14:paraId="31E9F2C6" w14:textId="375EF5A0" w:rsidR="00DD07C2" w:rsidRPr="00680E2C" w:rsidRDefault="00AC3A64" w:rsidP="003B77E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DD07C2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DD07C2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DD07C2" w:rsidRPr="00680E2C" w14:paraId="555C531B" w14:textId="77777777" w:rsidTr="003B77E2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3DB6E121" w14:textId="77777777" w:rsidR="00DD07C2" w:rsidRPr="00680E2C" w:rsidRDefault="00DD07C2" w:rsidP="004F066B">
            <w:pPr>
              <w:tabs>
                <w:tab w:val="left" w:pos="-2660"/>
              </w:tabs>
              <w:ind w:left="43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E788FB" w14:textId="378F22D5" w:rsidR="00DD07C2" w:rsidRPr="00680E2C" w:rsidRDefault="00DD07C2" w:rsidP="003B77E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7EBE6D" w14:textId="47B98889" w:rsidR="00DD07C2" w:rsidRPr="00680E2C" w:rsidRDefault="00DD07C2" w:rsidP="003B77E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D07C2" w:rsidRPr="00680E2C" w14:paraId="14357577" w14:textId="77777777" w:rsidTr="003B77E2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51ED2838" w14:textId="77777777" w:rsidR="00DD07C2" w:rsidRPr="00680E2C" w:rsidRDefault="00DD07C2" w:rsidP="004F066B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2CDE63" w14:textId="35E230AA" w:rsidR="00DD07C2" w:rsidRPr="00680E2C" w:rsidRDefault="00AC3A64" w:rsidP="003B77E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DD07C2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DD07C2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5C40F9" w14:textId="18C1B121" w:rsidR="00DD07C2" w:rsidRPr="00680E2C" w:rsidRDefault="00AC3A64" w:rsidP="003B77E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DD07C2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DD07C2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DD07C2" w:rsidRPr="00680E2C" w14:paraId="08D204BB" w14:textId="77777777" w:rsidTr="003B77E2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61E80403" w14:textId="77777777" w:rsidR="00DD07C2" w:rsidRPr="00680E2C" w:rsidRDefault="00DD07C2" w:rsidP="004F066B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EC042" w14:textId="77777777" w:rsidR="00DD07C2" w:rsidRPr="00680E2C" w:rsidRDefault="00DD07C2" w:rsidP="003B77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525D4D" w14:textId="77777777" w:rsidR="00DD07C2" w:rsidRPr="00680E2C" w:rsidRDefault="00DD07C2" w:rsidP="003B77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DD07C2" w:rsidRPr="00680E2C" w14:paraId="0BD63DEB" w14:textId="77777777" w:rsidTr="003B77E2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7C0C1E6C" w14:textId="7A08E072" w:rsidR="00DD07C2" w:rsidRPr="00680E2C" w:rsidRDefault="00DD07C2" w:rsidP="004F066B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F800AE" w14:textId="77777777" w:rsidR="00DD07C2" w:rsidRPr="00680E2C" w:rsidRDefault="00DD07C2" w:rsidP="003B77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03EFF56" w14:textId="77777777" w:rsidR="00DD07C2" w:rsidRPr="00680E2C" w:rsidRDefault="00DD07C2" w:rsidP="003B77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DD07C2" w:rsidRPr="00680E2C" w14:paraId="68A88C55" w14:textId="77777777" w:rsidTr="003B77E2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35121247" w14:textId="77777777" w:rsidR="00DD07C2" w:rsidRPr="00680E2C" w:rsidRDefault="00DD07C2" w:rsidP="004F066B">
            <w:pPr>
              <w:tabs>
                <w:tab w:val="left" w:pos="-2660"/>
              </w:tabs>
              <w:ind w:left="43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53EE9A" w14:textId="2DC893A6" w:rsidR="00DD07C2" w:rsidRPr="00680E2C" w:rsidRDefault="00AC3A64" w:rsidP="003B77E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DD07C2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DD07C2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vAlign w:val="bottom"/>
          </w:tcPr>
          <w:p w14:paraId="5BF532BE" w14:textId="4C271DE4" w:rsidR="00DD07C2" w:rsidRPr="00680E2C" w:rsidRDefault="00AC3A64" w:rsidP="003B77E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DD07C2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DD07C2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DD07C2" w:rsidRPr="00680E2C" w14:paraId="217E66E7" w14:textId="77777777" w:rsidTr="003B77E2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1A98FD94" w14:textId="3D345659" w:rsidR="00DD07C2" w:rsidRPr="00680E2C" w:rsidRDefault="004A6CB2" w:rsidP="004F066B">
            <w:pPr>
              <w:tabs>
                <w:tab w:val="left" w:pos="-2660"/>
              </w:tabs>
              <w:ind w:left="43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44D5B4" w14:textId="12DC4A6A" w:rsidR="00DD07C2" w:rsidRPr="00680E2C" w:rsidRDefault="00AC3A64" w:rsidP="003B77E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D07C2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DD07C2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3DC74A69" w14:textId="1C1B683F" w:rsidR="00DD07C2" w:rsidRPr="00680E2C" w:rsidRDefault="00CB28CD" w:rsidP="003B77E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D07C2" w:rsidRPr="00680E2C" w14:paraId="59E49A67" w14:textId="77777777" w:rsidTr="003B77E2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5B6C662C" w14:textId="77777777" w:rsidR="00DD07C2" w:rsidRPr="00680E2C" w:rsidRDefault="00DD07C2" w:rsidP="004F066B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988823" w14:textId="484C7BA5" w:rsidR="00DD07C2" w:rsidRPr="00680E2C" w:rsidRDefault="00AC3A64" w:rsidP="003B77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304</w:t>
            </w:r>
            <w:r w:rsidR="00DD07C2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608</w:t>
            </w:r>
            <w:r w:rsidR="00DD07C2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BA4F8" w14:textId="76801A18" w:rsidR="00DD07C2" w:rsidRPr="00680E2C" w:rsidRDefault="00AC3A64" w:rsidP="003B77E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301</w:t>
            </w:r>
            <w:r w:rsidR="00DD07C2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108</w:t>
            </w:r>
            <w:r w:rsidR="00DD07C2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</w:tbl>
    <w:p w14:paraId="78AE09D9" w14:textId="77777777" w:rsidR="00902A39" w:rsidRPr="00680E2C" w:rsidRDefault="00902A39" w:rsidP="00902A3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C894F1E" w14:textId="11394F7F" w:rsidR="0070307C" w:rsidRPr="00680E2C" w:rsidRDefault="0070307C" w:rsidP="0070307C">
      <w:pPr>
        <w:tabs>
          <w:tab w:val="left" w:pos="567"/>
        </w:tabs>
        <w:ind w:left="567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US"/>
        </w:rPr>
      </w:pPr>
      <w:bookmarkStart w:id="29" w:name="_Hlk126772530"/>
      <w:r w:rsidRPr="00680E2C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AC3A64" w:rsidRPr="00AC3A6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12</w:t>
      </w:r>
      <w:r w:rsidRPr="00680E2C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680E2C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กรกฎาคม </w:t>
      </w:r>
      <w:r w:rsidRPr="00680E2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AC3A64" w:rsidRPr="00AC3A6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2565</w:t>
      </w:r>
      <w:r w:rsidRPr="00680E2C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680E2C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ที่ประชุมคณะกรรมการ</w:t>
      </w:r>
      <w:r w:rsidRPr="00680E2C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บริหาร</w:t>
      </w:r>
      <w:r w:rsidRPr="00680E2C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ครั้งที่ </w:t>
      </w:r>
      <w:r w:rsidR="00AC3A64" w:rsidRPr="00AC3A6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23</w:t>
      </w:r>
      <w:r w:rsidRPr="00680E2C">
        <w:rPr>
          <w:rFonts w:ascii="Browallia New" w:eastAsia="Times New Roman" w:hAnsi="Browallia New" w:cs="Browallia New"/>
          <w:sz w:val="26"/>
          <w:szCs w:val="26"/>
          <w:lang w:eastAsia="en-US"/>
        </w:rPr>
        <w:t>/</w:t>
      </w:r>
      <w:r w:rsidR="00AC3A64" w:rsidRPr="00AC3A6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2565</w:t>
      </w:r>
      <w:r w:rsidRPr="00680E2C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680E2C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มีมติอนุมัติการลงทุนในบริษัท ศูนย์รักข์ไต จำกัด </w:t>
      </w:r>
      <w:r w:rsidRPr="00680E2C">
        <w:rPr>
          <w:rFonts w:ascii="Browallia New" w:eastAsia="Times New Roman" w:hAnsi="Browallia New" w:cs="Browallia New"/>
          <w:sz w:val="26"/>
          <w:szCs w:val="26"/>
          <w:lang w:eastAsia="en-US"/>
        </w:rPr>
        <w:t>(</w:t>
      </w:r>
      <w:r w:rsidRPr="00680E2C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ศูนย์รักข์ไต</w:t>
      </w:r>
      <w:r w:rsidRPr="00680E2C">
        <w:rPr>
          <w:rFonts w:ascii="Browallia New" w:eastAsia="Times New Roman" w:hAnsi="Browallia New" w:cs="Browallia New"/>
          <w:sz w:val="26"/>
          <w:szCs w:val="26"/>
          <w:lang w:eastAsia="en-US"/>
        </w:rPr>
        <w:t>)</w:t>
      </w:r>
      <w:r w:rsidRPr="00680E2C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</w:t>
      </w: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ซึ่งเป็นบริษัทจัดตั้งใหม่ในประเทศไทย ดำเนินธุรกิจบริการฟอกไต </w:t>
      </w:r>
      <w:r w:rsidRPr="00680E2C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จำนวน </w:t>
      </w:r>
      <w:r w:rsidR="00AC3A64" w:rsidRPr="00AC3A6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1</w:t>
      </w:r>
      <w:r w:rsidRPr="00680E2C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AC3A64" w:rsidRPr="00AC3A6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400</w:t>
      </w:r>
      <w:r w:rsidRPr="00680E2C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AC3A64" w:rsidRPr="00AC3A6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Pr="00680E2C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680E2C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หุ้น มูลค่าหุ้นละ </w:t>
      </w:r>
      <w:r w:rsidR="00E134A2" w:rsidRPr="00680E2C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br/>
      </w:r>
      <w:r w:rsidR="00AC3A64" w:rsidRPr="00AC3A6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5</w:t>
      </w:r>
      <w:r w:rsidRPr="00680E2C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680E2C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บาท รวมเป็นเงิน </w:t>
      </w:r>
      <w:r w:rsidR="00AC3A64" w:rsidRPr="00AC3A6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7</w:t>
      </w:r>
      <w:r w:rsidRPr="00680E2C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AC3A64" w:rsidRPr="00AC3A6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Pr="00680E2C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AC3A64" w:rsidRPr="00AC3A6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Pr="00680E2C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680E2C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บาท คิดเป็นสัดส่วนการถือหุ้นร้อยละ </w:t>
      </w:r>
      <w:r w:rsidR="00AC3A64" w:rsidRPr="00AC3A6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70</w:t>
      </w:r>
      <w:r w:rsidRPr="00680E2C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680E2C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ในบริษัทดังกล่าว เมื่อวันที่ </w:t>
      </w:r>
      <w:r w:rsidR="00AC3A64" w:rsidRPr="00AC3A6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18</w:t>
      </w:r>
      <w:r w:rsidRPr="00680E2C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680E2C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กรกฎาคม </w:t>
      </w:r>
      <w:r w:rsidRPr="00680E2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AC3A64" w:rsidRPr="00AC3A6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2565</w:t>
      </w:r>
      <w:r w:rsidRPr="00680E2C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680E2C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บริษัทได้ชำระค่าหุ้นร้อยละ </w:t>
      </w:r>
      <w:r w:rsidR="00AC3A64" w:rsidRPr="00AC3A6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</w:t>
      </w:r>
      <w:r w:rsidRPr="00680E2C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680E2C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เป็นจำนวนเงิน </w:t>
      </w:r>
      <w:r w:rsidR="00AC3A64" w:rsidRPr="00AC3A6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1</w:t>
      </w:r>
      <w:r w:rsidRPr="00680E2C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,</w:t>
      </w:r>
      <w:r w:rsidR="00AC3A64" w:rsidRPr="00AC3A6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750</w:t>
      </w:r>
      <w:r w:rsidRPr="00680E2C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,</w:t>
      </w:r>
      <w:r w:rsidR="00AC3A64" w:rsidRPr="00AC3A6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Pr="00680E2C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680E2C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บาท</w:t>
      </w:r>
      <w:r w:rsidR="00E64AF5" w:rsidRPr="00680E2C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="00E64AF5" w:rsidRPr="00680E2C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และ เมื่อวันที่ </w:t>
      </w:r>
      <w:r w:rsidR="00AC3A64" w:rsidRPr="00AC3A6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28</w:t>
      </w:r>
      <w:r w:rsidR="00E64AF5" w:rsidRPr="00680E2C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="00E64AF5" w:rsidRPr="00680E2C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พฤศจิกายน พ</w:t>
      </w:r>
      <w:r w:rsidR="00E64AF5" w:rsidRPr="00680E2C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.</w:t>
      </w:r>
      <w:r w:rsidR="00E64AF5" w:rsidRPr="00680E2C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ศ</w:t>
      </w:r>
      <w:r w:rsidR="00E64AF5" w:rsidRPr="00680E2C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.</w:t>
      </w:r>
      <w:r w:rsidR="00E64AF5" w:rsidRPr="00680E2C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 </w:t>
      </w:r>
      <w:r w:rsidR="00AC3A64" w:rsidRPr="00AC3A6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2565</w:t>
      </w:r>
      <w:r w:rsidR="00E64AF5" w:rsidRPr="00680E2C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="00E64AF5" w:rsidRPr="00680E2C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บริษัทได้ชำระ</w:t>
      </w:r>
      <w:r w:rsidR="00E134A2" w:rsidRPr="00680E2C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br/>
      </w:r>
      <w:r w:rsidR="00E64AF5" w:rsidRPr="00680E2C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ค่าหุ้น</w:t>
      </w:r>
      <w:r w:rsidR="004B6D50">
        <w:rPr>
          <w:rFonts w:ascii="Browallia New" w:eastAsia="Times New Roman" w:hAnsi="Browallia New" w:cs="Browallia New" w:hint="cs"/>
          <w:sz w:val="26"/>
          <w:szCs w:val="26"/>
          <w:cs/>
          <w:lang w:val="en-GB" w:eastAsia="en-US"/>
        </w:rPr>
        <w:t>เพิ่มเติม</w:t>
      </w:r>
      <w:r w:rsidR="00E64AF5" w:rsidRPr="00680E2C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ร้อยละ </w:t>
      </w:r>
      <w:r w:rsidR="00AC3A64" w:rsidRPr="00AC3A6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</w:t>
      </w:r>
      <w:r w:rsidR="00E64AF5" w:rsidRPr="00680E2C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 เป็นจำนวนเงิน </w:t>
      </w:r>
      <w:r w:rsidR="00AC3A64" w:rsidRPr="00AC3A6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1</w:t>
      </w:r>
      <w:r w:rsidR="00E64AF5" w:rsidRPr="00680E2C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,</w:t>
      </w:r>
      <w:r w:rsidR="00AC3A64" w:rsidRPr="00AC3A6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750</w:t>
      </w:r>
      <w:r w:rsidR="00E64AF5" w:rsidRPr="00680E2C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,</w:t>
      </w:r>
      <w:r w:rsidR="00AC3A64" w:rsidRPr="00AC3A6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="00E64AF5" w:rsidRPr="00680E2C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="00E64AF5" w:rsidRPr="00680E2C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บาท</w:t>
      </w:r>
    </w:p>
    <w:bookmarkEnd w:id="29"/>
    <w:p w14:paraId="5D8EEBAD" w14:textId="77777777" w:rsidR="000E1015" w:rsidRPr="00680E2C" w:rsidRDefault="000E1015" w:rsidP="000E1015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67B8D1D" w14:textId="3F814709" w:rsidR="00F76709" w:rsidRPr="00680E2C" w:rsidRDefault="00F76709" w:rsidP="000E1015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80E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</w:t>
      </w:r>
    </w:p>
    <w:p w14:paraId="4CE13CFE" w14:textId="77777777" w:rsidR="00F76709" w:rsidRPr="00680E2C" w:rsidRDefault="00F76709" w:rsidP="000E1015">
      <w:pPr>
        <w:tabs>
          <w:tab w:val="left" w:pos="235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243A91" w14:textId="29B0D862" w:rsidR="00845422" w:rsidRPr="00680E2C" w:rsidRDefault="00F76709" w:rsidP="000E1015">
      <w:pPr>
        <w:tabs>
          <w:tab w:val="left" w:pos="235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เนื่องจากบริษัทย่อยแห่งหนึ่ง ซึ่งประกอบธุรกิจโรงไฟฟ้า มีผลประกอบการดำเนินงานขาดทุนต่อเนื่องเป็นระยะเวลาหลายปี ดังนั้นผู้บริหารจึงมีการประเมินการด้อยค่าของเงินลงทุนในบริษัทย่อยดังกล่าว</w:t>
      </w:r>
    </w:p>
    <w:p w14:paraId="0069F588" w14:textId="7BFD1DC9" w:rsidR="00641A23" w:rsidRPr="00680E2C" w:rsidRDefault="00641A23" w:rsidP="000E1015">
      <w:pPr>
        <w:tabs>
          <w:tab w:val="left" w:pos="235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8554735" w14:textId="139A0BFD" w:rsidR="00641A23" w:rsidRPr="00680E2C" w:rsidRDefault="00641A23" w:rsidP="000E1015">
      <w:pPr>
        <w:tabs>
          <w:tab w:val="left" w:pos="235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E747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ูลค่าที่คาดว่าได้รับคืนของหน่วยสินทรัพย์ที่ก่อให้เกิดเงินสดรวมถึงเงินลงทุนในบริษัทย่อยแห่งหนึ่งคำนวณจากมูลค่าจากการใช้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680E2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AC3A64" w:rsidRPr="00AC3A6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20</w:t>
      </w:r>
      <w:r w:rsidRPr="00680E2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ปี ประมาณการ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ดังกล่าวมีการใช้สมมติฐานที่สำคัญประกอบด้วย ปริมาณผลปาล์มที่คาดว่าจะได้โดยเปรียบเทียบกับข้อมูลแนวโน้มผลผลิตในอดีต และ อัตราคิดลดที่ใช้เป็นอัตราก่อนหักภาษีที่สะท้อนถึงความเสี่ยงที่เกี่ยวข้องกับอุตสาหกรรมเดียวกันโดยใช้อัตราร้อยละ</w:t>
      </w:r>
      <w:r w:rsidRPr="00680E2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="008F2F61" w:rsidRPr="00680E2C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85</w:t>
      </w:r>
      <w:r w:rsidRPr="00680E2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ทั้งนี้บริษัทไม่ได้รับรู้ผลขาดทุนจากการด้อยค่า</w:t>
      </w:r>
      <w:r w:rsidR="00C47E1B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เพิ่มเติม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ในปี พ.ศ.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</w:p>
    <w:p w14:paraId="57A850D5" w14:textId="77777777" w:rsidR="00A019D8" w:rsidRPr="00680E2C" w:rsidRDefault="00A019D8" w:rsidP="000E101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9FDB7D4" w14:textId="56FF2B93" w:rsidR="003C0497" w:rsidRDefault="00406EEF" w:rsidP="000E101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มูลค่าที่คาดว่าจะได้รับคืนคำนวณโดยอ้างอิงจากมูลค่าจากการใช้มีจำนวนมากกว่ามูลค่าตามบัญชี หากมีการเพิ่มหรือลดอัตราคิดลด ร้อยละ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.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มูลค่าจากการใช้ยังคงมีจำนวนมากกว่ามูลค่าตามบัญชี ซึ่งไม่มีขาดทุนจากการด้อยค่า</w:t>
      </w:r>
    </w:p>
    <w:p w14:paraId="4089D3B8" w14:textId="121BF7C8" w:rsidR="00F30CD9" w:rsidRDefault="00F30CD9" w:rsidP="000E101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BB09154" w14:textId="6B311154" w:rsidR="00F30CD9" w:rsidRPr="00F30CD9" w:rsidRDefault="00AC3A64" w:rsidP="00F30CD9">
      <w:pPr>
        <w:pStyle w:val="Heading2"/>
        <w:tabs>
          <w:tab w:val="left" w:pos="567"/>
        </w:tabs>
        <w:spacing w:before="0" w:after="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  <w:cs/>
          <w:lang w:val="en-GB"/>
        </w:rPr>
      </w:pPr>
      <w:r w:rsidRPr="00AC3A64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15</w:t>
      </w:r>
      <w:r w:rsidR="00F30CD9" w:rsidRPr="00680E2C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.</w:t>
      </w:r>
      <w:r w:rsidRPr="00AC3A64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3</w:t>
      </w:r>
      <w:r w:rsidR="00F30CD9" w:rsidRPr="00680E2C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ab/>
      </w:r>
      <w:r w:rsidR="00F30CD9">
        <w:rPr>
          <w:rFonts w:ascii="Browallia New" w:eastAsia="Arial Unicode MS" w:hAnsi="Browallia New" w:cs="Browallia New" w:hint="cs"/>
          <w:i w:val="0"/>
          <w:iCs w:val="0"/>
          <w:color w:val="CF4A02"/>
          <w:sz w:val="26"/>
          <w:szCs w:val="26"/>
          <w:cs/>
          <w:lang w:val="en-GB"/>
        </w:rPr>
        <w:t>ส่วนได้เสียที่ไม่มีอำนาจควบคุม</w:t>
      </w:r>
    </w:p>
    <w:p w14:paraId="19195172" w14:textId="77777777" w:rsidR="00F30CD9" w:rsidRPr="009940B5" w:rsidRDefault="00F30CD9" w:rsidP="009940B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5FD6688" w14:textId="25DFF57D" w:rsidR="00F30CD9" w:rsidRPr="009940B5" w:rsidRDefault="00F30CD9" w:rsidP="009940B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40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ส่วนได้เสียที่ไม่มีอำนาจควบคุม</w:t>
      </w:r>
      <w:r w:rsidR="00C47E1B" w:rsidRPr="009940B5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ณ</w:t>
      </w:r>
      <w:r w:rsidRPr="009940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วันที่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9940B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40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 พ</w:t>
      </w:r>
      <w:r w:rsidRPr="009940B5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9940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Pr="009940B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9940B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40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bookmarkStart w:id="30" w:name="_Hlk127456621"/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E52214" w:rsidRPr="009940B5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016</w:t>
      </w:r>
      <w:r w:rsidR="00E52214" w:rsidRPr="009940B5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773</w:t>
      </w:r>
      <w:r w:rsidRPr="009940B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bookmarkEnd w:id="30"/>
      <w:r w:rsidRPr="009940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 เป็นของ บริษัท</w:t>
      </w:r>
      <w:r w:rsidRPr="009940B5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ศูนย์</w:t>
      </w:r>
      <w:r w:rsidRPr="009940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รักข์ไต จำกัด</w:t>
      </w:r>
      <w:r w:rsidRPr="009940B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40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โดยส่วนได้เสียที่ไม่มีอำนาจควบคุมทั้งหมดไม่มีสาระสำคัญต่อส่วนได้เสียของกลุ่มกิจการ</w:t>
      </w:r>
    </w:p>
    <w:p w14:paraId="71CFBD63" w14:textId="5412A8E3" w:rsidR="00032D51" w:rsidRPr="009940B5" w:rsidRDefault="00032D51" w:rsidP="009940B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sectPr w:rsidR="00032D51" w:rsidRPr="009940B5" w:rsidSect="00680E2C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5"/>
          <w:cols w:space="720"/>
          <w:docGrid w:linePitch="272"/>
        </w:sectPr>
      </w:pPr>
    </w:p>
    <w:p w14:paraId="49A169D0" w14:textId="77777777" w:rsidR="003C0497" w:rsidRPr="00680E2C" w:rsidRDefault="003C0497" w:rsidP="00F07510">
      <w:pPr>
        <w:tabs>
          <w:tab w:val="left" w:pos="56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15124"/>
      </w:tblGrid>
      <w:tr w:rsidR="0058290C" w:rsidRPr="00680E2C" w14:paraId="43346FA6" w14:textId="77777777" w:rsidTr="0056661A">
        <w:trPr>
          <w:trHeight w:val="386"/>
        </w:trPr>
        <w:tc>
          <w:tcPr>
            <w:tcW w:w="15124" w:type="dxa"/>
            <w:shd w:val="clear" w:color="auto" w:fill="FFA543"/>
            <w:vAlign w:val="center"/>
          </w:tcPr>
          <w:p w14:paraId="661EB5E1" w14:textId="0899778E" w:rsidR="0058290C" w:rsidRPr="00680E2C" w:rsidRDefault="00AC3A64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58290C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</w:t>
            </w:r>
          </w:p>
        </w:tc>
      </w:tr>
    </w:tbl>
    <w:p w14:paraId="4EFEB5B0" w14:textId="6DDCC758" w:rsidR="0056661A" w:rsidRPr="00680E2C" w:rsidRDefault="0056661A" w:rsidP="0056661A">
      <w:pPr>
        <w:tabs>
          <w:tab w:val="left" w:pos="560"/>
          <w:tab w:val="right" w:pos="7200"/>
          <w:tab w:val="right" w:pos="8540"/>
        </w:tabs>
        <w:ind w:left="547" w:hanging="54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13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1170"/>
        <w:gridCol w:w="23"/>
        <w:gridCol w:w="1237"/>
        <w:gridCol w:w="1344"/>
        <w:gridCol w:w="6"/>
        <w:gridCol w:w="1164"/>
        <w:gridCol w:w="6"/>
        <w:gridCol w:w="1164"/>
        <w:gridCol w:w="6"/>
        <w:gridCol w:w="1350"/>
        <w:gridCol w:w="1350"/>
        <w:gridCol w:w="6"/>
        <w:gridCol w:w="1258"/>
        <w:gridCol w:w="6"/>
      </w:tblGrid>
      <w:tr w:rsidR="00A019D8" w:rsidRPr="00680E2C" w14:paraId="4E5C0423" w14:textId="77777777" w:rsidTr="00A019D8">
        <w:trPr>
          <w:gridAfter w:val="1"/>
          <w:wAfter w:w="6" w:type="dxa"/>
          <w:trHeight w:val="197"/>
        </w:trPr>
        <w:tc>
          <w:tcPr>
            <w:tcW w:w="3960" w:type="dxa"/>
            <w:shd w:val="clear" w:color="auto" w:fill="auto"/>
            <w:vAlign w:val="bottom"/>
          </w:tcPr>
          <w:p w14:paraId="61E349EE" w14:textId="77777777" w:rsidR="00A019D8" w:rsidRPr="00680E2C" w:rsidRDefault="00A019D8" w:rsidP="000D7634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64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80746" w14:textId="77777777" w:rsidR="00A019D8" w:rsidRPr="00680E2C" w:rsidRDefault="00A019D8" w:rsidP="000D76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A019D8" w:rsidRPr="00680E2C" w14:paraId="2F97E9BB" w14:textId="77777777" w:rsidTr="00A019D8">
        <w:trPr>
          <w:gridAfter w:val="1"/>
          <w:wAfter w:w="6" w:type="dxa"/>
        </w:trPr>
        <w:tc>
          <w:tcPr>
            <w:tcW w:w="3960" w:type="dxa"/>
            <w:shd w:val="clear" w:color="auto" w:fill="auto"/>
            <w:vAlign w:val="bottom"/>
          </w:tcPr>
          <w:p w14:paraId="3B178849" w14:textId="77777777" w:rsidR="00A019D8" w:rsidRPr="00680E2C" w:rsidRDefault="00A019D8" w:rsidP="000D7634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41CA2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5B2A99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E0ED1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0B3C99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076CC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A594F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10670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0CF41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BBEEA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019D8" w:rsidRPr="00680E2C" w14:paraId="45CF8C7A" w14:textId="77777777" w:rsidTr="00A019D8">
        <w:trPr>
          <w:gridAfter w:val="1"/>
          <w:wAfter w:w="6" w:type="dxa"/>
        </w:trPr>
        <w:tc>
          <w:tcPr>
            <w:tcW w:w="3960" w:type="dxa"/>
            <w:shd w:val="clear" w:color="auto" w:fill="auto"/>
            <w:vAlign w:val="bottom"/>
          </w:tcPr>
          <w:p w14:paraId="71EE72C9" w14:textId="77777777" w:rsidR="00A019D8" w:rsidRPr="00680E2C" w:rsidRDefault="00A019D8" w:rsidP="000D7634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B690A3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shd w:val="clear" w:color="auto" w:fill="auto"/>
            <w:vAlign w:val="bottom"/>
          </w:tcPr>
          <w:p w14:paraId="6DD7B4B9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73D128C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CFD49B8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และเครื่องมือ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C01EEE9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สำนักงานและ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1373D08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2D3453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3D1485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5648E6EA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019D8" w:rsidRPr="00680E2C" w14:paraId="079B4EFF" w14:textId="77777777" w:rsidTr="00A019D8">
        <w:trPr>
          <w:gridAfter w:val="1"/>
          <w:wAfter w:w="6" w:type="dxa"/>
          <w:trHeight w:val="83"/>
        </w:trPr>
        <w:tc>
          <w:tcPr>
            <w:tcW w:w="3960" w:type="dxa"/>
            <w:shd w:val="clear" w:color="auto" w:fill="auto"/>
            <w:vAlign w:val="bottom"/>
          </w:tcPr>
          <w:p w14:paraId="464D0C9F" w14:textId="77777777" w:rsidR="00A019D8" w:rsidRPr="00680E2C" w:rsidRDefault="00A019D8" w:rsidP="000D7634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EA039C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93" w:type="dxa"/>
            <w:gridSpan w:val="2"/>
            <w:shd w:val="clear" w:color="auto" w:fill="auto"/>
            <w:vAlign w:val="bottom"/>
          </w:tcPr>
          <w:p w14:paraId="709934F6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091B189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054AB76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ที่ใช้ดำเนินงาน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B42ADC7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81171F4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4D5C22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โครงการน้ำหยด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D44A8F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353D315B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A019D8" w:rsidRPr="00680E2C" w14:paraId="373A032B" w14:textId="77777777" w:rsidTr="00A019D8">
        <w:trPr>
          <w:gridAfter w:val="1"/>
          <w:wAfter w:w="6" w:type="dxa"/>
          <w:trHeight w:val="83"/>
        </w:trPr>
        <w:tc>
          <w:tcPr>
            <w:tcW w:w="3960" w:type="dxa"/>
            <w:shd w:val="clear" w:color="auto" w:fill="auto"/>
            <w:vAlign w:val="bottom"/>
          </w:tcPr>
          <w:p w14:paraId="6C32456E" w14:textId="77777777" w:rsidR="00A019D8" w:rsidRPr="00680E2C" w:rsidRDefault="00A019D8" w:rsidP="000D7634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E8106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8AAF4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3426F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87677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57A69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5FD6A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79B4F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DEA55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3A767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A019D8" w:rsidRPr="00680E2C" w14:paraId="7AD7DD06" w14:textId="77777777" w:rsidTr="00A019D8">
        <w:tc>
          <w:tcPr>
            <w:tcW w:w="3960" w:type="dxa"/>
            <w:shd w:val="clear" w:color="auto" w:fill="auto"/>
            <w:vAlign w:val="bottom"/>
          </w:tcPr>
          <w:p w14:paraId="47985FEA" w14:textId="56F78183" w:rsidR="00A019D8" w:rsidRPr="00680E2C" w:rsidRDefault="00A019D8" w:rsidP="000D7634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 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A45EF0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DAE93E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832B104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1BBD907E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25CE16D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0410084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68BDB3B3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50A3BB82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345D5021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</w:tr>
      <w:tr w:rsidR="00A019D8" w:rsidRPr="00680E2C" w14:paraId="35D2636D" w14:textId="77777777" w:rsidTr="00A019D8">
        <w:tc>
          <w:tcPr>
            <w:tcW w:w="3960" w:type="dxa"/>
            <w:shd w:val="clear" w:color="auto" w:fill="auto"/>
            <w:vAlign w:val="bottom"/>
          </w:tcPr>
          <w:p w14:paraId="4647239E" w14:textId="77777777" w:rsidR="00A019D8" w:rsidRPr="00680E2C" w:rsidRDefault="00A019D8" w:rsidP="000D7634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2E48BB" w14:textId="4DCE8BA5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588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A8E9BA" w14:textId="7C6C6271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579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380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F1B5C76" w14:textId="3BDD3D99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038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844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498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67B6F72D" w14:textId="21E83F73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55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637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093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1357128" w14:textId="00189916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920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372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A42F661" w14:textId="65C8A560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118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227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556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65F2C1F9" w14:textId="346F215C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466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944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2D086C63" w14:textId="6E38DBAB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266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231</w:t>
            </w: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3732E044" w14:textId="3E549359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973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331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011</w:t>
            </w:r>
          </w:p>
        </w:tc>
      </w:tr>
      <w:tr w:rsidR="00A019D8" w:rsidRPr="00680E2C" w14:paraId="3E90ED4D" w14:textId="77777777" w:rsidTr="00A019D8">
        <w:tc>
          <w:tcPr>
            <w:tcW w:w="3960" w:type="dxa"/>
            <w:shd w:val="clear" w:color="auto" w:fill="auto"/>
            <w:vAlign w:val="bottom"/>
          </w:tcPr>
          <w:p w14:paraId="633D1474" w14:textId="77777777" w:rsidR="00A019D8" w:rsidRPr="00680E2C" w:rsidRDefault="00A019D8" w:rsidP="000D7634">
            <w:pPr>
              <w:tabs>
                <w:tab w:val="left" w:pos="251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468766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C5250D" w14:textId="7500A304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315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513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030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32B4B1F" w14:textId="2C93AC74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552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657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EEDD794" w14:textId="6371B27E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559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184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5741125" w14:textId="00E209C5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637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592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0C2A41D" w14:textId="475237DD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108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474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720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261EC70D" w14:textId="03D741C1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466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933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05C70163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3E8CE744" w14:textId="165C6D33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086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982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116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A019D8" w:rsidRPr="00680E2C" w14:paraId="0CA2F01D" w14:textId="77777777" w:rsidTr="00A019D8">
        <w:tc>
          <w:tcPr>
            <w:tcW w:w="3960" w:type="dxa"/>
            <w:shd w:val="clear" w:color="auto" w:fill="auto"/>
            <w:vAlign w:val="bottom"/>
          </w:tcPr>
          <w:p w14:paraId="58EC7565" w14:textId="77777777" w:rsidR="00A019D8" w:rsidRPr="00680E2C" w:rsidRDefault="00A019D8" w:rsidP="000D7634">
            <w:pPr>
              <w:tabs>
                <w:tab w:val="left" w:pos="251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0760B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D2903" w14:textId="5A1EE2E5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699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369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B2798" w14:textId="79EB1DC3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AB1FB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ADA21" w14:textId="32EC35DE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384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700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EE5B3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EE955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A2B88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4EF73" w14:textId="27C61FED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197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711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A019D8" w:rsidRPr="00680E2C" w14:paraId="34290FEA" w14:textId="77777777" w:rsidTr="00A019D8">
        <w:tc>
          <w:tcPr>
            <w:tcW w:w="3960" w:type="dxa"/>
            <w:shd w:val="clear" w:color="auto" w:fill="auto"/>
            <w:vAlign w:val="bottom"/>
          </w:tcPr>
          <w:p w14:paraId="61E23A23" w14:textId="77777777" w:rsidR="00A019D8" w:rsidRPr="00680E2C" w:rsidRDefault="00A019D8" w:rsidP="000D7634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DD33FF" w14:textId="47A08447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588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208AF6" w14:textId="285E350B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246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167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791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7FEA97" w14:textId="4D10639D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423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400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199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5779EC" w14:textId="71DE8192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077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909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D2F20" w14:textId="103AA0B9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898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3590AE" w14:textId="5E569D80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752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836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C2393" w14:textId="3AC50B79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ED995E" w14:textId="4B9836CA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266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217242" w14:textId="0FB37854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805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151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184</w:t>
            </w:r>
          </w:p>
        </w:tc>
      </w:tr>
      <w:tr w:rsidR="00A019D8" w:rsidRPr="00680E2C" w14:paraId="14C6EF72" w14:textId="77777777" w:rsidTr="00A019D8">
        <w:trPr>
          <w:trHeight w:val="64"/>
        </w:trPr>
        <w:tc>
          <w:tcPr>
            <w:tcW w:w="3960" w:type="dxa"/>
            <w:shd w:val="clear" w:color="auto" w:fill="auto"/>
            <w:vAlign w:val="bottom"/>
          </w:tcPr>
          <w:p w14:paraId="265457DB" w14:textId="77777777" w:rsidR="00A019D8" w:rsidRPr="00680E2C" w:rsidRDefault="00A019D8" w:rsidP="000D7634">
            <w:pPr>
              <w:tabs>
                <w:tab w:val="left" w:pos="1015"/>
                <w:tab w:val="left" w:pos="7797"/>
              </w:tabs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B29DA" w14:textId="77777777" w:rsidR="00A019D8" w:rsidRPr="00680E2C" w:rsidRDefault="00A019D8" w:rsidP="000D7634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15A01" w14:textId="77777777" w:rsidR="00A019D8" w:rsidRPr="00680E2C" w:rsidRDefault="00A019D8" w:rsidP="000D7634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6889D" w14:textId="77777777" w:rsidR="00A019D8" w:rsidRPr="00680E2C" w:rsidRDefault="00A019D8" w:rsidP="000D7634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3EE57" w14:textId="77777777" w:rsidR="00A019D8" w:rsidRPr="00680E2C" w:rsidRDefault="00A019D8" w:rsidP="000D7634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B6164" w14:textId="77777777" w:rsidR="00A019D8" w:rsidRPr="00680E2C" w:rsidRDefault="00A019D8" w:rsidP="000D7634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3EE61" w14:textId="77777777" w:rsidR="00A019D8" w:rsidRPr="00680E2C" w:rsidRDefault="00A019D8" w:rsidP="000D7634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CC9CA" w14:textId="77777777" w:rsidR="00A019D8" w:rsidRPr="00680E2C" w:rsidRDefault="00A019D8" w:rsidP="000D7634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64051" w14:textId="77777777" w:rsidR="00A019D8" w:rsidRPr="00680E2C" w:rsidRDefault="00A019D8" w:rsidP="000D7634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E6007" w14:textId="77777777" w:rsidR="00A019D8" w:rsidRPr="00680E2C" w:rsidRDefault="00A019D8" w:rsidP="000D7634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A019D8" w:rsidRPr="00680E2C" w14:paraId="78DA9D0C" w14:textId="77777777" w:rsidTr="00A019D8">
        <w:tc>
          <w:tcPr>
            <w:tcW w:w="3960" w:type="dxa"/>
            <w:shd w:val="clear" w:color="auto" w:fill="auto"/>
            <w:vAlign w:val="bottom"/>
          </w:tcPr>
          <w:p w14:paraId="2EDCA87B" w14:textId="66B10EBF" w:rsidR="00A019D8" w:rsidRPr="00680E2C" w:rsidRDefault="00A019D8" w:rsidP="000D7634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3835C5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73C486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147091E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4D35A5D4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E279F71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11C7B54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6CB43814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58D84D20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7D13BA2F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</w:tr>
      <w:tr w:rsidR="00A019D8" w:rsidRPr="00680E2C" w14:paraId="5535B223" w14:textId="77777777" w:rsidTr="00A019D8">
        <w:tc>
          <w:tcPr>
            <w:tcW w:w="3960" w:type="dxa"/>
            <w:shd w:val="clear" w:color="auto" w:fill="auto"/>
            <w:vAlign w:val="bottom"/>
          </w:tcPr>
          <w:p w14:paraId="75C7DEDA" w14:textId="77777777" w:rsidR="00A019D8" w:rsidRPr="00680E2C" w:rsidRDefault="00A019D8" w:rsidP="000D7634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ราคาตามบัญชีต้นปี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BD3707" w14:textId="61691F26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588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F4B552" w14:textId="6EB32AC7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246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167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791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EDD0A52" w14:textId="3A53A9FB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423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400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199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50E1A51C" w14:textId="65979CF8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077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909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B87FB49" w14:textId="01E03486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898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AC010BD" w14:textId="1CC546FA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752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836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254EE7D2" w14:textId="5EFDEF79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5F202FDD" w14:textId="032D8FE2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266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231</w:t>
            </w: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70D9238C" w14:textId="02C489E5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805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151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184</w:t>
            </w:r>
          </w:p>
        </w:tc>
      </w:tr>
      <w:tr w:rsidR="00A019D8" w:rsidRPr="00680E2C" w14:paraId="4375BE0F" w14:textId="77777777" w:rsidTr="00A019D8">
        <w:tc>
          <w:tcPr>
            <w:tcW w:w="3960" w:type="dxa"/>
            <w:shd w:val="clear" w:color="auto" w:fill="auto"/>
            <w:vAlign w:val="bottom"/>
          </w:tcPr>
          <w:p w14:paraId="07FFC15C" w14:textId="77777777" w:rsidR="00A019D8" w:rsidRPr="00680E2C" w:rsidRDefault="00A019D8" w:rsidP="000D7634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A99553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D2861D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C6FF535" w14:textId="68DC76B4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713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935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E1EB0AC" w14:textId="07DBCAA8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915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074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A6C75B9" w14:textId="73B1A67F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007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085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DED1FBC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4CE74DDB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60A2AD3D" w14:textId="7B8D9BAA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5BDCDF77" w14:textId="3C40CDA0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651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094</w:t>
            </w:r>
          </w:p>
        </w:tc>
      </w:tr>
      <w:tr w:rsidR="00A019D8" w:rsidRPr="00680E2C" w14:paraId="27985875" w14:textId="77777777" w:rsidTr="00A019D8">
        <w:tc>
          <w:tcPr>
            <w:tcW w:w="3960" w:type="dxa"/>
            <w:shd w:val="clear" w:color="auto" w:fill="auto"/>
            <w:vAlign w:val="bottom"/>
          </w:tcPr>
          <w:p w14:paraId="17091986" w14:textId="77777777" w:rsidR="00A019D8" w:rsidRPr="00680E2C" w:rsidRDefault="00A019D8" w:rsidP="000D7634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จำหน่ายสินทรัพย์ -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24D583" w14:textId="05ABCD99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222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500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1FE665" w14:textId="14AD7590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305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512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DD6886F" w14:textId="0079683A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373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A3CD8B4" w14:textId="3B72380F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608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382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B5224B8" w14:textId="72C202F0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242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855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9576A95" w14:textId="108BC70D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76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846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79A09165" w14:textId="29523AB5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1FF6C388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58B80B5A" w14:textId="408110E9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546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473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A019D8" w:rsidRPr="00680E2C" w14:paraId="3682EE87" w14:textId="77777777" w:rsidTr="00A019D8">
        <w:tc>
          <w:tcPr>
            <w:tcW w:w="3960" w:type="dxa"/>
            <w:shd w:val="clear" w:color="auto" w:fill="auto"/>
            <w:vAlign w:val="bottom"/>
          </w:tcPr>
          <w:p w14:paraId="1A865566" w14:textId="77777777" w:rsidR="00A019D8" w:rsidRPr="00680E2C" w:rsidRDefault="00A019D8" w:rsidP="000D7634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ตัดจำหน่ายสินทรัพย์-สุทธิ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86FC2D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852730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E3D11F1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57E5F230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B88F8A6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0B7D0A5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66CC29B3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4168971D" w14:textId="4B734B7E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550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000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6479FA44" w14:textId="4789EC6E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550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000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A019D8" w:rsidRPr="00680E2C" w14:paraId="39FC47D3" w14:textId="77777777" w:rsidTr="00A019D8">
        <w:tc>
          <w:tcPr>
            <w:tcW w:w="3960" w:type="dxa"/>
            <w:shd w:val="clear" w:color="auto" w:fill="auto"/>
            <w:vAlign w:val="bottom"/>
          </w:tcPr>
          <w:p w14:paraId="58057321" w14:textId="77777777" w:rsidR="00A019D8" w:rsidRPr="00680E2C" w:rsidRDefault="00A019D8" w:rsidP="000D7634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E9AC5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452FC" w14:textId="48B899C3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17</w:t>
            </w:r>
            <w:r w:rsidRPr="00680E2C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686</w:t>
            </w:r>
            <w:r w:rsidRPr="00680E2C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618</w:t>
            </w:r>
            <w:r w:rsidRPr="00680E2C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031BC" w14:textId="35CEA012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92</w:t>
            </w:r>
            <w:r w:rsidRPr="00680E2C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772</w:t>
            </w:r>
            <w:r w:rsidRPr="00680E2C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110</w:t>
            </w:r>
            <w:r w:rsidRPr="00680E2C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0EF3B" w14:textId="328F55A6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</w:t>
            </w:r>
            <w:r w:rsidRPr="00680E2C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336</w:t>
            </w:r>
            <w:r w:rsidRPr="00680E2C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306</w:t>
            </w:r>
            <w:r w:rsidRPr="00680E2C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6A6E5" w14:textId="6000ADC6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504</w:t>
            </w:r>
            <w:r w:rsidRPr="00680E2C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042</w:t>
            </w:r>
            <w:r w:rsidRPr="00680E2C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D476E" w14:textId="416C60AA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982</w:t>
            </w:r>
            <w:r w:rsidRPr="00680E2C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679</w:t>
            </w:r>
            <w:r w:rsidRPr="00680E2C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A0F30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5A889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F729B" w14:textId="5A238688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117</w:t>
            </w:r>
            <w:r w:rsidRPr="00680E2C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281</w:t>
            </w:r>
            <w:r w:rsidRPr="00680E2C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755</w:t>
            </w:r>
            <w:r w:rsidRPr="00680E2C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</w:tr>
      <w:tr w:rsidR="00A019D8" w:rsidRPr="00680E2C" w14:paraId="203FA40E" w14:textId="77777777" w:rsidTr="00A019D8">
        <w:tc>
          <w:tcPr>
            <w:tcW w:w="3960" w:type="dxa"/>
            <w:shd w:val="clear" w:color="auto" w:fill="auto"/>
            <w:vAlign w:val="bottom"/>
          </w:tcPr>
          <w:p w14:paraId="1E5C473E" w14:textId="77777777" w:rsidR="00A019D8" w:rsidRPr="00680E2C" w:rsidRDefault="00A019D8" w:rsidP="000D7634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ราคาตามบัญชีปลายปี -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5DAFB" w14:textId="395ABF0A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77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365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627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EB7A3" w14:textId="611E4C24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228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175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661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E7A3A1" w14:textId="033E1DBC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331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251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651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D5944" w14:textId="2ACC1593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048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295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65042" w14:textId="621B5E29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158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268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1C38C" w14:textId="0FE90F9F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693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311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7CE52" w14:textId="523A2E2B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2C806" w14:textId="7E37CCE7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731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07CC7" w14:textId="20A8DC87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669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424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050</w:t>
            </w:r>
          </w:p>
        </w:tc>
      </w:tr>
      <w:tr w:rsidR="00A019D8" w:rsidRPr="00680E2C" w14:paraId="50433A04" w14:textId="77777777" w:rsidTr="00A019D8">
        <w:trPr>
          <w:trHeight w:val="64"/>
        </w:trPr>
        <w:tc>
          <w:tcPr>
            <w:tcW w:w="3960" w:type="dxa"/>
            <w:shd w:val="clear" w:color="auto" w:fill="auto"/>
            <w:vAlign w:val="bottom"/>
          </w:tcPr>
          <w:p w14:paraId="448564AF" w14:textId="77777777" w:rsidR="00A019D8" w:rsidRPr="00680E2C" w:rsidRDefault="00A019D8" w:rsidP="000D7634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45EDF" w14:textId="77777777" w:rsidR="00A019D8" w:rsidRPr="00680E2C" w:rsidRDefault="00A019D8" w:rsidP="000D7634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86DED" w14:textId="77777777" w:rsidR="00A019D8" w:rsidRPr="00680E2C" w:rsidRDefault="00A019D8" w:rsidP="000D7634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DD990" w14:textId="77777777" w:rsidR="00A019D8" w:rsidRPr="00680E2C" w:rsidRDefault="00A019D8" w:rsidP="000D7634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0598F" w14:textId="77777777" w:rsidR="00A019D8" w:rsidRPr="00680E2C" w:rsidRDefault="00A019D8" w:rsidP="000D7634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87A51" w14:textId="77777777" w:rsidR="00A019D8" w:rsidRPr="00680E2C" w:rsidRDefault="00A019D8" w:rsidP="000D7634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97E8C" w14:textId="77777777" w:rsidR="00A019D8" w:rsidRPr="00680E2C" w:rsidRDefault="00A019D8" w:rsidP="000D7634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88F4E" w14:textId="77777777" w:rsidR="00A019D8" w:rsidRPr="00680E2C" w:rsidRDefault="00A019D8" w:rsidP="000D7634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EAA5B" w14:textId="77777777" w:rsidR="00A019D8" w:rsidRPr="00680E2C" w:rsidRDefault="00A019D8" w:rsidP="000D7634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A4B30" w14:textId="77777777" w:rsidR="00A019D8" w:rsidRPr="00680E2C" w:rsidRDefault="00A019D8" w:rsidP="000D7634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A019D8" w:rsidRPr="00680E2C" w14:paraId="1AA416A3" w14:textId="77777777" w:rsidTr="00A019D8">
        <w:tc>
          <w:tcPr>
            <w:tcW w:w="3960" w:type="dxa"/>
            <w:shd w:val="clear" w:color="auto" w:fill="auto"/>
            <w:vAlign w:val="bottom"/>
          </w:tcPr>
          <w:p w14:paraId="3E159387" w14:textId="174E4E8F" w:rsidR="00A019D8" w:rsidRPr="00680E2C" w:rsidRDefault="00A019D8" w:rsidP="000D7634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C98758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5A2AFD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02FF498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3AC7260A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50B17AA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59799EB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73F898F2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23106E2F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485FB4B3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</w:tr>
      <w:tr w:rsidR="00A019D8" w:rsidRPr="00680E2C" w14:paraId="2D743FDE" w14:textId="77777777" w:rsidTr="00A019D8">
        <w:tc>
          <w:tcPr>
            <w:tcW w:w="3960" w:type="dxa"/>
            <w:shd w:val="clear" w:color="auto" w:fill="auto"/>
            <w:vAlign w:val="bottom"/>
          </w:tcPr>
          <w:p w14:paraId="24053C5D" w14:textId="77777777" w:rsidR="00A019D8" w:rsidRPr="00680E2C" w:rsidRDefault="00A019D8" w:rsidP="000D7634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E98AC2" w14:textId="292AD2FB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77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365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627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7D1F8C" w14:textId="4D746617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578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848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692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C302D6E" w14:textId="74DB629B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037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736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313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F4B9A32" w14:textId="4165F987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54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169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239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26743B6" w14:textId="46334A3E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63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349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137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E9D64E6" w14:textId="63100A72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109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395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249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3734A5D8" w14:textId="605225A1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934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549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79CB2496" w14:textId="4E2B9A5A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731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231</w:t>
            </w: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01477586" w14:textId="590EFDAC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937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530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037</w:t>
            </w:r>
          </w:p>
        </w:tc>
      </w:tr>
      <w:tr w:rsidR="00A019D8" w:rsidRPr="00680E2C" w14:paraId="0D1C08BE" w14:textId="77777777" w:rsidTr="00A019D8">
        <w:tc>
          <w:tcPr>
            <w:tcW w:w="3960" w:type="dxa"/>
            <w:shd w:val="clear" w:color="auto" w:fill="auto"/>
            <w:vAlign w:val="bottom"/>
          </w:tcPr>
          <w:p w14:paraId="5FC2E53D" w14:textId="77777777" w:rsidR="00A019D8" w:rsidRPr="00680E2C" w:rsidRDefault="00A019D8" w:rsidP="000D7634">
            <w:pPr>
              <w:tabs>
                <w:tab w:val="left" w:pos="251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E14657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544C6D" w14:textId="77578553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973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662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804BCC0" w14:textId="17397013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371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8C9F2B6" w14:textId="46D4E6BD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44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944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670E53F" w14:textId="79C49B7B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806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169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4174D0D" w14:textId="05281152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701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938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0CF390D1" w14:textId="79EED689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934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543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77075207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6EE2C7E8" w14:textId="28089492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186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908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276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A019D8" w:rsidRPr="00680E2C" w14:paraId="6640A698" w14:textId="77777777" w:rsidTr="00A019D8">
        <w:tc>
          <w:tcPr>
            <w:tcW w:w="3960" w:type="dxa"/>
            <w:shd w:val="clear" w:color="auto" w:fill="auto"/>
            <w:vAlign w:val="bottom"/>
          </w:tcPr>
          <w:p w14:paraId="07882570" w14:textId="77777777" w:rsidR="00A019D8" w:rsidRPr="00680E2C" w:rsidRDefault="00A019D8" w:rsidP="000D7634">
            <w:pPr>
              <w:tabs>
                <w:tab w:val="left" w:pos="251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0E6F3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8A0AA" w14:textId="3C7F8C1B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699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369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86FEE" w14:textId="131B5F82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AAC98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C005D" w14:textId="16B05E63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384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700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6ABA7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40486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E873C" w14:textId="77777777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6DAB2" w14:textId="0D49E2AA" w:rsidR="00A019D8" w:rsidRPr="00680E2C" w:rsidRDefault="00A019D8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197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711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A019D8" w:rsidRPr="00680E2C" w14:paraId="0922A660" w14:textId="77777777" w:rsidTr="00A019D8">
        <w:tc>
          <w:tcPr>
            <w:tcW w:w="3960" w:type="dxa"/>
            <w:shd w:val="clear" w:color="auto" w:fill="auto"/>
            <w:vAlign w:val="bottom"/>
          </w:tcPr>
          <w:p w14:paraId="5943FD71" w14:textId="77777777" w:rsidR="00A019D8" w:rsidRPr="00680E2C" w:rsidRDefault="00A019D8" w:rsidP="000D7634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ECB4B" w14:textId="2A035D95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77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365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627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A9BDA8" w14:textId="153AC6B5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228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175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661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DC5D3" w14:textId="406DABA9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331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251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651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FB09CB" w14:textId="3C928E0E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048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295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377ED" w14:textId="12115A33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158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268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0CAE5F" w14:textId="5994933D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693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311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A1BF2" w14:textId="432DBE83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EFDEA" w14:textId="13EB3692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731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FBC2B" w14:textId="67E40E91" w:rsidR="00A019D8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669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424</w:t>
            </w:r>
            <w:r w:rsidR="00A019D8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050</w:t>
            </w:r>
          </w:p>
        </w:tc>
      </w:tr>
    </w:tbl>
    <w:p w14:paraId="26A34D90" w14:textId="77777777" w:rsidR="00A019D8" w:rsidRPr="00680E2C" w:rsidRDefault="00A019D8" w:rsidP="0056661A">
      <w:pPr>
        <w:tabs>
          <w:tab w:val="left" w:pos="560"/>
          <w:tab w:val="right" w:pos="7200"/>
          <w:tab w:val="right" w:pos="8540"/>
        </w:tabs>
        <w:ind w:left="547" w:hanging="54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013499CF" w14:textId="0B60536F" w:rsidR="0058290C" w:rsidRPr="00680E2C" w:rsidRDefault="00C47ADC" w:rsidP="00C47ADC">
      <w:pPr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15120"/>
      </w:tblGrid>
      <w:tr w:rsidR="0058290C" w:rsidRPr="00680E2C" w14:paraId="66A7EB5D" w14:textId="77777777" w:rsidTr="00294F2A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59FD54B8" w14:textId="0CFE7636" w:rsidR="0058290C" w:rsidRPr="00680E2C" w:rsidRDefault="00AC3A64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58290C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</w:t>
            </w:r>
            <w:r w:rsidR="0058290C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52FD2FE4" w14:textId="77777777" w:rsidR="0058290C" w:rsidRPr="00680E2C" w:rsidRDefault="0058290C" w:rsidP="0058290C">
      <w:pPr>
        <w:tabs>
          <w:tab w:val="left" w:pos="56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1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38"/>
        <w:gridCol w:w="992"/>
        <w:gridCol w:w="1134"/>
        <w:gridCol w:w="1276"/>
        <w:gridCol w:w="1276"/>
        <w:gridCol w:w="1276"/>
        <w:gridCol w:w="1134"/>
        <w:gridCol w:w="1275"/>
        <w:gridCol w:w="1276"/>
        <w:gridCol w:w="1276"/>
        <w:gridCol w:w="1275"/>
      </w:tblGrid>
      <w:tr w:rsidR="009940B5" w:rsidRPr="00680E2C" w14:paraId="78A66A64" w14:textId="3C9D46C3" w:rsidTr="00FA3E02">
        <w:trPr>
          <w:trHeight w:val="197"/>
        </w:trPr>
        <w:tc>
          <w:tcPr>
            <w:tcW w:w="2938" w:type="dxa"/>
            <w:vAlign w:val="bottom"/>
          </w:tcPr>
          <w:p w14:paraId="56232740" w14:textId="77777777" w:rsidR="009940B5" w:rsidRPr="00680E2C" w:rsidRDefault="009940B5" w:rsidP="00294F2A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90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076B6" w14:textId="171096E2" w:rsidR="009940B5" w:rsidRPr="00680E2C" w:rsidRDefault="009940B5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8438B9" w:rsidRPr="00680E2C" w14:paraId="0CEA1C57" w14:textId="24C71616" w:rsidTr="004F066B">
        <w:tc>
          <w:tcPr>
            <w:tcW w:w="2938" w:type="dxa"/>
            <w:vAlign w:val="bottom"/>
          </w:tcPr>
          <w:p w14:paraId="234C741E" w14:textId="77777777" w:rsidR="008438B9" w:rsidRPr="00680E2C" w:rsidRDefault="008438B9" w:rsidP="00294F2A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70F6B0E" w14:textId="77777777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58ACEDB" w14:textId="77777777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92E6813" w14:textId="77777777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45B6370" w14:textId="77777777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102A4EA" w14:textId="77777777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D7D8E23" w14:textId="77777777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4C28233" w14:textId="77777777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5099BD1" w14:textId="77777777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CAB9117" w14:textId="77777777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4A7081D" w14:textId="77777777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438B9" w:rsidRPr="00680E2C" w14:paraId="6DE6A760" w14:textId="16EEE3E7" w:rsidTr="004F066B">
        <w:tc>
          <w:tcPr>
            <w:tcW w:w="2938" w:type="dxa"/>
            <w:vAlign w:val="bottom"/>
          </w:tcPr>
          <w:p w14:paraId="0C4DE830" w14:textId="77777777" w:rsidR="008438B9" w:rsidRPr="00680E2C" w:rsidRDefault="008438B9" w:rsidP="00294F2A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3D11DDB" w14:textId="77777777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87318AD" w14:textId="77777777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276" w:type="dxa"/>
            <w:vAlign w:val="bottom"/>
          </w:tcPr>
          <w:p w14:paraId="62866E93" w14:textId="77777777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5A4CF36A" w14:textId="77777777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และเครื่องมือ</w:t>
            </w:r>
          </w:p>
        </w:tc>
        <w:tc>
          <w:tcPr>
            <w:tcW w:w="1276" w:type="dxa"/>
            <w:vAlign w:val="bottom"/>
          </w:tcPr>
          <w:p w14:paraId="55230691" w14:textId="77777777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สำนักงานและ</w:t>
            </w:r>
          </w:p>
        </w:tc>
        <w:tc>
          <w:tcPr>
            <w:tcW w:w="1134" w:type="dxa"/>
            <w:vAlign w:val="bottom"/>
          </w:tcPr>
          <w:p w14:paraId="3BBFD972" w14:textId="77777777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4A05AC0D" w14:textId="77777777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76" w:type="dxa"/>
            <w:vAlign w:val="bottom"/>
          </w:tcPr>
          <w:p w14:paraId="56A64D0E" w14:textId="64A4D2E2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76" w:type="dxa"/>
            <w:vAlign w:val="bottom"/>
          </w:tcPr>
          <w:p w14:paraId="44E7063A" w14:textId="1FADA7C4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275" w:type="dxa"/>
          </w:tcPr>
          <w:p w14:paraId="65A9E491" w14:textId="77777777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438B9" w:rsidRPr="00680E2C" w14:paraId="1B7973CA" w14:textId="41B26BBD" w:rsidTr="004F066B">
        <w:trPr>
          <w:trHeight w:val="83"/>
        </w:trPr>
        <w:tc>
          <w:tcPr>
            <w:tcW w:w="2938" w:type="dxa"/>
            <w:vAlign w:val="bottom"/>
          </w:tcPr>
          <w:p w14:paraId="44AFF294" w14:textId="77777777" w:rsidR="008438B9" w:rsidRPr="00680E2C" w:rsidRDefault="008438B9" w:rsidP="00294F2A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CF9F667" w14:textId="77777777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134" w:type="dxa"/>
            <w:vAlign w:val="bottom"/>
          </w:tcPr>
          <w:p w14:paraId="0C6E90B5" w14:textId="77777777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76" w:type="dxa"/>
            <w:vAlign w:val="bottom"/>
          </w:tcPr>
          <w:p w14:paraId="08B22794" w14:textId="77777777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76" w:type="dxa"/>
            <w:vAlign w:val="bottom"/>
          </w:tcPr>
          <w:p w14:paraId="35A5189B" w14:textId="77777777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ที่ใช้ดำเนินงาน</w:t>
            </w:r>
          </w:p>
        </w:tc>
        <w:tc>
          <w:tcPr>
            <w:tcW w:w="1276" w:type="dxa"/>
            <w:vAlign w:val="bottom"/>
          </w:tcPr>
          <w:p w14:paraId="19ADC2DC" w14:textId="77777777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134" w:type="dxa"/>
            <w:vAlign w:val="bottom"/>
          </w:tcPr>
          <w:p w14:paraId="3A192F83" w14:textId="77777777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75" w:type="dxa"/>
            <w:vAlign w:val="bottom"/>
          </w:tcPr>
          <w:p w14:paraId="73409A44" w14:textId="77777777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โครงการน้ำหยด</w:t>
            </w:r>
          </w:p>
        </w:tc>
        <w:tc>
          <w:tcPr>
            <w:tcW w:w="1276" w:type="dxa"/>
            <w:vAlign w:val="bottom"/>
          </w:tcPr>
          <w:p w14:paraId="106B0F34" w14:textId="5F6B38CE" w:rsidR="008438B9" w:rsidRPr="00680E2C" w:rsidRDefault="008438B9" w:rsidP="00F20F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ทางการแพทย์</w:t>
            </w:r>
          </w:p>
        </w:tc>
        <w:tc>
          <w:tcPr>
            <w:tcW w:w="1276" w:type="dxa"/>
            <w:vAlign w:val="bottom"/>
          </w:tcPr>
          <w:p w14:paraId="7632F1F6" w14:textId="44956168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275" w:type="dxa"/>
          </w:tcPr>
          <w:p w14:paraId="74DBFC10" w14:textId="2FC92CD1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8438B9" w:rsidRPr="00680E2C" w14:paraId="19F2C4B2" w14:textId="3661D9D0" w:rsidTr="004F066B">
        <w:trPr>
          <w:trHeight w:val="83"/>
        </w:trPr>
        <w:tc>
          <w:tcPr>
            <w:tcW w:w="2938" w:type="dxa"/>
            <w:vAlign w:val="bottom"/>
          </w:tcPr>
          <w:p w14:paraId="1D5BC4F5" w14:textId="77777777" w:rsidR="008438B9" w:rsidRPr="00680E2C" w:rsidRDefault="008438B9" w:rsidP="00294F2A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49FA3CC" w14:textId="77777777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B5BBD2C" w14:textId="77777777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97528AF" w14:textId="77777777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EA6AA66" w14:textId="77777777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AE3E950" w14:textId="77777777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47A8F3C" w14:textId="77777777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CD5BD4D" w14:textId="77777777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ECBF7E9" w14:textId="77777777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1F25D52" w14:textId="77777777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2EDDEE5" w14:textId="0EE11DDF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F20F1B" w:rsidRPr="00680E2C" w14:paraId="6CFF5B84" w14:textId="5A8CEB54" w:rsidTr="004F066B">
        <w:tc>
          <w:tcPr>
            <w:tcW w:w="2938" w:type="dxa"/>
            <w:vAlign w:val="bottom"/>
          </w:tcPr>
          <w:p w14:paraId="11709318" w14:textId="2318EA59" w:rsidR="008438B9" w:rsidRPr="00680E2C" w:rsidRDefault="008438B9" w:rsidP="00294F2A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6C7BC90" w14:textId="77777777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799A6AB" w14:textId="77777777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C9BDD77" w14:textId="77777777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28BF4EC" w14:textId="77777777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E3FE1A5" w14:textId="77777777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3C03D99" w14:textId="77777777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4107FB70" w14:textId="77777777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A45BDE5" w14:textId="77777777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092DB9A" w14:textId="77777777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6B2CE42F" w14:textId="77777777" w:rsidR="008438B9" w:rsidRPr="00680E2C" w:rsidRDefault="008438B9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</w:tr>
      <w:tr w:rsidR="00F20F1B" w:rsidRPr="00680E2C" w14:paraId="56AE27A2" w14:textId="343AC3C7" w:rsidTr="004F066B">
        <w:tc>
          <w:tcPr>
            <w:tcW w:w="2938" w:type="dxa"/>
            <w:vAlign w:val="bottom"/>
          </w:tcPr>
          <w:p w14:paraId="1B66B61D" w14:textId="77777777" w:rsidR="008438B9" w:rsidRPr="00680E2C" w:rsidRDefault="008438B9" w:rsidP="00C26C26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80E2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E654463" w14:textId="57CBCC15" w:rsidR="008438B9" w:rsidRPr="00680E2C" w:rsidRDefault="00AC3A64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77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365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DFD593E" w14:textId="000F61F3" w:rsidR="008438B9" w:rsidRPr="00680E2C" w:rsidRDefault="00AC3A64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578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848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692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B5559BF" w14:textId="46A7E620" w:rsidR="008438B9" w:rsidRPr="00680E2C" w:rsidRDefault="00AC3A64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037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736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313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460AD09" w14:textId="320179F2" w:rsidR="008438B9" w:rsidRPr="00680E2C" w:rsidRDefault="00AC3A64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54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169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239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BDAF208" w14:textId="63682ED7" w:rsidR="008438B9" w:rsidRPr="00680E2C" w:rsidRDefault="00AC3A64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63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349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137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9840CDA" w14:textId="2A73B15A" w:rsidR="008438B9" w:rsidRPr="00680E2C" w:rsidRDefault="00AC3A64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109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395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249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9EDC90E" w14:textId="180B1E96" w:rsidR="008438B9" w:rsidRPr="00680E2C" w:rsidRDefault="00AC3A64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12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934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549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2471154" w14:textId="4493D1CB" w:rsidR="008438B9" w:rsidRPr="00680E2C" w:rsidRDefault="008438B9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B708513" w14:textId="715D71BC" w:rsidR="008438B9" w:rsidRPr="00680E2C" w:rsidRDefault="00AC3A64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731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231</w:t>
            </w:r>
          </w:p>
        </w:tc>
        <w:tc>
          <w:tcPr>
            <w:tcW w:w="1275" w:type="dxa"/>
            <w:shd w:val="clear" w:color="auto" w:fill="FAFAFA"/>
          </w:tcPr>
          <w:p w14:paraId="4D7587ED" w14:textId="2B5656ED" w:rsidR="008438B9" w:rsidRPr="00680E2C" w:rsidRDefault="00AC3A64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937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530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037</w:t>
            </w:r>
          </w:p>
        </w:tc>
      </w:tr>
      <w:tr w:rsidR="00F20F1B" w:rsidRPr="00680E2C" w14:paraId="64ACE8C7" w14:textId="30EC78BF" w:rsidTr="004F066B">
        <w:tc>
          <w:tcPr>
            <w:tcW w:w="2938" w:type="dxa"/>
            <w:vAlign w:val="bottom"/>
          </w:tcPr>
          <w:p w14:paraId="723343E5" w14:textId="3521BC8F" w:rsidR="008438B9" w:rsidRPr="00680E2C" w:rsidRDefault="008438B9" w:rsidP="00C26C26">
            <w:pPr>
              <w:tabs>
                <w:tab w:val="left" w:pos="251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80E2C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680E2C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680E2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3C0A46C" w14:textId="3BE74C01" w:rsidR="008438B9" w:rsidRPr="00680E2C" w:rsidRDefault="008438B9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070A35F" w14:textId="1565740E" w:rsidR="008438B9" w:rsidRPr="00680E2C" w:rsidRDefault="008438B9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332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973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662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C3828B5" w14:textId="3BA51BD1" w:rsidR="008438B9" w:rsidRPr="00680E2C" w:rsidRDefault="008438B9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643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371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020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17EA69D" w14:textId="636C7B15" w:rsidR="008438B9" w:rsidRPr="00680E2C" w:rsidRDefault="008438B9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44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120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944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2CA819E" w14:textId="3F7E5854" w:rsidR="008438B9" w:rsidRPr="00680E2C" w:rsidRDefault="008438B9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806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169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DDB6728" w14:textId="05006744" w:rsidR="008438B9" w:rsidRPr="00680E2C" w:rsidRDefault="008438B9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101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701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938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51164CB" w14:textId="6B7E5F09" w:rsidR="008438B9" w:rsidRPr="00680E2C" w:rsidRDefault="008438B9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934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543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7546B94" w14:textId="75E43AD3" w:rsidR="008438B9" w:rsidRPr="00680E2C" w:rsidRDefault="008438B9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CAFF092" w14:textId="1E7F296C" w:rsidR="008438B9" w:rsidRPr="00680E2C" w:rsidRDefault="008438B9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7AE11591" w14:textId="2071878A" w:rsidR="008438B9" w:rsidRPr="00680E2C" w:rsidRDefault="00F20F1B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186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908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276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F20F1B" w:rsidRPr="00680E2C" w14:paraId="616F840F" w14:textId="2805683E" w:rsidTr="004F066B">
        <w:tc>
          <w:tcPr>
            <w:tcW w:w="2938" w:type="dxa"/>
            <w:vAlign w:val="bottom"/>
          </w:tcPr>
          <w:p w14:paraId="586B0F08" w14:textId="77777777" w:rsidR="008438B9" w:rsidRPr="00680E2C" w:rsidRDefault="008438B9" w:rsidP="00C26C26">
            <w:pPr>
              <w:tabs>
                <w:tab w:val="left" w:pos="251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680E2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2C7F99" w14:textId="335B9370" w:rsidR="008438B9" w:rsidRPr="00680E2C" w:rsidRDefault="008438B9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27D452" w14:textId="0B144E53" w:rsidR="008438B9" w:rsidRPr="00680E2C" w:rsidRDefault="008438B9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17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699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369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090910" w14:textId="16117F26" w:rsidR="008438B9" w:rsidRPr="00680E2C" w:rsidRDefault="008438B9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113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642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D51EC" w14:textId="63CC32BA" w:rsidR="008438B9" w:rsidRPr="00680E2C" w:rsidRDefault="008438B9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2CC3E4" w14:textId="131E99D6" w:rsidR="008438B9" w:rsidRPr="00680E2C" w:rsidRDefault="008438B9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384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700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63F704" w14:textId="555C9557" w:rsidR="008438B9" w:rsidRPr="00680E2C" w:rsidRDefault="008438B9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083196" w14:textId="31C7AF57" w:rsidR="008438B9" w:rsidRPr="00680E2C" w:rsidRDefault="008438B9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33F3A" w14:textId="4FB1A7F0" w:rsidR="008438B9" w:rsidRPr="00680E2C" w:rsidRDefault="008438B9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7D77F3" w14:textId="0F64D61A" w:rsidR="008438B9" w:rsidRPr="00680E2C" w:rsidRDefault="008438B9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727CE312" w14:textId="10AC8AEA" w:rsidR="008438B9" w:rsidRPr="00680E2C" w:rsidRDefault="00F20F1B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81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197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711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F20F1B" w:rsidRPr="00680E2C" w14:paraId="03570E7E" w14:textId="3C200D7E" w:rsidTr="004F066B">
        <w:tc>
          <w:tcPr>
            <w:tcW w:w="2938" w:type="dxa"/>
            <w:vAlign w:val="bottom"/>
          </w:tcPr>
          <w:p w14:paraId="0E2A2B0A" w14:textId="77777777" w:rsidR="008438B9" w:rsidRPr="00680E2C" w:rsidRDefault="008438B9" w:rsidP="00C26C26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80E2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ราคาตามบัญชี </w:t>
            </w:r>
            <w:r w:rsidRPr="00680E2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680E2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C1CE37" w14:textId="2FA31907" w:rsidR="008438B9" w:rsidRPr="00680E2C" w:rsidRDefault="00AC3A64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77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365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10D491" w14:textId="3036FF95" w:rsidR="008438B9" w:rsidRPr="00680E2C" w:rsidRDefault="00AC3A64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228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175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661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B7AE8D" w14:textId="10EFC119" w:rsidR="008438B9" w:rsidRPr="00680E2C" w:rsidRDefault="00AC3A64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331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251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651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B0029C" w14:textId="02844DDE" w:rsidR="008438B9" w:rsidRPr="00680E2C" w:rsidRDefault="00AC3A64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10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048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295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60D4AA" w14:textId="71033A26" w:rsidR="008438B9" w:rsidRPr="00680E2C" w:rsidRDefault="00AC3A64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11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158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CB79BA" w14:textId="690036C5" w:rsidR="008438B9" w:rsidRPr="00680E2C" w:rsidRDefault="00AC3A64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693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311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09AF75" w14:textId="4315B4A7" w:rsidR="008438B9" w:rsidRPr="00680E2C" w:rsidRDefault="00AC3A64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9D0202" w14:textId="6D84829E" w:rsidR="008438B9" w:rsidRPr="00680E2C" w:rsidRDefault="008438B9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62CCC8" w14:textId="7C529220" w:rsidR="008438B9" w:rsidRPr="00680E2C" w:rsidRDefault="00AC3A64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731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231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B2809A" w14:textId="28BFB824" w:rsidR="008438B9" w:rsidRPr="00680E2C" w:rsidRDefault="00AC3A64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669</w:t>
            </w:r>
            <w:r w:rsidR="00F20F1B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424</w:t>
            </w:r>
            <w:r w:rsidR="00F20F1B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050</w:t>
            </w:r>
          </w:p>
        </w:tc>
      </w:tr>
      <w:tr w:rsidR="00F20F1B" w:rsidRPr="00680E2C" w14:paraId="1EC5D82E" w14:textId="3EFC6804" w:rsidTr="004F066B">
        <w:trPr>
          <w:trHeight w:val="64"/>
        </w:trPr>
        <w:tc>
          <w:tcPr>
            <w:tcW w:w="2938" w:type="dxa"/>
            <w:vAlign w:val="bottom"/>
          </w:tcPr>
          <w:p w14:paraId="3DD3B896" w14:textId="77777777" w:rsidR="008438B9" w:rsidRPr="00680E2C" w:rsidRDefault="008438B9" w:rsidP="00C26C26">
            <w:pPr>
              <w:tabs>
                <w:tab w:val="left" w:pos="1015"/>
                <w:tab w:val="left" w:pos="7797"/>
              </w:tabs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5D30E6" w14:textId="77777777" w:rsidR="008438B9" w:rsidRPr="00680E2C" w:rsidRDefault="008438B9" w:rsidP="00C26C2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29E2A9" w14:textId="77777777" w:rsidR="008438B9" w:rsidRPr="00680E2C" w:rsidRDefault="008438B9" w:rsidP="00C26C2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95804" w14:textId="77777777" w:rsidR="008438B9" w:rsidRPr="00680E2C" w:rsidRDefault="008438B9" w:rsidP="00C26C2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27D7F" w14:textId="77777777" w:rsidR="008438B9" w:rsidRPr="00680E2C" w:rsidRDefault="008438B9" w:rsidP="00C26C2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F56E7D" w14:textId="77777777" w:rsidR="008438B9" w:rsidRPr="00680E2C" w:rsidRDefault="008438B9" w:rsidP="00C26C2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9CAD31" w14:textId="77777777" w:rsidR="008438B9" w:rsidRPr="00680E2C" w:rsidRDefault="008438B9" w:rsidP="00C26C2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D0D56" w14:textId="77777777" w:rsidR="008438B9" w:rsidRPr="00680E2C" w:rsidRDefault="008438B9" w:rsidP="00C26C2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E58298" w14:textId="77777777" w:rsidR="008438B9" w:rsidRPr="00680E2C" w:rsidRDefault="008438B9" w:rsidP="00C26C2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CFDFB5" w14:textId="77777777" w:rsidR="008438B9" w:rsidRPr="00680E2C" w:rsidRDefault="008438B9" w:rsidP="00C26C2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742F33A6" w14:textId="77777777" w:rsidR="008438B9" w:rsidRPr="00680E2C" w:rsidRDefault="008438B9" w:rsidP="00C26C2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F20F1B" w:rsidRPr="00680E2C" w14:paraId="29B27314" w14:textId="51DD4B1C" w:rsidTr="004F066B">
        <w:tc>
          <w:tcPr>
            <w:tcW w:w="2938" w:type="dxa"/>
            <w:vAlign w:val="bottom"/>
          </w:tcPr>
          <w:p w14:paraId="270323BF" w14:textId="7BF9AD77" w:rsidR="008438B9" w:rsidRPr="00680E2C" w:rsidRDefault="008438B9" w:rsidP="00C26C26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E7F285C" w14:textId="77777777" w:rsidR="008438B9" w:rsidRPr="00680E2C" w:rsidRDefault="008438B9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F3C2053" w14:textId="77777777" w:rsidR="008438B9" w:rsidRPr="00680E2C" w:rsidRDefault="008438B9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0B0CDE5" w14:textId="77777777" w:rsidR="008438B9" w:rsidRPr="00680E2C" w:rsidRDefault="008438B9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9D79772" w14:textId="77777777" w:rsidR="008438B9" w:rsidRPr="00680E2C" w:rsidRDefault="008438B9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ED9AE4E" w14:textId="77777777" w:rsidR="008438B9" w:rsidRPr="00680E2C" w:rsidRDefault="008438B9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000C185" w14:textId="77777777" w:rsidR="008438B9" w:rsidRPr="00680E2C" w:rsidRDefault="008438B9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680D0DB1" w14:textId="77777777" w:rsidR="008438B9" w:rsidRPr="00680E2C" w:rsidRDefault="008438B9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7D31B3D" w14:textId="77777777" w:rsidR="008438B9" w:rsidRPr="00680E2C" w:rsidRDefault="008438B9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8C8C821" w14:textId="77777777" w:rsidR="008438B9" w:rsidRPr="00680E2C" w:rsidRDefault="008438B9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319748EA" w14:textId="77777777" w:rsidR="008438B9" w:rsidRPr="00680E2C" w:rsidRDefault="008438B9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</w:tr>
      <w:tr w:rsidR="00F20F1B" w:rsidRPr="00680E2C" w14:paraId="7E615FD1" w14:textId="13D50763" w:rsidTr="004F066B">
        <w:tc>
          <w:tcPr>
            <w:tcW w:w="2938" w:type="dxa"/>
            <w:shd w:val="clear" w:color="auto" w:fill="auto"/>
            <w:vAlign w:val="bottom"/>
          </w:tcPr>
          <w:p w14:paraId="3DF59EFB" w14:textId="77777777" w:rsidR="008438B9" w:rsidRPr="00680E2C" w:rsidRDefault="008438B9" w:rsidP="00C26C26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ราคาตามบัญชีต้นปี</w:t>
            </w:r>
            <w:r w:rsidRPr="00680E2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- </w:t>
            </w:r>
            <w:r w:rsidRPr="00680E2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2E0DF6C" w14:textId="70A202C2" w:rsidR="008438B9" w:rsidRPr="00680E2C" w:rsidRDefault="00AC3A64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77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365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7E7FCB6" w14:textId="1881EACA" w:rsidR="008438B9" w:rsidRPr="00680E2C" w:rsidRDefault="00AC3A64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228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175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661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9D6C115" w14:textId="5EF58D64" w:rsidR="008438B9" w:rsidRPr="00680E2C" w:rsidRDefault="00AC3A64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331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251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651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EBA4335" w14:textId="763354C0" w:rsidR="008438B9" w:rsidRPr="00680E2C" w:rsidRDefault="00AC3A64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10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048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295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AB11668" w14:textId="7BF0A22D" w:rsidR="008438B9" w:rsidRPr="00680E2C" w:rsidRDefault="00AC3A64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11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158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268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6B55891" w14:textId="085510C7" w:rsidR="008438B9" w:rsidRPr="00680E2C" w:rsidRDefault="00AC3A64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693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311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61382C6" w14:textId="6DBD1875" w:rsidR="008438B9" w:rsidRPr="00680E2C" w:rsidRDefault="00AC3A64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58CC670" w14:textId="0F93DED6" w:rsidR="008438B9" w:rsidRPr="00680E2C" w:rsidRDefault="008438B9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4A58EBB" w14:textId="04D30ECB" w:rsidR="008438B9" w:rsidRPr="00680E2C" w:rsidRDefault="00AC3A64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731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231</w:t>
            </w:r>
          </w:p>
        </w:tc>
        <w:tc>
          <w:tcPr>
            <w:tcW w:w="1275" w:type="dxa"/>
            <w:shd w:val="clear" w:color="auto" w:fill="FAFAFA"/>
          </w:tcPr>
          <w:p w14:paraId="6E89144A" w14:textId="0E567660" w:rsidR="008438B9" w:rsidRPr="00680E2C" w:rsidRDefault="00AC3A64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669</w:t>
            </w:r>
            <w:r w:rsidR="00F20F1B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424</w:t>
            </w:r>
            <w:r w:rsidR="00F20F1B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050</w:t>
            </w:r>
          </w:p>
        </w:tc>
      </w:tr>
      <w:tr w:rsidR="00F20F1B" w:rsidRPr="00680E2C" w14:paraId="22426B3B" w14:textId="1BDC44FC" w:rsidTr="004F066B">
        <w:tc>
          <w:tcPr>
            <w:tcW w:w="2938" w:type="dxa"/>
            <w:vAlign w:val="bottom"/>
          </w:tcPr>
          <w:p w14:paraId="78A5C47E" w14:textId="77777777" w:rsidR="008438B9" w:rsidRPr="00680E2C" w:rsidRDefault="008438B9" w:rsidP="00C26C26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80E2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A700173" w14:textId="7E2CB097" w:rsidR="008438B9" w:rsidRPr="00680E2C" w:rsidRDefault="008438B9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5F44D02" w14:textId="5AB71F48" w:rsidR="008438B9" w:rsidRPr="00680E2C" w:rsidRDefault="008438B9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83AE9FF" w14:textId="36D9F613" w:rsidR="008438B9" w:rsidRPr="00680E2C" w:rsidRDefault="00AC3A64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772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683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72F8BD1" w14:textId="1A4FD135" w:rsidR="008438B9" w:rsidRPr="00680E2C" w:rsidRDefault="00AC3A64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198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357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613A2E5" w14:textId="79E61CE0" w:rsidR="008438B9" w:rsidRPr="00680E2C" w:rsidRDefault="00AC3A64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362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757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A5D2074" w14:textId="0B5C8AC6" w:rsidR="008438B9" w:rsidRPr="00680E2C" w:rsidRDefault="00AC3A64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250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1B2E63E" w14:textId="6D0EDCDA" w:rsidR="008438B9" w:rsidRPr="00680E2C" w:rsidRDefault="008438B9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737CC22" w14:textId="0FD8CF7B" w:rsidR="008438B9" w:rsidRPr="00680E2C" w:rsidRDefault="00AC3A64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363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813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29F3F0C" w14:textId="64EFB579" w:rsidR="008438B9" w:rsidRPr="00680E2C" w:rsidRDefault="00AC3A64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9</w:t>
            </w:r>
            <w:r w:rsidR="00A64D24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790</w:t>
            </w:r>
            <w:r w:rsidR="00A64D24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727</w:t>
            </w:r>
          </w:p>
        </w:tc>
        <w:tc>
          <w:tcPr>
            <w:tcW w:w="1275" w:type="dxa"/>
            <w:shd w:val="clear" w:color="auto" w:fill="FAFAFA"/>
          </w:tcPr>
          <w:p w14:paraId="6C4F32D0" w14:textId="07BDF498" w:rsidR="008438B9" w:rsidRPr="00680E2C" w:rsidRDefault="00AC3A64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17</w:t>
            </w:r>
            <w:r w:rsidR="00A64D24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738</w:t>
            </w:r>
            <w:r w:rsidR="00A64D24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337</w:t>
            </w:r>
          </w:p>
        </w:tc>
      </w:tr>
      <w:tr w:rsidR="00F20F1B" w:rsidRPr="00680E2C" w14:paraId="1D4FA8D9" w14:textId="355D4967" w:rsidTr="004F066B">
        <w:tc>
          <w:tcPr>
            <w:tcW w:w="2938" w:type="dxa"/>
            <w:vAlign w:val="bottom"/>
          </w:tcPr>
          <w:p w14:paraId="1D7A8298" w14:textId="2FA35159" w:rsidR="008438B9" w:rsidRPr="00680E2C" w:rsidRDefault="008438B9" w:rsidP="00F770A6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จำหน่ายสินทรัพย์ - สุทธิ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FF0C8C6" w14:textId="137F9867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3533FAD" w14:textId="3E37F7B4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BBEB17B" w14:textId="58332E57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59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403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DAB8929" w14:textId="31422C63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147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662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8B9BCB0" w14:textId="29FFD230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69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628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888A120" w14:textId="4BC4D95E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031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C9A25C2" w14:textId="6E3B8F9A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0A77B37" w14:textId="71D4A602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42EAA7F" w14:textId="552996CE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56D5C75D" w14:textId="37AEEAD0" w:rsidR="008438B9" w:rsidRPr="00680E2C" w:rsidRDefault="00F20F1B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278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724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F20F1B" w:rsidRPr="00680E2C" w14:paraId="4C7E574F" w14:textId="7A77003B" w:rsidTr="004F066B">
        <w:tc>
          <w:tcPr>
            <w:tcW w:w="2938" w:type="dxa"/>
            <w:vAlign w:val="bottom"/>
          </w:tcPr>
          <w:p w14:paraId="6C1E222F" w14:textId="77777777" w:rsidR="008438B9" w:rsidRPr="00680E2C" w:rsidRDefault="008438B9" w:rsidP="00F770A6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125F22" w14:textId="0F3DEDCF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D87124" w14:textId="7959BFFF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16</w:t>
            </w:r>
            <w:r w:rsidRPr="00680E2C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732</w:t>
            </w:r>
            <w:r w:rsidRPr="00680E2C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026</w:t>
            </w:r>
            <w:r w:rsidRPr="00680E2C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797176" w14:textId="1E5D36BC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59</w:t>
            </w:r>
            <w:r w:rsidRPr="00680E2C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459</w:t>
            </w:r>
            <w:r w:rsidRPr="00680E2C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898</w:t>
            </w:r>
            <w:r w:rsidRPr="00680E2C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026741" w14:textId="00AB92BF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</w:t>
            </w:r>
            <w:r w:rsidRPr="00680E2C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194</w:t>
            </w:r>
            <w:r w:rsidRPr="00680E2C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554</w:t>
            </w:r>
            <w:r w:rsidRPr="00680E2C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3FE29C" w14:textId="47AD74E4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433</w:t>
            </w:r>
            <w:r w:rsidRPr="00680E2C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688</w:t>
            </w:r>
            <w:r w:rsidRPr="00680E2C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E544C6" w14:textId="3A5DE1A6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766</w:t>
            </w:r>
            <w:r w:rsidRPr="00680E2C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296</w:t>
            </w:r>
            <w:r w:rsidRPr="00680E2C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8C526C" w14:textId="07E69548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42C1B0" w14:textId="60E20AA8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204</w:t>
            </w:r>
            <w:r w:rsidRPr="00680E2C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0D6F95" w14:textId="742D4BF7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4250DAA2" w14:textId="7E486233" w:rsidR="008438B9" w:rsidRPr="00680E2C" w:rsidRDefault="00F20F1B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82</w:t>
            </w:r>
            <w:r w:rsidRPr="00680E2C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587</w:t>
            </w:r>
            <w:r w:rsidRPr="00680E2C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666</w:t>
            </w:r>
            <w:r w:rsidRPr="00680E2C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)</w:t>
            </w:r>
          </w:p>
        </w:tc>
      </w:tr>
      <w:tr w:rsidR="00F20F1B" w:rsidRPr="00680E2C" w14:paraId="1E9A9D3A" w14:textId="32E054CA" w:rsidTr="004F066B">
        <w:tc>
          <w:tcPr>
            <w:tcW w:w="2938" w:type="dxa"/>
            <w:vAlign w:val="bottom"/>
          </w:tcPr>
          <w:p w14:paraId="25E843AC" w14:textId="77777777" w:rsidR="008438B9" w:rsidRPr="00680E2C" w:rsidRDefault="008438B9" w:rsidP="00F770A6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80E2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ราคาตามบัญชีปลายปี -</w:t>
            </w:r>
            <w:r w:rsidRPr="00680E2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680E2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78EC62" w14:textId="5C4A947F" w:rsidR="008438B9" w:rsidRPr="00680E2C" w:rsidRDefault="00AC3A64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77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365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114FB4" w14:textId="4B2F39D8" w:rsidR="008438B9" w:rsidRPr="00680E2C" w:rsidRDefault="00AC3A64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211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443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635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2BA001" w14:textId="260D1651" w:rsidR="008438B9" w:rsidRPr="00680E2C" w:rsidRDefault="00AC3A64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273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505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033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62AB0" w14:textId="1349B736" w:rsidR="008438B9" w:rsidRPr="00680E2C" w:rsidRDefault="00AC3A64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904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436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C0AA88" w14:textId="2317A8BF" w:rsidR="008438B9" w:rsidRPr="00680E2C" w:rsidRDefault="00AC3A64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12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017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709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5B0257" w14:textId="77E9429A" w:rsidR="008438B9" w:rsidRPr="00680E2C" w:rsidRDefault="00AC3A64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8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174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984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75A2C4" w14:textId="688DF7DF" w:rsidR="008438B9" w:rsidRPr="00680E2C" w:rsidRDefault="00AC3A64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F206E8" w14:textId="694A18E7" w:rsidR="008438B9" w:rsidRPr="00680E2C" w:rsidRDefault="00AC3A64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362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FFB39E" w14:textId="4E7E1112" w:rsidR="008438B9" w:rsidRPr="00680E2C" w:rsidRDefault="00AC3A64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13</w:t>
            </w:r>
            <w:r w:rsidR="00A64D24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521</w:t>
            </w:r>
            <w:r w:rsidR="00A64D24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958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219E5A" w14:textId="0983B5B6" w:rsidR="008438B9" w:rsidRPr="00680E2C" w:rsidRDefault="00AC3A64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604</w:t>
            </w:r>
            <w:r w:rsidR="00A64D24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295</w:t>
            </w:r>
            <w:r w:rsidR="00A64D24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997</w:t>
            </w:r>
          </w:p>
        </w:tc>
      </w:tr>
      <w:tr w:rsidR="00F20F1B" w:rsidRPr="00680E2C" w14:paraId="03A357DD" w14:textId="1BC4BBCA" w:rsidTr="004F066B">
        <w:trPr>
          <w:trHeight w:val="64"/>
        </w:trPr>
        <w:tc>
          <w:tcPr>
            <w:tcW w:w="2938" w:type="dxa"/>
            <w:vAlign w:val="bottom"/>
          </w:tcPr>
          <w:p w14:paraId="2C8E71F8" w14:textId="77777777" w:rsidR="008438B9" w:rsidRPr="00680E2C" w:rsidRDefault="008438B9" w:rsidP="00F770A6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B6FDE6" w14:textId="77777777" w:rsidR="008438B9" w:rsidRPr="00680E2C" w:rsidRDefault="008438B9" w:rsidP="00F770A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375358" w14:textId="77777777" w:rsidR="008438B9" w:rsidRPr="00680E2C" w:rsidRDefault="008438B9" w:rsidP="00F770A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53B4D" w14:textId="77777777" w:rsidR="008438B9" w:rsidRPr="00680E2C" w:rsidRDefault="008438B9" w:rsidP="00F770A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40B4C3" w14:textId="77777777" w:rsidR="008438B9" w:rsidRPr="00680E2C" w:rsidRDefault="008438B9" w:rsidP="00F770A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639B18" w14:textId="77777777" w:rsidR="008438B9" w:rsidRPr="00680E2C" w:rsidRDefault="008438B9" w:rsidP="00F770A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41C41C" w14:textId="77777777" w:rsidR="008438B9" w:rsidRPr="00680E2C" w:rsidRDefault="008438B9" w:rsidP="00F770A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0D1839" w14:textId="77777777" w:rsidR="008438B9" w:rsidRPr="00680E2C" w:rsidRDefault="008438B9" w:rsidP="00F770A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67296F" w14:textId="77777777" w:rsidR="008438B9" w:rsidRPr="00680E2C" w:rsidRDefault="008438B9" w:rsidP="00F770A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AD625D" w14:textId="77777777" w:rsidR="008438B9" w:rsidRPr="00680E2C" w:rsidRDefault="008438B9" w:rsidP="00F770A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564E6BC" w14:textId="77777777" w:rsidR="008438B9" w:rsidRPr="00680E2C" w:rsidRDefault="008438B9" w:rsidP="00F770A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F20F1B" w:rsidRPr="00680E2C" w14:paraId="5E2DCE72" w14:textId="6AF49688" w:rsidTr="004F066B">
        <w:tc>
          <w:tcPr>
            <w:tcW w:w="2938" w:type="dxa"/>
            <w:vAlign w:val="bottom"/>
          </w:tcPr>
          <w:p w14:paraId="2C6E771A" w14:textId="3F6B0CA8" w:rsidR="008438B9" w:rsidRPr="00680E2C" w:rsidRDefault="008438B9" w:rsidP="00F770A6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4DBF4AB" w14:textId="77777777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545FDE5" w14:textId="77777777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929EF65" w14:textId="77777777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8D1A7D2" w14:textId="77777777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E1FEAA0" w14:textId="77777777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978AC9A" w14:textId="77777777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5827DCB" w14:textId="77777777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A209350" w14:textId="77777777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EC0313C" w14:textId="77777777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</w:tcPr>
          <w:p w14:paraId="443FD040" w14:textId="77777777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</w:p>
        </w:tc>
      </w:tr>
      <w:tr w:rsidR="00F20F1B" w:rsidRPr="00680E2C" w14:paraId="25C9F028" w14:textId="5F24F001" w:rsidTr="004F066B">
        <w:tc>
          <w:tcPr>
            <w:tcW w:w="2938" w:type="dxa"/>
            <w:vAlign w:val="bottom"/>
          </w:tcPr>
          <w:p w14:paraId="1E55CACD" w14:textId="77777777" w:rsidR="008438B9" w:rsidRPr="00680E2C" w:rsidRDefault="008438B9" w:rsidP="00F770A6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80E2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C51D6B7" w14:textId="471779EF" w:rsidR="008438B9" w:rsidRPr="00680E2C" w:rsidRDefault="00AC3A64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77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365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AA705D1" w14:textId="169522AB" w:rsidR="008438B9" w:rsidRPr="00680E2C" w:rsidRDefault="00AC3A64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578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304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274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4970CE1" w14:textId="25C360C0" w:rsidR="008438B9" w:rsidRPr="00680E2C" w:rsidRDefault="00AC3A64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033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196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325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1D5C112" w14:textId="5CA4ABF7" w:rsidR="008438B9" w:rsidRPr="00680E2C" w:rsidRDefault="00AC3A64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53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785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562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05CA541" w14:textId="7B011C6D" w:rsidR="008438B9" w:rsidRPr="00680E2C" w:rsidRDefault="00AC3A64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62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725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101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D3CA706" w14:textId="4C1ACAB9" w:rsidR="008438B9" w:rsidRPr="00680E2C" w:rsidRDefault="00AC3A64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106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083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300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AE06720" w14:textId="48642889" w:rsidR="008438B9" w:rsidRPr="00680E2C" w:rsidRDefault="00AC3A64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12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934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549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DE0F736" w14:textId="3BA92BF7" w:rsidR="008438B9" w:rsidRPr="00680E2C" w:rsidRDefault="00AC3A64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363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813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A78C27D" w14:textId="0A713BE0" w:rsidR="008438B9" w:rsidRPr="00680E2C" w:rsidRDefault="00AC3A64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13</w:t>
            </w:r>
            <w:r w:rsidR="00A64D24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521</w:t>
            </w:r>
            <w:r w:rsidR="00A64D24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958</w:t>
            </w:r>
          </w:p>
        </w:tc>
        <w:tc>
          <w:tcPr>
            <w:tcW w:w="1275" w:type="dxa"/>
            <w:shd w:val="clear" w:color="auto" w:fill="FAFAFA"/>
          </w:tcPr>
          <w:p w14:paraId="27183E84" w14:textId="4746A4B3" w:rsidR="008438B9" w:rsidRPr="00680E2C" w:rsidRDefault="00AC3A64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</w:t>
            </w:r>
            <w:r w:rsidR="00A64D24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938</w:t>
            </w:r>
            <w:r w:rsidR="00A64D24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280</w:t>
            </w:r>
            <w:r w:rsidR="00A64D24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509</w:t>
            </w:r>
          </w:p>
        </w:tc>
      </w:tr>
      <w:tr w:rsidR="00F20F1B" w:rsidRPr="00680E2C" w14:paraId="62029DC4" w14:textId="682313DC" w:rsidTr="004F066B">
        <w:tc>
          <w:tcPr>
            <w:tcW w:w="2938" w:type="dxa"/>
            <w:vAlign w:val="bottom"/>
          </w:tcPr>
          <w:p w14:paraId="4F0EF197" w14:textId="6A4B84E0" w:rsidR="008438B9" w:rsidRPr="00680E2C" w:rsidRDefault="008438B9" w:rsidP="00F770A6">
            <w:pPr>
              <w:tabs>
                <w:tab w:val="left" w:pos="251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80E2C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680E2C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680E2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B571D81" w14:textId="18959E53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81383B4" w14:textId="5864D6E5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349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680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307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FB05FD1" w14:textId="7E15F113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696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577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650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C589D14" w14:textId="64FE65E2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45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881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126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E8F0565" w14:textId="4C71DD12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322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692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FCEDAB7" w14:textId="06246CE5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97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908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316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DA99564" w14:textId="40D14A2A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934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543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DD5015C" w14:textId="48E5FFCF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204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FA1ECB4" w14:textId="4EF3926B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24BDCAD2" w14:textId="30E3B791" w:rsidR="008438B9" w:rsidRPr="00680E2C" w:rsidRDefault="00F20F1B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253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305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838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F20F1B" w:rsidRPr="00680E2C" w14:paraId="2A755781" w14:textId="201AA359" w:rsidTr="004F066B">
        <w:tc>
          <w:tcPr>
            <w:tcW w:w="2938" w:type="dxa"/>
            <w:vAlign w:val="bottom"/>
          </w:tcPr>
          <w:p w14:paraId="196B4305" w14:textId="77777777" w:rsidR="008438B9" w:rsidRPr="00680E2C" w:rsidRDefault="008438B9" w:rsidP="00F770A6">
            <w:pPr>
              <w:tabs>
                <w:tab w:val="left" w:pos="251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680E2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F6CFFD" w14:textId="3EE79EE8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95E718" w14:textId="1F0A551B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17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180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332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CF3074" w14:textId="1CCF4C03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113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642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82967A" w14:textId="164DBE72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D392FA" w14:textId="5AE899B6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384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700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BA2D54" w14:textId="52E80C14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69C550" w14:textId="16159EE8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C340B6" w14:textId="15B2D2A2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967E3A" w14:textId="7144F89F" w:rsidR="008438B9" w:rsidRPr="00680E2C" w:rsidRDefault="008438B9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8F944A1" w14:textId="600EC24D" w:rsidR="008438B9" w:rsidRPr="00680E2C" w:rsidRDefault="00F20F1B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80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678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674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F20F1B" w:rsidRPr="00680E2C" w14:paraId="1EEB19BF" w14:textId="4DCAB046" w:rsidTr="004F066B">
        <w:tc>
          <w:tcPr>
            <w:tcW w:w="2938" w:type="dxa"/>
            <w:vAlign w:val="bottom"/>
          </w:tcPr>
          <w:p w14:paraId="72AAC0EF" w14:textId="77777777" w:rsidR="008438B9" w:rsidRPr="00680E2C" w:rsidRDefault="008438B9" w:rsidP="00F770A6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80E2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ราคาตามบัญชี </w:t>
            </w:r>
            <w:r w:rsidRPr="00680E2C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680E2C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B87F32" w14:textId="53D702D0" w:rsidR="008438B9" w:rsidRPr="00680E2C" w:rsidRDefault="00AC3A64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77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365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F46A13" w14:textId="51C095AC" w:rsidR="008438B9" w:rsidRPr="00680E2C" w:rsidRDefault="00AC3A64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211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443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635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960444" w14:textId="13110DD9" w:rsidR="008438B9" w:rsidRPr="00680E2C" w:rsidRDefault="00AC3A64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273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505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033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2E625E" w14:textId="647592E7" w:rsidR="008438B9" w:rsidRPr="00680E2C" w:rsidRDefault="00AC3A64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904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436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809CCC" w14:textId="236AD2CC" w:rsidR="008438B9" w:rsidRPr="00680E2C" w:rsidRDefault="00AC3A64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12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017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709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0C0020" w14:textId="40611AE6" w:rsidR="008438B9" w:rsidRPr="00680E2C" w:rsidRDefault="00AC3A64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8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174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984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6D8014" w14:textId="4771879B" w:rsidR="008438B9" w:rsidRPr="00680E2C" w:rsidRDefault="00AC3A64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D7386F" w14:textId="208E9039" w:rsidR="008438B9" w:rsidRPr="00680E2C" w:rsidRDefault="00AC3A64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362</w:t>
            </w:r>
            <w:r w:rsidR="008438B9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9CEADF" w14:textId="5CB6AAC8" w:rsidR="008438B9" w:rsidRPr="00680E2C" w:rsidRDefault="00AC3A64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13</w:t>
            </w:r>
            <w:r w:rsidR="00A64D24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521</w:t>
            </w:r>
            <w:r w:rsidR="00A64D24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958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D95AD2" w14:textId="2C7311A7" w:rsidR="008438B9" w:rsidRPr="00680E2C" w:rsidRDefault="00AC3A64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604</w:t>
            </w:r>
            <w:r w:rsidR="00A64D24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295</w:t>
            </w:r>
            <w:r w:rsidR="00A64D24" w:rsidRPr="00680E2C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997</w:t>
            </w:r>
          </w:p>
        </w:tc>
      </w:tr>
    </w:tbl>
    <w:p w14:paraId="3C4778B9" w14:textId="77777777" w:rsidR="0058290C" w:rsidRPr="00680E2C" w:rsidRDefault="0058290C" w:rsidP="0058290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  <w:sectPr w:rsidR="0058290C" w:rsidRPr="00680E2C" w:rsidSect="00E41A72">
          <w:pgSz w:w="16840" w:h="11907" w:orient="landscape" w:code="9"/>
          <w:pgMar w:top="1440" w:right="864" w:bottom="720" w:left="864" w:header="706" w:footer="576" w:gutter="0"/>
          <w:cols w:space="720"/>
          <w:docGrid w:linePitch="381"/>
        </w:sectPr>
      </w:pPr>
    </w:p>
    <w:p w14:paraId="1CEF295D" w14:textId="77777777" w:rsidR="0058290C" w:rsidRPr="00680E2C" w:rsidRDefault="0058290C" w:rsidP="0058290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15120"/>
      </w:tblGrid>
      <w:tr w:rsidR="0058290C" w:rsidRPr="00680E2C" w14:paraId="492A56B1" w14:textId="77777777" w:rsidTr="00294F2A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1E128FFB" w14:textId="593FCF98" w:rsidR="0058290C" w:rsidRPr="00680E2C" w:rsidRDefault="00AC3A64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58290C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</w:t>
            </w:r>
            <w:r w:rsidR="0058290C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784C9B37" w14:textId="2C9C221B" w:rsidR="0058290C" w:rsidRPr="00680E2C" w:rsidRDefault="0058290C" w:rsidP="0058290C">
      <w:pPr>
        <w:tabs>
          <w:tab w:val="left" w:pos="56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12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1170"/>
        <w:gridCol w:w="23"/>
        <w:gridCol w:w="1124"/>
        <w:gridCol w:w="23"/>
        <w:gridCol w:w="1260"/>
        <w:gridCol w:w="1440"/>
        <w:gridCol w:w="1170"/>
        <w:gridCol w:w="1350"/>
        <w:gridCol w:w="1350"/>
        <w:gridCol w:w="1260"/>
      </w:tblGrid>
      <w:tr w:rsidR="000D7634" w:rsidRPr="00680E2C" w14:paraId="51D93668" w14:textId="77777777" w:rsidTr="000D7634">
        <w:tc>
          <w:tcPr>
            <w:tcW w:w="3870" w:type="dxa"/>
            <w:shd w:val="clear" w:color="auto" w:fill="auto"/>
            <w:vAlign w:val="bottom"/>
          </w:tcPr>
          <w:p w14:paraId="5613EA47" w14:textId="77777777" w:rsidR="000D7634" w:rsidRPr="00680E2C" w:rsidRDefault="000D7634" w:rsidP="000D763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0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F9523" w14:textId="77777777" w:rsidR="000D7634" w:rsidRPr="00680E2C" w:rsidRDefault="000D7634" w:rsidP="000D76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D7634" w:rsidRPr="00680E2C" w14:paraId="428FCEEB" w14:textId="77777777" w:rsidTr="000D7634">
        <w:tc>
          <w:tcPr>
            <w:tcW w:w="3870" w:type="dxa"/>
            <w:shd w:val="clear" w:color="auto" w:fill="auto"/>
            <w:vAlign w:val="bottom"/>
          </w:tcPr>
          <w:p w14:paraId="150913B1" w14:textId="77777777" w:rsidR="000D7634" w:rsidRPr="00680E2C" w:rsidRDefault="000D7634" w:rsidP="000D763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533F6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722DC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11822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78B64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B80A1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2595C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AF317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C9CEF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D6606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D7634" w:rsidRPr="00680E2C" w14:paraId="6590389F" w14:textId="77777777" w:rsidTr="000D7634">
        <w:tc>
          <w:tcPr>
            <w:tcW w:w="3870" w:type="dxa"/>
            <w:shd w:val="clear" w:color="auto" w:fill="auto"/>
            <w:vAlign w:val="bottom"/>
          </w:tcPr>
          <w:p w14:paraId="2201E5F0" w14:textId="77777777" w:rsidR="000D7634" w:rsidRPr="00680E2C" w:rsidRDefault="000D7634" w:rsidP="000D763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DEF67D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shd w:val="clear" w:color="auto" w:fill="auto"/>
            <w:vAlign w:val="bottom"/>
          </w:tcPr>
          <w:p w14:paraId="2DA2EC22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5E499C35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FA7E83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และเครื่องมือ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D43896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สำนักงานและ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8BB9E6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675324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ED7AD3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8DB61C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D7634" w:rsidRPr="00680E2C" w14:paraId="02AD7F87" w14:textId="77777777" w:rsidTr="000D7634">
        <w:tc>
          <w:tcPr>
            <w:tcW w:w="3870" w:type="dxa"/>
            <w:shd w:val="clear" w:color="auto" w:fill="auto"/>
            <w:vAlign w:val="bottom"/>
          </w:tcPr>
          <w:p w14:paraId="68D90D8A" w14:textId="77777777" w:rsidR="000D7634" w:rsidRPr="00680E2C" w:rsidRDefault="000D7634" w:rsidP="000D763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E968E8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93" w:type="dxa"/>
            <w:gridSpan w:val="2"/>
            <w:shd w:val="clear" w:color="auto" w:fill="auto"/>
            <w:vAlign w:val="bottom"/>
          </w:tcPr>
          <w:p w14:paraId="3A6A7D33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2251DD1A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9C048A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ที่ใช้ดำเนินงาน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66F0A9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2B44A8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F5C2E2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โครงการน้ำหยด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4260D9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8A2B57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0D7634" w:rsidRPr="00680E2C" w14:paraId="1C007477" w14:textId="77777777" w:rsidTr="000D7634">
        <w:tc>
          <w:tcPr>
            <w:tcW w:w="3870" w:type="dxa"/>
            <w:shd w:val="clear" w:color="auto" w:fill="auto"/>
            <w:vAlign w:val="bottom"/>
          </w:tcPr>
          <w:p w14:paraId="55020621" w14:textId="77777777" w:rsidR="000D7634" w:rsidRPr="00680E2C" w:rsidRDefault="000D7634" w:rsidP="000D763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200A6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FB6EC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954AC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23BA1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64D9B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BFD0A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73848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6FF37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9D1C0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0D7634" w:rsidRPr="00680E2C" w14:paraId="29822204" w14:textId="77777777" w:rsidTr="000D7634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5880B82B" w14:textId="611DD1C2" w:rsidR="000D7634" w:rsidRPr="00680E2C" w:rsidRDefault="000D7634" w:rsidP="000D763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มกราคม 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639A3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E1143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8F228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ED8ED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4C141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6CD8D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88C7E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27153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255CA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</w:tr>
      <w:tr w:rsidR="000D7634" w:rsidRPr="00680E2C" w14:paraId="69254F3E" w14:textId="77777777" w:rsidTr="000D7634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005FC235" w14:textId="77777777" w:rsidR="000D7634" w:rsidRPr="00680E2C" w:rsidRDefault="000D7634" w:rsidP="000D7634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AA1B0E" w14:textId="1CB24C50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154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104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DCE3F2" w14:textId="18F5D31E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365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601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677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1218685" w14:textId="34580017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104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533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325A5B" w14:textId="2DEEFD3E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48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626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C13E2F" w14:textId="1E8A64BE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28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351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874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7B7075" w14:textId="2AB2DA4F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651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961B2F" w14:textId="7AB502EA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751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9DBC62" w14:textId="112AD4D3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025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50BB11" w14:textId="16142F17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751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645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769</w:t>
            </w:r>
          </w:p>
        </w:tc>
      </w:tr>
      <w:tr w:rsidR="000D7634" w:rsidRPr="00680E2C" w14:paraId="61750693" w14:textId="77777777" w:rsidTr="000D7634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575DF615" w14:textId="77777777" w:rsidR="000D7634" w:rsidRPr="00680E2C" w:rsidRDefault="000D7634" w:rsidP="000D7634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B6676F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AAE510" w14:textId="275BFE3C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148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317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399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1228B8E" w14:textId="3C8B8889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896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416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997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5079EA" w14:textId="6E41871E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165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291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61C9BF" w14:textId="36F5C748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040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277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856B29" w14:textId="7F0B4D1C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533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241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6CB9A8" w14:textId="34EDD2FC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944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1B353D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D6472B" w14:textId="50A4B1BB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146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225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149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0D7634" w:rsidRPr="00680E2C" w14:paraId="1D8366E9" w14:textId="77777777" w:rsidTr="000D7634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618A19F4" w14:textId="77777777" w:rsidR="000D7634" w:rsidRPr="00680E2C" w:rsidRDefault="000D7634" w:rsidP="000D7634">
            <w:pPr>
              <w:tabs>
                <w:tab w:val="left" w:pos="1042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29CB5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270EC" w14:textId="027549F5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495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2C4CE" w14:textId="7034F3CC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50015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0F907" w14:textId="4DBBB401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369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E3B63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9277E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D0795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8ADE1" w14:textId="0A607310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178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274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0D7634" w:rsidRPr="00680E2C" w14:paraId="76C4F9F9" w14:textId="77777777" w:rsidTr="000D7634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550FA7C6" w14:textId="77777777" w:rsidR="000D7634" w:rsidRPr="00680E2C" w:rsidRDefault="000D7634" w:rsidP="000D7634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A43A6F" w14:textId="45C9E849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154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104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2968E" w14:textId="2B685711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206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788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846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6A472" w14:textId="6F30DD97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207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802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509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F819A" w14:textId="6D9CEA59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461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BE922" w14:textId="0C2F16A6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942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397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9B7E50" w14:textId="12442D94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117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993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9AF69" w14:textId="66CB4EEF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DB1BCC" w14:textId="49531873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0D7634"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025</w:t>
            </w:r>
            <w:r w:rsidR="000D7634"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C633FB" w14:textId="6563B420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  <w:r w:rsidR="000D7634"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="000D7634"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346</w:t>
            </w:r>
          </w:p>
        </w:tc>
      </w:tr>
      <w:tr w:rsidR="000D7634" w:rsidRPr="00680E2C" w14:paraId="515C1729" w14:textId="77777777" w:rsidTr="000D7634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7DB6C4D5" w14:textId="77777777" w:rsidR="000D7634" w:rsidRPr="00680E2C" w:rsidRDefault="000D7634" w:rsidP="000D763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A177D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3F6D9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18D8B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FD581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E95B3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1B3B8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85C75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FBA56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C5A2C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0D7634" w:rsidRPr="00680E2C" w14:paraId="05F4DB6F" w14:textId="77777777" w:rsidTr="000D7634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54F15D2E" w14:textId="6625DDC8" w:rsidR="000D7634" w:rsidRPr="00680E2C" w:rsidRDefault="000D7634" w:rsidP="000D7634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908D05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7ED475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6AA94599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7ADFE827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DA1DBF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B412B6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3EA05E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9AFE3B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17ED3B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0D7634" w:rsidRPr="00680E2C" w14:paraId="5519DF45" w14:textId="77777777" w:rsidTr="000D7634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1D92F37D" w14:textId="77777777" w:rsidR="000D7634" w:rsidRPr="00680E2C" w:rsidRDefault="000D7634" w:rsidP="000D7634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ราคาตามบัญชีต้นปี 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93C4CC" w14:textId="157C2603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154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104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F19D67" w14:textId="3AF88092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206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788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846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64304358" w14:textId="46092E56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207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802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509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2A947963" w14:textId="1E46E6B7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461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018C74" w14:textId="2F7797A3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942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397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760E89" w14:textId="1F37E883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117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993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189A26" w14:textId="24F03650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DE91B9" w14:textId="7FD37B9F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0D7634"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025</w:t>
            </w:r>
            <w:r w:rsidR="000D7634"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8951F4" w14:textId="262029C0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  <w:r w:rsidR="000D7634"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="000D7634"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346</w:t>
            </w:r>
          </w:p>
        </w:tc>
      </w:tr>
      <w:tr w:rsidR="000D7634" w:rsidRPr="00680E2C" w14:paraId="294C31DE" w14:textId="77777777" w:rsidTr="000D7634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5C974DE7" w14:textId="77777777" w:rsidR="000D7634" w:rsidRPr="00680E2C" w:rsidRDefault="000D7634" w:rsidP="000D763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949014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681E17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6657357D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3AABF425" w14:textId="7E27A7B0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892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C21351" w14:textId="7C8079DF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856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035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6C0F80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9B6BC0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81A52D" w14:textId="4100E005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AA9614" w14:textId="0E503F6B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763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828</w:t>
            </w:r>
          </w:p>
        </w:tc>
      </w:tr>
      <w:tr w:rsidR="000D7634" w:rsidRPr="00680E2C" w14:paraId="5B511CE1" w14:textId="77777777" w:rsidTr="000D7634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6B21D8C1" w14:textId="77777777" w:rsidR="000D7634" w:rsidRPr="00680E2C" w:rsidRDefault="000D7634" w:rsidP="000D763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จำหน่ายสินทรัพย์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854C6B" w14:textId="3E076194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222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500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D1525A" w14:textId="70CFBBE3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305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512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29512A5A" w14:textId="2CF13B45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373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29D288A7" w14:textId="33A69A23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608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D12CDD" w14:textId="1139389E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242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778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B2C49E" w14:textId="6C0F4258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76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832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2DD34B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0F9B52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C65FAC" w14:textId="2D60AEB4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546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328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0D7634" w:rsidRPr="00680E2C" w14:paraId="14E61611" w14:textId="77777777" w:rsidTr="000D7634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51CDC3F2" w14:textId="77777777" w:rsidR="000D7634" w:rsidRPr="00680E2C" w:rsidRDefault="000D7634" w:rsidP="000D763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2FD71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1D2C8" w14:textId="02F9273F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990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483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030B9" w14:textId="30FBC526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035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767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A22E4" w14:textId="0246BBC1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95E12" w14:textId="32C25BF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854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314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A98D4" w14:textId="1EF0790F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705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083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5D102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02B51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AAA59" w14:textId="015739F8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79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757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909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0D7634" w:rsidRPr="00680E2C" w14:paraId="321EF0B2" w14:textId="77777777" w:rsidTr="000D7634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59E935DC" w14:textId="77777777" w:rsidR="000D7634" w:rsidRPr="00680E2C" w:rsidRDefault="000D7634" w:rsidP="000D7634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ราคาตามบัญชีปลายปี 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C40ECA" w14:textId="5D0917ED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134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881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783B5E" w14:textId="6B346BE2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192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492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851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8A52C7" w14:textId="239EF212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147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676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369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9656A9" w14:textId="6FD8464E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573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877E57" w14:textId="4F161B29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701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340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6AD7E" w14:textId="6734A1EE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336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A851A" w14:textId="519D5DA2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1177B" w14:textId="5E9766E6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0D7634"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040</w:t>
            </w:r>
            <w:r w:rsidR="000D7634"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E85C7" w14:textId="412238A3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495</w:t>
            </w:r>
            <w:r w:rsidR="000D7634"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701</w:t>
            </w:r>
            <w:r w:rsidR="000D7634"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937</w:t>
            </w:r>
          </w:p>
        </w:tc>
      </w:tr>
      <w:tr w:rsidR="000D7634" w:rsidRPr="00680E2C" w14:paraId="70E49498" w14:textId="77777777" w:rsidTr="000D7634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6804A87D" w14:textId="77777777" w:rsidR="000D7634" w:rsidRPr="00680E2C" w:rsidRDefault="000D7634" w:rsidP="000D763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0BCB9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4BB9B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DFE34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DE303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AC6EE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E4DF5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1A45D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B875D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4ACC4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</w:tr>
      <w:tr w:rsidR="000D7634" w:rsidRPr="00680E2C" w14:paraId="536CE0C7" w14:textId="77777777" w:rsidTr="000D7634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0C2590AB" w14:textId="6CBF72B5" w:rsidR="000D7634" w:rsidRPr="00680E2C" w:rsidRDefault="000D7634" w:rsidP="000D763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2BB6EE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1594E3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36FDACCB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3CDAC9E7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807ACF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F43383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68FA09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4D161E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5657A2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</w:tr>
      <w:tr w:rsidR="000D7634" w:rsidRPr="00680E2C" w14:paraId="6BE5E2D9" w14:textId="77777777" w:rsidTr="000D7634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12F826F6" w14:textId="77777777" w:rsidR="000D7634" w:rsidRPr="00680E2C" w:rsidRDefault="000D7634" w:rsidP="000D7634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FB57B9" w14:textId="2F68241E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134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881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61426D" w14:textId="765AD451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365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070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179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333E30DB" w14:textId="29F4AEBD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102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711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028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73E5128E" w14:textId="162FF045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47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835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05B8FD" w14:textId="2728C57B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721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968EDD" w14:textId="7CF64E26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977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219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F37CAA" w14:textId="5B2C49DA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751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02716F" w14:textId="3301885E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0D7634"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040</w:t>
            </w:r>
            <w:r w:rsidR="000D7634"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C6638D" w14:textId="59622C22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725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989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528</w:t>
            </w:r>
          </w:p>
        </w:tc>
      </w:tr>
      <w:tr w:rsidR="000D7634" w:rsidRPr="00680E2C" w14:paraId="147FC6BD" w14:textId="77777777" w:rsidTr="000D7634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6D3C9BBC" w14:textId="77777777" w:rsidR="000D7634" w:rsidRPr="00680E2C" w:rsidRDefault="000D7634" w:rsidP="000D7634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2F73B5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76BCB2" w14:textId="1B908BE0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081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896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3231DF9E" w14:textId="69EB2B75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954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721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017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3E5C79E7" w14:textId="1E567BD3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35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560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BD7406" w14:textId="5ADBBC09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759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18F39B" w14:textId="408F1A18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464AAA" w14:textId="62F53A9D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944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AB2EEE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342BC4" w14:textId="7CEA53AB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219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109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317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0D7634" w:rsidRPr="00680E2C" w14:paraId="46815DDB" w14:textId="77777777" w:rsidTr="000D7634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04F7ED8C" w14:textId="77777777" w:rsidR="000D7634" w:rsidRPr="00680E2C" w:rsidRDefault="000D7634" w:rsidP="000D7634">
            <w:pPr>
              <w:tabs>
                <w:tab w:val="left" w:pos="1042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0BFC5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9ACFA" w14:textId="323AE2E3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495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DC670" w14:textId="1CF13AFF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2ABCE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5ADA3" w14:textId="73E41FA4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369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34213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A901F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7B81A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E71D2" w14:textId="5D69842C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178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274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0D7634" w:rsidRPr="00680E2C" w14:paraId="6F8D76E8" w14:textId="77777777" w:rsidTr="000D7634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6BFA7452" w14:textId="77777777" w:rsidR="000D7634" w:rsidRPr="00680E2C" w:rsidRDefault="000D7634" w:rsidP="000D7634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D5EDC" w14:textId="114FDA46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134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881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CD524" w14:textId="428ABBEB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192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492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851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9C143" w14:textId="4FD8D499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147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676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369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80992" w14:textId="231A1776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573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6404E7" w14:textId="784E0F47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701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340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CC3BF" w14:textId="76779AE0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336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E4834" w14:textId="1B85C197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750094" w14:textId="1A8BD7F4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0D7634"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040</w:t>
            </w:r>
            <w:r w:rsidR="000D7634"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A41A2F" w14:textId="5C99A007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495</w:t>
            </w:r>
            <w:r w:rsidR="000D7634"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701</w:t>
            </w:r>
            <w:r w:rsidR="000D7634"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937</w:t>
            </w:r>
          </w:p>
        </w:tc>
      </w:tr>
    </w:tbl>
    <w:p w14:paraId="7CD537A0" w14:textId="1AC402D1" w:rsidR="000D7634" w:rsidRPr="00680E2C" w:rsidRDefault="000D7634" w:rsidP="0058290C">
      <w:pPr>
        <w:tabs>
          <w:tab w:val="left" w:pos="56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6CACD1FB" w14:textId="77777777" w:rsidR="000D7634" w:rsidRPr="00680E2C" w:rsidRDefault="000D7634" w:rsidP="0058290C">
      <w:pPr>
        <w:tabs>
          <w:tab w:val="left" w:pos="56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071ACF4A" w14:textId="77777777" w:rsidR="0058290C" w:rsidRPr="00680E2C" w:rsidRDefault="0058290C" w:rsidP="0058290C">
      <w:pPr>
        <w:tabs>
          <w:tab w:val="left" w:pos="540"/>
        </w:tabs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15120"/>
      </w:tblGrid>
      <w:tr w:rsidR="0058290C" w:rsidRPr="00680E2C" w14:paraId="48449EFE" w14:textId="77777777" w:rsidTr="00294F2A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2A8EEDC6" w14:textId="43A2F05A" w:rsidR="0058290C" w:rsidRPr="00680E2C" w:rsidRDefault="00AC3A64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58290C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</w:t>
            </w:r>
            <w:r w:rsidR="0058290C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0B945CDB" w14:textId="77777777" w:rsidR="0058290C" w:rsidRPr="00680E2C" w:rsidRDefault="0058290C" w:rsidP="0058290C">
      <w:pPr>
        <w:tabs>
          <w:tab w:val="left" w:pos="56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12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1170"/>
        <w:gridCol w:w="23"/>
        <w:gridCol w:w="1124"/>
        <w:gridCol w:w="23"/>
        <w:gridCol w:w="1260"/>
        <w:gridCol w:w="1440"/>
        <w:gridCol w:w="1170"/>
        <w:gridCol w:w="1350"/>
        <w:gridCol w:w="1350"/>
        <w:gridCol w:w="1260"/>
      </w:tblGrid>
      <w:tr w:rsidR="0058290C" w:rsidRPr="00680E2C" w14:paraId="033DB6A4" w14:textId="77777777" w:rsidTr="00AF1F67">
        <w:tc>
          <w:tcPr>
            <w:tcW w:w="3870" w:type="dxa"/>
            <w:vAlign w:val="bottom"/>
          </w:tcPr>
          <w:p w14:paraId="55BAE438" w14:textId="77777777" w:rsidR="0058290C" w:rsidRPr="00680E2C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0" w:type="dxa"/>
            <w:gridSpan w:val="11"/>
            <w:tcBorders>
              <w:bottom w:val="single" w:sz="4" w:space="0" w:color="auto"/>
            </w:tcBorders>
            <w:vAlign w:val="bottom"/>
          </w:tcPr>
          <w:p w14:paraId="7DD22E0D" w14:textId="77777777" w:rsidR="0058290C" w:rsidRPr="00680E2C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8290C" w:rsidRPr="00680E2C" w14:paraId="13B7116A" w14:textId="77777777" w:rsidTr="001737E9">
        <w:tc>
          <w:tcPr>
            <w:tcW w:w="3870" w:type="dxa"/>
            <w:vAlign w:val="bottom"/>
          </w:tcPr>
          <w:p w14:paraId="71946640" w14:textId="77777777" w:rsidR="0058290C" w:rsidRPr="00680E2C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399B0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BF032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A804A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84D5C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C77EC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166BD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F1783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5AE92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6D070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8290C" w:rsidRPr="00680E2C" w14:paraId="00D30760" w14:textId="77777777" w:rsidTr="00294F2A">
        <w:tc>
          <w:tcPr>
            <w:tcW w:w="3870" w:type="dxa"/>
            <w:vAlign w:val="bottom"/>
          </w:tcPr>
          <w:p w14:paraId="7123BE40" w14:textId="77777777" w:rsidR="0058290C" w:rsidRPr="00680E2C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469B65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shd w:val="clear" w:color="auto" w:fill="auto"/>
            <w:vAlign w:val="bottom"/>
          </w:tcPr>
          <w:p w14:paraId="46C43068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6F81E0E5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9D9D3C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และเครื่องมือ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A6044E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สำนักงานและ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FFE154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7427CF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28174E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12BC6B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8290C" w:rsidRPr="00680E2C" w14:paraId="25F7691C" w14:textId="77777777" w:rsidTr="00294F2A">
        <w:tc>
          <w:tcPr>
            <w:tcW w:w="3870" w:type="dxa"/>
            <w:vAlign w:val="bottom"/>
          </w:tcPr>
          <w:p w14:paraId="3ACEB1B0" w14:textId="77777777" w:rsidR="0058290C" w:rsidRPr="00680E2C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83862C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93" w:type="dxa"/>
            <w:gridSpan w:val="2"/>
            <w:shd w:val="clear" w:color="auto" w:fill="auto"/>
            <w:vAlign w:val="bottom"/>
          </w:tcPr>
          <w:p w14:paraId="1EBF1988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24433E31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B591BA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ที่ใช้ดำเนินงาน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A461B0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4483F7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876B35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โครงการน้ำหยด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2886E0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CB292C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8290C" w:rsidRPr="00680E2C" w14:paraId="7D56B343" w14:textId="77777777" w:rsidTr="00294F2A">
        <w:tc>
          <w:tcPr>
            <w:tcW w:w="3870" w:type="dxa"/>
            <w:vAlign w:val="bottom"/>
          </w:tcPr>
          <w:p w14:paraId="1F880ED9" w14:textId="77777777" w:rsidR="0058290C" w:rsidRPr="00680E2C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E4CBC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2A116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AAC34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CE6E3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25B72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AFB1C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01AB8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DCB81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4D25B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8290C" w:rsidRPr="00680E2C" w14:paraId="52B62DD8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0228191D" w14:textId="51E2CF75" w:rsidR="0058290C" w:rsidRPr="00680E2C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มกราคม 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58261B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BAB8F8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56E6CB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E0FEBF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9A8BF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EB8C8A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7B6C36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F34AE6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D605A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</w:tr>
      <w:tr w:rsidR="00104D57" w:rsidRPr="00680E2C" w14:paraId="0350775A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32098672" w14:textId="77777777" w:rsidR="00104D57" w:rsidRPr="00680E2C" w:rsidRDefault="00104D57" w:rsidP="00104D57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778820" w14:textId="7F04EF87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134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881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EADFCC2" w14:textId="16684B30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365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070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179</w:t>
            </w:r>
          </w:p>
        </w:tc>
        <w:tc>
          <w:tcPr>
            <w:tcW w:w="1170" w:type="dxa"/>
            <w:gridSpan w:val="3"/>
            <w:shd w:val="clear" w:color="auto" w:fill="FAFAFA"/>
            <w:vAlign w:val="bottom"/>
          </w:tcPr>
          <w:p w14:paraId="63C65CBD" w14:textId="6BBBAA18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102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711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BE0BCB0" w14:textId="029BDF3B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47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835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B399B6" w14:textId="2E97BF3F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721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299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01C9291" w14:textId="55B62CF8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977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219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32F880A" w14:textId="095A8E17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751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948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182A66C" w14:textId="3F3BA82E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040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521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C375F51" w14:textId="0FD99748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725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989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528</w:t>
            </w:r>
          </w:p>
        </w:tc>
      </w:tr>
      <w:tr w:rsidR="00104D57" w:rsidRPr="00680E2C" w14:paraId="3F4F305C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40FF71C4" w14:textId="77777777" w:rsidR="00104D57" w:rsidRPr="00680E2C" w:rsidRDefault="00104D57" w:rsidP="00104D57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BC3D48" w14:textId="72B90170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A87ABCE" w14:textId="2F1AEA30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081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896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gridSpan w:val="3"/>
            <w:shd w:val="clear" w:color="auto" w:fill="FAFAFA"/>
            <w:vAlign w:val="bottom"/>
          </w:tcPr>
          <w:p w14:paraId="31D6BD9A" w14:textId="5A4FE0B3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954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721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017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6348687" w14:textId="50A9E667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35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560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19AAC1" w14:textId="5DFCC965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759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BB8936B" w14:textId="35C284C2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2FC3987" w14:textId="01E289EE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944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137B8B9" w14:textId="55DFAB9E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1B67264" w14:textId="1F71D19C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219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109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317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104D57" w:rsidRPr="00680E2C" w14:paraId="48F6D49F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5BFEFE94" w14:textId="77777777" w:rsidR="00104D57" w:rsidRPr="00680E2C" w:rsidRDefault="00104D57" w:rsidP="00104D57">
            <w:pPr>
              <w:tabs>
                <w:tab w:val="left" w:pos="1042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7966B4" w14:textId="3E790B24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65F9A8" w14:textId="7C50CF20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495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277BF2" w14:textId="7C41FADB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CACB8F" w14:textId="7B60F88F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EFDBDA" w14:textId="4B698CFC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369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D22F29" w14:textId="1A7F579D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680021" w14:textId="6535D66B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D9A95D" w14:textId="00C7B407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43112E" w14:textId="511F0588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178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274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104D57" w:rsidRPr="00680E2C" w14:paraId="603492CC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4047B978" w14:textId="77777777" w:rsidR="00104D57" w:rsidRPr="00680E2C" w:rsidRDefault="00104D57" w:rsidP="00104D57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3050A" w14:textId="1666785F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134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881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051F4E" w14:textId="03568972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192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492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851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8EE8E7" w14:textId="17FB4A32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147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676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89993F" w14:textId="65013513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573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C8C9A0" w14:textId="05AC600A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701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340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EBBA65" w14:textId="1595420A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336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5A822C" w14:textId="262679BE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407E6B" w14:textId="5A47416E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A605F0"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040</w:t>
            </w:r>
            <w:r w:rsidR="00A605F0"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3E9DB2" w14:textId="5647F00E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495</w:t>
            </w:r>
            <w:r w:rsidR="00A605F0"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701</w:t>
            </w:r>
            <w:r w:rsidR="00A605F0"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937</w:t>
            </w:r>
          </w:p>
        </w:tc>
      </w:tr>
      <w:tr w:rsidR="00104D57" w:rsidRPr="00680E2C" w14:paraId="288ECDB3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5BF093D8" w14:textId="77777777" w:rsidR="00104D57" w:rsidRPr="00680E2C" w:rsidRDefault="00104D57" w:rsidP="00104D57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64A959" w14:textId="77777777" w:rsidR="00104D57" w:rsidRPr="00680E2C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19A0B" w14:textId="77777777" w:rsidR="00104D57" w:rsidRPr="00680E2C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3F6240" w14:textId="77777777" w:rsidR="00104D57" w:rsidRPr="00680E2C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A90B50" w14:textId="77777777" w:rsidR="00104D57" w:rsidRPr="00680E2C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23E2A4" w14:textId="77777777" w:rsidR="00104D57" w:rsidRPr="00680E2C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A7A9B" w14:textId="77777777" w:rsidR="00104D57" w:rsidRPr="00680E2C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FE5BA8" w14:textId="77777777" w:rsidR="00104D57" w:rsidRPr="00680E2C" w:rsidRDefault="00104D57" w:rsidP="00104D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F2396" w14:textId="77777777" w:rsidR="00104D57" w:rsidRPr="00680E2C" w:rsidRDefault="00104D57" w:rsidP="00104D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D4E62A" w14:textId="77777777" w:rsidR="00104D57" w:rsidRPr="00680E2C" w:rsidRDefault="00104D57" w:rsidP="00104D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104D57" w:rsidRPr="00680E2C" w14:paraId="4302E4C6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097609D9" w14:textId="5791D429" w:rsidR="00104D57" w:rsidRPr="00680E2C" w:rsidRDefault="00104D57" w:rsidP="00104D57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06477B1" w14:textId="77777777" w:rsidR="00104D57" w:rsidRPr="00680E2C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9507B11" w14:textId="77777777" w:rsidR="00104D57" w:rsidRPr="00680E2C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shd w:val="clear" w:color="auto" w:fill="FAFAFA"/>
            <w:vAlign w:val="bottom"/>
          </w:tcPr>
          <w:p w14:paraId="1F8E3D1B" w14:textId="77777777" w:rsidR="00104D57" w:rsidRPr="00680E2C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2ECAE716" w14:textId="77777777" w:rsidR="00104D57" w:rsidRPr="00680E2C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9100C43" w14:textId="77777777" w:rsidR="00104D57" w:rsidRPr="00680E2C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7B334F1" w14:textId="77777777" w:rsidR="00104D57" w:rsidRPr="00680E2C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102C9C7" w14:textId="77777777" w:rsidR="00104D57" w:rsidRPr="00680E2C" w:rsidRDefault="00104D57" w:rsidP="00104D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303DB65" w14:textId="77777777" w:rsidR="00104D57" w:rsidRPr="00680E2C" w:rsidRDefault="00104D57" w:rsidP="00104D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6046E29" w14:textId="77777777" w:rsidR="00104D57" w:rsidRPr="00680E2C" w:rsidRDefault="00104D57" w:rsidP="00104D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104D57" w:rsidRPr="00680E2C" w14:paraId="06247DF3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610F5D83" w14:textId="77777777" w:rsidR="00104D57" w:rsidRPr="00680E2C" w:rsidRDefault="00104D57" w:rsidP="00104D57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ราคาตามบัญชีต้นปี 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8365C6" w14:textId="120A91B6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134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881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CE42815" w14:textId="00B76AD3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192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492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851</w:t>
            </w:r>
          </w:p>
        </w:tc>
        <w:tc>
          <w:tcPr>
            <w:tcW w:w="1147" w:type="dxa"/>
            <w:gridSpan w:val="2"/>
            <w:shd w:val="clear" w:color="auto" w:fill="FAFAFA"/>
            <w:vAlign w:val="bottom"/>
          </w:tcPr>
          <w:p w14:paraId="17E28E97" w14:textId="1A740C01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147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676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369</w:t>
            </w: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6984EBFA" w14:textId="3830FC85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573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5DCDB5" w14:textId="1E1C6C00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701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340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8A96435" w14:textId="39B9F707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336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078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5761BB9" w14:textId="1B18C1E9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F125336" w14:textId="23325DA8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A605F0"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040</w:t>
            </w:r>
            <w:r w:rsidR="00A605F0"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D0F11A3" w14:textId="313289C7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495</w:t>
            </w:r>
            <w:r w:rsidR="00A605F0"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701</w:t>
            </w:r>
            <w:r w:rsidR="00A605F0"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937</w:t>
            </w:r>
          </w:p>
        </w:tc>
      </w:tr>
      <w:tr w:rsidR="00104D57" w:rsidRPr="00680E2C" w14:paraId="769DE9C7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41007DB0" w14:textId="77777777" w:rsidR="00104D57" w:rsidRPr="00680E2C" w:rsidRDefault="00104D57" w:rsidP="00104D5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E29B6F" w14:textId="44BD79E2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271CAA3" w14:textId="3534EA92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7" w:type="dxa"/>
            <w:gridSpan w:val="2"/>
            <w:shd w:val="clear" w:color="auto" w:fill="FAFAFA"/>
            <w:vAlign w:val="bottom"/>
          </w:tcPr>
          <w:p w14:paraId="1277BCD7" w14:textId="57469E9F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454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750</w:t>
            </w: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16942DB2" w14:textId="65624D04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107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A9B1DF" w14:textId="74438A29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782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609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219984C" w14:textId="79ABC223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AF45EBF" w14:textId="258A93F3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BE395A2" w14:textId="63CB6312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420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4F06D4C" w14:textId="2A1E717E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765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471</w:t>
            </w:r>
          </w:p>
        </w:tc>
      </w:tr>
      <w:tr w:rsidR="00104D57" w:rsidRPr="00680E2C" w14:paraId="58D881B4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7F3F2F9B" w14:textId="77777777" w:rsidR="00104D57" w:rsidRPr="00680E2C" w:rsidRDefault="00104D57" w:rsidP="00104D5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จำหน่ายสินทรัพย์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612432C" w14:textId="33F9A393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5A7BE2E" w14:textId="4A17AB45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7" w:type="dxa"/>
            <w:gridSpan w:val="2"/>
            <w:shd w:val="clear" w:color="auto" w:fill="FAFAFA"/>
            <w:vAlign w:val="bottom"/>
          </w:tcPr>
          <w:p w14:paraId="3F37EAB0" w14:textId="1F6205A0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59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403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5F334511" w14:textId="061A1CB4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147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661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ED82EE" w14:textId="2A4C57C2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69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613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EC4B190" w14:textId="4F5764D3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027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ADCB7A1" w14:textId="505A8640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07D7EEB" w14:textId="2E1B59DB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97AD8B5" w14:textId="68558965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278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704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104D57" w:rsidRPr="00680E2C" w14:paraId="0B09FE5F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60F670DC" w14:textId="77777777" w:rsidR="00104D57" w:rsidRPr="00680E2C" w:rsidRDefault="00104D57" w:rsidP="00104D5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549BAF" w14:textId="0B051B64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E57AC3" w14:textId="678DA736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034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826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A38427" w14:textId="53373AC2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470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666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1182A3" w14:textId="2D05A5EB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056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609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CDA970" w14:textId="14FD35ED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706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623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EA2233" w14:textId="21ACDACE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226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2EE9C0" w14:textId="3BDD2F33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CA41E5" w14:textId="6A5300D8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EAB2E" w14:textId="3676E083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494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985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104D57" w:rsidRPr="00680E2C" w14:paraId="6C866FFB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19704341" w14:textId="77777777" w:rsidR="00104D57" w:rsidRPr="00680E2C" w:rsidRDefault="00104D57" w:rsidP="00104D57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ราคาตามบัญชีปลายปี 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D0C5B2" w14:textId="6D638DD5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134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881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3CF02B" w14:textId="366EC9C8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179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458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025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D66570" w14:textId="0424088A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116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601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050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FE2C91" w14:textId="78EC0E0C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476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0076F7" w14:textId="2315AC11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707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713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E0B5B9" w14:textId="52521F48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107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790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A86BCC" w14:textId="5231A0E8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3C5909" w14:textId="5D4F48A8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A605F0"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460</w:t>
            </w:r>
            <w:r w:rsidR="00A605F0"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3085B5" w14:textId="3837550E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458</w:t>
            </w:r>
            <w:r w:rsidR="00A605F0"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693</w:t>
            </w:r>
            <w:r w:rsidR="00A605F0"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719</w:t>
            </w:r>
          </w:p>
        </w:tc>
      </w:tr>
      <w:tr w:rsidR="00104D57" w:rsidRPr="00680E2C" w14:paraId="3415C061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7C82DA81" w14:textId="77777777" w:rsidR="00104D57" w:rsidRPr="00680E2C" w:rsidRDefault="00104D57" w:rsidP="00104D57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057D7A" w14:textId="77777777" w:rsidR="00104D57" w:rsidRPr="00680E2C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AB797A" w14:textId="77777777" w:rsidR="00104D57" w:rsidRPr="00680E2C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01417" w14:textId="77777777" w:rsidR="00104D57" w:rsidRPr="00680E2C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F76DE" w14:textId="77777777" w:rsidR="00104D57" w:rsidRPr="00680E2C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00B8D" w14:textId="77777777" w:rsidR="00104D57" w:rsidRPr="00680E2C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B7EA8D" w14:textId="77777777" w:rsidR="00104D57" w:rsidRPr="00680E2C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AE0442" w14:textId="77777777" w:rsidR="00104D57" w:rsidRPr="00680E2C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E61412" w14:textId="77777777" w:rsidR="00104D57" w:rsidRPr="00680E2C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9CC3F0" w14:textId="77777777" w:rsidR="00104D57" w:rsidRPr="00680E2C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</w:tr>
      <w:tr w:rsidR="00104D57" w:rsidRPr="00680E2C" w14:paraId="1ABA90CA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41821C2F" w14:textId="4DBE7498" w:rsidR="00104D57" w:rsidRPr="00680E2C" w:rsidRDefault="00104D57" w:rsidP="00104D57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8013D6" w14:textId="77777777" w:rsidR="00104D57" w:rsidRPr="00680E2C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785CDA3" w14:textId="77777777" w:rsidR="00104D57" w:rsidRPr="00680E2C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shd w:val="clear" w:color="auto" w:fill="FAFAFA"/>
            <w:vAlign w:val="bottom"/>
          </w:tcPr>
          <w:p w14:paraId="732EB855" w14:textId="77777777" w:rsidR="00104D57" w:rsidRPr="00680E2C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62629814" w14:textId="77777777" w:rsidR="00104D57" w:rsidRPr="00680E2C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B711333" w14:textId="77777777" w:rsidR="00104D57" w:rsidRPr="00680E2C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BFA86DC" w14:textId="77777777" w:rsidR="00104D57" w:rsidRPr="00680E2C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5147F2A" w14:textId="77777777" w:rsidR="00104D57" w:rsidRPr="00680E2C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E5F2E8C" w14:textId="77777777" w:rsidR="00104D57" w:rsidRPr="00680E2C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48984DB" w14:textId="77777777" w:rsidR="00104D57" w:rsidRPr="00680E2C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</w:tr>
      <w:tr w:rsidR="00104D57" w:rsidRPr="00680E2C" w14:paraId="530169D6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025156F3" w14:textId="77777777" w:rsidR="00104D57" w:rsidRPr="00680E2C" w:rsidRDefault="00104D57" w:rsidP="00104D57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5815949" w14:textId="0C67432F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134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881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E4AF10E" w14:textId="556E7B02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365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070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179</w:t>
            </w:r>
          </w:p>
        </w:tc>
        <w:tc>
          <w:tcPr>
            <w:tcW w:w="1147" w:type="dxa"/>
            <w:gridSpan w:val="2"/>
            <w:shd w:val="clear" w:color="auto" w:fill="FAFAFA"/>
            <w:vAlign w:val="bottom"/>
          </w:tcPr>
          <w:p w14:paraId="2C0E8503" w14:textId="4B857412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096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853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107</w:t>
            </w: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441193F7" w14:textId="2B28E62E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47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376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663655" w14:textId="22A244A9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25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624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786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93F3F48" w14:textId="4B5B9965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102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272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A6B9649" w14:textId="204264E4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751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948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C711C00" w14:textId="665D911B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460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951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A4C0FA7" w14:textId="187F514D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727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120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889</w:t>
            </w:r>
          </w:p>
        </w:tc>
      </w:tr>
      <w:tr w:rsidR="00104D57" w:rsidRPr="00680E2C" w14:paraId="2250D3DD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78460D6E" w14:textId="77777777" w:rsidR="00104D57" w:rsidRPr="00680E2C" w:rsidRDefault="00104D57" w:rsidP="00104D57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7E3B3C" w14:textId="3B404023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FB33375" w14:textId="59B3DD83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175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116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722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2"/>
            <w:shd w:val="clear" w:color="auto" w:fill="FAFAFA"/>
            <w:vAlign w:val="bottom"/>
          </w:tcPr>
          <w:p w14:paraId="08C9CDFF" w14:textId="309657A6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979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938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414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40F075D8" w14:textId="49B54A0B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899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460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E5C0E0" w14:textId="43B2819E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547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873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0253050" w14:textId="5A470BD2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994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482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DBB25DC" w14:textId="1AF8B13D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944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FA8369F" w14:textId="12632001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34467D9" w14:textId="06479A64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257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248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895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104D57" w:rsidRPr="00680E2C" w14:paraId="2605895E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11DC8BA5" w14:textId="77777777" w:rsidR="00104D57" w:rsidRPr="00680E2C" w:rsidRDefault="00104D57" w:rsidP="00104D57">
            <w:pPr>
              <w:tabs>
                <w:tab w:val="left" w:pos="1042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E601EC" w14:textId="2AE9557C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E4916E" w14:textId="42601F06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495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ABE281" w14:textId="04C87A6F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1D5BE3" w14:textId="69FD6E79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5AD1F5" w14:textId="2EA86B56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369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356A36" w14:textId="169146B2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387B06" w14:textId="34D71299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D4741D" w14:textId="7FCF75DD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775BB2" w14:textId="1EC3A0CC" w:rsidR="00104D57" w:rsidRPr="00680E2C" w:rsidRDefault="00A605F0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178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275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104D57" w:rsidRPr="00680E2C" w14:paraId="43BD0AE1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3D739C7D" w14:textId="77777777" w:rsidR="00104D57" w:rsidRPr="00680E2C" w:rsidRDefault="00104D57" w:rsidP="00104D57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4729E0" w14:textId="0FF84E3D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134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881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1E2E46" w14:textId="4149ACB1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179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458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025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E1FA3D" w14:textId="7D6F9355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116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601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050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49C296" w14:textId="08118689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476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BAD8D3" w14:textId="50FD1684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707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713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1CD273" w14:textId="4C151B82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107</w:t>
            </w:r>
            <w:r w:rsidR="00A605F0" w:rsidRPr="00680E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790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C2374F" w14:textId="1BBB8229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D09327" w14:textId="38C533A9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A605F0"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460</w:t>
            </w:r>
            <w:r w:rsidR="00A605F0"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A9F8DC" w14:textId="00B93A71" w:rsidR="00104D57" w:rsidRPr="00680E2C" w:rsidRDefault="00AC3A64" w:rsidP="00104D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green"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458</w:t>
            </w:r>
            <w:r w:rsidR="00A605F0"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693</w:t>
            </w:r>
            <w:r w:rsidR="00A605F0"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719</w:t>
            </w:r>
          </w:p>
        </w:tc>
      </w:tr>
    </w:tbl>
    <w:p w14:paraId="4657366D" w14:textId="77777777" w:rsidR="0058290C" w:rsidRPr="00680E2C" w:rsidRDefault="0058290C" w:rsidP="0058290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58290C" w:rsidRPr="00680E2C" w:rsidSect="00E41A72">
          <w:pgSz w:w="16840" w:h="11907" w:orient="landscape" w:code="9"/>
          <w:pgMar w:top="1728" w:right="864" w:bottom="720" w:left="864" w:header="706" w:footer="576" w:gutter="0"/>
          <w:cols w:space="720"/>
        </w:sectPr>
      </w:pPr>
    </w:p>
    <w:p w14:paraId="1ACFC187" w14:textId="77777777" w:rsidR="0058290C" w:rsidRPr="00680E2C" w:rsidRDefault="0058290C" w:rsidP="0058290C">
      <w:pPr>
        <w:pStyle w:val="ListParagraph"/>
        <w:tabs>
          <w:tab w:val="left" w:pos="2352"/>
        </w:tabs>
        <w:spacing w:after="0" w:line="240" w:lineRule="auto"/>
        <w:ind w:lef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58290C" w:rsidRPr="00680E2C" w14:paraId="467CC532" w14:textId="77777777" w:rsidTr="00D91C6C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F4007EC" w14:textId="0CA2B12A" w:rsidR="0058290C" w:rsidRPr="00680E2C" w:rsidRDefault="00AC3A64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bookmarkStart w:id="31" w:name="_Hlk63772167"/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58290C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</w:t>
            </w:r>
            <w:r w:rsidR="0058290C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  <w:bookmarkEnd w:id="31"/>
    </w:tbl>
    <w:p w14:paraId="3BA5EE8C" w14:textId="77777777" w:rsidR="0058290C" w:rsidRPr="00680E2C" w:rsidRDefault="0058290C" w:rsidP="0058290C">
      <w:pPr>
        <w:tabs>
          <w:tab w:val="left" w:pos="56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67BD5377" w14:textId="77777777" w:rsidR="0058290C" w:rsidRPr="00680E2C" w:rsidRDefault="0058290C" w:rsidP="0058290C">
      <w:pPr>
        <w:pStyle w:val="ListParagraph"/>
        <w:tabs>
          <w:tab w:val="left" w:pos="2352"/>
        </w:tabs>
        <w:spacing w:after="0" w:line="240" w:lineRule="auto"/>
        <w:ind w:lef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รายจ่ายฝ่ายทุนที่ถือเป็นภาระผูกพัน ณ วันที่ในงบแสดงฐานะการเงิน แต่ยังไม่ได้รับรู้ในงบการเงิน มีดังต่อไปนี้</w:t>
      </w:r>
    </w:p>
    <w:p w14:paraId="6537D791" w14:textId="77777777" w:rsidR="0058290C" w:rsidRPr="00680E2C" w:rsidRDefault="0058290C" w:rsidP="0058290C">
      <w:pPr>
        <w:pStyle w:val="ListParagraph"/>
        <w:tabs>
          <w:tab w:val="left" w:pos="2352"/>
        </w:tabs>
        <w:spacing w:after="0" w:line="240" w:lineRule="auto"/>
        <w:ind w:lef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4891" w:type="pct"/>
        <w:tblInd w:w="108" w:type="dxa"/>
        <w:tblLook w:val="0000" w:firstRow="0" w:lastRow="0" w:firstColumn="0" w:lastColumn="0" w:noHBand="0" w:noVBand="0"/>
      </w:tblPr>
      <w:tblGrid>
        <w:gridCol w:w="3005"/>
        <w:gridCol w:w="1278"/>
        <w:gridCol w:w="1295"/>
        <w:gridCol w:w="1295"/>
        <w:gridCol w:w="1295"/>
        <w:gridCol w:w="1287"/>
        <w:gridCol w:w="11"/>
      </w:tblGrid>
      <w:tr w:rsidR="0058290C" w:rsidRPr="00680E2C" w14:paraId="4D7B95DF" w14:textId="77777777" w:rsidTr="000D7634">
        <w:trPr>
          <w:gridAfter w:val="1"/>
          <w:wAfter w:w="6" w:type="pct"/>
        </w:trPr>
        <w:tc>
          <w:tcPr>
            <w:tcW w:w="1587" w:type="pct"/>
            <w:vAlign w:val="bottom"/>
          </w:tcPr>
          <w:p w14:paraId="2A55BFA0" w14:textId="77777777" w:rsidR="0058290C" w:rsidRPr="00680E2C" w:rsidRDefault="0058290C" w:rsidP="00294F2A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36A530D2" w14:textId="77777777" w:rsidR="0058290C" w:rsidRPr="00680E2C" w:rsidRDefault="0058290C" w:rsidP="00294F2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EBE01" w14:textId="77777777" w:rsidR="0058290C" w:rsidRPr="00680E2C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งบการเงินรวม</w:t>
            </w:r>
          </w:p>
        </w:tc>
        <w:tc>
          <w:tcPr>
            <w:tcW w:w="136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C24C6" w14:textId="77777777" w:rsidR="0058290C" w:rsidRPr="00680E2C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งบการเงินเฉพาะกิจการ</w:t>
            </w:r>
          </w:p>
        </w:tc>
      </w:tr>
      <w:tr w:rsidR="0056661A" w:rsidRPr="00680E2C" w14:paraId="09D87591" w14:textId="77777777" w:rsidTr="007E57A9">
        <w:tc>
          <w:tcPr>
            <w:tcW w:w="1587" w:type="pct"/>
            <w:vAlign w:val="bottom"/>
          </w:tcPr>
          <w:p w14:paraId="193172F7" w14:textId="77777777" w:rsidR="0056661A" w:rsidRPr="00680E2C" w:rsidRDefault="0056661A" w:rsidP="0056661A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1914373D" w14:textId="77777777" w:rsidR="0056661A" w:rsidRPr="00680E2C" w:rsidRDefault="0056661A" w:rsidP="0056661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97D9E8" w14:textId="0E52968C" w:rsidR="0056661A" w:rsidRPr="00680E2C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8F5C57" w14:textId="16D9BB43" w:rsidR="0056661A" w:rsidRPr="00680E2C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D66540" w14:textId="0AD83910" w:rsidR="0056661A" w:rsidRPr="00680E2C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F71475" w14:textId="5A01401B" w:rsidR="0056661A" w:rsidRPr="00680E2C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56661A" w:rsidRPr="00680E2C" w14:paraId="672E3DAF" w14:textId="77777777" w:rsidTr="007E57A9">
        <w:tc>
          <w:tcPr>
            <w:tcW w:w="1587" w:type="pct"/>
            <w:vAlign w:val="bottom"/>
          </w:tcPr>
          <w:p w14:paraId="502303D5" w14:textId="77777777" w:rsidR="0056661A" w:rsidRPr="00680E2C" w:rsidRDefault="0056661A" w:rsidP="0056661A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6D925" w14:textId="77777777" w:rsidR="0056661A" w:rsidRPr="00680E2C" w:rsidRDefault="0056661A" w:rsidP="0056661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D54752" w14:textId="77777777" w:rsidR="0056661A" w:rsidRPr="00680E2C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1DD754" w14:textId="77777777" w:rsidR="0056661A" w:rsidRPr="00680E2C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DA7061" w14:textId="77777777" w:rsidR="0056661A" w:rsidRPr="00680E2C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68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16224A" w14:textId="77777777" w:rsidR="0056661A" w:rsidRPr="00680E2C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6661A" w:rsidRPr="00680E2C" w14:paraId="1C910489" w14:textId="77777777" w:rsidTr="007E57A9">
        <w:trPr>
          <w:trHeight w:val="80"/>
        </w:trPr>
        <w:tc>
          <w:tcPr>
            <w:tcW w:w="1587" w:type="pct"/>
            <w:vAlign w:val="bottom"/>
          </w:tcPr>
          <w:p w14:paraId="74014361" w14:textId="77777777" w:rsidR="0056661A" w:rsidRPr="00680E2C" w:rsidRDefault="0056661A" w:rsidP="0056661A">
            <w:pPr>
              <w:tabs>
                <w:tab w:val="left" w:pos="1985"/>
                <w:tab w:val="center" w:pos="4320"/>
                <w:tab w:val="right" w:pos="8640"/>
              </w:tabs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6F82D426" w14:textId="77777777" w:rsidR="0056661A" w:rsidRPr="00680E2C" w:rsidRDefault="0056661A" w:rsidP="0056661A">
            <w:pPr>
              <w:tabs>
                <w:tab w:val="left" w:pos="1985"/>
                <w:tab w:val="center" w:pos="4320"/>
                <w:tab w:val="right" w:pos="8640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11B603" w14:textId="77777777" w:rsidR="0056661A" w:rsidRPr="00680E2C" w:rsidRDefault="0056661A" w:rsidP="0056661A">
            <w:pPr>
              <w:tabs>
                <w:tab w:val="left" w:pos="1985"/>
                <w:tab w:val="center" w:pos="4320"/>
                <w:tab w:val="right" w:pos="8640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07803C7A" w14:textId="77777777" w:rsidR="0056661A" w:rsidRPr="00680E2C" w:rsidRDefault="0056661A" w:rsidP="0056661A">
            <w:pPr>
              <w:tabs>
                <w:tab w:val="left" w:pos="1985"/>
                <w:tab w:val="center" w:pos="4320"/>
                <w:tab w:val="right" w:pos="8640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9CCE50" w14:textId="77777777" w:rsidR="0056661A" w:rsidRPr="00680E2C" w:rsidRDefault="0056661A" w:rsidP="0056661A">
            <w:pPr>
              <w:tabs>
                <w:tab w:val="left" w:pos="1985"/>
                <w:tab w:val="center" w:pos="4320"/>
                <w:tab w:val="right" w:pos="8640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</w:tcBorders>
            <w:vAlign w:val="bottom"/>
          </w:tcPr>
          <w:p w14:paraId="63A3C387" w14:textId="77777777" w:rsidR="0056661A" w:rsidRPr="00680E2C" w:rsidRDefault="0056661A" w:rsidP="0056661A">
            <w:pPr>
              <w:tabs>
                <w:tab w:val="left" w:pos="1985"/>
                <w:tab w:val="center" w:pos="4320"/>
                <w:tab w:val="right" w:pos="8640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</w:tr>
      <w:tr w:rsidR="000D7634" w:rsidRPr="00680E2C" w14:paraId="7947AEE5" w14:textId="77777777" w:rsidTr="000D7634">
        <w:tc>
          <w:tcPr>
            <w:tcW w:w="1587" w:type="pct"/>
            <w:vAlign w:val="bottom"/>
          </w:tcPr>
          <w:p w14:paraId="0267C43B" w14:textId="77777777" w:rsidR="000D7634" w:rsidRPr="00680E2C" w:rsidRDefault="000D7634" w:rsidP="000D763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675" w:type="pct"/>
            <w:vAlign w:val="bottom"/>
          </w:tcPr>
          <w:p w14:paraId="61DFB158" w14:textId="77777777" w:rsidR="000D7634" w:rsidRPr="00680E2C" w:rsidRDefault="000D7634" w:rsidP="000D7634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684" w:type="pct"/>
            <w:shd w:val="clear" w:color="auto" w:fill="FAFAFA"/>
            <w:vAlign w:val="bottom"/>
          </w:tcPr>
          <w:p w14:paraId="5DA379BA" w14:textId="4A7BF863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605F0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="00A605F0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6381AF9B" w14:textId="293521CE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0D763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="000D763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684" w:type="pct"/>
            <w:shd w:val="clear" w:color="auto" w:fill="FAFAFA"/>
            <w:vAlign w:val="bottom"/>
          </w:tcPr>
          <w:p w14:paraId="013AC1C0" w14:textId="6E019642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605F0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="00A605F0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686" w:type="pct"/>
            <w:gridSpan w:val="2"/>
            <w:shd w:val="clear" w:color="auto" w:fill="auto"/>
            <w:vAlign w:val="bottom"/>
          </w:tcPr>
          <w:p w14:paraId="4627A091" w14:textId="28785606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0D763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="000D763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</w:tr>
    </w:tbl>
    <w:p w14:paraId="26F6B38B" w14:textId="77777777" w:rsidR="00A34436" w:rsidRDefault="00A34436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2A7A760D" w14:textId="4EE6362C" w:rsidR="00A34436" w:rsidRPr="00680E2C" w:rsidRDefault="00A34436" w:rsidP="00A34436">
      <w:pPr>
        <w:rPr>
          <w:rFonts w:ascii="Browallia New" w:eastAsia="Arial Unicode MS" w:hAnsi="Browallia New" w:cs="Browallia New"/>
          <w:sz w:val="26"/>
          <w:szCs w:val="26"/>
        </w:rPr>
      </w:pP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>ค่า</w:t>
      </w:r>
      <w:r w:rsidR="00B62890">
        <w:rPr>
          <w:rFonts w:ascii="Browallia New" w:eastAsia="Arial Unicode MS" w:hAnsi="Browallia New" w:cs="Browallia New" w:hint="cs"/>
          <w:sz w:val="26"/>
          <w:szCs w:val="26"/>
          <w:cs/>
        </w:rPr>
        <w:t>เสื่อมราคา</w:t>
      </w: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>ที่รับรู้ในกำไรหรือขาดทุนซึ่งเกี่ยวข้องกับ</w:t>
      </w:r>
      <w:r w:rsidRPr="00A34436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ที่ดิน อาคารและอุปกรณ์ </w:t>
      </w: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>แสดงดังต่อไปนี้</w:t>
      </w:r>
    </w:p>
    <w:p w14:paraId="370F9881" w14:textId="77777777" w:rsidR="00A34436" w:rsidRPr="00680E2C" w:rsidRDefault="00A34436" w:rsidP="00A34436">
      <w:pPr>
        <w:rPr>
          <w:rFonts w:ascii="Browallia New" w:eastAsia="Arial Unicode MS" w:hAnsi="Browallia New" w:cs="Browallia New"/>
          <w:color w:val="4472C4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A34436" w:rsidRPr="00680E2C" w14:paraId="3E53BE55" w14:textId="77777777" w:rsidTr="00224E4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A6726" w14:textId="77777777" w:rsidR="00A34436" w:rsidRPr="00680E2C" w:rsidRDefault="00A34436" w:rsidP="00224E4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341849" w14:textId="77777777" w:rsidR="00A34436" w:rsidRPr="00680E2C" w:rsidRDefault="00A34436" w:rsidP="00224E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948F8B" w14:textId="77777777" w:rsidR="00A34436" w:rsidRPr="00680E2C" w:rsidRDefault="00A34436" w:rsidP="00224E4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4436" w:rsidRPr="00680E2C" w14:paraId="1F20256C" w14:textId="77777777" w:rsidTr="00224E4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99FDE" w14:textId="77777777" w:rsidR="00A34436" w:rsidRPr="00680E2C" w:rsidRDefault="00A34436" w:rsidP="00224E4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6CB15" w14:textId="4852D479" w:rsidR="00A34436" w:rsidRPr="00680E2C" w:rsidRDefault="00A34436" w:rsidP="00224E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19D0C0" w14:textId="2BF2D2FF" w:rsidR="00A34436" w:rsidRPr="00680E2C" w:rsidRDefault="00A34436" w:rsidP="00224E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6A33B7" w14:textId="032A899D" w:rsidR="00A34436" w:rsidRPr="00680E2C" w:rsidRDefault="00A34436" w:rsidP="00224E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E9E69" w14:textId="7011918D" w:rsidR="00A34436" w:rsidRPr="00680E2C" w:rsidRDefault="00A34436" w:rsidP="00224E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A34436" w:rsidRPr="00680E2C" w14:paraId="4C6E7945" w14:textId="77777777" w:rsidTr="00224E4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85CB4" w14:textId="77777777" w:rsidR="00A34436" w:rsidRPr="00680E2C" w:rsidRDefault="00A34436" w:rsidP="00224E4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192F46" w14:textId="77777777" w:rsidR="00A34436" w:rsidRPr="00680E2C" w:rsidRDefault="00A34436" w:rsidP="00224E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3747A8" w14:textId="77777777" w:rsidR="00A34436" w:rsidRPr="00680E2C" w:rsidRDefault="00A34436" w:rsidP="00224E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C4A67C" w14:textId="77777777" w:rsidR="00A34436" w:rsidRPr="00680E2C" w:rsidRDefault="00A34436" w:rsidP="00224E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33D490" w14:textId="77777777" w:rsidR="00A34436" w:rsidRPr="00680E2C" w:rsidRDefault="00A34436" w:rsidP="00224E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34436" w:rsidRPr="00680E2C" w14:paraId="7704D110" w14:textId="77777777" w:rsidTr="00224E4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4BA18" w14:textId="434BFC06" w:rsidR="00A34436" w:rsidRPr="00A34436" w:rsidRDefault="001808D5" w:rsidP="00224E4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3112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ต้นทุน</w:t>
            </w:r>
            <w:r w:rsidR="00A34436" w:rsidRPr="0033112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84175D" w14:textId="3FAE6CB3" w:rsidR="00A34436" w:rsidRPr="00A34436" w:rsidRDefault="00AC3A64" w:rsidP="00224E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A34436" w:rsidRPr="00A344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677A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81332A" w14:textId="51F8BEB5" w:rsidR="00A34436" w:rsidRPr="00A34436" w:rsidRDefault="00AC3A64" w:rsidP="00224E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A34436" w:rsidRPr="00A344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="00A34436" w:rsidRPr="00A344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9486B5" w14:textId="745957E2" w:rsidR="00A34436" w:rsidRPr="00A34436" w:rsidRDefault="00AC3A64" w:rsidP="00224E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677A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  <w:r w:rsidR="00677A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0AD4B" w14:textId="509DEEFA" w:rsidR="00A34436" w:rsidRPr="00A34436" w:rsidRDefault="00AC3A64" w:rsidP="00224E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A34436" w:rsidRPr="00A344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="00A34436" w:rsidRPr="00A344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A34436" w:rsidRPr="00680E2C" w14:paraId="4E2C4304" w14:textId="77777777" w:rsidTr="00A3443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D9F2B" w14:textId="77777777" w:rsidR="00A34436" w:rsidRPr="00680E2C" w:rsidRDefault="00A34436" w:rsidP="00224E4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0E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2027A4" w14:textId="4EFA2AD3" w:rsidR="00A34436" w:rsidRPr="00680E2C" w:rsidRDefault="00AC3A64" w:rsidP="00224E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77A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="00677A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9D6B17" w14:textId="039FB6E8" w:rsidR="00A34436" w:rsidRPr="00680E2C" w:rsidRDefault="00AC3A64" w:rsidP="00224E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34436" w:rsidRPr="00A344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  <w:r w:rsidR="00A34436" w:rsidRPr="00A344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2200C9" w14:textId="2097E203" w:rsidR="00A34436" w:rsidRPr="00680E2C" w:rsidRDefault="00AC3A64" w:rsidP="00224E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34436" w:rsidRPr="00A344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  <w:r w:rsidR="00A34436" w:rsidRPr="00A344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4F808" w14:textId="3CD8279F" w:rsidR="00A34436" w:rsidRPr="00680E2C" w:rsidRDefault="00AC3A64" w:rsidP="00224E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34436" w:rsidRPr="00A344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A34436" w:rsidRPr="00A344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</w:tr>
      <w:tr w:rsidR="00A34436" w:rsidRPr="00680E2C" w14:paraId="46161CEF" w14:textId="77777777" w:rsidTr="00A3443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E72C6" w14:textId="66A73C1C" w:rsidR="00A34436" w:rsidRPr="00680E2C" w:rsidRDefault="00A34436" w:rsidP="00224E4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E5F41E" w14:textId="7310EAEE" w:rsidR="00A34436" w:rsidRPr="00A34436" w:rsidRDefault="00AC3A64" w:rsidP="00224E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677A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 w:rsidR="00677A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D2E2BD" w14:textId="1DBB42B8" w:rsidR="00A34436" w:rsidRPr="00A34436" w:rsidRDefault="00AC3A64" w:rsidP="00224E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B45648" w:rsidRPr="00B456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="00B45648" w:rsidRPr="00B456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513D36" w14:textId="30D0945A" w:rsidR="00A34436" w:rsidRPr="00A34436" w:rsidRDefault="00AC3A64" w:rsidP="00224E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677A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 w:rsidR="00677A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A5FE35" w14:textId="7392D427" w:rsidR="00A34436" w:rsidRPr="00A34436" w:rsidRDefault="00AC3A64" w:rsidP="00224E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B45648" w:rsidRPr="00B456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 w:rsidR="00B45648" w:rsidRPr="00B456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</w:tbl>
    <w:p w14:paraId="2320AC3F" w14:textId="77777777" w:rsidR="0058290C" w:rsidRPr="00680E2C" w:rsidRDefault="0058290C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17F56D5" w14:textId="384E0BC6" w:rsidR="00DB0675" w:rsidRPr="000E2A08" w:rsidRDefault="00DB0675" w:rsidP="000E2A08">
      <w:pPr>
        <w:pStyle w:val="Heading1"/>
        <w:tabs>
          <w:tab w:val="left" w:pos="570"/>
        </w:tabs>
        <w:spacing w:before="0" w:after="0"/>
        <w:ind w:left="538" w:hanging="538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E2A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</w:t>
      </w:r>
    </w:p>
    <w:p w14:paraId="25267BB5" w14:textId="77777777" w:rsidR="00DB0675" w:rsidRPr="00680E2C" w:rsidRDefault="00DB0675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77CA0F6" w14:textId="16F116C1" w:rsidR="0058290C" w:rsidRPr="00680E2C" w:rsidRDefault="00DB0675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32" w:name="_Hlk63798437"/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เนื่องจากโรงงานแห่งหนึ่งถูกปิดชั่วคราวและโรงงานอีกแห่งมีผลประกอบการขาดทุน ดังนั้น</w:t>
      </w:r>
      <w:r w:rsidR="0058290C"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ผู้บริหารได้ประเมินมูลค่าที่คาดว่าจะได้รับคืน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ของที่ดิน อาคารและอุปกรณ์รวมถึงสินทรัพย์สิทธิการใช้</w:t>
      </w:r>
      <w:r w:rsidR="0058290C"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โดยใช้มูลค่าจากการใช้</w:t>
      </w:r>
    </w:p>
    <w:p w14:paraId="039D13A5" w14:textId="0322B8F8" w:rsidR="00B84AC9" w:rsidRPr="00680E2C" w:rsidRDefault="00B84AC9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75BD302" w14:textId="0A6EC144" w:rsidR="00641A23" w:rsidRPr="00680E2C" w:rsidRDefault="00DB0675" w:rsidP="00641A23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มูลค่าที่คาดว่าได้รับคืนของหน่วยสินทรัพย์ที่ก่อให้เกิดเงินสดรวมถึง ที่ดิน อาคารและอุปกรณ์ และสินทรัพย์สิทธิการใช้คำนวณจากมูลค่าจากการใช้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ปี ประมาณการดังกล่าวมีการใช้สมมติฐานที่สำคัญประกอบด้วย ปริมาณผลปาล์มที่คาดว่าจะได้โดยเปรียบเทียบกับข้อมูลแนวโน้มผลผลิตในอดีต และอัตราคิดลดที่ใช้เป็นอัตราก่อนหักภาษีที่สะท้อนถึงความเสี่ยงที่เกี่ยวข้องกับอุตสาหกรรมเดียวกันโดยใช้อัตรา</w:t>
      </w:r>
      <w:r w:rsidR="00FA1B76" w:rsidRPr="00680E2C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ร้อยละ</w:t>
      </w:r>
      <w:r w:rsidR="00271D7E" w:rsidRPr="00680E2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="00CA2F34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96</w:t>
      </w:r>
      <w:r w:rsidRPr="00680E2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สำหรับงบการเงินรวมและงบการเงินเฉพาะกิจการ ทั้งนี้</w:t>
      </w:r>
      <w:r w:rsidR="00641A23"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ผู้บริหารได้ข้อสรุปว่าไม่มีการด้อยค่าเพิ่มเติมในปี พ.ศ.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</w:p>
    <w:p w14:paraId="40CEF494" w14:textId="5E89AA8E" w:rsidR="00494B11" w:rsidRPr="00680E2C" w:rsidRDefault="00494B11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84D7E95" w14:textId="7CB1E75C" w:rsidR="004A6CB2" w:rsidRPr="00680E2C" w:rsidRDefault="00494B11" w:rsidP="004A6CB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33" w:name="_Hlk63803047"/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มูลค่าที่คาดว่าจะได้รับคืนคำนวณโดยอ้างอิงจากมูลค่าจากการใช้มีจำนวนมากกว่ามูลค่าตามบัญชี หากมีการเพิ่มหรือลดอัตราคิดลด ร้อยละ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Pr="00680E2C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 w:rsidRPr="00680E2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มูลค่าจากการใช้ก็ยังมีจำนวนมากกว่ามูลค่าตามบัญชี ซึ่งไม่มีขาดทุนจากการด้อยค่า</w:t>
      </w:r>
      <w:bookmarkEnd w:id="32"/>
      <w:bookmarkEnd w:id="33"/>
    </w:p>
    <w:p w14:paraId="1B09809B" w14:textId="77777777" w:rsidR="004A6CB2" w:rsidRPr="00680E2C" w:rsidRDefault="004A6CB2" w:rsidP="00494B11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FAA13E1" w14:textId="0BEE08A4" w:rsidR="00494B11" w:rsidRPr="00680E2C" w:rsidRDefault="00494B11" w:rsidP="00494B11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บริษัทและบริษัทย่อยได้จำนองที่ดินพร้อมด้วยสิ่งปลูกสร้างและเครื่องจักร มูลค่าตามบัญชี</w:t>
      </w:r>
      <w:r w:rsidR="001C3708" w:rsidRPr="00680E2C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ในงบการเงินรวมจำนวน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410</w:t>
      </w:r>
      <w:r w:rsidR="00A605F0" w:rsidRPr="00680E2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320</w:t>
      </w:r>
      <w:r w:rsidR="00A605F0" w:rsidRPr="00680E2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920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บาท 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</w:rPr>
        <w:t>(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: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444</w:t>
      </w:r>
      <w:r w:rsidR="000D7634" w:rsidRPr="00680E2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294</w:t>
      </w:r>
      <w:r w:rsidR="000D7634" w:rsidRPr="00680E2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599</w:t>
      </w:r>
      <w:r w:rsidR="000D7634" w:rsidRPr="00680E2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บาท)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และในงบการเงินเฉพาะกิจการจำนวน</w:t>
      </w:r>
      <w:r w:rsidR="00567F68" w:rsidRPr="00680E2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246</w:t>
      </w:r>
      <w:r w:rsidR="00A605F0" w:rsidRPr="00680E2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310</w:t>
      </w:r>
      <w:r w:rsidR="00A605F0" w:rsidRPr="00680E2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662</w:t>
      </w:r>
      <w:r w:rsidR="000D7634" w:rsidRPr="00680E2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t xml:space="preserve"> :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256</w:t>
      </w:r>
      <w:r w:rsidR="000D7634" w:rsidRPr="00680E2C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066</w:t>
      </w:r>
      <w:r w:rsidR="000D7634" w:rsidRPr="00680E2C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907</w:t>
      </w:r>
      <w:r w:rsidR="000D7634" w:rsidRPr="00680E2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เพื่อใช้เป็นหลักประกันเงินเบิกเกินบัญชีและเงินกู้ยืมทั้งระยะสั้นและระยะยาว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หมายเหตุข้อที่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23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47EC236E" w14:textId="71131EFE" w:rsidR="004A6CB2" w:rsidRPr="00680E2C" w:rsidRDefault="004A6CB2" w:rsidP="00FA1B7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500E7C" w14:textId="660C6133" w:rsidR="004A6CB2" w:rsidRPr="00680E2C" w:rsidRDefault="0080061B" w:rsidP="00FA1B7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C47ADC" w:rsidRPr="00680E2C" w14:paraId="423167FF" w14:textId="77777777" w:rsidTr="001950B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615ECFC" w14:textId="7BD84633" w:rsidR="00C47ADC" w:rsidRPr="00680E2C" w:rsidRDefault="00AC3A64" w:rsidP="001950BD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bookmarkStart w:id="34" w:name="_Hlk63689780"/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C47ADC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สินทรัพย์สิทธิการใช้</w:t>
            </w:r>
          </w:p>
        </w:tc>
      </w:tr>
      <w:bookmarkEnd w:id="34"/>
    </w:tbl>
    <w:p w14:paraId="7C6F8391" w14:textId="77777777" w:rsidR="00C47ADC" w:rsidRPr="00680E2C" w:rsidRDefault="00C47ADC" w:rsidP="00C47ADC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p w14:paraId="5D173B06" w14:textId="6A083940" w:rsidR="00C47ADC" w:rsidRPr="00680E2C" w:rsidRDefault="00C47ADC" w:rsidP="00C47ADC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  <w:r w:rsidRPr="00680E2C">
        <w:rPr>
          <w:rFonts w:ascii="Browallia New" w:eastAsia="Angsana New" w:hAnsi="Browallia New" w:cs="Browallia New"/>
          <w:color w:val="000000"/>
          <w:sz w:val="26"/>
          <w:szCs w:val="26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5F403E01" w14:textId="77777777" w:rsidR="00C47ADC" w:rsidRPr="00680E2C" w:rsidRDefault="00C47ADC" w:rsidP="00C47ADC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tbl>
      <w:tblPr>
        <w:tblW w:w="954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3"/>
        <w:gridCol w:w="1296"/>
        <w:gridCol w:w="1296"/>
        <w:gridCol w:w="1296"/>
        <w:gridCol w:w="1296"/>
      </w:tblGrid>
      <w:tr w:rsidR="00C47ADC" w:rsidRPr="00680E2C" w14:paraId="3F6DF694" w14:textId="77777777" w:rsidTr="00AF1F67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78AA0" w14:textId="77777777" w:rsidR="00C47ADC" w:rsidRPr="00680E2C" w:rsidRDefault="00C47ADC" w:rsidP="001950B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ADE2EE" w14:textId="77777777" w:rsidR="00C47ADC" w:rsidRPr="00680E2C" w:rsidRDefault="00C47ADC" w:rsidP="001950B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E7B740" w14:textId="77777777" w:rsidR="00C47ADC" w:rsidRPr="00680E2C" w:rsidRDefault="00C47ADC" w:rsidP="001950B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11D2" w:rsidRPr="00680E2C" w14:paraId="07743C20" w14:textId="77777777" w:rsidTr="00567F68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42542" w14:textId="77777777" w:rsidR="00DE11D2" w:rsidRPr="00680E2C" w:rsidRDefault="00DE11D2" w:rsidP="00DE11D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621C7" w14:textId="3CEB291F" w:rsidR="00DE11D2" w:rsidRPr="00680E2C" w:rsidRDefault="00DE11D2" w:rsidP="00DE11D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AB019" w14:textId="10D23AC5" w:rsidR="00DE11D2" w:rsidRPr="00680E2C" w:rsidRDefault="00DE11D2" w:rsidP="00DE11D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2A2FF" w14:textId="6DA89792" w:rsidR="00DE11D2" w:rsidRPr="00680E2C" w:rsidRDefault="00DE11D2" w:rsidP="00DE11D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3EA66" w14:textId="5C85F957" w:rsidR="00DE11D2" w:rsidRPr="00680E2C" w:rsidRDefault="00DE11D2" w:rsidP="00DE11D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DE11D2" w:rsidRPr="00680E2C" w14:paraId="6E6E6544" w14:textId="77777777" w:rsidTr="00C47ADC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5ECC4" w14:textId="77777777" w:rsidR="00DE11D2" w:rsidRPr="00680E2C" w:rsidRDefault="00DE11D2" w:rsidP="00DE11D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D8FF87" w14:textId="77777777" w:rsidR="00DE11D2" w:rsidRPr="00680E2C" w:rsidRDefault="00DE11D2" w:rsidP="00DE11D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CFE690" w14:textId="77777777" w:rsidR="00DE11D2" w:rsidRPr="00680E2C" w:rsidRDefault="00DE11D2" w:rsidP="00DE11D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CCFA5A" w14:textId="77777777" w:rsidR="00DE11D2" w:rsidRPr="00680E2C" w:rsidRDefault="00DE11D2" w:rsidP="00DE11D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AD38F1" w14:textId="40340B9B" w:rsidR="00DE11D2" w:rsidRPr="00680E2C" w:rsidRDefault="00DE11D2" w:rsidP="00DE11D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67F68" w:rsidRPr="00680E2C" w14:paraId="1350040B" w14:textId="77777777" w:rsidTr="005D2409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FDB50" w14:textId="77777777" w:rsidR="00567F68" w:rsidRPr="00680E2C" w:rsidRDefault="00567F68" w:rsidP="00567F6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FD5E68" w14:textId="77777777" w:rsidR="00567F68" w:rsidRPr="00680E2C" w:rsidRDefault="00567F68" w:rsidP="00567F6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BAD85" w14:textId="77777777" w:rsidR="00567F68" w:rsidRPr="00680E2C" w:rsidRDefault="00567F68" w:rsidP="00567F6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DCBD55" w14:textId="77777777" w:rsidR="00567F68" w:rsidRPr="00680E2C" w:rsidRDefault="00567F68" w:rsidP="00567F6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81CA8" w14:textId="77777777" w:rsidR="00567F68" w:rsidRPr="00680E2C" w:rsidRDefault="00567F68" w:rsidP="00567F6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7634" w:rsidRPr="00680E2C" w14:paraId="5C2F0F7C" w14:textId="77777777" w:rsidTr="005D2409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7D782" w14:textId="77777777" w:rsidR="000D7634" w:rsidRPr="00680E2C" w:rsidRDefault="000D7634" w:rsidP="000D7634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ลานเท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39B4D" w14:textId="31E87678" w:rsidR="000D7634" w:rsidRPr="00680E2C" w:rsidRDefault="00AC3A64" w:rsidP="000D763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F1F42" w:rsidRPr="00680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BF1F42" w:rsidRPr="00680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9A33A" w14:textId="1026897C" w:rsidR="000D7634" w:rsidRPr="00680E2C" w:rsidRDefault="00AC3A64" w:rsidP="000D763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D7634" w:rsidRPr="00680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0D7634" w:rsidRPr="00680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F7C223" w14:textId="634001B5" w:rsidR="000D7634" w:rsidRPr="00680E2C" w:rsidRDefault="00AC3A64" w:rsidP="000D763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F1F42" w:rsidRPr="00680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BF1F42" w:rsidRPr="00680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F78EE" w14:textId="117FCC88" w:rsidR="000D7634" w:rsidRPr="00680E2C" w:rsidRDefault="00AC3A64" w:rsidP="000D763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D7634" w:rsidRPr="00680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0D7634" w:rsidRPr="00680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  <w:tr w:rsidR="000D7634" w:rsidRPr="00680E2C" w14:paraId="3AD66B3F" w14:textId="77777777" w:rsidTr="005D2409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1FDC3" w14:textId="77777777" w:rsidR="000D7634" w:rsidRPr="00680E2C" w:rsidRDefault="000D7634" w:rsidP="000D763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0E306" w14:textId="1FB1DC3E" w:rsidR="000D7634" w:rsidRPr="00680E2C" w:rsidRDefault="00AC3A64" w:rsidP="000D763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F1F42" w:rsidRPr="00680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BF1F42" w:rsidRPr="00680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25E6F" w14:textId="47F27FB8" w:rsidR="000D7634" w:rsidRPr="00680E2C" w:rsidRDefault="00AC3A64" w:rsidP="000D763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D7634" w:rsidRPr="00680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0D7634" w:rsidRPr="00680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DD8889" w14:textId="2E9BDDB8" w:rsidR="000D7634" w:rsidRPr="00680E2C" w:rsidRDefault="00AC3A64" w:rsidP="000D763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F1F42" w:rsidRPr="00680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BF1F42" w:rsidRPr="00680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BE329" w14:textId="40E148E8" w:rsidR="000D7634" w:rsidRPr="00680E2C" w:rsidRDefault="00AC3A64" w:rsidP="000D763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D7634" w:rsidRPr="00680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0D7634" w:rsidRPr="00680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0D7634" w:rsidRPr="00680E2C" w14:paraId="55C031FB" w14:textId="77777777" w:rsidTr="005D2409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D1113" w14:textId="3CD5DE42" w:rsidR="000D7634" w:rsidRPr="00680E2C" w:rsidRDefault="00B933DF" w:rsidP="000D763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4E0CB" w14:textId="561E058F" w:rsidR="000D7634" w:rsidRPr="00680E2C" w:rsidRDefault="00AC3A64" w:rsidP="000D763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BF1F42" w:rsidRPr="00680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08BE3" w14:textId="06091D78" w:rsidR="000D7634" w:rsidRPr="00680E2C" w:rsidRDefault="00AC3A64" w:rsidP="000D763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B933DF" w:rsidRPr="00680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534987" w14:textId="12D5A7BE" w:rsidR="000D7634" w:rsidRPr="00680E2C" w:rsidRDefault="00AC3A64" w:rsidP="000D763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BF1F42" w:rsidRPr="00680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86D25" w14:textId="3DB1B7F7" w:rsidR="000D7634" w:rsidRPr="00680E2C" w:rsidRDefault="00AC3A64" w:rsidP="000D763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B933DF" w:rsidRPr="00680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0D7634" w:rsidRPr="00680E2C" w14:paraId="0BE98AD6" w14:textId="77777777" w:rsidTr="00EB4024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A48AB" w14:textId="074DEFBC" w:rsidR="000D7634" w:rsidRPr="00680E2C" w:rsidRDefault="00B933DF" w:rsidP="000D763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D2A3D5" w14:textId="4F0F6C13" w:rsidR="000D7634" w:rsidRPr="00680E2C" w:rsidRDefault="00AC3A64" w:rsidP="000D763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BF1F42" w:rsidRPr="00680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E408CE" w14:textId="3690C530" w:rsidR="000D7634" w:rsidRPr="00680E2C" w:rsidRDefault="00AC3A64" w:rsidP="000D763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33DF" w:rsidRPr="00680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B933DF" w:rsidRPr="00680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32AC49" w14:textId="292399B4" w:rsidR="000D7634" w:rsidRPr="00680E2C" w:rsidRDefault="00AC3A64" w:rsidP="000D763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BF1F42" w:rsidRPr="00680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086A7A" w14:textId="1D8AB393" w:rsidR="000D7634" w:rsidRPr="00680E2C" w:rsidRDefault="00AC3A64" w:rsidP="000D763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B933DF" w:rsidRPr="00680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</w:tr>
      <w:tr w:rsidR="000D7634" w:rsidRPr="00680E2C" w14:paraId="66EA1607" w14:textId="77777777" w:rsidTr="00EB4024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D765A6" w14:textId="77777777" w:rsidR="000D7634" w:rsidRPr="00680E2C" w:rsidRDefault="000D7634" w:rsidP="000D763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6382BE" w14:textId="43A3A457" w:rsidR="000D7634" w:rsidRPr="00680E2C" w:rsidRDefault="00AC3A64" w:rsidP="000D763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F1F42" w:rsidRPr="00680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BF1F42" w:rsidRPr="00680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9BB360" w14:textId="40B0047A" w:rsidR="000D7634" w:rsidRPr="00680E2C" w:rsidRDefault="00AC3A64" w:rsidP="000D763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D7634" w:rsidRPr="00680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0D7634" w:rsidRPr="00680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3D498F" w14:textId="43AC3CF5" w:rsidR="000D7634" w:rsidRPr="00680E2C" w:rsidRDefault="00AC3A64" w:rsidP="000D763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F1F42" w:rsidRPr="00680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BF1F42" w:rsidRPr="00680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3BCB10" w14:textId="639778D9" w:rsidR="000D7634" w:rsidRPr="00680E2C" w:rsidRDefault="00AC3A64" w:rsidP="000D763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D7634" w:rsidRPr="00680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0D7634" w:rsidRPr="00680E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</w:tbl>
    <w:p w14:paraId="6A49EDF9" w14:textId="77777777" w:rsidR="00494B11" w:rsidRPr="00680E2C" w:rsidRDefault="00494B11" w:rsidP="00C47A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F8D6E3" w14:textId="0BBB1B31" w:rsidR="00C47ADC" w:rsidRPr="00680E2C" w:rsidRDefault="00C47ADC" w:rsidP="00C47A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AC3A64" w:rsidRPr="00AC3A6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55F38563" w14:textId="77777777" w:rsidR="00E3658B" w:rsidRPr="00680E2C" w:rsidRDefault="00E3658B" w:rsidP="00C47A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37" w:type="pct"/>
        <w:tblLook w:val="04A0" w:firstRow="1" w:lastRow="0" w:firstColumn="1" w:lastColumn="0" w:noHBand="0" w:noVBand="1"/>
      </w:tblPr>
      <w:tblGrid>
        <w:gridCol w:w="3181"/>
        <w:gridCol w:w="1276"/>
        <w:gridCol w:w="1275"/>
        <w:gridCol w:w="1277"/>
        <w:gridCol w:w="1277"/>
        <w:gridCol w:w="1269"/>
      </w:tblGrid>
      <w:tr w:rsidR="00DE11D2" w:rsidRPr="00680E2C" w14:paraId="2E87D7F6" w14:textId="77777777" w:rsidTr="005231F1">
        <w:tc>
          <w:tcPr>
            <w:tcW w:w="1665" w:type="pct"/>
            <w:shd w:val="clear" w:color="auto" w:fill="auto"/>
          </w:tcPr>
          <w:p w14:paraId="364C0F27" w14:textId="77777777" w:rsidR="00DE11D2" w:rsidRPr="00680E2C" w:rsidRDefault="00DE11D2" w:rsidP="001006A2">
            <w:pPr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33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EEE1427" w14:textId="77777777" w:rsidR="00DE11D2" w:rsidRPr="00680E2C" w:rsidRDefault="00DE11D2" w:rsidP="001006A2">
            <w:pPr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E11D2" w:rsidRPr="00680E2C" w14:paraId="5F741B67" w14:textId="77777777" w:rsidTr="005231F1">
        <w:tc>
          <w:tcPr>
            <w:tcW w:w="1665" w:type="pct"/>
            <w:shd w:val="clear" w:color="auto" w:fill="auto"/>
          </w:tcPr>
          <w:p w14:paraId="2C74D042" w14:textId="77777777" w:rsidR="00DE11D2" w:rsidRPr="00680E2C" w:rsidRDefault="00DE11D2" w:rsidP="001006A2">
            <w:pPr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</w:tcPr>
          <w:p w14:paraId="1866504A" w14:textId="77777777" w:rsidR="00DE11D2" w:rsidRPr="00680E2C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ลานเท</w:t>
            </w: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14:paraId="2822F855" w14:textId="77777777" w:rsidR="00DE11D2" w:rsidRPr="00680E2C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</w:tcPr>
          <w:p w14:paraId="609D995D" w14:textId="77777777" w:rsidR="00DE11D2" w:rsidRPr="00680E2C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</w:tcPr>
          <w:p w14:paraId="19115F60" w14:textId="77777777" w:rsidR="00DE11D2" w:rsidRPr="00680E2C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</w:tcPr>
          <w:p w14:paraId="4A84B081" w14:textId="77777777" w:rsidR="00DE11D2" w:rsidRPr="00680E2C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E11D2" w:rsidRPr="00680E2C" w14:paraId="4B3E858E" w14:textId="77777777" w:rsidTr="005231F1">
        <w:tc>
          <w:tcPr>
            <w:tcW w:w="1665" w:type="pct"/>
            <w:shd w:val="clear" w:color="auto" w:fill="auto"/>
          </w:tcPr>
          <w:p w14:paraId="044C36C2" w14:textId="77777777" w:rsidR="00DE11D2" w:rsidRPr="00680E2C" w:rsidRDefault="00DE11D2" w:rsidP="001006A2">
            <w:pPr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7ADD5902" w14:textId="77777777" w:rsidR="00DE11D2" w:rsidRPr="00680E2C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18ACAC32" w14:textId="77777777" w:rsidR="00DE11D2" w:rsidRPr="00680E2C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3356C76B" w14:textId="77777777" w:rsidR="00DE11D2" w:rsidRPr="00680E2C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232D11C4" w14:textId="77777777" w:rsidR="00DE11D2" w:rsidRPr="00680E2C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</w:tcPr>
          <w:p w14:paraId="130F4108" w14:textId="77777777" w:rsidR="00DE11D2" w:rsidRPr="00680E2C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B4024" w:rsidRPr="00680E2C" w14:paraId="0E29E1DE" w14:textId="77777777" w:rsidTr="005231F1">
        <w:tc>
          <w:tcPr>
            <w:tcW w:w="1665" w:type="pct"/>
            <w:shd w:val="clear" w:color="auto" w:fill="auto"/>
          </w:tcPr>
          <w:p w14:paraId="16008E06" w14:textId="77777777" w:rsidR="00EB4024" w:rsidRPr="00680E2C" w:rsidRDefault="00EB4024" w:rsidP="000D7634">
            <w:pPr>
              <w:jc w:val="thaiDistribute"/>
              <w:rPr>
                <w:rFonts w:ascii="Browallia New" w:eastAsia="SimSun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668" w:type="pct"/>
            <w:shd w:val="clear" w:color="auto" w:fill="auto"/>
          </w:tcPr>
          <w:p w14:paraId="2E5535CD" w14:textId="77777777" w:rsidR="00EB4024" w:rsidRPr="00680E2C" w:rsidRDefault="00EB402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67" w:type="pct"/>
            <w:shd w:val="clear" w:color="auto" w:fill="auto"/>
          </w:tcPr>
          <w:p w14:paraId="15FDC71A" w14:textId="77777777" w:rsidR="00EB4024" w:rsidRPr="00680E2C" w:rsidRDefault="00EB402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68" w:type="pct"/>
            <w:shd w:val="clear" w:color="auto" w:fill="auto"/>
          </w:tcPr>
          <w:p w14:paraId="43CBEAD1" w14:textId="77777777" w:rsidR="00EB4024" w:rsidRPr="00680E2C" w:rsidRDefault="00EB402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68" w:type="pct"/>
            <w:shd w:val="clear" w:color="auto" w:fill="auto"/>
          </w:tcPr>
          <w:p w14:paraId="00FC1A83" w14:textId="77777777" w:rsidR="00EB4024" w:rsidRPr="00680E2C" w:rsidRDefault="00EB402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64" w:type="pct"/>
            <w:shd w:val="clear" w:color="auto" w:fill="auto"/>
          </w:tcPr>
          <w:p w14:paraId="6291CB1C" w14:textId="77777777" w:rsidR="00EB4024" w:rsidRPr="00680E2C" w:rsidRDefault="00EB402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D7634" w:rsidRPr="00680E2C" w14:paraId="37AF196B" w14:textId="77777777" w:rsidTr="005231F1">
        <w:tc>
          <w:tcPr>
            <w:tcW w:w="1665" w:type="pct"/>
            <w:shd w:val="clear" w:color="auto" w:fill="auto"/>
          </w:tcPr>
          <w:p w14:paraId="38967486" w14:textId="0C4BABC8" w:rsidR="000D7634" w:rsidRPr="00680E2C" w:rsidRDefault="000D7634" w:rsidP="000D7634">
            <w:pPr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eastAsia="SimSun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AC3A64" w:rsidRPr="00AC3A64">
              <w:rPr>
                <w:rFonts w:ascii="Browallia New" w:eastAsia="SimSun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680E2C">
              <w:rPr>
                <w:rFonts w:ascii="Browallia New" w:eastAsia="SimSun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AC3A64" w:rsidRPr="00AC3A64">
              <w:rPr>
                <w:rFonts w:ascii="Browallia New" w:eastAsia="SimSun" w:hAnsi="Browallia New" w:cs="Browallia New"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68" w:type="pct"/>
            <w:shd w:val="clear" w:color="auto" w:fill="auto"/>
          </w:tcPr>
          <w:p w14:paraId="7F010DA5" w14:textId="062211A5" w:rsidR="000D7634" w:rsidRPr="00680E2C" w:rsidRDefault="00AC3A6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D7634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0D7634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</w:p>
        </w:tc>
        <w:tc>
          <w:tcPr>
            <w:tcW w:w="667" w:type="pct"/>
            <w:shd w:val="clear" w:color="auto" w:fill="auto"/>
          </w:tcPr>
          <w:p w14:paraId="66757264" w14:textId="207D4DFF" w:rsidR="000D7634" w:rsidRPr="00680E2C" w:rsidRDefault="00AC3A6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D7634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0D7634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</w:p>
        </w:tc>
        <w:tc>
          <w:tcPr>
            <w:tcW w:w="668" w:type="pct"/>
            <w:shd w:val="clear" w:color="auto" w:fill="auto"/>
          </w:tcPr>
          <w:p w14:paraId="42B2657B" w14:textId="48E93ECE" w:rsidR="000D7634" w:rsidRPr="00680E2C" w:rsidRDefault="00AC3A6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D7634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0D7634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668" w:type="pct"/>
            <w:shd w:val="clear" w:color="auto" w:fill="auto"/>
          </w:tcPr>
          <w:p w14:paraId="50EC02E3" w14:textId="2A4CE245" w:rsidR="000D7634" w:rsidRPr="00680E2C" w:rsidRDefault="00AC3A6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="000D7634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664" w:type="pct"/>
            <w:shd w:val="clear" w:color="auto" w:fill="auto"/>
          </w:tcPr>
          <w:p w14:paraId="0937AB31" w14:textId="0754F807" w:rsidR="000D7634" w:rsidRPr="00680E2C" w:rsidRDefault="00AC3A6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0D7634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0D7634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</w:p>
        </w:tc>
      </w:tr>
      <w:tr w:rsidR="000D7634" w:rsidRPr="00680E2C" w14:paraId="2E3C8CA6" w14:textId="77777777" w:rsidTr="005231F1">
        <w:tc>
          <w:tcPr>
            <w:tcW w:w="1665" w:type="pct"/>
            <w:shd w:val="clear" w:color="auto" w:fill="auto"/>
          </w:tcPr>
          <w:p w14:paraId="20E94A91" w14:textId="77777777" w:rsidR="000D7634" w:rsidRPr="00680E2C" w:rsidRDefault="000D7634" w:rsidP="000D7634">
            <w:pPr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30DE6A61" w14:textId="00314ECE" w:rsidR="000D7634" w:rsidRPr="00680E2C" w:rsidRDefault="000D763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5FA3E394" w14:textId="2B5183BF" w:rsidR="000D7634" w:rsidRPr="00680E2C" w:rsidRDefault="000D763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2D5E8487" w14:textId="1E1E95DC" w:rsidR="000D7634" w:rsidRPr="00680E2C" w:rsidRDefault="000D763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1E0EE7C4" w14:textId="6E225CD0" w:rsidR="000D7634" w:rsidRPr="00680E2C" w:rsidRDefault="000D763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</w:tcPr>
          <w:p w14:paraId="3CDE10F0" w14:textId="0B0D7E33" w:rsidR="000D7634" w:rsidRPr="00680E2C" w:rsidRDefault="000D763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D7634" w:rsidRPr="00680E2C" w14:paraId="7AE3CD54" w14:textId="77777777" w:rsidTr="00FE75A4">
        <w:tc>
          <w:tcPr>
            <w:tcW w:w="1665" w:type="pct"/>
            <w:shd w:val="clear" w:color="auto" w:fill="auto"/>
          </w:tcPr>
          <w:p w14:paraId="63EC7E64" w14:textId="0064AFA6" w:rsidR="000D7634" w:rsidRPr="00680E2C" w:rsidRDefault="000D7634" w:rsidP="000D7634">
            <w:pPr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AC3A64" w:rsidRPr="00AC3A6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31</w:t>
            </w:r>
            <w:r w:rsidRPr="00680E2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668" w:type="pct"/>
            <w:shd w:val="clear" w:color="auto" w:fill="F8F8F8"/>
          </w:tcPr>
          <w:p w14:paraId="02B9A41D" w14:textId="77777777" w:rsidR="000D7634" w:rsidRPr="00680E2C" w:rsidRDefault="000D763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7" w:type="pct"/>
            <w:shd w:val="clear" w:color="auto" w:fill="F8F8F8"/>
          </w:tcPr>
          <w:p w14:paraId="26D9A196" w14:textId="77777777" w:rsidR="000D7634" w:rsidRPr="00680E2C" w:rsidRDefault="000D763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shd w:val="clear" w:color="auto" w:fill="F8F8F8"/>
          </w:tcPr>
          <w:p w14:paraId="0618C20D" w14:textId="77777777" w:rsidR="000D7634" w:rsidRPr="00680E2C" w:rsidRDefault="000D763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shd w:val="clear" w:color="auto" w:fill="F8F8F8"/>
          </w:tcPr>
          <w:p w14:paraId="7ED92CEF" w14:textId="77777777" w:rsidR="000D7634" w:rsidRPr="00680E2C" w:rsidRDefault="000D763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4" w:type="pct"/>
            <w:shd w:val="clear" w:color="auto" w:fill="F8F8F8"/>
          </w:tcPr>
          <w:p w14:paraId="6C9DC036" w14:textId="77777777" w:rsidR="000D7634" w:rsidRPr="00680E2C" w:rsidRDefault="000D763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D7634" w:rsidRPr="00680E2C" w14:paraId="00232177" w14:textId="77777777" w:rsidTr="00FE75A4">
        <w:tc>
          <w:tcPr>
            <w:tcW w:w="1665" w:type="pct"/>
            <w:shd w:val="clear" w:color="auto" w:fill="auto"/>
          </w:tcPr>
          <w:p w14:paraId="1048F725" w14:textId="1CF5DBB6" w:rsidR="000D7634" w:rsidRPr="00680E2C" w:rsidRDefault="000D7634" w:rsidP="000D7634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680E2C">
              <w:rPr>
                <w:rFonts w:ascii="Browallia New" w:eastAsia="SimSun" w:hAnsi="Browallia New" w:cs="Browallia New"/>
                <w:sz w:val="26"/>
                <w:szCs w:val="26"/>
              </w:rPr>
              <w:t xml:space="preserve">   </w:t>
            </w:r>
            <w:r w:rsidRPr="00680E2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พ.ศ </w:t>
            </w:r>
            <w:r w:rsidR="00AC3A64" w:rsidRPr="00AC3A6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68" w:type="pct"/>
            <w:shd w:val="clear" w:color="auto" w:fill="F8F8F8"/>
          </w:tcPr>
          <w:p w14:paraId="5A3E0202" w14:textId="2807CBFF" w:rsidR="000D7634" w:rsidRPr="00680E2C" w:rsidRDefault="00AC3A6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D7634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="000D7634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</w:p>
        </w:tc>
        <w:tc>
          <w:tcPr>
            <w:tcW w:w="667" w:type="pct"/>
            <w:shd w:val="clear" w:color="auto" w:fill="F8F8F8"/>
          </w:tcPr>
          <w:p w14:paraId="17DFF014" w14:textId="1DCBF782" w:rsidR="000D7634" w:rsidRPr="00680E2C" w:rsidRDefault="00AC3A6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D7634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0D7634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  <w:tc>
          <w:tcPr>
            <w:tcW w:w="668" w:type="pct"/>
            <w:shd w:val="clear" w:color="auto" w:fill="F8F8F8"/>
          </w:tcPr>
          <w:p w14:paraId="0509F195" w14:textId="1C9D5859" w:rsidR="000D7634" w:rsidRPr="00680E2C" w:rsidRDefault="00AC3A6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933DF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="00B933DF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</w:p>
        </w:tc>
        <w:tc>
          <w:tcPr>
            <w:tcW w:w="668" w:type="pct"/>
            <w:shd w:val="clear" w:color="auto" w:fill="F8F8F8"/>
          </w:tcPr>
          <w:p w14:paraId="69858B16" w14:textId="63375A12" w:rsidR="000D7634" w:rsidRPr="00680E2C" w:rsidRDefault="00AC3A6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B933DF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664" w:type="pct"/>
            <w:shd w:val="clear" w:color="auto" w:fill="F8F8F8"/>
          </w:tcPr>
          <w:p w14:paraId="4335C068" w14:textId="220AC8AC" w:rsidR="000D7634" w:rsidRPr="00680E2C" w:rsidRDefault="00AC3A6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0D7634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="000D7634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</w:p>
        </w:tc>
      </w:tr>
      <w:tr w:rsidR="00BF1F42" w:rsidRPr="00680E2C" w14:paraId="5EF0346B" w14:textId="77777777" w:rsidTr="00FE75A4">
        <w:tc>
          <w:tcPr>
            <w:tcW w:w="1665" w:type="pct"/>
            <w:shd w:val="clear" w:color="auto" w:fill="auto"/>
          </w:tcPr>
          <w:p w14:paraId="4FD8BF72" w14:textId="1DC1AC2B" w:rsidR="00BF1F42" w:rsidRPr="00680E2C" w:rsidRDefault="00BF1F42" w:rsidP="000D7634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680E2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668" w:type="pct"/>
            <w:shd w:val="clear" w:color="auto" w:fill="F8F8F8"/>
          </w:tcPr>
          <w:p w14:paraId="49354E0F" w14:textId="1BFA628B" w:rsidR="00BF1F42" w:rsidRPr="00680E2C" w:rsidRDefault="00AC3A6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BF1F42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667" w:type="pct"/>
            <w:shd w:val="clear" w:color="auto" w:fill="F8F8F8"/>
          </w:tcPr>
          <w:p w14:paraId="1D006088" w14:textId="76582068" w:rsidR="00BF1F42" w:rsidRPr="00680E2C" w:rsidRDefault="00BF1F42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668" w:type="pct"/>
            <w:shd w:val="clear" w:color="auto" w:fill="F8F8F8"/>
          </w:tcPr>
          <w:p w14:paraId="3283F508" w14:textId="0AD2D316" w:rsidR="00BF1F42" w:rsidRPr="00680E2C" w:rsidRDefault="00B933DF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668" w:type="pct"/>
            <w:shd w:val="clear" w:color="auto" w:fill="F8F8F8"/>
          </w:tcPr>
          <w:p w14:paraId="0B5C1385" w14:textId="63C4F7D0" w:rsidR="00BF1F42" w:rsidRPr="00680E2C" w:rsidRDefault="00AC3A6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B933DF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664" w:type="pct"/>
            <w:shd w:val="clear" w:color="auto" w:fill="F8F8F8"/>
          </w:tcPr>
          <w:p w14:paraId="66658019" w14:textId="52A2AD6D" w:rsidR="00BF1F42" w:rsidRPr="00680E2C" w:rsidRDefault="00AC3A6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F1F42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BF1F42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</w:tr>
      <w:tr w:rsidR="000D7634" w:rsidRPr="00680E2C" w14:paraId="7F26FC79" w14:textId="77777777" w:rsidTr="00FE75A4">
        <w:tc>
          <w:tcPr>
            <w:tcW w:w="1665" w:type="pct"/>
            <w:shd w:val="clear" w:color="auto" w:fill="auto"/>
          </w:tcPr>
          <w:p w14:paraId="1620FEB4" w14:textId="4839AB78" w:rsidR="000D7634" w:rsidRPr="00680E2C" w:rsidRDefault="000D7634" w:rsidP="000D7634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8F8F8"/>
          </w:tcPr>
          <w:p w14:paraId="0AD80AFF" w14:textId="298B9F52" w:rsidR="000D7634" w:rsidRPr="00680E2C" w:rsidRDefault="00BF1F42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F8F8F8"/>
          </w:tcPr>
          <w:p w14:paraId="1D2A96AE" w14:textId="0DC76AD9" w:rsidR="000D7634" w:rsidRPr="00680E2C" w:rsidRDefault="00BF1F42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8F8F8"/>
          </w:tcPr>
          <w:p w14:paraId="05E353FA" w14:textId="64230DEC" w:rsidR="000D7634" w:rsidRPr="00680E2C" w:rsidRDefault="00B933DF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8F8F8"/>
          </w:tcPr>
          <w:p w14:paraId="7D194B39" w14:textId="5B364344" w:rsidR="000D7634" w:rsidRPr="00680E2C" w:rsidRDefault="00B933DF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8F8F8"/>
          </w:tcPr>
          <w:p w14:paraId="4E67CCC2" w14:textId="07336D00" w:rsidR="000D7634" w:rsidRPr="00680E2C" w:rsidRDefault="00BF1F42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D7634" w:rsidRPr="00680E2C" w14:paraId="0EAEDD6B" w14:textId="77777777" w:rsidTr="00FE75A4">
        <w:tc>
          <w:tcPr>
            <w:tcW w:w="1665" w:type="pct"/>
            <w:shd w:val="clear" w:color="auto" w:fill="auto"/>
          </w:tcPr>
          <w:p w14:paraId="1C5F8D0C" w14:textId="739C517A" w:rsidR="000D7634" w:rsidRPr="00680E2C" w:rsidRDefault="000D7634" w:rsidP="000D7634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AC3A64" w:rsidRPr="00AC3A6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31</w:t>
            </w:r>
            <w:r w:rsidRPr="00680E2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8F8F8"/>
          </w:tcPr>
          <w:p w14:paraId="18B2CA39" w14:textId="77777777" w:rsidR="000D7634" w:rsidRPr="00680E2C" w:rsidRDefault="000D763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F8F8F8"/>
          </w:tcPr>
          <w:p w14:paraId="1E049D6A" w14:textId="77777777" w:rsidR="000D7634" w:rsidRPr="00680E2C" w:rsidRDefault="000D763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8F8F8"/>
          </w:tcPr>
          <w:p w14:paraId="3217A188" w14:textId="77777777" w:rsidR="000D7634" w:rsidRPr="00680E2C" w:rsidRDefault="000D763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8F8F8"/>
          </w:tcPr>
          <w:p w14:paraId="4F9CB6D2" w14:textId="77777777" w:rsidR="000D7634" w:rsidRPr="00680E2C" w:rsidRDefault="000D763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F8F8F8"/>
          </w:tcPr>
          <w:p w14:paraId="4A1E7D04" w14:textId="77777777" w:rsidR="000D7634" w:rsidRPr="00680E2C" w:rsidRDefault="000D763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D7634" w:rsidRPr="00680E2C" w14:paraId="51E2890C" w14:textId="77777777" w:rsidTr="00FE75A4">
        <w:tc>
          <w:tcPr>
            <w:tcW w:w="1665" w:type="pct"/>
            <w:shd w:val="clear" w:color="auto" w:fill="auto"/>
          </w:tcPr>
          <w:p w14:paraId="64BDD796" w14:textId="778B713A" w:rsidR="000D7634" w:rsidRPr="00680E2C" w:rsidRDefault="000D7634" w:rsidP="000D7634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sz w:val="26"/>
                <w:szCs w:val="26"/>
              </w:rPr>
              <w:t xml:space="preserve">   </w:t>
            </w:r>
            <w:r w:rsidRPr="00680E2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พ.ศ </w:t>
            </w:r>
            <w:r w:rsidR="00AC3A64" w:rsidRPr="00AC3A6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8F8F8"/>
          </w:tcPr>
          <w:p w14:paraId="62048210" w14:textId="6AB7AC44" w:rsidR="000D7634" w:rsidRPr="00680E2C" w:rsidRDefault="00AC3A6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F1F42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="00BF1F42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F8F8F8"/>
          </w:tcPr>
          <w:p w14:paraId="61FE8138" w14:textId="47824618" w:rsidR="000D7634" w:rsidRPr="00680E2C" w:rsidRDefault="00AC3A6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F1F42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BF1F42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8F8F8"/>
          </w:tcPr>
          <w:p w14:paraId="7BB02046" w14:textId="58A8C9A9" w:rsidR="000D7634" w:rsidRPr="00680E2C" w:rsidRDefault="00AC3A6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B933DF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8F8F8"/>
          </w:tcPr>
          <w:p w14:paraId="2ED322F4" w14:textId="1986EDA2" w:rsidR="000D7634" w:rsidRPr="00680E2C" w:rsidRDefault="00AC3A6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="00B933DF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8F8F8"/>
          </w:tcPr>
          <w:p w14:paraId="74F0B87D" w14:textId="6F6AD0BD" w:rsidR="000D7634" w:rsidRPr="00680E2C" w:rsidRDefault="00AC3A6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BF1F42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="00BF1F42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</w:p>
        </w:tc>
      </w:tr>
    </w:tbl>
    <w:p w14:paraId="36B57747" w14:textId="447A2A6E" w:rsidR="00C47ADC" w:rsidRPr="00680E2C" w:rsidRDefault="00C47ADC" w:rsidP="00C47ADC">
      <w:pPr>
        <w:jc w:val="thaiDistribute"/>
        <w:rPr>
          <w:rFonts w:ascii="Browallia New" w:eastAsia="Angsana New" w:hAnsi="Browallia New" w:cs="Browallia New"/>
          <w:b/>
          <w:bCs/>
          <w:color w:val="000000"/>
          <w:sz w:val="26"/>
          <w:szCs w:val="26"/>
        </w:rPr>
      </w:pPr>
    </w:p>
    <w:p w14:paraId="3113A13E" w14:textId="61AF126F" w:rsidR="00AD046A" w:rsidRPr="00680E2C" w:rsidRDefault="001C3708" w:rsidP="001C370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80E2C">
        <w:rPr>
          <w:rFonts w:ascii="Browallia New" w:eastAsia="Angsan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AD046A" w:rsidRPr="00680E2C" w14:paraId="5E1DDCFA" w14:textId="77777777" w:rsidTr="007923C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91D8FAE" w14:textId="2B1D5E13" w:rsidR="00AD046A" w:rsidRPr="00680E2C" w:rsidRDefault="00AC3A64" w:rsidP="007923CD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AD046A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สินทรัพย์สิทธิการใช้</w:t>
            </w:r>
            <w:r w:rsidR="00AD046A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AD046A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AD046A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AD046A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2C483810" w14:textId="77777777" w:rsidR="00AD046A" w:rsidRPr="00680E2C" w:rsidRDefault="00AD046A" w:rsidP="00C47ADC">
      <w:pPr>
        <w:jc w:val="thaiDistribute"/>
        <w:rPr>
          <w:rFonts w:ascii="Browallia New" w:eastAsia="Angsana New" w:hAnsi="Browallia New" w:cs="Browallia New"/>
          <w:b/>
          <w:bCs/>
          <w:color w:val="000000"/>
          <w:sz w:val="26"/>
          <w:szCs w:val="26"/>
        </w:rPr>
      </w:pPr>
    </w:p>
    <w:tbl>
      <w:tblPr>
        <w:tblW w:w="4937" w:type="pct"/>
        <w:tblLook w:val="04A0" w:firstRow="1" w:lastRow="0" w:firstColumn="1" w:lastColumn="0" w:noHBand="0" w:noVBand="1"/>
      </w:tblPr>
      <w:tblGrid>
        <w:gridCol w:w="3181"/>
        <w:gridCol w:w="1274"/>
        <w:gridCol w:w="1275"/>
        <w:gridCol w:w="1277"/>
        <w:gridCol w:w="1277"/>
        <w:gridCol w:w="1271"/>
      </w:tblGrid>
      <w:tr w:rsidR="00DE11D2" w:rsidRPr="00680E2C" w14:paraId="105ECCE4" w14:textId="77777777" w:rsidTr="005231F1">
        <w:tc>
          <w:tcPr>
            <w:tcW w:w="1665" w:type="pct"/>
            <w:shd w:val="clear" w:color="auto" w:fill="auto"/>
          </w:tcPr>
          <w:p w14:paraId="4560FAFB" w14:textId="77777777" w:rsidR="00DE11D2" w:rsidRPr="00680E2C" w:rsidRDefault="00DE11D2" w:rsidP="001006A2">
            <w:pPr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33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4893FBC" w14:textId="77777777" w:rsidR="00DE11D2" w:rsidRPr="00680E2C" w:rsidRDefault="00DE11D2" w:rsidP="001006A2">
            <w:pPr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11D2" w:rsidRPr="00680E2C" w14:paraId="2161C28C" w14:textId="77777777" w:rsidTr="005231F1">
        <w:tc>
          <w:tcPr>
            <w:tcW w:w="1665" w:type="pct"/>
            <w:shd w:val="clear" w:color="auto" w:fill="auto"/>
          </w:tcPr>
          <w:p w14:paraId="1FE70625" w14:textId="77777777" w:rsidR="00DE11D2" w:rsidRPr="00680E2C" w:rsidRDefault="00DE11D2" w:rsidP="001006A2">
            <w:pPr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14:paraId="7CE37F92" w14:textId="77777777" w:rsidR="00DE11D2" w:rsidRPr="00680E2C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ลานเท</w:t>
            </w: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14:paraId="3EA204D7" w14:textId="77777777" w:rsidR="00DE11D2" w:rsidRPr="00680E2C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</w:tcPr>
          <w:p w14:paraId="68A08F3C" w14:textId="77777777" w:rsidR="00DE11D2" w:rsidRPr="00680E2C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</w:tcPr>
          <w:p w14:paraId="72A3D68C" w14:textId="77777777" w:rsidR="00DE11D2" w:rsidRPr="00680E2C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auto"/>
          </w:tcPr>
          <w:p w14:paraId="126AAC54" w14:textId="77777777" w:rsidR="00DE11D2" w:rsidRPr="00680E2C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E11D2" w:rsidRPr="00680E2C" w14:paraId="733DBAC7" w14:textId="77777777" w:rsidTr="005231F1">
        <w:tc>
          <w:tcPr>
            <w:tcW w:w="1665" w:type="pct"/>
            <w:shd w:val="clear" w:color="auto" w:fill="auto"/>
          </w:tcPr>
          <w:p w14:paraId="3E7138E5" w14:textId="77777777" w:rsidR="00DE11D2" w:rsidRPr="00680E2C" w:rsidRDefault="00DE11D2" w:rsidP="001006A2">
            <w:pPr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18A08056" w14:textId="77777777" w:rsidR="00DE11D2" w:rsidRPr="00680E2C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6068203B" w14:textId="77777777" w:rsidR="00DE11D2" w:rsidRPr="00680E2C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15A97218" w14:textId="77777777" w:rsidR="00DE11D2" w:rsidRPr="00680E2C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208AC376" w14:textId="77777777" w:rsidR="00DE11D2" w:rsidRPr="00680E2C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</w:tcPr>
          <w:p w14:paraId="067936F3" w14:textId="77777777" w:rsidR="00DE11D2" w:rsidRPr="00680E2C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D7634" w:rsidRPr="00680E2C" w14:paraId="0B52080A" w14:textId="77777777" w:rsidTr="005231F1">
        <w:tc>
          <w:tcPr>
            <w:tcW w:w="1665" w:type="pct"/>
            <w:shd w:val="clear" w:color="auto" w:fill="auto"/>
          </w:tcPr>
          <w:p w14:paraId="22334E78" w14:textId="497D65DD" w:rsidR="000D7634" w:rsidRPr="00680E2C" w:rsidRDefault="000D7634" w:rsidP="000D7634">
            <w:pPr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eastAsia="SimSun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AC3A64" w:rsidRPr="00AC3A64">
              <w:rPr>
                <w:rFonts w:ascii="Browallia New" w:eastAsia="SimSun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680E2C">
              <w:rPr>
                <w:rFonts w:ascii="Browallia New" w:eastAsia="SimSun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AC3A64" w:rsidRPr="00AC3A64">
              <w:rPr>
                <w:rFonts w:ascii="Browallia New" w:eastAsia="SimSun" w:hAnsi="Browallia New" w:cs="Browallia New"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67" w:type="pct"/>
            <w:shd w:val="clear" w:color="auto" w:fill="auto"/>
          </w:tcPr>
          <w:p w14:paraId="255613E8" w14:textId="70248E5B" w:rsidR="000D7634" w:rsidRPr="00680E2C" w:rsidRDefault="00AC3A6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D7634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0D7634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</w:p>
        </w:tc>
        <w:tc>
          <w:tcPr>
            <w:tcW w:w="667" w:type="pct"/>
            <w:shd w:val="clear" w:color="auto" w:fill="auto"/>
          </w:tcPr>
          <w:p w14:paraId="72467B9A" w14:textId="30FA21A3" w:rsidR="000D7634" w:rsidRPr="00680E2C" w:rsidRDefault="00AC3A6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D7634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0D7634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</w:p>
        </w:tc>
        <w:tc>
          <w:tcPr>
            <w:tcW w:w="668" w:type="pct"/>
            <w:shd w:val="clear" w:color="auto" w:fill="auto"/>
          </w:tcPr>
          <w:p w14:paraId="1500B85C" w14:textId="3A66A6FB" w:rsidR="000D7634" w:rsidRPr="00680E2C" w:rsidRDefault="00AC3A6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D7634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="000D7634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668" w:type="pct"/>
            <w:shd w:val="clear" w:color="auto" w:fill="auto"/>
          </w:tcPr>
          <w:p w14:paraId="57AD6D2C" w14:textId="5F15E3FC" w:rsidR="000D7634" w:rsidRPr="00680E2C" w:rsidRDefault="00AC3A6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="000D7634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665" w:type="pct"/>
            <w:shd w:val="clear" w:color="auto" w:fill="auto"/>
          </w:tcPr>
          <w:p w14:paraId="33422353" w14:textId="30D76601" w:rsidR="000D7634" w:rsidRPr="00680E2C" w:rsidRDefault="00AC3A6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0D7634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="000D7634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</w:p>
        </w:tc>
      </w:tr>
      <w:tr w:rsidR="000D7634" w:rsidRPr="00680E2C" w14:paraId="5EB0703A" w14:textId="77777777" w:rsidTr="005231F1">
        <w:tc>
          <w:tcPr>
            <w:tcW w:w="1665" w:type="pct"/>
            <w:shd w:val="clear" w:color="auto" w:fill="auto"/>
          </w:tcPr>
          <w:p w14:paraId="571FC3E6" w14:textId="77777777" w:rsidR="000D7634" w:rsidRPr="00680E2C" w:rsidRDefault="000D7634" w:rsidP="000D7634">
            <w:pPr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78AB3B33" w14:textId="44D9C507" w:rsidR="000D7634" w:rsidRPr="00680E2C" w:rsidRDefault="000D763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5C0AFBE7" w14:textId="1DA279E3" w:rsidR="000D7634" w:rsidRPr="00680E2C" w:rsidRDefault="000D763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2C6EA7CF" w14:textId="68C0B0A7" w:rsidR="000D7634" w:rsidRPr="00680E2C" w:rsidRDefault="000D763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2C287057" w14:textId="394874EA" w:rsidR="000D7634" w:rsidRPr="00680E2C" w:rsidRDefault="000D763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</w:tcPr>
          <w:p w14:paraId="266A7FAA" w14:textId="6B3CBBCA" w:rsidR="000D7634" w:rsidRPr="00680E2C" w:rsidRDefault="000D763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D7634" w:rsidRPr="00680E2C" w14:paraId="744EB47D" w14:textId="77777777" w:rsidTr="00FE75A4">
        <w:tc>
          <w:tcPr>
            <w:tcW w:w="1665" w:type="pct"/>
            <w:shd w:val="clear" w:color="auto" w:fill="auto"/>
          </w:tcPr>
          <w:p w14:paraId="31CE483F" w14:textId="184B1041" w:rsidR="000D7634" w:rsidRPr="00680E2C" w:rsidRDefault="000D7634" w:rsidP="000D7634">
            <w:pPr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AC3A64" w:rsidRPr="00AC3A6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31</w:t>
            </w:r>
            <w:r w:rsidRPr="00680E2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667" w:type="pct"/>
            <w:shd w:val="clear" w:color="auto" w:fill="F8F8F8"/>
          </w:tcPr>
          <w:p w14:paraId="51B6774C" w14:textId="77777777" w:rsidR="000D7634" w:rsidRPr="00680E2C" w:rsidRDefault="000D763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7" w:type="pct"/>
            <w:shd w:val="clear" w:color="auto" w:fill="F8F8F8"/>
          </w:tcPr>
          <w:p w14:paraId="600B735A" w14:textId="77777777" w:rsidR="000D7634" w:rsidRPr="00680E2C" w:rsidRDefault="000D763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shd w:val="clear" w:color="auto" w:fill="F8F8F8"/>
          </w:tcPr>
          <w:p w14:paraId="32552E3F" w14:textId="77777777" w:rsidR="000D7634" w:rsidRPr="00680E2C" w:rsidRDefault="000D763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shd w:val="clear" w:color="auto" w:fill="F8F8F8"/>
          </w:tcPr>
          <w:p w14:paraId="08DBE59B" w14:textId="77777777" w:rsidR="000D7634" w:rsidRPr="00680E2C" w:rsidRDefault="000D763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5" w:type="pct"/>
            <w:shd w:val="clear" w:color="auto" w:fill="F8F8F8"/>
          </w:tcPr>
          <w:p w14:paraId="7704200E" w14:textId="77777777" w:rsidR="000D7634" w:rsidRPr="00680E2C" w:rsidRDefault="000D763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D7634" w:rsidRPr="00680E2C" w14:paraId="2E22FE76" w14:textId="77777777" w:rsidTr="00FE75A4">
        <w:tc>
          <w:tcPr>
            <w:tcW w:w="1665" w:type="pct"/>
            <w:shd w:val="clear" w:color="auto" w:fill="auto"/>
          </w:tcPr>
          <w:p w14:paraId="0A6F25E9" w14:textId="046D4C6B" w:rsidR="000D7634" w:rsidRPr="00680E2C" w:rsidRDefault="000D7634" w:rsidP="000D7634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680E2C">
              <w:rPr>
                <w:rFonts w:ascii="Browallia New" w:eastAsia="SimSun" w:hAnsi="Browallia New" w:cs="Browallia New"/>
                <w:sz w:val="26"/>
                <w:szCs w:val="26"/>
              </w:rPr>
              <w:t xml:space="preserve">   </w:t>
            </w:r>
            <w:r w:rsidRPr="00680E2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พ.ศ </w:t>
            </w:r>
            <w:r w:rsidR="00AC3A64" w:rsidRPr="00AC3A6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67" w:type="pct"/>
            <w:shd w:val="clear" w:color="auto" w:fill="F8F8F8"/>
          </w:tcPr>
          <w:p w14:paraId="650E10EB" w14:textId="4245F726" w:rsidR="000D7634" w:rsidRPr="00680E2C" w:rsidRDefault="00AC3A6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D7634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="000D7634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</w:p>
        </w:tc>
        <w:tc>
          <w:tcPr>
            <w:tcW w:w="667" w:type="pct"/>
            <w:shd w:val="clear" w:color="auto" w:fill="F8F8F8"/>
          </w:tcPr>
          <w:p w14:paraId="67ABE6D4" w14:textId="5BE940FE" w:rsidR="000D7634" w:rsidRPr="00680E2C" w:rsidRDefault="00AC3A6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D7634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0D7634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  <w:tc>
          <w:tcPr>
            <w:tcW w:w="668" w:type="pct"/>
            <w:shd w:val="clear" w:color="auto" w:fill="F8F8F8"/>
          </w:tcPr>
          <w:p w14:paraId="48C33C97" w14:textId="70E6121F" w:rsidR="000D7634" w:rsidRPr="00680E2C" w:rsidRDefault="00AC3A6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="000D7634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668" w:type="pct"/>
            <w:shd w:val="clear" w:color="auto" w:fill="F8F8F8"/>
          </w:tcPr>
          <w:p w14:paraId="04F84413" w14:textId="581ABA1F" w:rsidR="000D7634" w:rsidRPr="00680E2C" w:rsidRDefault="00AC3A6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0D7634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665" w:type="pct"/>
            <w:shd w:val="clear" w:color="auto" w:fill="F8F8F8"/>
          </w:tcPr>
          <w:p w14:paraId="435850DD" w14:textId="7902C74B" w:rsidR="000D7634" w:rsidRPr="00680E2C" w:rsidRDefault="00AC3A6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D7634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="000D7634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</w:tr>
      <w:tr w:rsidR="00BF1F42" w:rsidRPr="00680E2C" w14:paraId="13C8D380" w14:textId="77777777" w:rsidTr="00FE75A4">
        <w:tc>
          <w:tcPr>
            <w:tcW w:w="1665" w:type="pct"/>
            <w:shd w:val="clear" w:color="auto" w:fill="auto"/>
          </w:tcPr>
          <w:p w14:paraId="27FB887B" w14:textId="6A7F320B" w:rsidR="00BF1F42" w:rsidRPr="00680E2C" w:rsidRDefault="00BF1F42" w:rsidP="000D7634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667" w:type="pct"/>
            <w:shd w:val="clear" w:color="auto" w:fill="F8F8F8"/>
          </w:tcPr>
          <w:p w14:paraId="77AF8BA8" w14:textId="135029E8" w:rsidR="00BF1F42" w:rsidRPr="00680E2C" w:rsidRDefault="00AC3A6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BF1F42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667" w:type="pct"/>
            <w:shd w:val="clear" w:color="auto" w:fill="F8F8F8"/>
          </w:tcPr>
          <w:p w14:paraId="248D95FB" w14:textId="639A959F" w:rsidR="00BF1F42" w:rsidRPr="00680E2C" w:rsidRDefault="00BF1F42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668" w:type="pct"/>
            <w:shd w:val="clear" w:color="auto" w:fill="F8F8F8"/>
          </w:tcPr>
          <w:p w14:paraId="66BF9207" w14:textId="3C6ACE14" w:rsidR="00BF1F42" w:rsidRPr="00680E2C" w:rsidRDefault="00BF1F42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668" w:type="pct"/>
            <w:shd w:val="clear" w:color="auto" w:fill="F8F8F8"/>
          </w:tcPr>
          <w:p w14:paraId="5E51FA32" w14:textId="778941A9" w:rsidR="00BF1F42" w:rsidRPr="00680E2C" w:rsidRDefault="00AC3A6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BF1F42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665" w:type="pct"/>
            <w:shd w:val="clear" w:color="auto" w:fill="F8F8F8"/>
          </w:tcPr>
          <w:p w14:paraId="09F84056" w14:textId="68D695EA" w:rsidR="00BF1F42" w:rsidRPr="00680E2C" w:rsidRDefault="00AC3A6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F1F42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BF1F42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</w:tr>
      <w:tr w:rsidR="000D7634" w:rsidRPr="00680E2C" w14:paraId="216ACDE8" w14:textId="77777777" w:rsidTr="00FE75A4">
        <w:tc>
          <w:tcPr>
            <w:tcW w:w="1665" w:type="pct"/>
            <w:shd w:val="clear" w:color="auto" w:fill="auto"/>
          </w:tcPr>
          <w:p w14:paraId="545AC657" w14:textId="21860B8F" w:rsidR="000D7634" w:rsidRPr="00680E2C" w:rsidRDefault="000D7634" w:rsidP="000D7634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F8F8F8"/>
          </w:tcPr>
          <w:p w14:paraId="3977CC5A" w14:textId="1EA19E7E" w:rsidR="000D7634" w:rsidRPr="00680E2C" w:rsidRDefault="00BF1F42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F8F8F8"/>
          </w:tcPr>
          <w:p w14:paraId="43E75CE1" w14:textId="56E3B22C" w:rsidR="000D7634" w:rsidRPr="00680E2C" w:rsidRDefault="00BF1F42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8F8F8"/>
          </w:tcPr>
          <w:p w14:paraId="1DE308D2" w14:textId="7843FC04" w:rsidR="000D7634" w:rsidRPr="00680E2C" w:rsidRDefault="00BF1F42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8F8F8"/>
          </w:tcPr>
          <w:p w14:paraId="29D6150A" w14:textId="316B0863" w:rsidR="000D7634" w:rsidRPr="00680E2C" w:rsidRDefault="00BF1F42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F8F8F8"/>
          </w:tcPr>
          <w:p w14:paraId="14F1F5AE" w14:textId="57E0E5A1" w:rsidR="000D7634" w:rsidRPr="00680E2C" w:rsidRDefault="00BF1F42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D7634" w:rsidRPr="00680E2C" w14:paraId="2045AF41" w14:textId="77777777" w:rsidTr="00FE75A4">
        <w:tc>
          <w:tcPr>
            <w:tcW w:w="1665" w:type="pct"/>
            <w:shd w:val="clear" w:color="auto" w:fill="auto"/>
          </w:tcPr>
          <w:p w14:paraId="6F458530" w14:textId="42A79B56" w:rsidR="000D7634" w:rsidRPr="00680E2C" w:rsidRDefault="000D7634" w:rsidP="000D7634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AC3A64" w:rsidRPr="00AC3A6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31</w:t>
            </w:r>
            <w:r w:rsidRPr="00680E2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F8F8F8"/>
          </w:tcPr>
          <w:p w14:paraId="591364F8" w14:textId="77777777" w:rsidR="000D7634" w:rsidRPr="00680E2C" w:rsidRDefault="000D763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F8F8F8"/>
          </w:tcPr>
          <w:p w14:paraId="58155289" w14:textId="77777777" w:rsidR="000D7634" w:rsidRPr="00680E2C" w:rsidRDefault="000D763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8F8F8"/>
          </w:tcPr>
          <w:p w14:paraId="450C46CF" w14:textId="77777777" w:rsidR="000D7634" w:rsidRPr="00680E2C" w:rsidRDefault="000D763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8F8F8"/>
          </w:tcPr>
          <w:p w14:paraId="03054267" w14:textId="77777777" w:rsidR="000D7634" w:rsidRPr="00680E2C" w:rsidRDefault="000D763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F8F8F8"/>
          </w:tcPr>
          <w:p w14:paraId="7BD11CAA" w14:textId="77777777" w:rsidR="000D7634" w:rsidRPr="00680E2C" w:rsidRDefault="000D763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D7634" w:rsidRPr="00680E2C" w14:paraId="3A00846C" w14:textId="77777777" w:rsidTr="00FE75A4">
        <w:tc>
          <w:tcPr>
            <w:tcW w:w="1665" w:type="pct"/>
            <w:shd w:val="clear" w:color="auto" w:fill="auto"/>
          </w:tcPr>
          <w:p w14:paraId="271030CA" w14:textId="1D8E8C5F" w:rsidR="000D7634" w:rsidRPr="00680E2C" w:rsidRDefault="000D7634" w:rsidP="000D7634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sz w:val="26"/>
                <w:szCs w:val="26"/>
              </w:rPr>
              <w:t xml:space="preserve">   </w:t>
            </w:r>
            <w:r w:rsidRPr="00680E2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พ.ศ </w:t>
            </w:r>
            <w:r w:rsidR="00AC3A64" w:rsidRPr="00AC3A6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F8F8F8"/>
          </w:tcPr>
          <w:p w14:paraId="332C69FC" w14:textId="43D9BEE5" w:rsidR="000D7634" w:rsidRPr="00680E2C" w:rsidRDefault="00AC3A6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F1F42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="00BF1F42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F8F8F8"/>
          </w:tcPr>
          <w:p w14:paraId="49EAAFA7" w14:textId="261575D1" w:rsidR="000D7634" w:rsidRPr="00680E2C" w:rsidRDefault="00AC3A6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F1F42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BF1F42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8F8F8"/>
          </w:tcPr>
          <w:p w14:paraId="4B6181F8" w14:textId="5AB4AF75" w:rsidR="000D7634" w:rsidRPr="00680E2C" w:rsidRDefault="00AC3A6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="00B933DF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8F8F8"/>
          </w:tcPr>
          <w:p w14:paraId="76C3DAEF" w14:textId="474A14FF" w:rsidR="000D7634" w:rsidRPr="00680E2C" w:rsidRDefault="00AC3A6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="00B933DF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F8F8F8"/>
          </w:tcPr>
          <w:p w14:paraId="52B30CD7" w14:textId="33FC095F" w:rsidR="000D7634" w:rsidRPr="00680E2C" w:rsidRDefault="00AC3A6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BF1F42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BF1F42"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</w:tr>
    </w:tbl>
    <w:p w14:paraId="53BD65AB" w14:textId="77777777" w:rsidR="00DE11D2" w:rsidRPr="00680E2C" w:rsidRDefault="00DE11D2" w:rsidP="00C47ADC">
      <w:pPr>
        <w:jc w:val="thaiDistribute"/>
        <w:rPr>
          <w:rFonts w:ascii="Browallia New" w:eastAsia="Angsana New" w:hAnsi="Browallia New" w:cs="Browallia New"/>
          <w:b/>
          <w:bCs/>
          <w:color w:val="000000"/>
          <w:sz w:val="26"/>
          <w:szCs w:val="26"/>
        </w:rPr>
      </w:pPr>
    </w:p>
    <w:p w14:paraId="4F190955" w14:textId="5B0635D4" w:rsidR="00FE75A4" w:rsidRPr="00680E2C" w:rsidRDefault="00FE75A4" w:rsidP="00FE75A4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184BE88D" w14:textId="77777777" w:rsidR="00FE75A4" w:rsidRPr="00680E2C" w:rsidRDefault="00FE75A4" w:rsidP="00FE75A4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FE75A4" w:rsidRPr="00680E2C" w14:paraId="42AE181C" w14:textId="77777777" w:rsidTr="00FE75A4">
        <w:trPr>
          <w:trHeight w:val="2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1321F" w14:textId="77777777" w:rsidR="00FE75A4" w:rsidRPr="00680E2C" w:rsidRDefault="00FE75A4" w:rsidP="00FE75A4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8C9CE4" w14:textId="77777777" w:rsidR="00FE75A4" w:rsidRPr="00680E2C" w:rsidRDefault="00FE75A4" w:rsidP="00FE75A4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 w:rsidRPr="00680E2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6B9133" w14:textId="77777777" w:rsidR="00FE75A4" w:rsidRPr="00680E2C" w:rsidRDefault="00FE75A4" w:rsidP="00FE75A4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 w:rsidRPr="00680E2C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E75A4" w:rsidRPr="00680E2C" w14:paraId="1212BCBC" w14:textId="77777777" w:rsidTr="00FE75A4">
        <w:trPr>
          <w:trHeight w:val="2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FC80F" w14:textId="4C355CCE" w:rsidR="00FE75A4" w:rsidRPr="00680E2C" w:rsidRDefault="00FE75A4" w:rsidP="00FE75A4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C3A64" w:rsidRPr="00AC3A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0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80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0AB1C7" w14:textId="439B5D74" w:rsidR="00FE75A4" w:rsidRPr="00680E2C" w:rsidRDefault="00FE75A4" w:rsidP="00FE75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พ</w:t>
            </w: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.</w:t>
            </w: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ศ</w:t>
            </w: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.</w:t>
            </w: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530054" w14:textId="1CDFCB01" w:rsidR="00FE75A4" w:rsidRPr="00680E2C" w:rsidRDefault="00FE75A4" w:rsidP="00FE75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พ</w:t>
            </w: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.</w:t>
            </w: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ศ</w:t>
            </w: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.</w:t>
            </w: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40529B" w14:textId="34FBAFBB" w:rsidR="00FE75A4" w:rsidRPr="00680E2C" w:rsidRDefault="00FE75A4" w:rsidP="00FE75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พ</w:t>
            </w: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.</w:t>
            </w: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ศ</w:t>
            </w: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.</w:t>
            </w: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ADF813" w14:textId="01916E46" w:rsidR="00FE75A4" w:rsidRPr="00680E2C" w:rsidRDefault="00FE75A4" w:rsidP="00FE75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พ</w:t>
            </w: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.</w:t>
            </w: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ศ</w:t>
            </w: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.</w:t>
            </w: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FE75A4" w:rsidRPr="00680E2C" w14:paraId="0F8F3811" w14:textId="77777777" w:rsidTr="00FE75A4">
        <w:trPr>
          <w:trHeight w:val="2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F24E0" w14:textId="77777777" w:rsidR="00FE75A4" w:rsidRPr="00680E2C" w:rsidRDefault="00FE75A4" w:rsidP="00FE75A4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96A880" w14:textId="77777777" w:rsidR="00FE75A4" w:rsidRPr="00680E2C" w:rsidRDefault="00FE75A4" w:rsidP="00FE75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CB0B8A" w14:textId="77777777" w:rsidR="00FE75A4" w:rsidRPr="00680E2C" w:rsidRDefault="00FE75A4" w:rsidP="00FE75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86B38E" w14:textId="77777777" w:rsidR="00FE75A4" w:rsidRPr="00680E2C" w:rsidRDefault="00FE75A4" w:rsidP="00FE75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A32354" w14:textId="77777777" w:rsidR="00FE75A4" w:rsidRPr="00680E2C" w:rsidRDefault="00FE75A4" w:rsidP="00FE75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E75A4" w:rsidRPr="00680E2C" w14:paraId="1C689C78" w14:textId="77777777" w:rsidTr="00FE75A4">
        <w:trPr>
          <w:trHeight w:val="2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6A2E5" w14:textId="77777777" w:rsidR="00FE75A4" w:rsidRPr="00680E2C" w:rsidRDefault="00FE75A4" w:rsidP="00FE75A4">
            <w:pPr>
              <w:ind w:left="-72" w:hanging="20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83DFF0" w14:textId="77777777" w:rsidR="00FE75A4" w:rsidRPr="00680E2C" w:rsidRDefault="00FE75A4" w:rsidP="00FE75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32F599" w14:textId="77777777" w:rsidR="00FE75A4" w:rsidRPr="00680E2C" w:rsidRDefault="00FE75A4" w:rsidP="00FE75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04A85A" w14:textId="77777777" w:rsidR="00FE75A4" w:rsidRPr="00680E2C" w:rsidRDefault="00FE75A4" w:rsidP="00FE75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BB6042" w14:textId="77777777" w:rsidR="00FE75A4" w:rsidRPr="00680E2C" w:rsidRDefault="00FE75A4" w:rsidP="00FE75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0D7634" w:rsidRPr="00680E2C" w14:paraId="45F678F8" w14:textId="77777777" w:rsidTr="000D7634">
        <w:trPr>
          <w:trHeight w:val="2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76EEC" w14:textId="77777777" w:rsidR="000D7634" w:rsidRPr="00680E2C" w:rsidRDefault="000D7634" w:rsidP="000D7634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7750F0" w14:textId="48C24C2A" w:rsidR="000D7634" w:rsidRPr="00680E2C" w:rsidRDefault="00AC3A64" w:rsidP="000D763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BF1F42" w:rsidRPr="00680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8F51C" w14:textId="13EE3B2C" w:rsidR="000D7634" w:rsidRPr="00680E2C" w:rsidRDefault="00AC3A64" w:rsidP="000D763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0D7634" w:rsidRPr="00680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8FF8A2" w14:textId="0EB11351" w:rsidR="000D7634" w:rsidRPr="00680E2C" w:rsidRDefault="00AC3A64" w:rsidP="000D763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BF1F42" w:rsidRPr="00680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220F1" w14:textId="5BCCA7CE" w:rsidR="000D7634" w:rsidRPr="00680E2C" w:rsidRDefault="00AC3A64" w:rsidP="000D763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0D7634" w:rsidRPr="00680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</w:tr>
      <w:tr w:rsidR="000D7634" w:rsidRPr="00680E2C" w14:paraId="7FF4524C" w14:textId="77777777" w:rsidTr="000D7634">
        <w:trPr>
          <w:trHeight w:val="2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B9D82" w14:textId="77777777" w:rsidR="000D7634" w:rsidRPr="00680E2C" w:rsidRDefault="000D7634" w:rsidP="000D7634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264EC7" w14:textId="1786105F" w:rsidR="000D7634" w:rsidRPr="00680E2C" w:rsidRDefault="00AC3A64" w:rsidP="000D763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BF1F42" w:rsidRPr="00680E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91E3C" w14:textId="3BBD10BC" w:rsidR="000D7634" w:rsidRPr="00680E2C" w:rsidRDefault="00AC3A64" w:rsidP="000D763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0D7634" w:rsidRPr="00680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F99386" w14:textId="58DDD82C" w:rsidR="000D7634" w:rsidRPr="00680E2C" w:rsidRDefault="00AC3A64" w:rsidP="000D763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BF1F42" w:rsidRPr="00680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D7092" w14:textId="7C32ED7A" w:rsidR="000D7634" w:rsidRPr="00680E2C" w:rsidRDefault="00AC3A64" w:rsidP="000D763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0D7634" w:rsidRPr="00680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</w:tr>
    </w:tbl>
    <w:p w14:paraId="35840B92" w14:textId="3AB349B3" w:rsidR="00494B11" w:rsidRPr="00680E2C" w:rsidRDefault="00494B11" w:rsidP="00FE75A4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680E2C" w14:paraId="11A0EF44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1E8235A" w14:textId="54B26EBC" w:rsidR="0058290C" w:rsidRPr="00680E2C" w:rsidRDefault="00AC3A64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8290C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อสังหาริมทรัพย์เพื่อการลงทุน</w:t>
            </w:r>
          </w:p>
        </w:tc>
      </w:tr>
    </w:tbl>
    <w:p w14:paraId="6607C6B0" w14:textId="77777777" w:rsidR="0058290C" w:rsidRPr="00680E2C" w:rsidRDefault="0058290C" w:rsidP="0058290C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58290C" w:rsidRPr="00680E2C" w14:paraId="290E9979" w14:textId="77777777" w:rsidTr="00AF1F67">
        <w:tc>
          <w:tcPr>
            <w:tcW w:w="6869" w:type="dxa"/>
            <w:vAlign w:val="bottom"/>
          </w:tcPr>
          <w:p w14:paraId="535E369D" w14:textId="77777777" w:rsidR="0058290C" w:rsidRPr="00680E2C" w:rsidRDefault="0058290C" w:rsidP="00294F2A">
            <w:pPr>
              <w:pStyle w:val="Header"/>
              <w:tabs>
                <w:tab w:val="left" w:pos="-2660"/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061F55B" w14:textId="77777777" w:rsidR="0058290C" w:rsidRPr="00680E2C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8290C" w:rsidRPr="00680E2C" w14:paraId="40C63943" w14:textId="77777777" w:rsidTr="001737E9">
        <w:tc>
          <w:tcPr>
            <w:tcW w:w="6869" w:type="dxa"/>
            <w:vAlign w:val="bottom"/>
          </w:tcPr>
          <w:p w14:paraId="302282A3" w14:textId="77777777" w:rsidR="0058290C" w:rsidRPr="00680E2C" w:rsidRDefault="0058290C" w:rsidP="00294F2A">
            <w:pPr>
              <w:pStyle w:val="Header"/>
              <w:tabs>
                <w:tab w:val="left" w:pos="-2660"/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FA6C3A" w14:textId="34BB32B6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16ABB6" w14:textId="52915839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58290C" w:rsidRPr="00680E2C" w14:paraId="1EE257AD" w14:textId="77777777" w:rsidTr="00294F2A">
        <w:tc>
          <w:tcPr>
            <w:tcW w:w="6869" w:type="dxa"/>
            <w:vAlign w:val="bottom"/>
          </w:tcPr>
          <w:p w14:paraId="0F8F9882" w14:textId="77777777" w:rsidR="0058290C" w:rsidRPr="00680E2C" w:rsidRDefault="0058290C" w:rsidP="00294F2A">
            <w:pPr>
              <w:pStyle w:val="Header"/>
              <w:tabs>
                <w:tab w:val="left" w:pos="-2660"/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A6C8D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830EF9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8290C" w:rsidRPr="00680E2C" w14:paraId="4272BBD1" w14:textId="77777777" w:rsidTr="00C47ADC">
        <w:trPr>
          <w:trHeight w:val="165"/>
        </w:trPr>
        <w:tc>
          <w:tcPr>
            <w:tcW w:w="6869" w:type="dxa"/>
            <w:vAlign w:val="bottom"/>
          </w:tcPr>
          <w:p w14:paraId="6C4A4CEE" w14:textId="57E19EBB" w:rsidR="0058290C" w:rsidRPr="00680E2C" w:rsidRDefault="0058290C" w:rsidP="00294F2A">
            <w:pPr>
              <w:pStyle w:val="Header"/>
              <w:tabs>
                <w:tab w:val="left" w:pos="-2660"/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76326E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799C6C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D7634" w:rsidRPr="00680E2C" w14:paraId="4F407F92" w14:textId="77777777" w:rsidTr="00197CD6">
        <w:tc>
          <w:tcPr>
            <w:tcW w:w="6869" w:type="dxa"/>
            <w:vAlign w:val="bottom"/>
          </w:tcPr>
          <w:p w14:paraId="469C1FEF" w14:textId="77777777" w:rsidR="000D7634" w:rsidRPr="00680E2C" w:rsidRDefault="000D7634" w:rsidP="000D7634">
            <w:pPr>
              <w:tabs>
                <w:tab w:val="left" w:pos="-266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ราคาทุน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81F9F3" w14:textId="1FC48DAF" w:rsidR="000D7634" w:rsidRPr="00680E2C" w:rsidRDefault="00AC3A64" w:rsidP="000D763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E3DB7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2E3DB7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0B5ECF39" w14:textId="014AE133" w:rsidR="000D7634" w:rsidRPr="00680E2C" w:rsidRDefault="00AC3A64" w:rsidP="000D763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D763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0D763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D7634" w:rsidRPr="00680E2C" w14:paraId="5F7F05C9" w14:textId="77777777" w:rsidTr="00197CD6">
        <w:tc>
          <w:tcPr>
            <w:tcW w:w="6869" w:type="dxa"/>
            <w:vAlign w:val="bottom"/>
          </w:tcPr>
          <w:p w14:paraId="786AD0EA" w14:textId="77777777" w:rsidR="000D7634" w:rsidRPr="00680E2C" w:rsidRDefault="000D7634" w:rsidP="000D7634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DD88C9" w14:textId="1FB0CCD3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2E3DB7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150</w:t>
            </w:r>
            <w:r w:rsidR="002E3DB7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D55086" w14:textId="2EECB9BF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D763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0D763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D7634" w:rsidRPr="00680E2C" w14:paraId="76192075" w14:textId="77777777" w:rsidTr="00197CD6">
        <w:tc>
          <w:tcPr>
            <w:tcW w:w="6869" w:type="dxa"/>
            <w:vAlign w:val="bottom"/>
          </w:tcPr>
          <w:p w14:paraId="3AFC9C0F" w14:textId="77777777" w:rsidR="000D7634" w:rsidRPr="00680E2C" w:rsidRDefault="000D7634" w:rsidP="000D7634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FBC238" w14:textId="608AF0ED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2E3DB7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806</w:t>
            </w:r>
            <w:r w:rsidR="002E3DB7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569EDB" w14:textId="1EBF2959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503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380</w:t>
            </w:r>
          </w:p>
        </w:tc>
      </w:tr>
    </w:tbl>
    <w:p w14:paraId="3CFF0DBC" w14:textId="77777777" w:rsidR="0058290C" w:rsidRPr="00680E2C" w:rsidRDefault="0058290C" w:rsidP="0058290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FBEA80F" w14:textId="75741EBB" w:rsidR="0058290C" w:rsidRPr="00680E2C" w:rsidRDefault="0058290C" w:rsidP="0058290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มูลค่ายุติธรรมของอสังหาริมทรัพย์เพื่อการลงทุนอ้างอิงจากการประเมินราคาของกรมที่ดิน </w:t>
      </w:r>
      <w:r w:rsidR="009776D6"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โดยใช้วิธีเปรียบเทียบราคาขายในตลาดท้องถิ่น</w:t>
      </w:r>
      <w:r w:rsidR="009776D6"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มูลค่ายุติธรรมอยู่ในระดับที่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ของลำดับชั้นมูลค่ายุติธรรม</w:t>
      </w:r>
    </w:p>
    <w:p w14:paraId="26E320CC" w14:textId="1301A821" w:rsidR="00DE11D2" w:rsidRPr="00680E2C" w:rsidRDefault="00DE11D2" w:rsidP="0058290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9869114" w14:textId="0384B83D" w:rsidR="00AD046A" w:rsidRPr="00680E2C" w:rsidRDefault="001C3708" w:rsidP="0058290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C47ADC" w:rsidRPr="00680E2C" w14:paraId="00761DC0" w14:textId="77777777" w:rsidTr="001950B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C0B16C9" w14:textId="0B7EF3B5" w:rsidR="00C47ADC" w:rsidRPr="00680E2C" w:rsidRDefault="00AC3A64" w:rsidP="001950BD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C47ADC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ต้นทุนสวนปาล์มรอตัดจ่าย</w:t>
            </w:r>
          </w:p>
        </w:tc>
      </w:tr>
    </w:tbl>
    <w:p w14:paraId="5DB4AFA6" w14:textId="59C60C92" w:rsidR="00C47ADC" w:rsidRPr="00680E2C" w:rsidRDefault="00C47ADC" w:rsidP="00C47ADC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0E7035" w:rsidRPr="00680E2C" w14:paraId="53CB9CAA" w14:textId="77777777" w:rsidTr="00AF1F67">
        <w:tc>
          <w:tcPr>
            <w:tcW w:w="5130" w:type="dxa"/>
            <w:vAlign w:val="bottom"/>
          </w:tcPr>
          <w:p w14:paraId="78675CDE" w14:textId="77777777" w:rsidR="000E7035" w:rsidRPr="00680E2C" w:rsidRDefault="000E7035" w:rsidP="005C53DC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3062A7C9" w14:textId="77777777" w:rsidR="000E7035" w:rsidRPr="00680E2C" w:rsidRDefault="000E7035" w:rsidP="005C53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E7035" w:rsidRPr="00680E2C" w14:paraId="195CB9E8" w14:textId="77777777" w:rsidTr="00805EF9">
        <w:tc>
          <w:tcPr>
            <w:tcW w:w="5130" w:type="dxa"/>
            <w:vAlign w:val="bottom"/>
          </w:tcPr>
          <w:p w14:paraId="45460D02" w14:textId="77777777" w:rsidR="000E7035" w:rsidRPr="00680E2C" w:rsidRDefault="000E7035" w:rsidP="005C53DC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DEB1B" w14:textId="77777777" w:rsidR="000E7035" w:rsidRPr="00680E2C" w:rsidRDefault="000E7035" w:rsidP="005C53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ต้นทุน</w:t>
            </w:r>
          </w:p>
          <w:p w14:paraId="32E13B6F" w14:textId="77777777" w:rsidR="000E7035" w:rsidRPr="00680E2C" w:rsidRDefault="000E7035" w:rsidP="005C53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สวนปาล์ม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1D5E3" w14:textId="77777777" w:rsidR="000E7035" w:rsidRPr="00680E2C" w:rsidRDefault="000E7035" w:rsidP="005C53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ต้นทุนต้นกล้า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720A9" w14:textId="77777777" w:rsidR="000E7035" w:rsidRPr="00680E2C" w:rsidRDefault="000E7035" w:rsidP="005C53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E7035" w:rsidRPr="00680E2C" w14:paraId="42BC5782" w14:textId="77777777" w:rsidTr="005C53DC">
        <w:tc>
          <w:tcPr>
            <w:tcW w:w="5130" w:type="dxa"/>
            <w:vAlign w:val="bottom"/>
          </w:tcPr>
          <w:p w14:paraId="1554A9D6" w14:textId="77777777" w:rsidR="000E7035" w:rsidRPr="00680E2C" w:rsidRDefault="000E7035" w:rsidP="005C53DC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44531" w14:textId="77777777" w:rsidR="000E7035" w:rsidRPr="00680E2C" w:rsidRDefault="000E7035" w:rsidP="005C53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F4974" w14:textId="77777777" w:rsidR="000E7035" w:rsidRPr="00680E2C" w:rsidRDefault="000E7035" w:rsidP="005C53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1F3A1" w14:textId="77777777" w:rsidR="000E7035" w:rsidRPr="00680E2C" w:rsidRDefault="000E7035" w:rsidP="005C53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E7035" w:rsidRPr="00680E2C" w14:paraId="56F37C13" w14:textId="77777777" w:rsidTr="005C53DC">
        <w:tc>
          <w:tcPr>
            <w:tcW w:w="5130" w:type="dxa"/>
            <w:vAlign w:val="bottom"/>
          </w:tcPr>
          <w:p w14:paraId="4E75DEE8" w14:textId="77777777" w:rsidR="000E7035" w:rsidRPr="00680E2C" w:rsidRDefault="000E7035" w:rsidP="005C53DC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F54B77" w14:textId="77777777" w:rsidR="000E7035" w:rsidRPr="00680E2C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5CDE42" w14:textId="77777777" w:rsidR="000E7035" w:rsidRPr="00680E2C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C77580" w14:textId="77777777" w:rsidR="000E7035" w:rsidRPr="00680E2C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567F68" w:rsidRPr="00680E2C" w14:paraId="171BBC1C" w14:textId="77777777" w:rsidTr="005C53DC">
        <w:tc>
          <w:tcPr>
            <w:tcW w:w="5130" w:type="dxa"/>
            <w:vAlign w:val="bottom"/>
          </w:tcPr>
          <w:p w14:paraId="55EBD72B" w14:textId="13FB5C9B" w:rsidR="00567F68" w:rsidRPr="00680E2C" w:rsidRDefault="00567F68" w:rsidP="00567F68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53AA6689" w14:textId="77777777" w:rsidR="00567F68" w:rsidRPr="00680E2C" w:rsidRDefault="00567F68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B2C6E69" w14:textId="77777777" w:rsidR="00567F68" w:rsidRPr="00680E2C" w:rsidRDefault="00567F68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294876B" w14:textId="77777777" w:rsidR="00567F68" w:rsidRPr="00680E2C" w:rsidRDefault="00567F68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0D7634" w:rsidRPr="00680E2C" w14:paraId="488FD8AF" w14:textId="77777777" w:rsidTr="005C53DC">
        <w:tc>
          <w:tcPr>
            <w:tcW w:w="5130" w:type="dxa"/>
            <w:vAlign w:val="bottom"/>
          </w:tcPr>
          <w:p w14:paraId="1E0C4668" w14:textId="28FAD227" w:rsidR="000D7634" w:rsidRPr="00680E2C" w:rsidRDefault="000D7634" w:rsidP="000D763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57F5D228" w14:textId="6EE4BBC0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200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344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vAlign w:val="bottom"/>
          </w:tcPr>
          <w:p w14:paraId="0C8C2239" w14:textId="3864E260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vAlign w:val="bottom"/>
          </w:tcPr>
          <w:p w14:paraId="7709A870" w14:textId="674A4317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200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367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699</w:t>
            </w:r>
          </w:p>
        </w:tc>
      </w:tr>
      <w:tr w:rsidR="000D7634" w:rsidRPr="00680E2C" w14:paraId="770BCDB8" w14:textId="77777777" w:rsidTr="005C53DC">
        <w:tc>
          <w:tcPr>
            <w:tcW w:w="5130" w:type="dxa"/>
            <w:vAlign w:val="bottom"/>
          </w:tcPr>
          <w:p w14:paraId="51787F20" w14:textId="6D749EF3" w:rsidR="000D7634" w:rsidRPr="00680E2C" w:rsidRDefault="000D7634" w:rsidP="000D763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vAlign w:val="bottom"/>
          </w:tcPr>
          <w:p w14:paraId="16B1C864" w14:textId="6E60D24E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185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464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D616F08" w14:textId="3DBC5BF0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DED636A" w14:textId="6D8811A3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185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464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0D7634" w:rsidRPr="00680E2C" w14:paraId="3D98F9DF" w14:textId="77777777" w:rsidTr="005C53DC">
        <w:tc>
          <w:tcPr>
            <w:tcW w:w="5130" w:type="dxa"/>
            <w:vAlign w:val="bottom"/>
          </w:tcPr>
          <w:p w14:paraId="1AE0017C" w14:textId="0E9B901E" w:rsidR="000D7634" w:rsidRPr="00680E2C" w:rsidRDefault="000D7634" w:rsidP="000D763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ด้อยค่าของสินทรัพย์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A5AC6B" w14:textId="48ADB934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158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834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D44B74" w14:textId="678B88A8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401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5F7F06" w14:textId="5BF0019D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235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8B3FF4" w:rsidRPr="00680E2C" w14:paraId="3093613E" w14:textId="77777777" w:rsidTr="005C53DC">
        <w:tc>
          <w:tcPr>
            <w:tcW w:w="5130" w:type="dxa"/>
            <w:vAlign w:val="bottom"/>
          </w:tcPr>
          <w:p w14:paraId="33F2C60D" w14:textId="66C628A2" w:rsidR="008B3FF4" w:rsidRPr="008B3FF4" w:rsidRDefault="008B3FF4" w:rsidP="000D763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B3FF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A4C0C9" w14:textId="38D72B7E" w:rsidR="008B3FF4" w:rsidRPr="00680E2C" w:rsidRDefault="008B3FF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848D40" w14:textId="31AC4483" w:rsidR="008B3FF4" w:rsidRPr="00680E2C" w:rsidRDefault="008B3FF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2BACDD" w14:textId="38CD10DC" w:rsidR="008B3FF4" w:rsidRPr="00680E2C" w:rsidRDefault="008B3FF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0D7634" w:rsidRPr="00680E2C" w14:paraId="505C421E" w14:textId="77777777" w:rsidTr="005C53DC">
        <w:tc>
          <w:tcPr>
            <w:tcW w:w="5130" w:type="dxa"/>
            <w:vAlign w:val="bottom"/>
          </w:tcPr>
          <w:p w14:paraId="67CD9CBB" w14:textId="77777777" w:rsidR="000D7634" w:rsidRPr="00680E2C" w:rsidRDefault="000D7634" w:rsidP="000D763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2ADA4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C4226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26FEB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0D7634" w:rsidRPr="00680E2C" w14:paraId="1DFF2C38" w14:textId="77777777" w:rsidTr="005C53DC">
        <w:tc>
          <w:tcPr>
            <w:tcW w:w="5130" w:type="dxa"/>
            <w:vAlign w:val="bottom"/>
          </w:tcPr>
          <w:p w14:paraId="7E615821" w14:textId="09083CD3" w:rsidR="000D7634" w:rsidRPr="00680E2C" w:rsidRDefault="000D7634" w:rsidP="000D763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7EE504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24D48B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FACFB5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0D7634" w:rsidRPr="00680E2C" w14:paraId="04A88F32" w14:textId="77777777" w:rsidTr="005C53DC">
        <w:tc>
          <w:tcPr>
            <w:tcW w:w="5130" w:type="dxa"/>
            <w:vAlign w:val="bottom"/>
          </w:tcPr>
          <w:p w14:paraId="61503589" w14:textId="77777777" w:rsidR="000D7634" w:rsidRPr="00680E2C" w:rsidRDefault="000D7634" w:rsidP="000D763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22B6C3" w14:textId="4A7428A1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200</w:t>
            </w:r>
            <w:r w:rsidR="002D1279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344</w:t>
            </w:r>
            <w:r w:rsidR="002D1279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CA498F" w14:textId="445775B6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</w:t>
            </w:r>
            <w:r w:rsidR="002D1279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74A9F2" w14:textId="2337784B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200</w:t>
            </w:r>
            <w:r w:rsidR="002D1279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367</w:t>
            </w:r>
            <w:r w:rsidR="002D1279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699</w:t>
            </w:r>
          </w:p>
        </w:tc>
      </w:tr>
      <w:tr w:rsidR="000D7634" w:rsidRPr="00680E2C" w14:paraId="3FE02026" w14:textId="77777777" w:rsidTr="008B3FF4">
        <w:tc>
          <w:tcPr>
            <w:tcW w:w="5130" w:type="dxa"/>
            <w:vAlign w:val="bottom"/>
          </w:tcPr>
          <w:p w14:paraId="518A2251" w14:textId="77777777" w:rsidR="000D7634" w:rsidRPr="00680E2C" w:rsidRDefault="000D7634" w:rsidP="000D763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535D42" w14:textId="70C7122C" w:rsidR="000D7634" w:rsidRPr="00680E2C" w:rsidRDefault="002D1279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185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464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2D9308" w14:textId="0A66BA69" w:rsidR="000D7634" w:rsidRPr="00680E2C" w:rsidRDefault="002D1279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6E5C84" w14:textId="4885295C" w:rsidR="000D7634" w:rsidRPr="00680E2C" w:rsidRDefault="002D1279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200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185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464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0D7634" w:rsidRPr="00680E2C" w14:paraId="3EC1D604" w14:textId="77777777" w:rsidTr="008B3FF4">
        <w:tc>
          <w:tcPr>
            <w:tcW w:w="5130" w:type="dxa"/>
            <w:vAlign w:val="bottom"/>
          </w:tcPr>
          <w:p w14:paraId="143E36BC" w14:textId="77777777" w:rsidR="000D7634" w:rsidRPr="00680E2C" w:rsidRDefault="000D7634" w:rsidP="000D763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ด้อยค่าของสินทรัพย์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C69779" w14:textId="2BFE6B16" w:rsidR="000D7634" w:rsidRPr="00680E2C" w:rsidRDefault="002D1279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158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834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ADDA3F" w14:textId="7D7C0750" w:rsidR="000D7634" w:rsidRPr="00680E2C" w:rsidRDefault="002D1279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401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9A5BD4" w14:textId="072CF4E1" w:rsidR="000D7634" w:rsidRPr="00680E2C" w:rsidRDefault="002D1279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182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235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8B3FF4" w:rsidRPr="00680E2C" w14:paraId="38FC8BD3" w14:textId="77777777" w:rsidTr="008B3FF4">
        <w:tc>
          <w:tcPr>
            <w:tcW w:w="5130" w:type="dxa"/>
            <w:vAlign w:val="bottom"/>
          </w:tcPr>
          <w:p w14:paraId="69EF0403" w14:textId="548836BF" w:rsidR="008B3FF4" w:rsidRPr="00680E2C" w:rsidRDefault="008B3FF4" w:rsidP="008B3FF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B3FF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79CB1F" w14:textId="08A922D8" w:rsidR="008B3FF4" w:rsidRPr="00680E2C" w:rsidRDefault="008B3FF4" w:rsidP="008B3F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722A8C" w14:textId="5BAA69B2" w:rsidR="008B3FF4" w:rsidRPr="00680E2C" w:rsidRDefault="008B3FF4" w:rsidP="008B3F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D6FEE0" w14:textId="33A5B877" w:rsidR="008B3FF4" w:rsidRPr="00680E2C" w:rsidRDefault="008B3FF4" w:rsidP="008B3F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</w:tbl>
    <w:p w14:paraId="675AB931" w14:textId="77777777" w:rsidR="002D1279" w:rsidRPr="00680E2C" w:rsidRDefault="002D1279" w:rsidP="00C47ADC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DE11D2" w:rsidRPr="00680E2C" w14:paraId="7EB062F6" w14:textId="77777777" w:rsidTr="001006A2">
        <w:tc>
          <w:tcPr>
            <w:tcW w:w="5130" w:type="dxa"/>
            <w:vAlign w:val="bottom"/>
          </w:tcPr>
          <w:p w14:paraId="0137779B" w14:textId="77777777" w:rsidR="00DE11D2" w:rsidRPr="00680E2C" w:rsidRDefault="00DE11D2" w:rsidP="001006A2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47F4355F" w14:textId="77777777" w:rsidR="00DE11D2" w:rsidRPr="00680E2C" w:rsidRDefault="00DE11D2" w:rsidP="001006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11D2" w:rsidRPr="00680E2C" w14:paraId="43B6B366" w14:textId="77777777" w:rsidTr="001006A2">
        <w:tc>
          <w:tcPr>
            <w:tcW w:w="5130" w:type="dxa"/>
            <w:vAlign w:val="bottom"/>
          </w:tcPr>
          <w:p w14:paraId="4FD180C9" w14:textId="77777777" w:rsidR="00DE11D2" w:rsidRPr="00680E2C" w:rsidRDefault="00DE11D2" w:rsidP="001006A2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67DF4" w14:textId="77777777" w:rsidR="00DE11D2" w:rsidRPr="00680E2C" w:rsidRDefault="00DE11D2" w:rsidP="001006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ต้นทุน</w:t>
            </w:r>
          </w:p>
          <w:p w14:paraId="325AD8CD" w14:textId="77777777" w:rsidR="00DE11D2" w:rsidRPr="00680E2C" w:rsidRDefault="00DE11D2" w:rsidP="001006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สวนปาล์ม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BFE2C" w14:textId="77777777" w:rsidR="00DE11D2" w:rsidRPr="00680E2C" w:rsidRDefault="00DE11D2" w:rsidP="001006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ต้นทุนต้นกล้า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2C5B0" w14:textId="77777777" w:rsidR="00DE11D2" w:rsidRPr="00680E2C" w:rsidRDefault="00DE11D2" w:rsidP="001006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E11D2" w:rsidRPr="00680E2C" w14:paraId="6820486C" w14:textId="77777777" w:rsidTr="001006A2">
        <w:tc>
          <w:tcPr>
            <w:tcW w:w="5130" w:type="dxa"/>
            <w:vAlign w:val="bottom"/>
          </w:tcPr>
          <w:p w14:paraId="530D2E50" w14:textId="77777777" w:rsidR="00DE11D2" w:rsidRPr="00680E2C" w:rsidRDefault="00DE11D2" w:rsidP="001006A2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6A03C" w14:textId="77777777" w:rsidR="00DE11D2" w:rsidRPr="00680E2C" w:rsidRDefault="00DE11D2" w:rsidP="001006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DEA39" w14:textId="77777777" w:rsidR="00DE11D2" w:rsidRPr="00680E2C" w:rsidRDefault="00DE11D2" w:rsidP="001006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F7109" w14:textId="77777777" w:rsidR="00DE11D2" w:rsidRPr="00680E2C" w:rsidRDefault="00DE11D2" w:rsidP="001006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E11D2" w:rsidRPr="00680E2C" w14:paraId="05AAE18C" w14:textId="77777777" w:rsidTr="001006A2">
        <w:tc>
          <w:tcPr>
            <w:tcW w:w="5130" w:type="dxa"/>
            <w:vAlign w:val="bottom"/>
          </w:tcPr>
          <w:p w14:paraId="3987557D" w14:textId="77777777" w:rsidR="00DE11D2" w:rsidRPr="00680E2C" w:rsidRDefault="00DE11D2" w:rsidP="001006A2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E778B9" w14:textId="77777777" w:rsidR="00DE11D2" w:rsidRPr="00680E2C" w:rsidRDefault="00DE11D2" w:rsidP="001006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0F22A8" w14:textId="77777777" w:rsidR="00DE11D2" w:rsidRPr="00680E2C" w:rsidRDefault="00DE11D2" w:rsidP="001006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B14B84" w14:textId="77777777" w:rsidR="00DE11D2" w:rsidRPr="00680E2C" w:rsidRDefault="00DE11D2" w:rsidP="001006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</w:tr>
      <w:tr w:rsidR="00DE11D2" w:rsidRPr="00680E2C" w14:paraId="42A181BF" w14:textId="77777777" w:rsidTr="001006A2">
        <w:tc>
          <w:tcPr>
            <w:tcW w:w="5130" w:type="dxa"/>
            <w:vAlign w:val="bottom"/>
          </w:tcPr>
          <w:p w14:paraId="079B5C21" w14:textId="3FD5B221" w:rsidR="00DE11D2" w:rsidRPr="00680E2C" w:rsidRDefault="00DE11D2" w:rsidP="001006A2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6E2A0E2A" w14:textId="77777777" w:rsidR="00DE11D2" w:rsidRPr="00680E2C" w:rsidRDefault="00DE11D2" w:rsidP="001006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E6E5997" w14:textId="77777777" w:rsidR="00DE11D2" w:rsidRPr="00680E2C" w:rsidRDefault="00DE11D2" w:rsidP="001006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A6FEB45" w14:textId="77777777" w:rsidR="00DE11D2" w:rsidRPr="00680E2C" w:rsidRDefault="00DE11D2" w:rsidP="001006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0D7634" w:rsidRPr="00680E2C" w14:paraId="76CD2977" w14:textId="77777777" w:rsidTr="001006A2">
        <w:tc>
          <w:tcPr>
            <w:tcW w:w="5130" w:type="dxa"/>
            <w:vAlign w:val="bottom"/>
          </w:tcPr>
          <w:p w14:paraId="48FB4165" w14:textId="77777777" w:rsidR="000D7634" w:rsidRPr="00680E2C" w:rsidRDefault="000D7634" w:rsidP="000D763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6A08A4B1" w14:textId="2679E686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973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vAlign w:val="bottom"/>
          </w:tcPr>
          <w:p w14:paraId="68A314CE" w14:textId="1A66AC2C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362225D" w14:textId="2300E4C4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973</w:t>
            </w:r>
            <w:r w:rsidR="000D7634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024</w:t>
            </w:r>
          </w:p>
        </w:tc>
      </w:tr>
      <w:tr w:rsidR="000D7634" w:rsidRPr="00680E2C" w14:paraId="6557D2D4" w14:textId="77777777" w:rsidTr="001006A2">
        <w:tc>
          <w:tcPr>
            <w:tcW w:w="5130" w:type="dxa"/>
            <w:vAlign w:val="bottom"/>
          </w:tcPr>
          <w:p w14:paraId="37BCB8B6" w14:textId="77777777" w:rsidR="000D7634" w:rsidRPr="00680E2C" w:rsidRDefault="000D7634" w:rsidP="000D763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vAlign w:val="bottom"/>
          </w:tcPr>
          <w:p w14:paraId="5E06E8F8" w14:textId="0929A02C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909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659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A245D8A" w14:textId="3A66649B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025631A" w14:textId="78927990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909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659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0D7634" w:rsidRPr="00680E2C" w14:paraId="24C9B9B9" w14:textId="77777777" w:rsidTr="001006A2">
        <w:tc>
          <w:tcPr>
            <w:tcW w:w="5130" w:type="dxa"/>
            <w:vAlign w:val="bottom"/>
          </w:tcPr>
          <w:p w14:paraId="75400EEA" w14:textId="77777777" w:rsidR="000D7634" w:rsidRPr="00680E2C" w:rsidRDefault="000D7634" w:rsidP="000D763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892989" w14:textId="3F39BB40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365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0B306D" w14:textId="05D16C13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4DC6A0" w14:textId="43D86928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365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8B3FF4" w:rsidRPr="00680E2C" w14:paraId="2DD83917" w14:textId="77777777" w:rsidTr="001006A2">
        <w:tc>
          <w:tcPr>
            <w:tcW w:w="5130" w:type="dxa"/>
            <w:vAlign w:val="bottom"/>
          </w:tcPr>
          <w:p w14:paraId="74048206" w14:textId="585F4224" w:rsidR="008B3FF4" w:rsidRPr="00680E2C" w:rsidRDefault="008B3FF4" w:rsidP="008B3FF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B3FF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FD12F8" w14:textId="597947FA" w:rsidR="008B3FF4" w:rsidRPr="00680E2C" w:rsidRDefault="008B3FF4" w:rsidP="008B3F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CD986C" w14:textId="1CCB270D" w:rsidR="008B3FF4" w:rsidRPr="00680E2C" w:rsidRDefault="008B3FF4" w:rsidP="008B3F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5D4976" w14:textId="38A5E069" w:rsidR="008B3FF4" w:rsidRPr="00680E2C" w:rsidRDefault="008B3FF4" w:rsidP="008B3F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8B3FF4" w:rsidRPr="00680E2C" w14:paraId="5A1BEF57" w14:textId="77777777" w:rsidTr="001006A2">
        <w:tc>
          <w:tcPr>
            <w:tcW w:w="5130" w:type="dxa"/>
            <w:vAlign w:val="bottom"/>
          </w:tcPr>
          <w:p w14:paraId="67881860" w14:textId="77777777" w:rsidR="008B3FF4" w:rsidRPr="00680E2C" w:rsidRDefault="008B3FF4" w:rsidP="008B3FF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C0220" w14:textId="77777777" w:rsidR="008B3FF4" w:rsidRPr="00680E2C" w:rsidRDefault="008B3FF4" w:rsidP="008B3F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A6B01" w14:textId="77777777" w:rsidR="008B3FF4" w:rsidRPr="00680E2C" w:rsidRDefault="008B3FF4" w:rsidP="008B3F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7D60F" w14:textId="77777777" w:rsidR="008B3FF4" w:rsidRPr="00680E2C" w:rsidRDefault="008B3FF4" w:rsidP="008B3F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8B3FF4" w:rsidRPr="00680E2C" w14:paraId="7E523521" w14:textId="77777777" w:rsidTr="001006A2">
        <w:tc>
          <w:tcPr>
            <w:tcW w:w="5130" w:type="dxa"/>
            <w:vAlign w:val="bottom"/>
          </w:tcPr>
          <w:p w14:paraId="7CB9BA0A" w14:textId="1D7EA22E" w:rsidR="008B3FF4" w:rsidRPr="00680E2C" w:rsidRDefault="008B3FF4" w:rsidP="008B3FF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22FEE0" w14:textId="77777777" w:rsidR="008B3FF4" w:rsidRPr="00680E2C" w:rsidRDefault="008B3FF4" w:rsidP="008B3F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98D148" w14:textId="77777777" w:rsidR="008B3FF4" w:rsidRPr="00680E2C" w:rsidRDefault="008B3FF4" w:rsidP="008B3F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2A1A560" w14:textId="77777777" w:rsidR="008B3FF4" w:rsidRPr="00680E2C" w:rsidRDefault="008B3FF4" w:rsidP="008B3F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8B3FF4" w:rsidRPr="00680E2C" w14:paraId="353CDB5D" w14:textId="77777777" w:rsidTr="001006A2">
        <w:tc>
          <w:tcPr>
            <w:tcW w:w="5130" w:type="dxa"/>
            <w:vAlign w:val="bottom"/>
          </w:tcPr>
          <w:p w14:paraId="32CD2A5A" w14:textId="77777777" w:rsidR="008B3FF4" w:rsidRPr="00680E2C" w:rsidRDefault="008B3FF4" w:rsidP="008B3FF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DE7FD0" w14:textId="2F93AC64" w:rsidR="008B3FF4" w:rsidRPr="00680E2C" w:rsidRDefault="00AC3A64" w:rsidP="008B3F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</w:t>
            </w:r>
            <w:r w:rsidR="008B3FF4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973</w:t>
            </w:r>
            <w:r w:rsidR="008B3FF4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D9FC1F" w14:textId="73F304E1" w:rsidR="008B3FF4" w:rsidRPr="00680E2C" w:rsidRDefault="008B3FF4" w:rsidP="008B3F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A9F586" w14:textId="49F937C5" w:rsidR="008B3FF4" w:rsidRPr="00680E2C" w:rsidRDefault="00AC3A64" w:rsidP="008B3F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</w:t>
            </w:r>
            <w:r w:rsidR="008B3FF4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973</w:t>
            </w:r>
            <w:r w:rsidR="008B3FF4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024</w:t>
            </w:r>
          </w:p>
        </w:tc>
      </w:tr>
      <w:tr w:rsidR="008B3FF4" w:rsidRPr="00680E2C" w14:paraId="649D114D" w14:textId="77777777" w:rsidTr="008B3FF4">
        <w:tc>
          <w:tcPr>
            <w:tcW w:w="5130" w:type="dxa"/>
            <w:vAlign w:val="bottom"/>
          </w:tcPr>
          <w:p w14:paraId="7AB855C6" w14:textId="77777777" w:rsidR="008B3FF4" w:rsidRPr="00680E2C" w:rsidRDefault="008B3FF4" w:rsidP="008B3FF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BF88B7" w14:textId="3725C971" w:rsidR="008B3FF4" w:rsidRPr="00680E2C" w:rsidRDefault="008B3FF4" w:rsidP="008B3F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909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659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EC8AA8" w14:textId="4D0F2B44" w:rsidR="008B3FF4" w:rsidRPr="00680E2C" w:rsidRDefault="008B3FF4" w:rsidP="008B3F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900F05" w14:textId="1591AA7A" w:rsidR="008B3FF4" w:rsidRPr="00680E2C" w:rsidRDefault="008B3FF4" w:rsidP="008B3F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909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659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8B3FF4" w:rsidRPr="00680E2C" w14:paraId="1146AAA1" w14:textId="77777777" w:rsidTr="008B3FF4">
        <w:tc>
          <w:tcPr>
            <w:tcW w:w="5130" w:type="dxa"/>
            <w:vAlign w:val="bottom"/>
          </w:tcPr>
          <w:p w14:paraId="78AD92AF" w14:textId="77777777" w:rsidR="008B3FF4" w:rsidRPr="00680E2C" w:rsidRDefault="008B3FF4" w:rsidP="008B3FF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E12A01" w14:textId="00928FA8" w:rsidR="008B3FF4" w:rsidRPr="00680E2C" w:rsidRDefault="008B3FF4" w:rsidP="008B3F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365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152788" w14:textId="59FBAF89" w:rsidR="008B3FF4" w:rsidRPr="00680E2C" w:rsidRDefault="008B3FF4" w:rsidP="008B3F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9A449A" w14:textId="6366C0D3" w:rsidR="008B3FF4" w:rsidRPr="00680E2C" w:rsidRDefault="008B3FF4" w:rsidP="008B3F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365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8B3FF4" w:rsidRPr="00680E2C" w14:paraId="064995D4" w14:textId="77777777" w:rsidTr="008B3FF4">
        <w:tc>
          <w:tcPr>
            <w:tcW w:w="5130" w:type="dxa"/>
            <w:vAlign w:val="bottom"/>
          </w:tcPr>
          <w:p w14:paraId="21412361" w14:textId="0D8C1021" w:rsidR="008B3FF4" w:rsidRPr="00680E2C" w:rsidRDefault="008B3FF4" w:rsidP="008B3FF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B3FF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F70552" w14:textId="515382A0" w:rsidR="008B3FF4" w:rsidRPr="00680E2C" w:rsidRDefault="008B3FF4" w:rsidP="008B3F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9406C3" w14:textId="0BC71430" w:rsidR="008B3FF4" w:rsidRPr="00680E2C" w:rsidRDefault="008B3FF4" w:rsidP="008B3F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D436DD" w14:textId="6F5E23AA" w:rsidR="008B3FF4" w:rsidRPr="00680E2C" w:rsidRDefault="008B3FF4" w:rsidP="008B3F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</w:tbl>
    <w:p w14:paraId="0AF9397A" w14:textId="292F363B" w:rsidR="0058290C" w:rsidRPr="00680E2C" w:rsidRDefault="0058290C" w:rsidP="00DE11D2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161EC614" w14:textId="593BC997" w:rsidR="0058290C" w:rsidRPr="00680E2C" w:rsidRDefault="0058290C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นทุนสวนปาล์มรอตัดจ่ายทั้งจำนวนตั้งอยู่บนที่ดินที่ได้รับอนุญาตให้เข้าทำประโยชน์หรืออยู่อาศัยในเขตป่าสงวนแห่งชาติ ป่ารับร่อ และป่าสลุยจากอธิบดีกรมป่าไม้ (ตามหมายเหตุข้อที่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34</w:t>
      </w:r>
      <w:r w:rsidR="00001CA1" w:rsidRPr="00680E2C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1AA9B86F" w14:textId="77777777" w:rsidR="00203016" w:rsidRPr="00680E2C" w:rsidRDefault="00203016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C030F5" w14:textId="1939B2B2" w:rsidR="0058290C" w:rsidRPr="00680E2C" w:rsidRDefault="0058290C" w:rsidP="00AD046A">
      <w:pPr>
        <w:jc w:val="thaiDistribute"/>
        <w:rPr>
          <w:rFonts w:ascii="Browallia New" w:eastAsia="Angsana New" w:hAnsi="Browallia New" w:cs="Browallia New"/>
          <w:b/>
          <w:bCs/>
          <w:color w:val="000000"/>
          <w:sz w:val="26"/>
          <w:szCs w:val="26"/>
        </w:rPr>
        <w:sectPr w:rsidR="0058290C" w:rsidRPr="00680E2C" w:rsidSect="00E41A72">
          <w:pgSz w:w="11909" w:h="16834" w:code="9"/>
          <w:pgMar w:top="1440" w:right="720" w:bottom="720" w:left="1728" w:header="706" w:footer="576" w:gutter="0"/>
          <w:cols w:space="720"/>
          <w:docGrid w:linePitch="272"/>
        </w:sectPr>
      </w:pPr>
    </w:p>
    <w:p w14:paraId="3A232F00" w14:textId="77777777" w:rsidR="0058290C" w:rsidRPr="00680E2C" w:rsidRDefault="0058290C" w:rsidP="00FA1B76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15390"/>
      </w:tblGrid>
      <w:tr w:rsidR="0058290C" w:rsidRPr="00680E2C" w14:paraId="05895AFE" w14:textId="77777777" w:rsidTr="00294F2A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72CEE08C" w14:textId="06F31A69" w:rsidR="0058290C" w:rsidRPr="00680E2C" w:rsidRDefault="00AC3A64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58290C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</w:t>
            </w:r>
          </w:p>
        </w:tc>
      </w:tr>
    </w:tbl>
    <w:p w14:paraId="017466C5" w14:textId="77777777" w:rsidR="0058290C" w:rsidRPr="00680E2C" w:rsidRDefault="0058290C" w:rsidP="0058290C">
      <w:pPr>
        <w:ind w:left="540" w:hanging="540"/>
        <w:jc w:val="thaiDistribute"/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</w:pPr>
    </w:p>
    <w:tbl>
      <w:tblPr>
        <w:tblW w:w="4955" w:type="pct"/>
        <w:tblLook w:val="0000" w:firstRow="0" w:lastRow="0" w:firstColumn="0" w:lastColumn="0" w:noHBand="0" w:noVBand="0"/>
      </w:tblPr>
      <w:tblGrid>
        <w:gridCol w:w="4697"/>
        <w:gridCol w:w="1986"/>
        <w:gridCol w:w="2553"/>
        <w:gridCol w:w="1844"/>
        <w:gridCol w:w="1559"/>
        <w:gridCol w:w="1417"/>
        <w:gridCol w:w="1414"/>
      </w:tblGrid>
      <w:tr w:rsidR="00271D7E" w:rsidRPr="00680E2C" w14:paraId="5D56FBBD" w14:textId="77777777" w:rsidTr="009D6DFF">
        <w:trPr>
          <w:cantSplit/>
          <w:trHeight w:val="311"/>
        </w:trPr>
        <w:tc>
          <w:tcPr>
            <w:tcW w:w="1518" w:type="pct"/>
            <w:vAlign w:val="bottom"/>
          </w:tcPr>
          <w:p w14:paraId="69973249" w14:textId="77777777" w:rsidR="00271D7E" w:rsidRPr="00680E2C" w:rsidRDefault="00271D7E" w:rsidP="00294F2A">
            <w:pPr>
              <w:ind w:left="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2567" w:type="pct"/>
            <w:gridSpan w:val="4"/>
            <w:tcBorders>
              <w:bottom w:val="single" w:sz="4" w:space="0" w:color="auto"/>
            </w:tcBorders>
            <w:vAlign w:val="bottom"/>
          </w:tcPr>
          <w:p w14:paraId="64F602CC" w14:textId="2BB9A1F6" w:rsidR="00271D7E" w:rsidRPr="00680E2C" w:rsidRDefault="00271D7E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E47E70"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15" w:type="pct"/>
            <w:gridSpan w:val="2"/>
            <w:tcBorders>
              <w:bottom w:val="single" w:sz="4" w:space="0" w:color="auto"/>
            </w:tcBorders>
            <w:vAlign w:val="bottom"/>
          </w:tcPr>
          <w:p w14:paraId="17D83ADD" w14:textId="6C7977B3" w:rsidR="00271D7E" w:rsidRPr="00680E2C" w:rsidRDefault="00271D7E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3AD1" w:rsidRPr="00680E2C" w14:paraId="44B8A591" w14:textId="77777777" w:rsidTr="009D6DFF">
        <w:trPr>
          <w:cantSplit/>
          <w:trHeight w:val="295"/>
        </w:trPr>
        <w:tc>
          <w:tcPr>
            <w:tcW w:w="1518" w:type="pct"/>
            <w:vAlign w:val="bottom"/>
          </w:tcPr>
          <w:p w14:paraId="6D045820" w14:textId="77777777" w:rsidR="00271D7E" w:rsidRPr="00680E2C" w:rsidRDefault="00271D7E" w:rsidP="00294F2A">
            <w:pPr>
              <w:ind w:left="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5B4FD" w14:textId="77777777" w:rsidR="00271D7E" w:rsidRPr="00680E2C" w:rsidRDefault="00271D7E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25" w:type="pct"/>
            <w:tcBorders>
              <w:top w:val="single" w:sz="4" w:space="0" w:color="auto"/>
            </w:tcBorders>
            <w:vAlign w:val="bottom"/>
          </w:tcPr>
          <w:p w14:paraId="55B4107C" w14:textId="77777777" w:rsidR="00271D7E" w:rsidRPr="00680E2C" w:rsidRDefault="00271D7E" w:rsidP="00294F2A">
            <w:pPr>
              <w:ind w:left="-9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ต้นทุน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77E937EA" w14:textId="6BA4EC57" w:rsidR="00271D7E" w:rsidRPr="00680E2C" w:rsidRDefault="00271D7E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D0C58" w14:textId="77777777" w:rsidR="00271D7E" w:rsidRPr="00680E2C" w:rsidRDefault="00271D7E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F8B0C" w14:textId="77777777" w:rsidR="00271D7E" w:rsidRPr="00680E2C" w:rsidRDefault="00271D7E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9E310" w14:textId="77777777" w:rsidR="00271D7E" w:rsidRPr="00680E2C" w:rsidRDefault="00271D7E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E73AD1" w:rsidRPr="00680E2C" w14:paraId="12973662" w14:textId="77777777" w:rsidTr="009D6DFF">
        <w:trPr>
          <w:cantSplit/>
          <w:trHeight w:val="311"/>
        </w:trPr>
        <w:tc>
          <w:tcPr>
            <w:tcW w:w="1518" w:type="pct"/>
            <w:vAlign w:val="bottom"/>
          </w:tcPr>
          <w:p w14:paraId="7AB493D3" w14:textId="77777777" w:rsidR="00271D7E" w:rsidRPr="00680E2C" w:rsidRDefault="00271D7E" w:rsidP="009109CB">
            <w:pPr>
              <w:ind w:left="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7C97F1EC" w14:textId="77777777" w:rsidR="00271D7E" w:rsidRPr="00680E2C" w:rsidRDefault="00271D7E" w:rsidP="009109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825" w:type="pct"/>
            <w:vAlign w:val="bottom"/>
          </w:tcPr>
          <w:p w14:paraId="223764C8" w14:textId="77777777" w:rsidR="00271D7E" w:rsidRPr="00680E2C" w:rsidRDefault="00271D7E" w:rsidP="009109C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วิจัยพัฒนา</w:t>
            </w:r>
          </w:p>
        </w:tc>
        <w:tc>
          <w:tcPr>
            <w:tcW w:w="596" w:type="pct"/>
            <w:vAlign w:val="bottom"/>
          </w:tcPr>
          <w:p w14:paraId="42220561" w14:textId="70CD9A50" w:rsidR="00271D7E" w:rsidRPr="00680E2C" w:rsidRDefault="00271D7E" w:rsidP="009109C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ต้นทุนใบอนุญาต</w:t>
            </w:r>
          </w:p>
        </w:tc>
        <w:tc>
          <w:tcPr>
            <w:tcW w:w="504" w:type="pct"/>
            <w:shd w:val="clear" w:color="auto" w:fill="auto"/>
            <w:vAlign w:val="bottom"/>
          </w:tcPr>
          <w:p w14:paraId="473EB5EA" w14:textId="77777777" w:rsidR="00271D7E" w:rsidRPr="00680E2C" w:rsidRDefault="00271D7E" w:rsidP="009109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58" w:type="pct"/>
            <w:shd w:val="clear" w:color="auto" w:fill="auto"/>
            <w:vAlign w:val="bottom"/>
          </w:tcPr>
          <w:p w14:paraId="4BD5BA75" w14:textId="77777777" w:rsidR="00271D7E" w:rsidRPr="00680E2C" w:rsidRDefault="00271D7E" w:rsidP="009109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โปรแกรม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140157EF" w14:textId="77777777" w:rsidR="00271D7E" w:rsidRPr="00680E2C" w:rsidRDefault="00271D7E" w:rsidP="009109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E73AD1" w:rsidRPr="00680E2C" w14:paraId="45E08D0D" w14:textId="77777777" w:rsidTr="009D6DFF">
        <w:trPr>
          <w:cantSplit/>
          <w:trHeight w:val="311"/>
        </w:trPr>
        <w:tc>
          <w:tcPr>
            <w:tcW w:w="1518" w:type="pct"/>
            <w:vAlign w:val="bottom"/>
          </w:tcPr>
          <w:p w14:paraId="4E0DF6D0" w14:textId="77777777" w:rsidR="00271D7E" w:rsidRPr="00680E2C" w:rsidRDefault="00271D7E" w:rsidP="009109CB">
            <w:pPr>
              <w:ind w:left="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08C25FA9" w14:textId="77777777" w:rsidR="00271D7E" w:rsidRPr="00680E2C" w:rsidRDefault="00271D7E" w:rsidP="009109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825" w:type="pct"/>
            <w:vAlign w:val="bottom"/>
          </w:tcPr>
          <w:p w14:paraId="7C9EFA78" w14:textId="77777777" w:rsidR="00271D7E" w:rsidRPr="00680E2C" w:rsidRDefault="00271D7E" w:rsidP="009109C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ระหว่างทำ</w:t>
            </w:r>
          </w:p>
        </w:tc>
        <w:tc>
          <w:tcPr>
            <w:tcW w:w="596" w:type="pct"/>
            <w:vAlign w:val="bottom"/>
          </w:tcPr>
          <w:p w14:paraId="79FBD656" w14:textId="1AA5F496" w:rsidR="00271D7E" w:rsidRPr="00680E2C" w:rsidRDefault="00271D7E" w:rsidP="009109C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ผลิตไฟฟ้า</w:t>
            </w:r>
          </w:p>
        </w:tc>
        <w:tc>
          <w:tcPr>
            <w:tcW w:w="504" w:type="pct"/>
            <w:shd w:val="clear" w:color="auto" w:fill="auto"/>
            <w:vAlign w:val="bottom"/>
          </w:tcPr>
          <w:p w14:paraId="260AC587" w14:textId="77777777" w:rsidR="00271D7E" w:rsidRPr="00680E2C" w:rsidRDefault="00271D7E" w:rsidP="009109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458" w:type="pct"/>
            <w:shd w:val="clear" w:color="auto" w:fill="auto"/>
            <w:vAlign w:val="bottom"/>
          </w:tcPr>
          <w:p w14:paraId="0648A177" w14:textId="77777777" w:rsidR="00271D7E" w:rsidRPr="00680E2C" w:rsidRDefault="00271D7E" w:rsidP="009109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2ABA3DC6" w14:textId="77777777" w:rsidR="00271D7E" w:rsidRPr="00680E2C" w:rsidRDefault="00271D7E" w:rsidP="009109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E73AD1" w:rsidRPr="00680E2C" w14:paraId="22259DF8" w14:textId="77777777" w:rsidTr="009D6DFF">
        <w:trPr>
          <w:cantSplit/>
          <w:trHeight w:val="311"/>
        </w:trPr>
        <w:tc>
          <w:tcPr>
            <w:tcW w:w="1518" w:type="pct"/>
            <w:vAlign w:val="bottom"/>
          </w:tcPr>
          <w:p w14:paraId="5290076F" w14:textId="77777777" w:rsidR="00271D7E" w:rsidRPr="00680E2C" w:rsidRDefault="00271D7E" w:rsidP="00294F2A">
            <w:pPr>
              <w:ind w:left="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A13BF" w14:textId="77777777" w:rsidR="00271D7E" w:rsidRPr="00680E2C" w:rsidRDefault="00271D7E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825" w:type="pct"/>
            <w:tcBorders>
              <w:bottom w:val="single" w:sz="4" w:space="0" w:color="auto"/>
            </w:tcBorders>
            <w:vAlign w:val="bottom"/>
          </w:tcPr>
          <w:p w14:paraId="19E0913B" w14:textId="77777777" w:rsidR="00271D7E" w:rsidRPr="00680E2C" w:rsidRDefault="00271D7E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573037C2" w14:textId="0483D9C9" w:rsidR="00271D7E" w:rsidRPr="00680E2C" w:rsidRDefault="00271D7E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1A409" w14:textId="77777777" w:rsidR="00271D7E" w:rsidRPr="00680E2C" w:rsidRDefault="00271D7E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EBAD2" w14:textId="77777777" w:rsidR="00271D7E" w:rsidRPr="00680E2C" w:rsidRDefault="00271D7E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6B7CB" w14:textId="77777777" w:rsidR="00271D7E" w:rsidRPr="00680E2C" w:rsidRDefault="00271D7E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73AD1" w:rsidRPr="00680E2C" w14:paraId="65E676A2" w14:textId="77777777" w:rsidTr="009D6DFF">
        <w:trPr>
          <w:cantSplit/>
          <w:trHeight w:val="70"/>
        </w:trPr>
        <w:tc>
          <w:tcPr>
            <w:tcW w:w="1518" w:type="pct"/>
            <w:vAlign w:val="bottom"/>
          </w:tcPr>
          <w:p w14:paraId="182A07EA" w14:textId="77777777" w:rsidR="00271D7E" w:rsidRPr="00680E2C" w:rsidRDefault="00271D7E" w:rsidP="00294F2A">
            <w:pPr>
              <w:ind w:left="9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vAlign w:val="bottom"/>
          </w:tcPr>
          <w:p w14:paraId="1F7E672A" w14:textId="77777777" w:rsidR="00271D7E" w:rsidRPr="00680E2C" w:rsidRDefault="00271D7E" w:rsidP="00294F2A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25" w:type="pct"/>
            <w:tcBorders>
              <w:top w:val="single" w:sz="4" w:space="0" w:color="auto"/>
            </w:tcBorders>
            <w:vAlign w:val="bottom"/>
          </w:tcPr>
          <w:p w14:paraId="0724A91A" w14:textId="77777777" w:rsidR="00271D7E" w:rsidRPr="00680E2C" w:rsidRDefault="00271D7E" w:rsidP="00294F2A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2477EF89" w14:textId="77777777" w:rsidR="00271D7E" w:rsidRPr="00680E2C" w:rsidRDefault="00271D7E" w:rsidP="00294F2A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  <w:vAlign w:val="bottom"/>
          </w:tcPr>
          <w:p w14:paraId="68C6BC29" w14:textId="77777777" w:rsidR="00271D7E" w:rsidRPr="00680E2C" w:rsidRDefault="00271D7E" w:rsidP="00294F2A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458" w:type="pct"/>
            <w:tcBorders>
              <w:top w:val="single" w:sz="4" w:space="0" w:color="auto"/>
            </w:tcBorders>
            <w:vAlign w:val="bottom"/>
          </w:tcPr>
          <w:p w14:paraId="2B2D6A48" w14:textId="77777777" w:rsidR="00271D7E" w:rsidRPr="00680E2C" w:rsidRDefault="00271D7E" w:rsidP="00294F2A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  <w:vAlign w:val="bottom"/>
          </w:tcPr>
          <w:p w14:paraId="74A12A73" w14:textId="77777777" w:rsidR="00271D7E" w:rsidRPr="00680E2C" w:rsidRDefault="00271D7E" w:rsidP="00294F2A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73AD1" w:rsidRPr="00680E2C" w14:paraId="27A3F079" w14:textId="77777777" w:rsidTr="009D6DFF">
        <w:trPr>
          <w:cantSplit/>
          <w:trHeight w:val="311"/>
        </w:trPr>
        <w:tc>
          <w:tcPr>
            <w:tcW w:w="1518" w:type="pct"/>
            <w:vAlign w:val="bottom"/>
          </w:tcPr>
          <w:p w14:paraId="5562249A" w14:textId="405813D6" w:rsidR="00271D7E" w:rsidRPr="00680E2C" w:rsidRDefault="00271D7E" w:rsidP="00294F2A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42" w:type="pct"/>
            <w:vAlign w:val="bottom"/>
          </w:tcPr>
          <w:p w14:paraId="31231C89" w14:textId="77777777" w:rsidR="00271D7E" w:rsidRPr="00680E2C" w:rsidRDefault="00271D7E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25" w:type="pct"/>
            <w:vAlign w:val="bottom"/>
          </w:tcPr>
          <w:p w14:paraId="235824EA" w14:textId="77777777" w:rsidR="00271D7E" w:rsidRPr="00680E2C" w:rsidRDefault="00271D7E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6" w:type="pct"/>
            <w:vAlign w:val="bottom"/>
          </w:tcPr>
          <w:p w14:paraId="078CF988" w14:textId="77777777" w:rsidR="00271D7E" w:rsidRPr="00680E2C" w:rsidRDefault="00271D7E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04" w:type="pct"/>
            <w:vAlign w:val="bottom"/>
          </w:tcPr>
          <w:p w14:paraId="270E7C04" w14:textId="77777777" w:rsidR="00271D7E" w:rsidRPr="00680E2C" w:rsidRDefault="00271D7E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58" w:type="pct"/>
            <w:vAlign w:val="bottom"/>
          </w:tcPr>
          <w:p w14:paraId="71B87F70" w14:textId="77777777" w:rsidR="00271D7E" w:rsidRPr="00680E2C" w:rsidRDefault="00271D7E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57" w:type="pct"/>
            <w:vAlign w:val="bottom"/>
          </w:tcPr>
          <w:p w14:paraId="222CB18B" w14:textId="77777777" w:rsidR="00271D7E" w:rsidRPr="00680E2C" w:rsidRDefault="00271D7E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73AD1" w:rsidRPr="00680E2C" w14:paraId="74EB785D" w14:textId="77777777" w:rsidTr="009D6DFF">
        <w:trPr>
          <w:cantSplit/>
          <w:trHeight w:val="311"/>
        </w:trPr>
        <w:tc>
          <w:tcPr>
            <w:tcW w:w="1518" w:type="pct"/>
            <w:vAlign w:val="bottom"/>
          </w:tcPr>
          <w:p w14:paraId="574D16AA" w14:textId="77777777" w:rsidR="00271D7E" w:rsidRPr="00680E2C" w:rsidRDefault="00271D7E" w:rsidP="000D7634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42" w:type="pct"/>
            <w:vAlign w:val="bottom"/>
          </w:tcPr>
          <w:p w14:paraId="436B6740" w14:textId="0D2B5811" w:rsidR="00271D7E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</w:p>
        </w:tc>
        <w:tc>
          <w:tcPr>
            <w:tcW w:w="825" w:type="pct"/>
            <w:vAlign w:val="bottom"/>
          </w:tcPr>
          <w:p w14:paraId="2546E631" w14:textId="3BCAF398" w:rsidR="00271D7E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596" w:type="pct"/>
            <w:vAlign w:val="bottom"/>
          </w:tcPr>
          <w:p w14:paraId="2BF99D40" w14:textId="30C501F4" w:rsidR="00271D7E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504" w:type="pct"/>
            <w:vAlign w:val="bottom"/>
          </w:tcPr>
          <w:p w14:paraId="36843CD3" w14:textId="0B529630" w:rsidR="00271D7E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458" w:type="pct"/>
            <w:vAlign w:val="bottom"/>
          </w:tcPr>
          <w:p w14:paraId="0A1E4CBD" w14:textId="31C13932" w:rsidR="00271D7E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</w:p>
        </w:tc>
        <w:tc>
          <w:tcPr>
            <w:tcW w:w="457" w:type="pct"/>
            <w:vAlign w:val="bottom"/>
          </w:tcPr>
          <w:p w14:paraId="126CD9C8" w14:textId="330CCAE7" w:rsidR="00271D7E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</w:p>
        </w:tc>
      </w:tr>
      <w:tr w:rsidR="00E73AD1" w:rsidRPr="00680E2C" w14:paraId="46329149" w14:textId="77777777" w:rsidTr="009D6DFF">
        <w:trPr>
          <w:cantSplit/>
          <w:trHeight w:val="311"/>
        </w:trPr>
        <w:tc>
          <w:tcPr>
            <w:tcW w:w="1518" w:type="pct"/>
            <w:vAlign w:val="bottom"/>
          </w:tcPr>
          <w:p w14:paraId="08757629" w14:textId="25503366" w:rsidR="00271D7E" w:rsidRPr="00680E2C" w:rsidRDefault="00271D7E" w:rsidP="000D7634">
            <w:pPr>
              <w:tabs>
                <w:tab w:val="left" w:pos="369"/>
              </w:tabs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ค่าตัดจำหน่ายสะสม</w:t>
            </w:r>
          </w:p>
        </w:tc>
        <w:tc>
          <w:tcPr>
            <w:tcW w:w="642" w:type="pct"/>
            <w:vAlign w:val="bottom"/>
          </w:tcPr>
          <w:p w14:paraId="1D42A570" w14:textId="1215475F" w:rsidR="00271D7E" w:rsidRPr="00680E2C" w:rsidRDefault="00271D7E" w:rsidP="000D7634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25" w:type="pct"/>
            <w:vAlign w:val="bottom"/>
          </w:tcPr>
          <w:p w14:paraId="61E335A1" w14:textId="68C6741B" w:rsidR="00271D7E" w:rsidRPr="00680E2C" w:rsidRDefault="00271D7E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96" w:type="pct"/>
            <w:vAlign w:val="bottom"/>
          </w:tcPr>
          <w:p w14:paraId="648D49DD" w14:textId="7C94E48B" w:rsidR="00271D7E" w:rsidRPr="00680E2C" w:rsidRDefault="00271D7E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04" w:type="pct"/>
            <w:vAlign w:val="bottom"/>
          </w:tcPr>
          <w:p w14:paraId="068D649F" w14:textId="55DCFED6" w:rsidR="00271D7E" w:rsidRPr="00680E2C" w:rsidRDefault="00271D7E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458" w:type="pct"/>
            <w:vAlign w:val="bottom"/>
          </w:tcPr>
          <w:p w14:paraId="7959CB93" w14:textId="3DA441A8" w:rsidR="00271D7E" w:rsidRPr="00680E2C" w:rsidRDefault="00271D7E" w:rsidP="000D7634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57" w:type="pct"/>
            <w:vAlign w:val="bottom"/>
          </w:tcPr>
          <w:p w14:paraId="304445B2" w14:textId="46CDA890" w:rsidR="00271D7E" w:rsidRPr="00680E2C" w:rsidRDefault="00271D7E" w:rsidP="000D7634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73AD1" w:rsidRPr="00680E2C" w14:paraId="1652E4D9" w14:textId="77777777" w:rsidTr="009D6DFF">
        <w:trPr>
          <w:cantSplit/>
          <w:trHeight w:val="311"/>
        </w:trPr>
        <w:tc>
          <w:tcPr>
            <w:tcW w:w="1518" w:type="pct"/>
            <w:vAlign w:val="bottom"/>
          </w:tcPr>
          <w:p w14:paraId="1CFC6C46" w14:textId="77777777" w:rsidR="00271D7E" w:rsidRPr="00680E2C" w:rsidRDefault="00271D7E" w:rsidP="000D7634">
            <w:pPr>
              <w:tabs>
                <w:tab w:val="left" w:pos="369"/>
              </w:tabs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ค่าเผื่อการด้อยค่า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14:paraId="1AD2693D" w14:textId="475F71E1" w:rsidR="00271D7E" w:rsidRPr="00680E2C" w:rsidRDefault="00271D7E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25" w:type="pct"/>
            <w:tcBorders>
              <w:bottom w:val="single" w:sz="4" w:space="0" w:color="auto"/>
            </w:tcBorders>
            <w:vAlign w:val="bottom"/>
          </w:tcPr>
          <w:p w14:paraId="42FB4232" w14:textId="01DA4C5E" w:rsidR="00271D7E" w:rsidRPr="00680E2C" w:rsidRDefault="00271D7E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3C275719" w14:textId="01F767B3" w:rsidR="00271D7E" w:rsidRPr="00680E2C" w:rsidRDefault="00271D7E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bottom"/>
          </w:tcPr>
          <w:p w14:paraId="16B1CD3A" w14:textId="414E5041" w:rsidR="00271D7E" w:rsidRPr="00680E2C" w:rsidRDefault="00271D7E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vAlign w:val="bottom"/>
          </w:tcPr>
          <w:p w14:paraId="3E1AEB69" w14:textId="5E3D4DBF" w:rsidR="00271D7E" w:rsidRPr="00680E2C" w:rsidRDefault="00271D7E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bottom"/>
          </w:tcPr>
          <w:p w14:paraId="26D36192" w14:textId="53FFEDC7" w:rsidR="00271D7E" w:rsidRPr="00680E2C" w:rsidRDefault="00271D7E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73AD1" w:rsidRPr="00680E2C" w14:paraId="78B26E49" w14:textId="77777777" w:rsidTr="009D6DFF">
        <w:trPr>
          <w:cantSplit/>
          <w:trHeight w:val="311"/>
        </w:trPr>
        <w:tc>
          <w:tcPr>
            <w:tcW w:w="1518" w:type="pct"/>
            <w:vAlign w:val="bottom"/>
          </w:tcPr>
          <w:p w14:paraId="05222543" w14:textId="77777777" w:rsidR="00271D7E" w:rsidRPr="00680E2C" w:rsidRDefault="00271D7E" w:rsidP="000D7634">
            <w:pPr>
              <w:tabs>
                <w:tab w:val="decimal" w:pos="1080"/>
              </w:tabs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FC394F" w14:textId="3F65BF86" w:rsidR="00271D7E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8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C4A12" w14:textId="42949098" w:rsidR="00271D7E" w:rsidRPr="00680E2C" w:rsidRDefault="00271D7E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265FD" w14:textId="154113B2" w:rsidR="00271D7E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</w:p>
        </w:tc>
        <w:tc>
          <w:tcPr>
            <w:tcW w:w="5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6B8048" w14:textId="374F124E" w:rsidR="00271D7E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514C8" w14:textId="4B24D101" w:rsidR="00271D7E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FC1B5D" w14:textId="79E316FB" w:rsidR="00271D7E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</w:tr>
      <w:tr w:rsidR="00E73AD1" w:rsidRPr="00680E2C" w14:paraId="0D14525A" w14:textId="77777777" w:rsidTr="009D6DFF">
        <w:trPr>
          <w:cantSplit/>
          <w:trHeight w:val="70"/>
        </w:trPr>
        <w:tc>
          <w:tcPr>
            <w:tcW w:w="1518" w:type="pct"/>
            <w:vAlign w:val="bottom"/>
          </w:tcPr>
          <w:p w14:paraId="703DECDD" w14:textId="77777777" w:rsidR="00271D7E" w:rsidRPr="00680E2C" w:rsidRDefault="00271D7E" w:rsidP="000D7634">
            <w:pPr>
              <w:ind w:left="9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vAlign w:val="bottom"/>
          </w:tcPr>
          <w:p w14:paraId="12B4CE5A" w14:textId="77777777" w:rsidR="00271D7E" w:rsidRPr="00680E2C" w:rsidRDefault="00271D7E" w:rsidP="000D7634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25" w:type="pct"/>
            <w:tcBorders>
              <w:top w:val="single" w:sz="4" w:space="0" w:color="auto"/>
            </w:tcBorders>
            <w:vAlign w:val="bottom"/>
          </w:tcPr>
          <w:p w14:paraId="4769D115" w14:textId="77777777" w:rsidR="00271D7E" w:rsidRPr="00680E2C" w:rsidRDefault="00271D7E" w:rsidP="000D7634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4187002D" w14:textId="77777777" w:rsidR="00271D7E" w:rsidRPr="00680E2C" w:rsidRDefault="00271D7E" w:rsidP="000D7634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  <w:vAlign w:val="bottom"/>
          </w:tcPr>
          <w:p w14:paraId="75379856" w14:textId="77777777" w:rsidR="00271D7E" w:rsidRPr="00680E2C" w:rsidRDefault="00271D7E" w:rsidP="000D7634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458" w:type="pct"/>
            <w:tcBorders>
              <w:top w:val="single" w:sz="4" w:space="0" w:color="auto"/>
            </w:tcBorders>
            <w:vAlign w:val="bottom"/>
          </w:tcPr>
          <w:p w14:paraId="70DBFF45" w14:textId="77777777" w:rsidR="00271D7E" w:rsidRPr="00680E2C" w:rsidRDefault="00271D7E" w:rsidP="000D7634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  <w:vAlign w:val="bottom"/>
          </w:tcPr>
          <w:p w14:paraId="2F8E9C70" w14:textId="77777777" w:rsidR="00271D7E" w:rsidRPr="00680E2C" w:rsidRDefault="00271D7E" w:rsidP="000D7634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73AD1" w:rsidRPr="00680E2C" w14:paraId="33C94209" w14:textId="77777777" w:rsidTr="009D6DFF">
        <w:trPr>
          <w:cantSplit/>
          <w:trHeight w:val="311"/>
        </w:trPr>
        <w:tc>
          <w:tcPr>
            <w:tcW w:w="1518" w:type="pct"/>
            <w:vAlign w:val="bottom"/>
          </w:tcPr>
          <w:p w14:paraId="5FA7FC1E" w14:textId="4AA15071" w:rsidR="00271D7E" w:rsidRPr="00680E2C" w:rsidRDefault="00271D7E" w:rsidP="000D7634">
            <w:pPr>
              <w:ind w:left="9" w:right="-15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42" w:type="pct"/>
            <w:vAlign w:val="bottom"/>
          </w:tcPr>
          <w:p w14:paraId="4A7FF84B" w14:textId="77777777" w:rsidR="00271D7E" w:rsidRPr="00680E2C" w:rsidRDefault="00271D7E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25" w:type="pct"/>
            <w:vAlign w:val="bottom"/>
          </w:tcPr>
          <w:p w14:paraId="75F52036" w14:textId="77777777" w:rsidR="00271D7E" w:rsidRPr="00680E2C" w:rsidRDefault="00271D7E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6" w:type="pct"/>
            <w:vAlign w:val="bottom"/>
          </w:tcPr>
          <w:p w14:paraId="57E1AB4E" w14:textId="77777777" w:rsidR="00271D7E" w:rsidRPr="00680E2C" w:rsidRDefault="00271D7E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04" w:type="pct"/>
            <w:vAlign w:val="bottom"/>
          </w:tcPr>
          <w:p w14:paraId="4A82D704" w14:textId="77777777" w:rsidR="00271D7E" w:rsidRPr="00680E2C" w:rsidRDefault="00271D7E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58" w:type="pct"/>
            <w:vAlign w:val="bottom"/>
          </w:tcPr>
          <w:p w14:paraId="187F90D8" w14:textId="77777777" w:rsidR="00271D7E" w:rsidRPr="00680E2C" w:rsidRDefault="00271D7E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57" w:type="pct"/>
            <w:vAlign w:val="bottom"/>
          </w:tcPr>
          <w:p w14:paraId="0457B50C" w14:textId="77777777" w:rsidR="00271D7E" w:rsidRPr="00680E2C" w:rsidRDefault="00271D7E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73AD1" w:rsidRPr="00680E2C" w14:paraId="4C518D96" w14:textId="77777777" w:rsidTr="009D6DFF">
        <w:trPr>
          <w:cantSplit/>
          <w:trHeight w:val="295"/>
        </w:trPr>
        <w:tc>
          <w:tcPr>
            <w:tcW w:w="1518" w:type="pct"/>
            <w:vAlign w:val="bottom"/>
          </w:tcPr>
          <w:p w14:paraId="4AF72158" w14:textId="0C545CED" w:rsidR="00271D7E" w:rsidRPr="00680E2C" w:rsidRDefault="00271D7E" w:rsidP="000D7634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642" w:type="pct"/>
            <w:vAlign w:val="bottom"/>
          </w:tcPr>
          <w:p w14:paraId="05C71127" w14:textId="6173B1F4" w:rsidR="00271D7E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825" w:type="pct"/>
            <w:vAlign w:val="bottom"/>
          </w:tcPr>
          <w:p w14:paraId="082251A1" w14:textId="75E18DBD" w:rsidR="00271D7E" w:rsidRPr="00680E2C" w:rsidRDefault="00271D7E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96" w:type="pct"/>
            <w:vAlign w:val="bottom"/>
          </w:tcPr>
          <w:p w14:paraId="27A23F9E" w14:textId="515D6517" w:rsidR="00271D7E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</w:p>
        </w:tc>
        <w:tc>
          <w:tcPr>
            <w:tcW w:w="504" w:type="pct"/>
            <w:vAlign w:val="bottom"/>
          </w:tcPr>
          <w:p w14:paraId="488577C6" w14:textId="0D2A2D75" w:rsidR="00271D7E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</w:p>
        </w:tc>
        <w:tc>
          <w:tcPr>
            <w:tcW w:w="458" w:type="pct"/>
            <w:vAlign w:val="bottom"/>
          </w:tcPr>
          <w:p w14:paraId="4350D4C6" w14:textId="2106BE26" w:rsidR="00271D7E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457" w:type="pct"/>
            <w:vAlign w:val="bottom"/>
          </w:tcPr>
          <w:p w14:paraId="7DF8C95A" w14:textId="583B44F9" w:rsidR="00271D7E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</w:tr>
      <w:tr w:rsidR="00E73AD1" w:rsidRPr="00680E2C" w14:paraId="61A5E421" w14:textId="77777777" w:rsidTr="009D6DFF">
        <w:trPr>
          <w:cantSplit/>
          <w:trHeight w:val="311"/>
        </w:trPr>
        <w:tc>
          <w:tcPr>
            <w:tcW w:w="1518" w:type="pct"/>
            <w:vAlign w:val="bottom"/>
          </w:tcPr>
          <w:p w14:paraId="6FB19220" w14:textId="57A42AEE" w:rsidR="00271D7E" w:rsidRPr="00680E2C" w:rsidRDefault="00271D7E" w:rsidP="000D763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642" w:type="pct"/>
            <w:vAlign w:val="bottom"/>
          </w:tcPr>
          <w:p w14:paraId="0A3FBF47" w14:textId="31558646" w:rsidR="00271D7E" w:rsidRPr="00680E2C" w:rsidRDefault="00AC3A64" w:rsidP="000D763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825" w:type="pct"/>
            <w:vAlign w:val="bottom"/>
          </w:tcPr>
          <w:p w14:paraId="12088F7E" w14:textId="3215C0D2" w:rsidR="00271D7E" w:rsidRPr="00680E2C" w:rsidRDefault="00271D7E" w:rsidP="000D763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96" w:type="pct"/>
            <w:vAlign w:val="bottom"/>
          </w:tcPr>
          <w:p w14:paraId="6D75931D" w14:textId="22D46D7B" w:rsidR="00271D7E" w:rsidRPr="00680E2C" w:rsidRDefault="00271D7E" w:rsidP="000D763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04" w:type="pct"/>
            <w:vAlign w:val="bottom"/>
          </w:tcPr>
          <w:p w14:paraId="6A55C158" w14:textId="444231B8" w:rsidR="00271D7E" w:rsidRPr="00680E2C" w:rsidRDefault="00AC3A64" w:rsidP="000D763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458" w:type="pct"/>
            <w:vAlign w:val="bottom"/>
          </w:tcPr>
          <w:p w14:paraId="76E7321E" w14:textId="41C1F162" w:rsidR="00271D7E" w:rsidRPr="00680E2C" w:rsidRDefault="00AC3A64" w:rsidP="000D763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457" w:type="pct"/>
            <w:vAlign w:val="bottom"/>
          </w:tcPr>
          <w:p w14:paraId="63F24DF7" w14:textId="2BA767B4" w:rsidR="00271D7E" w:rsidRPr="00680E2C" w:rsidRDefault="00AC3A64" w:rsidP="000D763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73AD1" w:rsidRPr="00680E2C" w14:paraId="1F818341" w14:textId="77777777" w:rsidTr="009D6DFF">
        <w:trPr>
          <w:cantSplit/>
          <w:trHeight w:val="311"/>
        </w:trPr>
        <w:tc>
          <w:tcPr>
            <w:tcW w:w="1518" w:type="pct"/>
            <w:vAlign w:val="bottom"/>
          </w:tcPr>
          <w:p w14:paraId="3886B8EF" w14:textId="3482A0B0" w:rsidR="00271D7E" w:rsidRPr="00680E2C" w:rsidRDefault="00271D7E" w:rsidP="000D7634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14:paraId="237169B7" w14:textId="0159CF6D" w:rsidR="00271D7E" w:rsidRPr="00680E2C" w:rsidRDefault="00271D7E" w:rsidP="000D763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25" w:type="pct"/>
            <w:tcBorders>
              <w:bottom w:val="single" w:sz="4" w:space="0" w:color="auto"/>
            </w:tcBorders>
            <w:vAlign w:val="bottom"/>
          </w:tcPr>
          <w:p w14:paraId="53C441D5" w14:textId="227E17E6" w:rsidR="00271D7E" w:rsidRPr="00680E2C" w:rsidRDefault="00271D7E" w:rsidP="000D763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2B1E69DD" w14:textId="19DC7DD4" w:rsidR="00271D7E" w:rsidRPr="00680E2C" w:rsidRDefault="00271D7E" w:rsidP="000D763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bottom"/>
          </w:tcPr>
          <w:p w14:paraId="6F0933B0" w14:textId="55F99864" w:rsidR="00271D7E" w:rsidRPr="00680E2C" w:rsidRDefault="00271D7E" w:rsidP="000D763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vAlign w:val="bottom"/>
          </w:tcPr>
          <w:p w14:paraId="4F10DB60" w14:textId="4862E868" w:rsidR="00271D7E" w:rsidRPr="00680E2C" w:rsidRDefault="00271D7E" w:rsidP="000D763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bottom"/>
          </w:tcPr>
          <w:p w14:paraId="6B726B0B" w14:textId="22168716" w:rsidR="00271D7E" w:rsidRPr="00680E2C" w:rsidRDefault="00271D7E" w:rsidP="000D763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73AD1" w:rsidRPr="00680E2C" w14:paraId="1188908A" w14:textId="77777777" w:rsidTr="009D6DFF">
        <w:trPr>
          <w:cantSplit/>
          <w:trHeight w:val="295"/>
        </w:trPr>
        <w:tc>
          <w:tcPr>
            <w:tcW w:w="1518" w:type="pct"/>
            <w:vAlign w:val="bottom"/>
          </w:tcPr>
          <w:p w14:paraId="46950AA3" w14:textId="0583004C" w:rsidR="00271D7E" w:rsidRPr="00680E2C" w:rsidRDefault="00271D7E" w:rsidP="000D7634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ราคาตามบัญชีปลายปี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5E7A1" w14:textId="73817172" w:rsidR="00271D7E" w:rsidRPr="00680E2C" w:rsidRDefault="00AC3A64" w:rsidP="000D763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8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DC505" w14:textId="5A679EFB" w:rsidR="00271D7E" w:rsidRPr="00680E2C" w:rsidRDefault="00271D7E" w:rsidP="000D763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C391F" w14:textId="7108257A" w:rsidR="00271D7E" w:rsidRPr="00680E2C" w:rsidRDefault="00AC3A64" w:rsidP="000D763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5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DE7AD" w14:textId="7571779E" w:rsidR="00271D7E" w:rsidRPr="00680E2C" w:rsidRDefault="00AC3A64" w:rsidP="000D763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EDC803" w14:textId="7A2DF0F0" w:rsidR="00271D7E" w:rsidRPr="00680E2C" w:rsidRDefault="00AC3A64" w:rsidP="000D763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EB437B" w14:textId="28721D6B" w:rsidR="00271D7E" w:rsidRPr="00680E2C" w:rsidRDefault="00AC3A64" w:rsidP="000D763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</w:tr>
      <w:tr w:rsidR="00E73AD1" w:rsidRPr="00680E2C" w14:paraId="53E038C3" w14:textId="77777777" w:rsidTr="009D6DFF">
        <w:trPr>
          <w:cantSplit/>
          <w:trHeight w:val="70"/>
        </w:trPr>
        <w:tc>
          <w:tcPr>
            <w:tcW w:w="1518" w:type="pct"/>
            <w:vAlign w:val="bottom"/>
          </w:tcPr>
          <w:p w14:paraId="3F1DC338" w14:textId="77777777" w:rsidR="00271D7E" w:rsidRPr="00680E2C" w:rsidRDefault="00271D7E" w:rsidP="000D7634">
            <w:pPr>
              <w:ind w:left="9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vAlign w:val="bottom"/>
          </w:tcPr>
          <w:p w14:paraId="73D700F3" w14:textId="77777777" w:rsidR="00271D7E" w:rsidRPr="00680E2C" w:rsidRDefault="00271D7E" w:rsidP="000D7634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25" w:type="pct"/>
            <w:tcBorders>
              <w:top w:val="single" w:sz="4" w:space="0" w:color="auto"/>
            </w:tcBorders>
            <w:vAlign w:val="bottom"/>
          </w:tcPr>
          <w:p w14:paraId="512DC6C5" w14:textId="77777777" w:rsidR="00271D7E" w:rsidRPr="00680E2C" w:rsidRDefault="00271D7E" w:rsidP="000D7634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642F5D97" w14:textId="77777777" w:rsidR="00271D7E" w:rsidRPr="00680E2C" w:rsidRDefault="00271D7E" w:rsidP="000D7634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  <w:vAlign w:val="bottom"/>
          </w:tcPr>
          <w:p w14:paraId="3F1F73EA" w14:textId="77777777" w:rsidR="00271D7E" w:rsidRPr="00680E2C" w:rsidRDefault="00271D7E" w:rsidP="000D7634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458" w:type="pct"/>
            <w:tcBorders>
              <w:top w:val="single" w:sz="4" w:space="0" w:color="auto"/>
            </w:tcBorders>
            <w:vAlign w:val="bottom"/>
          </w:tcPr>
          <w:p w14:paraId="34AEAA6E" w14:textId="77777777" w:rsidR="00271D7E" w:rsidRPr="00680E2C" w:rsidRDefault="00271D7E" w:rsidP="000D7634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  <w:vAlign w:val="bottom"/>
          </w:tcPr>
          <w:p w14:paraId="74F77213" w14:textId="77777777" w:rsidR="00271D7E" w:rsidRPr="00680E2C" w:rsidRDefault="00271D7E" w:rsidP="000D7634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73AD1" w:rsidRPr="00680E2C" w14:paraId="4D684FE3" w14:textId="77777777" w:rsidTr="009D6DFF">
        <w:trPr>
          <w:cantSplit/>
          <w:trHeight w:val="311"/>
        </w:trPr>
        <w:tc>
          <w:tcPr>
            <w:tcW w:w="1518" w:type="pct"/>
            <w:vAlign w:val="bottom"/>
          </w:tcPr>
          <w:p w14:paraId="5BEE8667" w14:textId="33BA2770" w:rsidR="00271D7E" w:rsidRPr="00680E2C" w:rsidRDefault="00271D7E" w:rsidP="000D7634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42" w:type="pct"/>
            <w:vAlign w:val="bottom"/>
          </w:tcPr>
          <w:p w14:paraId="68A6F708" w14:textId="77777777" w:rsidR="00271D7E" w:rsidRPr="00680E2C" w:rsidRDefault="00271D7E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25" w:type="pct"/>
            <w:vAlign w:val="bottom"/>
          </w:tcPr>
          <w:p w14:paraId="2C1CAF48" w14:textId="77777777" w:rsidR="00271D7E" w:rsidRPr="00680E2C" w:rsidRDefault="00271D7E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6" w:type="pct"/>
            <w:vAlign w:val="bottom"/>
          </w:tcPr>
          <w:p w14:paraId="637D3379" w14:textId="77777777" w:rsidR="00271D7E" w:rsidRPr="00680E2C" w:rsidRDefault="00271D7E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04" w:type="pct"/>
            <w:vAlign w:val="bottom"/>
          </w:tcPr>
          <w:p w14:paraId="29128D3B" w14:textId="77777777" w:rsidR="00271D7E" w:rsidRPr="00680E2C" w:rsidRDefault="00271D7E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58" w:type="pct"/>
            <w:vAlign w:val="bottom"/>
          </w:tcPr>
          <w:p w14:paraId="47C0CD0D" w14:textId="77777777" w:rsidR="00271D7E" w:rsidRPr="00680E2C" w:rsidRDefault="00271D7E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57" w:type="pct"/>
            <w:vAlign w:val="bottom"/>
          </w:tcPr>
          <w:p w14:paraId="4236DA7A" w14:textId="77777777" w:rsidR="00271D7E" w:rsidRPr="00680E2C" w:rsidRDefault="00271D7E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73AD1" w:rsidRPr="00680E2C" w14:paraId="36726D35" w14:textId="77777777" w:rsidTr="009D6DFF">
        <w:trPr>
          <w:cantSplit/>
          <w:trHeight w:val="311"/>
        </w:trPr>
        <w:tc>
          <w:tcPr>
            <w:tcW w:w="1518" w:type="pct"/>
            <w:vAlign w:val="bottom"/>
          </w:tcPr>
          <w:p w14:paraId="35CDA1F0" w14:textId="77777777" w:rsidR="00271D7E" w:rsidRPr="00680E2C" w:rsidRDefault="00271D7E" w:rsidP="000D7634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42" w:type="pct"/>
            <w:vAlign w:val="bottom"/>
          </w:tcPr>
          <w:p w14:paraId="2CCA524D" w14:textId="32E5EB69" w:rsidR="00271D7E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  <w:tc>
          <w:tcPr>
            <w:tcW w:w="825" w:type="pct"/>
            <w:vAlign w:val="bottom"/>
          </w:tcPr>
          <w:p w14:paraId="22D9154C" w14:textId="47A53DF7" w:rsidR="00271D7E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596" w:type="pct"/>
            <w:vAlign w:val="bottom"/>
          </w:tcPr>
          <w:p w14:paraId="7D12C771" w14:textId="39D47A75" w:rsidR="00271D7E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504" w:type="pct"/>
            <w:vAlign w:val="bottom"/>
          </w:tcPr>
          <w:p w14:paraId="703C1FCE" w14:textId="41426069" w:rsidR="00271D7E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  <w:tc>
          <w:tcPr>
            <w:tcW w:w="458" w:type="pct"/>
            <w:vAlign w:val="bottom"/>
          </w:tcPr>
          <w:p w14:paraId="4D9D1D78" w14:textId="31A355E0" w:rsidR="00271D7E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</w:p>
        </w:tc>
        <w:tc>
          <w:tcPr>
            <w:tcW w:w="457" w:type="pct"/>
            <w:vAlign w:val="bottom"/>
          </w:tcPr>
          <w:p w14:paraId="190A2D24" w14:textId="5509F73C" w:rsidR="00271D7E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</w:p>
        </w:tc>
      </w:tr>
      <w:tr w:rsidR="00E73AD1" w:rsidRPr="00680E2C" w14:paraId="25AFCCC0" w14:textId="77777777" w:rsidTr="009D6DFF">
        <w:trPr>
          <w:cantSplit/>
          <w:trHeight w:val="295"/>
        </w:trPr>
        <w:tc>
          <w:tcPr>
            <w:tcW w:w="1518" w:type="pct"/>
            <w:vAlign w:val="bottom"/>
          </w:tcPr>
          <w:p w14:paraId="5ED46DC2" w14:textId="10D09AC3" w:rsidR="00271D7E" w:rsidRPr="00680E2C" w:rsidRDefault="00271D7E" w:rsidP="000D7634">
            <w:pPr>
              <w:tabs>
                <w:tab w:val="left" w:pos="369"/>
              </w:tabs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ค่าตัดจำหน่ายสะสม</w:t>
            </w:r>
          </w:p>
        </w:tc>
        <w:tc>
          <w:tcPr>
            <w:tcW w:w="642" w:type="pct"/>
            <w:vAlign w:val="bottom"/>
          </w:tcPr>
          <w:p w14:paraId="16838DB6" w14:textId="635A4D3C" w:rsidR="00271D7E" w:rsidRPr="00680E2C" w:rsidRDefault="00271D7E" w:rsidP="000D7634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25" w:type="pct"/>
            <w:vAlign w:val="bottom"/>
          </w:tcPr>
          <w:p w14:paraId="260C34E5" w14:textId="63F6F256" w:rsidR="00271D7E" w:rsidRPr="00680E2C" w:rsidRDefault="00271D7E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96" w:type="pct"/>
            <w:vAlign w:val="bottom"/>
          </w:tcPr>
          <w:p w14:paraId="3D55F628" w14:textId="500B6B65" w:rsidR="00271D7E" w:rsidRPr="00680E2C" w:rsidRDefault="00271D7E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04" w:type="pct"/>
            <w:vAlign w:val="bottom"/>
          </w:tcPr>
          <w:p w14:paraId="6325EE74" w14:textId="382B1C42" w:rsidR="00271D7E" w:rsidRPr="00680E2C" w:rsidRDefault="00271D7E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458" w:type="pct"/>
            <w:vAlign w:val="bottom"/>
          </w:tcPr>
          <w:p w14:paraId="4139C370" w14:textId="192FD4B4" w:rsidR="00271D7E" w:rsidRPr="00680E2C" w:rsidRDefault="00271D7E" w:rsidP="000D7634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57" w:type="pct"/>
            <w:vAlign w:val="bottom"/>
          </w:tcPr>
          <w:p w14:paraId="33E2FA79" w14:textId="14C087AE" w:rsidR="00271D7E" w:rsidRPr="00680E2C" w:rsidRDefault="00271D7E" w:rsidP="000D7634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73AD1" w:rsidRPr="00680E2C" w14:paraId="72CA8BAE" w14:textId="77777777" w:rsidTr="009D6DFF">
        <w:trPr>
          <w:cantSplit/>
          <w:trHeight w:val="295"/>
        </w:trPr>
        <w:tc>
          <w:tcPr>
            <w:tcW w:w="1518" w:type="pct"/>
            <w:vAlign w:val="bottom"/>
          </w:tcPr>
          <w:p w14:paraId="644E9E97" w14:textId="77777777" w:rsidR="00271D7E" w:rsidRPr="00680E2C" w:rsidRDefault="00271D7E" w:rsidP="000D7634">
            <w:pPr>
              <w:tabs>
                <w:tab w:val="left" w:pos="369"/>
              </w:tabs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ค่าเผื่อการด้อยค่า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14:paraId="3726F394" w14:textId="6235EB7B" w:rsidR="00271D7E" w:rsidRPr="00680E2C" w:rsidRDefault="00271D7E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25" w:type="pct"/>
            <w:tcBorders>
              <w:bottom w:val="single" w:sz="4" w:space="0" w:color="auto"/>
            </w:tcBorders>
            <w:vAlign w:val="bottom"/>
          </w:tcPr>
          <w:p w14:paraId="134FA240" w14:textId="08F5DD4F" w:rsidR="00271D7E" w:rsidRPr="00680E2C" w:rsidRDefault="00271D7E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71103EDF" w14:textId="6A01804D" w:rsidR="00271D7E" w:rsidRPr="00680E2C" w:rsidRDefault="00271D7E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bottom"/>
          </w:tcPr>
          <w:p w14:paraId="656310D4" w14:textId="0603CA2A" w:rsidR="00271D7E" w:rsidRPr="00680E2C" w:rsidRDefault="00271D7E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vAlign w:val="bottom"/>
          </w:tcPr>
          <w:p w14:paraId="248979DF" w14:textId="241317F8" w:rsidR="00271D7E" w:rsidRPr="00680E2C" w:rsidRDefault="00271D7E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bottom"/>
          </w:tcPr>
          <w:p w14:paraId="4B6813C0" w14:textId="1CEA8202" w:rsidR="00271D7E" w:rsidRPr="00680E2C" w:rsidRDefault="00271D7E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73AD1" w:rsidRPr="00680E2C" w14:paraId="4CBFCCC8" w14:textId="77777777" w:rsidTr="009D6DFF">
        <w:trPr>
          <w:cantSplit/>
          <w:trHeight w:val="280"/>
        </w:trPr>
        <w:tc>
          <w:tcPr>
            <w:tcW w:w="1518" w:type="pct"/>
            <w:vAlign w:val="bottom"/>
          </w:tcPr>
          <w:p w14:paraId="5F5D97BB" w14:textId="77777777" w:rsidR="00271D7E" w:rsidRPr="00680E2C" w:rsidRDefault="00271D7E" w:rsidP="000D7634">
            <w:pPr>
              <w:tabs>
                <w:tab w:val="decimal" w:pos="1080"/>
              </w:tabs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92D526" w14:textId="6524F430" w:rsidR="00271D7E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8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5D8D7" w14:textId="13BBB326" w:rsidR="00271D7E" w:rsidRPr="00680E2C" w:rsidRDefault="00271D7E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C963B" w14:textId="6468B43D" w:rsidR="00271D7E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5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13BE6" w14:textId="264D1ADD" w:rsidR="00271D7E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73A857" w14:textId="2D7E968C" w:rsidR="00271D7E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17D47" w14:textId="104E0E42" w:rsidR="00271D7E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271D7E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</w:tr>
    </w:tbl>
    <w:p w14:paraId="751FF323" w14:textId="5EA2921D" w:rsidR="0058290C" w:rsidRPr="00680E2C" w:rsidRDefault="0058290C" w:rsidP="0058290C">
      <w:pPr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15390"/>
      </w:tblGrid>
      <w:tr w:rsidR="0058290C" w:rsidRPr="00680E2C" w14:paraId="7FC936CE" w14:textId="77777777" w:rsidTr="00294F2A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65BF87CA" w14:textId="7B9C17A9" w:rsidR="0058290C" w:rsidRPr="00680E2C" w:rsidRDefault="00AC3A64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58290C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</w:t>
            </w:r>
            <w:r w:rsidR="0058290C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654888A6" w14:textId="77777777" w:rsidR="0058290C" w:rsidRPr="00680E2C" w:rsidRDefault="0058290C" w:rsidP="0058290C">
      <w:pPr>
        <w:ind w:left="540" w:hanging="540"/>
        <w:jc w:val="thaiDistribute"/>
        <w:rPr>
          <w:rFonts w:ascii="Browallia New" w:eastAsia="Angsan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4960" w:type="pct"/>
        <w:tblLook w:val="0000" w:firstRow="0" w:lastRow="0" w:firstColumn="0" w:lastColumn="0" w:noHBand="0" w:noVBand="0"/>
      </w:tblPr>
      <w:tblGrid>
        <w:gridCol w:w="5039"/>
        <w:gridCol w:w="1765"/>
        <w:gridCol w:w="1778"/>
        <w:gridCol w:w="1799"/>
        <w:gridCol w:w="1521"/>
        <w:gridCol w:w="1793"/>
        <w:gridCol w:w="1790"/>
      </w:tblGrid>
      <w:tr w:rsidR="0050066A" w:rsidRPr="00680E2C" w14:paraId="1645DEF2" w14:textId="77777777" w:rsidTr="00E47E70">
        <w:trPr>
          <w:cantSplit/>
          <w:trHeight w:val="308"/>
        </w:trPr>
        <w:tc>
          <w:tcPr>
            <w:tcW w:w="1627" w:type="pct"/>
            <w:vAlign w:val="bottom"/>
          </w:tcPr>
          <w:p w14:paraId="7A0E3BF9" w14:textId="77777777" w:rsidR="0050066A" w:rsidRPr="00680E2C" w:rsidRDefault="0050066A" w:rsidP="009F4279">
            <w:pPr>
              <w:ind w:left="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2216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12E2E" w14:textId="705EC8AE" w:rsidR="0050066A" w:rsidRPr="00680E2C" w:rsidRDefault="0050066A" w:rsidP="009F42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5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4F69E" w14:textId="29A82338" w:rsidR="0050066A" w:rsidRPr="00680E2C" w:rsidRDefault="0050066A" w:rsidP="009F42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066A" w:rsidRPr="00680E2C" w14:paraId="62CF4EB4" w14:textId="77777777" w:rsidTr="00E47E70">
        <w:trPr>
          <w:cantSplit/>
          <w:trHeight w:val="316"/>
        </w:trPr>
        <w:tc>
          <w:tcPr>
            <w:tcW w:w="1627" w:type="pct"/>
            <w:vAlign w:val="bottom"/>
          </w:tcPr>
          <w:p w14:paraId="06D2AC72" w14:textId="77777777" w:rsidR="0050066A" w:rsidRPr="00680E2C" w:rsidRDefault="0050066A" w:rsidP="009F4279">
            <w:pPr>
              <w:ind w:left="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E4D6E" w14:textId="77777777" w:rsidR="0050066A" w:rsidRPr="00680E2C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33CE6B2B" w14:textId="66E1D670" w:rsidR="0050066A" w:rsidRPr="00680E2C" w:rsidRDefault="0050066A" w:rsidP="009F4279">
            <w:pPr>
              <w:ind w:left="-1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ต้นทุน</w:t>
            </w: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230E8" w14:textId="77777777" w:rsidR="0050066A" w:rsidRPr="00680E2C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2941E" w14:textId="77777777" w:rsidR="0050066A" w:rsidRPr="00680E2C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93157" w14:textId="77777777" w:rsidR="0050066A" w:rsidRPr="00680E2C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502605" w14:textId="77777777" w:rsidR="0050066A" w:rsidRPr="00680E2C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50066A" w:rsidRPr="00680E2C" w14:paraId="681E0E7E" w14:textId="77777777" w:rsidTr="00A36E92">
        <w:trPr>
          <w:cantSplit/>
          <w:trHeight w:val="332"/>
        </w:trPr>
        <w:tc>
          <w:tcPr>
            <w:tcW w:w="1627" w:type="pct"/>
            <w:vAlign w:val="bottom"/>
          </w:tcPr>
          <w:p w14:paraId="1186B1B3" w14:textId="77777777" w:rsidR="0050066A" w:rsidRPr="00680E2C" w:rsidRDefault="0050066A" w:rsidP="009F4279">
            <w:pPr>
              <w:ind w:left="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775BD3F3" w14:textId="77777777" w:rsidR="0050066A" w:rsidRPr="00680E2C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574" w:type="pct"/>
            <w:vAlign w:val="bottom"/>
          </w:tcPr>
          <w:p w14:paraId="5B520656" w14:textId="77777777" w:rsidR="0050066A" w:rsidRPr="00680E2C" w:rsidRDefault="0050066A" w:rsidP="009F4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วิจัยพัฒนา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74C9EE3A" w14:textId="77777777" w:rsidR="0050066A" w:rsidRPr="00680E2C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ต้นทุนใบอนุญาต</w:t>
            </w:r>
          </w:p>
        </w:tc>
        <w:tc>
          <w:tcPr>
            <w:tcW w:w="491" w:type="pct"/>
            <w:shd w:val="clear" w:color="auto" w:fill="auto"/>
            <w:vAlign w:val="bottom"/>
          </w:tcPr>
          <w:p w14:paraId="002500C6" w14:textId="77777777" w:rsidR="0050066A" w:rsidRPr="00680E2C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69B6388" w14:textId="77777777" w:rsidR="0050066A" w:rsidRPr="00680E2C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โปรแกรม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466D3F31" w14:textId="75C0F03C" w:rsidR="0050066A" w:rsidRPr="00680E2C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50066A" w:rsidRPr="00680E2C" w14:paraId="69166008" w14:textId="77777777" w:rsidTr="00A36E92">
        <w:trPr>
          <w:cantSplit/>
          <w:trHeight w:val="332"/>
        </w:trPr>
        <w:tc>
          <w:tcPr>
            <w:tcW w:w="1627" w:type="pct"/>
            <w:vAlign w:val="bottom"/>
          </w:tcPr>
          <w:p w14:paraId="641EF3DA" w14:textId="77777777" w:rsidR="0050066A" w:rsidRPr="00680E2C" w:rsidRDefault="0050066A" w:rsidP="009F4279">
            <w:pPr>
              <w:ind w:left="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127DEA9C" w14:textId="77777777" w:rsidR="0050066A" w:rsidRPr="00680E2C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74" w:type="pct"/>
            <w:vAlign w:val="bottom"/>
          </w:tcPr>
          <w:p w14:paraId="53141281" w14:textId="77777777" w:rsidR="0050066A" w:rsidRPr="00680E2C" w:rsidRDefault="0050066A" w:rsidP="009F4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ระหว่างทำ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4416BF99" w14:textId="77777777" w:rsidR="0050066A" w:rsidRPr="00680E2C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ผลิตไฟฟ้า</w:t>
            </w:r>
          </w:p>
        </w:tc>
        <w:tc>
          <w:tcPr>
            <w:tcW w:w="491" w:type="pct"/>
            <w:shd w:val="clear" w:color="auto" w:fill="auto"/>
            <w:vAlign w:val="bottom"/>
          </w:tcPr>
          <w:p w14:paraId="05A28426" w14:textId="77777777" w:rsidR="0050066A" w:rsidRPr="00680E2C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46B449C5" w14:textId="77777777" w:rsidR="0050066A" w:rsidRPr="00680E2C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59212F09" w14:textId="290C02F6" w:rsidR="0050066A" w:rsidRPr="00680E2C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0066A" w:rsidRPr="00680E2C" w14:paraId="3C19E940" w14:textId="77777777" w:rsidTr="00A36E92">
        <w:trPr>
          <w:cantSplit/>
          <w:trHeight w:val="332"/>
        </w:trPr>
        <w:tc>
          <w:tcPr>
            <w:tcW w:w="1627" w:type="pct"/>
            <w:vAlign w:val="bottom"/>
          </w:tcPr>
          <w:p w14:paraId="1A6F0519" w14:textId="77777777" w:rsidR="0050066A" w:rsidRPr="00680E2C" w:rsidRDefault="0050066A" w:rsidP="009F4279">
            <w:pPr>
              <w:ind w:left="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36307" w14:textId="77777777" w:rsidR="0050066A" w:rsidRPr="00680E2C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1FB5DA8F" w14:textId="77777777" w:rsidR="0050066A" w:rsidRPr="00680E2C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E566D" w14:textId="77777777" w:rsidR="0050066A" w:rsidRPr="00680E2C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F1216" w14:textId="77777777" w:rsidR="0050066A" w:rsidRPr="00680E2C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58CD8" w14:textId="77777777" w:rsidR="0050066A" w:rsidRPr="00680E2C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3BCAC" w14:textId="713906D0" w:rsidR="0050066A" w:rsidRPr="00680E2C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0066A" w:rsidRPr="00680E2C" w14:paraId="6B6EC89B" w14:textId="77777777" w:rsidTr="00A36E92">
        <w:trPr>
          <w:cantSplit/>
          <w:trHeight w:val="316"/>
        </w:trPr>
        <w:tc>
          <w:tcPr>
            <w:tcW w:w="1627" w:type="pct"/>
            <w:vAlign w:val="bottom"/>
          </w:tcPr>
          <w:p w14:paraId="49162320" w14:textId="77777777" w:rsidR="0050066A" w:rsidRPr="00680E2C" w:rsidRDefault="0050066A" w:rsidP="009F4279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4E6B86" w14:textId="77777777" w:rsidR="0050066A" w:rsidRPr="00680E2C" w:rsidRDefault="0050066A" w:rsidP="009F4279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4DA8E" w14:textId="77777777" w:rsidR="0050066A" w:rsidRPr="00680E2C" w:rsidRDefault="0050066A" w:rsidP="009F4279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712FE9" w14:textId="77777777" w:rsidR="0050066A" w:rsidRPr="00680E2C" w:rsidRDefault="0050066A" w:rsidP="009F4279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597647" w14:textId="77777777" w:rsidR="0050066A" w:rsidRPr="00680E2C" w:rsidRDefault="0050066A" w:rsidP="009F4279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1B849E" w14:textId="77777777" w:rsidR="0050066A" w:rsidRPr="00680E2C" w:rsidRDefault="0050066A" w:rsidP="009F4279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4E1B01" w14:textId="01CE65C0" w:rsidR="0050066A" w:rsidRPr="00680E2C" w:rsidRDefault="0050066A" w:rsidP="009F4279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0066A" w:rsidRPr="00680E2C" w14:paraId="7AEF7640" w14:textId="77777777" w:rsidTr="00A36E92">
        <w:trPr>
          <w:cantSplit/>
          <w:trHeight w:val="332"/>
        </w:trPr>
        <w:tc>
          <w:tcPr>
            <w:tcW w:w="1627" w:type="pct"/>
            <w:vAlign w:val="bottom"/>
          </w:tcPr>
          <w:p w14:paraId="1412DAF2" w14:textId="30A00482" w:rsidR="0050066A" w:rsidRPr="00680E2C" w:rsidRDefault="0050066A" w:rsidP="009F4279">
            <w:pPr>
              <w:ind w:left="9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32663A79" w14:textId="77777777" w:rsidR="0050066A" w:rsidRPr="00680E2C" w:rsidRDefault="0050066A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FAFAFA"/>
            <w:vAlign w:val="bottom"/>
          </w:tcPr>
          <w:p w14:paraId="5FE598C8" w14:textId="77777777" w:rsidR="0050066A" w:rsidRPr="00680E2C" w:rsidRDefault="0050066A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1" w:type="pct"/>
            <w:shd w:val="clear" w:color="auto" w:fill="FAFAFA"/>
            <w:vAlign w:val="bottom"/>
          </w:tcPr>
          <w:p w14:paraId="06232579" w14:textId="77777777" w:rsidR="0050066A" w:rsidRPr="00680E2C" w:rsidRDefault="0050066A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1" w:type="pct"/>
            <w:shd w:val="clear" w:color="auto" w:fill="FAFAFA"/>
            <w:vAlign w:val="bottom"/>
          </w:tcPr>
          <w:p w14:paraId="68DD763A" w14:textId="77777777" w:rsidR="0050066A" w:rsidRPr="00680E2C" w:rsidRDefault="0050066A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FAFAFA"/>
            <w:vAlign w:val="bottom"/>
          </w:tcPr>
          <w:p w14:paraId="130D7114" w14:textId="77777777" w:rsidR="0050066A" w:rsidRPr="00680E2C" w:rsidRDefault="0050066A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FAFAFA"/>
            <w:vAlign w:val="bottom"/>
          </w:tcPr>
          <w:p w14:paraId="78A206E5" w14:textId="470B6CA2" w:rsidR="0050066A" w:rsidRPr="00680E2C" w:rsidRDefault="0050066A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D7634" w:rsidRPr="00680E2C" w14:paraId="325D54C4" w14:textId="77777777" w:rsidTr="00A36E92">
        <w:trPr>
          <w:cantSplit/>
          <w:trHeight w:val="332"/>
        </w:trPr>
        <w:tc>
          <w:tcPr>
            <w:tcW w:w="1627" w:type="pct"/>
            <w:vAlign w:val="bottom"/>
          </w:tcPr>
          <w:p w14:paraId="4F986737" w14:textId="77777777" w:rsidR="000D7634" w:rsidRPr="00680E2C" w:rsidRDefault="000D7634" w:rsidP="000D7634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24BC8D76" w14:textId="2D86FF5D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="00C456C5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574" w:type="pct"/>
            <w:shd w:val="clear" w:color="auto" w:fill="FAFAFA"/>
            <w:vAlign w:val="bottom"/>
          </w:tcPr>
          <w:p w14:paraId="537A5692" w14:textId="6620C2DC" w:rsidR="000D7634" w:rsidRPr="00680E2C" w:rsidRDefault="00C456C5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81" w:type="pct"/>
            <w:shd w:val="clear" w:color="auto" w:fill="FAFAFA"/>
            <w:vAlign w:val="bottom"/>
          </w:tcPr>
          <w:p w14:paraId="1757F06A" w14:textId="7EE9BB7D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C456C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491" w:type="pct"/>
            <w:shd w:val="clear" w:color="auto" w:fill="FAFAFA"/>
            <w:vAlign w:val="bottom"/>
          </w:tcPr>
          <w:p w14:paraId="046F54E5" w14:textId="6530F882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456C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C456C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579" w:type="pct"/>
            <w:shd w:val="clear" w:color="auto" w:fill="FAFAFA"/>
            <w:vAlign w:val="bottom"/>
          </w:tcPr>
          <w:p w14:paraId="3E187915" w14:textId="16E8D3F5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C456C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579" w:type="pct"/>
            <w:shd w:val="clear" w:color="auto" w:fill="FAFAFA"/>
            <w:vAlign w:val="bottom"/>
          </w:tcPr>
          <w:p w14:paraId="695D10E0" w14:textId="1FE1E7AB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C456C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</w:tr>
      <w:tr w:rsidR="000D7634" w:rsidRPr="00680E2C" w14:paraId="0E5B386B" w14:textId="77777777" w:rsidTr="00A36E92">
        <w:trPr>
          <w:cantSplit/>
          <w:trHeight w:val="316"/>
        </w:trPr>
        <w:tc>
          <w:tcPr>
            <w:tcW w:w="1627" w:type="pct"/>
            <w:vAlign w:val="bottom"/>
          </w:tcPr>
          <w:p w14:paraId="4189B28D" w14:textId="77777777" w:rsidR="000D7634" w:rsidRPr="00680E2C" w:rsidRDefault="000D7634" w:rsidP="000D763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5A93B2C6" w14:textId="7B7197AE" w:rsidR="000D7634" w:rsidRPr="00680E2C" w:rsidRDefault="00AC3A64" w:rsidP="000D763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C456C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574" w:type="pct"/>
            <w:shd w:val="clear" w:color="auto" w:fill="FAFAFA"/>
            <w:vAlign w:val="bottom"/>
          </w:tcPr>
          <w:p w14:paraId="1BC14A05" w14:textId="6910F8C6" w:rsidR="000D7634" w:rsidRPr="00680E2C" w:rsidRDefault="000D7634" w:rsidP="000D763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81" w:type="pct"/>
            <w:shd w:val="clear" w:color="auto" w:fill="FAFAFA"/>
            <w:vAlign w:val="bottom"/>
          </w:tcPr>
          <w:p w14:paraId="61417549" w14:textId="59C31D1A" w:rsidR="000D7634" w:rsidRPr="00680E2C" w:rsidRDefault="00C456C5" w:rsidP="000D763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91" w:type="pct"/>
            <w:shd w:val="clear" w:color="auto" w:fill="FAFAFA"/>
            <w:vAlign w:val="bottom"/>
          </w:tcPr>
          <w:p w14:paraId="77808312" w14:textId="38AE1487" w:rsidR="000D7634" w:rsidRPr="00680E2C" w:rsidRDefault="00AC3A64" w:rsidP="000D763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C456C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579" w:type="pct"/>
            <w:shd w:val="clear" w:color="auto" w:fill="FAFAFA"/>
            <w:vAlign w:val="bottom"/>
          </w:tcPr>
          <w:p w14:paraId="183144A6" w14:textId="5151BFA0" w:rsidR="000D7634" w:rsidRPr="00680E2C" w:rsidRDefault="00AC3A64" w:rsidP="000D763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C456C5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579" w:type="pct"/>
            <w:shd w:val="clear" w:color="auto" w:fill="FAFAFA"/>
            <w:vAlign w:val="bottom"/>
          </w:tcPr>
          <w:p w14:paraId="2809785C" w14:textId="245B44CA" w:rsidR="000D7634" w:rsidRPr="00680E2C" w:rsidRDefault="00AC3A64" w:rsidP="000D763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C456C5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</w:tr>
      <w:tr w:rsidR="000D7634" w:rsidRPr="00680E2C" w14:paraId="4909FFE0" w14:textId="77777777" w:rsidTr="00A36E92">
        <w:trPr>
          <w:cantSplit/>
          <w:trHeight w:val="316"/>
        </w:trPr>
        <w:tc>
          <w:tcPr>
            <w:tcW w:w="1627" w:type="pct"/>
            <w:vAlign w:val="bottom"/>
          </w:tcPr>
          <w:p w14:paraId="307427EC" w14:textId="77777777" w:rsidR="000D7634" w:rsidRPr="00680E2C" w:rsidRDefault="000D7634" w:rsidP="000D7634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C621F" w14:textId="2100ABEA" w:rsidR="000D7634" w:rsidRPr="00680E2C" w:rsidRDefault="00C456C5" w:rsidP="000D763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6D1F41" w14:textId="034BDF35" w:rsidR="000D7634" w:rsidRPr="00680E2C" w:rsidRDefault="00C456C5" w:rsidP="000D763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54E17F" w14:textId="302953A4" w:rsidR="000D7634" w:rsidRPr="00680E2C" w:rsidRDefault="00C456C5" w:rsidP="000D763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297AC" w14:textId="52D233AA" w:rsidR="000D7634" w:rsidRPr="00680E2C" w:rsidRDefault="00C456C5" w:rsidP="000D763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2192EE" w14:textId="086E786A" w:rsidR="000D7634" w:rsidRPr="00680E2C" w:rsidRDefault="00C456C5" w:rsidP="000D763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1B357" w14:textId="67E18FE6" w:rsidR="000D7634" w:rsidRPr="00680E2C" w:rsidRDefault="00C456C5" w:rsidP="000D763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D7634" w:rsidRPr="00680E2C" w14:paraId="218A55A0" w14:textId="77777777" w:rsidTr="00A36E92">
        <w:trPr>
          <w:cantSplit/>
          <w:trHeight w:val="316"/>
        </w:trPr>
        <w:tc>
          <w:tcPr>
            <w:tcW w:w="1627" w:type="pct"/>
            <w:vAlign w:val="bottom"/>
          </w:tcPr>
          <w:p w14:paraId="1FAA041A" w14:textId="77777777" w:rsidR="000D7634" w:rsidRPr="00680E2C" w:rsidRDefault="000D7634" w:rsidP="000D7634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ราคาตามบัญชีปลายปี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6C171C" w14:textId="6E40982A" w:rsidR="000D7634" w:rsidRPr="00680E2C" w:rsidRDefault="00AC3A64" w:rsidP="000D763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C456C5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7077C8" w14:textId="0190EA91" w:rsidR="000D7634" w:rsidRPr="00680E2C" w:rsidRDefault="000D7634" w:rsidP="000D763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B0398F" w14:textId="724CCFFF" w:rsidR="000D7634" w:rsidRPr="00680E2C" w:rsidRDefault="00AC3A64" w:rsidP="000D763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="00C456C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85002C" w14:textId="64DF2049" w:rsidR="000D7634" w:rsidRPr="00680E2C" w:rsidRDefault="00AC3A64" w:rsidP="000D763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="00C456C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646F34" w14:textId="2E1C5EAB" w:rsidR="000D7634" w:rsidRPr="00680E2C" w:rsidRDefault="00AC3A64" w:rsidP="000D763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C456C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87385F" w14:textId="73E7A7E4" w:rsidR="000D7634" w:rsidRPr="00680E2C" w:rsidRDefault="00AC3A64" w:rsidP="000D763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C456C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</w:p>
        </w:tc>
      </w:tr>
      <w:tr w:rsidR="000D7634" w:rsidRPr="00680E2C" w14:paraId="1F8107FD" w14:textId="77777777" w:rsidTr="00A36E92">
        <w:trPr>
          <w:cantSplit/>
          <w:trHeight w:val="316"/>
        </w:trPr>
        <w:tc>
          <w:tcPr>
            <w:tcW w:w="1627" w:type="pct"/>
            <w:vAlign w:val="bottom"/>
          </w:tcPr>
          <w:p w14:paraId="5303AF0B" w14:textId="77777777" w:rsidR="000D7634" w:rsidRPr="00680E2C" w:rsidRDefault="000D7634" w:rsidP="000D7634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5F239E" w14:textId="77777777" w:rsidR="000D7634" w:rsidRPr="00680E2C" w:rsidRDefault="000D7634" w:rsidP="000D7634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E7F734" w14:textId="77777777" w:rsidR="000D7634" w:rsidRPr="00680E2C" w:rsidRDefault="000D7634" w:rsidP="000D7634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33C10" w14:textId="77777777" w:rsidR="000D7634" w:rsidRPr="00680E2C" w:rsidRDefault="000D7634" w:rsidP="000D7634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BFE1BE" w14:textId="77777777" w:rsidR="000D7634" w:rsidRPr="00680E2C" w:rsidRDefault="000D7634" w:rsidP="000D7634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411BD" w14:textId="77777777" w:rsidR="000D7634" w:rsidRPr="00680E2C" w:rsidRDefault="000D7634" w:rsidP="000D7634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E81A9" w14:textId="7508326A" w:rsidR="000D7634" w:rsidRPr="00680E2C" w:rsidRDefault="000D7634" w:rsidP="000D7634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D7634" w:rsidRPr="00680E2C" w14:paraId="1733F6D4" w14:textId="77777777" w:rsidTr="00A36E92">
        <w:trPr>
          <w:cantSplit/>
          <w:trHeight w:val="332"/>
        </w:trPr>
        <w:tc>
          <w:tcPr>
            <w:tcW w:w="1627" w:type="pct"/>
            <w:vAlign w:val="bottom"/>
          </w:tcPr>
          <w:p w14:paraId="341C3559" w14:textId="2E03068B" w:rsidR="000D7634" w:rsidRPr="00680E2C" w:rsidRDefault="000D7634" w:rsidP="000D7634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39377944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FAFAFA"/>
            <w:vAlign w:val="bottom"/>
          </w:tcPr>
          <w:p w14:paraId="0022A75D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1" w:type="pct"/>
            <w:shd w:val="clear" w:color="auto" w:fill="FAFAFA"/>
            <w:vAlign w:val="bottom"/>
          </w:tcPr>
          <w:p w14:paraId="4C7B4379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1" w:type="pct"/>
            <w:shd w:val="clear" w:color="auto" w:fill="FAFAFA"/>
            <w:vAlign w:val="bottom"/>
          </w:tcPr>
          <w:p w14:paraId="1A4027E7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FAFAFA"/>
            <w:vAlign w:val="bottom"/>
          </w:tcPr>
          <w:p w14:paraId="2A47786D" w14:textId="7777777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FAFAFA"/>
            <w:vAlign w:val="bottom"/>
          </w:tcPr>
          <w:p w14:paraId="4292DCF8" w14:textId="7987A69F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D7634" w:rsidRPr="00680E2C" w14:paraId="5AC05440" w14:textId="77777777" w:rsidTr="00A36E92">
        <w:trPr>
          <w:cantSplit/>
          <w:trHeight w:val="316"/>
        </w:trPr>
        <w:tc>
          <w:tcPr>
            <w:tcW w:w="1627" w:type="pct"/>
            <w:vAlign w:val="bottom"/>
          </w:tcPr>
          <w:p w14:paraId="3F90E999" w14:textId="77777777" w:rsidR="000D7634" w:rsidRPr="00680E2C" w:rsidRDefault="000D7634" w:rsidP="000D7634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355E7078" w14:textId="4A206ADC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456C5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="00C456C5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574" w:type="pct"/>
            <w:shd w:val="clear" w:color="auto" w:fill="FAFAFA"/>
            <w:vAlign w:val="bottom"/>
          </w:tcPr>
          <w:p w14:paraId="44D6A4A9" w14:textId="33624425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456C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="00C456C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581" w:type="pct"/>
            <w:shd w:val="clear" w:color="auto" w:fill="FAFAFA"/>
            <w:vAlign w:val="bottom"/>
          </w:tcPr>
          <w:p w14:paraId="7977CBCC" w14:textId="7EA15BFC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C456C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491" w:type="pct"/>
            <w:shd w:val="clear" w:color="auto" w:fill="FAFAFA"/>
            <w:vAlign w:val="bottom"/>
          </w:tcPr>
          <w:p w14:paraId="3310E3A5" w14:textId="75A2D5FB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C456C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C456C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  <w:tc>
          <w:tcPr>
            <w:tcW w:w="579" w:type="pct"/>
            <w:shd w:val="clear" w:color="auto" w:fill="FAFAFA"/>
            <w:vAlign w:val="bottom"/>
          </w:tcPr>
          <w:p w14:paraId="29F9EE3C" w14:textId="1562DF8F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456C5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C456C5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</w:p>
        </w:tc>
        <w:tc>
          <w:tcPr>
            <w:tcW w:w="579" w:type="pct"/>
            <w:shd w:val="clear" w:color="auto" w:fill="FAFAFA"/>
            <w:vAlign w:val="bottom"/>
          </w:tcPr>
          <w:p w14:paraId="39891390" w14:textId="318ABCD3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456C5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C456C5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</w:p>
        </w:tc>
      </w:tr>
      <w:tr w:rsidR="000D7634" w:rsidRPr="00680E2C" w14:paraId="1E045F13" w14:textId="77777777" w:rsidTr="00A36E92">
        <w:trPr>
          <w:cantSplit/>
          <w:trHeight w:val="316"/>
        </w:trPr>
        <w:tc>
          <w:tcPr>
            <w:tcW w:w="1627" w:type="pct"/>
            <w:vAlign w:val="bottom"/>
          </w:tcPr>
          <w:p w14:paraId="1F6D0C65" w14:textId="2DCDE1FD" w:rsidR="000D7634" w:rsidRPr="00680E2C" w:rsidRDefault="000D7634" w:rsidP="000D7634">
            <w:pPr>
              <w:tabs>
                <w:tab w:val="left" w:pos="369"/>
              </w:tabs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ค่าตัดจำหน่ายสะสม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35813CCF" w14:textId="7F4B8942" w:rsidR="000D7634" w:rsidRPr="00680E2C" w:rsidRDefault="00C456C5" w:rsidP="000D7634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4" w:type="pct"/>
            <w:shd w:val="clear" w:color="auto" w:fill="FAFAFA"/>
            <w:vAlign w:val="bottom"/>
          </w:tcPr>
          <w:p w14:paraId="02AA4B3D" w14:textId="565376D9" w:rsidR="000D7634" w:rsidRPr="00680E2C" w:rsidRDefault="00C456C5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81" w:type="pct"/>
            <w:shd w:val="clear" w:color="auto" w:fill="FAFAFA"/>
            <w:vAlign w:val="bottom"/>
          </w:tcPr>
          <w:p w14:paraId="5A150733" w14:textId="2927B246" w:rsidR="000D7634" w:rsidRPr="00680E2C" w:rsidRDefault="00C456C5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491" w:type="pct"/>
            <w:shd w:val="clear" w:color="auto" w:fill="FAFAFA"/>
            <w:vAlign w:val="bottom"/>
          </w:tcPr>
          <w:p w14:paraId="780D8B61" w14:textId="43576D7D" w:rsidR="000D7634" w:rsidRPr="00680E2C" w:rsidRDefault="00C456C5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79" w:type="pct"/>
            <w:shd w:val="clear" w:color="auto" w:fill="FAFAFA"/>
            <w:vAlign w:val="bottom"/>
          </w:tcPr>
          <w:p w14:paraId="3AA8F376" w14:textId="66016571" w:rsidR="000D7634" w:rsidRPr="00680E2C" w:rsidRDefault="00C456C5" w:rsidP="000D7634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9" w:type="pct"/>
            <w:shd w:val="clear" w:color="auto" w:fill="FAFAFA"/>
            <w:vAlign w:val="bottom"/>
          </w:tcPr>
          <w:p w14:paraId="1415A916" w14:textId="5F19DACB" w:rsidR="000D7634" w:rsidRPr="00680E2C" w:rsidRDefault="00C456C5" w:rsidP="000D7634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D7634" w:rsidRPr="00680E2C" w14:paraId="677B39F8" w14:textId="77777777" w:rsidTr="00A36E92">
        <w:trPr>
          <w:cantSplit/>
          <w:trHeight w:val="332"/>
        </w:trPr>
        <w:tc>
          <w:tcPr>
            <w:tcW w:w="1627" w:type="pct"/>
            <w:vAlign w:val="bottom"/>
          </w:tcPr>
          <w:p w14:paraId="28C02A94" w14:textId="77777777" w:rsidR="000D7634" w:rsidRPr="00680E2C" w:rsidRDefault="000D7634" w:rsidP="000D7634">
            <w:pPr>
              <w:tabs>
                <w:tab w:val="left" w:pos="369"/>
              </w:tabs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ค่าเผื่อการด้อยค่า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2E3EF6" w14:textId="140EB907" w:rsidR="000D7634" w:rsidRPr="00680E2C" w:rsidRDefault="00C456C5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0246D6" w14:textId="418EC7A3" w:rsidR="000D7634" w:rsidRPr="00680E2C" w:rsidRDefault="00C456C5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644CD7" w14:textId="763D7C09" w:rsidR="000D7634" w:rsidRPr="00680E2C" w:rsidRDefault="00C456C5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2A9274" w14:textId="5A59FE11" w:rsidR="000D7634" w:rsidRPr="00680E2C" w:rsidRDefault="00C456C5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1210B" w14:textId="26F78EF7" w:rsidR="000D7634" w:rsidRPr="00680E2C" w:rsidRDefault="00C456C5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DC5A25" w14:textId="62003611" w:rsidR="000D7634" w:rsidRPr="00680E2C" w:rsidRDefault="00C456C5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D7634" w:rsidRPr="00680E2C" w14:paraId="60DC8CAC" w14:textId="77777777" w:rsidTr="00A36E92">
        <w:trPr>
          <w:cantSplit/>
          <w:trHeight w:val="298"/>
        </w:trPr>
        <w:tc>
          <w:tcPr>
            <w:tcW w:w="1627" w:type="pct"/>
            <w:vAlign w:val="bottom"/>
          </w:tcPr>
          <w:p w14:paraId="7D6BDB19" w14:textId="77777777" w:rsidR="000D7634" w:rsidRPr="00680E2C" w:rsidRDefault="000D7634" w:rsidP="000D7634">
            <w:pPr>
              <w:tabs>
                <w:tab w:val="decimal" w:pos="1080"/>
              </w:tabs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C13F86" w14:textId="507F42D3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C456C5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1AE6DE" w14:textId="6AE1E07A" w:rsidR="000D7634" w:rsidRPr="00680E2C" w:rsidRDefault="00C456C5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177C15" w14:textId="789CAA60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="00C456C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570EA6" w14:textId="60FEBECC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="00C456C5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D9DF0E" w14:textId="2C43C529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C456C5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DB9B2C" w14:textId="03C69AE0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C456C5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</w:p>
        </w:tc>
      </w:tr>
    </w:tbl>
    <w:p w14:paraId="0A80ECA6" w14:textId="50EBE12E" w:rsidR="0058290C" w:rsidRPr="00680E2C" w:rsidRDefault="0058290C" w:rsidP="00836B3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58290C" w:rsidRPr="00680E2C" w:rsidSect="003079F1">
          <w:pgSz w:w="16834" w:h="11909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0F0342E5" w14:textId="77777777" w:rsidR="0058290C" w:rsidRPr="00680E2C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75"/>
      </w:tblGrid>
      <w:tr w:rsidR="0058290C" w:rsidRPr="00680E2C" w14:paraId="683DB3B5" w14:textId="77777777" w:rsidTr="00907A5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B2A1393" w14:textId="7D8D1223" w:rsidR="0058290C" w:rsidRPr="00680E2C" w:rsidRDefault="00AC3A64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58290C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</w:t>
            </w:r>
            <w:r w:rsidR="0058290C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222427A2" w14:textId="77777777" w:rsidR="0058290C" w:rsidRPr="00680E2C" w:rsidRDefault="0058290C" w:rsidP="0058290C">
      <w:pPr>
        <w:ind w:left="540" w:hanging="540"/>
        <w:jc w:val="thaiDistribute"/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</w:pPr>
    </w:p>
    <w:p w14:paraId="60113583" w14:textId="77777777" w:rsidR="0058290C" w:rsidRPr="00680E2C" w:rsidRDefault="0058290C" w:rsidP="0058290C">
      <w:pPr>
        <w:rPr>
          <w:rFonts w:ascii="Browallia New" w:eastAsia="Arial Unicode MS" w:hAnsi="Browallia New" w:cs="Browallia New"/>
          <w:sz w:val="26"/>
          <w:szCs w:val="26"/>
        </w:rPr>
      </w:pPr>
      <w:r w:rsidRPr="00680E2C">
        <w:rPr>
          <w:rFonts w:ascii="Browallia New" w:eastAsia="Arial Unicode MS" w:hAnsi="Browallia New" w:cs="Browallia New"/>
          <w:sz w:val="26"/>
          <w:szCs w:val="26"/>
          <w:cs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0F3EBD42" w14:textId="77777777" w:rsidR="0058290C" w:rsidRPr="00680E2C" w:rsidRDefault="0058290C" w:rsidP="0058290C">
      <w:pPr>
        <w:rPr>
          <w:rFonts w:ascii="Browallia New" w:eastAsia="Arial Unicode MS" w:hAnsi="Browallia New" w:cs="Browallia New"/>
          <w:color w:val="4472C4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58290C" w:rsidRPr="00680E2C" w14:paraId="2E05A790" w14:textId="77777777" w:rsidTr="00AF1F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F3835" w14:textId="77777777" w:rsidR="0058290C" w:rsidRPr="00680E2C" w:rsidRDefault="0058290C" w:rsidP="00294F2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C420B" w14:textId="77777777" w:rsidR="0058290C" w:rsidRPr="00680E2C" w:rsidRDefault="0058290C" w:rsidP="00294F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8E4BFB" w14:textId="77777777" w:rsidR="0058290C" w:rsidRPr="00680E2C" w:rsidRDefault="0058290C" w:rsidP="00294F2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5F27" w:rsidRPr="00680E2C" w14:paraId="4B063AE9" w14:textId="77777777" w:rsidTr="00805EF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A0ED0" w14:textId="77777777" w:rsidR="00F55F27" w:rsidRPr="00680E2C" w:rsidRDefault="00F55F27" w:rsidP="00F55F2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1710AF" w14:textId="357B9099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E80296" w14:textId="6CEF07EE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B7F574" w14:textId="6DC7EDDA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504F7C" w14:textId="5C41A5D7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F55F27" w:rsidRPr="00680E2C" w14:paraId="0EF95AF3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EE7F1" w14:textId="77777777" w:rsidR="00F55F27" w:rsidRPr="00680E2C" w:rsidRDefault="00F55F27" w:rsidP="00F55F2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E4E696" w14:textId="77777777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6EE0C1" w14:textId="77777777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B14B44" w14:textId="77777777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A152FB" w14:textId="77777777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55F27" w:rsidRPr="00680E2C" w14:paraId="598F3A2E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2E82F" w14:textId="77777777" w:rsidR="00F55F27" w:rsidRPr="00680E2C" w:rsidRDefault="00F55F27" w:rsidP="00F55F2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3206A0" w14:textId="77777777" w:rsidR="00F55F27" w:rsidRPr="00680E2C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3500C4" w14:textId="77777777" w:rsidR="00F55F27" w:rsidRPr="00680E2C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6B3479" w14:textId="77777777" w:rsidR="00F55F27" w:rsidRPr="00680E2C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C8D48E" w14:textId="77777777" w:rsidR="00F55F27" w:rsidRPr="00680E2C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0D7634" w:rsidRPr="00680E2C" w14:paraId="344B2AAD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7D472" w14:textId="77777777" w:rsidR="000D7634" w:rsidRPr="00680E2C" w:rsidRDefault="000D7634" w:rsidP="000D763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0E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DFC2C" w14:textId="6D5AECCF" w:rsidR="000D7634" w:rsidRPr="00680E2C" w:rsidRDefault="00AC3A64" w:rsidP="000D763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1F5027" w:rsidRPr="00680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9FE6E5" w14:textId="13ADFBC9" w:rsidR="000D7634" w:rsidRPr="00680E2C" w:rsidRDefault="00AC3A64" w:rsidP="000D763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0D7634" w:rsidRPr="00680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69C0E6" w14:textId="2C7A6F33" w:rsidR="000D7634" w:rsidRPr="00680E2C" w:rsidRDefault="00AC3A64" w:rsidP="000D763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1F5027" w:rsidRPr="00680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A1A0BFF" w14:textId="018C4240" w:rsidR="000D7634" w:rsidRPr="00680E2C" w:rsidRDefault="00AC3A64" w:rsidP="000D763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0D7634" w:rsidRPr="00680E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</w:tbl>
    <w:p w14:paraId="42B0FE0C" w14:textId="77777777" w:rsidR="0058290C" w:rsidRPr="00680E2C" w:rsidRDefault="0058290C" w:rsidP="0058290C">
      <w:pPr>
        <w:jc w:val="left"/>
        <w:rPr>
          <w:rFonts w:ascii="Browallia New" w:eastAsia="Angsan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680E2C" w14:paraId="267F9297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B0EEBFA" w14:textId="431445F0" w:rsidR="0058290C" w:rsidRPr="00680E2C" w:rsidRDefault="00AC3A64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58290C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DE11D2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สินทรัพย์และหนี้สินภาษีเงินได้รอการตัดบัญชี</w:t>
            </w:r>
          </w:p>
        </w:tc>
      </w:tr>
    </w:tbl>
    <w:p w14:paraId="07276A40" w14:textId="77777777" w:rsidR="0058290C" w:rsidRPr="00680E2C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0E23BFFE" w14:textId="73CCDAAB" w:rsidR="0058290C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4EDD7DF" w14:textId="5F96CE4A" w:rsidR="005E4F48" w:rsidRDefault="005E4F48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5E4F48" w:rsidRPr="00D544BC" w14:paraId="2B575892" w14:textId="77777777" w:rsidTr="007642D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F9557" w14:textId="77777777" w:rsidR="005E4F48" w:rsidRPr="00D544BC" w:rsidRDefault="005E4F48" w:rsidP="007642D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A0E20E" w14:textId="77777777" w:rsidR="005E4F48" w:rsidRPr="00D544BC" w:rsidRDefault="005E4F48" w:rsidP="007642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44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0CF673" w14:textId="77777777" w:rsidR="005E4F48" w:rsidRPr="00D544BC" w:rsidRDefault="005E4F48" w:rsidP="007642D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44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4F48" w:rsidRPr="00D544BC" w14:paraId="5E20BAFD" w14:textId="77777777" w:rsidTr="007642D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D94C2" w14:textId="77777777" w:rsidR="005E4F48" w:rsidRPr="00D544BC" w:rsidRDefault="005E4F48" w:rsidP="007642D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70A766" w14:textId="1B694AF0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544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D2D47E" w14:textId="2E6E0FA3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544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2E907B" w14:textId="6228703A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544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69AD0D" w14:textId="25331D2D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544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5E4F48" w:rsidRPr="00D544BC" w14:paraId="2886DF7C" w14:textId="77777777" w:rsidTr="007642D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27200" w14:textId="77777777" w:rsidR="005E4F48" w:rsidRPr="00D544BC" w:rsidRDefault="005E4F48" w:rsidP="007642D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CC27AA" w14:textId="77777777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544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1A9168" w14:textId="77777777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544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4904CA" w14:textId="77777777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544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9BA8E" w14:textId="77777777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544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E4F48" w:rsidRPr="00D544BC" w14:paraId="2273BB9F" w14:textId="77777777" w:rsidTr="007642D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8624D" w14:textId="77777777" w:rsidR="005E4F48" w:rsidRPr="00D544BC" w:rsidRDefault="005E4F48" w:rsidP="007642D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1FFE09" w14:textId="77777777" w:rsidR="005E4F48" w:rsidRPr="00D544BC" w:rsidRDefault="005E4F48" w:rsidP="007642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185D8" w14:textId="77777777" w:rsidR="005E4F48" w:rsidRPr="00D544BC" w:rsidRDefault="005E4F48" w:rsidP="007642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58A2DD" w14:textId="77777777" w:rsidR="005E4F48" w:rsidRPr="00D544BC" w:rsidRDefault="005E4F48" w:rsidP="007642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6CA145" w14:textId="77777777" w:rsidR="005E4F48" w:rsidRPr="00D544BC" w:rsidRDefault="005E4F48" w:rsidP="007642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E4F48" w:rsidRPr="00D544BC" w14:paraId="00E6DD02" w14:textId="77777777" w:rsidTr="007642D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182C0" w14:textId="77777777" w:rsidR="005E4F48" w:rsidRPr="00D544BC" w:rsidRDefault="005E4F48" w:rsidP="007642D6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4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31DE3C" w14:textId="77777777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77F82" w14:textId="77777777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5384A7" w14:textId="77777777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4E020" w14:textId="77777777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E4F48" w:rsidRPr="00D544BC" w14:paraId="05058F62" w14:textId="77777777" w:rsidTr="007642D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93DBD" w14:textId="77777777" w:rsidR="005E4F48" w:rsidRPr="00D544BC" w:rsidRDefault="005E4F48" w:rsidP="007642D6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44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825559" w14:textId="77777777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12CEE" w14:textId="77777777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F596B4" w14:textId="77777777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35521" w14:textId="77777777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E4F48" w:rsidRPr="00D544BC" w14:paraId="0D162C40" w14:textId="77777777" w:rsidTr="007642D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A6583" w14:textId="7A9950E7" w:rsidR="005E4F48" w:rsidRPr="00D544BC" w:rsidRDefault="005E4F48" w:rsidP="007642D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544B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544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ที่จะใช้ประโยชน์ภายใน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D544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F5344C" w14:textId="1F3C97D6" w:rsidR="005E4F48" w:rsidRPr="00D544BC" w:rsidRDefault="00AC3A64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5E4F48" w:rsidRPr="00D544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41C0E" w14:textId="0AD81F31" w:rsidR="005E4F48" w:rsidRPr="00D544BC" w:rsidRDefault="00AC3A64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5E4F48" w:rsidRPr="00D544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1513C3" w14:textId="77777777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544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3EF0A" w14:textId="77777777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544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E4F48" w:rsidRPr="00D544BC" w14:paraId="0CBE6F9A" w14:textId="77777777" w:rsidTr="007642D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C5005" w14:textId="77777777" w:rsidR="005E4F48" w:rsidRPr="00D544BC" w:rsidRDefault="005E4F48" w:rsidP="007642D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544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68F35" w14:textId="77777777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0B15B" w14:textId="77777777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10C660" w14:textId="77777777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7344E" w14:textId="77777777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E4F48" w:rsidRPr="00D544BC" w14:paraId="7F141BD3" w14:textId="77777777" w:rsidTr="007642D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C2391" w14:textId="5E50A911" w:rsidR="005E4F48" w:rsidRPr="00D544BC" w:rsidRDefault="005E4F48" w:rsidP="007642D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544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ที่จะใช้ประโยชน์เกินกว่า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D544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7D2321" w14:textId="42904B52" w:rsidR="005E4F48" w:rsidRPr="00D544BC" w:rsidRDefault="00AC3A64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544BC" w:rsidRPr="00D544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="00D544BC" w:rsidRPr="00D544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B97E56" w14:textId="6F0C7419" w:rsidR="005E4F48" w:rsidRPr="00D544BC" w:rsidRDefault="00AC3A64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544BC" w:rsidRPr="00D54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="00D544BC" w:rsidRPr="00D54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3063F3" w14:textId="2118AE7F" w:rsidR="005E4F48" w:rsidRPr="00D544BC" w:rsidRDefault="00AC3A64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941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="005941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773409" w14:textId="5C8DFEAF" w:rsidR="005E4F48" w:rsidRPr="00D544BC" w:rsidRDefault="00AC3A64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941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5941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</w:tr>
      <w:tr w:rsidR="005E4F48" w:rsidRPr="00D544BC" w14:paraId="09D82B15" w14:textId="77777777" w:rsidTr="007642D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C76B2" w14:textId="77777777" w:rsidR="005E4F48" w:rsidRPr="00D544BC" w:rsidRDefault="005E4F48" w:rsidP="007642D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E26D0B" w14:textId="5A0963D1" w:rsidR="005E4F48" w:rsidRPr="00D544BC" w:rsidRDefault="00AC3A64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544BC" w:rsidRPr="00D544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D544BC" w:rsidRPr="00D544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7E2BCB" w14:textId="055B2763" w:rsidR="005E4F48" w:rsidRPr="00D544BC" w:rsidRDefault="00AC3A64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544BC" w:rsidRPr="00D54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  <w:r w:rsidR="00D544BC" w:rsidRPr="00D54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62DAB3" w14:textId="655AD114" w:rsidR="005E4F48" w:rsidRPr="00D544BC" w:rsidRDefault="00AC3A64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94191" w:rsidRPr="005941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="00594191" w:rsidRPr="005941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6CB13C" w14:textId="2D716FFB" w:rsidR="005E4F48" w:rsidRPr="00D544BC" w:rsidRDefault="00AC3A64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94191" w:rsidRPr="005941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594191" w:rsidRPr="005941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</w:tr>
      <w:tr w:rsidR="005E4F48" w:rsidRPr="00D544BC" w14:paraId="055A9973" w14:textId="77777777" w:rsidTr="007642D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987C4" w14:textId="77777777" w:rsidR="005E4F48" w:rsidRPr="00D544BC" w:rsidRDefault="005E4F48" w:rsidP="007642D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DA3A74" w14:textId="77777777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013C38" w14:textId="77777777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702682" w14:textId="77777777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820DDC" w14:textId="77777777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E4F48" w:rsidRPr="00D544BC" w14:paraId="7CE773C4" w14:textId="77777777" w:rsidTr="007642D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D9329" w14:textId="77777777" w:rsidR="005E4F48" w:rsidRPr="00D544BC" w:rsidRDefault="005E4F48" w:rsidP="007642D6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4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C3898D" w14:textId="77777777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0B13A" w14:textId="77777777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1BD118" w14:textId="77777777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14317" w14:textId="77777777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E4F48" w:rsidRPr="00D544BC" w14:paraId="338011F0" w14:textId="77777777" w:rsidTr="007642D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10FB2" w14:textId="77777777" w:rsidR="005E4F48" w:rsidRPr="00D544BC" w:rsidRDefault="005E4F48" w:rsidP="007642D6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44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D40616" w14:textId="77777777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A85CF" w14:textId="77777777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EC2DF0" w14:textId="77777777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B44ED" w14:textId="77777777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E4F48" w:rsidRPr="00D544BC" w14:paraId="539AA88E" w14:textId="77777777" w:rsidTr="007642D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CF5DC" w14:textId="43C9BCB8" w:rsidR="005E4F48" w:rsidRPr="00D544BC" w:rsidRDefault="005E4F48" w:rsidP="007642D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544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ที่จะใช้ประโยชน์ภายใน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D544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B0D24F" w14:textId="77777777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544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11549" w14:textId="77777777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544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1A83A2" w14:textId="77777777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544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8D045" w14:textId="77777777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544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E4F48" w:rsidRPr="00D544BC" w14:paraId="69DC6CB3" w14:textId="77777777" w:rsidTr="007642D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11FFB" w14:textId="77777777" w:rsidR="005E4F48" w:rsidRPr="00D544BC" w:rsidRDefault="005E4F48" w:rsidP="007642D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544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4DC91" w14:textId="77777777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E6E3C" w14:textId="77777777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17B92F" w14:textId="77777777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7FB32" w14:textId="77777777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E4F48" w:rsidRPr="00D544BC" w14:paraId="5E1E9121" w14:textId="77777777" w:rsidTr="007642D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3106E" w14:textId="64A79369" w:rsidR="005E4F48" w:rsidRPr="00D544BC" w:rsidRDefault="005E4F48" w:rsidP="007642D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544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ที่จะใช้ประโยชน์เกินกว่า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D544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DA1A09" w14:textId="28D03C51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54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544BC" w:rsidRPr="00D54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D544BC" w:rsidRPr="00D54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Pr="00D54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25AF72" w14:textId="11C87770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54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544BC" w:rsidRPr="00D54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  <w:r w:rsidR="00D544BC" w:rsidRPr="00D54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Pr="00D54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C8A300" w14:textId="26EFD7EE" w:rsidR="005E4F48" w:rsidRPr="00D544BC" w:rsidRDefault="00594191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21F0C6" w14:textId="183D2C38" w:rsidR="005E4F48" w:rsidRPr="00D544BC" w:rsidRDefault="00594191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E4F48" w:rsidRPr="00D544BC" w14:paraId="213E8CB3" w14:textId="77777777" w:rsidTr="007642D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2777A" w14:textId="77777777" w:rsidR="005E4F48" w:rsidRPr="00D544BC" w:rsidRDefault="005E4F48" w:rsidP="007642D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9E7104" w14:textId="33DA6F02" w:rsidR="005E4F48" w:rsidRPr="00D544BC" w:rsidRDefault="00D544BC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544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544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Pr="00D544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Pr="00D544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627D4B" w14:textId="1CAB83F5" w:rsidR="005E4F48" w:rsidRPr="00D544BC" w:rsidRDefault="00D544BC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544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544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  <w:r w:rsidRPr="00D544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Pr="00D544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6D9417" w14:textId="578F6F1E" w:rsidR="005E4F48" w:rsidRPr="00D544BC" w:rsidRDefault="00594191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1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5941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Pr="005941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D71B48" w14:textId="34B07502" w:rsidR="005E4F48" w:rsidRPr="00D544BC" w:rsidRDefault="00594191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1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Pr="005941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Pr="005941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E4F48" w:rsidRPr="00D544BC" w14:paraId="03A9A7DF" w14:textId="77777777" w:rsidTr="007642D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865F2" w14:textId="77777777" w:rsidR="005E4F48" w:rsidRPr="00D544BC" w:rsidRDefault="005E4F48" w:rsidP="007642D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5BFA97" w14:textId="77777777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A92821" w14:textId="77777777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755973" w14:textId="77777777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F55423" w14:textId="77777777" w:rsidR="005E4F48" w:rsidRPr="00D544BC" w:rsidRDefault="005E4F48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E4F48" w:rsidRPr="008F3309" w14:paraId="6D9A0982" w14:textId="77777777" w:rsidTr="007642D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9D1BB" w14:textId="77777777" w:rsidR="005E4F48" w:rsidRPr="00D544BC" w:rsidRDefault="005E4F48" w:rsidP="007642D6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54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0FC3DC" w14:textId="24527EE8" w:rsidR="005E4F48" w:rsidRPr="00D544BC" w:rsidRDefault="00AC3A64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E4F48" w:rsidRPr="00D544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5E4F48" w:rsidRPr="00D544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D988FF" w14:textId="17D1793F" w:rsidR="005E4F48" w:rsidRPr="00D544BC" w:rsidRDefault="00AC3A64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E4F48" w:rsidRPr="00D544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  <w:r w:rsidR="005E4F48" w:rsidRPr="00D544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694958" w14:textId="170942B2" w:rsidR="005E4F48" w:rsidRPr="00D544BC" w:rsidRDefault="00AC3A64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E4F48" w:rsidRPr="00D544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5E4F48" w:rsidRPr="00D544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2FA356" w14:textId="6080C5F5" w:rsidR="005E4F48" w:rsidRPr="008F3309" w:rsidRDefault="00AC3A64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="005E4F48" w:rsidRPr="00D544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</w:tr>
    </w:tbl>
    <w:p w14:paraId="41997988" w14:textId="2836E125" w:rsidR="009940B5" w:rsidRDefault="009940B5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092F0126" w14:textId="5C6807E7" w:rsidR="005E4F48" w:rsidRPr="00680E2C" w:rsidRDefault="009940B5" w:rsidP="009940B5">
      <w:pPr>
        <w:rPr>
          <w:rFonts w:ascii="Browallia New" w:hAnsi="Browallia New" w:cs="Browallia New"/>
          <w:color w:val="000000"/>
          <w:sz w:val="26"/>
          <w:szCs w:val="26"/>
        </w:rPr>
      </w:pPr>
      <w: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E4F48" w:rsidRPr="009940B5" w14:paraId="55380C84" w14:textId="77777777" w:rsidTr="007642D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B4BC7AC" w14:textId="2BBAE37E" w:rsidR="005E4F48" w:rsidRPr="009940B5" w:rsidRDefault="00AC3A64" w:rsidP="007642D6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5E4F48" w:rsidRPr="009940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สินทรัพย์และหนี้สินภาษีเงินได้รอการตัดบัญชี</w:t>
            </w:r>
            <w:r w:rsidR="005E4F48" w:rsidRPr="009940B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21F546E6" w14:textId="77777777" w:rsidR="00EE3EC1" w:rsidRPr="009940B5" w:rsidRDefault="00EE3EC1" w:rsidP="00EE3EC1">
      <w:pPr>
        <w:rPr>
          <w:rFonts w:ascii="Browallia New" w:eastAsia="Arial Unicode MS" w:hAnsi="Browallia New" w:cs="Browallia New"/>
          <w:sz w:val="26"/>
          <w:szCs w:val="26"/>
        </w:rPr>
      </w:pPr>
    </w:p>
    <w:p w14:paraId="55FADCD9" w14:textId="77777777" w:rsidR="0058290C" w:rsidRPr="009940B5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9940B5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13F74FB2" w14:textId="77777777" w:rsidR="0058290C" w:rsidRPr="00680E2C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58290C" w:rsidRPr="00680E2C" w14:paraId="73DBD6D7" w14:textId="77777777" w:rsidTr="00AF1F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9117F" w14:textId="77777777" w:rsidR="0058290C" w:rsidRPr="00680E2C" w:rsidRDefault="0058290C" w:rsidP="00294F2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E0E099" w14:textId="77777777" w:rsidR="0058290C" w:rsidRPr="00680E2C" w:rsidRDefault="0058290C" w:rsidP="00294F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150E8B" w14:textId="77777777" w:rsidR="0058290C" w:rsidRPr="00680E2C" w:rsidRDefault="0058290C" w:rsidP="00294F2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0E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5F27" w:rsidRPr="00680E2C" w14:paraId="5C23522A" w14:textId="77777777" w:rsidTr="00805EF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DE8F8" w14:textId="77777777" w:rsidR="00F55F27" w:rsidRPr="00680E2C" w:rsidRDefault="00F55F27" w:rsidP="00F55F2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F5D78" w14:textId="685792D4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61833C" w14:textId="213F27B9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F468F1" w14:textId="518040B9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6ABEB8" w14:textId="6E508558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F55F27" w:rsidRPr="00680E2C" w14:paraId="5837883F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3ED5F" w14:textId="77777777" w:rsidR="00F55F27" w:rsidRPr="00680E2C" w:rsidRDefault="00F55F27" w:rsidP="00F55F2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8646BA" w14:textId="77777777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543904" w14:textId="77777777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1C3A6C" w14:textId="77777777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FA37B2" w14:textId="77777777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55F27" w:rsidRPr="00680E2C" w14:paraId="1854DF87" w14:textId="77777777" w:rsidTr="00F55F27">
        <w:trPr>
          <w:trHeight w:val="7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2B7E5" w14:textId="77777777" w:rsidR="00F55F27" w:rsidRPr="00680E2C" w:rsidRDefault="00F55F27" w:rsidP="00F55F2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05B251" w14:textId="77777777" w:rsidR="00F55F27" w:rsidRPr="00680E2C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6BD5E" w14:textId="77777777" w:rsidR="00F55F27" w:rsidRPr="00680E2C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EBA75F" w14:textId="77777777" w:rsidR="00F55F27" w:rsidRPr="00680E2C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0DAC1" w14:textId="77777777" w:rsidR="00F55F27" w:rsidRPr="00680E2C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0D7634" w:rsidRPr="00680E2C" w14:paraId="1CA498F0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0077A" w14:textId="7AE82D77" w:rsidR="000D7634" w:rsidRPr="00680E2C" w:rsidRDefault="000D7634" w:rsidP="000D763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FB871A" w14:textId="03952F76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C1CD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  <w:r w:rsidR="00BC1CD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A9143" w14:textId="429E982E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D763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0D763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23A69D" w14:textId="2DFFBCB9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="00ED2927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B89DD" w14:textId="093543AC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D763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0D763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</w:tr>
      <w:tr w:rsidR="000D7634" w:rsidRPr="00680E2C" w14:paraId="61A5963F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BE4C2" w14:textId="5973B4E3" w:rsidR="000D7634" w:rsidRPr="00680E2C" w:rsidRDefault="001A7012" w:rsidP="000D763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ลด</w:t>
            </w:r>
            <w:r w:rsidR="000D7634"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ในกำไรหรือขาดทุน</w:t>
            </w:r>
            <w:r w:rsidR="000D7634" w:rsidRPr="00680E2C" w:rsidDel="00ED24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D7634"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0D7634"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D3E1D0" w14:textId="652D0F8C" w:rsidR="000D7634" w:rsidRPr="00680E2C" w:rsidRDefault="00BC1CD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A9B70" w14:textId="32B686F2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79FE56" w14:textId="66E68FF1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ED2927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F239A" w14:textId="1F4B566A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D7634" w:rsidRPr="00680E2C" w14:paraId="4D96D1E9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1DDC8" w14:textId="77777777" w:rsidR="000D7634" w:rsidRPr="00680E2C" w:rsidRDefault="000D7634" w:rsidP="000D763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เพิ่มในกำไรขาดทุนเบ็ดเสร็จอื่น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2614E7" w14:textId="7453EE0F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  <w:r w:rsidR="00BC1CD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FCB430" w14:textId="711A60DE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998036" w14:textId="0E10A299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ED2927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86B3D" w14:textId="43C6EE57" w:rsidR="000D7634" w:rsidRPr="00680E2C" w:rsidRDefault="000D763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D7634" w:rsidRPr="00680E2C" w14:paraId="7C226654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FADD0" w14:textId="4765DF2C" w:rsidR="000D7634" w:rsidRPr="00680E2C" w:rsidRDefault="000D7634" w:rsidP="000D763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BBDA0E" w14:textId="516D09B8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C1CD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BC1CD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A92E96" w14:textId="3A48F444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D763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  <w:r w:rsidR="000D763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6D3915" w14:textId="192AC4D2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D2927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ED2927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33DFED" w14:textId="06909CE4" w:rsidR="000D7634" w:rsidRPr="00680E2C" w:rsidRDefault="00AC3A64" w:rsidP="000D76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="000D763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</w:tr>
    </w:tbl>
    <w:p w14:paraId="49F96CF6" w14:textId="2612A633" w:rsidR="00EE3EC1" w:rsidRPr="00680E2C" w:rsidRDefault="00EE3EC1" w:rsidP="003873AA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3541A197" w14:textId="1089F991" w:rsidR="0058290C" w:rsidRPr="00680E2C" w:rsidRDefault="0058290C" w:rsidP="003873AA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1837DE95" w14:textId="77777777" w:rsidR="001C3708" w:rsidRPr="00680E2C" w:rsidRDefault="001C3708" w:rsidP="003873AA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1"/>
        <w:gridCol w:w="1296"/>
        <w:gridCol w:w="1494"/>
        <w:gridCol w:w="1440"/>
        <w:gridCol w:w="1299"/>
      </w:tblGrid>
      <w:tr w:rsidR="00594B28" w:rsidRPr="00680E2C" w14:paraId="0FE7DC06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CA827" w14:textId="77777777" w:rsidR="00594B28" w:rsidRPr="00680E2C" w:rsidRDefault="00594B28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3BD85B" w14:textId="77777777" w:rsidR="00594B28" w:rsidRPr="00680E2C" w:rsidRDefault="00594B28" w:rsidP="001C37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94B28" w:rsidRPr="00680E2C" w14:paraId="15099F94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0982A" w14:textId="77777777" w:rsidR="00594B28" w:rsidRPr="00680E2C" w:rsidRDefault="00594B28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A4FC2" w14:textId="77777777" w:rsidR="00594B28" w:rsidRPr="00680E2C" w:rsidRDefault="00594B28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2B0C6" w14:textId="77777777" w:rsidR="00594B28" w:rsidRPr="00680E2C" w:rsidRDefault="00594B28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479F6" w14:textId="77777777" w:rsidR="00594B28" w:rsidRPr="00680E2C" w:rsidRDefault="00594B28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ลดใน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7D0FE" w14:textId="77777777" w:rsidR="00594B28" w:rsidRPr="00680E2C" w:rsidRDefault="00594B28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</w:tr>
      <w:tr w:rsidR="00594B28" w:rsidRPr="00680E2C" w14:paraId="5E8FD24E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BBB8C" w14:textId="77777777" w:rsidR="00594B28" w:rsidRPr="00680E2C" w:rsidRDefault="00594B28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6A7F9" w14:textId="3A529132" w:rsidR="00594B28" w:rsidRPr="00680E2C" w:rsidRDefault="00AC3A64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594B28"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6EB8D" w14:textId="619807D8" w:rsidR="00594B28" w:rsidRPr="00680E2C" w:rsidRDefault="00594B28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74FE0" w14:textId="77777777" w:rsidR="00594B28" w:rsidRPr="00680E2C" w:rsidRDefault="00594B28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FFB13" w14:textId="7C4DB58B" w:rsidR="00594B28" w:rsidRPr="00680E2C" w:rsidRDefault="00AC3A64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594B28"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94B28" w:rsidRPr="00680E2C" w14:paraId="744DD3FB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3E256" w14:textId="77777777" w:rsidR="00594B28" w:rsidRPr="00680E2C" w:rsidRDefault="00594B28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EDB94" w14:textId="71B1D231" w:rsidR="00594B28" w:rsidRPr="00680E2C" w:rsidRDefault="00594B28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A8A8A" w14:textId="77777777" w:rsidR="00594B28" w:rsidRPr="00680E2C" w:rsidRDefault="00594B28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1BECD" w14:textId="77777777" w:rsidR="00594B28" w:rsidRPr="00680E2C" w:rsidRDefault="00594B28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1A32C" w14:textId="30C9F674" w:rsidR="00594B28" w:rsidRPr="00680E2C" w:rsidRDefault="00594B28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594B28" w:rsidRPr="00680E2C" w14:paraId="37EA6818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A2DE8" w14:textId="77777777" w:rsidR="00594B28" w:rsidRPr="00680E2C" w:rsidRDefault="00594B28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500283" w14:textId="77777777" w:rsidR="00594B28" w:rsidRPr="00680E2C" w:rsidRDefault="00594B28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7D1E47" w14:textId="77777777" w:rsidR="00594B28" w:rsidRPr="00680E2C" w:rsidRDefault="00594B28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FF5697" w14:textId="77777777" w:rsidR="00594B28" w:rsidRPr="00680E2C" w:rsidRDefault="00594B28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A9E606" w14:textId="77777777" w:rsidR="00594B28" w:rsidRPr="00680E2C" w:rsidRDefault="00594B28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94B28" w:rsidRPr="00680E2C" w14:paraId="55E6F7F3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83A7C" w14:textId="77777777" w:rsidR="00594B28" w:rsidRPr="00680E2C" w:rsidRDefault="00594B28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871BF" w14:textId="77777777" w:rsidR="00594B28" w:rsidRPr="00680E2C" w:rsidRDefault="00594B28" w:rsidP="001C370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0B044" w14:textId="77777777" w:rsidR="00594B28" w:rsidRPr="00680E2C" w:rsidRDefault="00594B28" w:rsidP="001C370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6C831" w14:textId="77777777" w:rsidR="00594B28" w:rsidRPr="00680E2C" w:rsidRDefault="00594B28" w:rsidP="001C370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ACF13" w14:textId="77777777" w:rsidR="00594B28" w:rsidRPr="00680E2C" w:rsidRDefault="00594B28" w:rsidP="001C370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94B28" w:rsidRPr="00680E2C" w14:paraId="42723D55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2FC46" w14:textId="77777777" w:rsidR="00594B28" w:rsidRPr="00680E2C" w:rsidRDefault="00594B28" w:rsidP="001C3708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4B87D" w14:textId="77777777" w:rsidR="00594B28" w:rsidRPr="00680E2C" w:rsidRDefault="00594B28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64995" w14:textId="77777777" w:rsidR="00594B28" w:rsidRPr="00680E2C" w:rsidRDefault="00594B28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1BF7B" w14:textId="77777777" w:rsidR="00594B28" w:rsidRPr="00680E2C" w:rsidRDefault="00594B28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BB02C" w14:textId="77777777" w:rsidR="00594B28" w:rsidRPr="00680E2C" w:rsidRDefault="00594B28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594B28" w:rsidRPr="00680E2C" w14:paraId="6A9F7AA1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7CC4F" w14:textId="77777777" w:rsidR="00594B28" w:rsidRPr="00680E2C" w:rsidRDefault="00594B28" w:rsidP="001C3708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ค่าเผื่อมูลค่าสินค้าลดลง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5B1CA" w14:textId="3354F734" w:rsidR="00594B28" w:rsidRPr="00680E2C" w:rsidRDefault="00AC3A64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212</w:t>
            </w:r>
            <w:r w:rsidR="00594B2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269F9" w14:textId="1406DA7B" w:rsidR="00594B28" w:rsidRPr="00680E2C" w:rsidRDefault="00594B28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85C42" w14:textId="77777777" w:rsidR="00594B28" w:rsidRPr="00680E2C" w:rsidRDefault="00594B28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831E9" w14:textId="6487AAB5" w:rsidR="00594B28" w:rsidRPr="00680E2C" w:rsidRDefault="00AC3A64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212</w:t>
            </w:r>
            <w:r w:rsidR="00594B2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650</w:t>
            </w:r>
          </w:p>
        </w:tc>
      </w:tr>
      <w:tr w:rsidR="00594B28" w:rsidRPr="00680E2C" w14:paraId="3BC10AAE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05B2B" w14:textId="77777777" w:rsidR="00594B28" w:rsidRPr="00680E2C" w:rsidRDefault="00594B28" w:rsidP="001C3708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ผลประโยชน์พนักงาน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62A94" w14:textId="3FBDF904" w:rsidR="00594B28" w:rsidRPr="00680E2C" w:rsidRDefault="00AC3A64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94B2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482</w:t>
            </w:r>
            <w:r w:rsidR="00594B2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C652E" w14:textId="1E6463CB" w:rsidR="00594B28" w:rsidRPr="00680E2C" w:rsidRDefault="00594B28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27865" w14:textId="77777777" w:rsidR="00594B28" w:rsidRPr="00680E2C" w:rsidRDefault="00594B28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176A2" w14:textId="5A9B28BA" w:rsidR="00594B28" w:rsidRPr="00680E2C" w:rsidRDefault="00AC3A64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94B2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460</w:t>
            </w:r>
            <w:r w:rsidR="00594B2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648</w:t>
            </w:r>
          </w:p>
        </w:tc>
      </w:tr>
      <w:tr w:rsidR="00594B28" w:rsidRPr="00680E2C" w14:paraId="1ED52086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38947" w14:textId="77777777" w:rsidR="00594B28" w:rsidRPr="00680E2C" w:rsidRDefault="00594B28" w:rsidP="001C3708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การด้อยค่าสินทรัพย์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6615B" w14:textId="2AC27713" w:rsidR="00594B28" w:rsidRPr="00680E2C" w:rsidRDefault="00AC3A64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94B2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311</w:t>
            </w:r>
            <w:r w:rsidR="00594B2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19D94" w14:textId="77777777" w:rsidR="00594B28" w:rsidRPr="00680E2C" w:rsidRDefault="00594B28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6EF1C" w14:textId="77777777" w:rsidR="00594B28" w:rsidRPr="00680E2C" w:rsidRDefault="00594B28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FF5CB" w14:textId="2D5E370A" w:rsidR="00594B28" w:rsidRPr="00680E2C" w:rsidRDefault="00AC3A64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94B2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311</w:t>
            </w:r>
            <w:r w:rsidR="00594B2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562</w:t>
            </w:r>
          </w:p>
        </w:tc>
      </w:tr>
      <w:tr w:rsidR="00594B28" w:rsidRPr="00680E2C" w14:paraId="720DCEA1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D7BDC" w14:textId="77777777" w:rsidR="00594B28" w:rsidRPr="00680E2C" w:rsidRDefault="00594B28" w:rsidP="001C3708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959631" w14:textId="52340490" w:rsidR="00594B28" w:rsidRPr="00680E2C" w:rsidRDefault="00AC3A64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594B2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007</w:t>
            </w:r>
            <w:r w:rsidR="00594B2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154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AFA59A" w14:textId="013B603C" w:rsidR="00594B28" w:rsidRPr="00680E2C" w:rsidRDefault="00594B28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294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70C995" w14:textId="77777777" w:rsidR="00594B28" w:rsidRPr="00680E2C" w:rsidRDefault="00594B28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21B4A" w14:textId="162A8E36" w:rsidR="00594B28" w:rsidRPr="00D544BC" w:rsidRDefault="00AC3A64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594B28" w:rsidRPr="00D544B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984</w:t>
            </w:r>
            <w:r w:rsidR="00594B28" w:rsidRPr="00D544B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860</w:t>
            </w:r>
          </w:p>
        </w:tc>
      </w:tr>
    </w:tbl>
    <w:p w14:paraId="31E0EEA1" w14:textId="77777777" w:rsidR="0058290C" w:rsidRPr="00680E2C" w:rsidRDefault="0058290C" w:rsidP="003873AA">
      <w:pPr>
        <w:tabs>
          <w:tab w:val="left" w:pos="540"/>
        </w:tabs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8"/>
        <w:gridCol w:w="1296"/>
        <w:gridCol w:w="1494"/>
        <w:gridCol w:w="1440"/>
        <w:gridCol w:w="1299"/>
      </w:tblGrid>
      <w:tr w:rsidR="0058290C" w:rsidRPr="00680E2C" w14:paraId="01B9398C" w14:textId="77777777" w:rsidTr="00AF1F67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F68FD" w14:textId="77777777" w:rsidR="0058290C" w:rsidRPr="00680E2C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DB64DD" w14:textId="77777777" w:rsidR="0058290C" w:rsidRPr="00680E2C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8290C" w:rsidRPr="00680E2C" w14:paraId="29CF7F51" w14:textId="77777777" w:rsidTr="00805EF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1595F" w14:textId="77777777" w:rsidR="0058290C" w:rsidRPr="00680E2C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E5D1F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71CF2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E299C" w14:textId="00C0AE7D" w:rsidR="0058290C" w:rsidRPr="00680E2C" w:rsidRDefault="00E5208A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ลด</w:t>
            </w:r>
            <w:r w:rsidR="0058290C"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F1A45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</w:tr>
      <w:tr w:rsidR="0058290C" w:rsidRPr="00680E2C" w14:paraId="0B602DD2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40D63" w14:textId="77777777" w:rsidR="0058290C" w:rsidRPr="00680E2C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259F7" w14:textId="176F8B54" w:rsidR="0058290C" w:rsidRPr="00680E2C" w:rsidRDefault="00AC3A64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58290C"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2521D" w14:textId="3A4009A1" w:rsidR="0058290C" w:rsidRPr="00680E2C" w:rsidRDefault="00594B28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(</w:t>
            </w:r>
            <w:r w:rsidR="0058290C"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</w:t>
            </w: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)</w:t>
            </w: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ลด</w:t>
            </w:r>
            <w:r w:rsidR="00E5208A"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50644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E2F7A" w14:textId="0A102E3A" w:rsidR="0058290C" w:rsidRPr="00680E2C" w:rsidRDefault="00AC3A64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58290C"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8290C" w:rsidRPr="00680E2C" w14:paraId="1FC4FA1D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A843F" w14:textId="77777777" w:rsidR="0058290C" w:rsidRPr="00680E2C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005C9" w14:textId="069C523B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A9988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0C203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FAB21" w14:textId="6A1613B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58290C" w:rsidRPr="00680E2C" w14:paraId="49875675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BFE4E" w14:textId="77777777" w:rsidR="0058290C" w:rsidRPr="00680E2C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17D305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075B1A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3EF10D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B25C30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8290C" w:rsidRPr="00680E2C" w14:paraId="61599A86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CA91B" w14:textId="77777777" w:rsidR="0058290C" w:rsidRPr="00680E2C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C07282" w14:textId="77777777" w:rsidR="0058290C" w:rsidRPr="00680E2C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F5CF2E" w14:textId="77777777" w:rsidR="0058290C" w:rsidRPr="00680E2C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19C50C" w14:textId="77777777" w:rsidR="0058290C" w:rsidRPr="00680E2C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90CB7" w14:textId="77777777" w:rsidR="0058290C" w:rsidRPr="00680E2C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680E2C" w14:paraId="2DA27231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A02E9" w14:textId="77777777" w:rsidR="0058290C" w:rsidRPr="00680E2C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E84A0" w14:textId="77777777" w:rsidR="0058290C" w:rsidRPr="00680E2C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52E21E" w14:textId="77777777" w:rsidR="0058290C" w:rsidRPr="00680E2C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B95345" w14:textId="77777777" w:rsidR="0058290C" w:rsidRPr="00680E2C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BC44A7" w14:textId="77777777" w:rsidR="0058290C" w:rsidRPr="00680E2C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F55F27" w:rsidRPr="00680E2C" w14:paraId="45C76233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38C21" w14:textId="77777777" w:rsidR="00F55F27" w:rsidRPr="00680E2C" w:rsidRDefault="00F55F27" w:rsidP="00F55F27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ค่าเผื่อมูลค่าสินค้าลดลง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23AF05" w14:textId="380FEDBD" w:rsidR="00F55F27" w:rsidRPr="00680E2C" w:rsidRDefault="00AC3A64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212</w:t>
            </w:r>
            <w:r w:rsidR="00ED292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FE3545" w14:textId="75C2759F" w:rsidR="00F55F27" w:rsidRPr="00680E2C" w:rsidRDefault="00ED2927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4E8BD4" w14:textId="402746F4" w:rsidR="00F55F27" w:rsidRPr="00680E2C" w:rsidRDefault="00ED2927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573634" w14:textId="2BAD387D" w:rsidR="00F55F27" w:rsidRPr="00680E2C" w:rsidRDefault="00AC3A64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212</w:t>
            </w:r>
            <w:r w:rsidR="00ED292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650</w:t>
            </w:r>
          </w:p>
        </w:tc>
      </w:tr>
      <w:tr w:rsidR="00F55F27" w:rsidRPr="00680E2C" w14:paraId="48190049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F1B5E" w14:textId="77777777" w:rsidR="00F55F27" w:rsidRPr="00680E2C" w:rsidRDefault="00F55F27" w:rsidP="00F55F27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ผลประโยชน์พนักงาน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999AA6" w14:textId="047F2454" w:rsidR="00F55F27" w:rsidRPr="00680E2C" w:rsidRDefault="00AC3A64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ED292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460</w:t>
            </w:r>
            <w:r w:rsidR="00ED292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EA04D" w14:textId="769C9F90" w:rsidR="00F55F27" w:rsidRPr="00680E2C" w:rsidRDefault="00AC3A64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ED292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E8AD8B" w14:textId="7958137A" w:rsidR="00F55F27" w:rsidRPr="00680E2C" w:rsidRDefault="00AC3A64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408</w:t>
            </w:r>
            <w:r w:rsidR="00ED292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56AC32" w14:textId="11DACAC2" w:rsidR="00F55F27" w:rsidRPr="00680E2C" w:rsidRDefault="00AC3A64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ED292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871</w:t>
            </w:r>
            <w:r w:rsidR="00ED292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607</w:t>
            </w:r>
          </w:p>
        </w:tc>
      </w:tr>
      <w:tr w:rsidR="00912B65" w:rsidRPr="00680E2C" w14:paraId="5CCF9132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7CF94" w14:textId="1B0B727C" w:rsidR="00912B65" w:rsidRPr="00680E2C" w:rsidRDefault="00912B65" w:rsidP="00F55F27">
            <w:pPr>
              <w:pStyle w:val="Header"/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การด้อยค่าสินทรัพย์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E34938" w14:textId="733A1421" w:rsidR="00912B65" w:rsidRPr="00680E2C" w:rsidRDefault="00AC3A64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ED292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311</w:t>
            </w:r>
            <w:r w:rsidR="00ED292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7CA4C3" w14:textId="4DDFB1CB" w:rsidR="00912B65" w:rsidRPr="00680E2C" w:rsidRDefault="00BC1CD4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102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059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C9A840" w14:textId="061AEDB0" w:rsidR="00912B65" w:rsidRPr="00680E2C" w:rsidRDefault="00ED2927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48902B" w14:textId="3FB312CD" w:rsidR="00912B65" w:rsidRPr="00680E2C" w:rsidRDefault="00AC3A64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BC1CD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209</w:t>
            </w:r>
            <w:r w:rsidR="00BC1CD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503</w:t>
            </w:r>
          </w:p>
        </w:tc>
      </w:tr>
      <w:tr w:rsidR="00F55F27" w:rsidRPr="00680E2C" w14:paraId="7A8FA7CE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FD2DD" w14:textId="77777777" w:rsidR="00F55F27" w:rsidRPr="00680E2C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495AB4" w14:textId="189B6DCE" w:rsidR="00F55F27" w:rsidRPr="00680E2C" w:rsidRDefault="00AC3A64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ED292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984</w:t>
            </w:r>
            <w:r w:rsidR="00ED292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860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296CE0" w14:textId="1F940DB7" w:rsidR="00F55F27" w:rsidRPr="00680E2C" w:rsidRDefault="00BC1CD4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224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42C424" w14:textId="3CBB7DA3" w:rsidR="00F55F27" w:rsidRPr="00680E2C" w:rsidRDefault="00AC3A64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408</w:t>
            </w:r>
            <w:r w:rsidR="00ED292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124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6B5458" w14:textId="3997BC48" w:rsidR="00F55F27" w:rsidRPr="00680E2C" w:rsidRDefault="00AC3A64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BC1CD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293</w:t>
            </w:r>
            <w:r w:rsidR="00BC1CD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760</w:t>
            </w:r>
          </w:p>
        </w:tc>
      </w:tr>
    </w:tbl>
    <w:p w14:paraId="10254CA6" w14:textId="77777777" w:rsidR="0058290C" w:rsidRPr="00680E2C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680E2C" w14:paraId="768C1760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1FA333B" w14:textId="2DF4D8D7" w:rsidR="0058290C" w:rsidRPr="00680E2C" w:rsidRDefault="00AC3A64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58290C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DE11D2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สินทรัพย์และหนี้สินภาษีเงินได้รอการตัดบัญชี</w:t>
            </w:r>
            <w:r w:rsidR="00DE11D2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58290C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7769BFE0" w14:textId="77777777" w:rsidR="0058290C" w:rsidRPr="00680E2C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2EF2EAD7" w14:textId="2CCA763A" w:rsidR="0058290C" w:rsidRPr="00680E2C" w:rsidRDefault="0058290C" w:rsidP="0058290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(ต่อ)</w:t>
      </w:r>
    </w:p>
    <w:p w14:paraId="6E264B76" w14:textId="77777777" w:rsidR="001C3708" w:rsidRPr="00680E2C" w:rsidRDefault="001C3708" w:rsidP="0058290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1"/>
        <w:gridCol w:w="1296"/>
        <w:gridCol w:w="1494"/>
        <w:gridCol w:w="1440"/>
        <w:gridCol w:w="1299"/>
      </w:tblGrid>
      <w:tr w:rsidR="00B5195C" w:rsidRPr="00680E2C" w14:paraId="2F0D9C74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AB0AF" w14:textId="77777777" w:rsidR="00B5195C" w:rsidRPr="00680E2C" w:rsidRDefault="00B5195C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88E6DD" w14:textId="77777777" w:rsidR="00B5195C" w:rsidRPr="00680E2C" w:rsidRDefault="00B5195C" w:rsidP="001C37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B5195C" w:rsidRPr="00680E2C" w14:paraId="35E6CF66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7E4C2" w14:textId="77777777" w:rsidR="00B5195C" w:rsidRPr="00680E2C" w:rsidRDefault="00B5195C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FBF6A" w14:textId="77777777" w:rsidR="00B5195C" w:rsidRPr="00680E2C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F36A7" w14:textId="77777777" w:rsidR="00B5195C" w:rsidRPr="00680E2C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062CA" w14:textId="77777777" w:rsidR="00B5195C" w:rsidRPr="00680E2C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A82BF" w14:textId="77777777" w:rsidR="00B5195C" w:rsidRPr="00680E2C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</w:tr>
      <w:tr w:rsidR="00B5195C" w:rsidRPr="00680E2C" w14:paraId="4B94C64C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F5930" w14:textId="77777777" w:rsidR="00B5195C" w:rsidRPr="00680E2C" w:rsidRDefault="00B5195C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D7E2C" w14:textId="08BA77E3" w:rsidR="00B5195C" w:rsidRPr="00680E2C" w:rsidRDefault="00AC3A64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B5195C"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E4203" w14:textId="77777777" w:rsidR="00B5195C" w:rsidRPr="00680E2C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ลด</w:t>
            </w: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759BD" w14:textId="77777777" w:rsidR="00B5195C" w:rsidRPr="00680E2C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A69AB" w14:textId="2A205F46" w:rsidR="00B5195C" w:rsidRPr="00680E2C" w:rsidRDefault="00AC3A64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B5195C"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5195C" w:rsidRPr="00680E2C" w14:paraId="4420E940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83125" w14:textId="77777777" w:rsidR="00B5195C" w:rsidRPr="00680E2C" w:rsidRDefault="00B5195C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2229E" w14:textId="00275FBF" w:rsidR="00B5195C" w:rsidRPr="00680E2C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700DC" w14:textId="77777777" w:rsidR="00B5195C" w:rsidRPr="00680E2C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8BC55" w14:textId="77777777" w:rsidR="00B5195C" w:rsidRPr="00680E2C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DDC7F" w14:textId="2A5588E3" w:rsidR="00B5195C" w:rsidRPr="00680E2C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B5195C" w:rsidRPr="00680E2C" w14:paraId="7F2BC0C9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1127E" w14:textId="77777777" w:rsidR="00B5195C" w:rsidRPr="00680E2C" w:rsidRDefault="00B5195C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4F483C" w14:textId="77777777" w:rsidR="00B5195C" w:rsidRPr="00680E2C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93052E" w14:textId="77777777" w:rsidR="00B5195C" w:rsidRPr="00680E2C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3A9852" w14:textId="77777777" w:rsidR="00B5195C" w:rsidRPr="00680E2C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F236C3" w14:textId="77777777" w:rsidR="00B5195C" w:rsidRPr="00680E2C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5195C" w:rsidRPr="00680E2C" w14:paraId="7EE567A0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FD93A" w14:textId="77777777" w:rsidR="00B5195C" w:rsidRPr="00680E2C" w:rsidRDefault="00B5195C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D69CD" w14:textId="77777777" w:rsidR="00B5195C" w:rsidRPr="00680E2C" w:rsidRDefault="00B5195C" w:rsidP="001C370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0AE3E" w14:textId="77777777" w:rsidR="00B5195C" w:rsidRPr="00680E2C" w:rsidRDefault="00B5195C" w:rsidP="001C370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97962" w14:textId="77777777" w:rsidR="00B5195C" w:rsidRPr="00680E2C" w:rsidRDefault="00B5195C" w:rsidP="001C370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27DEA" w14:textId="77777777" w:rsidR="00B5195C" w:rsidRPr="00680E2C" w:rsidRDefault="00B5195C" w:rsidP="001C370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5195C" w:rsidRPr="00680E2C" w14:paraId="5ABD5FF3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55B5D" w14:textId="77777777" w:rsidR="00B5195C" w:rsidRPr="00680E2C" w:rsidRDefault="00B5195C" w:rsidP="001C3708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ECA8A" w14:textId="77777777" w:rsidR="00B5195C" w:rsidRPr="00680E2C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CDC1D" w14:textId="77777777" w:rsidR="00B5195C" w:rsidRPr="00680E2C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4FF0D" w14:textId="77777777" w:rsidR="00B5195C" w:rsidRPr="00680E2C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9909C" w14:textId="77777777" w:rsidR="00B5195C" w:rsidRPr="00680E2C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B5195C" w:rsidRPr="00680E2C" w14:paraId="4CE4A74E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6DEB8" w14:textId="77777777" w:rsidR="00B5195C" w:rsidRPr="00680E2C" w:rsidRDefault="00B5195C" w:rsidP="001C3708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B12D5" w14:textId="73188747" w:rsidR="00B5195C" w:rsidRPr="00680E2C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867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E54FD" w14:textId="79125DEB" w:rsidR="00B5195C" w:rsidRPr="00680E2C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108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F3F0F" w14:textId="77777777" w:rsidR="00B5195C" w:rsidRPr="00680E2C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2F16C" w14:textId="25199EB8" w:rsidR="00B5195C" w:rsidRPr="00680E2C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976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442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</w:tr>
      <w:tr w:rsidR="00B5195C" w:rsidRPr="00680E2C" w14:paraId="1BEAD393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34AD3" w14:textId="77777777" w:rsidR="00B5195C" w:rsidRPr="00680E2C" w:rsidRDefault="00B5195C" w:rsidP="001C3708">
            <w:pPr>
              <w:pStyle w:val="Header"/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สิทธิในการใช้สินทรัพย์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A8BA4" w14:textId="77777777" w:rsidR="00B5195C" w:rsidRPr="00680E2C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1C10AE" w14:textId="25D8BBD7" w:rsidR="00B5195C" w:rsidRPr="00680E2C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919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8D7F2" w14:textId="77777777" w:rsidR="00B5195C" w:rsidRPr="00680E2C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415F1E" w14:textId="7D296621" w:rsidR="00B5195C" w:rsidRPr="00680E2C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919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B5195C" w:rsidRPr="00680E2C" w14:paraId="15ACFC9C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3616E" w14:textId="77777777" w:rsidR="00B5195C" w:rsidRPr="00680E2C" w:rsidRDefault="00B5195C" w:rsidP="001C3708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7D872F" w14:textId="0A348AE6" w:rsidR="00B5195C" w:rsidRPr="00680E2C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867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B80830" w14:textId="24DB0A98" w:rsidR="00B5195C" w:rsidRPr="00680E2C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157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1F0BC8" w14:textId="77777777" w:rsidR="00B5195C" w:rsidRPr="00680E2C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13B254" w14:textId="7753541C" w:rsidR="00B5195C" w:rsidRPr="00680E2C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025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</w:tr>
    </w:tbl>
    <w:p w14:paraId="3827F453" w14:textId="77777777" w:rsidR="0058290C" w:rsidRPr="00680E2C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8"/>
        <w:gridCol w:w="1296"/>
        <w:gridCol w:w="1494"/>
        <w:gridCol w:w="1440"/>
        <w:gridCol w:w="1299"/>
      </w:tblGrid>
      <w:tr w:rsidR="0058290C" w:rsidRPr="00680E2C" w14:paraId="173479D6" w14:textId="77777777" w:rsidTr="00AF1F67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4F329" w14:textId="77777777" w:rsidR="0058290C" w:rsidRPr="00680E2C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35" w:name="_Hlk78805614"/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815205" w14:textId="77777777" w:rsidR="0058290C" w:rsidRPr="00680E2C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5208A" w:rsidRPr="00680E2C" w14:paraId="772F715E" w14:textId="77777777" w:rsidTr="00805EF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2CF6C" w14:textId="77777777" w:rsidR="00E5208A" w:rsidRPr="00680E2C" w:rsidRDefault="00E5208A" w:rsidP="00E520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C436A" w14:textId="77777777" w:rsidR="00E5208A" w:rsidRPr="00680E2C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329E7" w14:textId="77777777" w:rsidR="00E5208A" w:rsidRPr="00680E2C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B4813" w14:textId="29010510" w:rsidR="00E5208A" w:rsidRPr="00680E2C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8F3D7" w14:textId="77777777" w:rsidR="00E5208A" w:rsidRPr="00680E2C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</w:tr>
      <w:tr w:rsidR="00E5208A" w:rsidRPr="00680E2C" w14:paraId="643174B5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D237F" w14:textId="77777777" w:rsidR="00E5208A" w:rsidRPr="00680E2C" w:rsidRDefault="00E5208A" w:rsidP="00E520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7C52E" w14:textId="016F66EB" w:rsidR="00E5208A" w:rsidRPr="00680E2C" w:rsidRDefault="00AC3A64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E5208A"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47443" w14:textId="0F3AA3EA" w:rsidR="00E5208A" w:rsidRPr="00680E2C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</w:t>
            </w:r>
            <w:r w:rsidR="00594B28"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(</w:t>
            </w:r>
            <w:r w:rsidR="00594B28"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ลด</w:t>
            </w:r>
            <w:r w:rsidR="00594B28"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)</w:t>
            </w: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D2687" w14:textId="1105104F" w:rsidR="00E5208A" w:rsidRPr="00680E2C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BCA02" w14:textId="6D5A44EB" w:rsidR="00E5208A" w:rsidRPr="00680E2C" w:rsidRDefault="00AC3A64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E5208A"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5208A" w:rsidRPr="00680E2C" w14:paraId="4A7F054A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7369E" w14:textId="77777777" w:rsidR="00E5208A" w:rsidRPr="00680E2C" w:rsidRDefault="00E5208A" w:rsidP="00E520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736B3" w14:textId="5C96B0E2" w:rsidR="00E5208A" w:rsidRPr="00680E2C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A28B2" w14:textId="211DE3B4" w:rsidR="00E5208A" w:rsidRPr="00680E2C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8334A" w14:textId="4C6413D8" w:rsidR="00E5208A" w:rsidRPr="00680E2C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49D30" w14:textId="2E56E5EB" w:rsidR="00E5208A" w:rsidRPr="00680E2C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E5208A" w:rsidRPr="00680E2C" w14:paraId="2AD4B093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AD355" w14:textId="77777777" w:rsidR="00E5208A" w:rsidRPr="00680E2C" w:rsidRDefault="00E5208A" w:rsidP="00E520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8A297E" w14:textId="77777777" w:rsidR="00E5208A" w:rsidRPr="00680E2C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667070" w14:textId="397016E2" w:rsidR="00E5208A" w:rsidRPr="00680E2C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F42BDE" w14:textId="2AFAAE19" w:rsidR="00E5208A" w:rsidRPr="00680E2C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43B070" w14:textId="77777777" w:rsidR="00E5208A" w:rsidRPr="00680E2C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8290C" w:rsidRPr="00680E2C" w14:paraId="11471C5F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6C2DB" w14:textId="77777777" w:rsidR="0058290C" w:rsidRPr="00680E2C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EE2207" w14:textId="77777777" w:rsidR="0058290C" w:rsidRPr="00680E2C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9C318D" w14:textId="77777777" w:rsidR="0058290C" w:rsidRPr="00680E2C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259AE1" w14:textId="77777777" w:rsidR="0058290C" w:rsidRPr="00680E2C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B38D78" w14:textId="77777777" w:rsidR="0058290C" w:rsidRPr="00680E2C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680E2C" w14:paraId="69CEF7E8" w14:textId="77777777" w:rsidTr="00EE5E60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831F0" w14:textId="77777777" w:rsidR="0058290C" w:rsidRPr="00680E2C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40C4B0" w14:textId="77777777" w:rsidR="0058290C" w:rsidRPr="00680E2C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6818F" w14:textId="77777777" w:rsidR="0058290C" w:rsidRPr="00680E2C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651AE7" w14:textId="77777777" w:rsidR="0058290C" w:rsidRPr="00680E2C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C5BC21" w14:textId="77777777" w:rsidR="0058290C" w:rsidRPr="00680E2C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F55F27" w:rsidRPr="00680E2C" w14:paraId="4504DA26" w14:textId="77777777" w:rsidTr="00EE5E60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968C8" w14:textId="77777777" w:rsidR="00F55F27" w:rsidRPr="00680E2C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0590E8" w14:textId="3FAF1254" w:rsidR="00F55F27" w:rsidRPr="00680E2C" w:rsidRDefault="00ED2927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976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442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94DC5D" w14:textId="66A93E65" w:rsidR="00F55F27" w:rsidRPr="00680E2C" w:rsidRDefault="00ED2927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108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479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D6AB96" w14:textId="427E6165" w:rsidR="00F55F27" w:rsidRPr="00680E2C" w:rsidRDefault="00ED2927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815E20" w14:textId="6F12E245" w:rsidR="00F55F27" w:rsidRPr="00680E2C" w:rsidRDefault="00ED2927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084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</w:tr>
      <w:tr w:rsidR="00EE5E60" w:rsidRPr="00680E2C" w14:paraId="3A82B0AA" w14:textId="77777777" w:rsidTr="00EE5E60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31888" w14:textId="0901891E" w:rsidR="00EE5E60" w:rsidRPr="00680E2C" w:rsidRDefault="00EE5E60" w:rsidP="00EE5E60">
            <w:pPr>
              <w:pStyle w:val="Header"/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สิทธิในการใช้สินทรัพย์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20D26E" w14:textId="0B482EF2" w:rsidR="00EE5E60" w:rsidRPr="00680E2C" w:rsidRDefault="00ED2927" w:rsidP="00EE5E6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919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358234" w14:textId="3A2E701C" w:rsidR="00EE5E60" w:rsidRPr="00680E2C" w:rsidRDefault="00AC3A64" w:rsidP="00EE5E6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</w:t>
            </w:r>
            <w:r w:rsidR="00ED2927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D0EBBB" w14:textId="056B277A" w:rsidR="00EE5E60" w:rsidRPr="00680E2C" w:rsidRDefault="00ED2927" w:rsidP="00EE5E6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F03735" w14:textId="7F0A124F" w:rsidR="00EE5E60" w:rsidRPr="00680E2C" w:rsidRDefault="00ED2927" w:rsidP="00EE5E6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282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</w:tr>
      <w:tr w:rsidR="00EE5E60" w:rsidRPr="00680E2C" w14:paraId="5BB7F80C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1CCA1" w14:textId="77777777" w:rsidR="00EE5E60" w:rsidRPr="00680E2C" w:rsidRDefault="00EE5E60" w:rsidP="00EE5E60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841AC0" w14:textId="2C5CD867" w:rsidR="00EE5E60" w:rsidRPr="00680E2C" w:rsidRDefault="00ED2927" w:rsidP="00EE5E6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025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02FE8F" w14:textId="3971E730" w:rsidR="00EE5E60" w:rsidRPr="00680E2C" w:rsidRDefault="00ED2927" w:rsidP="00EE5E6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842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EC8060" w14:textId="7AD6273E" w:rsidR="00EE5E60" w:rsidRPr="00680E2C" w:rsidRDefault="00ED2927" w:rsidP="00EE5E6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05C734" w14:textId="22AAEA3C" w:rsidR="00EE5E60" w:rsidRPr="00680E2C" w:rsidRDefault="00ED2927" w:rsidP="00EE5E6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104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203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</w:tr>
      <w:bookmarkEnd w:id="35"/>
    </w:tbl>
    <w:p w14:paraId="3BB3BC40" w14:textId="77777777" w:rsidR="0058290C" w:rsidRPr="00680E2C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1"/>
        <w:gridCol w:w="1296"/>
        <w:gridCol w:w="1494"/>
        <w:gridCol w:w="1440"/>
        <w:gridCol w:w="1299"/>
      </w:tblGrid>
      <w:tr w:rsidR="00B5195C" w:rsidRPr="00680E2C" w14:paraId="13BF2DF6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6E860" w14:textId="77777777" w:rsidR="00B5195C" w:rsidRPr="00680E2C" w:rsidRDefault="00B5195C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8D749A" w14:textId="77777777" w:rsidR="00B5195C" w:rsidRPr="00680E2C" w:rsidRDefault="00B5195C" w:rsidP="001C37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195C" w:rsidRPr="00680E2C" w14:paraId="503C91DB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2ED24" w14:textId="77777777" w:rsidR="00B5195C" w:rsidRPr="00680E2C" w:rsidRDefault="00B5195C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04F74" w14:textId="77777777" w:rsidR="00B5195C" w:rsidRPr="00680E2C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4D2A8" w14:textId="77777777" w:rsidR="00B5195C" w:rsidRPr="00680E2C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255BD" w14:textId="77777777" w:rsidR="00B5195C" w:rsidRPr="00680E2C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ลดใน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02446" w14:textId="77777777" w:rsidR="00B5195C" w:rsidRPr="00680E2C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</w:tr>
      <w:tr w:rsidR="00B5195C" w:rsidRPr="00680E2C" w14:paraId="7B45A757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46549" w14:textId="77777777" w:rsidR="00B5195C" w:rsidRPr="00680E2C" w:rsidRDefault="00B5195C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E7C7C" w14:textId="030C59DC" w:rsidR="00B5195C" w:rsidRPr="00680E2C" w:rsidRDefault="00AC3A64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B5195C"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A6827" w14:textId="77777777" w:rsidR="00B5195C" w:rsidRPr="00680E2C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A8878" w14:textId="77777777" w:rsidR="00B5195C" w:rsidRPr="00680E2C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23771" w14:textId="585262A1" w:rsidR="00B5195C" w:rsidRPr="00680E2C" w:rsidRDefault="00AC3A64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B5195C"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5195C" w:rsidRPr="00680E2C" w14:paraId="330225E7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1A4C6" w14:textId="77777777" w:rsidR="00B5195C" w:rsidRPr="00680E2C" w:rsidRDefault="00B5195C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B16A0" w14:textId="51FC37D1" w:rsidR="00B5195C" w:rsidRPr="00680E2C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FB1AB" w14:textId="77777777" w:rsidR="00B5195C" w:rsidRPr="00680E2C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FDA25" w14:textId="77777777" w:rsidR="00B5195C" w:rsidRPr="00680E2C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07C03" w14:textId="26C3CD29" w:rsidR="00B5195C" w:rsidRPr="00680E2C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B5195C" w:rsidRPr="00680E2C" w14:paraId="00C1EE62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4EC33" w14:textId="77777777" w:rsidR="00B5195C" w:rsidRPr="00680E2C" w:rsidRDefault="00B5195C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966633" w14:textId="77777777" w:rsidR="00B5195C" w:rsidRPr="00680E2C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DB8E2A" w14:textId="77777777" w:rsidR="00B5195C" w:rsidRPr="00680E2C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E9C0B7" w14:textId="77777777" w:rsidR="00B5195C" w:rsidRPr="00680E2C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93160F" w14:textId="77777777" w:rsidR="00B5195C" w:rsidRPr="00680E2C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5195C" w:rsidRPr="00680E2C" w14:paraId="04027C52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2CA2B" w14:textId="77777777" w:rsidR="00B5195C" w:rsidRPr="00680E2C" w:rsidRDefault="00B5195C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29FAC" w14:textId="77777777" w:rsidR="00B5195C" w:rsidRPr="00680E2C" w:rsidRDefault="00B5195C" w:rsidP="001C370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47CD7" w14:textId="77777777" w:rsidR="00B5195C" w:rsidRPr="00680E2C" w:rsidRDefault="00B5195C" w:rsidP="001C370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5FCC1" w14:textId="77777777" w:rsidR="00B5195C" w:rsidRPr="00680E2C" w:rsidRDefault="00B5195C" w:rsidP="001C370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E37E0" w14:textId="77777777" w:rsidR="00B5195C" w:rsidRPr="00680E2C" w:rsidRDefault="00B5195C" w:rsidP="001C370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5195C" w:rsidRPr="00680E2C" w14:paraId="5DFD4766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817A6" w14:textId="77777777" w:rsidR="00B5195C" w:rsidRPr="00680E2C" w:rsidRDefault="00B5195C" w:rsidP="001C3708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02E8C" w14:textId="77777777" w:rsidR="00B5195C" w:rsidRPr="00680E2C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6726C" w14:textId="77777777" w:rsidR="00B5195C" w:rsidRPr="00680E2C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0709B" w14:textId="77777777" w:rsidR="00B5195C" w:rsidRPr="00680E2C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C95D8" w14:textId="77777777" w:rsidR="00B5195C" w:rsidRPr="00680E2C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B5195C" w:rsidRPr="00680E2C" w14:paraId="23CC8C0C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8FC47" w14:textId="77777777" w:rsidR="00B5195C" w:rsidRPr="00680E2C" w:rsidRDefault="00B5195C" w:rsidP="001C3708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ค่าเผื่อมูลค่าสินค้าลดลง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32308" w14:textId="4B69AD79" w:rsidR="00B5195C" w:rsidRPr="00680E2C" w:rsidRDefault="00AC3A64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212</w:t>
            </w:r>
            <w:r w:rsidR="00B5195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3D1AE" w14:textId="77777777" w:rsidR="00B5195C" w:rsidRPr="00680E2C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FF001" w14:textId="77777777" w:rsidR="00B5195C" w:rsidRPr="00680E2C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73081" w14:textId="5BCDCE60" w:rsidR="00B5195C" w:rsidRPr="00680E2C" w:rsidRDefault="00AC3A64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212</w:t>
            </w:r>
            <w:r w:rsidR="00B5195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235</w:t>
            </w:r>
          </w:p>
        </w:tc>
      </w:tr>
      <w:tr w:rsidR="00B5195C" w:rsidRPr="00680E2C" w14:paraId="181BA11C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57143" w14:textId="77777777" w:rsidR="00B5195C" w:rsidRPr="00680E2C" w:rsidRDefault="00B5195C" w:rsidP="001C3708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ผลประโยชน์พนักงาน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770D6E" w14:textId="75D050BC" w:rsidR="00B5195C" w:rsidRPr="00680E2C" w:rsidRDefault="00AC3A64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824</w:t>
            </w:r>
            <w:r w:rsidR="00B5195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4AF2A0" w14:textId="77777777" w:rsidR="00B5195C" w:rsidRPr="00680E2C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4AD0C5" w14:textId="77777777" w:rsidR="00B5195C" w:rsidRPr="00680E2C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37FE17" w14:textId="571BC409" w:rsidR="00B5195C" w:rsidRPr="00680E2C" w:rsidRDefault="00AC3A64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824</w:t>
            </w:r>
            <w:r w:rsidR="00B5195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990</w:t>
            </w:r>
          </w:p>
        </w:tc>
      </w:tr>
      <w:tr w:rsidR="00B5195C" w:rsidRPr="00680E2C" w14:paraId="7DCD7415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0603F" w14:textId="77777777" w:rsidR="00B5195C" w:rsidRPr="00680E2C" w:rsidRDefault="00B5195C" w:rsidP="001C3708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79501D" w14:textId="4E620AD8" w:rsidR="00B5195C" w:rsidRPr="00680E2C" w:rsidRDefault="00AC3A64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B5195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037</w:t>
            </w:r>
            <w:r w:rsidR="00B5195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0352DC" w14:textId="77777777" w:rsidR="00B5195C" w:rsidRPr="00680E2C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8E9219" w14:textId="77777777" w:rsidR="00B5195C" w:rsidRPr="00680E2C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78A32" w14:textId="1218270C" w:rsidR="00B5195C" w:rsidRPr="00680E2C" w:rsidRDefault="00AC3A64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B5195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037</w:t>
            </w:r>
            <w:r w:rsidR="00B5195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225</w:t>
            </w:r>
          </w:p>
        </w:tc>
      </w:tr>
    </w:tbl>
    <w:p w14:paraId="6F1FC726" w14:textId="4DEB3440" w:rsidR="004B232A" w:rsidRPr="00680E2C" w:rsidRDefault="004B232A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5340675F" w14:textId="7B2F11B2" w:rsidR="00B5195C" w:rsidRPr="00680E2C" w:rsidRDefault="001C3708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1C3708" w:rsidRPr="00680E2C" w14:paraId="5CB3E153" w14:textId="77777777" w:rsidTr="00B229B3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56FCA61" w14:textId="132B8122" w:rsidR="001C3708" w:rsidRPr="00680E2C" w:rsidRDefault="00AC3A64" w:rsidP="00B229B3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1C3708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สินทรัพย์และหนี้สินภาษีเงินได้รอการตัดบัญชี</w:t>
            </w:r>
            <w:r w:rsidR="001C3708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5340BBC1" w14:textId="77777777" w:rsidR="001C3708" w:rsidRPr="00680E2C" w:rsidRDefault="001C3708" w:rsidP="00B5195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4861FA9F" w14:textId="420EF7AF" w:rsidR="00B5195C" w:rsidRPr="00680E2C" w:rsidRDefault="00B5195C" w:rsidP="00B5195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 (ต่อ)</w:t>
      </w:r>
    </w:p>
    <w:p w14:paraId="27D5B690" w14:textId="77777777" w:rsidR="00B5195C" w:rsidRPr="00680E2C" w:rsidRDefault="00B5195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8"/>
        <w:gridCol w:w="1296"/>
        <w:gridCol w:w="1494"/>
        <w:gridCol w:w="1440"/>
        <w:gridCol w:w="1299"/>
      </w:tblGrid>
      <w:tr w:rsidR="0058290C" w:rsidRPr="00680E2C" w14:paraId="4E2E2613" w14:textId="77777777" w:rsidTr="00AF1F67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E945F" w14:textId="77777777" w:rsidR="0058290C" w:rsidRPr="00680E2C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EEB1F7" w14:textId="77777777" w:rsidR="0058290C" w:rsidRPr="00680E2C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208A" w:rsidRPr="00680E2C" w14:paraId="6DE8C73C" w14:textId="77777777" w:rsidTr="00805EF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77C78" w14:textId="77777777" w:rsidR="00E5208A" w:rsidRPr="00680E2C" w:rsidRDefault="00E5208A" w:rsidP="00E520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EF212" w14:textId="77777777" w:rsidR="00E5208A" w:rsidRPr="00680E2C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9544A" w14:textId="77777777" w:rsidR="00E5208A" w:rsidRPr="00680E2C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353C1" w14:textId="14C2A281" w:rsidR="00E5208A" w:rsidRPr="00680E2C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ลดใน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0E7C9" w14:textId="77777777" w:rsidR="00E5208A" w:rsidRPr="00680E2C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</w:tr>
      <w:tr w:rsidR="00E5208A" w:rsidRPr="00680E2C" w14:paraId="29094DBB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03200" w14:textId="77777777" w:rsidR="00E5208A" w:rsidRPr="00680E2C" w:rsidRDefault="00E5208A" w:rsidP="00E520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ADE60" w14:textId="2C2C9BC2" w:rsidR="00E5208A" w:rsidRPr="00680E2C" w:rsidRDefault="00AC3A64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E5208A"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1E171" w14:textId="12FED94A" w:rsidR="00E5208A" w:rsidRPr="00680E2C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27A5A" w14:textId="73DCE903" w:rsidR="00E5208A" w:rsidRPr="00680E2C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CA16A" w14:textId="129CA5C0" w:rsidR="00E5208A" w:rsidRPr="00680E2C" w:rsidRDefault="00AC3A64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E5208A"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5208A" w:rsidRPr="00680E2C" w14:paraId="299B1BF3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7B9D3" w14:textId="77777777" w:rsidR="00E5208A" w:rsidRPr="00680E2C" w:rsidRDefault="00E5208A" w:rsidP="00E520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0CB04" w14:textId="2FA80935" w:rsidR="00E5208A" w:rsidRPr="00680E2C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9197E" w14:textId="52854972" w:rsidR="00E5208A" w:rsidRPr="00680E2C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3C3BA" w14:textId="12D886CD" w:rsidR="00E5208A" w:rsidRPr="00680E2C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87EF4" w14:textId="38A796A4" w:rsidR="00E5208A" w:rsidRPr="00680E2C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E5208A" w:rsidRPr="00680E2C" w14:paraId="4B1009F0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C13CB" w14:textId="77777777" w:rsidR="00E5208A" w:rsidRPr="00680E2C" w:rsidRDefault="00E5208A" w:rsidP="00E520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E01669" w14:textId="77777777" w:rsidR="00E5208A" w:rsidRPr="00680E2C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C86E73" w14:textId="0CFC0EA0" w:rsidR="00E5208A" w:rsidRPr="00680E2C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41DD03" w14:textId="23B23900" w:rsidR="00E5208A" w:rsidRPr="00680E2C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C88E84" w14:textId="77777777" w:rsidR="00E5208A" w:rsidRPr="00680E2C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8290C" w:rsidRPr="00680E2C" w14:paraId="30990CB1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A0791" w14:textId="77777777" w:rsidR="0058290C" w:rsidRPr="00680E2C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E1152D" w14:textId="77777777" w:rsidR="0058290C" w:rsidRPr="00680E2C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F62E7A" w14:textId="77777777" w:rsidR="0058290C" w:rsidRPr="00680E2C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61AA99" w14:textId="77777777" w:rsidR="0058290C" w:rsidRPr="00680E2C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DABD33" w14:textId="77777777" w:rsidR="0058290C" w:rsidRPr="00680E2C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680E2C" w14:paraId="7F51C387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8C0DB" w14:textId="77777777" w:rsidR="0058290C" w:rsidRPr="00680E2C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5B9A9A" w14:textId="77777777" w:rsidR="0058290C" w:rsidRPr="00680E2C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46E854" w14:textId="77777777" w:rsidR="0058290C" w:rsidRPr="00680E2C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4BA507" w14:textId="77777777" w:rsidR="0058290C" w:rsidRPr="00680E2C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06AE19" w14:textId="77777777" w:rsidR="0058290C" w:rsidRPr="00680E2C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F55F27" w:rsidRPr="00680E2C" w14:paraId="1FC7E4C2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7190F" w14:textId="77777777" w:rsidR="00F55F27" w:rsidRPr="00680E2C" w:rsidRDefault="00F55F27" w:rsidP="00F55F27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ค่าเผื่อมูลค่าสินค้าลดลง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1960F1" w14:textId="75A87ACF" w:rsidR="00F55F27" w:rsidRPr="00680E2C" w:rsidRDefault="00AC3A64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212</w:t>
            </w:r>
            <w:r w:rsidR="006B3FA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A8C734" w14:textId="7CF46649" w:rsidR="00F55F27" w:rsidRPr="00680E2C" w:rsidRDefault="006B3FAE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EF04EF" w14:textId="26C3A456" w:rsidR="00F55F27" w:rsidRPr="00680E2C" w:rsidRDefault="006B3FAE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9D2601" w14:textId="4B68A538" w:rsidR="00F55F27" w:rsidRPr="00680E2C" w:rsidRDefault="00AC3A64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212</w:t>
            </w:r>
            <w:r w:rsidR="006B3FA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235</w:t>
            </w:r>
          </w:p>
        </w:tc>
      </w:tr>
      <w:tr w:rsidR="00912B65" w:rsidRPr="00680E2C" w14:paraId="67D13FCB" w14:textId="77777777" w:rsidTr="00912B65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9C9BF" w14:textId="7384BF71" w:rsidR="00912B65" w:rsidRPr="00680E2C" w:rsidRDefault="00912B65" w:rsidP="00912B65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ผลประโยชน์พนักงาน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3D6BF1" w14:textId="128EBD24" w:rsidR="00912B65" w:rsidRPr="00680E2C" w:rsidRDefault="00AC3A64" w:rsidP="00912B6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824</w:t>
            </w:r>
            <w:r w:rsidR="006B3FA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62E84C" w14:textId="470505FD" w:rsidR="00912B65" w:rsidRPr="00680E2C" w:rsidRDefault="006B3FAE" w:rsidP="00912B6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68D3D" w14:textId="25FB4F27" w:rsidR="00912B65" w:rsidRPr="00680E2C" w:rsidRDefault="00AC3A64" w:rsidP="00912B6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400</w:t>
            </w:r>
            <w:r w:rsidR="006B3FA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155100" w14:textId="18980279" w:rsidR="00912B65" w:rsidRPr="00680E2C" w:rsidRDefault="00AC3A64" w:rsidP="00912B6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6B3FA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225</w:t>
            </w:r>
            <w:r w:rsidR="006B3FA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791</w:t>
            </w:r>
          </w:p>
        </w:tc>
      </w:tr>
      <w:tr w:rsidR="00912B65" w:rsidRPr="00680E2C" w14:paraId="21E0D6C6" w14:textId="77777777" w:rsidTr="00912B65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48C86" w14:textId="77777777" w:rsidR="00912B65" w:rsidRPr="00680E2C" w:rsidRDefault="00912B65" w:rsidP="00912B65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6FC5F3" w14:textId="5AD2774F" w:rsidR="00912B65" w:rsidRPr="00680E2C" w:rsidRDefault="00AC3A64" w:rsidP="00912B6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6B3FA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037</w:t>
            </w:r>
            <w:r w:rsidR="006B3FA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09C9E0" w14:textId="5BA226A7" w:rsidR="00912B65" w:rsidRPr="00680E2C" w:rsidRDefault="006B3FAE" w:rsidP="00912B6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9284F8" w14:textId="7F644362" w:rsidR="00912B65" w:rsidRPr="00680E2C" w:rsidRDefault="00AC3A64" w:rsidP="00912B6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400</w:t>
            </w:r>
            <w:r w:rsidR="006B3FA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801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03FBD4" w14:textId="1960D334" w:rsidR="00912B65" w:rsidRPr="00680E2C" w:rsidRDefault="00AC3A64" w:rsidP="00912B6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6B3FA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438</w:t>
            </w:r>
            <w:r w:rsidR="006B3FA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026</w:t>
            </w:r>
          </w:p>
        </w:tc>
      </w:tr>
    </w:tbl>
    <w:p w14:paraId="4F756503" w14:textId="77777777" w:rsidR="0058290C" w:rsidRPr="00680E2C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1"/>
        <w:gridCol w:w="1296"/>
        <w:gridCol w:w="1494"/>
        <w:gridCol w:w="1440"/>
        <w:gridCol w:w="1299"/>
      </w:tblGrid>
      <w:tr w:rsidR="00B5195C" w:rsidRPr="00680E2C" w14:paraId="6A820D84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5B0E5" w14:textId="77777777" w:rsidR="00B5195C" w:rsidRPr="00680E2C" w:rsidRDefault="00B5195C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2FF977" w14:textId="77777777" w:rsidR="00B5195C" w:rsidRPr="00680E2C" w:rsidRDefault="00B5195C" w:rsidP="001C37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ินเฉพาะกิจการ</w:t>
            </w:r>
          </w:p>
        </w:tc>
      </w:tr>
      <w:tr w:rsidR="00B5195C" w:rsidRPr="00680E2C" w14:paraId="2DCB3F83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D5F24" w14:textId="77777777" w:rsidR="00B5195C" w:rsidRPr="00680E2C" w:rsidRDefault="00B5195C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7A7EB" w14:textId="77777777" w:rsidR="00B5195C" w:rsidRPr="00680E2C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1B2EB" w14:textId="77777777" w:rsidR="00B5195C" w:rsidRPr="00680E2C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9C553" w14:textId="77777777" w:rsidR="00B5195C" w:rsidRPr="00680E2C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3E6D6" w14:textId="77777777" w:rsidR="00B5195C" w:rsidRPr="00680E2C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</w:tr>
      <w:tr w:rsidR="00B5195C" w:rsidRPr="00680E2C" w14:paraId="3AB3C704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05F07" w14:textId="77777777" w:rsidR="00B5195C" w:rsidRPr="00680E2C" w:rsidRDefault="00B5195C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A80FC" w14:textId="4CE72D30" w:rsidR="00B5195C" w:rsidRPr="00680E2C" w:rsidRDefault="00AC3A64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B5195C"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31D89" w14:textId="77777777" w:rsidR="00B5195C" w:rsidRPr="00680E2C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ลด</w:t>
            </w: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0F060" w14:textId="77777777" w:rsidR="00B5195C" w:rsidRPr="00680E2C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28A62" w14:textId="0739A8A5" w:rsidR="00B5195C" w:rsidRPr="00680E2C" w:rsidRDefault="00AC3A64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B5195C"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5195C" w:rsidRPr="00680E2C" w14:paraId="369A1207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6B035" w14:textId="77777777" w:rsidR="00B5195C" w:rsidRPr="00680E2C" w:rsidRDefault="00B5195C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2AD3B" w14:textId="66600F82" w:rsidR="00B5195C" w:rsidRPr="00680E2C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C9151" w14:textId="77777777" w:rsidR="00B5195C" w:rsidRPr="00680E2C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FA4F2" w14:textId="77777777" w:rsidR="00B5195C" w:rsidRPr="00680E2C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7AD8E" w14:textId="435D7E25" w:rsidR="00B5195C" w:rsidRPr="00680E2C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B5195C" w:rsidRPr="00680E2C" w14:paraId="164B035C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270AE" w14:textId="77777777" w:rsidR="00B5195C" w:rsidRPr="00680E2C" w:rsidRDefault="00B5195C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99B0C2" w14:textId="77777777" w:rsidR="00B5195C" w:rsidRPr="00680E2C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1ECB62" w14:textId="77777777" w:rsidR="00B5195C" w:rsidRPr="00680E2C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6D3E54" w14:textId="77777777" w:rsidR="00B5195C" w:rsidRPr="00680E2C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FCDA30" w14:textId="77777777" w:rsidR="00B5195C" w:rsidRPr="00680E2C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5195C" w:rsidRPr="00680E2C" w14:paraId="3F363C87" w14:textId="77777777" w:rsidTr="00F13982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CA26F" w14:textId="77777777" w:rsidR="00B5195C" w:rsidRPr="00680E2C" w:rsidRDefault="00B5195C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05724" w14:textId="77777777" w:rsidR="00B5195C" w:rsidRPr="00680E2C" w:rsidRDefault="00B5195C" w:rsidP="001C370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BB93F" w14:textId="77777777" w:rsidR="00B5195C" w:rsidRPr="00680E2C" w:rsidRDefault="00B5195C" w:rsidP="001C370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E966F" w14:textId="77777777" w:rsidR="00B5195C" w:rsidRPr="00680E2C" w:rsidRDefault="00B5195C" w:rsidP="001C370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DCD35" w14:textId="77777777" w:rsidR="00B5195C" w:rsidRPr="00680E2C" w:rsidRDefault="00B5195C" w:rsidP="001C370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5195C" w:rsidRPr="00680E2C" w14:paraId="60BB5EFD" w14:textId="77777777" w:rsidTr="00F13982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CCB74" w14:textId="77777777" w:rsidR="00B5195C" w:rsidRPr="00680E2C" w:rsidRDefault="00B5195C" w:rsidP="001C3708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5F4C3" w14:textId="77777777" w:rsidR="00B5195C" w:rsidRPr="00680E2C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BAB96" w14:textId="77777777" w:rsidR="00B5195C" w:rsidRPr="00680E2C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29606" w14:textId="77777777" w:rsidR="00B5195C" w:rsidRPr="00680E2C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239AD" w14:textId="77777777" w:rsidR="00B5195C" w:rsidRPr="00680E2C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B5195C" w:rsidRPr="00680E2C" w14:paraId="3F4EEB1D" w14:textId="77777777" w:rsidTr="00F13982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7F225" w14:textId="77777777" w:rsidR="00B5195C" w:rsidRPr="00680E2C" w:rsidRDefault="00B5195C" w:rsidP="001C3708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สิทธิในการใช้สินทรัพย์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512DEF" w14:textId="77777777" w:rsidR="00B5195C" w:rsidRPr="00680E2C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5C2860" w14:textId="18409A2F" w:rsidR="00B5195C" w:rsidRPr="00680E2C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653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85E322" w14:textId="77777777" w:rsidR="00B5195C" w:rsidRPr="00680E2C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677DB9" w14:textId="0487C4E5" w:rsidR="00B5195C" w:rsidRPr="00680E2C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653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</w:tr>
      <w:tr w:rsidR="00B5195C" w:rsidRPr="00680E2C" w14:paraId="613DC282" w14:textId="77777777" w:rsidTr="00F13982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E8742" w14:textId="77777777" w:rsidR="00B5195C" w:rsidRPr="00680E2C" w:rsidRDefault="00B5195C" w:rsidP="001C3708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B7D301" w14:textId="77777777" w:rsidR="00B5195C" w:rsidRPr="00680E2C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26BA03" w14:textId="7C8190E4" w:rsidR="00B5195C" w:rsidRPr="00680E2C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653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BAC71A" w14:textId="77777777" w:rsidR="00B5195C" w:rsidRPr="00680E2C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750B42" w14:textId="51D99377" w:rsidR="00B5195C" w:rsidRPr="00680E2C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653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</w:tr>
    </w:tbl>
    <w:p w14:paraId="06E340D1" w14:textId="1E21F5EE" w:rsidR="0058290C" w:rsidRPr="00680E2C" w:rsidRDefault="0058290C" w:rsidP="0058290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8"/>
        <w:gridCol w:w="1296"/>
        <w:gridCol w:w="1494"/>
        <w:gridCol w:w="1440"/>
        <w:gridCol w:w="1299"/>
      </w:tblGrid>
      <w:tr w:rsidR="00EE5E60" w:rsidRPr="00680E2C" w14:paraId="16783B99" w14:textId="77777777" w:rsidTr="004E0D45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BD711" w14:textId="77777777" w:rsidR="00EE5E60" w:rsidRPr="00680E2C" w:rsidRDefault="00EE5E60" w:rsidP="004E0D4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E66331" w14:textId="7CB47C02" w:rsidR="00EE5E60" w:rsidRPr="00680E2C" w:rsidRDefault="00EE5E60" w:rsidP="004E0D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ินเฉพาะกิจการ</w:t>
            </w:r>
          </w:p>
        </w:tc>
      </w:tr>
      <w:tr w:rsidR="00EE5E60" w:rsidRPr="00680E2C" w14:paraId="6F4A2756" w14:textId="77777777" w:rsidTr="004E0D45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32C88" w14:textId="77777777" w:rsidR="00EE5E60" w:rsidRPr="00680E2C" w:rsidRDefault="00EE5E60" w:rsidP="004E0D4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02FFA" w14:textId="77777777" w:rsidR="00EE5E60" w:rsidRPr="00680E2C" w:rsidRDefault="00EE5E60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D6A1B" w14:textId="77777777" w:rsidR="00EE5E60" w:rsidRPr="00680E2C" w:rsidRDefault="00EE5E60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C50F2" w14:textId="77777777" w:rsidR="00EE5E60" w:rsidRPr="00680E2C" w:rsidRDefault="00EE5E60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A242A" w14:textId="77777777" w:rsidR="00EE5E60" w:rsidRPr="00680E2C" w:rsidRDefault="00EE5E60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</w:tr>
      <w:tr w:rsidR="00EE5E60" w:rsidRPr="00680E2C" w14:paraId="065156C0" w14:textId="77777777" w:rsidTr="004E0D45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40468" w14:textId="77777777" w:rsidR="00EE5E60" w:rsidRPr="00680E2C" w:rsidRDefault="00EE5E60" w:rsidP="004E0D4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9CE7F" w14:textId="2F404226" w:rsidR="00EE5E60" w:rsidRPr="00680E2C" w:rsidRDefault="00AC3A64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EE5E60"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380E8" w14:textId="77777777" w:rsidR="00EE5E60" w:rsidRPr="00680E2C" w:rsidRDefault="00EE5E60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5028D" w14:textId="77777777" w:rsidR="00EE5E60" w:rsidRPr="00680E2C" w:rsidRDefault="00EE5E60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FA388" w14:textId="3ED4740E" w:rsidR="00EE5E60" w:rsidRPr="00680E2C" w:rsidRDefault="00AC3A64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EE5E60"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E5E60" w:rsidRPr="00680E2C" w14:paraId="193447DD" w14:textId="77777777" w:rsidTr="004E0D45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9BC05" w14:textId="77777777" w:rsidR="00EE5E60" w:rsidRPr="00680E2C" w:rsidRDefault="00EE5E60" w:rsidP="004E0D4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EF577" w14:textId="18F73AC5" w:rsidR="00EE5E60" w:rsidRPr="00680E2C" w:rsidRDefault="00EE5E60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BB490" w14:textId="77777777" w:rsidR="00EE5E60" w:rsidRPr="00680E2C" w:rsidRDefault="00EE5E60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AEC73" w14:textId="77777777" w:rsidR="00EE5E60" w:rsidRPr="00680E2C" w:rsidRDefault="00EE5E60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DE699" w14:textId="251447CC" w:rsidR="00EE5E60" w:rsidRPr="00680E2C" w:rsidRDefault="00EE5E60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EE5E60" w:rsidRPr="00680E2C" w14:paraId="12C743D7" w14:textId="77777777" w:rsidTr="004E0D45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59951" w14:textId="77777777" w:rsidR="00EE5E60" w:rsidRPr="00680E2C" w:rsidRDefault="00EE5E60" w:rsidP="004E0D4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C77C76" w14:textId="77777777" w:rsidR="00EE5E60" w:rsidRPr="00680E2C" w:rsidRDefault="00EE5E60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FE9202" w14:textId="77777777" w:rsidR="00EE5E60" w:rsidRPr="00680E2C" w:rsidRDefault="00EE5E60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343A16" w14:textId="77777777" w:rsidR="00EE5E60" w:rsidRPr="00680E2C" w:rsidRDefault="00EE5E60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A50BEC" w14:textId="77777777" w:rsidR="00EE5E60" w:rsidRPr="00680E2C" w:rsidRDefault="00EE5E60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E5E60" w:rsidRPr="00680E2C" w14:paraId="39FBA4DD" w14:textId="77777777" w:rsidTr="004E0D45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24030" w14:textId="77777777" w:rsidR="00EE5E60" w:rsidRPr="00680E2C" w:rsidRDefault="00EE5E60" w:rsidP="004E0D4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E523F0" w14:textId="77777777" w:rsidR="00EE5E60" w:rsidRPr="00680E2C" w:rsidRDefault="00EE5E60" w:rsidP="004E0D45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A0985C" w14:textId="77777777" w:rsidR="00EE5E60" w:rsidRPr="00680E2C" w:rsidRDefault="00EE5E60" w:rsidP="004E0D45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01F5A3" w14:textId="77777777" w:rsidR="00EE5E60" w:rsidRPr="00680E2C" w:rsidRDefault="00EE5E60" w:rsidP="004E0D45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393D91" w14:textId="77777777" w:rsidR="00EE5E60" w:rsidRPr="00680E2C" w:rsidRDefault="00EE5E60" w:rsidP="004E0D45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E5E60" w:rsidRPr="00680E2C" w14:paraId="45934136" w14:textId="77777777" w:rsidTr="004E0D45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08D2D" w14:textId="77777777" w:rsidR="00EE5E60" w:rsidRPr="00680E2C" w:rsidRDefault="00EE5E60" w:rsidP="004E0D4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64B77C" w14:textId="77777777" w:rsidR="00EE5E60" w:rsidRPr="00680E2C" w:rsidRDefault="00EE5E60" w:rsidP="004E0D4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FFC78" w14:textId="77777777" w:rsidR="00EE5E60" w:rsidRPr="00680E2C" w:rsidRDefault="00EE5E60" w:rsidP="004E0D4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E55B24" w14:textId="77777777" w:rsidR="00EE5E60" w:rsidRPr="00680E2C" w:rsidRDefault="00EE5E60" w:rsidP="004E0D4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E63BDC" w14:textId="77777777" w:rsidR="00EE5E60" w:rsidRPr="00680E2C" w:rsidRDefault="00EE5E60" w:rsidP="004E0D4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EE5E60" w:rsidRPr="00680E2C" w14:paraId="079E4C38" w14:textId="77777777" w:rsidTr="004E0D45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989BC" w14:textId="0CDD5A89" w:rsidR="00EE5E60" w:rsidRPr="00680E2C" w:rsidRDefault="00EE5E60" w:rsidP="00EE5E60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สิทธิในการใช้สินทรัพย์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65D852" w14:textId="78165221" w:rsidR="00EE5E60" w:rsidRPr="00680E2C" w:rsidRDefault="006B3FAE" w:rsidP="00EE5E6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653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28B8A0" w14:textId="562C495B" w:rsidR="00EE5E60" w:rsidRPr="00680E2C" w:rsidRDefault="00AC3A64" w:rsidP="00EE5E6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</w:t>
            </w:r>
            <w:r w:rsidR="006B3FA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3FAF1D" w14:textId="22DD8EFD" w:rsidR="00EE5E60" w:rsidRPr="00680E2C" w:rsidRDefault="006B3FAE" w:rsidP="00EE5E6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2DAEF9" w14:textId="2F102F39" w:rsidR="00EE5E60" w:rsidRPr="00680E2C" w:rsidRDefault="006B3FAE" w:rsidP="00EE5E6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505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</w:tr>
      <w:tr w:rsidR="00EE5E60" w:rsidRPr="00680E2C" w14:paraId="6F8DFF75" w14:textId="77777777" w:rsidTr="004E0D45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23FFE" w14:textId="77777777" w:rsidR="00EE5E60" w:rsidRPr="00680E2C" w:rsidRDefault="00EE5E60" w:rsidP="00EE5E60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9DB62F" w14:textId="0D059095" w:rsidR="00EE5E60" w:rsidRPr="00680E2C" w:rsidRDefault="006B3FAE" w:rsidP="00EE5E6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653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630AC8" w14:textId="371F60DA" w:rsidR="00EE5E60" w:rsidRPr="00680E2C" w:rsidRDefault="00AC3A64" w:rsidP="00EE5E6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</w:t>
            </w:r>
            <w:r w:rsidR="006B3FA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A16F19" w14:textId="28C3545B" w:rsidR="00EE5E60" w:rsidRPr="00680E2C" w:rsidRDefault="006B3FAE" w:rsidP="00EE5E6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300720" w14:textId="1625BFE5" w:rsidR="00EE5E60" w:rsidRPr="00680E2C" w:rsidRDefault="006B3FAE" w:rsidP="00EE5E6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505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</w:tr>
    </w:tbl>
    <w:p w14:paraId="5DF2FABA" w14:textId="6E145E07" w:rsidR="004736DF" w:rsidRDefault="004736DF" w:rsidP="004736DF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675A913A" w14:textId="1E04235A" w:rsidR="00BE02C3" w:rsidRPr="00680E2C" w:rsidRDefault="009940B5" w:rsidP="00BE02C3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BE02C3" w:rsidRPr="00680E2C" w14:paraId="5AB288C2" w14:textId="77777777" w:rsidTr="007642D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88252E3" w14:textId="4FB0801F" w:rsidR="00BE02C3" w:rsidRPr="00680E2C" w:rsidRDefault="00AC3A64" w:rsidP="007642D6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BE02C3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สินทรัพย์และหนี้สินภาษีเงินได้รอการตัดบัญชี</w:t>
            </w:r>
            <w:r w:rsidR="00BE02C3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435155D2" w14:textId="225624BE" w:rsidR="005E4F48" w:rsidRDefault="005E4F48" w:rsidP="004736DF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5DCC637D" w14:textId="2A1B3D53" w:rsidR="005E4F48" w:rsidRPr="00680E2C" w:rsidRDefault="005E4F48" w:rsidP="004736DF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ง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บแสดงฐานะการเงินของสินทรัพย์และหนี้สินภาษีเงินได้รอการตัดบัญชีแสดงยอดคงเหลือดังนี้</w:t>
      </w:r>
    </w:p>
    <w:p w14:paraId="469778DD" w14:textId="77777777" w:rsidR="005E4F48" w:rsidRPr="00680E2C" w:rsidRDefault="005E4F48" w:rsidP="005E4F48">
      <w:pPr>
        <w:rPr>
          <w:rFonts w:ascii="Browallia New" w:eastAsia="Arial Unicode MS" w:hAnsi="Browallia New" w:cs="Browallia New"/>
        </w:rPr>
      </w:pPr>
    </w:p>
    <w:tbl>
      <w:tblPr>
        <w:tblW w:w="94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5E4F48" w:rsidRPr="00D544BC" w14:paraId="69F94DCA" w14:textId="77777777" w:rsidTr="007642D6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47EF7" w14:textId="77777777" w:rsidR="005E4F48" w:rsidRPr="00D544BC" w:rsidRDefault="005E4F48" w:rsidP="007642D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87AAEA" w14:textId="77777777" w:rsidR="005E4F48" w:rsidRPr="00D544BC" w:rsidRDefault="005E4F48" w:rsidP="007642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44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B49D09" w14:textId="77777777" w:rsidR="005E4F48" w:rsidRPr="00D544BC" w:rsidRDefault="005E4F48" w:rsidP="007642D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44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4F48" w:rsidRPr="00D544BC" w14:paraId="07ADCB70" w14:textId="77777777" w:rsidTr="007642D6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A3153" w14:textId="77777777" w:rsidR="005E4F48" w:rsidRPr="00D544BC" w:rsidRDefault="005E4F48" w:rsidP="007642D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B3090F" w14:textId="6F843C3E" w:rsidR="005E4F48" w:rsidRPr="00D544BC" w:rsidRDefault="005E4F48" w:rsidP="007642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44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6F3801" w14:textId="34C70A75" w:rsidR="005E4F48" w:rsidRPr="00D544BC" w:rsidRDefault="005E4F48" w:rsidP="007642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44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C430A4" w14:textId="506C94BC" w:rsidR="005E4F48" w:rsidRPr="00D544BC" w:rsidRDefault="005E4F48" w:rsidP="007642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44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AD8D9" w14:textId="4BBD42BD" w:rsidR="005E4F48" w:rsidRPr="00D544BC" w:rsidRDefault="005E4F48" w:rsidP="007642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44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5E4F48" w:rsidRPr="00D544BC" w14:paraId="236C27E0" w14:textId="77777777" w:rsidTr="007642D6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2298E" w14:textId="77777777" w:rsidR="005E4F48" w:rsidRPr="00D544BC" w:rsidRDefault="005E4F48" w:rsidP="007642D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E10A53" w14:textId="77777777" w:rsidR="005E4F48" w:rsidRPr="00D544BC" w:rsidRDefault="005E4F48" w:rsidP="007642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44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55CE8B" w14:textId="77777777" w:rsidR="005E4F48" w:rsidRPr="00D544BC" w:rsidRDefault="005E4F48" w:rsidP="007642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44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E193C5" w14:textId="77777777" w:rsidR="005E4F48" w:rsidRPr="00D544BC" w:rsidRDefault="005E4F48" w:rsidP="007642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44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EECE46" w14:textId="77777777" w:rsidR="005E4F48" w:rsidRPr="00D544BC" w:rsidRDefault="005E4F48" w:rsidP="007642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44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E4F48" w:rsidRPr="00D544BC" w14:paraId="692E7903" w14:textId="77777777" w:rsidTr="007642D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28B0E" w14:textId="77777777" w:rsidR="005E4F48" w:rsidRPr="00D544BC" w:rsidRDefault="005E4F48" w:rsidP="007642D6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DD40ED" w14:textId="77777777" w:rsidR="005E4F48" w:rsidRPr="00D544BC" w:rsidRDefault="005E4F48" w:rsidP="007642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10775A" w14:textId="77777777" w:rsidR="005E4F48" w:rsidRPr="00D544BC" w:rsidRDefault="005E4F48" w:rsidP="007642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BF7476" w14:textId="77777777" w:rsidR="005E4F48" w:rsidRPr="00D544BC" w:rsidRDefault="005E4F48" w:rsidP="007642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E3B8A0" w14:textId="77777777" w:rsidR="005E4F48" w:rsidRPr="00D544BC" w:rsidRDefault="005E4F48" w:rsidP="007642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E4F48" w:rsidRPr="00D544BC" w14:paraId="194F1A57" w14:textId="77777777" w:rsidTr="007642D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6E54C58" w14:textId="77777777" w:rsidR="005E4F48" w:rsidRPr="00D544BC" w:rsidRDefault="005E4F48" w:rsidP="007642D6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44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AEA729" w14:textId="4D875F90" w:rsidR="005E4F48" w:rsidRPr="00D544BC" w:rsidRDefault="00AC3A64" w:rsidP="007642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02B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602B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F858B" w14:textId="35476A27" w:rsidR="005E4F48" w:rsidRPr="00D544BC" w:rsidRDefault="00AC3A64" w:rsidP="007642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E4F48" w:rsidRPr="00D544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="005E4F48" w:rsidRPr="00D544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C3016F" w14:textId="0063ACC1" w:rsidR="005E4F48" w:rsidRPr="00D544BC" w:rsidRDefault="00AC3A64" w:rsidP="007642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E4F48" w:rsidRPr="00D544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5E4F48" w:rsidRPr="00D544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AD44B" w14:textId="599B394A" w:rsidR="005E4F48" w:rsidRPr="00D544BC" w:rsidRDefault="00AC3A64" w:rsidP="007642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="005E4F48" w:rsidRPr="00D544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</w:tr>
      <w:tr w:rsidR="005E4F48" w:rsidRPr="00D544BC" w14:paraId="12B9DFA2" w14:textId="77777777" w:rsidTr="007642D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AB22DF6" w14:textId="77777777" w:rsidR="005E4F48" w:rsidRPr="00D544BC" w:rsidRDefault="005E4F48" w:rsidP="007642D6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44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99EC3D" w14:textId="7B725BBF" w:rsidR="005E4F48" w:rsidRPr="00D544BC" w:rsidRDefault="005E4F48" w:rsidP="007642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4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54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  <w:r w:rsidR="00602B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Pr="00D54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8D100" w14:textId="65255090" w:rsidR="005E4F48" w:rsidRPr="00D544BC" w:rsidRDefault="005E4F48" w:rsidP="007642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4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  <w:r w:rsidRPr="00D54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Pr="00D54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46DC1E" w14:textId="77777777" w:rsidR="005E4F48" w:rsidRPr="00D544BC" w:rsidRDefault="005E4F48" w:rsidP="007642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44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7530D" w14:textId="77777777" w:rsidR="005E4F48" w:rsidRPr="00D544BC" w:rsidRDefault="005E4F48" w:rsidP="007642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44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E4F48" w:rsidRPr="00D544BC" w14:paraId="7F6D786C" w14:textId="77777777" w:rsidTr="007642D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FC50F62" w14:textId="77777777" w:rsidR="005E4F48" w:rsidRPr="00D544BC" w:rsidRDefault="005E4F48" w:rsidP="007642D6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EC1205" w14:textId="77777777" w:rsidR="005E4F48" w:rsidRPr="00D544BC" w:rsidRDefault="005E4F48" w:rsidP="007642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7C278E" w14:textId="77777777" w:rsidR="005E4F48" w:rsidRPr="00D544BC" w:rsidRDefault="005E4F48" w:rsidP="007642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062EFB" w14:textId="77777777" w:rsidR="005E4F48" w:rsidRPr="00D544BC" w:rsidRDefault="005E4F48" w:rsidP="007642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451619" w14:textId="77777777" w:rsidR="005E4F48" w:rsidRPr="00D544BC" w:rsidRDefault="005E4F48" w:rsidP="007642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E4F48" w:rsidRPr="00680E2C" w14:paraId="7965DDCB" w14:textId="77777777" w:rsidTr="007642D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5B1C20B" w14:textId="77777777" w:rsidR="005E4F48" w:rsidRPr="004B6D50" w:rsidRDefault="005E4F48" w:rsidP="007642D6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6D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6DEEBF" w14:textId="3E7A33D5" w:rsidR="005E4F48" w:rsidRPr="00D544BC" w:rsidRDefault="00AC3A64" w:rsidP="007642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E4F48" w:rsidRPr="00D54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5E4F48" w:rsidRPr="00D54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6CEB8E" w14:textId="5386698C" w:rsidR="005E4F48" w:rsidRPr="00D544BC" w:rsidRDefault="00AC3A64" w:rsidP="007642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E4F48" w:rsidRPr="00D544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  <w:r w:rsidR="005E4F48" w:rsidRPr="00D544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957C15" w14:textId="06983D24" w:rsidR="005E4F48" w:rsidRPr="00D544BC" w:rsidRDefault="00AC3A64" w:rsidP="007642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E4F48" w:rsidRPr="00D544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5E4F48" w:rsidRPr="00D544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C5EEC5" w14:textId="25EDF78F" w:rsidR="005E4F48" w:rsidRPr="00D544BC" w:rsidRDefault="00AC3A64" w:rsidP="007642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="005E4F48" w:rsidRPr="00D544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</w:tr>
    </w:tbl>
    <w:p w14:paraId="3F80A29D" w14:textId="7F05C8BB" w:rsidR="0058290C" w:rsidRPr="00680E2C" w:rsidRDefault="0058290C" w:rsidP="00775563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44EB4271" w14:textId="3618A061" w:rsidR="0058290C" w:rsidRPr="00680E2C" w:rsidRDefault="0058290C" w:rsidP="0058290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</w:t>
      </w:r>
      <w:r w:rsidR="00F55F27" w:rsidRPr="00680E2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C3A64" w:rsidRPr="00AC3A64">
        <w:rPr>
          <w:rFonts w:ascii="Browallia New" w:eastAsia="Arial" w:hAnsi="Browallia New" w:cs="Browallia New"/>
          <w:sz w:val="26"/>
          <w:szCs w:val="26"/>
          <w:lang w:val="en-GB"/>
        </w:rPr>
        <w:t>131</w:t>
      </w:r>
      <w:r w:rsidR="00543360" w:rsidRPr="00680E2C">
        <w:rPr>
          <w:rFonts w:ascii="Browallia New" w:eastAsia="Arial" w:hAnsi="Browallia New" w:cs="Browallia New"/>
          <w:sz w:val="26"/>
          <w:szCs w:val="26"/>
          <w:lang w:val="en-GB"/>
        </w:rPr>
        <w:t>,</w:t>
      </w:r>
      <w:r w:rsidR="00AC3A64" w:rsidRPr="00AC3A64">
        <w:rPr>
          <w:rFonts w:ascii="Browallia New" w:eastAsia="Arial" w:hAnsi="Browallia New" w:cs="Browallia New"/>
          <w:sz w:val="26"/>
          <w:szCs w:val="26"/>
          <w:lang w:val="en-GB"/>
        </w:rPr>
        <w:t>337</w:t>
      </w:r>
      <w:r w:rsidR="007A7992" w:rsidRPr="00680E2C">
        <w:rPr>
          <w:rFonts w:ascii="Browallia New" w:eastAsia="Arial" w:hAnsi="Browallia New" w:cs="Browallia New"/>
          <w:sz w:val="26"/>
          <w:szCs w:val="26"/>
          <w:lang w:val="en-GB"/>
        </w:rPr>
        <w:t>,</w:t>
      </w:r>
      <w:r w:rsidR="00AC3A64" w:rsidRPr="00AC3A64">
        <w:rPr>
          <w:rFonts w:ascii="Browallia New" w:eastAsia="Arial" w:hAnsi="Browallia New" w:cs="Browallia New"/>
          <w:sz w:val="26"/>
          <w:szCs w:val="26"/>
          <w:lang w:val="en-GB"/>
        </w:rPr>
        <w:t>652</w:t>
      </w:r>
      <w:r w:rsidR="00A33E79" w:rsidRPr="00680E2C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(พ.ศ. 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: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145</w:t>
      </w:r>
      <w:r w:rsidR="00EF7A8C" w:rsidRPr="00680E2C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333</w:t>
      </w:r>
      <w:r w:rsidR="00EF7A8C" w:rsidRPr="00680E2C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247</w:t>
      </w:r>
      <w:r w:rsidR="00EF7A8C"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บาท) ที่เกิดจากรายการขาดทุนจำนวน</w:t>
      </w:r>
      <w:r w:rsidR="00F55F27" w:rsidRPr="00680E2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656</w:t>
      </w:r>
      <w:r w:rsidR="007A7992" w:rsidRPr="00680E2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688</w:t>
      </w:r>
      <w:r w:rsidR="007A7992" w:rsidRPr="00680E2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261</w:t>
      </w:r>
      <w:r w:rsidR="0051322A" w:rsidRPr="00680E2C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บาท (พ.ศ. 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="00BB3C22" w:rsidRPr="00680E2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: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726</w:t>
      </w:r>
      <w:r w:rsidR="00EF7A8C" w:rsidRPr="00680E2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666</w:t>
      </w:r>
      <w:r w:rsidR="00EF7A8C" w:rsidRPr="00680E2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237</w:t>
      </w:r>
      <w:r w:rsidR="00EF7A8C"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บาท) ที่สามารถยกไป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เพื่อหักกลบกับกำไรทางภาษีในอนาคต </w:t>
      </w:r>
    </w:p>
    <w:p w14:paraId="59E68AC7" w14:textId="77777777" w:rsidR="004736DF" w:rsidRPr="00680E2C" w:rsidRDefault="004736DF" w:rsidP="004736D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5EF93BCD" w14:textId="420BCDE4" w:rsidR="0058290C" w:rsidRPr="00680E2C" w:rsidRDefault="0058290C" w:rsidP="004736D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รายการขาดทุนสะสมยกไปดังกล่าวสามารถแยกตามปีที่จะหมดประโยชน์ทางภาษีได้ดังนี้</w:t>
      </w:r>
    </w:p>
    <w:p w14:paraId="1A78019D" w14:textId="77777777" w:rsidR="0058290C" w:rsidRPr="00680E2C" w:rsidRDefault="0058290C" w:rsidP="0058290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872"/>
        <w:gridCol w:w="1998"/>
      </w:tblGrid>
      <w:tr w:rsidR="0058290C" w:rsidRPr="00680E2C" w14:paraId="7157EE7C" w14:textId="77777777" w:rsidTr="00AF1F6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2AB39" w14:textId="77777777" w:rsidR="0058290C" w:rsidRPr="00680E2C" w:rsidRDefault="0058290C" w:rsidP="00294F2A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F4C3F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D02F8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290C" w:rsidRPr="00680E2C" w14:paraId="4C756905" w14:textId="77777777" w:rsidTr="00294F2A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4F7C4" w14:textId="77777777" w:rsidR="0058290C" w:rsidRPr="00680E2C" w:rsidRDefault="0058290C" w:rsidP="00294F2A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8209A0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B7F66D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8290C" w:rsidRPr="00680E2C" w14:paraId="28DBF9CE" w14:textId="77777777" w:rsidTr="00294F2A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AD236" w14:textId="77777777" w:rsidR="0058290C" w:rsidRPr="00680E2C" w:rsidRDefault="0058290C" w:rsidP="00294F2A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6F42F4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683C3E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</w:tr>
      <w:tr w:rsidR="0058290C" w:rsidRPr="00680E2C" w14:paraId="0DA3571D" w14:textId="77777777" w:rsidTr="00294F2A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D4DBB" w14:textId="573BBE20" w:rsidR="0058290C" w:rsidRPr="00680E2C" w:rsidRDefault="0058290C" w:rsidP="00294F2A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BCA89" w14:textId="634ED2A8" w:rsidR="0058290C" w:rsidRPr="00680E2C" w:rsidRDefault="00AC3A64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488</w:t>
            </w:r>
            <w:r w:rsidR="003E6569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546</w:t>
            </w:r>
            <w:r w:rsidR="003E6569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014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5CE2C" w14:textId="4B38A9A0" w:rsidR="0058290C" w:rsidRPr="00680E2C" w:rsidRDefault="00AC3A64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177</w:t>
            </w:r>
            <w:r w:rsidR="001C26BE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889</w:t>
            </w:r>
            <w:r w:rsidR="001C26BE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120</w:t>
            </w:r>
          </w:p>
        </w:tc>
      </w:tr>
      <w:tr w:rsidR="0058290C" w:rsidRPr="00680E2C" w14:paraId="6893763C" w14:textId="77777777" w:rsidTr="00294F2A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1A0F1" w14:textId="385D547F" w:rsidR="0058290C" w:rsidRPr="00680E2C" w:rsidRDefault="0058290C" w:rsidP="00294F2A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81A3D" w14:textId="6C709304" w:rsidR="0058290C" w:rsidRPr="00680E2C" w:rsidRDefault="00AC3A64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48</w:t>
            </w:r>
            <w:r w:rsidR="00543360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339</w:t>
            </w:r>
            <w:r w:rsidR="00543360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36415" w14:textId="219BD07B" w:rsidR="0058290C" w:rsidRPr="00680E2C" w:rsidRDefault="00AC3A64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17</w:t>
            </w:r>
            <w:r w:rsidR="00D36366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866</w:t>
            </w:r>
            <w:r w:rsidR="00D36366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995</w:t>
            </w:r>
          </w:p>
        </w:tc>
      </w:tr>
      <w:tr w:rsidR="0058290C" w:rsidRPr="00680E2C" w14:paraId="35B9F6C1" w14:textId="77777777" w:rsidTr="00294F2A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BB841" w14:textId="4AE955CD" w:rsidR="0058290C" w:rsidRPr="00680E2C" w:rsidRDefault="0058290C" w:rsidP="00294F2A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89B5C" w14:textId="69B85E4A" w:rsidR="0058290C" w:rsidRPr="00680E2C" w:rsidRDefault="00AC3A64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61</w:t>
            </w:r>
            <w:r w:rsidR="00D36366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949</w:t>
            </w:r>
            <w:r w:rsidR="00D36366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CFB1A" w14:textId="3143119A" w:rsidR="0058290C" w:rsidRPr="00680E2C" w:rsidRDefault="00AC3A64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19</w:t>
            </w:r>
            <w:r w:rsidR="00D36366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526</w:t>
            </w:r>
            <w:r w:rsidR="00D36366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191</w:t>
            </w:r>
          </w:p>
        </w:tc>
      </w:tr>
      <w:tr w:rsidR="00912B65" w:rsidRPr="00680E2C" w14:paraId="5FC36E40" w14:textId="77777777" w:rsidTr="00294F2A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67B93" w14:textId="2B59712D" w:rsidR="00912B65" w:rsidRPr="00680E2C" w:rsidRDefault="00912B65" w:rsidP="00912B65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FA453" w14:textId="3A8B728F" w:rsidR="00912B65" w:rsidRPr="00680E2C" w:rsidRDefault="00AC3A64" w:rsidP="00912B6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28</w:t>
            </w:r>
            <w:r w:rsidR="00D36366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619</w:t>
            </w:r>
            <w:r w:rsidR="00D36366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FC988" w14:textId="4346387E" w:rsidR="00912B65" w:rsidRPr="00680E2C" w:rsidRDefault="00D028B5" w:rsidP="00912B6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12B65" w:rsidRPr="00680E2C" w14:paraId="7E9E47FD" w14:textId="77777777" w:rsidTr="00294F2A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C0994" w14:textId="5A42D8D4" w:rsidR="00912B65" w:rsidRPr="00680E2C" w:rsidRDefault="00912B65" w:rsidP="00912B65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846D6" w14:textId="0414B7FA" w:rsidR="00912B65" w:rsidRPr="00680E2C" w:rsidRDefault="00AC3A64" w:rsidP="00912B6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29</w:t>
            </w:r>
            <w:r w:rsidR="007A7992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234</w:t>
            </w:r>
            <w:r w:rsidR="007A7992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251F0" w14:textId="6ED6A57E" w:rsidR="00912B65" w:rsidRPr="00680E2C" w:rsidRDefault="00AC3A64" w:rsidP="00912B6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</w:t>
            </w:r>
            <w:r w:rsidR="007A7992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091</w:t>
            </w:r>
            <w:r w:rsidR="007A7992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692</w:t>
            </w:r>
          </w:p>
        </w:tc>
      </w:tr>
    </w:tbl>
    <w:p w14:paraId="6F08CAAD" w14:textId="3F5440E4" w:rsidR="00775563" w:rsidRDefault="00775563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1E4A2FFD" w14:textId="1F1FC97D" w:rsidR="00775563" w:rsidRDefault="00775563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15AD7B31" w14:textId="07817075" w:rsidR="00775563" w:rsidRPr="00680E2C" w:rsidRDefault="009940B5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680E2C" w14:paraId="5B97983E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6B01160" w14:textId="74D95428" w:rsidR="0058290C" w:rsidRPr="00680E2C" w:rsidRDefault="00AC3A64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58290C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61B872D7" w14:textId="77777777" w:rsidR="0058290C" w:rsidRPr="00680E2C" w:rsidRDefault="0058290C" w:rsidP="0058290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8290C" w:rsidRPr="00680E2C" w14:paraId="4BA06431" w14:textId="77777777" w:rsidTr="00AF1F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A86A8" w14:textId="77777777" w:rsidR="0058290C" w:rsidRPr="00680E2C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ACD218" w14:textId="77777777" w:rsidR="0058290C" w:rsidRPr="00680E2C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04AE53" w14:textId="77777777" w:rsidR="0058290C" w:rsidRPr="00680E2C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5F27" w:rsidRPr="00680E2C" w14:paraId="7E616EBE" w14:textId="77777777" w:rsidTr="00805EF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094EC" w14:textId="77777777" w:rsidR="00F55F27" w:rsidRPr="00680E2C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E1BDE" w14:textId="659DA181" w:rsidR="00F55F27" w:rsidRPr="00680E2C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FF055" w14:textId="09E189CB" w:rsidR="00F55F27" w:rsidRPr="00680E2C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3E12B" w14:textId="5948CAC3" w:rsidR="00F55F27" w:rsidRPr="00680E2C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204DD" w14:textId="44D44F59" w:rsidR="00F55F27" w:rsidRPr="00680E2C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F55F27" w:rsidRPr="00680E2C" w14:paraId="35940459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274C4" w14:textId="77777777" w:rsidR="00F55F27" w:rsidRPr="00680E2C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A68C3F" w14:textId="77777777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5F2F44" w14:textId="77777777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A5307F" w14:textId="77777777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426E72" w14:textId="77777777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55F27" w:rsidRPr="00680E2C" w14:paraId="7EF1BBC4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7AA9E" w14:textId="77777777" w:rsidR="00F55F27" w:rsidRPr="00680E2C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D93289" w14:textId="77777777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748205" w14:textId="77777777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ACC1E5" w14:textId="77777777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97645A" w14:textId="77777777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F7A8C" w:rsidRPr="00680E2C" w14:paraId="45CDA326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D3DB3" w14:textId="77777777" w:rsidR="00EF7A8C" w:rsidRPr="00680E2C" w:rsidRDefault="00EF7A8C" w:rsidP="00EF7A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เจ้าหนี้การค้า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-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F4BA4A" w14:textId="43EDD158" w:rsidR="00EF7A8C" w:rsidRPr="00680E2C" w:rsidRDefault="00AC3A64" w:rsidP="00EF7A8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972BE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733</w:t>
            </w:r>
            <w:r w:rsidR="00972BE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BA6EA" w14:textId="62240748" w:rsidR="00EF7A8C" w:rsidRPr="00680E2C" w:rsidRDefault="00AC3A64" w:rsidP="00EF7A8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744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5F266A" w14:textId="36D611B2" w:rsidR="00EF7A8C" w:rsidRPr="00680E2C" w:rsidRDefault="00AC3A64" w:rsidP="00EF7A8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37065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733</w:t>
            </w:r>
            <w:r w:rsidR="0037065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18E52" w14:textId="4FD14EDF" w:rsidR="00EF7A8C" w:rsidRPr="00680E2C" w:rsidRDefault="00AC3A64" w:rsidP="00EF7A8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744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673</w:t>
            </w:r>
          </w:p>
        </w:tc>
      </w:tr>
      <w:tr w:rsidR="00EF7A8C" w:rsidRPr="00680E2C" w14:paraId="15A384BA" w14:textId="77777777" w:rsidTr="00BB3C2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8CDF4" w14:textId="543D377A" w:rsidR="00EF7A8C" w:rsidRPr="00680E2C" w:rsidRDefault="00EF7A8C" w:rsidP="00EF7A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เจ้าหนี้การค้า -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กิจการที่เกี่ยวข้องกัน (หมายเหตุ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021215" w14:textId="3D66E21C" w:rsidR="00EF7A8C" w:rsidRPr="00680E2C" w:rsidRDefault="00972BE5" w:rsidP="00EF7A8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CA6FE" w14:textId="2F27CA48" w:rsidR="00EF7A8C" w:rsidRPr="00680E2C" w:rsidRDefault="00EF7A8C" w:rsidP="00EF7A8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1F1F63" w14:textId="25C26650" w:rsidR="00EF7A8C" w:rsidRPr="00680E2C" w:rsidRDefault="00AC3A64" w:rsidP="00EF7A8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</w:t>
            </w:r>
            <w:r w:rsidR="0037065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886</w:t>
            </w:r>
            <w:r w:rsidR="0037065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3ECE3" w14:textId="647C8B08" w:rsidR="00EF7A8C" w:rsidRPr="00680E2C" w:rsidRDefault="00AC3A64" w:rsidP="00EF7A8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583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664</w:t>
            </w:r>
          </w:p>
        </w:tc>
      </w:tr>
      <w:tr w:rsidR="00EF7A8C" w:rsidRPr="00680E2C" w14:paraId="115A4D62" w14:textId="77777777" w:rsidTr="00BB3C2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79941" w14:textId="7BF45E0E" w:rsidR="00EF7A8C" w:rsidRPr="00680E2C" w:rsidRDefault="00EF7A8C" w:rsidP="00EF7A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เจ้าหนี้กิจการที่เกี่ยวข้องกัน (หมายเหตุ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2F299B" w14:textId="70EF7F38" w:rsidR="00EF7A8C" w:rsidRPr="00680E2C" w:rsidRDefault="00AC3A64" w:rsidP="00EF7A8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972BE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372</w:t>
            </w:r>
            <w:r w:rsidR="00972BE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BF4BA" w14:textId="16C69E45" w:rsidR="00EF7A8C" w:rsidRPr="00680E2C" w:rsidRDefault="00AC3A64" w:rsidP="00EF7A8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118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C8601B" w14:textId="49A55CA7" w:rsidR="00EF7A8C" w:rsidRPr="00680E2C" w:rsidRDefault="00AC3A64" w:rsidP="00EF7A8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37065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491</w:t>
            </w:r>
            <w:r w:rsidR="0037065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BD229" w14:textId="4834CC65" w:rsidR="00EF7A8C" w:rsidRPr="00680E2C" w:rsidRDefault="00AC3A64" w:rsidP="00EF7A8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604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480</w:t>
            </w:r>
          </w:p>
        </w:tc>
      </w:tr>
      <w:tr w:rsidR="00EF7A8C" w:rsidRPr="00680E2C" w14:paraId="216F6C2F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75DF3" w14:textId="77777777" w:rsidR="00EF7A8C" w:rsidRPr="00680E2C" w:rsidRDefault="00EF7A8C" w:rsidP="00EF7A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เจ้าหนี้ซื้อวัสดุสิ้นเปลือง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BC19B4" w14:textId="0470ADAF" w:rsidR="00EF7A8C" w:rsidRPr="00680E2C" w:rsidRDefault="00AC3A64" w:rsidP="00EF7A8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972BE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337</w:t>
            </w:r>
            <w:r w:rsidR="00972BE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2F3D8" w14:textId="3ACDB211" w:rsidR="00EF7A8C" w:rsidRPr="00680E2C" w:rsidRDefault="00AC3A64" w:rsidP="00EF7A8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469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C17D0F" w14:textId="4B623944" w:rsidR="00EF7A8C" w:rsidRPr="00680E2C" w:rsidRDefault="00AC3A64" w:rsidP="00EF7A8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37065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667</w:t>
            </w:r>
            <w:r w:rsidR="0037065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78F40" w14:textId="0E2A4156" w:rsidR="00EF7A8C" w:rsidRPr="00680E2C" w:rsidRDefault="00AC3A64" w:rsidP="00EF7A8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928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804</w:t>
            </w:r>
          </w:p>
        </w:tc>
      </w:tr>
      <w:tr w:rsidR="00EF7A8C" w:rsidRPr="00680E2C" w14:paraId="68673BF8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60A22" w14:textId="77777777" w:rsidR="00EF7A8C" w:rsidRPr="00680E2C" w:rsidRDefault="00EF7A8C" w:rsidP="00EF7A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เจ้าหนี้ทรัพย์สิน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0FA9FE" w14:textId="7307FDBB" w:rsidR="00EF7A8C" w:rsidRPr="00680E2C" w:rsidRDefault="00AC3A64" w:rsidP="00EF7A8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539</w:t>
            </w:r>
            <w:r w:rsidR="00972BE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967D6" w14:textId="1641BA09" w:rsidR="00EF7A8C" w:rsidRPr="00680E2C" w:rsidRDefault="00AC3A64" w:rsidP="00EF7A8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165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11729B" w14:textId="08455667" w:rsidR="00EF7A8C" w:rsidRPr="00680E2C" w:rsidRDefault="00AC3A64" w:rsidP="00EF7A8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118</w:t>
            </w:r>
            <w:r w:rsidR="0037065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67370" w14:textId="4ACAD921" w:rsidR="00EF7A8C" w:rsidRPr="00680E2C" w:rsidRDefault="00AC3A64" w:rsidP="00EF7A8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165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022</w:t>
            </w:r>
          </w:p>
        </w:tc>
      </w:tr>
      <w:tr w:rsidR="00EF7A8C" w:rsidRPr="00680E2C" w14:paraId="7984A884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48058" w14:textId="77777777" w:rsidR="00EF7A8C" w:rsidRPr="00680E2C" w:rsidRDefault="00EF7A8C" w:rsidP="00EF7A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C9559" w14:textId="60DF7CD7" w:rsidR="00EF7A8C" w:rsidRPr="00680E2C" w:rsidRDefault="00AC3A64" w:rsidP="00EF7A8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972BE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746</w:t>
            </w:r>
            <w:r w:rsidR="00972BE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A47F5" w14:textId="3CE06873" w:rsidR="00EF7A8C" w:rsidRPr="00680E2C" w:rsidRDefault="00AC3A64" w:rsidP="00EF7A8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424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974690" w14:textId="791D3179" w:rsidR="00EF7A8C" w:rsidRPr="00680E2C" w:rsidRDefault="00AC3A64" w:rsidP="00EF7A8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37065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440</w:t>
            </w:r>
            <w:r w:rsidR="0037065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AE3E0" w14:textId="4AE724E1" w:rsidR="00EF7A8C" w:rsidRPr="00680E2C" w:rsidRDefault="00AC3A64" w:rsidP="00EF7A8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536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345</w:t>
            </w:r>
          </w:p>
        </w:tc>
      </w:tr>
      <w:tr w:rsidR="00EF7A8C" w:rsidRPr="00680E2C" w14:paraId="2B0F28E4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1CD3B" w14:textId="77777777" w:rsidR="00EF7A8C" w:rsidRPr="00680E2C" w:rsidRDefault="00EF7A8C" w:rsidP="00EF7A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ภาษี หัก ณ ที่จ่าย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B4540" w14:textId="658788E4" w:rsidR="00EF7A8C" w:rsidRPr="00680E2C" w:rsidRDefault="00AC3A64" w:rsidP="00EF7A8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520</w:t>
            </w:r>
            <w:r w:rsidR="00972BE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C629F" w14:textId="4941A129" w:rsidR="00EF7A8C" w:rsidRPr="00680E2C" w:rsidRDefault="00AC3A64" w:rsidP="00EF7A8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337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703458" w14:textId="5A332C73" w:rsidR="00EF7A8C" w:rsidRPr="00680E2C" w:rsidRDefault="00AC3A64" w:rsidP="00EF7A8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391</w:t>
            </w:r>
            <w:r w:rsidR="0037065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4F1DA" w14:textId="291F4D1E" w:rsidR="00EF7A8C" w:rsidRPr="00680E2C" w:rsidRDefault="00AC3A64" w:rsidP="00EF7A8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227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333</w:t>
            </w:r>
          </w:p>
        </w:tc>
      </w:tr>
      <w:tr w:rsidR="00EF7A8C" w:rsidRPr="00680E2C" w14:paraId="53F1AAA3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06D7E" w14:textId="000FF59A" w:rsidR="00EF7A8C" w:rsidRPr="00680E2C" w:rsidRDefault="00EF7A8C" w:rsidP="00EF7A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958398" w14:textId="5D1586D3" w:rsidR="00EF7A8C" w:rsidRPr="00680E2C" w:rsidRDefault="00AC3A64" w:rsidP="00EF7A8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609</w:t>
            </w:r>
            <w:r w:rsidR="00972BE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E62BC5" w14:textId="083BFDD4" w:rsidR="00EF7A8C" w:rsidRPr="00680E2C" w:rsidRDefault="00AC3A64" w:rsidP="00EF7A8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800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29FE54" w14:textId="7D3C704C" w:rsidR="00EF7A8C" w:rsidRPr="00680E2C" w:rsidRDefault="00AC3A64" w:rsidP="00EF7A8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377</w:t>
            </w:r>
            <w:r w:rsidR="0037065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0ECD94" w14:textId="10E81FC4" w:rsidR="00EF7A8C" w:rsidRPr="00680E2C" w:rsidRDefault="00AC3A64" w:rsidP="00EF7A8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622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071</w:t>
            </w:r>
          </w:p>
        </w:tc>
      </w:tr>
      <w:tr w:rsidR="00EF7A8C" w:rsidRPr="00680E2C" w14:paraId="2A7F3E71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C236D" w14:textId="77777777" w:rsidR="00EF7A8C" w:rsidRPr="00680E2C" w:rsidRDefault="00EF7A8C" w:rsidP="00EF7A8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58023D" w14:textId="17DD31BE" w:rsidR="00EF7A8C" w:rsidRPr="00680E2C" w:rsidRDefault="00AC3A64" w:rsidP="00EF7A8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</w:t>
            </w:r>
            <w:r w:rsidR="00972BE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858</w:t>
            </w:r>
            <w:r w:rsidR="00972BE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5A9888" w14:textId="2ED17C89" w:rsidR="00EF7A8C" w:rsidRPr="00680E2C" w:rsidRDefault="00AC3A64" w:rsidP="00EF7A8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059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9A5FFD" w14:textId="2942B525" w:rsidR="00EF7A8C" w:rsidRPr="00680E2C" w:rsidRDefault="00AC3A64" w:rsidP="00EF7A8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</w:t>
            </w:r>
            <w:r w:rsidR="0037065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106</w:t>
            </w:r>
            <w:r w:rsidR="0037065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614ACC" w14:textId="594D9FCE" w:rsidR="00EF7A8C" w:rsidRPr="00680E2C" w:rsidRDefault="00AC3A64" w:rsidP="00EF7A8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412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392</w:t>
            </w:r>
          </w:p>
        </w:tc>
      </w:tr>
    </w:tbl>
    <w:p w14:paraId="6CB2884C" w14:textId="3B5BD028" w:rsidR="0058290C" w:rsidRPr="00680E2C" w:rsidRDefault="0058290C" w:rsidP="0058290C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680E2C" w14:paraId="2E775185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823BF87" w14:textId="157DBED8" w:rsidR="0058290C" w:rsidRPr="00680E2C" w:rsidRDefault="00AC3A64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58290C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</w:t>
            </w:r>
          </w:p>
        </w:tc>
      </w:tr>
    </w:tbl>
    <w:p w14:paraId="327F2CFD" w14:textId="77777777" w:rsidR="0058290C" w:rsidRPr="00680E2C" w:rsidRDefault="0058290C" w:rsidP="00E3658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8290C" w:rsidRPr="00680E2C" w14:paraId="2F161923" w14:textId="77777777" w:rsidTr="00AF1F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DBF4C" w14:textId="77777777" w:rsidR="0058290C" w:rsidRPr="00680E2C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D0BB32" w14:textId="77777777" w:rsidR="0058290C" w:rsidRPr="00680E2C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AA5F47" w14:textId="77777777" w:rsidR="0058290C" w:rsidRPr="00680E2C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5F27" w:rsidRPr="00680E2C" w14:paraId="608D50DD" w14:textId="77777777" w:rsidTr="00805EF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F0E61" w14:textId="77777777" w:rsidR="00F55F27" w:rsidRPr="00680E2C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7A810" w14:textId="2EA163E7" w:rsidR="00F55F27" w:rsidRPr="00680E2C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71501" w14:textId="25504C20" w:rsidR="00F55F27" w:rsidRPr="00680E2C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D7AC3" w14:textId="56B774B5" w:rsidR="00F55F27" w:rsidRPr="00680E2C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B7BE9" w14:textId="790120C9" w:rsidR="00F55F27" w:rsidRPr="00680E2C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F55F27" w:rsidRPr="00680E2C" w14:paraId="377147FF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42978" w14:textId="77777777" w:rsidR="00F55F27" w:rsidRPr="00680E2C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97ABC0" w14:textId="77777777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A49F58" w14:textId="77777777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81CE75" w14:textId="77777777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DA3006" w14:textId="77777777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55F27" w:rsidRPr="00680E2C" w14:paraId="1DD43D12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3D82F" w14:textId="77777777" w:rsidR="00F55F27" w:rsidRPr="00680E2C" w:rsidRDefault="00F55F27" w:rsidP="00F55F27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รายการหมุนเวียน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E92EAF" w14:textId="77777777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0BE79" w14:textId="77777777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880C10" w14:textId="77777777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38F10" w14:textId="77777777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EF7A8C" w:rsidRPr="00680E2C" w14:paraId="37BB0006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7905C" w14:textId="77777777" w:rsidR="00EF7A8C" w:rsidRPr="00680E2C" w:rsidRDefault="00EF7A8C" w:rsidP="00EF7A8C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เงินเบิกเกินบัญชีธนาคาร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AA1BCC" w14:textId="2521C130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288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93D0D" w14:textId="05CA00B8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576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A7CA54" w14:textId="78C90DF5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804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9D19A" w14:textId="31BA542B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012</w:t>
            </w:r>
          </w:p>
        </w:tc>
      </w:tr>
      <w:tr w:rsidR="00EF7A8C" w:rsidRPr="00680E2C" w14:paraId="388BC2A4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CC26B" w14:textId="77777777" w:rsidR="00EF7A8C" w:rsidRPr="00680E2C" w:rsidRDefault="00EF7A8C" w:rsidP="00EF7A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BB4D59" w14:textId="79513499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933E4E" w14:textId="4BEDC4CE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208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C9EA30" w14:textId="5115481A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2A0196" w14:textId="06A39354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208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  <w:tr w:rsidR="00EF7A8C" w:rsidRPr="00680E2C" w14:paraId="2F3B530A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6DDD3" w14:textId="77777777" w:rsidR="00EF7A8C" w:rsidRPr="00680E2C" w:rsidRDefault="00EF7A8C" w:rsidP="00EF7A8C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รวมเงินเบิกเกินบัญชีธนาคารและ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68D618" w14:textId="7777777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EA4CE2" w14:textId="7777777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943EBC" w14:textId="7777777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379AD2" w14:textId="7777777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EF7A8C" w:rsidRPr="00680E2C" w14:paraId="4E3DDE34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D7DED" w14:textId="77777777" w:rsidR="00EF7A8C" w:rsidRPr="00680E2C" w:rsidRDefault="00EF7A8C" w:rsidP="00EF7A8C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04B806" w14:textId="22C0D20E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288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14B098" w14:textId="140C94FD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209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576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C79F11" w14:textId="02A63AB6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804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2E45F1" w14:textId="7A0BC25D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208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051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012</w:t>
            </w:r>
          </w:p>
        </w:tc>
      </w:tr>
      <w:tr w:rsidR="00EF7A8C" w:rsidRPr="00680E2C" w14:paraId="1404830E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25ED0" w14:textId="77777777" w:rsidR="00EF7A8C" w:rsidRPr="00680E2C" w:rsidRDefault="00EF7A8C" w:rsidP="00EF7A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7C16F2" w14:textId="77777777" w:rsidR="00EF7A8C" w:rsidRPr="00680E2C" w:rsidRDefault="00EF7A8C" w:rsidP="00EF7A8C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892366" w14:textId="77777777" w:rsidR="00EF7A8C" w:rsidRPr="00680E2C" w:rsidRDefault="00EF7A8C" w:rsidP="00EF7A8C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1FBF99" w14:textId="77777777" w:rsidR="00EF7A8C" w:rsidRPr="00680E2C" w:rsidRDefault="00EF7A8C" w:rsidP="00EF7A8C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060542" w14:textId="77777777" w:rsidR="00EF7A8C" w:rsidRPr="00680E2C" w:rsidRDefault="00EF7A8C" w:rsidP="00EF7A8C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EF7A8C" w:rsidRPr="00680E2C" w14:paraId="5C47EF17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4795F" w14:textId="77777777" w:rsidR="00EF7A8C" w:rsidRPr="00680E2C" w:rsidRDefault="00EF7A8C" w:rsidP="00EF7A8C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50D759" w14:textId="7777777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2671F" w14:textId="7777777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1AD86C" w14:textId="7777777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D57A3" w14:textId="7777777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EF7A8C" w:rsidRPr="00680E2C" w14:paraId="20501924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C2E54" w14:textId="77777777" w:rsidR="00EF7A8C" w:rsidRPr="00680E2C" w:rsidRDefault="00EF7A8C" w:rsidP="00EF7A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7A38B6" w14:textId="7777777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E830B" w14:textId="7777777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56308A" w14:textId="7777777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0D536" w14:textId="7777777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EF7A8C" w:rsidRPr="00680E2C" w14:paraId="3CCEEB84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1357C" w14:textId="77777777" w:rsidR="00EF7A8C" w:rsidRPr="00680E2C" w:rsidRDefault="00EF7A8C" w:rsidP="00EF7A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CD9A92" w14:textId="57D0ECC3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539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F9DF7" w14:textId="00F5B1A2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667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4BFF25" w14:textId="0655251E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216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8165D" w14:textId="269E25AF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193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513</w:t>
            </w:r>
          </w:p>
        </w:tc>
      </w:tr>
      <w:tr w:rsidR="00EF7A8C" w:rsidRPr="00680E2C" w14:paraId="3A44623F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57BB3" w14:textId="77777777" w:rsidR="00EF7A8C" w:rsidRPr="00680E2C" w:rsidRDefault="00EF7A8C" w:rsidP="00EF7A8C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เงินกู้ยืมระยะยาวจากธนาคาร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F74937" w14:textId="34944D85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874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C06586" w14:textId="719CFF32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007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039567" w14:textId="1447F3D7" w:rsidR="00EF7A8C" w:rsidRPr="00680E2C" w:rsidRDefault="005E14C1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877FF4" w14:textId="5B31F304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EF7A8C" w:rsidRPr="00680E2C" w14:paraId="2AA06FE1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9E3F9" w14:textId="77777777" w:rsidR="00EF7A8C" w:rsidRPr="00680E2C" w:rsidRDefault="00EF7A8C" w:rsidP="00EF7A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รวมส่วนของเงินกู้ยืมระยะยาวที่ถึงกำหนด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2BC68A" w14:textId="7777777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6C5201" w14:textId="7777777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92E134" w14:textId="7777777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D67702" w14:textId="7777777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EF7A8C" w:rsidRPr="00680E2C" w14:paraId="3592BCFC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0D0A5" w14:textId="77777777" w:rsidR="00EF7A8C" w:rsidRPr="00680E2C" w:rsidRDefault="00EF7A8C" w:rsidP="00EF7A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ชำระภายในหนึ่งปี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8135D7" w14:textId="0B0CFE87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414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FB422A" w14:textId="5A68DDA7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674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25FC8D" w14:textId="0BB2CDBC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216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56AF60" w14:textId="628447AE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193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513</w:t>
            </w:r>
          </w:p>
        </w:tc>
      </w:tr>
      <w:tr w:rsidR="00EF7A8C" w:rsidRPr="00680E2C" w14:paraId="3BBD5A81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8D17C" w14:textId="77777777" w:rsidR="00EF7A8C" w:rsidRPr="00680E2C" w:rsidRDefault="00EF7A8C" w:rsidP="00EF7A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3955E5" w14:textId="77777777" w:rsidR="00EF7A8C" w:rsidRPr="00680E2C" w:rsidRDefault="00EF7A8C" w:rsidP="00EF7A8C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A0EF7C" w14:textId="77777777" w:rsidR="00EF7A8C" w:rsidRPr="00680E2C" w:rsidRDefault="00EF7A8C" w:rsidP="00EF7A8C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1031D9" w14:textId="77777777" w:rsidR="00EF7A8C" w:rsidRPr="00680E2C" w:rsidRDefault="00EF7A8C" w:rsidP="00EF7A8C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554ED0" w14:textId="77777777" w:rsidR="00EF7A8C" w:rsidRPr="00680E2C" w:rsidRDefault="00EF7A8C" w:rsidP="00EF7A8C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EF7A8C" w:rsidRPr="00680E2C" w14:paraId="27218353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5D1A4" w14:textId="77777777" w:rsidR="00EF7A8C" w:rsidRPr="00680E2C" w:rsidRDefault="00EF7A8C" w:rsidP="00EF7A8C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รายการไม่หมุนเวียนของเงินกู้ยืมระยะยาว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88650F" w14:textId="7777777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9BA2D" w14:textId="7777777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8465D" w14:textId="7777777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0148F" w14:textId="7777777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EF7A8C" w:rsidRPr="00680E2C" w14:paraId="0376FD99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7C4AB" w14:textId="77777777" w:rsidR="00EF7A8C" w:rsidRPr="00680E2C" w:rsidRDefault="00EF7A8C" w:rsidP="00EF7A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00B2D4" w14:textId="3D8A5B29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964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95FA3" w14:textId="2C97EFDE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299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36A3EA" w14:textId="50EA32E9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964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B2E96" w14:textId="52E3741C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976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578</w:t>
            </w:r>
          </w:p>
        </w:tc>
      </w:tr>
      <w:tr w:rsidR="00EF7A8C" w:rsidRPr="00680E2C" w14:paraId="2DE4469C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B6C73" w14:textId="77777777" w:rsidR="00EF7A8C" w:rsidRPr="00680E2C" w:rsidRDefault="00EF7A8C" w:rsidP="00EF7A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7C6240" w14:textId="0F788B32" w:rsidR="00EF7A8C" w:rsidRPr="00680E2C" w:rsidRDefault="005E14C1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D20F5C" w14:textId="65EEAAEE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875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A41BA8" w14:textId="5BE661E5" w:rsidR="00EF7A8C" w:rsidRPr="00680E2C" w:rsidRDefault="005E14C1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C5D0B3" w14:textId="28EF4614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EF7A8C" w:rsidRPr="00680E2C" w14:paraId="2070EE02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59182" w14:textId="77777777" w:rsidR="00EF7A8C" w:rsidRPr="00680E2C" w:rsidRDefault="00EF7A8C" w:rsidP="00EF7A8C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รวมรายการที่ไม่หมุนเวียนของเงินกู้ยืมระยะยาว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5C02F8" w14:textId="06BC23B2" w:rsidR="00EF7A8C" w:rsidRPr="00680E2C" w:rsidRDefault="00AC3A64" w:rsidP="00EF7A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5E14C1"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964</w:t>
            </w:r>
            <w:r w:rsidR="005E14C1"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040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EA964C" w14:textId="46CA695F" w:rsidR="00EF7A8C" w:rsidRPr="00680E2C" w:rsidRDefault="00AC3A64" w:rsidP="00EF7A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21</w:t>
            </w:r>
            <w:r w:rsidR="00EF7A8C"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174</w:t>
            </w:r>
            <w:r w:rsidR="00EF7A8C" w:rsidRPr="00680E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856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94AFE9" w14:textId="1C1A9E2B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964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2D505D" w14:textId="63CF7B94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976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578</w:t>
            </w:r>
          </w:p>
        </w:tc>
      </w:tr>
      <w:tr w:rsidR="00EF7A8C" w:rsidRPr="00680E2C" w14:paraId="263CB5CB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77DB2" w14:textId="77777777" w:rsidR="00EF7A8C" w:rsidRPr="00680E2C" w:rsidRDefault="00EF7A8C" w:rsidP="00EF7A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4DEDA1" w14:textId="77777777" w:rsidR="00EF7A8C" w:rsidRPr="00680E2C" w:rsidRDefault="00EF7A8C" w:rsidP="00EF7A8C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A21CC4" w14:textId="77777777" w:rsidR="00EF7A8C" w:rsidRPr="00680E2C" w:rsidRDefault="00EF7A8C" w:rsidP="00EF7A8C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367EE5" w14:textId="77777777" w:rsidR="00EF7A8C" w:rsidRPr="00680E2C" w:rsidRDefault="00EF7A8C" w:rsidP="00EF7A8C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AEDC0D" w14:textId="77777777" w:rsidR="00EF7A8C" w:rsidRPr="00680E2C" w:rsidRDefault="00EF7A8C" w:rsidP="00EF7A8C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EF7A8C" w:rsidRPr="00680E2C" w14:paraId="54F74507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6E2C6" w14:textId="77777777" w:rsidR="00EF7A8C" w:rsidRPr="00680E2C" w:rsidRDefault="00EF7A8C" w:rsidP="00EF7A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รวมเงินกู้ยืม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0677FB" w14:textId="5BDCBF11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111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667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35BEE9" w14:textId="10BD91EE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262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426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E9E29D" w14:textId="4458F739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985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A75F13" w14:textId="537A6BFC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217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221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103</w:t>
            </w:r>
          </w:p>
        </w:tc>
      </w:tr>
    </w:tbl>
    <w:p w14:paraId="63035541" w14:textId="6EF7A798" w:rsidR="00775563" w:rsidRPr="00680E2C" w:rsidRDefault="009940B5" w:rsidP="00775563">
      <w:pPr>
        <w:rPr>
          <w:rFonts w:ascii="Browallia New" w:hAnsi="Browallia New" w:cs="Browallia New"/>
          <w:sz w:val="26"/>
          <w:szCs w:val="26"/>
        </w:rPr>
      </w:pPr>
      <w:r>
        <w:rPr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75563" w:rsidRPr="00680E2C" w14:paraId="6C5DBD53" w14:textId="77777777" w:rsidTr="007642D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1EA80D9" w14:textId="03DFBF5A" w:rsidR="00775563" w:rsidRPr="00680E2C" w:rsidRDefault="00AC3A64" w:rsidP="007642D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775563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</w:t>
            </w:r>
            <w:r w:rsidR="007755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775563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D8BF00B" w14:textId="77777777" w:rsidR="00775563" w:rsidRDefault="00775563" w:rsidP="00CB20BF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</w:pPr>
    </w:p>
    <w:p w14:paraId="5381EC2F" w14:textId="0EA9022A" w:rsidR="00CB20BF" w:rsidRPr="00680E2C" w:rsidRDefault="0058290C" w:rsidP="00CB20BF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</w:pPr>
      <w:r w:rsidRPr="00680E2C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/>
        </w:rPr>
        <w:t xml:space="preserve">เงินกู้ยืมที่มีหลักประกัน </w:t>
      </w:r>
      <w:r w:rsidRPr="00680E2C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(</w:t>
      </w:r>
      <w:r w:rsidRPr="00680E2C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/>
        </w:rPr>
        <w:t>หนี้สินตามสัญญาเช่าระยะยาวและเงินกู้ยืมจากธนาคาร</w:t>
      </w:r>
      <w:r w:rsidRPr="00680E2C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 xml:space="preserve">) </w:t>
      </w:r>
      <w:r w:rsidRPr="00680E2C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/>
        </w:rPr>
        <w:t>มีจำนวนทั้งสิ้น</w:t>
      </w:r>
      <w:r w:rsidR="005438A8" w:rsidRPr="00680E2C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 xml:space="preserve"> </w:t>
      </w:r>
      <w:r w:rsidR="00AC3A64" w:rsidRPr="00AC3A64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13</w:t>
      </w:r>
      <w:r w:rsidR="005E14C1" w:rsidRPr="00680E2C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,</w:t>
      </w:r>
      <w:r w:rsidR="00AC3A64" w:rsidRPr="00AC3A64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874</w:t>
      </w:r>
      <w:r w:rsidR="005E14C1" w:rsidRPr="00680E2C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,</w:t>
      </w:r>
      <w:r w:rsidR="00AC3A64" w:rsidRPr="00AC3A64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513</w:t>
      </w:r>
      <w:r w:rsidRPr="00680E2C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/>
        </w:rPr>
        <w:t xml:space="preserve"> บาท </w:t>
      </w:r>
      <w:r w:rsidRPr="00680E2C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(</w:t>
      </w:r>
      <w:r w:rsidRPr="00680E2C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C3A64" w:rsidRPr="00AC3A64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2564</w:t>
      </w:r>
      <w:r w:rsidRPr="00680E2C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 xml:space="preserve"> : </w:t>
      </w:r>
      <w:r w:rsidR="00AC3A64" w:rsidRPr="00AC3A64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42</w:t>
      </w:r>
      <w:r w:rsidR="00F83C0E" w:rsidRPr="00680E2C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,</w:t>
      </w:r>
      <w:r w:rsidR="00AC3A64" w:rsidRPr="00AC3A64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882</w:t>
      </w:r>
      <w:r w:rsidR="00F83C0E" w:rsidRPr="00680E2C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,</w:t>
      </w:r>
      <w:r w:rsidR="00AC3A64" w:rsidRPr="00AC3A64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013</w:t>
      </w:r>
      <w:r w:rsidR="00F83C0E" w:rsidRPr="00680E2C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55F27" w:rsidRPr="00680E2C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/>
        </w:rPr>
        <w:t>บาท</w:t>
      </w:r>
      <w:r w:rsidRPr="00680E2C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  <w:lang w:val="en-GB"/>
        </w:rPr>
        <w:t>)</w:t>
      </w:r>
      <w:r w:rsidRPr="00680E2C">
        <w:rPr>
          <w:rFonts w:ascii="Browallia New" w:eastAsia="Angsan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80E2C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การกู้ยืมจากธนาคารใช้หลักประกันเป็นที่ดินอาคาร ของกลุ่มกิจการ/บริษัท </w:t>
      </w:r>
      <w:r w:rsidRPr="00680E2C">
        <w:rPr>
          <w:rFonts w:ascii="Browallia New" w:eastAsia="Angsana New" w:hAnsi="Browallia New" w:cs="Browallia New"/>
          <w:color w:val="000000"/>
          <w:spacing w:val="-4"/>
          <w:sz w:val="26"/>
          <w:szCs w:val="26"/>
          <w:lang w:val="en-GB"/>
        </w:rPr>
        <w:t>(</w:t>
      </w:r>
      <w:r w:rsidRPr="00680E2C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หมายเหตุ </w:t>
      </w:r>
      <w:r w:rsidR="00AC3A64" w:rsidRPr="00AC3A64">
        <w:rPr>
          <w:rFonts w:ascii="Browallia New" w:eastAsia="Angsana New" w:hAnsi="Browallia New" w:cs="Browallia New"/>
          <w:color w:val="000000"/>
          <w:spacing w:val="-4"/>
          <w:sz w:val="26"/>
          <w:szCs w:val="26"/>
          <w:lang w:val="en-GB"/>
        </w:rPr>
        <w:t>16</w:t>
      </w:r>
      <w:r w:rsidRPr="00680E2C">
        <w:rPr>
          <w:rFonts w:ascii="Browallia New" w:eastAsia="Angsana New" w:hAnsi="Browallia New" w:cs="Browallia New"/>
          <w:color w:val="000000"/>
          <w:spacing w:val="-4"/>
          <w:sz w:val="26"/>
          <w:szCs w:val="26"/>
          <w:lang w:val="en-GB"/>
        </w:rPr>
        <w:t xml:space="preserve">) </w:t>
      </w:r>
      <w:r w:rsidRPr="00680E2C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  <w:lang w:val="en-GB"/>
        </w:rPr>
        <w:t>หลักประกันของหนี้สิน</w:t>
      </w:r>
      <w:r w:rsidRPr="00680E2C">
        <w:rPr>
          <w:rFonts w:ascii="Browallia New" w:eastAsia="Angsan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680E2C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/>
        </w:rPr>
        <w:t>ตามสัญญาเช่าระยะยาวคือการที่บริษัทจะต้องมอบคืนสิทธิในสินทรัพย์ที่เช่าแก่ผู้ให้เช่าในกรณีที่กลุ่มกิจการ/บริษัทผิดสัญญา</w:t>
      </w:r>
    </w:p>
    <w:p w14:paraId="324E4B6C" w14:textId="77777777" w:rsidR="006D3EBC" w:rsidRPr="00680E2C" w:rsidRDefault="006D3EBC" w:rsidP="0058290C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727CD77" w14:textId="71A717F0" w:rsidR="0058290C" w:rsidRPr="00680E2C" w:rsidRDefault="0058290C" w:rsidP="0058290C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14:paraId="7D0235C7" w14:textId="77777777" w:rsidR="0058290C" w:rsidRPr="00680E2C" w:rsidRDefault="0058290C" w:rsidP="0058290C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58290C" w:rsidRPr="00680E2C" w14:paraId="73B6A1CF" w14:textId="77777777" w:rsidTr="00AF1F67">
        <w:tc>
          <w:tcPr>
            <w:tcW w:w="4284" w:type="dxa"/>
            <w:vAlign w:val="center"/>
          </w:tcPr>
          <w:p w14:paraId="58D6148B" w14:textId="77777777" w:rsidR="0058290C" w:rsidRPr="00680E2C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27DEFF13" w14:textId="77777777" w:rsidR="0058290C" w:rsidRPr="00680E2C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30EC48EE" w14:textId="77777777" w:rsidR="0058290C" w:rsidRPr="00680E2C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5F27" w:rsidRPr="00680E2C" w14:paraId="029204E2" w14:textId="77777777" w:rsidTr="00805EF9">
        <w:tc>
          <w:tcPr>
            <w:tcW w:w="4284" w:type="dxa"/>
            <w:vAlign w:val="center"/>
          </w:tcPr>
          <w:p w14:paraId="406A69C0" w14:textId="77777777" w:rsidR="00F55F27" w:rsidRPr="00680E2C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7C5CA" w14:textId="438505EF" w:rsidR="00F55F27" w:rsidRPr="00680E2C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BA476" w14:textId="29D2C7AE" w:rsidR="00F55F27" w:rsidRPr="00680E2C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100AF" w14:textId="2868E353" w:rsidR="00F55F27" w:rsidRPr="00680E2C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40DCB" w14:textId="37442ED2" w:rsidR="00F55F27" w:rsidRPr="00680E2C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F55F27" w:rsidRPr="00680E2C" w14:paraId="2E30001E" w14:textId="77777777" w:rsidTr="00294F2A">
        <w:tc>
          <w:tcPr>
            <w:tcW w:w="4284" w:type="dxa"/>
            <w:vAlign w:val="center"/>
          </w:tcPr>
          <w:p w14:paraId="36D2074D" w14:textId="77777777" w:rsidR="00F55F27" w:rsidRPr="00680E2C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EED77" w14:textId="77777777" w:rsidR="00F55F27" w:rsidRPr="00680E2C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8CC90" w14:textId="77777777" w:rsidR="00F55F27" w:rsidRPr="00680E2C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CA473" w14:textId="77777777" w:rsidR="00F55F27" w:rsidRPr="00680E2C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DBE73" w14:textId="77777777" w:rsidR="00F55F27" w:rsidRPr="00680E2C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F55F27" w:rsidRPr="00680E2C" w14:paraId="51BD9E6C" w14:textId="77777777" w:rsidTr="00294F2A">
        <w:tc>
          <w:tcPr>
            <w:tcW w:w="4284" w:type="dxa"/>
            <w:vAlign w:val="center"/>
          </w:tcPr>
          <w:p w14:paraId="02815D89" w14:textId="77777777" w:rsidR="00F55F27" w:rsidRPr="00680E2C" w:rsidRDefault="00F55F27" w:rsidP="00F55F27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EE140E" w14:textId="77777777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3843B46" w14:textId="77777777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E2C346" w14:textId="77777777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06A1BEA" w14:textId="77777777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5438A8" w:rsidRPr="00680E2C" w14:paraId="53B9161C" w14:textId="77777777" w:rsidTr="00294F2A">
        <w:tc>
          <w:tcPr>
            <w:tcW w:w="4284" w:type="dxa"/>
          </w:tcPr>
          <w:p w14:paraId="72737AD6" w14:textId="4566A99C" w:rsidR="005438A8" w:rsidRPr="00680E2C" w:rsidRDefault="005438A8" w:rsidP="005438A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เงินเบิกเกินบัญชีธนาคาร</w:t>
            </w:r>
            <w:r w:rsidR="003F253F"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</w:t>
            </w:r>
          </w:p>
        </w:tc>
        <w:tc>
          <w:tcPr>
            <w:tcW w:w="1296" w:type="dxa"/>
            <w:shd w:val="clear" w:color="auto" w:fill="FAFAFA"/>
          </w:tcPr>
          <w:p w14:paraId="533C4945" w14:textId="4046E4FA" w:rsidR="005438A8" w:rsidRPr="00680E2C" w:rsidRDefault="005438A8" w:rsidP="005438A8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</w:tcPr>
          <w:p w14:paraId="4AD3BAB3" w14:textId="3D354939" w:rsidR="005438A8" w:rsidRPr="00680E2C" w:rsidRDefault="005438A8" w:rsidP="005438A8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37AE4EAD" w14:textId="5BD95F99" w:rsidR="005438A8" w:rsidRPr="00680E2C" w:rsidRDefault="005438A8" w:rsidP="005438A8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</w:tcPr>
          <w:p w14:paraId="350D2109" w14:textId="4EF3037B" w:rsidR="005438A8" w:rsidRPr="00680E2C" w:rsidRDefault="005438A8" w:rsidP="005438A8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EF7A8C" w:rsidRPr="00680E2C" w14:paraId="5F066622" w14:textId="77777777" w:rsidTr="00294F2A">
        <w:tc>
          <w:tcPr>
            <w:tcW w:w="4284" w:type="dxa"/>
          </w:tcPr>
          <w:p w14:paraId="0C618F65" w14:textId="4F46B281" w:rsidR="00EF7A8C" w:rsidRPr="00680E2C" w:rsidRDefault="00EF7A8C" w:rsidP="00EF7A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15C6CB45" w14:textId="2417FFED" w:rsidR="00EF7A8C" w:rsidRPr="00680E2C" w:rsidRDefault="00AC3A64" w:rsidP="00EF7A8C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</w:t>
            </w:r>
          </w:p>
        </w:tc>
        <w:tc>
          <w:tcPr>
            <w:tcW w:w="1296" w:type="dxa"/>
          </w:tcPr>
          <w:p w14:paraId="0670C4AD" w14:textId="0C992525" w:rsidR="00EF7A8C" w:rsidRPr="00680E2C" w:rsidRDefault="00AC3A64" w:rsidP="00EF7A8C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</w:t>
            </w:r>
          </w:p>
        </w:tc>
        <w:tc>
          <w:tcPr>
            <w:tcW w:w="1296" w:type="dxa"/>
            <w:shd w:val="clear" w:color="auto" w:fill="FAFAFA"/>
          </w:tcPr>
          <w:p w14:paraId="2F35D393" w14:textId="2E63D8BC" w:rsidR="00EF7A8C" w:rsidRPr="00680E2C" w:rsidRDefault="00AC3A64" w:rsidP="00EF7A8C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</w:t>
            </w:r>
          </w:p>
        </w:tc>
        <w:tc>
          <w:tcPr>
            <w:tcW w:w="1296" w:type="dxa"/>
          </w:tcPr>
          <w:p w14:paraId="3F02871E" w14:textId="38B14828" w:rsidR="00EF7A8C" w:rsidRPr="00680E2C" w:rsidRDefault="00AC3A64" w:rsidP="00EF7A8C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</w:t>
            </w:r>
          </w:p>
        </w:tc>
      </w:tr>
      <w:tr w:rsidR="00EF7A8C" w:rsidRPr="00680E2C" w14:paraId="5003A5CA" w14:textId="77777777" w:rsidTr="00294F2A">
        <w:tc>
          <w:tcPr>
            <w:tcW w:w="4284" w:type="dxa"/>
          </w:tcPr>
          <w:p w14:paraId="7E9200B7" w14:textId="34C9F2D8" w:rsidR="00EF7A8C" w:rsidRPr="00680E2C" w:rsidRDefault="00EF7A8C" w:rsidP="00EF7A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423276CC" w14:textId="3F13D99E" w:rsidR="00EF7A8C" w:rsidRPr="00680E2C" w:rsidRDefault="00AC3A64" w:rsidP="00EF7A8C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</w:t>
            </w:r>
          </w:p>
        </w:tc>
        <w:tc>
          <w:tcPr>
            <w:tcW w:w="1296" w:type="dxa"/>
          </w:tcPr>
          <w:p w14:paraId="250455F0" w14:textId="4E21C86A" w:rsidR="00EF7A8C" w:rsidRPr="00680E2C" w:rsidRDefault="00AC3A64" w:rsidP="00EF7A8C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</w:t>
            </w:r>
          </w:p>
        </w:tc>
        <w:tc>
          <w:tcPr>
            <w:tcW w:w="1296" w:type="dxa"/>
            <w:shd w:val="clear" w:color="auto" w:fill="FAFAFA"/>
          </w:tcPr>
          <w:p w14:paraId="3261AC42" w14:textId="7A4BC984" w:rsidR="00EF7A8C" w:rsidRPr="00680E2C" w:rsidRDefault="00AC3A64" w:rsidP="00EF7A8C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</w:t>
            </w:r>
          </w:p>
        </w:tc>
        <w:tc>
          <w:tcPr>
            <w:tcW w:w="1296" w:type="dxa"/>
          </w:tcPr>
          <w:p w14:paraId="681A322C" w14:textId="3BFC20D9" w:rsidR="00EF7A8C" w:rsidRPr="00680E2C" w:rsidRDefault="00AC3A64" w:rsidP="00EF7A8C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</w:t>
            </w:r>
          </w:p>
        </w:tc>
      </w:tr>
    </w:tbl>
    <w:p w14:paraId="36FC0E20" w14:textId="77777777" w:rsidR="0058290C" w:rsidRPr="00680E2C" w:rsidRDefault="0058290C" w:rsidP="0058290C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B6AFFF" w14:textId="42D86799" w:rsidR="0058290C" w:rsidRDefault="0058290C" w:rsidP="0058290C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เงินกู้ยืมระยะสั้นมีอัตราดอกเบี้ยคงที่ มีมูลค่ายุติธรรมใกล้เคียงราคาตามบัญชีเนื่องจากผลกระทบของอัตราคิดลดไม่มีสาระสำคัญ</w:t>
      </w:r>
    </w:p>
    <w:p w14:paraId="030B3E6A" w14:textId="61661636" w:rsidR="00775563" w:rsidRDefault="00775563" w:rsidP="0058290C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37FCF27" w14:textId="77777777" w:rsidR="00775563" w:rsidRPr="00680E2C" w:rsidRDefault="00775563" w:rsidP="00775563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เงินกู้ยืมระยะยาว (ไม่รวมหนี้สินตามสัญญาเช่า) มีมูลค่าใกล้เคียงกับราคาตามบัญชีเนื่องจากอัตราดอกเบี้ยเงินกู้ยืมเป็นอัตราลอยตัวซึ่งใกล้เคียงกับอัตราตลาด</w:t>
      </w:r>
    </w:p>
    <w:p w14:paraId="693B0034" w14:textId="77777777" w:rsidR="00775563" w:rsidRPr="00680E2C" w:rsidRDefault="00775563" w:rsidP="0077556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783C075" w14:textId="77777777" w:rsidR="00775563" w:rsidRPr="00680E2C" w:rsidRDefault="00775563" w:rsidP="0077556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36" w:name="OLE_LINK1"/>
      <w:bookmarkStart w:id="37" w:name="OLE_LINK2"/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การเปลี่ยนแปลงของเงินกู้ยืมระยะยาวจากธนาคาร (ไม่รวมหนี้สินตามสัญญาเช่า) สามารถวิเคราะห์ได้ดังนี้</w:t>
      </w:r>
    </w:p>
    <w:p w14:paraId="347AFBC2" w14:textId="77777777" w:rsidR="00775563" w:rsidRPr="00680E2C" w:rsidRDefault="00775563" w:rsidP="0077556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75563" w:rsidRPr="00680E2C" w14:paraId="65213D53" w14:textId="77777777" w:rsidTr="007642D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8FE3E" w14:textId="77777777" w:rsidR="00775563" w:rsidRPr="00680E2C" w:rsidRDefault="00775563" w:rsidP="007642D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DE7646" w14:textId="77777777" w:rsidR="00775563" w:rsidRPr="00680E2C" w:rsidRDefault="00775563" w:rsidP="007642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6C4F0B" w14:textId="77777777" w:rsidR="00775563" w:rsidRPr="00680E2C" w:rsidRDefault="00775563" w:rsidP="007642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75563" w:rsidRPr="00680E2C" w14:paraId="45E8D4A4" w14:textId="77777777" w:rsidTr="007642D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A7B4F" w14:textId="77777777" w:rsidR="00775563" w:rsidRPr="00680E2C" w:rsidRDefault="00775563" w:rsidP="007642D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95D98" w14:textId="585B51AC" w:rsidR="00775563" w:rsidRPr="00680E2C" w:rsidRDefault="00775563" w:rsidP="007642D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8462A" w14:textId="7123EF7F" w:rsidR="00775563" w:rsidRPr="00680E2C" w:rsidRDefault="00775563" w:rsidP="007642D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8B113" w14:textId="64994A25" w:rsidR="00775563" w:rsidRPr="00680E2C" w:rsidRDefault="00775563" w:rsidP="007642D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DC419" w14:textId="0ED1CC81" w:rsidR="00775563" w:rsidRPr="00680E2C" w:rsidRDefault="00775563" w:rsidP="007642D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775563" w:rsidRPr="00680E2C" w14:paraId="772217E2" w14:textId="77777777" w:rsidTr="007642D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2698E" w14:textId="77777777" w:rsidR="00775563" w:rsidRPr="00680E2C" w:rsidRDefault="00775563" w:rsidP="007642D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08151E" w14:textId="77777777" w:rsidR="00775563" w:rsidRPr="00680E2C" w:rsidRDefault="00775563" w:rsidP="007642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1F2A5E" w14:textId="77777777" w:rsidR="00775563" w:rsidRPr="00680E2C" w:rsidRDefault="00775563" w:rsidP="007642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A92567" w14:textId="77777777" w:rsidR="00775563" w:rsidRPr="00680E2C" w:rsidRDefault="00775563" w:rsidP="007642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0C9E4F" w14:textId="77777777" w:rsidR="00775563" w:rsidRPr="00680E2C" w:rsidRDefault="00775563" w:rsidP="007642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75563" w:rsidRPr="002D7548" w14:paraId="58EB2EB4" w14:textId="77777777" w:rsidTr="007642D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B3B79" w14:textId="77777777" w:rsidR="00775563" w:rsidRPr="002D7548" w:rsidRDefault="00775563" w:rsidP="007642D6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259342" w14:textId="77777777" w:rsidR="00775563" w:rsidRPr="002D7548" w:rsidRDefault="00775563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8F2006" w14:textId="77777777" w:rsidR="00775563" w:rsidRPr="002D7548" w:rsidRDefault="00775563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CC3FE1" w14:textId="77777777" w:rsidR="00775563" w:rsidRPr="002D7548" w:rsidRDefault="00775563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BB48F9" w14:textId="77777777" w:rsidR="00775563" w:rsidRPr="002D7548" w:rsidRDefault="00775563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775563" w:rsidRPr="00680E2C" w14:paraId="7FA7484C" w14:textId="77777777" w:rsidTr="007642D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B9CB6" w14:textId="77777777" w:rsidR="00775563" w:rsidRPr="00680E2C" w:rsidRDefault="00775563" w:rsidP="007642D6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ยอดคงเหลือต้นปี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67CC7C" w14:textId="5D66C3FF" w:rsidR="00775563" w:rsidRPr="00680E2C" w:rsidRDefault="00AC3A64" w:rsidP="007642D6">
            <w:pP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775563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="00775563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C66C6" w14:textId="602C522F" w:rsidR="00775563" w:rsidRPr="00680E2C" w:rsidRDefault="00AC3A64" w:rsidP="007642D6">
            <w:pP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775563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775563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9F7679" w14:textId="77777777" w:rsidR="00775563" w:rsidRPr="00680E2C" w:rsidRDefault="00775563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0D0CD" w14:textId="77777777" w:rsidR="00775563" w:rsidRPr="00680E2C" w:rsidRDefault="00775563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75563" w:rsidRPr="00680E2C" w14:paraId="4B52A79B" w14:textId="77777777" w:rsidTr="007642D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D872A" w14:textId="77777777" w:rsidR="00775563" w:rsidRPr="00680E2C" w:rsidRDefault="00775563" w:rsidP="007642D6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จ่ายคืนเงินกู้ยืม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874455" w14:textId="4FB1CC01" w:rsidR="00775563" w:rsidRPr="00680E2C" w:rsidRDefault="00775563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551DD5" w14:textId="462CF164" w:rsidR="00775563" w:rsidRPr="00680E2C" w:rsidRDefault="00775563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6673FC" w14:textId="77777777" w:rsidR="00775563" w:rsidRPr="00680E2C" w:rsidRDefault="00775563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7C4AE9" w14:textId="77777777" w:rsidR="00775563" w:rsidRPr="00680E2C" w:rsidRDefault="00775563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75563" w:rsidRPr="00680E2C" w14:paraId="32CD4CBF" w14:textId="77777777" w:rsidTr="007642D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4D2C8" w14:textId="77777777" w:rsidR="00775563" w:rsidRPr="00680E2C" w:rsidRDefault="00775563" w:rsidP="007642D6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ยอดคงเหลือปลายปี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470499" w14:textId="2CE511E3" w:rsidR="00775563" w:rsidRPr="00680E2C" w:rsidRDefault="00AC3A64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775563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="00775563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880F11" w14:textId="58D034AD" w:rsidR="00775563" w:rsidRPr="00680E2C" w:rsidRDefault="00AC3A64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775563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="00775563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B6BC77" w14:textId="77777777" w:rsidR="00775563" w:rsidRPr="00680E2C" w:rsidRDefault="00775563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691166" w14:textId="77777777" w:rsidR="00775563" w:rsidRPr="00680E2C" w:rsidRDefault="00775563" w:rsidP="00764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09061B4C" w14:textId="77777777" w:rsidR="00775563" w:rsidRPr="00680E2C" w:rsidRDefault="00775563" w:rsidP="0077556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bookmarkEnd w:id="36"/>
    <w:bookmarkEnd w:id="37"/>
    <w:p w14:paraId="4A51F944" w14:textId="77777777" w:rsidR="00775563" w:rsidRPr="00680E2C" w:rsidRDefault="00775563" w:rsidP="00775563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นอกจากนี้กลุ่มกิจการยังต้องปฏิบัติตามเงื่อนไขอื่น ๆ ที่สำคัญในสัญญา เช่น การรักษาสัดส่วนหนี้สินต่อส่วนของผู้ถือหุ้น และอัตราส่วน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ความสามารถในการชำระหนี้</w:t>
      </w:r>
    </w:p>
    <w:p w14:paraId="246F0E2E" w14:textId="77777777" w:rsidR="00775563" w:rsidRPr="00680E2C" w:rsidRDefault="00775563" w:rsidP="0058290C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18AC9B0" w14:textId="77777777" w:rsidR="0058290C" w:rsidRPr="00680E2C" w:rsidRDefault="0058290C" w:rsidP="0058290C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8F60905" w14:textId="21DA5130" w:rsidR="006D3EBC" w:rsidRPr="00680E2C" w:rsidRDefault="0080061B" w:rsidP="00CB20BF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ngsan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CB20BF" w:rsidRPr="00680E2C" w14:paraId="1B3DD884" w14:textId="77777777" w:rsidTr="007923C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9848060" w14:textId="1F81FBA5" w:rsidR="00CB20BF" w:rsidRPr="00680E2C" w:rsidRDefault="00AC3A64" w:rsidP="007923CD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CB20BF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</w:t>
            </w:r>
            <w:r w:rsidR="00CB20BF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16683B4C" w14:textId="5F442600" w:rsidR="00F55F27" w:rsidRPr="00680E2C" w:rsidRDefault="00F55F27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F53468" w14:textId="77777777" w:rsidR="005231F1" w:rsidRPr="00680E2C" w:rsidRDefault="005231F1" w:rsidP="005231F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จำนวนเงินขั้นต่ำที่ต้องจ่ายซึ่งบันทึกเป็นหนี้สินตามสัญญาเช่า มีดังต่อไปนี้</w:t>
      </w:r>
    </w:p>
    <w:p w14:paraId="27E8392C" w14:textId="77777777" w:rsidR="005231F1" w:rsidRPr="00680E2C" w:rsidRDefault="005231F1" w:rsidP="005231F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231F1" w:rsidRPr="00680E2C" w14:paraId="363C9340" w14:textId="77777777" w:rsidTr="00FE75A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61A17" w14:textId="77777777" w:rsidR="005231F1" w:rsidRPr="00680E2C" w:rsidRDefault="005231F1" w:rsidP="00FE75A4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839450" w14:textId="77777777" w:rsidR="005231F1" w:rsidRPr="00680E2C" w:rsidRDefault="005231F1" w:rsidP="00FE75A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DD7E20" w14:textId="77777777" w:rsidR="005231F1" w:rsidRPr="00680E2C" w:rsidRDefault="005231F1" w:rsidP="00FE75A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31F1" w:rsidRPr="00680E2C" w14:paraId="14B44EB3" w14:textId="77777777" w:rsidTr="00FE75A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9E161" w14:textId="77777777" w:rsidR="005231F1" w:rsidRPr="00680E2C" w:rsidRDefault="005231F1" w:rsidP="00FE75A4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82BFE" w14:textId="74799FC2" w:rsidR="005231F1" w:rsidRPr="00680E2C" w:rsidRDefault="005231F1" w:rsidP="00FE75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C7C5F" w14:textId="16A329E5" w:rsidR="005231F1" w:rsidRPr="00680E2C" w:rsidRDefault="005231F1" w:rsidP="00FE75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C4531" w14:textId="4A0A8195" w:rsidR="005231F1" w:rsidRPr="00680E2C" w:rsidRDefault="005231F1" w:rsidP="00FE75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74C3A" w14:textId="5445C531" w:rsidR="005231F1" w:rsidRPr="00680E2C" w:rsidRDefault="005231F1" w:rsidP="00FE75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5231F1" w:rsidRPr="00680E2C" w14:paraId="50EC3CE7" w14:textId="77777777" w:rsidTr="00FE75A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BE5CB" w14:textId="77777777" w:rsidR="005231F1" w:rsidRPr="00680E2C" w:rsidRDefault="005231F1" w:rsidP="00FE75A4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EB827F" w14:textId="77777777" w:rsidR="005231F1" w:rsidRPr="00680E2C" w:rsidRDefault="005231F1" w:rsidP="00FE75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FA359A" w14:textId="77777777" w:rsidR="005231F1" w:rsidRPr="00680E2C" w:rsidRDefault="005231F1" w:rsidP="00FE75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E72B43" w14:textId="77777777" w:rsidR="005231F1" w:rsidRPr="00680E2C" w:rsidRDefault="005231F1" w:rsidP="00FE75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38CC5" w14:textId="77777777" w:rsidR="005231F1" w:rsidRPr="00680E2C" w:rsidRDefault="005231F1" w:rsidP="00FE75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231F1" w:rsidRPr="002D7548" w14:paraId="5DD0587D" w14:textId="77777777" w:rsidTr="00FE75A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953DF" w14:textId="77777777" w:rsidR="005231F1" w:rsidRPr="002D7548" w:rsidRDefault="005231F1" w:rsidP="00FE75A4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433F58" w14:textId="77777777" w:rsidR="005231F1" w:rsidRPr="002D7548" w:rsidRDefault="005231F1" w:rsidP="00FE75A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1E8B1" w14:textId="77777777" w:rsidR="005231F1" w:rsidRPr="002D7548" w:rsidRDefault="005231F1" w:rsidP="00FE75A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A879FC" w14:textId="77777777" w:rsidR="005231F1" w:rsidRPr="002D7548" w:rsidRDefault="005231F1" w:rsidP="00FE75A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C8E6A" w14:textId="77777777" w:rsidR="005231F1" w:rsidRPr="002D7548" w:rsidRDefault="005231F1" w:rsidP="00FE75A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EF7A8C" w:rsidRPr="00680E2C" w14:paraId="38F5EF9A" w14:textId="77777777" w:rsidTr="00FE75A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FA767" w14:textId="07FAC84A" w:rsidR="00EF7A8C" w:rsidRPr="00680E2C" w:rsidRDefault="00EF7A8C" w:rsidP="00EF7A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ครบกำหนดภายในไม่เกิน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25D4C9" w14:textId="4ADE8F78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10FF8" w14:textId="55427956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AE549D" w14:textId="181112B2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0FBB9" w14:textId="6DCA843E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</w:p>
        </w:tc>
      </w:tr>
      <w:tr w:rsidR="00EF7A8C" w:rsidRPr="00680E2C" w14:paraId="63675C3B" w14:textId="77777777" w:rsidTr="00FE75A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5C97A" w14:textId="4B0EABA1" w:rsidR="00EF7A8C" w:rsidRPr="00680E2C" w:rsidRDefault="00EF7A8C" w:rsidP="00EF7A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3F21B0" w14:textId="7E412B79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C4B02" w14:textId="7256ECA7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D65F0C" w14:textId="3FDDE6E7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92898" w14:textId="070BD620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</w:p>
        </w:tc>
      </w:tr>
      <w:tr w:rsidR="00EF7A8C" w:rsidRPr="00680E2C" w14:paraId="6C366A04" w14:textId="77777777" w:rsidTr="00FE75A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A3DF2" w14:textId="0509A6DF" w:rsidR="00EF7A8C" w:rsidRPr="00680E2C" w:rsidRDefault="00EF7A8C" w:rsidP="00EF7A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ครบกำหนดหลังจาก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371FB8" w14:textId="1A0B2A4A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C88F2B" w14:textId="39A643B6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291660" w14:textId="014D396D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4C2BBB" w14:textId="4029B580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EF7A8C" w:rsidRPr="00680E2C" w14:paraId="057D8673" w14:textId="77777777" w:rsidTr="00FE75A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E076C" w14:textId="77777777" w:rsidR="00EF7A8C" w:rsidRPr="00680E2C" w:rsidRDefault="00EF7A8C" w:rsidP="00EF7A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BFB0B3" w14:textId="6D585FC2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A7D3F" w14:textId="024A93F0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D3B8E5" w14:textId="69C977AB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690F52" w14:textId="5335B5BF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</w:tr>
      <w:tr w:rsidR="00EF7A8C" w:rsidRPr="00680E2C" w14:paraId="739F4C79" w14:textId="77777777" w:rsidTr="00FE75A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B8C18" w14:textId="77777777" w:rsidR="00EF7A8C" w:rsidRPr="00680E2C" w:rsidRDefault="00EF7A8C" w:rsidP="00EF7A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5A55E6" w14:textId="2B457E0C" w:rsidR="00EF7A8C" w:rsidRPr="00680E2C" w:rsidRDefault="005E14C1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9E48F2" w14:textId="6BBB7C53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615770" w14:textId="28A008B6" w:rsidR="00EF7A8C" w:rsidRPr="00680E2C" w:rsidRDefault="005E14C1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643057" w14:textId="70015E4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F7A8C" w:rsidRPr="00680E2C" w14:paraId="6C82B753" w14:textId="77777777" w:rsidTr="00FE75A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5BA1D" w14:textId="77777777" w:rsidR="00EF7A8C" w:rsidRPr="00680E2C" w:rsidRDefault="00EF7A8C" w:rsidP="00EF7A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01C3A0" w14:textId="09491AD6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BAA9D6" w14:textId="07E43362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127957" w14:textId="7CC66F3C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C5EF86" w14:textId="2328DF78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</w:p>
        </w:tc>
      </w:tr>
    </w:tbl>
    <w:p w14:paraId="326D61E3" w14:textId="77777777" w:rsidR="00C47ADC" w:rsidRPr="00680E2C" w:rsidRDefault="00C47AD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BECC62" w14:textId="77777777" w:rsidR="0058290C" w:rsidRPr="00680E2C" w:rsidRDefault="0058290C" w:rsidP="0058290C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มูลค่าปัจจุบันของหนี้สินตามสัญญาเช่ามีรายละเอียดดังนี้</w:t>
      </w:r>
    </w:p>
    <w:p w14:paraId="3EB3D1E0" w14:textId="77777777" w:rsidR="0058290C" w:rsidRPr="00680E2C" w:rsidRDefault="0058290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8290C" w:rsidRPr="00680E2C" w14:paraId="71C1B8C3" w14:textId="77777777" w:rsidTr="00AF1F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74509" w14:textId="77777777" w:rsidR="0058290C" w:rsidRPr="00680E2C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7028C2" w14:textId="77777777" w:rsidR="0058290C" w:rsidRPr="00680E2C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D8870C" w14:textId="77777777" w:rsidR="0058290C" w:rsidRPr="00680E2C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5F27" w:rsidRPr="00680E2C" w14:paraId="71066D32" w14:textId="77777777" w:rsidTr="00805EF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A1623" w14:textId="77777777" w:rsidR="00F55F27" w:rsidRPr="00680E2C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01BF3" w14:textId="62D77570" w:rsidR="00F55F27" w:rsidRPr="00680E2C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D0DF3" w14:textId="57900942" w:rsidR="00F55F27" w:rsidRPr="00680E2C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CE07F" w14:textId="22BCC0A1" w:rsidR="00F55F27" w:rsidRPr="00680E2C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D2AF9" w14:textId="5429BF1A" w:rsidR="00F55F27" w:rsidRPr="00680E2C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F55F27" w:rsidRPr="00680E2C" w14:paraId="51A81173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7FB32" w14:textId="77777777" w:rsidR="00F55F27" w:rsidRPr="00680E2C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8C7386" w14:textId="77777777" w:rsidR="00F55F27" w:rsidRPr="00680E2C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38A4A8" w14:textId="77777777" w:rsidR="00F55F27" w:rsidRPr="00680E2C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11BE17" w14:textId="77777777" w:rsidR="00F55F27" w:rsidRPr="00680E2C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631F9" w14:textId="77777777" w:rsidR="00F55F27" w:rsidRPr="00680E2C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55F27" w:rsidRPr="002D7548" w14:paraId="0EF663C3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23A3A" w14:textId="77777777" w:rsidR="00F55F27" w:rsidRPr="002D7548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70878E" w14:textId="77777777" w:rsidR="00F55F27" w:rsidRPr="002D7548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0D2D2D" w14:textId="77777777" w:rsidR="00F55F27" w:rsidRPr="002D7548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8AE1FB" w14:textId="77777777" w:rsidR="00F55F27" w:rsidRPr="002D7548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0C0A5C" w14:textId="77777777" w:rsidR="00F55F27" w:rsidRPr="002D7548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EF7A8C" w:rsidRPr="00680E2C" w14:paraId="47F87A65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D5DD861" w14:textId="116C6E2B" w:rsidR="00EF7A8C" w:rsidRPr="00680E2C" w:rsidRDefault="00EF7A8C" w:rsidP="00EF7A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ครบกำหนดภายในไม่เกิน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42BEFB" w14:textId="0C451E07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A5706E" w14:textId="074704DA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D73695" w14:textId="6D816872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355A71A" w14:textId="567CEB77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</w:tr>
      <w:tr w:rsidR="00EF7A8C" w:rsidRPr="00680E2C" w14:paraId="4BCB1A95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27C4863" w14:textId="03ED9C9D" w:rsidR="00EF7A8C" w:rsidRPr="00680E2C" w:rsidRDefault="00EF7A8C" w:rsidP="00EF7A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ปี แต่ไม่เกิน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F1D3B0" w14:textId="00194C55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52B2A0" w14:textId="503D28D3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9B53A2" w14:textId="15BFEFA0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E4277A" w14:textId="0623044A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</w:p>
        </w:tc>
      </w:tr>
      <w:tr w:rsidR="00EF7A8C" w:rsidRPr="00680E2C" w14:paraId="7218D051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9C7A6DD" w14:textId="79ED6E17" w:rsidR="00EF7A8C" w:rsidRPr="00680E2C" w:rsidRDefault="00EF7A8C" w:rsidP="00EF7A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ครบกำหนดหลังจาก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593E56" w14:textId="7D377D0C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918BE" w14:textId="2BC75118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F7375F" w14:textId="69A3DA42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140536" w14:textId="64177F72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</w:tr>
      <w:tr w:rsidR="00EF7A8C" w:rsidRPr="00680E2C" w14:paraId="29A5C99E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CFC9C40" w14:textId="77777777" w:rsidR="00EF7A8C" w:rsidRPr="00680E2C" w:rsidRDefault="00EF7A8C" w:rsidP="00EF7A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032196" w14:textId="1B0446FB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2C4545" w14:textId="721F91FC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6A305F" w14:textId="71AFFDF0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5E14C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CE9137" w14:textId="5CD9A229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</w:p>
        </w:tc>
      </w:tr>
    </w:tbl>
    <w:p w14:paraId="20B0E170" w14:textId="77777777" w:rsidR="00CB20BF" w:rsidRPr="002D7548" w:rsidRDefault="002D7548" w:rsidP="0058290C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2D7548" w14:paraId="0C5830AF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F9398C2" w14:textId="32271C33" w:rsidR="0058290C" w:rsidRPr="002D7548" w:rsidRDefault="00AC3A64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58290C" w:rsidRPr="002D75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ภาระผูกพันผลประโยชน์พนักงาน</w:t>
            </w:r>
          </w:p>
        </w:tc>
      </w:tr>
    </w:tbl>
    <w:p w14:paraId="2E5053C3" w14:textId="77777777" w:rsidR="0058290C" w:rsidRPr="002D7548" w:rsidRDefault="0058290C" w:rsidP="00FA1B76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321"/>
        <w:gridCol w:w="1271"/>
      </w:tblGrid>
      <w:tr w:rsidR="0058290C" w:rsidRPr="002D7548" w14:paraId="6F982F8E" w14:textId="77777777" w:rsidTr="00AF1F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A1D6E" w14:textId="77777777" w:rsidR="0058290C" w:rsidRPr="002D7548" w:rsidRDefault="0058290C" w:rsidP="00294F2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37EAA3" w14:textId="77777777" w:rsidR="0058290C" w:rsidRPr="002D7548" w:rsidRDefault="0058290C" w:rsidP="00294F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75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315BB6" w14:textId="77777777" w:rsidR="0058290C" w:rsidRPr="002D7548" w:rsidRDefault="0058290C" w:rsidP="00294F2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75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5F27" w:rsidRPr="002D7548" w14:paraId="3F075E25" w14:textId="77777777" w:rsidTr="00805EF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53DA4" w14:textId="77777777" w:rsidR="00F55F27" w:rsidRPr="002D7548" w:rsidRDefault="00F55F27" w:rsidP="00F55F2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FA9B84" w14:textId="56A61CA0" w:rsidR="00F55F27" w:rsidRPr="002D7548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D75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CCFC0" w14:textId="7EDCAE50" w:rsidR="00F55F27" w:rsidRPr="002D7548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D75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AC673" w14:textId="0034A352" w:rsidR="00F55F27" w:rsidRPr="002D7548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D75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C117A" w14:textId="4969FD23" w:rsidR="00F55F27" w:rsidRPr="002D7548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D75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F55F27" w:rsidRPr="002D7548" w14:paraId="385E3224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38FB4" w14:textId="77777777" w:rsidR="00F55F27" w:rsidRPr="002D7548" w:rsidRDefault="00F55F27" w:rsidP="00F55F2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CB333" w14:textId="77777777" w:rsidR="00F55F27" w:rsidRPr="002D7548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D75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377F5" w14:textId="77777777" w:rsidR="00F55F27" w:rsidRPr="002D7548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D75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DAFF9" w14:textId="77777777" w:rsidR="00F55F27" w:rsidRPr="002D7548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D75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49F40" w14:textId="77777777" w:rsidR="00F55F27" w:rsidRPr="002D7548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D75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55F27" w:rsidRPr="002D7548" w14:paraId="1B304A7A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66B65" w14:textId="77777777" w:rsidR="00F55F27" w:rsidRPr="002D7548" w:rsidRDefault="00F55F27" w:rsidP="00F55F2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42ACC7" w14:textId="77777777" w:rsidR="00F55F27" w:rsidRPr="002D7548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EB12C7" w14:textId="77777777" w:rsidR="00F55F27" w:rsidRPr="002D7548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3C36E2" w14:textId="77777777" w:rsidR="00F55F27" w:rsidRPr="002D7548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1246BC" w14:textId="77777777" w:rsidR="00F55F27" w:rsidRPr="002D7548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F55F27" w:rsidRPr="002D7548" w14:paraId="1B0B59A9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6A5FC4B" w14:textId="2BD1921D" w:rsidR="00F55F27" w:rsidRPr="002D7548" w:rsidRDefault="00F55F27" w:rsidP="00F55F2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75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งบแสดงฐานะการเงิน</w:t>
            </w:r>
            <w:r w:rsidRPr="002D75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D75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C9825" w14:textId="77777777" w:rsidR="00F55F27" w:rsidRPr="002D7548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BF5A78B" w14:textId="77777777" w:rsidR="00F55F27" w:rsidRPr="002D7548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29731C" w14:textId="77777777" w:rsidR="00F55F27" w:rsidRPr="002D7548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3331DD81" w14:textId="77777777" w:rsidR="00F55F27" w:rsidRPr="002D7548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EF7A8C" w:rsidRPr="002D7548" w14:paraId="7636FAE2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D7B59ED" w14:textId="77777777" w:rsidR="00EF7A8C" w:rsidRPr="002D7548" w:rsidRDefault="00EF7A8C" w:rsidP="00EF7A8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75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358F0C" w14:textId="0AE034CE" w:rsidR="00EF7A8C" w:rsidRPr="002D7548" w:rsidRDefault="00AC3A64" w:rsidP="00EF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222A76" w:rsidRPr="002D75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222A76" w:rsidRPr="002D75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BD90CF" w14:textId="331B6D25" w:rsidR="00EF7A8C" w:rsidRPr="002D7548" w:rsidRDefault="00AC3A64" w:rsidP="00EF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F7A8C" w:rsidRPr="002D75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="00EF7A8C" w:rsidRPr="002D75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919B0" w14:textId="2B0F9760" w:rsidR="00EF7A8C" w:rsidRPr="002D7548" w:rsidRDefault="00AC3A64" w:rsidP="00EF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22A76" w:rsidRPr="002D75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  <w:r w:rsidR="00222A76" w:rsidRPr="002D75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7B0B2929" w14:textId="0A81F03C" w:rsidR="00EF7A8C" w:rsidRPr="002D7548" w:rsidRDefault="00AC3A64" w:rsidP="00EF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F7A8C" w:rsidRPr="002D75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="00EF7A8C" w:rsidRPr="002D75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  <w:tr w:rsidR="00EF7A8C" w:rsidRPr="002D7548" w14:paraId="0790CCB4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643AD02" w14:textId="77777777" w:rsidR="00EF7A8C" w:rsidRPr="002D7548" w:rsidRDefault="00EF7A8C" w:rsidP="00EF7A8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75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50F7C6" w14:textId="32C0F7E3" w:rsidR="00EF7A8C" w:rsidRPr="002D7548" w:rsidRDefault="00AC3A64" w:rsidP="00EF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222A76" w:rsidRPr="002D75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222A76" w:rsidRPr="002D75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3E3CCD" w14:textId="21CA5082" w:rsidR="00EF7A8C" w:rsidRPr="002D7548" w:rsidRDefault="00AC3A64" w:rsidP="00EF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F7A8C" w:rsidRPr="002D75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="00EF7A8C" w:rsidRPr="002D75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AF3E18" w14:textId="7D7FA620" w:rsidR="00EF7A8C" w:rsidRPr="002D7548" w:rsidRDefault="00AC3A64" w:rsidP="00EF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22A76" w:rsidRPr="002D75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  <w:r w:rsidR="00222A76" w:rsidRPr="002D75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EDEC59" w14:textId="256A8D6A" w:rsidR="00EF7A8C" w:rsidRPr="002D7548" w:rsidRDefault="00AC3A64" w:rsidP="00EF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F7A8C" w:rsidRPr="002D75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="00EF7A8C" w:rsidRPr="002D75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  <w:tr w:rsidR="00EF7A8C" w:rsidRPr="002D7548" w14:paraId="7DAE97D1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909DBF9" w14:textId="77777777" w:rsidR="00EF7A8C" w:rsidRPr="002D7548" w:rsidRDefault="00EF7A8C" w:rsidP="00EF7A8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48BD57" w14:textId="77777777" w:rsidR="00EF7A8C" w:rsidRPr="002D7548" w:rsidRDefault="00EF7A8C" w:rsidP="00EF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4A34D" w14:textId="77777777" w:rsidR="00EF7A8C" w:rsidRPr="002D7548" w:rsidRDefault="00EF7A8C" w:rsidP="00EF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497BA3" w14:textId="77777777" w:rsidR="00EF7A8C" w:rsidRPr="002D7548" w:rsidRDefault="00EF7A8C" w:rsidP="00EF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192509" w14:textId="77777777" w:rsidR="00EF7A8C" w:rsidRPr="002D7548" w:rsidRDefault="00EF7A8C" w:rsidP="00EF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7A8C" w:rsidRPr="002D7548" w14:paraId="1DBA6464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E032D0E" w14:textId="02B05C3D" w:rsidR="00EF7A8C" w:rsidRPr="002D7548" w:rsidRDefault="00EF7A8C" w:rsidP="00EF7A8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75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กำไรหรือขาดทุนที่รวมอยู่ในกำไรจากการดำเนินงาน</w:t>
            </w:r>
            <w:r w:rsidRPr="002D75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D75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E43CF0" w14:textId="77777777" w:rsidR="00EF7A8C" w:rsidRPr="002D7548" w:rsidRDefault="00EF7A8C" w:rsidP="00EF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02AEA3" w14:textId="77777777" w:rsidR="00EF7A8C" w:rsidRPr="002D7548" w:rsidRDefault="00EF7A8C" w:rsidP="00EF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F268D3" w14:textId="77777777" w:rsidR="00EF7A8C" w:rsidRPr="002D7548" w:rsidRDefault="00EF7A8C" w:rsidP="00EF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44AC36AD" w14:textId="77777777" w:rsidR="00EF7A8C" w:rsidRPr="002D7548" w:rsidRDefault="00EF7A8C" w:rsidP="00EF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7A8C" w:rsidRPr="002D7548" w14:paraId="27F2DCD1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2AA0621" w14:textId="77777777" w:rsidR="00EF7A8C" w:rsidRPr="002D7548" w:rsidRDefault="00EF7A8C" w:rsidP="00EF7A8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75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B9E380" w14:textId="368C802E" w:rsidR="00EF7A8C" w:rsidRPr="002D7548" w:rsidRDefault="00AC3A64" w:rsidP="00EF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3B06A5" w:rsidRPr="002D75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959723A" w14:textId="6B083EC9" w:rsidR="00EF7A8C" w:rsidRPr="002D7548" w:rsidRDefault="00AC3A64" w:rsidP="00EF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  <w:r w:rsidR="00EF7A8C" w:rsidRPr="002D75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7FF4E9" w14:textId="5E16D5F3" w:rsidR="00EF7A8C" w:rsidRPr="002D7548" w:rsidRDefault="00AC3A64" w:rsidP="00EF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  <w:r w:rsidR="00222A76" w:rsidRPr="002D75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42E36051" w14:textId="5B0D0C1F" w:rsidR="00EF7A8C" w:rsidRPr="002D7548" w:rsidRDefault="00AC3A64" w:rsidP="00EF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  <w:r w:rsidR="00EF7A8C" w:rsidRPr="002D75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</w:tr>
      <w:tr w:rsidR="00EF7A8C" w:rsidRPr="002D7548" w14:paraId="282962F6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B0E0C27" w14:textId="77777777" w:rsidR="00EF7A8C" w:rsidRPr="002D7548" w:rsidRDefault="00EF7A8C" w:rsidP="00EF7A8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F4FFEB" w14:textId="7747E780" w:rsidR="00EF7A8C" w:rsidRPr="002D7548" w:rsidRDefault="00AC3A64" w:rsidP="00EF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3B06A5" w:rsidRPr="002D75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0ACCB6" w14:textId="51449061" w:rsidR="00EF7A8C" w:rsidRPr="002D7548" w:rsidRDefault="00AC3A64" w:rsidP="00EF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  <w:r w:rsidR="00EF7A8C" w:rsidRPr="002D75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5C42FF" w14:textId="56D3F414" w:rsidR="00EF7A8C" w:rsidRPr="002D7548" w:rsidRDefault="00AC3A64" w:rsidP="00EF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  <w:r w:rsidR="00222A76" w:rsidRPr="002D75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832B85" w14:textId="2354A2B5" w:rsidR="00EF7A8C" w:rsidRPr="002D7548" w:rsidRDefault="00AC3A64" w:rsidP="00EF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  <w:r w:rsidR="00EF7A8C" w:rsidRPr="002D75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</w:tr>
      <w:tr w:rsidR="00EF7A8C" w:rsidRPr="002D7548" w14:paraId="46EC9281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6C64272" w14:textId="77777777" w:rsidR="00EF7A8C" w:rsidRPr="002D7548" w:rsidRDefault="00EF7A8C" w:rsidP="00EF7A8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EFE968" w14:textId="77777777" w:rsidR="00EF7A8C" w:rsidRPr="002D7548" w:rsidRDefault="00EF7A8C" w:rsidP="00EF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D9F407" w14:textId="77777777" w:rsidR="00EF7A8C" w:rsidRPr="002D7548" w:rsidRDefault="00EF7A8C" w:rsidP="00EF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7381B0" w14:textId="77777777" w:rsidR="00EF7A8C" w:rsidRPr="002D7548" w:rsidRDefault="00EF7A8C" w:rsidP="00EF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33246" w14:textId="77777777" w:rsidR="00EF7A8C" w:rsidRPr="002D7548" w:rsidRDefault="00EF7A8C" w:rsidP="00EF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7A8C" w:rsidRPr="002D7548" w14:paraId="6D04159A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CBD27FD" w14:textId="42CF4390" w:rsidR="00EF7A8C" w:rsidRPr="002D7548" w:rsidRDefault="00EF7A8C" w:rsidP="00EF7A8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75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การวัดมูลค่าใหม่สำหรับ</w:t>
            </w:r>
            <w:r w:rsidRPr="002D75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D75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B41FE6" w14:textId="77777777" w:rsidR="00EF7A8C" w:rsidRPr="002D7548" w:rsidRDefault="00EF7A8C" w:rsidP="00EF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C38B8A9" w14:textId="77777777" w:rsidR="00EF7A8C" w:rsidRPr="002D7548" w:rsidRDefault="00EF7A8C" w:rsidP="00EF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10F9D8" w14:textId="77777777" w:rsidR="00EF7A8C" w:rsidRPr="002D7548" w:rsidRDefault="00EF7A8C" w:rsidP="00EF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114DB421" w14:textId="77777777" w:rsidR="00EF7A8C" w:rsidRPr="002D7548" w:rsidRDefault="00EF7A8C" w:rsidP="00EF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7A8C" w:rsidRPr="002D7548" w14:paraId="3ADD3DE4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0BD96F3" w14:textId="77777777" w:rsidR="00EF7A8C" w:rsidRPr="002D7548" w:rsidRDefault="00EF7A8C" w:rsidP="00EF7A8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75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54D899" w14:textId="7D9FE617" w:rsidR="00EF7A8C" w:rsidRPr="002D7548" w:rsidRDefault="00AC3A64" w:rsidP="00EF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22A76" w:rsidRPr="002D75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  <w:r w:rsidR="00222A76" w:rsidRPr="002D75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60623C7" w14:textId="5A698A20" w:rsidR="00EF7A8C" w:rsidRPr="002D7548" w:rsidRDefault="00EF7A8C" w:rsidP="00EF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75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733A2" w14:textId="635C3A22" w:rsidR="00EF7A8C" w:rsidRPr="002D7548" w:rsidRDefault="00AC3A64" w:rsidP="00EF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22A76" w:rsidRPr="002D75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222A76" w:rsidRPr="002D75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37A47304" w14:textId="4F91C833" w:rsidR="00EF7A8C" w:rsidRPr="002D7548" w:rsidRDefault="00EF7A8C" w:rsidP="00EF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75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F7A8C" w:rsidRPr="002D7548" w14:paraId="4BA5BF5F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C1AB6" w14:textId="77777777" w:rsidR="00EF7A8C" w:rsidRPr="002D7548" w:rsidRDefault="00EF7A8C" w:rsidP="00EF7A8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B98B84" w14:textId="2875B5BD" w:rsidR="00EF7A8C" w:rsidRPr="002D7548" w:rsidRDefault="00AC3A64" w:rsidP="00EF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22A76" w:rsidRPr="002D75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  <w:r w:rsidR="00222A76" w:rsidRPr="002D75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2A00CD" w14:textId="6BDC1C60" w:rsidR="00EF7A8C" w:rsidRPr="002D7548" w:rsidRDefault="00EF7A8C" w:rsidP="00EF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75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6D74A3" w14:textId="7D22020D" w:rsidR="00EF7A8C" w:rsidRPr="002D7548" w:rsidRDefault="00AC3A64" w:rsidP="00EF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22A76" w:rsidRPr="002D75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222A76" w:rsidRPr="002D75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208BF4" w14:textId="4E7B7487" w:rsidR="00EF7A8C" w:rsidRPr="002D7548" w:rsidRDefault="00EF7A8C" w:rsidP="00EF7A8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75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30AB6E0A" w14:textId="45F87E5F" w:rsidR="005231F1" w:rsidRPr="002D7548" w:rsidRDefault="005231F1" w:rsidP="0058290C">
      <w:pPr>
        <w:rPr>
          <w:rFonts w:ascii="Browallia New" w:hAnsi="Browallia New" w:cs="Browallia New"/>
          <w:sz w:val="26"/>
          <w:szCs w:val="26"/>
        </w:rPr>
      </w:pPr>
    </w:p>
    <w:p w14:paraId="3BA936E5" w14:textId="7FF1556A" w:rsidR="0058290C" w:rsidRPr="002D7548" w:rsidRDefault="00AC3A64" w:rsidP="0058290C">
      <w:pPr>
        <w:pStyle w:val="Heading1"/>
        <w:tabs>
          <w:tab w:val="left" w:pos="570"/>
        </w:tabs>
        <w:spacing w:before="0" w:after="0"/>
        <w:ind w:left="538" w:hanging="538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C3A6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24</w:t>
      </w:r>
      <w:r w:rsidR="0058290C" w:rsidRPr="002D754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C3A6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58290C" w:rsidRPr="002D754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8290C" w:rsidRPr="002D754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โครงการผลประโยชน์เมื่อเกษียณอายุ</w:t>
      </w:r>
    </w:p>
    <w:p w14:paraId="65ABD10C" w14:textId="77777777" w:rsidR="0058290C" w:rsidRPr="002D7548" w:rsidRDefault="0058290C" w:rsidP="005829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7F9BBE" w14:textId="77777777" w:rsidR="0058290C" w:rsidRPr="002D7548" w:rsidRDefault="0058290C" w:rsidP="0058290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7548">
        <w:rPr>
          <w:rFonts w:ascii="Browallia New" w:eastAsia="Arial Unicode MS" w:hAnsi="Browallia New" w:cs="Browallia New"/>
          <w:sz w:val="26"/>
          <w:szCs w:val="26"/>
          <w:cs/>
        </w:rPr>
        <w:t>โครงการเป็นโครงการเกษียณอายุ ตามอัตราเงินเดือนเดือนสุดท้าย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39868E75" w14:textId="77777777" w:rsidR="0058290C" w:rsidRPr="002D7548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13EE73" w14:textId="77777777" w:rsidR="0058290C" w:rsidRPr="002D7548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D7548">
        <w:rPr>
          <w:rFonts w:ascii="Browallia New" w:hAnsi="Browallia New" w:cs="Browallia New"/>
          <w:color w:val="000000"/>
          <w:sz w:val="26"/>
          <w:szCs w:val="26"/>
          <w:cs/>
        </w:rPr>
        <w:t>จำนวนที่รับรู้ในงบแสดงฐานะการเงินมีดังนี้</w:t>
      </w:r>
    </w:p>
    <w:p w14:paraId="69AFAAB6" w14:textId="77777777" w:rsidR="0058290C" w:rsidRPr="002D7548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58290C" w:rsidRPr="002D7548" w14:paraId="61E79F4D" w14:textId="77777777" w:rsidTr="00AF1F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4E88E" w14:textId="77777777" w:rsidR="0058290C" w:rsidRPr="002D7548" w:rsidRDefault="0058290C" w:rsidP="00294F2A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CA3A4B" w14:textId="77777777" w:rsidR="0058290C" w:rsidRPr="002D7548" w:rsidRDefault="0058290C" w:rsidP="00294F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75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2B3D9E" w14:textId="77777777" w:rsidR="0058290C" w:rsidRPr="002D7548" w:rsidRDefault="0058290C" w:rsidP="00294F2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75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5F27" w:rsidRPr="002D7548" w14:paraId="7E070B2A" w14:textId="77777777" w:rsidTr="00805EF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74310" w14:textId="77777777" w:rsidR="00F55F27" w:rsidRPr="002D7548" w:rsidRDefault="00F55F27" w:rsidP="00F55F27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47A7B" w14:textId="7F7F3021" w:rsidR="00F55F27" w:rsidRPr="002D7548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D75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B86F7" w14:textId="6BFCE1AE" w:rsidR="00F55F27" w:rsidRPr="002D7548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D75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59A1B" w14:textId="1E4BF588" w:rsidR="00F55F27" w:rsidRPr="002D7548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D75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5D8B3" w14:textId="0B5B467D" w:rsidR="00F55F27" w:rsidRPr="002D7548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D75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F55F27" w:rsidRPr="002D7548" w14:paraId="6531236E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436AE" w14:textId="77777777" w:rsidR="00F55F27" w:rsidRPr="002D7548" w:rsidRDefault="00F55F27" w:rsidP="00F55F27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29BB0" w14:textId="77777777" w:rsidR="00F55F27" w:rsidRPr="002D7548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D75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B66C2" w14:textId="77777777" w:rsidR="00F55F27" w:rsidRPr="002D7548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D75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206AE" w14:textId="77777777" w:rsidR="00F55F27" w:rsidRPr="002D7548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D75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711C3" w14:textId="77777777" w:rsidR="00F55F27" w:rsidRPr="002D7548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D75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55F27" w:rsidRPr="002D7548" w14:paraId="0D36A603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918A4" w14:textId="77777777" w:rsidR="00F55F27" w:rsidRPr="002D7548" w:rsidRDefault="00F55F27" w:rsidP="00F55F27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A311B6" w14:textId="77777777" w:rsidR="00F55F27" w:rsidRPr="002D7548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EB4D8F" w14:textId="77777777" w:rsidR="00F55F27" w:rsidRPr="002D7548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0B23A4" w14:textId="77777777" w:rsidR="00F55F27" w:rsidRPr="002D7548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3295E" w14:textId="77777777" w:rsidR="00F55F27" w:rsidRPr="002D7548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F55F27" w:rsidRPr="002D7548" w14:paraId="41202E00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B70AC" w14:textId="77777777" w:rsidR="00F55F27" w:rsidRPr="002D7548" w:rsidRDefault="00F55F27" w:rsidP="00F55F27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D75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มูลค่าปัจจุบันของภาระผูกพันที่ไม่มี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E3712" w14:textId="77777777" w:rsidR="00F55F27" w:rsidRPr="002D7548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39D68" w14:textId="77777777" w:rsidR="00F55F27" w:rsidRPr="002D7548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FA7FF7" w14:textId="77777777" w:rsidR="00F55F27" w:rsidRPr="002D7548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BF0C3" w14:textId="77777777" w:rsidR="00F55F27" w:rsidRPr="002D7548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F7A8C" w:rsidRPr="002D7548" w14:paraId="582DC09B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18295" w14:textId="77777777" w:rsidR="00EF7A8C" w:rsidRPr="002D7548" w:rsidRDefault="00EF7A8C" w:rsidP="00EF7A8C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D75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สินทรัพย์โครงการ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4B33AC" w14:textId="01F4039F" w:rsidR="00EF7A8C" w:rsidRPr="002D7548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CA54A1" w:rsidRPr="002D75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CA54A1" w:rsidRPr="002D75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0A0109" w14:textId="5AB11B31" w:rsidR="00EF7A8C" w:rsidRPr="002D7548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EF7A8C" w:rsidRPr="002D75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="00EF7A8C" w:rsidRPr="002D75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D68EEA" w14:textId="7FD9772B" w:rsidR="00EF7A8C" w:rsidRPr="002D7548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CA54A1" w:rsidRPr="002D75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CA54A1" w:rsidRPr="002D75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3555EA" w14:textId="464EB24F" w:rsidR="00EF7A8C" w:rsidRPr="002D7548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F7A8C" w:rsidRPr="002D75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="00EF7A8C" w:rsidRPr="002D75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</w:tr>
      <w:tr w:rsidR="00EF7A8C" w:rsidRPr="002D7548" w14:paraId="36CCF979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2E8E6" w14:textId="77777777" w:rsidR="00EF7A8C" w:rsidRPr="002D7548" w:rsidRDefault="00EF7A8C" w:rsidP="00EF7A8C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D754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EDC3A8" w14:textId="1C38044F" w:rsidR="00EF7A8C" w:rsidRPr="002D7548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CA54A1" w:rsidRPr="002D75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CA54A1" w:rsidRPr="002D75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77C080" w14:textId="1418C829" w:rsidR="00EF7A8C" w:rsidRPr="002D7548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EF7A8C" w:rsidRPr="002D75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="00EF7A8C" w:rsidRPr="002D75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20B861" w14:textId="3AD21C63" w:rsidR="00EF7A8C" w:rsidRPr="002D7548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CA54A1" w:rsidRPr="002D75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CA54A1" w:rsidRPr="002D75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4E3ED3" w14:textId="408DCD0D" w:rsidR="00EF7A8C" w:rsidRPr="002D7548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F7A8C" w:rsidRPr="002D75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="00EF7A8C" w:rsidRPr="002D75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</w:tr>
    </w:tbl>
    <w:p w14:paraId="513914B9" w14:textId="6D600CFD" w:rsidR="001C3708" w:rsidRPr="002D7548" w:rsidRDefault="001C3708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4CD91D2" w14:textId="18DF2EBD" w:rsidR="000F6245" w:rsidRPr="00680E2C" w:rsidRDefault="001C3708" w:rsidP="001C3708">
      <w:pPr>
        <w:rPr>
          <w:rFonts w:ascii="Browallia New" w:hAnsi="Browallia New" w:cs="Browallia New"/>
          <w:sz w:val="26"/>
          <w:szCs w:val="26"/>
        </w:rPr>
      </w:pPr>
      <w:r w:rsidRPr="002D7548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1C3708" w:rsidRPr="00680E2C" w14:paraId="4E254C21" w14:textId="77777777" w:rsidTr="00B229B3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1A4E657" w14:textId="3254F2A0" w:rsidR="001C3708" w:rsidRPr="00680E2C" w:rsidRDefault="00AC3A64" w:rsidP="00B229B3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1C3708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ภาระผูกพันผลประโยชน์พนักงาน</w:t>
            </w:r>
            <w:r w:rsidR="001C3708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1C3708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7E6747E" w14:textId="77777777" w:rsidR="001C3708" w:rsidRPr="00680E2C" w:rsidRDefault="001C3708" w:rsidP="001C3708">
      <w:pPr>
        <w:ind w:left="547"/>
        <w:rPr>
          <w:rFonts w:ascii="Browallia New" w:hAnsi="Browallia New" w:cs="Browallia New"/>
          <w:color w:val="000000"/>
          <w:sz w:val="26"/>
          <w:szCs w:val="26"/>
        </w:rPr>
      </w:pPr>
    </w:p>
    <w:p w14:paraId="2F0FCBD5" w14:textId="35F8F8A8" w:rsidR="001C3708" w:rsidRPr="00680E2C" w:rsidRDefault="00AC3A64" w:rsidP="001C3708">
      <w:pPr>
        <w:pStyle w:val="Heading1"/>
        <w:tabs>
          <w:tab w:val="left" w:pos="570"/>
        </w:tabs>
        <w:spacing w:before="0" w:after="0"/>
        <w:ind w:left="538" w:hanging="538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C3A6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24</w:t>
      </w:r>
      <w:r w:rsidR="001C3708" w:rsidRPr="00680E2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C3A6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1C3708" w:rsidRPr="00680E2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1C3708" w:rsidRPr="00680E2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โครงการผลประโยชน์เมื่อเกษียณอายุ</w:t>
      </w:r>
      <w:r w:rsidR="001C3708" w:rsidRPr="00680E2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1C3708" w:rsidRPr="00680E2C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(</w:t>
      </w:r>
      <w:r w:rsidR="001C3708" w:rsidRPr="00680E2C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ต่อ</w:t>
      </w:r>
      <w:r w:rsidR="001C3708" w:rsidRPr="00680E2C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)</w:t>
      </w:r>
    </w:p>
    <w:p w14:paraId="55E210E0" w14:textId="77777777" w:rsidR="009940B5" w:rsidRDefault="009940B5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43E98B0" w14:textId="2DE56F0D" w:rsidR="0058290C" w:rsidRPr="00680E2C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รายการเคลื่อนไหวของโครงการผลประโยชน์ระหว่างปีมีดังนี้</w:t>
      </w:r>
    </w:p>
    <w:p w14:paraId="70743C80" w14:textId="77777777" w:rsidR="0058290C" w:rsidRPr="00680E2C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58290C" w:rsidRPr="00680E2C" w14:paraId="131C85B3" w14:textId="77777777" w:rsidTr="00AF1F67">
        <w:tc>
          <w:tcPr>
            <w:tcW w:w="4392" w:type="dxa"/>
            <w:vAlign w:val="bottom"/>
          </w:tcPr>
          <w:p w14:paraId="3641ECEB" w14:textId="77777777" w:rsidR="0058290C" w:rsidRPr="00680E2C" w:rsidRDefault="0058290C" w:rsidP="00294F2A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A2AB4F0" w14:textId="77777777" w:rsidR="0058290C" w:rsidRPr="00680E2C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36C0C30" w14:textId="77777777" w:rsidR="0058290C" w:rsidRPr="00680E2C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5F27" w:rsidRPr="00680E2C" w14:paraId="54B4E6CC" w14:textId="77777777" w:rsidTr="00805EF9">
        <w:tc>
          <w:tcPr>
            <w:tcW w:w="4392" w:type="dxa"/>
            <w:vAlign w:val="bottom"/>
          </w:tcPr>
          <w:p w14:paraId="4841EC09" w14:textId="77777777" w:rsidR="00F55F27" w:rsidRPr="00680E2C" w:rsidRDefault="00F55F27" w:rsidP="00F55F27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8DE1A" w14:textId="377337C5" w:rsidR="00F55F27" w:rsidRPr="00680E2C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D5434" w14:textId="66DCCBBE" w:rsidR="00F55F27" w:rsidRPr="00680E2C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410AD" w14:textId="590C7520" w:rsidR="00F55F27" w:rsidRPr="00680E2C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0A91E" w14:textId="769EBB5E" w:rsidR="00F55F27" w:rsidRPr="00680E2C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F55F27" w:rsidRPr="00680E2C" w14:paraId="3BA5B741" w14:textId="77777777" w:rsidTr="00294F2A">
        <w:tc>
          <w:tcPr>
            <w:tcW w:w="4392" w:type="dxa"/>
            <w:vAlign w:val="bottom"/>
          </w:tcPr>
          <w:p w14:paraId="3B070689" w14:textId="77777777" w:rsidR="00F55F27" w:rsidRPr="00680E2C" w:rsidRDefault="00F55F27" w:rsidP="00F55F27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29B3A" w14:textId="77777777" w:rsidR="00F55F27" w:rsidRPr="00680E2C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9B14C" w14:textId="77777777" w:rsidR="00F55F27" w:rsidRPr="00680E2C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3976A" w14:textId="77777777" w:rsidR="00F55F27" w:rsidRPr="00680E2C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47913" w14:textId="77777777" w:rsidR="00F55F27" w:rsidRPr="00680E2C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55F27" w:rsidRPr="00680E2C" w14:paraId="49460133" w14:textId="77777777" w:rsidTr="00294F2A">
        <w:tc>
          <w:tcPr>
            <w:tcW w:w="4392" w:type="dxa"/>
            <w:vAlign w:val="bottom"/>
          </w:tcPr>
          <w:p w14:paraId="5F741200" w14:textId="77777777" w:rsidR="00F55F27" w:rsidRPr="00680E2C" w:rsidRDefault="00F55F27" w:rsidP="00F55F27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E37E98" w14:textId="77777777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7C329B" w14:textId="77777777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AE56A6" w14:textId="77777777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3F1645" w14:textId="77777777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F7A8C" w:rsidRPr="00680E2C" w14:paraId="3208EEDB" w14:textId="77777777" w:rsidTr="00294F2A">
        <w:tc>
          <w:tcPr>
            <w:tcW w:w="4392" w:type="dxa"/>
            <w:vAlign w:val="bottom"/>
          </w:tcPr>
          <w:p w14:paraId="1DA8DAD9" w14:textId="368A7DFC" w:rsidR="00EF7A8C" w:rsidRPr="00680E2C" w:rsidRDefault="00EF7A8C" w:rsidP="00EF7A8C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E06EBA" w14:textId="39FAC658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A54A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="00CA54A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  <w:vAlign w:val="bottom"/>
          </w:tcPr>
          <w:p w14:paraId="4A04C2BE" w14:textId="317E3ABD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AFBF87" w14:textId="21494AD5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CA54A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="00CA54A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96" w:type="dxa"/>
            <w:vAlign w:val="bottom"/>
          </w:tcPr>
          <w:p w14:paraId="785362F9" w14:textId="5FA9952A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</w:p>
        </w:tc>
      </w:tr>
      <w:tr w:rsidR="00EF7A8C" w:rsidRPr="00680E2C" w14:paraId="18188E4F" w14:textId="77777777" w:rsidTr="00294F2A">
        <w:tc>
          <w:tcPr>
            <w:tcW w:w="4392" w:type="dxa"/>
            <w:vAlign w:val="bottom"/>
          </w:tcPr>
          <w:p w14:paraId="1BC01FE7" w14:textId="77777777" w:rsidR="00EF7A8C" w:rsidRPr="00680E2C" w:rsidRDefault="00EF7A8C" w:rsidP="00EF7A8C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949A50" w14:textId="6828CA91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="00CA54A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96" w:type="dxa"/>
            <w:vAlign w:val="bottom"/>
          </w:tcPr>
          <w:p w14:paraId="43F0CE26" w14:textId="377FCD35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214E8A" w14:textId="3FDECF30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CA54A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96" w:type="dxa"/>
            <w:vAlign w:val="bottom"/>
          </w:tcPr>
          <w:p w14:paraId="00CEC998" w14:textId="7E4960D0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</w:p>
        </w:tc>
      </w:tr>
      <w:tr w:rsidR="00EF7A8C" w:rsidRPr="00680E2C" w14:paraId="5B9F83A2" w14:textId="77777777" w:rsidTr="00294F2A">
        <w:tc>
          <w:tcPr>
            <w:tcW w:w="4392" w:type="dxa"/>
            <w:vAlign w:val="bottom"/>
          </w:tcPr>
          <w:p w14:paraId="0EDE8247" w14:textId="77777777" w:rsidR="00EF7A8C" w:rsidRPr="00680E2C" w:rsidRDefault="00EF7A8C" w:rsidP="00EF7A8C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38A8F3" w14:textId="7A2B85EF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="00CA54A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B62CDF" w14:textId="126810AB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E44280" w14:textId="30A6442C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CA54A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D7FA06" w14:textId="670CAE6D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</w:p>
        </w:tc>
      </w:tr>
      <w:tr w:rsidR="00EF7A8C" w:rsidRPr="00680E2C" w14:paraId="4E153D14" w14:textId="77777777" w:rsidTr="00294F2A">
        <w:tc>
          <w:tcPr>
            <w:tcW w:w="4392" w:type="dxa"/>
            <w:vAlign w:val="bottom"/>
          </w:tcPr>
          <w:p w14:paraId="1189B452" w14:textId="77777777" w:rsidR="00EF7A8C" w:rsidRPr="00680E2C" w:rsidRDefault="00EF7A8C" w:rsidP="00EF7A8C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D778CA" w14:textId="089436D4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A54A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="00CA54A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1D6C4" w14:textId="18E87571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D900EE" w14:textId="071168EA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CA54A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CA54A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5A19A" w14:textId="5468E485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</w:p>
        </w:tc>
      </w:tr>
      <w:tr w:rsidR="00EF7A8C" w:rsidRPr="00680E2C" w14:paraId="11A8E7A9" w14:textId="77777777" w:rsidTr="00294F2A">
        <w:tc>
          <w:tcPr>
            <w:tcW w:w="4392" w:type="dxa"/>
            <w:vAlign w:val="bottom"/>
          </w:tcPr>
          <w:p w14:paraId="1FD50195" w14:textId="77777777" w:rsidR="00EF7A8C" w:rsidRPr="00680E2C" w:rsidRDefault="00EF7A8C" w:rsidP="00EF7A8C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AA7863" w14:textId="7777777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D93DD7" w14:textId="7777777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262CB5" w14:textId="7777777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8E0028" w14:textId="7777777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EF7A8C" w:rsidRPr="00680E2C" w14:paraId="0F67BBF1" w14:textId="77777777" w:rsidTr="00294F2A">
        <w:tc>
          <w:tcPr>
            <w:tcW w:w="4392" w:type="dxa"/>
            <w:vAlign w:val="bottom"/>
          </w:tcPr>
          <w:p w14:paraId="17CBEBE1" w14:textId="77777777" w:rsidR="00EF7A8C" w:rsidRPr="00680E2C" w:rsidRDefault="00EF7A8C" w:rsidP="00EF7A8C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24D409" w14:textId="7777777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0E700B5" w14:textId="7777777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9131CBB" w14:textId="7777777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D42313D" w14:textId="7777777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F7A8C" w:rsidRPr="00680E2C" w14:paraId="43E445F6" w14:textId="77777777" w:rsidTr="00294F2A">
        <w:tc>
          <w:tcPr>
            <w:tcW w:w="4392" w:type="dxa"/>
            <w:vAlign w:val="bottom"/>
          </w:tcPr>
          <w:p w14:paraId="19A1CAAB" w14:textId="7FC97732" w:rsidR="00EF7A8C" w:rsidRPr="00680E2C" w:rsidRDefault="00EF7A8C" w:rsidP="00EF7A8C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CB20BF"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ที่เกิดขึ้นจากการเปลี่ยนแปลง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E8CBD9" w14:textId="7777777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3E139D7" w14:textId="7777777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74F09B" w14:textId="7777777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3F3BC1" w14:textId="7777777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F7A8C" w:rsidRPr="00680E2C" w14:paraId="5F195CF2" w14:textId="77777777" w:rsidTr="00294F2A">
        <w:tc>
          <w:tcPr>
            <w:tcW w:w="4392" w:type="dxa"/>
            <w:vAlign w:val="bottom"/>
          </w:tcPr>
          <w:p w14:paraId="275CC91B" w14:textId="77777777" w:rsidR="00EF7A8C" w:rsidRPr="00680E2C" w:rsidRDefault="00EF7A8C" w:rsidP="00EF7A8C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ข้อสมมติด้านประชากรศาสตร์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9BE960" w14:textId="54558C3C" w:rsidR="00EF7A8C" w:rsidRPr="00680E2C" w:rsidRDefault="00CA54A1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154D62D" w14:textId="24036D9C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A94F12" w14:textId="106EC972" w:rsidR="00EF7A8C" w:rsidRPr="00680E2C" w:rsidRDefault="00CA54A1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04B2D66" w14:textId="2DDB1828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F7A8C" w:rsidRPr="00680E2C" w14:paraId="6C1AB8BD" w14:textId="77777777" w:rsidTr="00294F2A">
        <w:tc>
          <w:tcPr>
            <w:tcW w:w="4392" w:type="dxa"/>
            <w:vAlign w:val="bottom"/>
          </w:tcPr>
          <w:p w14:paraId="6B0FA746" w14:textId="51943A5D" w:rsidR="00EF7A8C" w:rsidRPr="00680E2C" w:rsidRDefault="00EF7A8C" w:rsidP="00EF7A8C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CB20BF"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ที่เกิดขึ้นจากการเปลี่ยนแปลง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911E37" w14:textId="7777777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4411280" w14:textId="7777777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6F8F44" w14:textId="7777777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D80A95" w14:textId="7777777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F7A8C" w:rsidRPr="00680E2C" w14:paraId="00B1DB3D" w14:textId="77777777" w:rsidTr="00294F2A">
        <w:tc>
          <w:tcPr>
            <w:tcW w:w="4392" w:type="dxa"/>
            <w:vAlign w:val="bottom"/>
          </w:tcPr>
          <w:p w14:paraId="582E16DB" w14:textId="77777777" w:rsidR="00EF7A8C" w:rsidRPr="00680E2C" w:rsidRDefault="00EF7A8C" w:rsidP="00EF7A8C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ข้อสมมติทางการเงิน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2FB47C" w14:textId="39E0DD6A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CA54A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  <w:vAlign w:val="bottom"/>
          </w:tcPr>
          <w:p w14:paraId="702BEC95" w14:textId="785162CB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2013ED" w14:textId="0C5E8F7B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CA54A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  <w:vAlign w:val="bottom"/>
          </w:tcPr>
          <w:p w14:paraId="49A9586B" w14:textId="657C8CCC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F7A8C" w:rsidRPr="00680E2C" w14:paraId="3DA07420" w14:textId="77777777" w:rsidTr="00294F2A">
        <w:tc>
          <w:tcPr>
            <w:tcW w:w="4392" w:type="dxa"/>
            <w:vAlign w:val="bottom"/>
          </w:tcPr>
          <w:p w14:paraId="423468E2" w14:textId="288479DE" w:rsidR="00EF7A8C" w:rsidRPr="00680E2C" w:rsidRDefault="00EF7A8C" w:rsidP="00EF7A8C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CB20BF"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A88901" w14:textId="4D957CAB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A54A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CA54A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9CEE0A" w14:textId="178C07DB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64C715" w14:textId="7700D793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A54A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  <w:r w:rsidR="00CA54A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36351D" w14:textId="02B9DE8C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F7A8C" w:rsidRPr="00680E2C" w14:paraId="2A78A1F3" w14:textId="77777777" w:rsidTr="00294F2A">
        <w:tc>
          <w:tcPr>
            <w:tcW w:w="4392" w:type="dxa"/>
            <w:vAlign w:val="bottom"/>
          </w:tcPr>
          <w:p w14:paraId="4F93BA41" w14:textId="77777777" w:rsidR="00EF7A8C" w:rsidRPr="00680E2C" w:rsidRDefault="00EF7A8C" w:rsidP="00EF7A8C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5D2627" w14:textId="1EA50494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A54A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  <w:r w:rsidR="00CA54A1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8D9E81" w14:textId="52B72359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0689E9" w14:textId="07BAA438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A54A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="00CA54A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5A1AF" w14:textId="750AB865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F7A8C" w:rsidRPr="00680E2C" w14:paraId="4A4536F1" w14:textId="77777777" w:rsidTr="00294F2A">
        <w:tc>
          <w:tcPr>
            <w:tcW w:w="4392" w:type="dxa"/>
            <w:vAlign w:val="bottom"/>
          </w:tcPr>
          <w:p w14:paraId="70E9A5EA" w14:textId="77777777" w:rsidR="00EF7A8C" w:rsidRPr="00680E2C" w:rsidRDefault="00EF7A8C" w:rsidP="00EF7A8C">
            <w:pPr>
              <w:ind w:left="540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EFC84" w14:textId="7777777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7A2D31" w14:textId="7777777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249775" w14:textId="7777777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D31122" w14:textId="7777777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F7A8C" w:rsidRPr="00680E2C" w14:paraId="2D583EE3" w14:textId="77777777" w:rsidTr="00294F2A">
        <w:tc>
          <w:tcPr>
            <w:tcW w:w="4392" w:type="dxa"/>
            <w:vAlign w:val="bottom"/>
          </w:tcPr>
          <w:p w14:paraId="5C59A37A" w14:textId="77777777" w:rsidR="00EF7A8C" w:rsidRPr="00680E2C" w:rsidRDefault="00EF7A8C" w:rsidP="00EF7A8C">
            <w:pPr>
              <w:ind w:left="540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จ่ายชำระเงินจากโครงการ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E156AF" w14:textId="7777777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C76FD5" w14:textId="7777777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E1A2CBF" w14:textId="7777777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338A95" w14:textId="77777777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F7A8C" w:rsidRPr="00680E2C" w14:paraId="67C9343F" w14:textId="77777777" w:rsidTr="00294F2A">
        <w:tc>
          <w:tcPr>
            <w:tcW w:w="4392" w:type="dxa"/>
            <w:vAlign w:val="bottom"/>
          </w:tcPr>
          <w:p w14:paraId="2D714C41" w14:textId="77777777" w:rsidR="00EF7A8C" w:rsidRPr="00680E2C" w:rsidRDefault="00EF7A8C" w:rsidP="00EF7A8C">
            <w:pPr>
              <w:ind w:left="540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จ่ายในระหว่างปี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871F85" w14:textId="4EE6860B" w:rsidR="00EF7A8C" w:rsidRPr="00680E2C" w:rsidRDefault="00F06716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D11D36" w14:textId="071D23E8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5A900A" w14:textId="35D2CFE0" w:rsidR="00EF7A8C" w:rsidRPr="00680E2C" w:rsidRDefault="00F06716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5486EF" w14:textId="06AE5A8A" w:rsidR="00EF7A8C" w:rsidRPr="00680E2C" w:rsidRDefault="00EF7A8C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F7A8C" w:rsidRPr="00680E2C" w14:paraId="2B74B83D" w14:textId="77777777" w:rsidTr="00294F2A">
        <w:tc>
          <w:tcPr>
            <w:tcW w:w="4392" w:type="dxa"/>
            <w:vAlign w:val="bottom"/>
          </w:tcPr>
          <w:p w14:paraId="2CE64DC9" w14:textId="754203E3" w:rsidR="00EF7A8C" w:rsidRPr="00680E2C" w:rsidRDefault="00EF7A8C" w:rsidP="00EF7A8C">
            <w:pPr>
              <w:ind w:left="540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42E19A" w14:textId="3EC38363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F06716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F06716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592A9" w14:textId="5DDF54E2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681C56" w14:textId="58980057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06716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F06716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13D8E7" w14:textId="2BECD505" w:rsidR="00EF7A8C" w:rsidRPr="00680E2C" w:rsidRDefault="00AC3A64" w:rsidP="00EF7A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="00EF7A8C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</w:tr>
    </w:tbl>
    <w:p w14:paraId="3F64B217" w14:textId="77777777" w:rsidR="0058290C" w:rsidRPr="00680E2C" w:rsidRDefault="0058290C" w:rsidP="0058290C">
      <w:pPr>
        <w:ind w:left="547"/>
        <w:rPr>
          <w:rFonts w:ascii="Browallia New" w:hAnsi="Browallia New" w:cs="Browallia New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680E2C" w14:paraId="44A82605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510E830" w14:textId="2C8B2BB2" w:rsidR="0058290C" w:rsidRPr="00680E2C" w:rsidRDefault="00AC3A64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58290C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ภาระผูกพันผลประโยชน์พนักงาน</w:t>
            </w:r>
            <w:r w:rsidR="0058290C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58290C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1C76A95" w14:textId="6D60AE2C" w:rsidR="0058290C" w:rsidRPr="00680E2C" w:rsidRDefault="0058290C" w:rsidP="0058290C">
      <w:pPr>
        <w:ind w:left="547"/>
        <w:rPr>
          <w:rFonts w:ascii="Browallia New" w:hAnsi="Browallia New" w:cs="Browallia New"/>
          <w:color w:val="000000"/>
          <w:sz w:val="16"/>
          <w:szCs w:val="16"/>
        </w:rPr>
      </w:pPr>
    </w:p>
    <w:p w14:paraId="2203E379" w14:textId="1F980340" w:rsidR="00A16EA2" w:rsidRPr="00680E2C" w:rsidRDefault="00AC3A64" w:rsidP="00A16EA2">
      <w:pPr>
        <w:pStyle w:val="Heading1"/>
        <w:tabs>
          <w:tab w:val="left" w:pos="570"/>
        </w:tabs>
        <w:spacing w:before="0" w:after="0"/>
        <w:ind w:left="538" w:hanging="538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C3A6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24</w:t>
      </w:r>
      <w:r w:rsidR="00A16EA2" w:rsidRPr="00680E2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C3A6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16EA2" w:rsidRPr="00680E2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A16EA2" w:rsidRPr="00680E2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โครงการผลประโยชน์เมื่อเกษียณอายุ</w:t>
      </w:r>
      <w:r w:rsidR="00A16EA2" w:rsidRPr="00680E2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A16EA2" w:rsidRPr="00680E2C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(</w:t>
      </w:r>
      <w:r w:rsidR="00A16EA2" w:rsidRPr="00680E2C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ต่อ</w:t>
      </w:r>
      <w:r w:rsidR="00A16EA2" w:rsidRPr="00680E2C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)</w:t>
      </w:r>
    </w:p>
    <w:p w14:paraId="1CA93285" w14:textId="77777777" w:rsidR="00A16EA2" w:rsidRPr="00680E2C" w:rsidRDefault="00A16EA2" w:rsidP="0058290C">
      <w:pPr>
        <w:ind w:left="547"/>
        <w:rPr>
          <w:rFonts w:ascii="Browallia New" w:hAnsi="Browallia New" w:cs="Browallia New"/>
          <w:color w:val="000000"/>
          <w:sz w:val="16"/>
          <w:szCs w:val="16"/>
        </w:rPr>
      </w:pPr>
    </w:p>
    <w:p w14:paraId="5A5084A8" w14:textId="77777777" w:rsidR="0058290C" w:rsidRPr="00680E2C" w:rsidRDefault="0058290C" w:rsidP="0058290C">
      <w:pPr>
        <w:ind w:left="547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ข้อสมมติฐานหลักในการประมาณการตามหลักคณิตศาสตร์ประกันภัยที่ใช้เป็นดังนี้</w:t>
      </w:r>
    </w:p>
    <w:p w14:paraId="5DFE1984" w14:textId="77777777" w:rsidR="0058290C" w:rsidRPr="00680E2C" w:rsidRDefault="0058290C" w:rsidP="0058290C">
      <w:pPr>
        <w:ind w:left="547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324"/>
        <w:gridCol w:w="1268"/>
      </w:tblGrid>
      <w:tr w:rsidR="0058290C" w:rsidRPr="00680E2C" w14:paraId="4B7CFBCC" w14:textId="77777777" w:rsidTr="00AF1F67">
        <w:tc>
          <w:tcPr>
            <w:tcW w:w="4284" w:type="dxa"/>
            <w:vAlign w:val="bottom"/>
          </w:tcPr>
          <w:p w14:paraId="7825D0CA" w14:textId="77777777" w:rsidR="0058290C" w:rsidRPr="00680E2C" w:rsidRDefault="0058290C" w:rsidP="00294F2A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DC7CE8A" w14:textId="77777777" w:rsidR="0058290C" w:rsidRPr="00680E2C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54B7965" w14:textId="77777777" w:rsidR="0058290C" w:rsidRPr="00680E2C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5F27" w:rsidRPr="00680E2C" w14:paraId="4907F3B0" w14:textId="77777777" w:rsidTr="00805EF9">
        <w:tc>
          <w:tcPr>
            <w:tcW w:w="4284" w:type="dxa"/>
            <w:vAlign w:val="bottom"/>
          </w:tcPr>
          <w:p w14:paraId="14D48E5D" w14:textId="77777777" w:rsidR="00F55F27" w:rsidRPr="00680E2C" w:rsidRDefault="00F55F27" w:rsidP="00F55F27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643AD" w14:textId="32A29F3A" w:rsidR="00F55F27" w:rsidRPr="00680E2C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F1F0A" w14:textId="13C215A7" w:rsidR="00F55F27" w:rsidRPr="00680E2C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67848" w14:textId="08607677" w:rsidR="00F55F27" w:rsidRPr="00680E2C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13E17" w14:textId="4FE2DB1A" w:rsidR="00F55F27" w:rsidRPr="00680E2C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F55F27" w:rsidRPr="00680E2C" w14:paraId="2E6139FC" w14:textId="77777777" w:rsidTr="00294F2A">
        <w:tc>
          <w:tcPr>
            <w:tcW w:w="4284" w:type="dxa"/>
            <w:vAlign w:val="bottom"/>
          </w:tcPr>
          <w:p w14:paraId="511C802D" w14:textId="77777777" w:rsidR="00F55F27" w:rsidRPr="00680E2C" w:rsidRDefault="00F55F27" w:rsidP="00F55F27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E2500" w14:textId="77777777" w:rsidR="00F55F27" w:rsidRPr="00680E2C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E44FF" w14:textId="77777777" w:rsidR="00F55F27" w:rsidRPr="00680E2C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9B5DE" w14:textId="77777777" w:rsidR="00F55F27" w:rsidRPr="00680E2C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2C736" w14:textId="77777777" w:rsidR="00F55F27" w:rsidRPr="00680E2C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F55F27" w:rsidRPr="00680E2C" w14:paraId="7B8D3A92" w14:textId="77777777" w:rsidTr="00294F2A">
        <w:tc>
          <w:tcPr>
            <w:tcW w:w="4284" w:type="dxa"/>
            <w:vAlign w:val="bottom"/>
          </w:tcPr>
          <w:p w14:paraId="62FA4A71" w14:textId="77777777" w:rsidR="00F55F27" w:rsidRPr="00680E2C" w:rsidRDefault="00F55F27" w:rsidP="00F55F27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06BF59" w14:textId="77777777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E77B32" w14:textId="77777777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6DFA0B" w14:textId="77777777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2D1E3969" w14:textId="77777777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F55F27" w:rsidRPr="00680E2C" w14:paraId="0DAAA058" w14:textId="77777777" w:rsidTr="00294F2A">
        <w:tc>
          <w:tcPr>
            <w:tcW w:w="4284" w:type="dxa"/>
            <w:vAlign w:val="bottom"/>
          </w:tcPr>
          <w:p w14:paraId="740CF38A" w14:textId="77777777" w:rsidR="00F55F27" w:rsidRPr="00680E2C" w:rsidRDefault="00F55F27" w:rsidP="00F55F27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E7E2C1" w14:textId="77777777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DF2D60F" w14:textId="77777777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180AF663" w14:textId="77777777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779AEE08" w14:textId="77777777" w:rsidR="00F55F27" w:rsidRPr="00680E2C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B5F68" w:rsidRPr="00680E2C" w14:paraId="26C0FFB9" w14:textId="77777777" w:rsidTr="00294F2A">
        <w:tc>
          <w:tcPr>
            <w:tcW w:w="4284" w:type="dxa"/>
            <w:vAlign w:val="bottom"/>
          </w:tcPr>
          <w:p w14:paraId="65D6181F" w14:textId="77777777" w:rsidR="00AB5F68" w:rsidRPr="00680E2C" w:rsidRDefault="00AB5F68" w:rsidP="00AB5F68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สำหรับพนักงานรายเดือน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685A64" w14:textId="121C6343" w:rsidR="00AB5F68" w:rsidRPr="00680E2C" w:rsidRDefault="00AC3A64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06716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</w:t>
            </w:r>
            <w:r w:rsidR="00F06716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D3EBC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F06716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41D43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</w:p>
        </w:tc>
        <w:tc>
          <w:tcPr>
            <w:tcW w:w="1296" w:type="dxa"/>
            <w:vAlign w:val="bottom"/>
          </w:tcPr>
          <w:p w14:paraId="7B609534" w14:textId="5E8134B7" w:rsidR="00AB5F68" w:rsidRPr="00680E2C" w:rsidRDefault="00AC3A64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B5F68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AB5F68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B5F68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4348D4CA" w14:textId="1ACFECF2" w:rsidR="00AB5F68" w:rsidRPr="00680E2C" w:rsidRDefault="00AC3A64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06716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</w:p>
        </w:tc>
        <w:tc>
          <w:tcPr>
            <w:tcW w:w="1268" w:type="dxa"/>
            <w:vAlign w:val="bottom"/>
          </w:tcPr>
          <w:p w14:paraId="5C182E9C" w14:textId="5844440D" w:rsidR="00AB5F68" w:rsidRPr="00680E2C" w:rsidRDefault="00AC3A64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B5F68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</w:p>
        </w:tc>
      </w:tr>
      <w:tr w:rsidR="00AB5F68" w:rsidRPr="00680E2C" w14:paraId="29985465" w14:textId="77777777" w:rsidTr="00294F2A">
        <w:tc>
          <w:tcPr>
            <w:tcW w:w="4284" w:type="dxa"/>
            <w:vAlign w:val="bottom"/>
          </w:tcPr>
          <w:p w14:paraId="551F2902" w14:textId="77777777" w:rsidR="00AB5F68" w:rsidRPr="00680E2C" w:rsidRDefault="00AB5F68" w:rsidP="00AB5F68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สำหรับพนักงานรายวัน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751289" w14:textId="57B4C949" w:rsidR="00AB5F68" w:rsidRPr="00680E2C" w:rsidRDefault="00AC3A64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06716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F06716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06716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</w:t>
            </w:r>
          </w:p>
        </w:tc>
        <w:tc>
          <w:tcPr>
            <w:tcW w:w="1296" w:type="dxa"/>
            <w:vAlign w:val="bottom"/>
          </w:tcPr>
          <w:p w14:paraId="5154DF52" w14:textId="3EDB0898" w:rsidR="00AB5F68" w:rsidRPr="00680E2C" w:rsidRDefault="00AC3A64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B5F68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AB5F68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B5F68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4008268E" w14:textId="4864FED5" w:rsidR="00AB5F68" w:rsidRPr="00680E2C" w:rsidRDefault="00AC3A64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06716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</w:p>
        </w:tc>
        <w:tc>
          <w:tcPr>
            <w:tcW w:w="1268" w:type="dxa"/>
            <w:vAlign w:val="bottom"/>
          </w:tcPr>
          <w:p w14:paraId="13BBE04B" w14:textId="5B396362" w:rsidR="00AB5F68" w:rsidRPr="00680E2C" w:rsidRDefault="00AC3A64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B5F68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</w:tr>
      <w:tr w:rsidR="00AB5F68" w:rsidRPr="00680E2C" w14:paraId="685F01F4" w14:textId="77777777" w:rsidTr="00294F2A">
        <w:tc>
          <w:tcPr>
            <w:tcW w:w="4284" w:type="dxa"/>
            <w:vAlign w:val="bottom"/>
          </w:tcPr>
          <w:p w14:paraId="53EA748A" w14:textId="77777777" w:rsidR="00AB5F68" w:rsidRPr="00680E2C" w:rsidRDefault="00AB5F68" w:rsidP="00AB5F68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85C7C5" w14:textId="77777777" w:rsidR="00AB5F68" w:rsidRPr="00680E2C" w:rsidRDefault="00AB5F68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4DB125" w14:textId="77777777" w:rsidR="00AB5F68" w:rsidRPr="00680E2C" w:rsidRDefault="00AB5F68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6E91DDD0" w14:textId="77777777" w:rsidR="00AB5F68" w:rsidRPr="00680E2C" w:rsidRDefault="00AB5F68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6CF75AB0" w14:textId="77777777" w:rsidR="00AB5F68" w:rsidRPr="00680E2C" w:rsidRDefault="00AB5F68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B5F68" w:rsidRPr="00680E2C" w14:paraId="27712F4F" w14:textId="77777777" w:rsidTr="00294F2A">
        <w:tc>
          <w:tcPr>
            <w:tcW w:w="4284" w:type="dxa"/>
            <w:vAlign w:val="bottom"/>
          </w:tcPr>
          <w:p w14:paraId="1FDADCC3" w14:textId="77777777" w:rsidR="00AB5F68" w:rsidRPr="00680E2C" w:rsidRDefault="00AB5F68" w:rsidP="00AB5F68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สำหรับพนักงานรายเดือน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53E6A1" w14:textId="167BE760" w:rsidR="00AB5F68" w:rsidRPr="00680E2C" w:rsidRDefault="00AC3A64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06716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</w:p>
        </w:tc>
        <w:tc>
          <w:tcPr>
            <w:tcW w:w="1296" w:type="dxa"/>
            <w:vAlign w:val="bottom"/>
          </w:tcPr>
          <w:p w14:paraId="6FC37465" w14:textId="4640E7B6" w:rsidR="00AB5F68" w:rsidRPr="00680E2C" w:rsidRDefault="00AC3A64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B5F68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38553297" w14:textId="7205F701" w:rsidR="00AB5F68" w:rsidRPr="00680E2C" w:rsidRDefault="00AC3A64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06716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</w:p>
        </w:tc>
        <w:tc>
          <w:tcPr>
            <w:tcW w:w="1268" w:type="dxa"/>
            <w:vAlign w:val="bottom"/>
          </w:tcPr>
          <w:p w14:paraId="378293E9" w14:textId="5794C50F" w:rsidR="00AB5F68" w:rsidRPr="00680E2C" w:rsidRDefault="00AC3A64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B5F68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</w:p>
        </w:tc>
      </w:tr>
      <w:tr w:rsidR="00AB5F68" w:rsidRPr="00680E2C" w14:paraId="65C34F4E" w14:textId="77777777" w:rsidTr="00294F2A">
        <w:tc>
          <w:tcPr>
            <w:tcW w:w="4284" w:type="dxa"/>
            <w:vAlign w:val="bottom"/>
          </w:tcPr>
          <w:p w14:paraId="3C309F20" w14:textId="77777777" w:rsidR="00AB5F68" w:rsidRPr="00680E2C" w:rsidRDefault="00AB5F68" w:rsidP="00AB5F68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สำหรับพนักงานรายวัน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5555A9" w14:textId="3185B8CC" w:rsidR="00AB5F68" w:rsidRPr="00680E2C" w:rsidRDefault="00AC3A64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06716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</w:p>
        </w:tc>
        <w:tc>
          <w:tcPr>
            <w:tcW w:w="1296" w:type="dxa"/>
            <w:vAlign w:val="bottom"/>
          </w:tcPr>
          <w:p w14:paraId="54C3EF5D" w14:textId="4A984206" w:rsidR="00AB5F68" w:rsidRPr="00680E2C" w:rsidRDefault="00AC3A64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B5F68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7BC29ABF" w14:textId="325C1D48" w:rsidR="00AB5F68" w:rsidRPr="00680E2C" w:rsidRDefault="00AC3A64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06716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</w:p>
        </w:tc>
        <w:tc>
          <w:tcPr>
            <w:tcW w:w="1268" w:type="dxa"/>
            <w:vAlign w:val="bottom"/>
          </w:tcPr>
          <w:p w14:paraId="73B79B07" w14:textId="22BFCF6F" w:rsidR="00AB5F68" w:rsidRPr="00680E2C" w:rsidRDefault="00AC3A64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B5F68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</w:p>
        </w:tc>
      </w:tr>
      <w:tr w:rsidR="00AB5F68" w:rsidRPr="00680E2C" w14:paraId="2D9ED72A" w14:textId="77777777" w:rsidTr="00294F2A">
        <w:tc>
          <w:tcPr>
            <w:tcW w:w="4284" w:type="dxa"/>
            <w:vAlign w:val="bottom"/>
          </w:tcPr>
          <w:p w14:paraId="10C6559B" w14:textId="77777777" w:rsidR="00AB5F68" w:rsidRPr="00680E2C" w:rsidRDefault="00AB5F68" w:rsidP="00AB5F68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CECEDC" w14:textId="77777777" w:rsidR="00AB5F68" w:rsidRPr="00680E2C" w:rsidRDefault="00AB5F68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FE2A690" w14:textId="77777777" w:rsidR="00AB5F68" w:rsidRPr="00680E2C" w:rsidRDefault="00AB5F68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451CB795" w14:textId="77777777" w:rsidR="00AB5F68" w:rsidRPr="00680E2C" w:rsidRDefault="00AB5F68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79BB9DBA" w14:textId="77777777" w:rsidR="00AB5F68" w:rsidRPr="00680E2C" w:rsidRDefault="00AB5F68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B5F68" w:rsidRPr="00680E2C" w14:paraId="784A3F48" w14:textId="77777777" w:rsidTr="00294F2A">
        <w:tc>
          <w:tcPr>
            <w:tcW w:w="4284" w:type="dxa"/>
            <w:vAlign w:val="bottom"/>
          </w:tcPr>
          <w:p w14:paraId="41B143FE" w14:textId="77777777" w:rsidR="00AB5F68" w:rsidRPr="00680E2C" w:rsidRDefault="00AB5F68" w:rsidP="00AB5F68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สำหรับพนักงานรายเดือน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8A4A07" w14:textId="0289FF42" w:rsidR="00AB5F68" w:rsidRPr="00680E2C" w:rsidRDefault="00AC3A64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F06716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vAlign w:val="bottom"/>
          </w:tcPr>
          <w:p w14:paraId="7C46D7D0" w14:textId="6743AD95" w:rsidR="00AB5F68" w:rsidRPr="00680E2C" w:rsidRDefault="00AC3A64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AB5F68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44D24EA2" w14:textId="6BB87891" w:rsidR="00AB5F68" w:rsidRPr="00680E2C" w:rsidRDefault="00AC3A64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F06716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</w:p>
        </w:tc>
        <w:tc>
          <w:tcPr>
            <w:tcW w:w="1268" w:type="dxa"/>
            <w:vAlign w:val="bottom"/>
          </w:tcPr>
          <w:p w14:paraId="531F714B" w14:textId="4E0763D1" w:rsidR="00AB5F68" w:rsidRPr="00680E2C" w:rsidRDefault="00AC3A64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AB5F68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</w:p>
        </w:tc>
      </w:tr>
      <w:tr w:rsidR="00AB5F68" w:rsidRPr="00680E2C" w14:paraId="7CDDBDD4" w14:textId="77777777" w:rsidTr="00294F2A">
        <w:tc>
          <w:tcPr>
            <w:tcW w:w="4284" w:type="dxa"/>
            <w:vAlign w:val="bottom"/>
          </w:tcPr>
          <w:p w14:paraId="536AA2B8" w14:textId="77777777" w:rsidR="00AB5F68" w:rsidRPr="00680E2C" w:rsidRDefault="00AB5F68" w:rsidP="00AB5F68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สำหรับพนักงานรายวัน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F14689" w14:textId="179D6030" w:rsidR="00AB5F68" w:rsidRPr="00680E2C" w:rsidRDefault="00AC3A64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F06716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</w:p>
        </w:tc>
        <w:tc>
          <w:tcPr>
            <w:tcW w:w="1296" w:type="dxa"/>
            <w:vAlign w:val="bottom"/>
          </w:tcPr>
          <w:p w14:paraId="0F2BB982" w14:textId="1DC087C6" w:rsidR="00AB5F68" w:rsidRPr="00680E2C" w:rsidRDefault="00AC3A64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AB5F68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1B786B7F" w14:textId="402231A3" w:rsidR="00AB5F68" w:rsidRPr="00680E2C" w:rsidRDefault="00AC3A64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F06716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</w:p>
        </w:tc>
        <w:tc>
          <w:tcPr>
            <w:tcW w:w="1268" w:type="dxa"/>
            <w:vAlign w:val="bottom"/>
          </w:tcPr>
          <w:p w14:paraId="75C0B49C" w14:textId="7ECB8E4B" w:rsidR="00AB5F68" w:rsidRPr="00680E2C" w:rsidRDefault="00AC3A64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AB5F68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</w:tr>
    </w:tbl>
    <w:p w14:paraId="61C86347" w14:textId="77777777" w:rsidR="0058290C" w:rsidRPr="00680E2C" w:rsidRDefault="0058290C" w:rsidP="0058290C">
      <w:pPr>
        <w:ind w:left="540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37"/>
        <w:gridCol w:w="992"/>
        <w:gridCol w:w="1111"/>
        <w:gridCol w:w="1218"/>
        <w:gridCol w:w="6"/>
        <w:gridCol w:w="1224"/>
        <w:gridCol w:w="1218"/>
        <w:gridCol w:w="6"/>
      </w:tblGrid>
      <w:tr w:rsidR="0058290C" w:rsidRPr="00680E2C" w14:paraId="5A1BCEFB" w14:textId="77777777" w:rsidTr="00AF1F67">
        <w:tc>
          <w:tcPr>
            <w:tcW w:w="2549" w:type="dxa"/>
          </w:tcPr>
          <w:p w14:paraId="5F957EF8" w14:textId="77777777" w:rsidR="0058290C" w:rsidRPr="00680E2C" w:rsidRDefault="0058290C" w:rsidP="00294F2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912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4EAAE" w14:textId="77777777" w:rsidR="0058290C" w:rsidRPr="00680E2C" w:rsidRDefault="0058290C" w:rsidP="00294F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8290C" w:rsidRPr="00680E2C" w14:paraId="798B8153" w14:textId="77777777" w:rsidTr="00805EF9">
        <w:trPr>
          <w:trHeight w:val="277"/>
        </w:trPr>
        <w:tc>
          <w:tcPr>
            <w:tcW w:w="2549" w:type="dxa"/>
          </w:tcPr>
          <w:p w14:paraId="77E04EBE" w14:textId="77777777" w:rsidR="0058290C" w:rsidRPr="00680E2C" w:rsidRDefault="0058290C" w:rsidP="00294F2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</w:tcBorders>
            <w:vAlign w:val="bottom"/>
          </w:tcPr>
          <w:p w14:paraId="7339CDE0" w14:textId="77777777" w:rsidR="0058290C" w:rsidRPr="00680E2C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78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BF826" w14:textId="77777777" w:rsidR="0058290C" w:rsidRPr="00680E2C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58290C" w:rsidRPr="00680E2C" w14:paraId="65FCDD79" w14:textId="77777777" w:rsidTr="00294F2A">
        <w:trPr>
          <w:gridAfter w:val="1"/>
          <w:wAfter w:w="6" w:type="dxa"/>
        </w:trPr>
        <w:tc>
          <w:tcPr>
            <w:tcW w:w="2549" w:type="dxa"/>
          </w:tcPr>
          <w:p w14:paraId="77ED3DD7" w14:textId="77777777" w:rsidR="0058290C" w:rsidRPr="00680E2C" w:rsidRDefault="0058290C" w:rsidP="00294F2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29" w:type="dxa"/>
            <w:gridSpan w:val="2"/>
            <w:shd w:val="clear" w:color="auto" w:fill="auto"/>
            <w:vAlign w:val="bottom"/>
          </w:tcPr>
          <w:p w14:paraId="636A6880" w14:textId="77777777" w:rsidR="0058290C" w:rsidRPr="00680E2C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การเปลี่ยนแปลง</w:t>
            </w:r>
          </w:p>
          <w:p w14:paraId="0437D909" w14:textId="77777777" w:rsidR="0058290C" w:rsidRPr="00680E2C" w:rsidRDefault="0058290C" w:rsidP="00294F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DDC46" w14:textId="77777777" w:rsidR="0058290C" w:rsidRPr="00680E2C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7648577F" w14:textId="77777777" w:rsidR="0058290C" w:rsidRPr="00680E2C" w:rsidRDefault="0058290C" w:rsidP="00294F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19CE5" w14:textId="77777777" w:rsidR="0058290C" w:rsidRPr="00680E2C" w:rsidRDefault="0058290C" w:rsidP="00294F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F55F27" w:rsidRPr="00680E2C" w14:paraId="507CD2F1" w14:textId="77777777" w:rsidTr="00294F2A">
        <w:tc>
          <w:tcPr>
            <w:tcW w:w="2549" w:type="dxa"/>
          </w:tcPr>
          <w:p w14:paraId="30C95475" w14:textId="77777777" w:rsidR="00F55F27" w:rsidRPr="00680E2C" w:rsidRDefault="00F55F27" w:rsidP="00F55F27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9DCC1" w14:textId="05E82B77" w:rsidR="00F55F27" w:rsidRPr="00680E2C" w:rsidRDefault="00F55F27" w:rsidP="00F55F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C3A64" w:rsidRPr="00AC3A64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6A033" w14:textId="1ED6CCA6" w:rsidR="00F55F27" w:rsidRPr="00680E2C" w:rsidRDefault="00F55F27" w:rsidP="00F55F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C3A64" w:rsidRPr="00AC3A64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4C6DF6" w14:textId="0FF8A2E0" w:rsidR="00F55F27" w:rsidRPr="00680E2C" w:rsidRDefault="00F55F27" w:rsidP="00F55F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C3A64" w:rsidRPr="00AC3A64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3615D" w14:textId="53638628" w:rsidR="00F55F27" w:rsidRPr="00680E2C" w:rsidRDefault="00F55F27" w:rsidP="00F55F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C3A64" w:rsidRPr="00AC3A64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B1550" w14:textId="2AE4B2E0" w:rsidR="00F55F27" w:rsidRPr="00680E2C" w:rsidRDefault="00F55F27" w:rsidP="00F55F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C3A64" w:rsidRPr="00AC3A64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D6086" w14:textId="2D83A20E" w:rsidR="00F55F27" w:rsidRPr="00680E2C" w:rsidRDefault="00F55F27" w:rsidP="00F55F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C3A64" w:rsidRPr="00AC3A64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tr w:rsidR="0058290C" w:rsidRPr="00680E2C" w14:paraId="2B308561" w14:textId="77777777" w:rsidTr="00294F2A">
        <w:tc>
          <w:tcPr>
            <w:tcW w:w="2549" w:type="dxa"/>
          </w:tcPr>
          <w:p w14:paraId="5FB53CBE" w14:textId="77777777" w:rsidR="0058290C" w:rsidRPr="00680E2C" w:rsidRDefault="0058290C" w:rsidP="00294F2A">
            <w:pPr>
              <w:ind w:left="43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FAFAFA"/>
          </w:tcPr>
          <w:p w14:paraId="46E83305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4FA132B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14:paraId="18BE35FC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5429C476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162BA62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23952170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92B74" w:rsidRPr="00680E2C" w14:paraId="406FE088" w14:textId="77777777" w:rsidTr="00294F2A">
        <w:tc>
          <w:tcPr>
            <w:tcW w:w="2549" w:type="dxa"/>
          </w:tcPr>
          <w:p w14:paraId="7F799CD9" w14:textId="77777777" w:rsidR="00492B74" w:rsidRPr="00680E2C" w:rsidRDefault="00492B74" w:rsidP="00492B74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37" w:type="dxa"/>
            <w:shd w:val="clear" w:color="auto" w:fill="FAFAFA"/>
          </w:tcPr>
          <w:p w14:paraId="77831D07" w14:textId="2F548C0D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AC3A64"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AC3A64"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</w:tcPr>
          <w:p w14:paraId="7BFD7A78" w14:textId="29B0D7AF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AC3A64"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AC3A64"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111" w:type="dxa"/>
            <w:shd w:val="clear" w:color="auto" w:fill="FAFAFA"/>
          </w:tcPr>
          <w:p w14:paraId="0EB1729A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ลดลงร้อยละ </w:t>
            </w:r>
          </w:p>
          <w:p w14:paraId="46504135" w14:textId="70A0F037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="00467E7C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F06716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F06716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</w:p>
        </w:tc>
        <w:tc>
          <w:tcPr>
            <w:tcW w:w="1224" w:type="dxa"/>
            <w:gridSpan w:val="2"/>
          </w:tcPr>
          <w:p w14:paraId="615E2DA8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ลดลงร้อยละ </w:t>
            </w:r>
          </w:p>
          <w:p w14:paraId="0FE27296" w14:textId="5D82E024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92B74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</w:t>
            </w:r>
            <w:r w:rsidR="00492B74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492B74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492B74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</w:t>
            </w:r>
          </w:p>
        </w:tc>
        <w:tc>
          <w:tcPr>
            <w:tcW w:w="1224" w:type="dxa"/>
            <w:shd w:val="clear" w:color="auto" w:fill="FAFAFA"/>
          </w:tcPr>
          <w:p w14:paraId="4632C5BC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เพิ่มขึ้นร้อยละ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  <w:p w14:paraId="7D52A048" w14:textId="41F4F07A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="00467E7C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467E7C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467E7C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</w:t>
            </w:r>
          </w:p>
        </w:tc>
        <w:tc>
          <w:tcPr>
            <w:tcW w:w="1224" w:type="dxa"/>
            <w:gridSpan w:val="2"/>
          </w:tcPr>
          <w:p w14:paraId="5C06CCFB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เพิ่มขึ้นร้อยละ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  <w:p w14:paraId="65DBE869" w14:textId="0ED78AAC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92B74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</w:t>
            </w:r>
            <w:r w:rsidR="00492B74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492B74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</w:p>
        </w:tc>
      </w:tr>
      <w:tr w:rsidR="00492B74" w:rsidRPr="00680E2C" w14:paraId="44A48509" w14:textId="77777777" w:rsidTr="00294F2A">
        <w:tc>
          <w:tcPr>
            <w:tcW w:w="2549" w:type="dxa"/>
          </w:tcPr>
          <w:p w14:paraId="1F0599D3" w14:textId="77777777" w:rsidR="00492B74" w:rsidRPr="00680E2C" w:rsidRDefault="00492B74" w:rsidP="00492B74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อัตราการขึ้นเงินเดือน</w:t>
            </w:r>
          </w:p>
        </w:tc>
        <w:tc>
          <w:tcPr>
            <w:tcW w:w="1137" w:type="dxa"/>
            <w:shd w:val="clear" w:color="auto" w:fill="FAFAFA"/>
          </w:tcPr>
          <w:p w14:paraId="34EAF404" w14:textId="78CB32FD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AC3A64"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AC3A64"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</w:tcPr>
          <w:p w14:paraId="34A0186B" w14:textId="35CBC22E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AC3A64"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AC3A64"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111" w:type="dxa"/>
            <w:shd w:val="clear" w:color="auto" w:fill="FAFAFA"/>
          </w:tcPr>
          <w:p w14:paraId="7CD587FA" w14:textId="0A342054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เพิ่มขึ้นร้อยละ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AC3A64"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="00467E7C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AC3A64"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F06716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</w:t>
            </w:r>
            <w:r w:rsidR="00AC3A64"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F06716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AC3A64"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</w:t>
            </w:r>
          </w:p>
        </w:tc>
        <w:tc>
          <w:tcPr>
            <w:tcW w:w="1224" w:type="dxa"/>
            <w:gridSpan w:val="2"/>
          </w:tcPr>
          <w:p w14:paraId="26CE6A1F" w14:textId="5CB633FA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เพิ่มขึ้นร้อยละ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AC3A64"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AC3A64"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</w:t>
            </w:r>
            <w:r w:rsidR="00AC3A64"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AC3A64"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</w:p>
        </w:tc>
        <w:tc>
          <w:tcPr>
            <w:tcW w:w="1224" w:type="dxa"/>
            <w:shd w:val="clear" w:color="auto" w:fill="FAFAFA"/>
          </w:tcPr>
          <w:p w14:paraId="20F6AEB1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ลดลงร้อยละ </w:t>
            </w:r>
          </w:p>
          <w:p w14:paraId="57C9FB1B" w14:textId="5066DB8A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="00467E7C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F06716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F06716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</w:t>
            </w:r>
          </w:p>
        </w:tc>
        <w:tc>
          <w:tcPr>
            <w:tcW w:w="1224" w:type="dxa"/>
            <w:gridSpan w:val="2"/>
          </w:tcPr>
          <w:p w14:paraId="4A25EE04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ลดลงร้อยละ </w:t>
            </w:r>
          </w:p>
          <w:p w14:paraId="7AB31E76" w14:textId="3640DE30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F399B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="00492B74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492B74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</w:t>
            </w:r>
          </w:p>
        </w:tc>
      </w:tr>
      <w:tr w:rsidR="00492B74" w:rsidRPr="00680E2C" w14:paraId="40E3C6AD" w14:textId="77777777" w:rsidTr="00294F2A">
        <w:tc>
          <w:tcPr>
            <w:tcW w:w="2549" w:type="dxa"/>
          </w:tcPr>
          <w:p w14:paraId="20B03D47" w14:textId="25388128" w:rsidR="00492B74" w:rsidRPr="00680E2C" w:rsidRDefault="00492B74" w:rsidP="00492B74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137" w:type="dxa"/>
            <w:shd w:val="clear" w:color="auto" w:fill="FAFAFA"/>
          </w:tcPr>
          <w:p w14:paraId="242B9374" w14:textId="6DA1A70C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AC3A64"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AC3A64"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</w:tcPr>
          <w:p w14:paraId="36C487A2" w14:textId="2491DD33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AC3A64"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AC3A64"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111" w:type="dxa"/>
            <w:shd w:val="clear" w:color="auto" w:fill="FAFAFA"/>
          </w:tcPr>
          <w:p w14:paraId="1DAE6B10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ลดลงร้อยละ </w:t>
            </w:r>
          </w:p>
          <w:p w14:paraId="2C941810" w14:textId="11A05424" w:rsidR="00492B74" w:rsidRPr="00680E2C" w:rsidRDefault="00AC3A64" w:rsidP="00F0671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467E7C" w:rsidRPr="00680E2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F06716" w:rsidRPr="00680E2C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F06716" w:rsidRPr="00680E2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1224" w:type="dxa"/>
            <w:gridSpan w:val="2"/>
          </w:tcPr>
          <w:p w14:paraId="718BF0D1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ลดลงร้อยละ </w:t>
            </w:r>
          </w:p>
          <w:p w14:paraId="486BD8DB" w14:textId="262B6325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492B74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  <w:r w:rsidR="00492B74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492B74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</w:p>
        </w:tc>
        <w:tc>
          <w:tcPr>
            <w:tcW w:w="1224" w:type="dxa"/>
            <w:shd w:val="clear" w:color="auto" w:fill="FAFAFA"/>
          </w:tcPr>
          <w:p w14:paraId="2378B368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เพิ่มขึ้นร้อยละ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  <w:p w14:paraId="6C6B287E" w14:textId="06346721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="00467E7C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F06716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F06716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</w:p>
        </w:tc>
        <w:tc>
          <w:tcPr>
            <w:tcW w:w="1224" w:type="dxa"/>
            <w:gridSpan w:val="2"/>
          </w:tcPr>
          <w:p w14:paraId="3E0BFBD3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เพิ่มขึ้นร้อยละ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  <w:p w14:paraId="65FD48EE" w14:textId="00DA48E2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92B74" w:rsidRPr="00680E2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492B74" w:rsidRPr="00680E2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492B74" w:rsidRPr="00680E2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</w:p>
        </w:tc>
      </w:tr>
    </w:tbl>
    <w:p w14:paraId="7D49AA1E" w14:textId="77777777" w:rsidR="0058290C" w:rsidRPr="00680E2C" w:rsidRDefault="0058290C" w:rsidP="0058290C">
      <w:pPr>
        <w:ind w:left="540" w:hanging="54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37"/>
        <w:gridCol w:w="992"/>
        <w:gridCol w:w="1111"/>
        <w:gridCol w:w="1218"/>
        <w:gridCol w:w="6"/>
        <w:gridCol w:w="1224"/>
        <w:gridCol w:w="1218"/>
        <w:gridCol w:w="6"/>
      </w:tblGrid>
      <w:tr w:rsidR="0058290C" w:rsidRPr="00680E2C" w14:paraId="39D1F652" w14:textId="77777777" w:rsidTr="00AF1F67">
        <w:tc>
          <w:tcPr>
            <w:tcW w:w="2549" w:type="dxa"/>
          </w:tcPr>
          <w:p w14:paraId="0E1047D9" w14:textId="77777777" w:rsidR="0058290C" w:rsidRPr="00680E2C" w:rsidRDefault="0058290C" w:rsidP="00294F2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912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1088E" w14:textId="77777777" w:rsidR="0058290C" w:rsidRPr="00680E2C" w:rsidRDefault="0058290C" w:rsidP="00294F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8290C" w:rsidRPr="00680E2C" w14:paraId="58825497" w14:textId="77777777" w:rsidTr="00805EF9">
        <w:tc>
          <w:tcPr>
            <w:tcW w:w="2549" w:type="dxa"/>
          </w:tcPr>
          <w:p w14:paraId="46E36D3F" w14:textId="77777777" w:rsidR="0058290C" w:rsidRPr="00680E2C" w:rsidRDefault="0058290C" w:rsidP="00294F2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</w:tcBorders>
            <w:vAlign w:val="bottom"/>
          </w:tcPr>
          <w:p w14:paraId="1DE2F257" w14:textId="77777777" w:rsidR="0058290C" w:rsidRPr="00680E2C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78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7AF07" w14:textId="77777777" w:rsidR="0058290C" w:rsidRPr="00680E2C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58290C" w:rsidRPr="00680E2C" w14:paraId="4C08B733" w14:textId="77777777" w:rsidTr="00294F2A">
        <w:trPr>
          <w:gridAfter w:val="1"/>
          <w:wAfter w:w="6" w:type="dxa"/>
        </w:trPr>
        <w:tc>
          <w:tcPr>
            <w:tcW w:w="2549" w:type="dxa"/>
          </w:tcPr>
          <w:p w14:paraId="1AF415C6" w14:textId="77777777" w:rsidR="0058290C" w:rsidRPr="00680E2C" w:rsidRDefault="0058290C" w:rsidP="00294F2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29" w:type="dxa"/>
            <w:gridSpan w:val="2"/>
            <w:shd w:val="clear" w:color="auto" w:fill="auto"/>
            <w:vAlign w:val="bottom"/>
          </w:tcPr>
          <w:p w14:paraId="20F41C81" w14:textId="77777777" w:rsidR="0058290C" w:rsidRPr="00680E2C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การเปลี่ยนแปลง</w:t>
            </w:r>
          </w:p>
          <w:p w14:paraId="4FF656F5" w14:textId="77777777" w:rsidR="0058290C" w:rsidRPr="00680E2C" w:rsidRDefault="0058290C" w:rsidP="00294F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2C388" w14:textId="77777777" w:rsidR="0058290C" w:rsidRPr="00680E2C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25C3F9AC" w14:textId="77777777" w:rsidR="0058290C" w:rsidRPr="00680E2C" w:rsidRDefault="0058290C" w:rsidP="00294F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DF6FA" w14:textId="77777777" w:rsidR="0058290C" w:rsidRPr="00680E2C" w:rsidRDefault="0058290C" w:rsidP="00294F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473D58" w:rsidRPr="00680E2C" w14:paraId="1F4AD9DE" w14:textId="77777777" w:rsidTr="00294F2A">
        <w:tc>
          <w:tcPr>
            <w:tcW w:w="2549" w:type="dxa"/>
          </w:tcPr>
          <w:p w14:paraId="05690C54" w14:textId="77777777" w:rsidR="00473D58" w:rsidRPr="00680E2C" w:rsidRDefault="00473D58" w:rsidP="00473D58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0A9C1A" w14:textId="02C48EF8" w:rsidR="00473D58" w:rsidRPr="00680E2C" w:rsidRDefault="00473D58" w:rsidP="00473D5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C3A64" w:rsidRPr="00AC3A64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36403" w14:textId="1ECFD2DC" w:rsidR="00473D58" w:rsidRPr="00680E2C" w:rsidRDefault="00473D58" w:rsidP="00473D5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C3A64" w:rsidRPr="00AC3A64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F0CDBD" w14:textId="146FA080" w:rsidR="00473D58" w:rsidRPr="00680E2C" w:rsidRDefault="00473D58" w:rsidP="00473D5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C3A64" w:rsidRPr="00AC3A64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18EDE" w14:textId="04BB3377" w:rsidR="00473D58" w:rsidRPr="00680E2C" w:rsidRDefault="00473D58" w:rsidP="00473D5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C3A64" w:rsidRPr="00AC3A64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2D83A" w14:textId="73B5BF95" w:rsidR="00473D58" w:rsidRPr="00680E2C" w:rsidRDefault="00473D58" w:rsidP="00473D5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C3A64" w:rsidRPr="00AC3A64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E1366" w14:textId="3B8227A1" w:rsidR="00473D58" w:rsidRPr="00680E2C" w:rsidRDefault="00473D58" w:rsidP="00473D5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C3A64" w:rsidRPr="00AC3A64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tr w:rsidR="00473D58" w:rsidRPr="00680E2C" w14:paraId="05DD3AEE" w14:textId="77777777" w:rsidTr="00294F2A">
        <w:tc>
          <w:tcPr>
            <w:tcW w:w="2549" w:type="dxa"/>
          </w:tcPr>
          <w:p w14:paraId="1594DAC4" w14:textId="77777777" w:rsidR="00473D58" w:rsidRPr="00680E2C" w:rsidRDefault="00473D58" w:rsidP="00473D58">
            <w:pPr>
              <w:ind w:left="43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FAFAFA"/>
          </w:tcPr>
          <w:p w14:paraId="0A993EC3" w14:textId="77777777" w:rsidR="00473D58" w:rsidRPr="00680E2C" w:rsidRDefault="00473D58" w:rsidP="00473D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409831A" w14:textId="77777777" w:rsidR="00473D58" w:rsidRPr="00680E2C" w:rsidRDefault="00473D58" w:rsidP="00473D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14:paraId="6BF74220" w14:textId="77777777" w:rsidR="00473D58" w:rsidRPr="00680E2C" w:rsidRDefault="00473D58" w:rsidP="00473D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07B0C2FC" w14:textId="77777777" w:rsidR="00473D58" w:rsidRPr="00680E2C" w:rsidRDefault="00473D58" w:rsidP="00473D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334ECAE" w14:textId="77777777" w:rsidR="00473D58" w:rsidRPr="00680E2C" w:rsidRDefault="00473D58" w:rsidP="00473D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40688C5A" w14:textId="77777777" w:rsidR="00473D58" w:rsidRPr="00680E2C" w:rsidRDefault="00473D58" w:rsidP="00473D5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92B74" w:rsidRPr="00680E2C" w14:paraId="1210ADF2" w14:textId="77777777" w:rsidTr="00294F2A">
        <w:tc>
          <w:tcPr>
            <w:tcW w:w="2549" w:type="dxa"/>
          </w:tcPr>
          <w:p w14:paraId="132A74F6" w14:textId="77777777" w:rsidR="00492B74" w:rsidRPr="00680E2C" w:rsidRDefault="00492B74" w:rsidP="00492B74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37" w:type="dxa"/>
            <w:shd w:val="clear" w:color="auto" w:fill="FAFAFA"/>
          </w:tcPr>
          <w:p w14:paraId="5ED5B331" w14:textId="611E0615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AC3A64"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AC3A64"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</w:tcPr>
          <w:p w14:paraId="474856FC" w14:textId="37A9109F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AC3A64"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AC3A64"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111" w:type="dxa"/>
            <w:shd w:val="clear" w:color="auto" w:fill="FAFAFA"/>
          </w:tcPr>
          <w:p w14:paraId="733DD8C7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ลดลงร้อยละ </w:t>
            </w:r>
          </w:p>
          <w:p w14:paraId="3D3DE8E0" w14:textId="1D8A4ACC" w:rsidR="00492B74" w:rsidRPr="00680E2C" w:rsidRDefault="00AC3A64" w:rsidP="00492B74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F06716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</w:p>
        </w:tc>
        <w:tc>
          <w:tcPr>
            <w:tcW w:w="1224" w:type="dxa"/>
            <w:gridSpan w:val="2"/>
          </w:tcPr>
          <w:p w14:paraId="0D3E166D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ลดลงร้อยละ </w:t>
            </w:r>
          </w:p>
          <w:p w14:paraId="0B1B9F5D" w14:textId="74B3BD5D" w:rsidR="00492B74" w:rsidRPr="00680E2C" w:rsidRDefault="00AC3A64" w:rsidP="00492B74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492B74"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</w:p>
        </w:tc>
        <w:tc>
          <w:tcPr>
            <w:tcW w:w="1224" w:type="dxa"/>
            <w:shd w:val="clear" w:color="auto" w:fill="FAFAFA"/>
          </w:tcPr>
          <w:p w14:paraId="2E92E5BB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เพิ่มขึ้นร้อยละ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  <w:p w14:paraId="3DBD58ED" w14:textId="218CAC7A" w:rsidR="00492B74" w:rsidRPr="00680E2C" w:rsidRDefault="00AC3A64" w:rsidP="00492B74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F06716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</w:t>
            </w:r>
          </w:p>
        </w:tc>
        <w:tc>
          <w:tcPr>
            <w:tcW w:w="1224" w:type="dxa"/>
            <w:gridSpan w:val="2"/>
          </w:tcPr>
          <w:p w14:paraId="2646CD24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เพิ่มขึ้นร้อยละ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  <w:p w14:paraId="24094109" w14:textId="5E26F31C" w:rsidR="00492B74" w:rsidRPr="00680E2C" w:rsidRDefault="00AC3A64" w:rsidP="00492B74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492B74"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</w:p>
        </w:tc>
      </w:tr>
      <w:tr w:rsidR="00492B74" w:rsidRPr="00680E2C" w14:paraId="5277F239" w14:textId="77777777" w:rsidTr="00294F2A">
        <w:tc>
          <w:tcPr>
            <w:tcW w:w="2549" w:type="dxa"/>
          </w:tcPr>
          <w:p w14:paraId="24EDCED1" w14:textId="77777777" w:rsidR="00492B74" w:rsidRPr="00680E2C" w:rsidRDefault="00492B74" w:rsidP="00492B74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อัตราการขึ้นเงินเดือน</w:t>
            </w:r>
          </w:p>
        </w:tc>
        <w:tc>
          <w:tcPr>
            <w:tcW w:w="1137" w:type="dxa"/>
            <w:shd w:val="clear" w:color="auto" w:fill="FAFAFA"/>
          </w:tcPr>
          <w:p w14:paraId="522400B7" w14:textId="1768046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AC3A64"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AC3A64"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</w:tcPr>
          <w:p w14:paraId="4A3C4FAF" w14:textId="497FDBF3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AC3A64"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AC3A64"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111" w:type="dxa"/>
            <w:shd w:val="clear" w:color="auto" w:fill="FAFAFA"/>
          </w:tcPr>
          <w:p w14:paraId="06C9D94D" w14:textId="6F1874B2" w:rsidR="00492B74" w:rsidRPr="00680E2C" w:rsidRDefault="00492B74" w:rsidP="00492B74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เพิ่มขึ้นร้อยละ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AC3A64"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F06716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AC3A64"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</w:t>
            </w:r>
          </w:p>
        </w:tc>
        <w:tc>
          <w:tcPr>
            <w:tcW w:w="1224" w:type="dxa"/>
            <w:gridSpan w:val="2"/>
          </w:tcPr>
          <w:p w14:paraId="08A20198" w14:textId="67D66593" w:rsidR="00492B74" w:rsidRPr="00680E2C" w:rsidRDefault="00492B74" w:rsidP="00492B74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เพิ่มขึ้นร้อยละ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AC3A64"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AC3A64"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</w:p>
        </w:tc>
        <w:tc>
          <w:tcPr>
            <w:tcW w:w="1224" w:type="dxa"/>
            <w:shd w:val="clear" w:color="auto" w:fill="FAFAFA"/>
          </w:tcPr>
          <w:p w14:paraId="1C174257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ลดลงร้อยละ </w:t>
            </w:r>
          </w:p>
          <w:p w14:paraId="4A23D48C" w14:textId="4812CB32" w:rsidR="00492B74" w:rsidRPr="00680E2C" w:rsidRDefault="00AC3A64" w:rsidP="00492B74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F06716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</w:t>
            </w:r>
          </w:p>
        </w:tc>
        <w:tc>
          <w:tcPr>
            <w:tcW w:w="1224" w:type="dxa"/>
            <w:gridSpan w:val="2"/>
          </w:tcPr>
          <w:p w14:paraId="4EAD382A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ลดลงร้อยละ </w:t>
            </w:r>
          </w:p>
          <w:p w14:paraId="5B9DDEC4" w14:textId="513BCD1B" w:rsidR="00492B74" w:rsidRPr="00680E2C" w:rsidRDefault="00AC3A64" w:rsidP="00492B74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492B74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</w:t>
            </w:r>
          </w:p>
        </w:tc>
      </w:tr>
      <w:tr w:rsidR="00492B74" w:rsidRPr="00680E2C" w14:paraId="4B9A3ED4" w14:textId="77777777" w:rsidTr="00294F2A">
        <w:tc>
          <w:tcPr>
            <w:tcW w:w="2549" w:type="dxa"/>
          </w:tcPr>
          <w:p w14:paraId="7C3CAF84" w14:textId="0B371EC1" w:rsidR="00492B74" w:rsidRPr="00680E2C" w:rsidRDefault="00492B74" w:rsidP="00492B74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137" w:type="dxa"/>
            <w:shd w:val="clear" w:color="auto" w:fill="FAFAFA"/>
          </w:tcPr>
          <w:p w14:paraId="3F2662B9" w14:textId="4A96FDC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AC3A64"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AC3A64"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</w:tcPr>
          <w:p w14:paraId="3EA63224" w14:textId="1C44C175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AC3A64"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AC3A64"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111" w:type="dxa"/>
            <w:shd w:val="clear" w:color="auto" w:fill="FAFAFA"/>
          </w:tcPr>
          <w:p w14:paraId="4EED7756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ลดลงร้อยละ </w:t>
            </w:r>
          </w:p>
          <w:p w14:paraId="08DE6E3E" w14:textId="2D19A74D" w:rsidR="00492B74" w:rsidRPr="00680E2C" w:rsidRDefault="00AC3A64" w:rsidP="00492B74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F06716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</w:p>
        </w:tc>
        <w:tc>
          <w:tcPr>
            <w:tcW w:w="1224" w:type="dxa"/>
            <w:gridSpan w:val="2"/>
          </w:tcPr>
          <w:p w14:paraId="746A1FE8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ลดลงร้อยละ </w:t>
            </w:r>
          </w:p>
          <w:p w14:paraId="5837E7DC" w14:textId="0099DC3C" w:rsidR="00492B74" w:rsidRPr="00680E2C" w:rsidRDefault="00AC3A64" w:rsidP="00492B74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492B74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</w:p>
        </w:tc>
        <w:tc>
          <w:tcPr>
            <w:tcW w:w="1224" w:type="dxa"/>
            <w:shd w:val="clear" w:color="auto" w:fill="FAFAFA"/>
          </w:tcPr>
          <w:p w14:paraId="50499C68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เพิ่มขึ้นร้อยละ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  <w:p w14:paraId="73C6CA9F" w14:textId="60864587" w:rsidR="00492B74" w:rsidRPr="00680E2C" w:rsidRDefault="00AC3A64" w:rsidP="00492B74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F06716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</w:t>
            </w:r>
          </w:p>
        </w:tc>
        <w:tc>
          <w:tcPr>
            <w:tcW w:w="1224" w:type="dxa"/>
            <w:gridSpan w:val="2"/>
          </w:tcPr>
          <w:p w14:paraId="5687DD6F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เพิ่มขึ้นร้อยละ</w:t>
            </w: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  <w:p w14:paraId="2C581E97" w14:textId="5EB4B563" w:rsidR="00492B74" w:rsidRPr="00680E2C" w:rsidRDefault="00AC3A64" w:rsidP="00492B74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492B74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</w:p>
        </w:tc>
      </w:tr>
    </w:tbl>
    <w:p w14:paraId="776918CA" w14:textId="77777777" w:rsidR="0058290C" w:rsidRPr="00680E2C" w:rsidRDefault="0058290C" w:rsidP="0058290C">
      <w:pPr>
        <w:rPr>
          <w:rFonts w:ascii="Browallia New" w:hAnsi="Browallia New" w:cs="Browallia New"/>
          <w:sz w:val="26"/>
          <w:szCs w:val="26"/>
        </w:rPr>
      </w:pPr>
      <w:r w:rsidRPr="00680E2C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680E2C" w14:paraId="23B49381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5E8EC0E" w14:textId="06D929B6" w:rsidR="0058290C" w:rsidRPr="00680E2C" w:rsidRDefault="00AC3A64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58290C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ภาระผูกพันผลประโยชน์พนักงาน</w:t>
            </w:r>
            <w:r w:rsidR="0058290C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58290C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18B7B1A" w14:textId="0A3A538E" w:rsidR="0058290C" w:rsidRPr="009940B5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0B125782" w14:textId="33A73068" w:rsidR="00A16EA2" w:rsidRPr="00680E2C" w:rsidRDefault="00AC3A64" w:rsidP="00A16EA2">
      <w:pPr>
        <w:pStyle w:val="Heading1"/>
        <w:tabs>
          <w:tab w:val="left" w:pos="570"/>
        </w:tabs>
        <w:spacing w:before="0" w:after="0"/>
        <w:ind w:left="538" w:hanging="538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C3A6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24</w:t>
      </w:r>
      <w:r w:rsidR="00A16EA2" w:rsidRPr="00680E2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C3A6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16EA2" w:rsidRPr="00680E2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A16EA2" w:rsidRPr="00680E2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โครงการผลประโยชน์เมื่อเกษียณอายุ</w:t>
      </w:r>
      <w:r w:rsidR="00A16EA2" w:rsidRPr="00680E2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A16EA2" w:rsidRPr="00680E2C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(</w:t>
      </w:r>
      <w:r w:rsidR="00A16EA2" w:rsidRPr="00680E2C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ต่อ</w:t>
      </w:r>
      <w:r w:rsidR="00A16EA2" w:rsidRPr="00680E2C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)</w:t>
      </w:r>
    </w:p>
    <w:p w14:paraId="25DB0FE2" w14:textId="77777777" w:rsidR="00A16EA2" w:rsidRPr="009940B5" w:rsidRDefault="00A16EA2" w:rsidP="0058290C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3EFE79F9" w14:textId="77777777" w:rsidR="0058290C" w:rsidRPr="00680E2C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680E2C">
        <w:rPr>
          <w:rFonts w:ascii="Browallia New" w:eastAsia="Times New Roman" w:hAnsi="Browallia New" w:cs="Browallia New"/>
          <w:color w:val="000000"/>
          <w:sz w:val="26"/>
          <w:szCs w:val="26"/>
          <w:lang w:val="x-none"/>
        </w:rPr>
        <w:t xml:space="preserve"> (Projected Unit Credit Method</w:t>
      </w:r>
      <w:r w:rsidRPr="00680E2C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)</w:t>
      </w:r>
      <w:r w:rsidRPr="00680E2C">
        <w:rPr>
          <w:rFonts w:ascii="Browallia New" w:eastAsia="Times New Roman" w:hAnsi="Browallia New" w:cs="Browallia New"/>
          <w:color w:val="000000"/>
          <w:sz w:val="26"/>
          <w:szCs w:val="26"/>
          <w:lang w:val="x-none"/>
        </w:rPr>
        <w:t xml:space="preserve">) </w:t>
      </w:r>
      <w:r w:rsidRPr="00680E2C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ณ วันสิ้นรอบระยะเวลารายงาน)ในการคำนวณหนี้สินบำเหน็จบำนาญที่รับรู้ในงบแสดงฐานะการเงิน</w:t>
      </w:r>
    </w:p>
    <w:p w14:paraId="439A2404" w14:textId="77777777" w:rsidR="0058290C" w:rsidRPr="009940B5" w:rsidRDefault="0058290C" w:rsidP="009940B5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0B649023" w14:textId="6CF9E9CF" w:rsidR="0058290C" w:rsidRPr="00680E2C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ระยะเวลาถัวเฉลี่ยถ่วงน้ำหนักของภาระผูกพันตามโครงการผลประโยชน์พนักงาน</w:t>
      </w:r>
      <w:r w:rsidR="009C349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C349F">
        <w:rPr>
          <w:rFonts w:ascii="Browallia New" w:hAnsi="Browallia New" w:cs="Browallia New"/>
          <w:color w:val="000000"/>
          <w:sz w:val="26"/>
          <w:szCs w:val="26"/>
          <w:cs/>
        </w:rPr>
        <w:t>คือ</w:t>
      </w:r>
      <w:r w:rsidRPr="00245BB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245BB5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  <w:r w:rsidR="009C349F" w:rsidRPr="00245BB5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(พ</w:t>
      </w:r>
      <w:r w:rsidR="009C349F" w:rsidRPr="009C349F">
        <w:rPr>
          <w:rFonts w:ascii="Browallia New" w:hAnsi="Browallia New" w:cs="Browallia New"/>
          <w:color w:val="000000"/>
          <w:sz w:val="26"/>
          <w:szCs w:val="26"/>
        </w:rPr>
        <w:t>.</w:t>
      </w:r>
      <w:r w:rsidR="009C349F" w:rsidRPr="009C349F">
        <w:rPr>
          <w:rFonts w:ascii="Browallia New" w:hAnsi="Browallia New" w:cs="Browallia New" w:hint="cs"/>
          <w:color w:val="000000"/>
          <w:sz w:val="26"/>
          <w:szCs w:val="26"/>
          <w:cs/>
        </w:rPr>
        <w:t>ศ</w:t>
      </w:r>
      <w:r w:rsidR="009C349F" w:rsidRPr="009C349F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="009C349F" w:rsidRPr="009C349F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="009C349F" w:rsidRPr="009C349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C349F" w:rsidRPr="009C349F">
        <w:rPr>
          <w:rFonts w:ascii="Browallia New" w:hAnsi="Browallia New" w:cs="Browallia New" w:hint="cs"/>
          <w:color w:val="000000"/>
          <w:sz w:val="26"/>
          <w:szCs w:val="26"/>
          <w:cs/>
        </w:rPr>
        <w:t>ปี)</w:t>
      </w:r>
      <w:r w:rsidRPr="00245BB5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สำ</w:t>
      </w:r>
      <w:r w:rsidRPr="009C349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หรับ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พนักงานรายเดือน</w:t>
      </w:r>
    </w:p>
    <w:p w14:paraId="2BFA4AA9" w14:textId="77777777" w:rsidR="0058290C" w:rsidRPr="009940B5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3C0EF4DC" w14:textId="566DB59B" w:rsidR="0058290C" w:rsidRPr="00680E2C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ระยะเวลาถัวเฉลี่ยถ่วงน้ำหนักของภาระผูกพันตามโครงการผลประโยชน์พนักงาน</w:t>
      </w:r>
      <w:r w:rsidRPr="009C349F">
        <w:rPr>
          <w:rFonts w:ascii="Browallia New" w:hAnsi="Browallia New" w:cs="Browallia New"/>
          <w:color w:val="000000"/>
          <w:sz w:val="26"/>
          <w:szCs w:val="26"/>
          <w:cs/>
        </w:rPr>
        <w:t>คือ</w:t>
      </w:r>
      <w:r w:rsidRPr="009C349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9C349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ปี </w:t>
      </w:r>
      <w:r w:rsidR="009C349F" w:rsidRPr="009C349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(พ</w:t>
      </w:r>
      <w:r w:rsidR="009C349F" w:rsidRPr="009C349F">
        <w:rPr>
          <w:rFonts w:ascii="Browallia New" w:hAnsi="Browallia New" w:cs="Browallia New"/>
          <w:color w:val="000000"/>
          <w:sz w:val="26"/>
          <w:szCs w:val="26"/>
        </w:rPr>
        <w:t>.</w:t>
      </w:r>
      <w:r w:rsidR="009C349F" w:rsidRPr="009C349F">
        <w:rPr>
          <w:rFonts w:ascii="Browallia New" w:hAnsi="Browallia New" w:cs="Browallia New" w:hint="cs"/>
          <w:color w:val="000000"/>
          <w:sz w:val="26"/>
          <w:szCs w:val="26"/>
          <w:cs/>
        </w:rPr>
        <w:t>ศ</w:t>
      </w:r>
      <w:r w:rsidR="009C349F" w:rsidRPr="009C349F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="009C349F" w:rsidRPr="009C349F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="009C349F" w:rsidRPr="009C349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C349F" w:rsidRPr="009C349F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ปี)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สำหรับพนักงานรายวัน</w:t>
      </w:r>
    </w:p>
    <w:p w14:paraId="24D46FFE" w14:textId="77777777" w:rsidR="0058290C" w:rsidRPr="009940B5" w:rsidRDefault="0058290C" w:rsidP="009940B5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</w:p>
    <w:p w14:paraId="04D93579" w14:textId="77777777" w:rsidR="0058290C" w:rsidRPr="00680E2C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BE52067" w14:textId="77777777" w:rsidR="0058290C" w:rsidRPr="009940B5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4018C0CC" w14:textId="77777777" w:rsidR="0058290C" w:rsidRPr="00680E2C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กลุ่มกิจการมีความเสี่ยงในหลายๆด้านที่เกี่ยวข้องกับโครงการผลประโยชน์เมื่อเกษียณอายุที่กำหนดไว้ โดยความเสี่ยงที่มีนัยสำคัญมีดังต่อไปนี้</w:t>
      </w:r>
    </w:p>
    <w:p w14:paraId="10A9207D" w14:textId="77777777" w:rsidR="0058290C" w:rsidRPr="009940B5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43500EBC" w14:textId="77777777" w:rsidR="0058290C" w:rsidRPr="00680E2C" w:rsidRDefault="0058290C" w:rsidP="0058290C">
      <w:pPr>
        <w:ind w:left="540"/>
        <w:jc w:val="thaiDistribute"/>
        <w:rPr>
          <w:rFonts w:ascii="Browallia New" w:eastAsia="Arial Unicode MS" w:hAnsi="Browallia New" w:cs="Browallia New"/>
          <w:b/>
          <w:bCs/>
          <w:kern w:val="36"/>
          <w:sz w:val="26"/>
          <w:szCs w:val="26"/>
          <w:lang w:val="x-none"/>
        </w:rPr>
      </w:pPr>
      <w:r w:rsidRPr="00680E2C">
        <w:rPr>
          <w:rFonts w:ascii="Browallia New" w:eastAsia="Arial Unicode MS" w:hAnsi="Browallia New" w:cs="Browallia New"/>
          <w:b/>
          <w:bCs/>
          <w:kern w:val="36"/>
          <w:sz w:val="26"/>
          <w:szCs w:val="26"/>
          <w:cs/>
          <w:lang w:val="x-none"/>
        </w:rPr>
        <w:t>การเปลี่ยนแปลงในอัตราผลตอบแทนที่แท้จริงของพันธบัตร</w:t>
      </w:r>
    </w:p>
    <w:p w14:paraId="71522C65" w14:textId="77777777" w:rsidR="0058290C" w:rsidRPr="009940B5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787E0052" w14:textId="77777777" w:rsidR="0058290C" w:rsidRPr="00680E2C" w:rsidRDefault="0058290C" w:rsidP="0058290C">
      <w:pPr>
        <w:ind w:left="540"/>
        <w:jc w:val="thaiDistribute"/>
        <w:rPr>
          <w:rFonts w:ascii="Browallia New" w:eastAsia="Arial Unicode MS" w:hAnsi="Browallia New" w:cs="Browallia New"/>
          <w:kern w:val="36"/>
          <w:sz w:val="26"/>
          <w:szCs w:val="26"/>
          <w:lang w:val="x-none"/>
        </w:rPr>
      </w:pPr>
      <w:r w:rsidRPr="00680E2C">
        <w:rPr>
          <w:rFonts w:ascii="Browallia New" w:eastAsia="Arial Unicode MS" w:hAnsi="Browallia New" w:cs="Browallia New"/>
          <w:spacing w:val="-3"/>
          <w:kern w:val="36"/>
          <w:sz w:val="26"/>
          <w:szCs w:val="26"/>
          <w:cs/>
          <w:lang w:val="x-none"/>
        </w:rPr>
        <w:t>อัตราผลตอบแทนที่แท้จริงของพันธบัตรรัฐบาล ที่ลดลงจะทำให้หนี้สินของโครงการเพิ่มสูงขึ้นถึงแม้ว่าการเพิ่มมูลค่าของพันธบัตร</w:t>
      </w:r>
      <w:r w:rsidRPr="00680E2C">
        <w:rPr>
          <w:rFonts w:ascii="Browallia New" w:eastAsia="Arial Unicode MS" w:hAnsi="Browallia New" w:cs="Browallia New"/>
          <w:kern w:val="36"/>
          <w:sz w:val="26"/>
          <w:szCs w:val="26"/>
          <w:cs/>
          <w:lang w:val="x-none"/>
        </w:rPr>
        <w:t>ที่โครงการได้ถือไว้จะชดเชยได้บางส่วน</w:t>
      </w:r>
    </w:p>
    <w:p w14:paraId="14DF3DB5" w14:textId="77777777" w:rsidR="0058290C" w:rsidRPr="009940B5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534EFC3B" w14:textId="77777777" w:rsidR="0058290C" w:rsidRPr="00680E2C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ที่ไม่มีการคิดลด 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</w:p>
    <w:p w14:paraId="182F351C" w14:textId="77777777" w:rsidR="0058290C" w:rsidRPr="009940B5" w:rsidRDefault="0058290C" w:rsidP="009940B5">
      <w:pPr>
        <w:ind w:left="540"/>
        <w:jc w:val="thaiDistribute"/>
        <w:rPr>
          <w:rFonts w:ascii="Browallia New" w:hAnsi="Browallia New" w:cs="Browallia New"/>
          <w:color w:val="00000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58290C" w:rsidRPr="00680E2C" w14:paraId="182BF7DE" w14:textId="77777777" w:rsidTr="00AF1F67">
        <w:tc>
          <w:tcPr>
            <w:tcW w:w="2970" w:type="dxa"/>
          </w:tcPr>
          <w:p w14:paraId="66152632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vAlign w:val="bottom"/>
          </w:tcPr>
          <w:p w14:paraId="546740C0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8290C" w:rsidRPr="00680E2C" w14:paraId="59DFF8E0" w14:textId="77777777" w:rsidTr="00805EF9">
        <w:tc>
          <w:tcPr>
            <w:tcW w:w="2970" w:type="dxa"/>
          </w:tcPr>
          <w:p w14:paraId="69D0CBA0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09A03" w14:textId="3A4023EE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น้อยกว่า </w:t>
            </w:r>
            <w:r w:rsidR="00AC3A64" w:rsidRPr="00AC3A64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1133F" w14:textId="78A3902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C3A64" w:rsidRPr="00AC3A64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="00AC3A64" w:rsidRPr="00AC3A64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C2D87" w14:textId="3883E381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C3A64" w:rsidRPr="00AC3A64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="00AC3A64" w:rsidRPr="00AC3A64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B857B" w14:textId="58BC7175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เกินกว่า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C3A64" w:rsidRPr="00AC3A64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CC008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8290C" w:rsidRPr="00680E2C" w14:paraId="6C47ECB6" w14:textId="77777777" w:rsidTr="00294F2A">
        <w:tc>
          <w:tcPr>
            <w:tcW w:w="2970" w:type="dxa"/>
          </w:tcPr>
          <w:p w14:paraId="005BA0E4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7F370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2FAC3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AE25C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A9CE5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1BCE1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8290C" w:rsidRPr="009940B5" w14:paraId="21947904" w14:textId="77777777" w:rsidTr="00473D58">
        <w:trPr>
          <w:trHeight w:val="70"/>
        </w:trPr>
        <w:tc>
          <w:tcPr>
            <w:tcW w:w="2970" w:type="dxa"/>
          </w:tcPr>
          <w:p w14:paraId="1E50EE51" w14:textId="77777777" w:rsidR="0058290C" w:rsidRPr="009940B5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D357FE" w14:textId="77777777" w:rsidR="0058290C" w:rsidRPr="009940B5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E37873" w14:textId="77777777" w:rsidR="0058290C" w:rsidRPr="009940B5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90B111" w14:textId="77777777" w:rsidR="0058290C" w:rsidRPr="009940B5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E5921F" w14:textId="77777777" w:rsidR="0058290C" w:rsidRPr="009940B5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38AE6" w14:textId="77777777" w:rsidR="0058290C" w:rsidRPr="009940B5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8"/>
                <w:szCs w:val="8"/>
              </w:rPr>
            </w:pPr>
          </w:p>
        </w:tc>
      </w:tr>
      <w:tr w:rsidR="0058290C" w:rsidRPr="00680E2C" w14:paraId="47D178EC" w14:textId="77777777" w:rsidTr="00294F2A">
        <w:tc>
          <w:tcPr>
            <w:tcW w:w="2970" w:type="dxa"/>
          </w:tcPr>
          <w:p w14:paraId="57F351AA" w14:textId="3AAA24CB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AC3A64" w:rsidRPr="00AC3A64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AC3A64" w:rsidRPr="00AC3A64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90BDFA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7D4E3C8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D333FD4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248F7E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A1A8B2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</w:tr>
      <w:tr w:rsidR="00300502" w:rsidRPr="00680E2C" w14:paraId="60F82322" w14:textId="77777777" w:rsidTr="00294F2A">
        <w:tc>
          <w:tcPr>
            <w:tcW w:w="2970" w:type="dxa"/>
          </w:tcPr>
          <w:p w14:paraId="4A18E1C8" w14:textId="77777777" w:rsidR="00300502" w:rsidRPr="00680E2C" w:rsidRDefault="00300502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x-none"/>
              </w:rPr>
              <w:t>ผลประโยชน์</w:t>
            </w:r>
            <w:r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9A8CA6" w14:textId="468AA9A0" w:rsidR="00300502" w:rsidRPr="00680E2C" w:rsidRDefault="00AC3A64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BD228D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017</w:t>
            </w:r>
            <w:r w:rsidR="00BD228D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291B9" w14:textId="69F59018" w:rsidR="00300502" w:rsidRPr="00680E2C" w:rsidRDefault="00AC3A64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D228D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428</w:t>
            </w:r>
            <w:r w:rsidR="00BD228D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6D42BE" w14:textId="297F3F15" w:rsidR="00300502" w:rsidRPr="00680E2C" w:rsidRDefault="00AC3A64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D228D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012</w:t>
            </w:r>
            <w:r w:rsidR="00BD228D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65960" w14:textId="60E6CE56" w:rsidR="00300502" w:rsidRPr="00680E2C" w:rsidRDefault="00AC3A64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BD228D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890</w:t>
            </w:r>
            <w:r w:rsidR="00BD228D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822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BF965C" w14:textId="6C7024B2" w:rsidR="00300502" w:rsidRPr="00680E2C" w:rsidRDefault="00AC3A64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BD228D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348</w:t>
            </w:r>
            <w:r w:rsidR="00BD228D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012</w:t>
            </w:r>
          </w:p>
        </w:tc>
      </w:tr>
      <w:tr w:rsidR="00300502" w:rsidRPr="00680E2C" w14:paraId="119677FC" w14:textId="77777777" w:rsidTr="00294F2A">
        <w:tc>
          <w:tcPr>
            <w:tcW w:w="2970" w:type="dxa"/>
          </w:tcPr>
          <w:p w14:paraId="2A68B5C8" w14:textId="77777777" w:rsidR="00300502" w:rsidRPr="00680E2C" w:rsidRDefault="00300502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1278C0" w14:textId="579BC77C" w:rsidR="00300502" w:rsidRPr="00680E2C" w:rsidRDefault="00AC3A64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BD228D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017</w:t>
            </w:r>
            <w:r w:rsidR="00BD228D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AF0EFA" w14:textId="26ABB73A" w:rsidR="00300502" w:rsidRPr="00680E2C" w:rsidRDefault="00AC3A64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D228D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428</w:t>
            </w:r>
            <w:r w:rsidR="00BD228D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DE739F" w14:textId="50F7BD3C" w:rsidR="00300502" w:rsidRPr="00680E2C" w:rsidRDefault="00AC3A64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D228D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012</w:t>
            </w:r>
            <w:r w:rsidR="00BD228D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067CB2" w14:textId="737D5605" w:rsidR="00300502" w:rsidRPr="00680E2C" w:rsidRDefault="00AC3A64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BD228D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890</w:t>
            </w:r>
            <w:r w:rsidR="00BD228D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822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EA7BA6" w14:textId="1702C74F" w:rsidR="00300502" w:rsidRPr="00680E2C" w:rsidRDefault="00AC3A64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BD228D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348</w:t>
            </w:r>
            <w:r w:rsidR="00BD228D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012</w:t>
            </w:r>
          </w:p>
        </w:tc>
      </w:tr>
    </w:tbl>
    <w:p w14:paraId="5485A895" w14:textId="77777777" w:rsidR="0058290C" w:rsidRPr="009940B5" w:rsidRDefault="0058290C" w:rsidP="009940B5">
      <w:pPr>
        <w:ind w:left="540"/>
        <w:jc w:val="thaiDistribute"/>
        <w:rPr>
          <w:rFonts w:ascii="Browallia New" w:hAnsi="Browallia New" w:cs="Browallia New"/>
          <w:color w:val="00000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58290C" w:rsidRPr="00680E2C" w14:paraId="5340EC2B" w14:textId="77777777" w:rsidTr="00AF1F67">
        <w:tc>
          <w:tcPr>
            <w:tcW w:w="2970" w:type="dxa"/>
          </w:tcPr>
          <w:p w14:paraId="26A13226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vAlign w:val="bottom"/>
          </w:tcPr>
          <w:p w14:paraId="110DA35D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8290C" w:rsidRPr="00680E2C" w14:paraId="21BF3287" w14:textId="77777777" w:rsidTr="00805EF9">
        <w:tc>
          <w:tcPr>
            <w:tcW w:w="2970" w:type="dxa"/>
          </w:tcPr>
          <w:p w14:paraId="7CB10F19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D3E59" w14:textId="0DF8C584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น้อยกว่า </w:t>
            </w:r>
            <w:r w:rsidR="00AC3A64" w:rsidRPr="00AC3A64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DB75F" w14:textId="4EFCF5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C3A64" w:rsidRPr="00AC3A64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="00AC3A64" w:rsidRPr="00AC3A64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08597" w14:textId="3E8A78AE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C3A64" w:rsidRPr="00AC3A64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="00AC3A64" w:rsidRPr="00AC3A64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1AFAD" w14:textId="1AF38971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เกินกว่า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C3A64" w:rsidRPr="00AC3A64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D2DB5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8290C" w:rsidRPr="00680E2C" w14:paraId="4EEF8087" w14:textId="77777777" w:rsidTr="00294F2A">
        <w:tc>
          <w:tcPr>
            <w:tcW w:w="2970" w:type="dxa"/>
          </w:tcPr>
          <w:p w14:paraId="3F021A3E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59503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281C9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9D2DC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B2FC4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45722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8290C" w:rsidRPr="009940B5" w14:paraId="244FB96C" w14:textId="77777777" w:rsidTr="00294F2A">
        <w:tc>
          <w:tcPr>
            <w:tcW w:w="2970" w:type="dxa"/>
          </w:tcPr>
          <w:p w14:paraId="55229854" w14:textId="77777777" w:rsidR="0058290C" w:rsidRPr="009940B5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AADD3" w14:textId="77777777" w:rsidR="0058290C" w:rsidRPr="009940B5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B534B" w14:textId="77777777" w:rsidR="0058290C" w:rsidRPr="009940B5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71D57" w14:textId="77777777" w:rsidR="0058290C" w:rsidRPr="009940B5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D7C2D" w14:textId="77777777" w:rsidR="0058290C" w:rsidRPr="009940B5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1C7EE" w14:textId="77777777" w:rsidR="0058290C" w:rsidRPr="009940B5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8"/>
                <w:szCs w:val="8"/>
              </w:rPr>
            </w:pPr>
          </w:p>
        </w:tc>
      </w:tr>
      <w:tr w:rsidR="00473D58" w:rsidRPr="00680E2C" w14:paraId="5313B440" w14:textId="77777777" w:rsidTr="00294F2A">
        <w:tc>
          <w:tcPr>
            <w:tcW w:w="2970" w:type="dxa"/>
          </w:tcPr>
          <w:p w14:paraId="21893469" w14:textId="6C5DD705" w:rsidR="00473D58" w:rsidRPr="00680E2C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AC3A64" w:rsidRPr="00AC3A64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AC3A64" w:rsidRPr="00AC3A64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AC6142" w14:textId="77777777" w:rsidR="00473D58" w:rsidRPr="00680E2C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1BF4E6" w14:textId="77777777" w:rsidR="00473D58" w:rsidRPr="00680E2C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8EDFD1" w14:textId="77777777" w:rsidR="00473D58" w:rsidRPr="00680E2C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2D1A9B" w14:textId="77777777" w:rsidR="00473D58" w:rsidRPr="00680E2C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62A9AA" w14:textId="77777777" w:rsidR="00473D58" w:rsidRPr="00680E2C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</w:tr>
      <w:tr w:rsidR="00492B74" w:rsidRPr="00680E2C" w14:paraId="7ABEC54E" w14:textId="77777777" w:rsidTr="00294F2A">
        <w:tc>
          <w:tcPr>
            <w:tcW w:w="2970" w:type="dxa"/>
          </w:tcPr>
          <w:p w14:paraId="35F6DEC1" w14:textId="19AE78B1" w:rsidR="00492B74" w:rsidRPr="00680E2C" w:rsidRDefault="00492B74" w:rsidP="00492B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x-none"/>
              </w:rPr>
              <w:t>ผลประโยชน์</w:t>
            </w:r>
            <w:r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C7458" w14:textId="5A199010" w:rsidR="00492B74" w:rsidRPr="00680E2C" w:rsidRDefault="00AC3A64" w:rsidP="00492B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921</w:t>
            </w:r>
            <w:r w:rsidR="00492B74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832D3" w14:textId="291402F5" w:rsidR="00492B74" w:rsidRPr="00680E2C" w:rsidRDefault="00AC3A64" w:rsidP="00492B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92B74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822</w:t>
            </w:r>
            <w:r w:rsidR="00492B74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2C735" w14:textId="0369CB95" w:rsidR="00492B74" w:rsidRPr="00680E2C" w:rsidRDefault="00AC3A64" w:rsidP="00492B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492B74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070</w:t>
            </w:r>
            <w:r w:rsidR="00492B74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10E27" w14:textId="56E44A02" w:rsidR="00492B74" w:rsidRPr="00680E2C" w:rsidRDefault="00AC3A64" w:rsidP="00492B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492B74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286</w:t>
            </w:r>
            <w:r w:rsidR="00492B74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8B619" w14:textId="456EBE1E" w:rsidR="00492B74" w:rsidRPr="00680E2C" w:rsidRDefault="00AC3A64" w:rsidP="00492B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492B74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="00492B74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</w:p>
        </w:tc>
      </w:tr>
      <w:tr w:rsidR="00492B74" w:rsidRPr="00680E2C" w14:paraId="649639D0" w14:textId="77777777" w:rsidTr="00294F2A">
        <w:tc>
          <w:tcPr>
            <w:tcW w:w="2970" w:type="dxa"/>
          </w:tcPr>
          <w:p w14:paraId="03A43494" w14:textId="5DE8953A" w:rsidR="00492B74" w:rsidRPr="00680E2C" w:rsidRDefault="00492B74" w:rsidP="00492B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1D354" w14:textId="64D77C82" w:rsidR="00492B74" w:rsidRPr="00680E2C" w:rsidRDefault="00AC3A64" w:rsidP="00492B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921</w:t>
            </w:r>
            <w:r w:rsidR="00492B74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9514E3" w14:textId="640997CB" w:rsidR="00492B74" w:rsidRPr="00680E2C" w:rsidRDefault="00AC3A64" w:rsidP="00492B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92B74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822</w:t>
            </w:r>
            <w:r w:rsidR="00492B74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EF3FF" w14:textId="7B56DE7A" w:rsidR="00492B74" w:rsidRPr="00680E2C" w:rsidRDefault="00AC3A64" w:rsidP="00492B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492B74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070</w:t>
            </w:r>
            <w:r w:rsidR="00492B74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F36BEF" w14:textId="3451B028" w:rsidR="00492B74" w:rsidRPr="00680E2C" w:rsidRDefault="00AC3A64" w:rsidP="00492B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492B74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286</w:t>
            </w:r>
            <w:r w:rsidR="00492B74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8071B0" w14:textId="20F48338" w:rsidR="00492B74" w:rsidRPr="00680E2C" w:rsidRDefault="00AC3A64" w:rsidP="00492B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492B74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="00492B74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</w:p>
        </w:tc>
      </w:tr>
    </w:tbl>
    <w:p w14:paraId="7234C856" w14:textId="77777777" w:rsidR="0058290C" w:rsidRPr="00680E2C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680E2C" w14:paraId="23DAE269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DF67B08" w14:textId="744E8926" w:rsidR="0058290C" w:rsidRPr="00680E2C" w:rsidRDefault="00AC3A64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58290C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ภาระผูกพันผลประโยชน์พนักงาน</w:t>
            </w:r>
            <w:r w:rsidR="0058290C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58290C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F2C9D67" w14:textId="59B3C175" w:rsidR="0058290C" w:rsidRPr="00680E2C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9A6DC10" w14:textId="39159071" w:rsidR="00A16EA2" w:rsidRPr="00680E2C" w:rsidRDefault="00AC3A64" w:rsidP="00A16EA2">
      <w:pPr>
        <w:pStyle w:val="Heading1"/>
        <w:tabs>
          <w:tab w:val="left" w:pos="570"/>
        </w:tabs>
        <w:spacing w:before="0" w:after="0"/>
        <w:ind w:left="538" w:hanging="538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C3A6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24</w:t>
      </w:r>
      <w:r w:rsidR="00A16EA2" w:rsidRPr="00680E2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C3A6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16EA2" w:rsidRPr="00680E2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A16EA2" w:rsidRPr="00680E2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โครงการผลประโยชน์เมื่อเกษียณอายุ</w:t>
      </w:r>
      <w:r w:rsidR="00A16EA2" w:rsidRPr="00680E2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A16EA2" w:rsidRPr="00680E2C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(</w:t>
      </w:r>
      <w:r w:rsidR="00A16EA2" w:rsidRPr="00680E2C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ต่อ</w:t>
      </w:r>
      <w:r w:rsidR="00A16EA2" w:rsidRPr="00680E2C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)</w:t>
      </w:r>
    </w:p>
    <w:p w14:paraId="50D655D0" w14:textId="77777777" w:rsidR="00A16EA2" w:rsidRPr="00680E2C" w:rsidRDefault="00A16EA2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58290C" w:rsidRPr="00680E2C" w14:paraId="064FD93D" w14:textId="77777777" w:rsidTr="00AF1F67">
        <w:tc>
          <w:tcPr>
            <w:tcW w:w="2970" w:type="dxa"/>
          </w:tcPr>
          <w:p w14:paraId="0D9F484C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vAlign w:val="bottom"/>
          </w:tcPr>
          <w:p w14:paraId="32A530DA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8290C" w:rsidRPr="00680E2C" w14:paraId="581F61D3" w14:textId="77777777" w:rsidTr="00805EF9">
        <w:tc>
          <w:tcPr>
            <w:tcW w:w="2970" w:type="dxa"/>
          </w:tcPr>
          <w:p w14:paraId="404DBBEC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F2082" w14:textId="74779384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น้อยกว่า </w:t>
            </w:r>
            <w:r w:rsidR="00AC3A64" w:rsidRPr="00AC3A64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ED18E" w14:textId="36BE7E73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C3A64" w:rsidRPr="00AC3A64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="00AC3A64" w:rsidRPr="00AC3A64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9DC26" w14:textId="216C2B8B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C3A64" w:rsidRPr="00AC3A64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="00AC3A64" w:rsidRPr="00AC3A64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F7F8C" w14:textId="22A34744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เกินกว่า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C3A64" w:rsidRPr="00AC3A64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D0901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8290C" w:rsidRPr="00680E2C" w14:paraId="2A3FEF4C" w14:textId="77777777" w:rsidTr="00294F2A">
        <w:tc>
          <w:tcPr>
            <w:tcW w:w="2970" w:type="dxa"/>
          </w:tcPr>
          <w:p w14:paraId="46F8BC29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748EF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5E312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5191C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10C68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5C554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8290C" w:rsidRPr="00680E2C" w14:paraId="04E67F31" w14:textId="77777777" w:rsidTr="00294F2A">
        <w:tc>
          <w:tcPr>
            <w:tcW w:w="2970" w:type="dxa"/>
          </w:tcPr>
          <w:p w14:paraId="71CC10E5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B11CAC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A5D982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964711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310DF2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F0F4A7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</w:tr>
      <w:tr w:rsidR="0058290C" w:rsidRPr="00680E2C" w14:paraId="25643488" w14:textId="77777777" w:rsidTr="00294F2A">
        <w:tc>
          <w:tcPr>
            <w:tcW w:w="2970" w:type="dxa"/>
          </w:tcPr>
          <w:p w14:paraId="19AA2A15" w14:textId="3897B5EE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AC3A64" w:rsidRPr="00AC3A64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AC3A64" w:rsidRPr="00AC3A64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1D32B5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2F23BE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7B0FA3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E138B00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EC84DFA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</w:tr>
      <w:tr w:rsidR="0058290C" w:rsidRPr="00680E2C" w14:paraId="02674CD9" w14:textId="77777777" w:rsidTr="00294F2A">
        <w:tc>
          <w:tcPr>
            <w:tcW w:w="2970" w:type="dxa"/>
          </w:tcPr>
          <w:p w14:paraId="10400E8A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x-none"/>
              </w:rPr>
              <w:t>ผลประโยชน์</w:t>
            </w:r>
            <w:r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7A8267" w14:textId="7E490627" w:rsidR="0058290C" w:rsidRPr="00680E2C" w:rsidRDefault="00AC3A64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D228D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  <w:r w:rsidR="00BD228D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E95AB8" w14:textId="1609E736" w:rsidR="0058290C" w:rsidRPr="00680E2C" w:rsidRDefault="00AC3A64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D228D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  <w:r w:rsidR="00BD228D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4A329E" w14:textId="7CBB8EC8" w:rsidR="0058290C" w:rsidRPr="00680E2C" w:rsidRDefault="00AC3A64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D228D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697</w:t>
            </w:r>
            <w:r w:rsidR="00BD228D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848EEB" w14:textId="69728C88" w:rsidR="0058290C" w:rsidRPr="00680E2C" w:rsidRDefault="00AC3A64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BD228D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385</w:t>
            </w:r>
            <w:r w:rsidR="00BD228D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528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6BBE11" w14:textId="06C9C1E2" w:rsidR="0058290C" w:rsidRPr="00680E2C" w:rsidRDefault="00AC3A64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BD228D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787</w:t>
            </w:r>
            <w:r w:rsidR="00BD228D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</w:p>
        </w:tc>
      </w:tr>
      <w:tr w:rsidR="00300502" w:rsidRPr="00680E2C" w14:paraId="162A8C02" w14:textId="77777777" w:rsidTr="00294F2A">
        <w:tc>
          <w:tcPr>
            <w:tcW w:w="2970" w:type="dxa"/>
          </w:tcPr>
          <w:p w14:paraId="4FFBDCED" w14:textId="77777777" w:rsidR="00300502" w:rsidRPr="00680E2C" w:rsidRDefault="00300502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573D81" w14:textId="7415DFE1" w:rsidR="00300502" w:rsidRPr="00680E2C" w:rsidRDefault="00AC3A64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D228D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  <w:r w:rsidR="00BD228D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DF3A56" w14:textId="4658BF87" w:rsidR="00300502" w:rsidRPr="00680E2C" w:rsidRDefault="00AC3A64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D228D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  <w:r w:rsidR="00BD228D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CD98C2" w14:textId="23AD6A51" w:rsidR="00300502" w:rsidRPr="00680E2C" w:rsidRDefault="00AC3A64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D228D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697</w:t>
            </w:r>
            <w:r w:rsidR="00BD228D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6A2811" w14:textId="07A2CD5C" w:rsidR="00300502" w:rsidRPr="00680E2C" w:rsidRDefault="00AC3A64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BD228D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385</w:t>
            </w:r>
            <w:r w:rsidR="00BD228D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528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8FC2A2" w14:textId="7397CD62" w:rsidR="00300502" w:rsidRPr="00680E2C" w:rsidRDefault="00AC3A64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BD228D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787</w:t>
            </w:r>
            <w:r w:rsidR="00BD228D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</w:p>
        </w:tc>
      </w:tr>
    </w:tbl>
    <w:p w14:paraId="7949E351" w14:textId="77777777" w:rsidR="0058290C" w:rsidRPr="00680E2C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58290C" w:rsidRPr="00680E2C" w14:paraId="10D7CBC1" w14:textId="77777777" w:rsidTr="00AF1F67">
        <w:tc>
          <w:tcPr>
            <w:tcW w:w="2970" w:type="dxa"/>
          </w:tcPr>
          <w:p w14:paraId="22A29C47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vAlign w:val="bottom"/>
          </w:tcPr>
          <w:p w14:paraId="53522164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8290C" w:rsidRPr="00680E2C" w14:paraId="473EE58C" w14:textId="77777777" w:rsidTr="00805EF9">
        <w:tc>
          <w:tcPr>
            <w:tcW w:w="2970" w:type="dxa"/>
          </w:tcPr>
          <w:p w14:paraId="41B05719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A2576" w14:textId="22FEB51B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น้อยกว่า </w:t>
            </w:r>
            <w:r w:rsidR="00AC3A64" w:rsidRPr="00AC3A64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BEF5F" w14:textId="76FD121E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C3A64" w:rsidRPr="00AC3A64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="00AC3A64" w:rsidRPr="00AC3A64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AB846" w14:textId="1F55B4A5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C3A64" w:rsidRPr="00AC3A64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="00AC3A64" w:rsidRPr="00AC3A64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C2813" w14:textId="33DDB2DA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เกินกว่า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C3A64" w:rsidRPr="00AC3A64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A4828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8290C" w:rsidRPr="00680E2C" w14:paraId="11CCCABC" w14:textId="77777777" w:rsidTr="00294F2A">
        <w:tc>
          <w:tcPr>
            <w:tcW w:w="2970" w:type="dxa"/>
          </w:tcPr>
          <w:p w14:paraId="52F8FC7B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AE59B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74CDE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CA729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58073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D8A3B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8290C" w:rsidRPr="00680E2C" w14:paraId="7AE2427C" w14:textId="77777777" w:rsidTr="00294F2A">
        <w:tc>
          <w:tcPr>
            <w:tcW w:w="2970" w:type="dxa"/>
          </w:tcPr>
          <w:p w14:paraId="788A44D7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FF54C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254EE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0ECBA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6733C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FB292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</w:tr>
      <w:tr w:rsidR="00473D58" w:rsidRPr="00680E2C" w14:paraId="02AB1371" w14:textId="77777777" w:rsidTr="00294F2A">
        <w:tc>
          <w:tcPr>
            <w:tcW w:w="2970" w:type="dxa"/>
          </w:tcPr>
          <w:p w14:paraId="551D78C6" w14:textId="112B0E1E" w:rsidR="00473D58" w:rsidRPr="00680E2C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AC3A64" w:rsidRPr="00AC3A64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AC3A64" w:rsidRPr="00AC3A64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AF19B8" w14:textId="77777777" w:rsidR="00473D58" w:rsidRPr="00680E2C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7AA738" w14:textId="77777777" w:rsidR="00473D58" w:rsidRPr="00680E2C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6E0775" w14:textId="77777777" w:rsidR="00473D58" w:rsidRPr="00680E2C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20CD80" w14:textId="77777777" w:rsidR="00473D58" w:rsidRPr="00680E2C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78719B" w14:textId="77777777" w:rsidR="00473D58" w:rsidRPr="00680E2C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</w:tr>
      <w:tr w:rsidR="00492B74" w:rsidRPr="00680E2C" w14:paraId="5B83203F" w14:textId="77777777" w:rsidTr="00294F2A">
        <w:tc>
          <w:tcPr>
            <w:tcW w:w="2970" w:type="dxa"/>
          </w:tcPr>
          <w:p w14:paraId="78157824" w14:textId="005AA19A" w:rsidR="00492B74" w:rsidRPr="00680E2C" w:rsidRDefault="00492B74" w:rsidP="00492B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x-none"/>
              </w:rPr>
              <w:t>ผลประโยชน์</w:t>
            </w:r>
            <w:r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EEFB8" w14:textId="4388C5E9" w:rsidR="00492B74" w:rsidRPr="00680E2C" w:rsidRDefault="00AC3A64" w:rsidP="00492B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779</w:t>
            </w:r>
            <w:r w:rsidR="00492B74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F5350" w14:textId="0B0C82C0" w:rsidR="00492B74" w:rsidRPr="00680E2C" w:rsidRDefault="00AC3A64" w:rsidP="00492B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92B74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059</w:t>
            </w:r>
            <w:r w:rsidR="00492B74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C0C5D" w14:textId="0A722C85" w:rsidR="00492B74" w:rsidRPr="00680E2C" w:rsidRDefault="00AC3A64" w:rsidP="00492B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92B74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770</w:t>
            </w:r>
            <w:r w:rsidR="00492B74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31FA2" w14:textId="1E62D98F" w:rsidR="00492B74" w:rsidRPr="00680E2C" w:rsidRDefault="00AC3A64" w:rsidP="00492B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492B74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562</w:t>
            </w:r>
            <w:r w:rsidR="00492B74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14724" w14:textId="49538A8E" w:rsidR="00492B74" w:rsidRPr="00680E2C" w:rsidRDefault="00AC3A64" w:rsidP="00492B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492B74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  <w:r w:rsidR="00492B74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058</w:t>
            </w:r>
          </w:p>
        </w:tc>
      </w:tr>
      <w:tr w:rsidR="00492B74" w:rsidRPr="00680E2C" w14:paraId="1C2061B5" w14:textId="77777777" w:rsidTr="00294F2A">
        <w:tc>
          <w:tcPr>
            <w:tcW w:w="2970" w:type="dxa"/>
          </w:tcPr>
          <w:p w14:paraId="5078E794" w14:textId="4D380340" w:rsidR="00492B74" w:rsidRPr="00680E2C" w:rsidRDefault="00492B74" w:rsidP="00492B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58F8AC" w14:textId="3E246FC9" w:rsidR="00492B74" w:rsidRPr="00680E2C" w:rsidRDefault="00AC3A64" w:rsidP="00492B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779</w:t>
            </w:r>
            <w:r w:rsidR="00492B74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48CB81" w14:textId="5BE8CB70" w:rsidR="00492B74" w:rsidRPr="00680E2C" w:rsidRDefault="00AC3A64" w:rsidP="00492B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92B74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059</w:t>
            </w:r>
            <w:r w:rsidR="00492B74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B3F8B9" w14:textId="599CB26F" w:rsidR="00492B74" w:rsidRPr="00680E2C" w:rsidRDefault="00AC3A64" w:rsidP="00492B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92B74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770</w:t>
            </w:r>
            <w:r w:rsidR="00492B74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97135" w14:textId="3262FFBC" w:rsidR="00492B74" w:rsidRPr="00680E2C" w:rsidRDefault="00AC3A64" w:rsidP="00492B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492B74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562</w:t>
            </w:r>
            <w:r w:rsidR="00492B74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58A0E0" w14:textId="777B6E24" w:rsidR="00492B74" w:rsidRPr="00680E2C" w:rsidRDefault="00AC3A64" w:rsidP="00492B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492B74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  <w:r w:rsidR="00492B74" w:rsidRPr="00680E2C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AC3A64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058</w:t>
            </w:r>
          </w:p>
        </w:tc>
      </w:tr>
    </w:tbl>
    <w:p w14:paraId="2151164D" w14:textId="77777777" w:rsidR="0058290C" w:rsidRPr="00680E2C" w:rsidRDefault="0058290C" w:rsidP="0020301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680E2C" w14:paraId="7EC25B57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ED14EA1" w14:textId="3DFE14EB" w:rsidR="0058290C" w:rsidRPr="00680E2C" w:rsidRDefault="00AC3A64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58290C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ทุนเรือนหุ้น</w:t>
            </w:r>
          </w:p>
        </w:tc>
      </w:tr>
    </w:tbl>
    <w:p w14:paraId="0137052E" w14:textId="77777777" w:rsidR="0058290C" w:rsidRPr="00680E2C" w:rsidRDefault="0058290C" w:rsidP="0020301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296"/>
        <w:gridCol w:w="1296"/>
        <w:gridCol w:w="1296"/>
        <w:gridCol w:w="1296"/>
        <w:gridCol w:w="1296"/>
      </w:tblGrid>
      <w:tr w:rsidR="0058290C" w:rsidRPr="00680E2C" w14:paraId="6F128A6E" w14:textId="77777777" w:rsidTr="00AF1F6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E70D5" w14:textId="77777777" w:rsidR="0058290C" w:rsidRPr="00680E2C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CB5AEC" w14:textId="77777777" w:rsidR="0058290C" w:rsidRPr="00680E2C" w:rsidRDefault="0058290C" w:rsidP="00294F2A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ทุนที่จดทะเบียน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6BCFE0" w14:textId="77777777" w:rsidR="0058290C" w:rsidRPr="00680E2C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ทุนที่ออกและเรียกชำระเต็มมูลค่าแล้ว</w:t>
            </w:r>
          </w:p>
        </w:tc>
      </w:tr>
      <w:tr w:rsidR="0058290C" w:rsidRPr="00680E2C" w14:paraId="486C5308" w14:textId="77777777" w:rsidTr="00805EF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597CC" w14:textId="77777777" w:rsidR="0058290C" w:rsidRPr="00680E2C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AD2E13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CD54E3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E54F7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จำนวน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4E7307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9FB194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ส่วนเกิน</w:t>
            </w:r>
          </w:p>
        </w:tc>
      </w:tr>
      <w:tr w:rsidR="0058290C" w:rsidRPr="00680E2C" w14:paraId="3125C3BD" w14:textId="77777777" w:rsidTr="00294F2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A32B1" w14:textId="77777777" w:rsidR="0058290C" w:rsidRPr="00680E2C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7B9DE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2665F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E137E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E9F77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87824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มูลค่าหุ้น</w:t>
            </w:r>
          </w:p>
        </w:tc>
      </w:tr>
      <w:tr w:rsidR="0058290C" w:rsidRPr="00680E2C" w14:paraId="18306772" w14:textId="77777777" w:rsidTr="00294F2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2E827" w14:textId="77777777" w:rsidR="0058290C" w:rsidRPr="00680E2C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20E661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32D248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B9F317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AF9883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7ACDA8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8290C" w:rsidRPr="00680E2C" w14:paraId="6482E72C" w14:textId="77777777" w:rsidTr="00294F2A">
        <w:trPr>
          <w:trHeight w:val="6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D49D9" w14:textId="77777777" w:rsidR="0058290C" w:rsidRPr="00680E2C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6BD9B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4D0DA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D2A9D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8A6B2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FD674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3D58" w:rsidRPr="00680E2C" w14:paraId="1BF4984D" w14:textId="77777777" w:rsidTr="00294F2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B6452" w14:textId="3C0BF736" w:rsidR="00473D58" w:rsidRPr="00680E2C" w:rsidRDefault="00473D58" w:rsidP="00473D58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44F64" w14:textId="2DBB6CB7" w:rsidR="00473D58" w:rsidRPr="00680E2C" w:rsidRDefault="00AC3A64" w:rsidP="00473D5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473D58" w:rsidRPr="00680E2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473D58" w:rsidRPr="00680E2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6929C" w14:textId="4C224B0F" w:rsidR="00473D58" w:rsidRPr="00680E2C" w:rsidRDefault="00AC3A64" w:rsidP="00473D5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473D58" w:rsidRPr="00680E2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473D58" w:rsidRPr="00680E2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33800" w14:textId="3A2B8557" w:rsidR="00473D58" w:rsidRPr="00680E2C" w:rsidRDefault="00AC3A64" w:rsidP="00473D5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473D58" w:rsidRPr="00680E2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473D58" w:rsidRPr="00680E2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81CDC" w14:textId="535D2D8B" w:rsidR="00473D58" w:rsidRPr="00680E2C" w:rsidRDefault="00AC3A64" w:rsidP="00473D5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473D58" w:rsidRPr="00680E2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473D58" w:rsidRPr="00680E2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7FAFE" w14:textId="40C8E4BB" w:rsidR="00473D58" w:rsidRPr="00680E2C" w:rsidRDefault="00AC3A64" w:rsidP="00473D5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227</w:t>
            </w:r>
            <w:r w:rsidR="00473D58" w:rsidRPr="00680E2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888</w:t>
            </w:r>
            <w:r w:rsidR="00473D58" w:rsidRPr="00680E2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473D58" w:rsidRPr="00680E2C" w14:paraId="3DE44DF3" w14:textId="77777777" w:rsidTr="00294F2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37407" w14:textId="3732D042" w:rsidR="00473D58" w:rsidRPr="00680E2C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</w:t>
            </w:r>
            <w:r w:rsidR="00BB14E3"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ออก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06F0E7" w14:textId="7ECCFAA6" w:rsidR="00473D58" w:rsidRPr="00680E2C" w:rsidRDefault="00473D58" w:rsidP="00473D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54CF3E" w14:textId="18B89FC7" w:rsidR="00473D58" w:rsidRPr="00680E2C" w:rsidRDefault="00473D58" w:rsidP="00473D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F6B25" w14:textId="7DD6574D" w:rsidR="00473D58" w:rsidRPr="00680E2C" w:rsidRDefault="00473D58" w:rsidP="00473D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DE3A52" w14:textId="22E02627" w:rsidR="00473D58" w:rsidRPr="00680E2C" w:rsidRDefault="00473D58" w:rsidP="00473D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700108" w14:textId="0C245F57" w:rsidR="00473D58" w:rsidRPr="00680E2C" w:rsidRDefault="00473D58" w:rsidP="00473D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73D58" w:rsidRPr="00680E2C" w14:paraId="399A7764" w14:textId="77777777" w:rsidTr="00294F2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F3D0A" w14:textId="5193326D" w:rsidR="00473D58" w:rsidRPr="00680E2C" w:rsidRDefault="00473D58" w:rsidP="00473D58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2599B3" w14:textId="47B65DF9" w:rsidR="00473D58" w:rsidRPr="00680E2C" w:rsidRDefault="00AC3A64" w:rsidP="00473D5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473D58" w:rsidRPr="00680E2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473D58" w:rsidRPr="00680E2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86459E" w14:textId="44904352" w:rsidR="00473D58" w:rsidRPr="00680E2C" w:rsidRDefault="00AC3A64" w:rsidP="00473D5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473D58" w:rsidRPr="00680E2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473D58" w:rsidRPr="00680E2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296CDA" w14:textId="03ACD339" w:rsidR="00473D58" w:rsidRPr="00680E2C" w:rsidRDefault="00AC3A64" w:rsidP="00473D5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473D58" w:rsidRPr="00680E2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473D58" w:rsidRPr="00680E2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41D8B6" w14:textId="7FFF532D" w:rsidR="00473D58" w:rsidRPr="00680E2C" w:rsidRDefault="00AC3A64" w:rsidP="00473D5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473D58" w:rsidRPr="00680E2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473D58" w:rsidRPr="00680E2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239F13" w14:textId="2E271F99" w:rsidR="00473D58" w:rsidRPr="00680E2C" w:rsidRDefault="00AC3A64" w:rsidP="00473D5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227</w:t>
            </w:r>
            <w:r w:rsidR="00473D58" w:rsidRPr="00680E2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888</w:t>
            </w:r>
            <w:r w:rsidR="00473D58" w:rsidRPr="00680E2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840042" w:rsidRPr="00680E2C" w14:paraId="04EB2BAC" w14:textId="77777777" w:rsidTr="00294F2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308D9" w14:textId="77777777" w:rsidR="00840042" w:rsidRPr="00680E2C" w:rsidRDefault="00840042" w:rsidP="00840042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D75EA6" w14:textId="09F46239" w:rsidR="00840042" w:rsidRPr="00680E2C" w:rsidRDefault="00840042" w:rsidP="008400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56DCD8" w14:textId="7F68E0A5" w:rsidR="00840042" w:rsidRPr="00680E2C" w:rsidRDefault="00840042" w:rsidP="008400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6342CE" w14:textId="757F2621" w:rsidR="00840042" w:rsidRPr="00680E2C" w:rsidRDefault="00840042" w:rsidP="008400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06A7BD" w14:textId="29E6BA7F" w:rsidR="00840042" w:rsidRPr="00680E2C" w:rsidRDefault="00840042" w:rsidP="008400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5DBB66" w14:textId="138D7361" w:rsidR="00840042" w:rsidRPr="00680E2C" w:rsidRDefault="00840042" w:rsidP="008400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40042" w:rsidRPr="00680E2C" w14:paraId="43636DE5" w14:textId="77777777" w:rsidTr="00294F2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72373" w14:textId="4F7317C4" w:rsidR="00840042" w:rsidRPr="00680E2C" w:rsidRDefault="00840042" w:rsidP="00840042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17D4EF" w14:textId="49614514" w:rsidR="00840042" w:rsidRPr="00680E2C" w:rsidRDefault="00AC3A64" w:rsidP="0084004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840042" w:rsidRPr="00680E2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840042" w:rsidRPr="00680E2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50ACB6" w14:textId="307320CD" w:rsidR="00840042" w:rsidRPr="00680E2C" w:rsidRDefault="00AC3A64" w:rsidP="0084004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840042" w:rsidRPr="00680E2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840042" w:rsidRPr="00680E2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FEC4CB" w14:textId="5A3B3D21" w:rsidR="00840042" w:rsidRPr="00680E2C" w:rsidRDefault="00AC3A64" w:rsidP="0084004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840042" w:rsidRPr="00680E2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840042" w:rsidRPr="00680E2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D07132" w14:textId="30001045" w:rsidR="00840042" w:rsidRPr="00680E2C" w:rsidRDefault="00AC3A64" w:rsidP="0084004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840042" w:rsidRPr="00680E2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840042" w:rsidRPr="00680E2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934FA7" w14:textId="3A338228" w:rsidR="00840042" w:rsidRPr="00680E2C" w:rsidRDefault="00AC3A64" w:rsidP="0084004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227</w:t>
            </w:r>
            <w:r w:rsidR="00840042" w:rsidRPr="00680E2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888</w:t>
            </w:r>
            <w:r w:rsidR="00840042" w:rsidRPr="00680E2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500</w:t>
            </w:r>
          </w:p>
        </w:tc>
      </w:tr>
    </w:tbl>
    <w:p w14:paraId="587BB4D2" w14:textId="77777777" w:rsidR="0058290C" w:rsidRPr="00680E2C" w:rsidRDefault="0058290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D4B2D5" w14:textId="41FC0695" w:rsidR="0058290C" w:rsidRPr="00680E2C" w:rsidRDefault="0058290C" w:rsidP="0058290C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หุ้นสามัญจดทะเบียนทั้งหมดซึ่งมีราคามูลค่าที่ตราไว้หุ้นละ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(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พ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ศ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. 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: 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) 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มีจำนวน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940</w:t>
      </w:r>
      <w:r w:rsidR="00840042" w:rsidRPr="00680E2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="00840042" w:rsidRPr="00680E2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="00840042" w:rsidRPr="00680E2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หุ้น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(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: 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940</w:t>
      </w:r>
      <w:r w:rsidR="00473D58" w:rsidRPr="00680E2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="00473D58" w:rsidRPr="00680E2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หุ้น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) 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หุ้นทั้งหมดได้ออกและชำระเต็มมูลค่าแล้ว</w:t>
      </w:r>
    </w:p>
    <w:p w14:paraId="20426CA5" w14:textId="77777777" w:rsidR="009F4279" w:rsidRPr="00680E2C" w:rsidRDefault="009F4279" w:rsidP="0058290C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26DD675A" w14:textId="49C8CE7B" w:rsidR="0058290C" w:rsidRPr="00680E2C" w:rsidRDefault="003873AA" w:rsidP="00203016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680E2C" w14:paraId="2CB3C953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6D2B699" w14:textId="0FC02B98" w:rsidR="0058290C" w:rsidRPr="00680E2C" w:rsidRDefault="00AC3A64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58290C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BB14E3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</w:t>
            </w:r>
            <w:r w:rsidR="0058290C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สำรองตามกฎหมาย</w:t>
            </w:r>
          </w:p>
        </w:tc>
      </w:tr>
    </w:tbl>
    <w:p w14:paraId="083F4268" w14:textId="77777777" w:rsidR="0058290C" w:rsidRPr="00680E2C" w:rsidRDefault="0058290C" w:rsidP="00FA1B76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58290C" w:rsidRPr="00680E2C" w14:paraId="01D96689" w14:textId="77777777" w:rsidTr="00AF1F67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187F2" w14:textId="77777777" w:rsidR="0058290C" w:rsidRPr="00680E2C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C91FC4" w14:textId="77777777" w:rsidR="0058290C" w:rsidRPr="00680E2C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4554F" w14:textId="77777777" w:rsidR="0058290C" w:rsidRPr="00680E2C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3D58" w:rsidRPr="00680E2C" w14:paraId="25842C79" w14:textId="77777777" w:rsidTr="00805EF9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F370B" w14:textId="77777777" w:rsidR="00473D58" w:rsidRPr="00680E2C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2F46FC" w14:textId="105F9577" w:rsidR="00473D58" w:rsidRPr="00680E2C" w:rsidRDefault="00473D5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C325E6" w14:textId="157C2AEB" w:rsidR="00473D58" w:rsidRPr="00680E2C" w:rsidRDefault="00473D5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1DCEB" w14:textId="7A45D62E" w:rsidR="00473D58" w:rsidRPr="00680E2C" w:rsidRDefault="00473D5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D50095" w14:textId="1BFE403F" w:rsidR="00473D58" w:rsidRPr="00680E2C" w:rsidRDefault="00473D5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473D58" w:rsidRPr="00680E2C" w14:paraId="1F4E0261" w14:textId="77777777" w:rsidTr="00294F2A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AD75A" w14:textId="77777777" w:rsidR="00473D58" w:rsidRPr="00680E2C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1476C7" w14:textId="77777777" w:rsidR="00473D58" w:rsidRPr="00680E2C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D9D64" w14:textId="77777777" w:rsidR="00473D58" w:rsidRPr="00680E2C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2BCAC9" w14:textId="77777777" w:rsidR="00473D58" w:rsidRPr="00680E2C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0F6978" w14:textId="77777777" w:rsidR="00473D58" w:rsidRPr="00680E2C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73D58" w:rsidRPr="00680E2C" w14:paraId="1C2D3D76" w14:textId="77777777" w:rsidTr="00294F2A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DF84A" w14:textId="77777777" w:rsidR="00473D58" w:rsidRPr="00680E2C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EAF970" w14:textId="77777777" w:rsidR="00473D58" w:rsidRPr="00680E2C" w:rsidRDefault="00473D58" w:rsidP="00473D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700D43" w14:textId="77777777" w:rsidR="00473D58" w:rsidRPr="00680E2C" w:rsidRDefault="00473D58" w:rsidP="00473D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B9996F" w14:textId="77777777" w:rsidR="00473D58" w:rsidRPr="00680E2C" w:rsidRDefault="00473D58" w:rsidP="00473D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4005D8" w14:textId="77777777" w:rsidR="00473D58" w:rsidRPr="00680E2C" w:rsidRDefault="00473D58" w:rsidP="00473D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92B74" w:rsidRPr="00680E2C" w14:paraId="385C9B96" w14:textId="77777777" w:rsidTr="00294F2A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B9370" w14:textId="6434C407" w:rsidR="00492B74" w:rsidRPr="00680E2C" w:rsidRDefault="00492B74" w:rsidP="00492B7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73F2AD" w14:textId="2B55A603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DC3583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DC3583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19928" w14:textId="0176EC87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CD8A39" w14:textId="615C9299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DC3583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DC3583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C60DB" w14:textId="01048C8B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92B74" w:rsidRPr="00680E2C" w14:paraId="2C8B2C9C" w14:textId="77777777" w:rsidTr="00294F2A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994CB" w14:textId="77777777" w:rsidR="00492B74" w:rsidRPr="00680E2C" w:rsidRDefault="00492B74" w:rsidP="00492B7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5E1EA3" w14:textId="1DAF8024" w:rsidR="00492B74" w:rsidRPr="00680E2C" w:rsidRDefault="00DC3583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CA4CD2" w14:textId="582ADA3F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F20D00" w14:textId="70D3AFA1" w:rsidR="00492B74" w:rsidRPr="00680E2C" w:rsidRDefault="00DC3583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E98474" w14:textId="485E939C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92B74" w:rsidRPr="00680E2C" w14:paraId="6B27E0CE" w14:textId="77777777" w:rsidTr="00294F2A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B27AC" w14:textId="68897085" w:rsidR="00492B74" w:rsidRPr="00680E2C" w:rsidRDefault="00492B74" w:rsidP="00492B7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6DEADE" w14:textId="0DEA8707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DC3583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DC3583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D82A61" w14:textId="46C9D000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DE9C03" w14:textId="18E17C7D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DC3583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DC3583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13F195" w14:textId="27AC0F4F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73E82C74" w14:textId="77777777" w:rsidR="0058290C" w:rsidRPr="00680E2C" w:rsidRDefault="0058290C" w:rsidP="0058290C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p w14:paraId="2CFE5474" w14:textId="4FB36A4D" w:rsidR="0058290C" w:rsidRPr="00680E2C" w:rsidRDefault="0058290C" w:rsidP="0058290C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ตามพระราชบัญญัติบริษัทมหาชนจำกัด พ.ศ.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2535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บริษัทต้อง</w:t>
      </w:r>
      <w:r w:rsidR="00BB14E3"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ตั้งทุน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สำรองตามกฎหมายอย่างน้อยร้อยละ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ของกำไรสุทธิหลังจากหักส่วน</w:t>
      </w:r>
      <w:r w:rsidRPr="00680E2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ของขาดทุนสะสมยกมา (ถ้ามี) จนกว่า</w:t>
      </w:r>
      <w:r w:rsidR="00BB14E3" w:rsidRPr="00680E2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ทุน</w:t>
      </w:r>
      <w:r w:rsidRPr="00680E2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สำรองนี้จะมีมูลค่าไม่น้อยกว่าร้อยละ </w:t>
      </w:r>
      <w:r w:rsidR="00AC3A64" w:rsidRPr="00AC3A6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10</w:t>
      </w:r>
      <w:r w:rsidRPr="00680E2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ของทุนจดทะเบียน </w:t>
      </w:r>
      <w:r w:rsidR="00BB14E3" w:rsidRPr="00680E2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ทุน</w:t>
      </w:r>
      <w:r w:rsidRPr="00680E2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สำรองนี้ไม่สามารถนำไปจ่ายเงินปันผลได้</w:t>
      </w:r>
    </w:p>
    <w:p w14:paraId="33FAB8CA" w14:textId="77777777" w:rsidR="0058290C" w:rsidRPr="00680E2C" w:rsidRDefault="0058290C" w:rsidP="0058290C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680E2C" w14:paraId="0E4EE273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48FDE46" w14:textId="1B37875E" w:rsidR="0058290C" w:rsidRPr="00680E2C" w:rsidRDefault="00AC3A64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58290C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รายได้อื่น</w:t>
            </w:r>
          </w:p>
        </w:tc>
      </w:tr>
    </w:tbl>
    <w:p w14:paraId="0352000A" w14:textId="77777777" w:rsidR="0058290C" w:rsidRPr="00680E2C" w:rsidRDefault="0058290C" w:rsidP="00FA1B76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58290C" w:rsidRPr="00680E2C" w14:paraId="0CD4E18D" w14:textId="77777777" w:rsidTr="00AF1F67">
        <w:trPr>
          <w:cantSplit/>
        </w:trPr>
        <w:tc>
          <w:tcPr>
            <w:tcW w:w="4284" w:type="dxa"/>
            <w:vAlign w:val="center"/>
          </w:tcPr>
          <w:p w14:paraId="7BD84430" w14:textId="77777777" w:rsidR="0058290C" w:rsidRPr="00680E2C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32BCED5C" w14:textId="77777777" w:rsidR="0058290C" w:rsidRPr="00680E2C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14EAC003" w14:textId="77777777" w:rsidR="0058290C" w:rsidRPr="00680E2C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3D58" w:rsidRPr="00680E2C" w14:paraId="06DA1210" w14:textId="77777777" w:rsidTr="00805EF9">
        <w:tc>
          <w:tcPr>
            <w:tcW w:w="4284" w:type="dxa"/>
            <w:vAlign w:val="center"/>
          </w:tcPr>
          <w:p w14:paraId="5DDD8303" w14:textId="77777777" w:rsidR="00473D58" w:rsidRPr="00680E2C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F7EB0D" w14:textId="2E691269" w:rsidR="00473D58" w:rsidRPr="00680E2C" w:rsidRDefault="00473D5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0106D8" w14:textId="22C6C05E" w:rsidR="00473D58" w:rsidRPr="00680E2C" w:rsidRDefault="00473D5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70845B" w14:textId="3BDAFEC0" w:rsidR="00473D58" w:rsidRPr="00680E2C" w:rsidRDefault="00473D5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926283" w14:textId="51F82A32" w:rsidR="00473D58" w:rsidRPr="00680E2C" w:rsidRDefault="00473D5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473D58" w:rsidRPr="00680E2C" w14:paraId="1E4F22EE" w14:textId="77777777" w:rsidTr="00294F2A">
        <w:tc>
          <w:tcPr>
            <w:tcW w:w="4284" w:type="dxa"/>
            <w:vAlign w:val="center"/>
          </w:tcPr>
          <w:p w14:paraId="76F39473" w14:textId="77777777" w:rsidR="00473D58" w:rsidRPr="00680E2C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2F928" w14:textId="77777777" w:rsidR="00473D58" w:rsidRPr="00680E2C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D7DA1" w14:textId="77777777" w:rsidR="00473D58" w:rsidRPr="00680E2C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933FA" w14:textId="77777777" w:rsidR="00473D58" w:rsidRPr="00680E2C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BB0EC" w14:textId="77777777" w:rsidR="00473D58" w:rsidRPr="00680E2C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73D58" w:rsidRPr="00680E2C" w14:paraId="01051245" w14:textId="77777777" w:rsidTr="00294F2A">
        <w:trPr>
          <w:trHeight w:val="66"/>
        </w:trPr>
        <w:tc>
          <w:tcPr>
            <w:tcW w:w="4284" w:type="dxa"/>
            <w:vAlign w:val="center"/>
          </w:tcPr>
          <w:p w14:paraId="5CFBD798" w14:textId="77777777" w:rsidR="00473D58" w:rsidRPr="00680E2C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8ABD38" w14:textId="77777777" w:rsidR="00473D58" w:rsidRPr="00680E2C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989EB28" w14:textId="77777777" w:rsidR="00473D58" w:rsidRPr="00680E2C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0F20E4" w14:textId="77777777" w:rsidR="00473D58" w:rsidRPr="00680E2C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E6DAFFB" w14:textId="77777777" w:rsidR="00473D58" w:rsidRPr="00680E2C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92B74" w:rsidRPr="00680E2C" w14:paraId="7E80A5BF" w14:textId="77777777" w:rsidTr="00294F2A">
        <w:tc>
          <w:tcPr>
            <w:tcW w:w="4284" w:type="dxa"/>
            <w:vAlign w:val="center"/>
          </w:tcPr>
          <w:p w14:paraId="3A9A8BB4" w14:textId="77777777" w:rsidR="00492B74" w:rsidRPr="00680E2C" w:rsidRDefault="00492B74" w:rsidP="00492B74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5EE396E" w14:textId="5FFA02EC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8A350B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296" w:type="dxa"/>
            <w:vAlign w:val="center"/>
          </w:tcPr>
          <w:p w14:paraId="2F1E0961" w14:textId="765306FD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E5A8E9A" w14:textId="054A2C2C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C1CD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BC1CD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vAlign w:val="center"/>
          </w:tcPr>
          <w:p w14:paraId="631D84E8" w14:textId="0AD8F89B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</w:tr>
      <w:tr w:rsidR="00492B74" w:rsidRPr="00680E2C" w14:paraId="36990C69" w14:textId="77777777" w:rsidTr="00294F2A">
        <w:tc>
          <w:tcPr>
            <w:tcW w:w="4284" w:type="dxa"/>
            <w:vAlign w:val="center"/>
          </w:tcPr>
          <w:p w14:paraId="401EB4CD" w14:textId="77777777" w:rsidR="00492B74" w:rsidRPr="00680E2C" w:rsidRDefault="00492B74" w:rsidP="00492B74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เงินชดเชยความเสียหาย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50B00F3" w14:textId="74D4A3C8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FA74BA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96" w:type="dxa"/>
            <w:vAlign w:val="center"/>
          </w:tcPr>
          <w:p w14:paraId="42305A5F" w14:textId="753D8EDF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407BE29" w14:textId="0A1B3D94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8D45C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96" w:type="dxa"/>
            <w:vAlign w:val="center"/>
          </w:tcPr>
          <w:p w14:paraId="481707F5" w14:textId="4BB45E21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</w:p>
        </w:tc>
      </w:tr>
      <w:tr w:rsidR="00492B74" w:rsidRPr="00680E2C" w14:paraId="507B542C" w14:textId="77777777" w:rsidTr="00294F2A">
        <w:tc>
          <w:tcPr>
            <w:tcW w:w="4284" w:type="dxa"/>
            <w:vAlign w:val="center"/>
          </w:tcPr>
          <w:p w14:paraId="287DD9C9" w14:textId="77777777" w:rsidR="00492B74" w:rsidRPr="00680E2C" w:rsidRDefault="00492B74" w:rsidP="00492B74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กำไรจากการจำหน่ายอุปกรณ์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F18ABFD" w14:textId="367AE20E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FA74BA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  <w:vAlign w:val="center"/>
          </w:tcPr>
          <w:p w14:paraId="708AFD0C" w14:textId="20E2F543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F1AA42E" w14:textId="767D29F9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BC1CD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96" w:type="dxa"/>
            <w:vAlign w:val="center"/>
          </w:tcPr>
          <w:p w14:paraId="5C194510" w14:textId="2EDF7A08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</w:p>
        </w:tc>
      </w:tr>
      <w:tr w:rsidR="00492B74" w:rsidRPr="00680E2C" w14:paraId="4CF7DFD0" w14:textId="77777777" w:rsidTr="00294F2A">
        <w:tc>
          <w:tcPr>
            <w:tcW w:w="4284" w:type="dxa"/>
            <w:vAlign w:val="center"/>
          </w:tcPr>
          <w:p w14:paraId="26590243" w14:textId="77777777" w:rsidR="00492B74" w:rsidRPr="00680E2C" w:rsidRDefault="00492B74" w:rsidP="00492B74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B89BDB" w14:textId="2E244543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8A350B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8400065" w14:textId="7BBE33BE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71E29" w:rsidRPr="00871E2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871E29" w:rsidRPr="00871E2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5BE262" w14:textId="3FD7BCE3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="008D45C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2088C36" w14:textId="03DCEC8F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71E29" w:rsidRPr="00871E2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871E29" w:rsidRPr="00871E2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</w:p>
        </w:tc>
      </w:tr>
      <w:tr w:rsidR="00492B74" w:rsidRPr="00680E2C" w14:paraId="4B9A0E83" w14:textId="77777777" w:rsidTr="00294F2A">
        <w:tc>
          <w:tcPr>
            <w:tcW w:w="4284" w:type="dxa"/>
            <w:vAlign w:val="center"/>
          </w:tcPr>
          <w:p w14:paraId="5C52137D" w14:textId="77777777" w:rsidR="00492B74" w:rsidRPr="00680E2C" w:rsidRDefault="00492B74" w:rsidP="00492B74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3C295F3" w14:textId="558BF772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A350B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="008A350B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FF6890" w14:textId="3FBE1D63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871E29" w:rsidRPr="00871E2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871E29" w:rsidRPr="00871E2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5B3B9F" w14:textId="31795CB9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D45C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="008D45C1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0B1E66" w14:textId="1CA27456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871E29" w:rsidRPr="00871E2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  <w:r w:rsidR="00871E29" w:rsidRPr="00871E2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</w:p>
        </w:tc>
      </w:tr>
    </w:tbl>
    <w:p w14:paraId="702BA129" w14:textId="2E42D163" w:rsidR="003873AA" w:rsidRPr="00680E2C" w:rsidRDefault="003873AA" w:rsidP="003873AA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  <w:cs/>
        </w:rPr>
      </w:pPr>
    </w:p>
    <w:p w14:paraId="27FCF4A9" w14:textId="77777777" w:rsidR="0058290C" w:rsidRPr="00680E2C" w:rsidRDefault="003873AA" w:rsidP="003873AA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680E2C" w14:paraId="2F3CCF48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4D29F79" w14:textId="054ADD7F" w:rsidR="0058290C" w:rsidRPr="00680E2C" w:rsidRDefault="00AC3A64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58290C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ค่าใช้จ่ายตามลักษณะ</w:t>
            </w:r>
          </w:p>
        </w:tc>
      </w:tr>
    </w:tbl>
    <w:p w14:paraId="4AE8CD54" w14:textId="77777777" w:rsidR="0058290C" w:rsidRPr="00680E2C" w:rsidRDefault="0058290C" w:rsidP="00FA1B76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58290C" w:rsidRPr="00680E2C" w14:paraId="673FE747" w14:textId="77777777" w:rsidTr="00D43AF1">
        <w:trPr>
          <w:cantSplit/>
        </w:trPr>
        <w:tc>
          <w:tcPr>
            <w:tcW w:w="4284" w:type="dxa"/>
            <w:vAlign w:val="center"/>
          </w:tcPr>
          <w:p w14:paraId="6019F6FD" w14:textId="77777777" w:rsidR="0058290C" w:rsidRPr="00680E2C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5F254231" w14:textId="77777777" w:rsidR="0058290C" w:rsidRPr="00680E2C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33693C6D" w14:textId="77777777" w:rsidR="0058290C" w:rsidRPr="00680E2C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3D58" w:rsidRPr="00680E2C" w14:paraId="49BFACA2" w14:textId="77777777" w:rsidTr="00D43AF1">
        <w:tc>
          <w:tcPr>
            <w:tcW w:w="4284" w:type="dxa"/>
            <w:vAlign w:val="center"/>
          </w:tcPr>
          <w:p w14:paraId="19988C27" w14:textId="77777777" w:rsidR="00473D58" w:rsidRPr="00680E2C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45633A" w14:textId="39051E1E" w:rsidR="00473D58" w:rsidRPr="00680E2C" w:rsidRDefault="00473D5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FC5E3E" w14:textId="7054D9FA" w:rsidR="00473D58" w:rsidRPr="00680E2C" w:rsidRDefault="00473D5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B856E0" w14:textId="37CC34C2" w:rsidR="00473D58" w:rsidRPr="00680E2C" w:rsidRDefault="00473D5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E9ADDC" w14:textId="0E964D4E" w:rsidR="00473D58" w:rsidRPr="00680E2C" w:rsidRDefault="00473D5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473D58" w:rsidRPr="00680E2C" w14:paraId="3A9EE927" w14:textId="77777777" w:rsidTr="00D43AF1">
        <w:tc>
          <w:tcPr>
            <w:tcW w:w="4284" w:type="dxa"/>
            <w:vAlign w:val="center"/>
          </w:tcPr>
          <w:p w14:paraId="594EA947" w14:textId="77777777" w:rsidR="00473D58" w:rsidRPr="00680E2C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0EE3F" w14:textId="77777777" w:rsidR="00473D58" w:rsidRPr="00680E2C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0BE7B" w14:textId="77777777" w:rsidR="00473D58" w:rsidRPr="00680E2C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83520" w14:textId="77777777" w:rsidR="00473D58" w:rsidRPr="00680E2C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AC832" w14:textId="77777777" w:rsidR="00473D58" w:rsidRPr="00680E2C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73D58" w:rsidRPr="00680E2C" w14:paraId="3E26E93C" w14:textId="77777777" w:rsidTr="00D43AF1">
        <w:trPr>
          <w:trHeight w:val="66"/>
        </w:trPr>
        <w:tc>
          <w:tcPr>
            <w:tcW w:w="4284" w:type="dxa"/>
            <w:vAlign w:val="center"/>
          </w:tcPr>
          <w:p w14:paraId="7D633F7A" w14:textId="77777777" w:rsidR="00473D58" w:rsidRPr="00680E2C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872201" w14:textId="77777777" w:rsidR="00473D58" w:rsidRPr="00680E2C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23075C6" w14:textId="77777777" w:rsidR="00473D58" w:rsidRPr="00680E2C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231EF9" w14:textId="77777777" w:rsidR="00473D58" w:rsidRPr="00680E2C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667FB77" w14:textId="77777777" w:rsidR="00473D58" w:rsidRPr="00680E2C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92B74" w:rsidRPr="00680E2C" w14:paraId="3313CF6D" w14:textId="77777777" w:rsidTr="00D43AF1">
        <w:tc>
          <w:tcPr>
            <w:tcW w:w="4284" w:type="dxa"/>
            <w:vAlign w:val="center"/>
          </w:tcPr>
          <w:p w14:paraId="75CE76F0" w14:textId="6FCEE6A5" w:rsidR="00492B74" w:rsidRPr="00680E2C" w:rsidRDefault="00492B74" w:rsidP="00492B7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ค่าเสื่อมราคาของอาคารและอุปกรณ์ (หมายเหตุ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CB5D4B8" w14:textId="044A6751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FA74BA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="00FA74BA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6" w:type="dxa"/>
            <w:vAlign w:val="center"/>
          </w:tcPr>
          <w:p w14:paraId="36AE5051" w14:textId="49242471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84BF31D" w14:textId="65D84E32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FA74BA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="00FA74BA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vAlign w:val="center"/>
          </w:tcPr>
          <w:p w14:paraId="74BA8882" w14:textId="2EEFD62C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</w:p>
        </w:tc>
      </w:tr>
      <w:tr w:rsidR="00492B74" w:rsidRPr="00680E2C" w14:paraId="31559EA4" w14:textId="77777777" w:rsidTr="00CF4205">
        <w:tc>
          <w:tcPr>
            <w:tcW w:w="4284" w:type="dxa"/>
            <w:vAlign w:val="center"/>
          </w:tcPr>
          <w:p w14:paraId="1A09472A" w14:textId="209623FB" w:rsidR="00492B74" w:rsidRPr="00680E2C" w:rsidRDefault="00492B74" w:rsidP="00492B7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</w:t>
            </w:r>
            <w:r w:rsidRPr="00680E2C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เสื่อมราคา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0FBE36E" w14:textId="1C4D12F8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F420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  <w:r w:rsidR="00CF4205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A50F69D" w14:textId="682770A5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F119E0E" w14:textId="715C4C61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A74BA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="00FA74BA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1E961B1" w14:textId="0097BDD7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</w:p>
        </w:tc>
      </w:tr>
      <w:tr w:rsidR="00492B74" w:rsidRPr="00680E2C" w14:paraId="7E2FA3FF" w14:textId="77777777" w:rsidTr="00CF4205">
        <w:tc>
          <w:tcPr>
            <w:tcW w:w="4284" w:type="dxa"/>
            <w:vAlign w:val="center"/>
          </w:tcPr>
          <w:p w14:paraId="3CB3BD2A" w14:textId="02BC703C" w:rsidR="00492B74" w:rsidRPr="00680E2C" w:rsidRDefault="00492B74" w:rsidP="00492B7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ค่าตัดจำหน่ายสินทรัพย์ไม่มีตัวตน (หมายเหตุ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66CC7F4" w14:textId="268443FC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CF4205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63FB15C" w14:textId="5CF76FD9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483E877" w14:textId="499E22E2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FA74BA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37A1977" w14:textId="3330A0C3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</w:p>
        </w:tc>
      </w:tr>
      <w:tr w:rsidR="00492B74" w:rsidRPr="00680E2C" w14:paraId="26430E6B" w14:textId="77777777" w:rsidTr="00D43AF1">
        <w:tc>
          <w:tcPr>
            <w:tcW w:w="4284" w:type="dxa"/>
            <w:vAlign w:val="center"/>
          </w:tcPr>
          <w:p w14:paraId="04B36F91" w14:textId="77777777" w:rsidR="00492B74" w:rsidRPr="00680E2C" w:rsidRDefault="00492B74" w:rsidP="00492B7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ค่าใช้จ่ายในการขนส่ง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2CBBFF3" w14:textId="2B809DCE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FA74BA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="00FA74BA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  <w:vAlign w:val="center"/>
          </w:tcPr>
          <w:p w14:paraId="0D8FC8EA" w14:textId="659C24AF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01B6164" w14:textId="2B97BADB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FA74BA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="00FA74BA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96" w:type="dxa"/>
            <w:vAlign w:val="center"/>
          </w:tcPr>
          <w:p w14:paraId="157435DD" w14:textId="1EC02EC2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</w:p>
        </w:tc>
      </w:tr>
      <w:tr w:rsidR="00492B74" w:rsidRPr="00680E2C" w14:paraId="38F6B582" w14:textId="77777777" w:rsidTr="00D43AF1">
        <w:tc>
          <w:tcPr>
            <w:tcW w:w="4284" w:type="dxa"/>
            <w:vAlign w:val="center"/>
          </w:tcPr>
          <w:p w14:paraId="51CE8E3B" w14:textId="77777777" w:rsidR="00492B74" w:rsidRPr="00680E2C" w:rsidRDefault="00492B74" w:rsidP="00492B7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ค่าซ่อมแซมและรายจ่ายบำรุงอาคารและอุปกรณ์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C334BB1" w14:textId="43BF63CD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FA74BA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 w:rsidR="00FA74BA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vAlign w:val="center"/>
          </w:tcPr>
          <w:p w14:paraId="56EBB278" w14:textId="49D82C0C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B2A9876" w14:textId="081E8B6D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FA74BA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FA74BA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6" w:type="dxa"/>
            <w:vAlign w:val="center"/>
          </w:tcPr>
          <w:p w14:paraId="1C27ABCE" w14:textId="044F840C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</w:tr>
      <w:tr w:rsidR="00492B74" w:rsidRPr="00680E2C" w14:paraId="7A61B1E8" w14:textId="77777777" w:rsidTr="00D43AF1">
        <w:tc>
          <w:tcPr>
            <w:tcW w:w="4284" w:type="dxa"/>
            <w:vAlign w:val="center"/>
          </w:tcPr>
          <w:p w14:paraId="6B9E147D" w14:textId="77777777" w:rsidR="00492B74" w:rsidRPr="00680E2C" w:rsidRDefault="00492B74" w:rsidP="00492B7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A84FE91" w14:textId="64612006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FA74BA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  <w:r w:rsidR="00FA74BA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296" w:type="dxa"/>
            <w:vAlign w:val="center"/>
          </w:tcPr>
          <w:p w14:paraId="4B26BD98" w14:textId="6111E32A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8443D8C" w14:textId="3131B453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FA74BA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  <w:r w:rsidR="00FA74BA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96" w:type="dxa"/>
            <w:vAlign w:val="center"/>
          </w:tcPr>
          <w:p w14:paraId="5CF9E8B8" w14:textId="13546A15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</w:p>
        </w:tc>
      </w:tr>
      <w:tr w:rsidR="00492B74" w:rsidRPr="00680E2C" w14:paraId="11B7EEFE" w14:textId="77777777" w:rsidTr="00D43AF1">
        <w:tc>
          <w:tcPr>
            <w:tcW w:w="4284" w:type="dxa"/>
            <w:vAlign w:val="center"/>
          </w:tcPr>
          <w:p w14:paraId="10F31409" w14:textId="5B3BA7ED" w:rsidR="00492B74" w:rsidRPr="00680E2C" w:rsidRDefault="009B2650" w:rsidP="00492B7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463FD"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กลับรายการ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จากการลดมูลค่าสินค้าคงเหลือ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8544F65" w14:textId="61BF9364" w:rsidR="00492B74" w:rsidRPr="00680E2C" w:rsidRDefault="00FA74BA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3576C363" w14:textId="72BFE276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83283CF" w14:textId="486CAE1A" w:rsidR="00492B74" w:rsidRPr="00680E2C" w:rsidRDefault="00FA74BA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34F763AF" w14:textId="62AED4EC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</w:p>
        </w:tc>
      </w:tr>
      <w:tr w:rsidR="00492B74" w:rsidRPr="00680E2C" w14:paraId="58A97411" w14:textId="77777777" w:rsidTr="00D43AF1">
        <w:tc>
          <w:tcPr>
            <w:tcW w:w="4284" w:type="dxa"/>
            <w:vAlign w:val="center"/>
          </w:tcPr>
          <w:p w14:paraId="58584583" w14:textId="0F0C2743" w:rsidR="00492B74" w:rsidRPr="00680E2C" w:rsidRDefault="00492B74" w:rsidP="00492B7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D6F981E" w14:textId="2B3D5090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A74BA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  <w:r w:rsidR="00FA74BA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FA74BA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</w:p>
        </w:tc>
        <w:tc>
          <w:tcPr>
            <w:tcW w:w="1296" w:type="dxa"/>
            <w:vAlign w:val="center"/>
          </w:tcPr>
          <w:p w14:paraId="4D2B9575" w14:textId="57494F17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118C30" w14:textId="626A7097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A74BA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FA74BA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  <w:r w:rsidR="00FA74BA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96" w:type="dxa"/>
            <w:vAlign w:val="center"/>
          </w:tcPr>
          <w:p w14:paraId="683BC961" w14:textId="0CB0DC50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</w:tr>
      <w:tr w:rsidR="00492B74" w:rsidRPr="00680E2C" w14:paraId="59DD4501" w14:textId="77777777" w:rsidTr="00D43AF1">
        <w:tc>
          <w:tcPr>
            <w:tcW w:w="4284" w:type="dxa"/>
            <w:vAlign w:val="center"/>
          </w:tcPr>
          <w:p w14:paraId="77D6843E" w14:textId="2010FAF5" w:rsidR="00492B74" w:rsidRPr="00680E2C" w:rsidRDefault="00492B74" w:rsidP="00492B7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การเปลี่ยนแปลงในสินค้าสำเร็จรูปลดลง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B9C3714" w14:textId="316A2EF5" w:rsidR="00492B74" w:rsidRPr="00680E2C" w:rsidRDefault="00FA74BA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32FA0482" w14:textId="5AA33579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C8BCE03" w14:textId="46805B67" w:rsidR="00492B74" w:rsidRPr="00680E2C" w:rsidRDefault="00FA74BA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5A6B1A50" w14:textId="2CEFADB5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</w:p>
        </w:tc>
      </w:tr>
      <w:tr w:rsidR="00492B74" w:rsidRPr="00680E2C" w14:paraId="3176CEC6" w14:textId="77777777" w:rsidTr="00D43AF1">
        <w:tc>
          <w:tcPr>
            <w:tcW w:w="4284" w:type="dxa"/>
            <w:vAlign w:val="center"/>
          </w:tcPr>
          <w:p w14:paraId="18AD1E51" w14:textId="61FBD413" w:rsidR="00492B74" w:rsidRPr="00680E2C" w:rsidRDefault="00492B74" w:rsidP="00492B7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ค่าแรงจ้างเหมา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470D2EE" w14:textId="3264E6F9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FA74BA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="00FA74BA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96" w:type="dxa"/>
            <w:vAlign w:val="center"/>
          </w:tcPr>
          <w:p w14:paraId="3758D592" w14:textId="5E3FADB1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6060519" w14:textId="42DB7658" w:rsidR="00492B74" w:rsidRPr="00680E2C" w:rsidRDefault="00FA74BA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0FFE7FBA" w14:textId="071C1D7B" w:rsidR="00492B74" w:rsidRPr="00680E2C" w:rsidRDefault="00492B7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57096EA9" w14:textId="3BFED22E" w:rsidR="0058290C" w:rsidRPr="00680E2C" w:rsidRDefault="0058290C" w:rsidP="003873AA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680E2C" w14:paraId="004C5751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93C7B20" w14:textId="1757C701" w:rsidR="0058290C" w:rsidRPr="00680E2C" w:rsidRDefault="00AC3A64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58290C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ต้นทุนทางการเงิน</w:t>
            </w:r>
          </w:p>
        </w:tc>
      </w:tr>
    </w:tbl>
    <w:p w14:paraId="0BBE65FE" w14:textId="77777777" w:rsidR="0058290C" w:rsidRPr="00680E2C" w:rsidRDefault="0058290C" w:rsidP="000D2450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58290C" w:rsidRPr="00680E2C" w14:paraId="3824735F" w14:textId="77777777" w:rsidTr="00AF1F67">
        <w:trPr>
          <w:cantSplit/>
        </w:trPr>
        <w:tc>
          <w:tcPr>
            <w:tcW w:w="4284" w:type="dxa"/>
            <w:vAlign w:val="center"/>
          </w:tcPr>
          <w:p w14:paraId="225B7128" w14:textId="77777777" w:rsidR="0058290C" w:rsidRPr="00680E2C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2910D002" w14:textId="77777777" w:rsidR="0058290C" w:rsidRPr="00680E2C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0508A812" w14:textId="77777777" w:rsidR="0058290C" w:rsidRPr="00680E2C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3D58" w:rsidRPr="00680E2C" w14:paraId="75DA05BC" w14:textId="77777777" w:rsidTr="00805EF9">
        <w:tc>
          <w:tcPr>
            <w:tcW w:w="4284" w:type="dxa"/>
            <w:vAlign w:val="center"/>
          </w:tcPr>
          <w:p w14:paraId="696AE7E0" w14:textId="77777777" w:rsidR="00473D58" w:rsidRPr="00680E2C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4E7529" w14:textId="2BE1D4EE" w:rsidR="00473D58" w:rsidRPr="00680E2C" w:rsidRDefault="00473D5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F1783D" w14:textId="040ABE5D" w:rsidR="00473D58" w:rsidRPr="00680E2C" w:rsidRDefault="00473D5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9EADE6" w14:textId="4346D10C" w:rsidR="00473D58" w:rsidRPr="00680E2C" w:rsidRDefault="00473D5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824691" w14:textId="27B808C4" w:rsidR="00473D58" w:rsidRPr="00680E2C" w:rsidRDefault="00473D5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473D58" w:rsidRPr="00680E2C" w14:paraId="01D9A527" w14:textId="77777777" w:rsidTr="00294F2A">
        <w:tc>
          <w:tcPr>
            <w:tcW w:w="4284" w:type="dxa"/>
            <w:vAlign w:val="center"/>
          </w:tcPr>
          <w:p w14:paraId="481AEE10" w14:textId="77777777" w:rsidR="00473D58" w:rsidRPr="00680E2C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BC3E3" w14:textId="77777777" w:rsidR="00473D58" w:rsidRPr="00680E2C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6C0C5" w14:textId="77777777" w:rsidR="00473D58" w:rsidRPr="00680E2C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E0F39" w14:textId="77777777" w:rsidR="00473D58" w:rsidRPr="00680E2C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AC662" w14:textId="77777777" w:rsidR="00473D58" w:rsidRPr="00680E2C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73D58" w:rsidRPr="00680E2C" w14:paraId="05B9A571" w14:textId="77777777" w:rsidTr="00294F2A">
        <w:tc>
          <w:tcPr>
            <w:tcW w:w="4284" w:type="dxa"/>
            <w:vAlign w:val="center"/>
          </w:tcPr>
          <w:p w14:paraId="15A16CE9" w14:textId="77777777" w:rsidR="00473D58" w:rsidRPr="00680E2C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ดอกเบี้ยจ่าย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CDBF2C6" w14:textId="77777777" w:rsidR="00473D58" w:rsidRPr="00680E2C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CFD7563" w14:textId="77777777" w:rsidR="00473D58" w:rsidRPr="00680E2C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28D40B1" w14:textId="77777777" w:rsidR="00473D58" w:rsidRPr="00680E2C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6FF78517" w14:textId="77777777" w:rsidR="00473D58" w:rsidRPr="00680E2C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92B74" w:rsidRPr="00680E2C" w14:paraId="3C694E53" w14:textId="77777777" w:rsidTr="00294F2A">
        <w:tc>
          <w:tcPr>
            <w:tcW w:w="4284" w:type="dxa"/>
            <w:vAlign w:val="center"/>
          </w:tcPr>
          <w:p w14:paraId="3E0C8AAF" w14:textId="77777777" w:rsidR="00492B74" w:rsidRPr="00680E2C" w:rsidRDefault="00492B74" w:rsidP="00492B7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23142FB" w14:textId="71EF9D42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008D2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0008D2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  <w:vAlign w:val="center"/>
          </w:tcPr>
          <w:p w14:paraId="36E33DC6" w14:textId="757AFA6F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6C59D50" w14:textId="14E665EA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008D2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0008D2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  <w:vAlign w:val="center"/>
          </w:tcPr>
          <w:p w14:paraId="2630E260" w14:textId="54BE2CAF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</w:p>
        </w:tc>
      </w:tr>
      <w:tr w:rsidR="00492B74" w:rsidRPr="00680E2C" w14:paraId="3092FEB0" w14:textId="77777777" w:rsidTr="00294F2A">
        <w:tc>
          <w:tcPr>
            <w:tcW w:w="4284" w:type="dxa"/>
            <w:vAlign w:val="center"/>
          </w:tcPr>
          <w:p w14:paraId="2EEE8AA3" w14:textId="601DB388" w:rsidR="00492B74" w:rsidRPr="00680E2C" w:rsidRDefault="00492B74" w:rsidP="00492B7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4969CE" w14:textId="3DC80B07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0008D2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B6CCE76" w14:textId="37529484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3981C6" w14:textId="2278BDBD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="000008D2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1345AF9" w14:textId="7DC26995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</w:p>
        </w:tc>
      </w:tr>
      <w:tr w:rsidR="00492B74" w:rsidRPr="00680E2C" w14:paraId="5D1F3C74" w14:textId="77777777" w:rsidTr="00294F2A">
        <w:tc>
          <w:tcPr>
            <w:tcW w:w="4284" w:type="dxa"/>
            <w:vAlign w:val="center"/>
          </w:tcPr>
          <w:p w14:paraId="124185EC" w14:textId="77777777" w:rsidR="00492B74" w:rsidRPr="00680E2C" w:rsidRDefault="00492B74" w:rsidP="00492B7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BB7C5B" w14:textId="38A2EBB7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008D2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="000008D2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EB628" w14:textId="56814D12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BEE331" w14:textId="03E1D67F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008D2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 w:rsidR="000008D2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E8D4B" w14:textId="470B4953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</w:p>
        </w:tc>
      </w:tr>
    </w:tbl>
    <w:p w14:paraId="125F0F8D" w14:textId="77777777" w:rsidR="0058290C" w:rsidRPr="00680E2C" w:rsidRDefault="0058290C" w:rsidP="000D2450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  <w:cs/>
        </w:rPr>
      </w:pPr>
      <w:bookmarkStart w:id="38" w:name="_Toc355858069"/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680E2C" w14:paraId="4862E6E8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3E44CCB" w14:textId="6D2CACB1" w:rsidR="0058290C" w:rsidRPr="00680E2C" w:rsidRDefault="00AC3A64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58290C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  <w:bookmarkEnd w:id="38"/>
    </w:tbl>
    <w:p w14:paraId="15411FFC" w14:textId="77777777" w:rsidR="0058290C" w:rsidRPr="00680E2C" w:rsidRDefault="0058290C" w:rsidP="000D2450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58290C" w:rsidRPr="00680E2C" w14:paraId="7CE46319" w14:textId="77777777" w:rsidTr="00AF1F67">
        <w:trPr>
          <w:cantSplit/>
        </w:trPr>
        <w:tc>
          <w:tcPr>
            <w:tcW w:w="4284" w:type="dxa"/>
            <w:vAlign w:val="center"/>
          </w:tcPr>
          <w:p w14:paraId="7E74C7E2" w14:textId="77777777" w:rsidR="0058290C" w:rsidRPr="00680E2C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612511ED" w14:textId="77777777" w:rsidR="0058290C" w:rsidRPr="00680E2C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662D8F6E" w14:textId="77777777" w:rsidR="0058290C" w:rsidRPr="00680E2C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3D58" w:rsidRPr="00680E2C" w14:paraId="4FDA01D9" w14:textId="77777777" w:rsidTr="00805EF9">
        <w:tc>
          <w:tcPr>
            <w:tcW w:w="4284" w:type="dxa"/>
            <w:vAlign w:val="center"/>
          </w:tcPr>
          <w:p w14:paraId="60BAA4C0" w14:textId="77777777" w:rsidR="00473D58" w:rsidRPr="00680E2C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4F3E87" w14:textId="5ED6FD94" w:rsidR="00473D58" w:rsidRPr="00680E2C" w:rsidRDefault="00473D5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1EA6A5" w14:textId="1F93B86B" w:rsidR="00473D58" w:rsidRPr="00680E2C" w:rsidRDefault="00473D5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BED79" w14:textId="5CDB0E42" w:rsidR="00473D58" w:rsidRPr="00680E2C" w:rsidRDefault="00473D5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1F327" w14:textId="676EC370" w:rsidR="00473D58" w:rsidRPr="00680E2C" w:rsidRDefault="00473D5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473D58" w:rsidRPr="00680E2C" w14:paraId="0C748E51" w14:textId="77777777" w:rsidTr="00294F2A">
        <w:trPr>
          <w:trHeight w:val="66"/>
        </w:trPr>
        <w:tc>
          <w:tcPr>
            <w:tcW w:w="4284" w:type="dxa"/>
            <w:vAlign w:val="center"/>
          </w:tcPr>
          <w:p w14:paraId="7985C436" w14:textId="77777777" w:rsidR="00473D58" w:rsidRPr="00680E2C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C5386A" w14:textId="77777777" w:rsidR="00473D58" w:rsidRPr="00680E2C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78120A74" w14:textId="77777777" w:rsidR="00473D58" w:rsidRPr="00680E2C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27FD13" w14:textId="77777777" w:rsidR="00473D58" w:rsidRPr="00680E2C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0424A257" w14:textId="77777777" w:rsidR="00473D58" w:rsidRPr="00680E2C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73D58" w:rsidRPr="00680E2C" w14:paraId="05AA711F" w14:textId="77777777" w:rsidTr="00294F2A">
        <w:trPr>
          <w:trHeight w:val="66"/>
        </w:trPr>
        <w:tc>
          <w:tcPr>
            <w:tcW w:w="4284" w:type="dxa"/>
            <w:vAlign w:val="center"/>
          </w:tcPr>
          <w:p w14:paraId="6E84816E" w14:textId="77777777" w:rsidR="00473D58" w:rsidRPr="00680E2C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664827" w14:textId="77777777" w:rsidR="00473D58" w:rsidRPr="00680E2C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AEAEF4A" w14:textId="77777777" w:rsidR="00473D58" w:rsidRPr="00680E2C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EAABBF" w14:textId="77777777" w:rsidR="00473D58" w:rsidRPr="00680E2C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2CB8B43" w14:textId="77777777" w:rsidR="00473D58" w:rsidRPr="00680E2C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73D58" w:rsidRPr="00680E2C" w14:paraId="0E6BF774" w14:textId="77777777" w:rsidTr="00294F2A">
        <w:tc>
          <w:tcPr>
            <w:tcW w:w="4284" w:type="dxa"/>
            <w:vAlign w:val="bottom"/>
          </w:tcPr>
          <w:p w14:paraId="76C25566" w14:textId="77777777" w:rsidR="00473D58" w:rsidRPr="00680E2C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ภาษีเงินได้งวดปัจจุบัน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533187" w14:textId="77777777" w:rsidR="00473D58" w:rsidRPr="00680E2C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A9FCB1A" w14:textId="77777777" w:rsidR="00473D58" w:rsidRPr="00680E2C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3F9416" w14:textId="77777777" w:rsidR="00473D58" w:rsidRPr="00680E2C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21028E" w14:textId="77777777" w:rsidR="00473D58" w:rsidRPr="00680E2C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92B74" w:rsidRPr="00680E2C" w14:paraId="2AFC0291" w14:textId="77777777" w:rsidTr="00294F2A">
        <w:tc>
          <w:tcPr>
            <w:tcW w:w="4284" w:type="dxa"/>
            <w:vAlign w:val="bottom"/>
          </w:tcPr>
          <w:p w14:paraId="5F00C5FA" w14:textId="77777777" w:rsidR="00492B74" w:rsidRPr="00680E2C" w:rsidRDefault="00492B74" w:rsidP="00492B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B7E16F" w14:textId="41682735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D1602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="00BD1602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96" w:type="dxa"/>
            <w:vAlign w:val="bottom"/>
          </w:tcPr>
          <w:p w14:paraId="18504275" w14:textId="5F7A3217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1241E4" w14:textId="1DAF60E1" w:rsidR="00492B74" w:rsidRPr="00680E2C" w:rsidRDefault="006729B6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976BB4C" w14:textId="43471F36" w:rsidR="00492B74" w:rsidRPr="00680E2C" w:rsidRDefault="00492B7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92B74" w:rsidRPr="00680E2C" w14:paraId="4F2301FE" w14:textId="77777777" w:rsidTr="00294F2A">
        <w:tc>
          <w:tcPr>
            <w:tcW w:w="4284" w:type="dxa"/>
            <w:vAlign w:val="bottom"/>
          </w:tcPr>
          <w:p w14:paraId="447D22C5" w14:textId="6F2736CC" w:rsidR="00492B74" w:rsidRPr="00680E2C" w:rsidRDefault="00492B74" w:rsidP="00492B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ABAE52" w14:textId="122E84F5" w:rsidR="00492B74" w:rsidRPr="00680E2C" w:rsidRDefault="006729B6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84B2F98" w14:textId="01912610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6DAFB7" w14:textId="6C246237" w:rsidR="00492B74" w:rsidRPr="00680E2C" w:rsidRDefault="006729B6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5FABCA0" w14:textId="0231CA14" w:rsidR="00492B74" w:rsidRPr="00680E2C" w:rsidRDefault="00492B7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92B74" w:rsidRPr="00680E2C" w14:paraId="3C005023" w14:textId="77777777" w:rsidTr="00294F2A">
        <w:tc>
          <w:tcPr>
            <w:tcW w:w="4284" w:type="dxa"/>
            <w:vAlign w:val="bottom"/>
          </w:tcPr>
          <w:p w14:paraId="20FB31BF" w14:textId="77777777" w:rsidR="00492B74" w:rsidRPr="00680E2C" w:rsidRDefault="00492B74" w:rsidP="00492B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B02149" w14:textId="66FAAF1C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D1602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="00BD1602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9D081" w14:textId="68A130D6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C09651" w14:textId="638134DF" w:rsidR="00492B74" w:rsidRPr="00680E2C" w:rsidRDefault="006729B6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376C6" w14:textId="74C4D73B" w:rsidR="00492B74" w:rsidRPr="00680E2C" w:rsidRDefault="00492B7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92B74" w:rsidRPr="00680E2C" w14:paraId="36557E38" w14:textId="77777777" w:rsidTr="00294F2A">
        <w:tc>
          <w:tcPr>
            <w:tcW w:w="4284" w:type="dxa"/>
            <w:vAlign w:val="bottom"/>
          </w:tcPr>
          <w:p w14:paraId="730F301E" w14:textId="77777777" w:rsidR="00492B74" w:rsidRPr="00680E2C" w:rsidRDefault="00492B74" w:rsidP="00492B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B5F433" w14:textId="77777777" w:rsidR="00492B74" w:rsidRPr="00680E2C" w:rsidRDefault="00492B7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660165" w14:textId="77777777" w:rsidR="00492B74" w:rsidRPr="00680E2C" w:rsidRDefault="00492B7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507AB9" w14:textId="77777777" w:rsidR="00492B74" w:rsidRPr="00680E2C" w:rsidRDefault="00492B7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80EEC9" w14:textId="77777777" w:rsidR="00492B74" w:rsidRPr="00680E2C" w:rsidRDefault="00492B7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92B74" w:rsidRPr="00680E2C" w14:paraId="5C277B64" w14:textId="77777777" w:rsidTr="00294F2A">
        <w:tc>
          <w:tcPr>
            <w:tcW w:w="4284" w:type="dxa"/>
            <w:vAlign w:val="bottom"/>
          </w:tcPr>
          <w:p w14:paraId="08D80516" w14:textId="3623336D" w:rsidR="00492B74" w:rsidRPr="00680E2C" w:rsidRDefault="00492B74" w:rsidP="00492B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47CF31" w14:textId="6B183603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BC1CD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E47F76" w14:textId="7BFCD614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FACAF4" w14:textId="2A10687C" w:rsidR="00492B74" w:rsidRPr="00680E2C" w:rsidRDefault="006729B6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48BA80" w14:textId="07313E18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</w:tr>
      <w:tr w:rsidR="00492B74" w:rsidRPr="00680E2C" w14:paraId="4BD0CAF3" w14:textId="77777777" w:rsidTr="00294F2A">
        <w:tc>
          <w:tcPr>
            <w:tcW w:w="4284" w:type="dxa"/>
            <w:vAlign w:val="bottom"/>
          </w:tcPr>
          <w:p w14:paraId="71B5A2B0" w14:textId="77777777" w:rsidR="00492B74" w:rsidRPr="00680E2C" w:rsidRDefault="00492B74" w:rsidP="00492B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2F2156" w14:textId="568CCE34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BC1CD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ED38F" w14:textId="4153F51B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A6DD55" w14:textId="1DE8FAFE" w:rsidR="00492B74" w:rsidRPr="00680E2C" w:rsidRDefault="006729B6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5CB2F" w14:textId="5DAEE66F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</w:tr>
      <w:tr w:rsidR="00492B74" w:rsidRPr="00680E2C" w14:paraId="362E3A92" w14:textId="77777777" w:rsidTr="00294F2A">
        <w:tc>
          <w:tcPr>
            <w:tcW w:w="4284" w:type="dxa"/>
            <w:vAlign w:val="bottom"/>
          </w:tcPr>
          <w:p w14:paraId="2406B64E" w14:textId="77777777" w:rsidR="00492B74" w:rsidRPr="00680E2C" w:rsidRDefault="00492B74" w:rsidP="00492B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8C82A3" w14:textId="77777777" w:rsidR="00492B74" w:rsidRPr="00680E2C" w:rsidRDefault="00492B7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7C78D0" w14:textId="77777777" w:rsidR="00492B74" w:rsidRPr="00680E2C" w:rsidRDefault="00492B7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3395FC" w14:textId="77777777" w:rsidR="00492B74" w:rsidRPr="00680E2C" w:rsidRDefault="00492B7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0DB6E4" w14:textId="77777777" w:rsidR="00492B74" w:rsidRPr="00680E2C" w:rsidRDefault="00492B7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92B74" w:rsidRPr="00680E2C" w14:paraId="28FE5208" w14:textId="77777777" w:rsidTr="00294F2A">
        <w:tc>
          <w:tcPr>
            <w:tcW w:w="4284" w:type="dxa"/>
            <w:vAlign w:val="bottom"/>
          </w:tcPr>
          <w:p w14:paraId="2689C2B1" w14:textId="77777777" w:rsidR="00492B74" w:rsidRPr="00680E2C" w:rsidRDefault="00492B74" w:rsidP="00492B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FEB700" w14:textId="0658E964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BC1CD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BC1CD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BF4566" w14:textId="041BDF98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D6686B" w14:textId="0CF0000A" w:rsidR="00492B74" w:rsidRPr="00680E2C" w:rsidRDefault="006729B6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70AF35" w14:textId="5ECA7669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</w:tr>
    </w:tbl>
    <w:p w14:paraId="080F461E" w14:textId="56356C39" w:rsidR="0058290C" w:rsidRPr="00680E2C" w:rsidRDefault="00CA7E9F" w:rsidP="00CA7E9F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680E2C" w14:paraId="7771616C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2A38D53" w14:textId="01B624E1" w:rsidR="0058290C" w:rsidRPr="00680E2C" w:rsidRDefault="00AC3A64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58290C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  <w:r w:rsidR="0058290C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53B355E2" w14:textId="77777777" w:rsidR="0058290C" w:rsidRPr="00680E2C" w:rsidRDefault="0058290C" w:rsidP="0058290C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1F29D70" w14:textId="4C5B1A35" w:rsidR="0058290C" w:rsidRPr="00680E2C" w:rsidRDefault="0058290C" w:rsidP="0058290C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ภาษีเงินได้สำหรับ</w:t>
      </w:r>
      <w:r w:rsidR="00CB29A2" w:rsidRPr="00680E2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กำไร </w:t>
      </w:r>
      <w:r w:rsidR="00CB29A2" w:rsidRPr="00680E2C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(</w:t>
      </w:r>
      <w:r w:rsidR="00CB29A2" w:rsidRPr="00680E2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ข</w:t>
      </w:r>
      <w:r w:rsidRPr="00680E2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าดทุน</w:t>
      </w:r>
      <w:r w:rsidR="00CB29A2" w:rsidRPr="00680E2C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) </w:t>
      </w:r>
      <w:r w:rsidRPr="00680E2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ก่อนหักภาษีของกลุ่มกิจการมียอดจำนวนเงินที่แตกต่างจากการคำนวณ</w:t>
      </w:r>
      <w:r w:rsidR="00EE5E60" w:rsidRPr="00680E2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กำไร </w:t>
      </w:r>
      <w:r w:rsidR="00EE5E60" w:rsidRPr="00680E2C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(</w:t>
      </w:r>
      <w:r w:rsidRPr="00680E2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ขาดทุน</w:t>
      </w:r>
      <w:r w:rsidR="00EE5E60" w:rsidRPr="00680E2C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) </w:t>
      </w:r>
      <w:r w:rsidRPr="00680E2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ทางบัญชีคูณกับภาษีของประเทศ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ที่บริษัทใหญ่ตั้งอยู่ โดยมีรายละเอียดดังนี้ 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t>:</w:t>
      </w:r>
    </w:p>
    <w:p w14:paraId="738E9F76" w14:textId="77777777" w:rsidR="0058290C" w:rsidRPr="00680E2C" w:rsidRDefault="0058290C" w:rsidP="0058290C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58290C" w:rsidRPr="00680E2C" w14:paraId="7E50A064" w14:textId="77777777" w:rsidTr="00AF1F67">
        <w:trPr>
          <w:cantSplit/>
        </w:trPr>
        <w:tc>
          <w:tcPr>
            <w:tcW w:w="4284" w:type="dxa"/>
            <w:vAlign w:val="center"/>
          </w:tcPr>
          <w:p w14:paraId="41886089" w14:textId="77777777" w:rsidR="0058290C" w:rsidRPr="00680E2C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27EC4C8D" w14:textId="77777777" w:rsidR="0058290C" w:rsidRPr="00680E2C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2F417C77" w14:textId="77777777" w:rsidR="0058290C" w:rsidRPr="00680E2C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3459" w:rsidRPr="00680E2C" w14:paraId="09C0B509" w14:textId="77777777" w:rsidTr="00805EF9">
        <w:tc>
          <w:tcPr>
            <w:tcW w:w="4284" w:type="dxa"/>
            <w:vAlign w:val="center"/>
          </w:tcPr>
          <w:p w14:paraId="7626213F" w14:textId="77777777" w:rsidR="00F23459" w:rsidRPr="00680E2C" w:rsidRDefault="00F23459" w:rsidP="00F2345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D67715" w14:textId="2742489F" w:rsidR="00F23459" w:rsidRPr="00680E2C" w:rsidRDefault="00F23459" w:rsidP="00F23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A32A95" w14:textId="5E52606D" w:rsidR="00F23459" w:rsidRPr="00680E2C" w:rsidRDefault="00F23459" w:rsidP="00F23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A57AAE" w14:textId="4947ACF9" w:rsidR="00F23459" w:rsidRPr="00680E2C" w:rsidRDefault="00F23459" w:rsidP="00F23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605C46" w14:textId="33E3F966" w:rsidR="00F23459" w:rsidRPr="00680E2C" w:rsidRDefault="00F23459" w:rsidP="00F23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F23459" w:rsidRPr="00680E2C" w14:paraId="304D606B" w14:textId="77777777" w:rsidTr="00294F2A">
        <w:tc>
          <w:tcPr>
            <w:tcW w:w="4284" w:type="dxa"/>
            <w:vAlign w:val="center"/>
          </w:tcPr>
          <w:p w14:paraId="40EDD84F" w14:textId="77777777" w:rsidR="00F23459" w:rsidRPr="00680E2C" w:rsidRDefault="00F23459" w:rsidP="00F2345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037D2" w14:textId="77777777" w:rsidR="00F23459" w:rsidRPr="00680E2C" w:rsidRDefault="00F23459" w:rsidP="00F234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A6D6C" w14:textId="77777777" w:rsidR="00F23459" w:rsidRPr="00680E2C" w:rsidRDefault="00F23459" w:rsidP="00F234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4A512" w14:textId="77777777" w:rsidR="00F23459" w:rsidRPr="00680E2C" w:rsidRDefault="00F23459" w:rsidP="00F234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D7F66" w14:textId="77777777" w:rsidR="00F23459" w:rsidRPr="00680E2C" w:rsidRDefault="00F23459" w:rsidP="00F234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23459" w:rsidRPr="00680E2C" w14:paraId="61832F07" w14:textId="77777777" w:rsidTr="00294F2A">
        <w:trPr>
          <w:trHeight w:val="66"/>
        </w:trPr>
        <w:tc>
          <w:tcPr>
            <w:tcW w:w="4284" w:type="dxa"/>
            <w:vAlign w:val="center"/>
          </w:tcPr>
          <w:p w14:paraId="2378C629" w14:textId="77777777" w:rsidR="00F23459" w:rsidRPr="00680E2C" w:rsidRDefault="00F23459" w:rsidP="006729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56CBD6" w14:textId="77777777" w:rsidR="00F23459" w:rsidRPr="00680E2C" w:rsidRDefault="00F23459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BD6D2BD" w14:textId="77777777" w:rsidR="00F23459" w:rsidRPr="00680E2C" w:rsidRDefault="00F23459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5FA28E" w14:textId="77777777" w:rsidR="00F23459" w:rsidRPr="00680E2C" w:rsidRDefault="00F23459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EEC1235" w14:textId="77777777" w:rsidR="00F23459" w:rsidRPr="00680E2C" w:rsidRDefault="00F23459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92B74" w:rsidRPr="00680E2C" w14:paraId="55703C49" w14:textId="77777777" w:rsidTr="006729B6">
        <w:tc>
          <w:tcPr>
            <w:tcW w:w="4284" w:type="dxa"/>
            <w:vAlign w:val="bottom"/>
          </w:tcPr>
          <w:p w14:paraId="00B00D18" w14:textId="45ADE00A" w:rsidR="00492B74" w:rsidRPr="00680E2C" w:rsidRDefault="00492B74" w:rsidP="006729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กำไร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7CF2F442" w14:textId="641BC0C1" w:rsidR="00492B74" w:rsidRPr="00680E2C" w:rsidRDefault="00AC3A6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27</w:t>
            </w:r>
            <w:r w:rsidR="006729B6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038</w:t>
            </w:r>
            <w:r w:rsidR="006729B6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917E11" w14:textId="0C8B20A8" w:rsidR="00492B74" w:rsidRPr="00680E2C" w:rsidRDefault="00AC3A6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57</w:t>
            </w:r>
            <w:r w:rsidR="00492B74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534</w:t>
            </w:r>
            <w:r w:rsidR="00492B74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9E1B61" w14:textId="06A68AF7" w:rsidR="00492B74" w:rsidRPr="00680E2C" w:rsidRDefault="006729B6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8D43D5" w14:textId="67C05D73" w:rsidR="00492B74" w:rsidRPr="00680E2C" w:rsidRDefault="00AC3A6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</w:p>
        </w:tc>
      </w:tr>
      <w:tr w:rsidR="00492B74" w:rsidRPr="00680E2C" w14:paraId="59C234FB" w14:textId="77777777" w:rsidTr="006729B6">
        <w:tc>
          <w:tcPr>
            <w:tcW w:w="4284" w:type="dxa"/>
            <w:vAlign w:val="bottom"/>
          </w:tcPr>
          <w:p w14:paraId="75562AD9" w14:textId="18E6192F" w:rsidR="00492B74" w:rsidRPr="00680E2C" w:rsidRDefault="00492B74" w:rsidP="006729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05B6AF36" w14:textId="77777777" w:rsidR="00492B74" w:rsidRPr="00680E2C" w:rsidRDefault="00492B7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C6C5F24" w14:textId="77777777" w:rsidR="00492B74" w:rsidRPr="00680E2C" w:rsidRDefault="00492B7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8ACE94" w14:textId="77777777" w:rsidR="00492B74" w:rsidRPr="00680E2C" w:rsidRDefault="00492B7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23F031" w14:textId="77777777" w:rsidR="00492B74" w:rsidRPr="00680E2C" w:rsidRDefault="00492B7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92B74" w:rsidRPr="00680E2C" w14:paraId="3D0B5513" w14:textId="77777777" w:rsidTr="006729B6">
        <w:tc>
          <w:tcPr>
            <w:tcW w:w="4284" w:type="dxa"/>
            <w:vAlign w:val="bottom"/>
          </w:tcPr>
          <w:p w14:paraId="0A776F55" w14:textId="19D5C3CB" w:rsidR="00492B74" w:rsidRPr="00680E2C" w:rsidRDefault="00492B74" w:rsidP="006729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proofErr w:type="gramStart"/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proofErr w:type="gramEnd"/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ร้อยละ 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22F6C3CE" w14:textId="77AA493C" w:rsidR="00492B74" w:rsidRPr="00680E2C" w:rsidRDefault="00AC3A6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</w:t>
            </w:r>
            <w:r w:rsidR="006729B6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407</w:t>
            </w:r>
            <w:r w:rsidR="006729B6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vAlign w:val="bottom"/>
          </w:tcPr>
          <w:p w14:paraId="6FC28AF4" w14:textId="2474AEBB" w:rsidR="00492B74" w:rsidRPr="00680E2C" w:rsidRDefault="00AC3A6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11</w:t>
            </w:r>
            <w:r w:rsidR="00492B74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506</w:t>
            </w:r>
            <w:r w:rsidR="00492B74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5999AC" w14:textId="012E88DA" w:rsidR="00492B74" w:rsidRPr="00680E2C" w:rsidRDefault="006729B6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96905AC" w14:textId="5EECE928" w:rsidR="00492B74" w:rsidRPr="00680E2C" w:rsidRDefault="00AC3A6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</w:tr>
      <w:tr w:rsidR="00492B74" w:rsidRPr="00680E2C" w14:paraId="1EDAF904" w14:textId="77777777" w:rsidTr="006729B6">
        <w:tc>
          <w:tcPr>
            <w:tcW w:w="4284" w:type="dxa"/>
            <w:vAlign w:val="bottom"/>
          </w:tcPr>
          <w:p w14:paraId="76CB9F94" w14:textId="77777777" w:rsidR="00492B74" w:rsidRPr="00680E2C" w:rsidRDefault="00492B74" w:rsidP="006729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ผลกระทบ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7CB5DD42" w14:textId="77777777" w:rsidR="00492B74" w:rsidRPr="00680E2C" w:rsidRDefault="00492B7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7F62DC7" w14:textId="77777777" w:rsidR="00492B74" w:rsidRPr="00680E2C" w:rsidRDefault="00492B7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470E6C" w14:textId="77777777" w:rsidR="00492B74" w:rsidRPr="00680E2C" w:rsidRDefault="00492B7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012AFD" w14:textId="77777777" w:rsidR="00492B74" w:rsidRPr="00680E2C" w:rsidRDefault="00492B7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92B74" w:rsidRPr="00680E2C" w14:paraId="64DAFDBC" w14:textId="77777777" w:rsidTr="006729B6">
        <w:tc>
          <w:tcPr>
            <w:tcW w:w="4284" w:type="dxa"/>
            <w:vAlign w:val="bottom"/>
          </w:tcPr>
          <w:p w14:paraId="518FBE68" w14:textId="77777777" w:rsidR="00492B74" w:rsidRPr="00680E2C" w:rsidRDefault="00492B74" w:rsidP="006729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12887F37" w14:textId="22CDBD00" w:rsidR="00492B74" w:rsidRPr="00680E2C" w:rsidRDefault="00AC3A6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354</w:t>
            </w:r>
            <w:r w:rsidR="007E3883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96" w:type="dxa"/>
            <w:vAlign w:val="bottom"/>
          </w:tcPr>
          <w:p w14:paraId="198515E2" w14:textId="30F738C9" w:rsidR="00492B74" w:rsidRPr="00680E2C" w:rsidRDefault="00AC3A6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757</w:t>
            </w:r>
            <w:r w:rsidR="00492B74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A53BB9" w14:textId="04BDAF2B" w:rsidR="00492B74" w:rsidRPr="00680E2C" w:rsidRDefault="00AC3A6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="007E3883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96" w:type="dxa"/>
            <w:vAlign w:val="bottom"/>
          </w:tcPr>
          <w:p w14:paraId="5AF0D9A9" w14:textId="6C173AF3" w:rsidR="00492B74" w:rsidRPr="00680E2C" w:rsidRDefault="00AC3A6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</w:p>
        </w:tc>
      </w:tr>
      <w:tr w:rsidR="00492B74" w:rsidRPr="00680E2C" w14:paraId="7AD21CC4" w14:textId="77777777" w:rsidTr="006729B6">
        <w:tc>
          <w:tcPr>
            <w:tcW w:w="4284" w:type="dxa"/>
            <w:vAlign w:val="bottom"/>
          </w:tcPr>
          <w:p w14:paraId="603F8737" w14:textId="2F3542C1" w:rsidR="00492B74" w:rsidRPr="00680E2C" w:rsidRDefault="00492B74" w:rsidP="006729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รายได้ทางบัญชีที่ไม่มีผลกระทบทางภาษี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00334295" w14:textId="6C5AB861" w:rsidR="00492B74" w:rsidRPr="00680E2C" w:rsidRDefault="006729B6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98E111D" w14:textId="56929806" w:rsidR="00492B74" w:rsidRPr="00680E2C" w:rsidRDefault="00492B7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336E36" w14:textId="19A1D78E" w:rsidR="00492B74" w:rsidRPr="00680E2C" w:rsidRDefault="007E3883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217EC53" w14:textId="4C82BDE5" w:rsidR="00492B74" w:rsidRPr="00680E2C" w:rsidRDefault="00492B7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92B74" w:rsidRPr="00680E2C" w14:paraId="1755F6D7" w14:textId="77777777" w:rsidTr="006729B6">
        <w:tc>
          <w:tcPr>
            <w:tcW w:w="4284" w:type="dxa"/>
            <w:vAlign w:val="bottom"/>
          </w:tcPr>
          <w:p w14:paraId="4045113B" w14:textId="77777777" w:rsidR="00492B74" w:rsidRPr="00680E2C" w:rsidRDefault="00492B74" w:rsidP="006729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รายจ่ายที่มีสิทธิหักได้เพิ่มขึ้นจากรายจ่ายที่จ่ายจริง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34B2C88B" w14:textId="6CC31275" w:rsidR="00492B74" w:rsidRPr="00680E2C" w:rsidRDefault="007E3883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9C45A9B" w14:textId="77C0952E" w:rsidR="00492B74" w:rsidRPr="00680E2C" w:rsidRDefault="00492B7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137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881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D4CB8C" w14:textId="097892D4" w:rsidR="00492B74" w:rsidRPr="00680E2C" w:rsidRDefault="007E3883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A91682A" w14:textId="2FAA4E64" w:rsidR="00492B74" w:rsidRPr="00680E2C" w:rsidRDefault="00492B7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92B74" w:rsidRPr="00680E2C" w14:paraId="6ED0FCFF" w14:textId="77777777" w:rsidTr="006729B6">
        <w:tc>
          <w:tcPr>
            <w:tcW w:w="4284" w:type="dxa"/>
            <w:vAlign w:val="bottom"/>
          </w:tcPr>
          <w:p w14:paraId="796C5EBD" w14:textId="7E1912D2" w:rsidR="00492B74" w:rsidRPr="00680E2C" w:rsidRDefault="00492B74" w:rsidP="006729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การใช้ประโยชน์จากผลขาดทุนทางภาษีที่ผ่านมา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4D7B7078" w14:textId="77777777" w:rsidR="00492B74" w:rsidRPr="00680E2C" w:rsidRDefault="00492B7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969685" w14:textId="77777777" w:rsidR="00492B74" w:rsidRPr="00680E2C" w:rsidRDefault="00492B7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3192783" w14:textId="77777777" w:rsidR="00492B74" w:rsidRPr="00680E2C" w:rsidRDefault="00492B7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0D9319" w14:textId="77777777" w:rsidR="00492B74" w:rsidRPr="00680E2C" w:rsidRDefault="00492B7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92B74" w:rsidRPr="00680E2C" w14:paraId="1A3F57A4" w14:textId="77777777" w:rsidTr="006729B6">
        <w:tc>
          <w:tcPr>
            <w:tcW w:w="4284" w:type="dxa"/>
            <w:vAlign w:val="bottom"/>
          </w:tcPr>
          <w:p w14:paraId="6286B773" w14:textId="22F3F468" w:rsidR="00492B74" w:rsidRPr="00680E2C" w:rsidRDefault="00492B74" w:rsidP="006729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680E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ซึ่งยังไม่รับรู้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65389782" w14:textId="5CD20CA8" w:rsidR="00492B74" w:rsidRPr="00680E2C" w:rsidRDefault="006729B6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719432C" w14:textId="16BC48D7" w:rsidR="00492B74" w:rsidRPr="00680E2C" w:rsidRDefault="00492B7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424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953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32CCDF" w14:textId="3B06CC2A" w:rsidR="00492B74" w:rsidRPr="00680E2C" w:rsidRDefault="006729B6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AEA5157" w14:textId="397DFF5A" w:rsidR="00492B74" w:rsidRPr="00680E2C" w:rsidRDefault="00492B7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92B74" w:rsidRPr="00680E2C" w14:paraId="3AEEE78C" w14:textId="77777777" w:rsidTr="006729B6">
        <w:tc>
          <w:tcPr>
            <w:tcW w:w="4284" w:type="dxa"/>
            <w:vAlign w:val="bottom"/>
          </w:tcPr>
          <w:p w14:paraId="57EB58F1" w14:textId="77777777" w:rsidR="00492B74" w:rsidRPr="00680E2C" w:rsidRDefault="00492B74" w:rsidP="006729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7ABFF049" w14:textId="77777777" w:rsidR="00492B74" w:rsidRPr="00680E2C" w:rsidRDefault="00492B7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721F73" w14:textId="77777777" w:rsidR="00492B74" w:rsidRPr="00680E2C" w:rsidRDefault="00492B7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2D4D3B" w14:textId="77777777" w:rsidR="00492B74" w:rsidRPr="00680E2C" w:rsidRDefault="00492B7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5F88ABA" w14:textId="77777777" w:rsidR="00492B74" w:rsidRPr="00680E2C" w:rsidRDefault="00492B7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92B74" w:rsidRPr="00680E2C" w14:paraId="7DAFF87C" w14:textId="77777777" w:rsidTr="006729B6">
        <w:tc>
          <w:tcPr>
            <w:tcW w:w="4284" w:type="dxa"/>
            <w:vAlign w:val="bottom"/>
          </w:tcPr>
          <w:p w14:paraId="7A35C7DD" w14:textId="77777777" w:rsidR="00492B74" w:rsidRPr="00680E2C" w:rsidRDefault="00492B74" w:rsidP="006729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7C415999" w14:textId="45989A99" w:rsidR="00492B74" w:rsidRPr="00680E2C" w:rsidRDefault="00AC3A6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</w:t>
            </w:r>
            <w:r w:rsidR="007E3883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848</w:t>
            </w:r>
            <w:r w:rsidR="007E3883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6" w:type="dxa"/>
            <w:vAlign w:val="bottom"/>
          </w:tcPr>
          <w:p w14:paraId="72174D92" w14:textId="2EADE705" w:rsidR="00492B74" w:rsidRPr="00680E2C" w:rsidRDefault="00AC3A6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</w:t>
            </w:r>
            <w:r w:rsidR="00492B74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723</w:t>
            </w:r>
            <w:r w:rsidR="00492B74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07D826" w14:textId="31F2EFF3" w:rsidR="00492B74" w:rsidRPr="00680E2C" w:rsidRDefault="00AC3A6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E3883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="007E3883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96" w:type="dxa"/>
            <w:vAlign w:val="bottom"/>
          </w:tcPr>
          <w:p w14:paraId="5EFBD1E4" w14:textId="44C8E798" w:rsidR="00492B74" w:rsidRPr="00680E2C" w:rsidRDefault="00492B7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92B74" w:rsidRPr="00680E2C" w14:paraId="4B361C47" w14:textId="77777777" w:rsidTr="006729B6">
        <w:tc>
          <w:tcPr>
            <w:tcW w:w="4284" w:type="dxa"/>
            <w:vAlign w:val="bottom"/>
          </w:tcPr>
          <w:p w14:paraId="62DCAA07" w14:textId="77777777" w:rsidR="00492B74" w:rsidRPr="00680E2C" w:rsidRDefault="00492B74" w:rsidP="006729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ค่าใช้จ่ายภาษีเงินได้รอตัดบัญชีที่เกี่ยวข้องกับ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4673A77C" w14:textId="77777777" w:rsidR="00492B74" w:rsidRPr="00680E2C" w:rsidRDefault="00492B7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ED0AD3" w14:textId="77777777" w:rsidR="00492B74" w:rsidRPr="00680E2C" w:rsidRDefault="00492B7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9C52521" w14:textId="77777777" w:rsidR="00492B74" w:rsidRPr="00680E2C" w:rsidRDefault="00492B7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2E5315" w14:textId="77777777" w:rsidR="00492B74" w:rsidRPr="00680E2C" w:rsidRDefault="00492B7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92B74" w:rsidRPr="00680E2C" w14:paraId="3FFC8529" w14:textId="77777777" w:rsidTr="006729B6">
        <w:tc>
          <w:tcPr>
            <w:tcW w:w="4284" w:type="dxa"/>
            <w:vAlign w:val="bottom"/>
          </w:tcPr>
          <w:p w14:paraId="75E7ACDA" w14:textId="77777777" w:rsidR="00492B74" w:rsidRPr="00680E2C" w:rsidRDefault="00492B74" w:rsidP="006729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53DF17F6" w14:textId="30453FCE" w:rsidR="00492B74" w:rsidRPr="00680E2C" w:rsidRDefault="00AC3A6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103</w:t>
            </w:r>
            <w:r w:rsidR="007E3883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A72072" w14:textId="6B75EE77" w:rsidR="00492B74" w:rsidRPr="00680E2C" w:rsidRDefault="00492B7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1694745B" w14:textId="6534749C" w:rsidR="00492B74" w:rsidRPr="00680E2C" w:rsidRDefault="006729B6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4090B6" w14:textId="6D5756D1" w:rsidR="00492B74" w:rsidRPr="00680E2C" w:rsidRDefault="00492B7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92B74" w:rsidRPr="00680E2C" w14:paraId="7CAA72E1" w14:textId="77777777" w:rsidTr="006729B6">
        <w:tc>
          <w:tcPr>
            <w:tcW w:w="4284" w:type="dxa"/>
            <w:vAlign w:val="bottom"/>
          </w:tcPr>
          <w:p w14:paraId="558D5713" w14:textId="20FEF7B9" w:rsidR="00492B74" w:rsidRPr="00680E2C" w:rsidRDefault="00492B74" w:rsidP="006729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ขาดทุนที่ยังไม่รับรู้ซึ่งเกิดจากรายการระหว่างกัน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2A52644C" w14:textId="0C4D159E" w:rsidR="00492B74" w:rsidRPr="00680E2C" w:rsidRDefault="00BC1CD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601</w:t>
            </w:r>
            <w:r w:rsidR="00F80A97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514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5DE7CC5" w14:textId="01D16F76" w:rsidR="00492B74" w:rsidRPr="00680E2C" w:rsidRDefault="00492B7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324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124</w:t>
            </w: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655E25" w14:textId="2A984FAA" w:rsidR="00492B74" w:rsidRPr="00680E2C" w:rsidRDefault="00492B7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2D97D58" w14:textId="0CAA30D7" w:rsidR="00492B74" w:rsidRPr="00680E2C" w:rsidRDefault="00492B7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92B74" w:rsidRPr="00680E2C" w14:paraId="710105FB" w14:textId="77777777" w:rsidTr="006729B6">
        <w:tc>
          <w:tcPr>
            <w:tcW w:w="4284" w:type="dxa"/>
            <w:vAlign w:val="bottom"/>
          </w:tcPr>
          <w:p w14:paraId="320620BE" w14:textId="77777777" w:rsidR="00492B74" w:rsidRPr="00680E2C" w:rsidRDefault="00492B74" w:rsidP="006729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การปรับปรุงจากงวดก่อน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3022EE5E" w14:textId="63A1C191" w:rsidR="00492B74" w:rsidRPr="00680E2C" w:rsidRDefault="006729B6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71F61B7" w14:textId="4CA80C36" w:rsidR="00492B74" w:rsidRPr="00680E2C" w:rsidRDefault="00AC3A6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208</w:t>
            </w:r>
            <w:r w:rsidR="00492B74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F493F5" w14:textId="4F8BC106" w:rsidR="00492B74" w:rsidRPr="00680E2C" w:rsidRDefault="006729B6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6DCD5C0" w14:textId="0BB6DCB1" w:rsidR="00492B74" w:rsidRPr="00680E2C" w:rsidRDefault="00492B7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92B74" w:rsidRPr="00680E2C" w14:paraId="52F180DA" w14:textId="77777777" w:rsidTr="006729B6">
        <w:tc>
          <w:tcPr>
            <w:tcW w:w="4284" w:type="dxa"/>
            <w:vAlign w:val="bottom"/>
          </w:tcPr>
          <w:p w14:paraId="4F4F6937" w14:textId="77777777" w:rsidR="00492B74" w:rsidRPr="00680E2C" w:rsidRDefault="00492B74" w:rsidP="006729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348446B6" w14:textId="075F0CFB" w:rsidR="00492B74" w:rsidRPr="00680E2C" w:rsidRDefault="00AC3A6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EF237F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EF237F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984E4" w14:textId="7BA7B036" w:rsidR="00492B74" w:rsidRPr="00680E2C" w:rsidRDefault="00AC3A6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8BF154" w14:textId="409866D5" w:rsidR="00492B74" w:rsidRPr="00680E2C" w:rsidRDefault="006729B6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5D677" w14:textId="7A573472" w:rsidR="00492B74" w:rsidRPr="00680E2C" w:rsidRDefault="00AC3A64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</w:tr>
    </w:tbl>
    <w:p w14:paraId="15E8FB12" w14:textId="77777777" w:rsidR="0058290C" w:rsidRPr="00680E2C" w:rsidRDefault="0058290C" w:rsidP="006729B6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6A3227C" w14:textId="485A03B5" w:rsidR="0058290C" w:rsidRPr="00680E2C" w:rsidRDefault="0058290C" w:rsidP="0058290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อัตราภาษีเงินได้ถัวเฉลี่ยถ่วงน้ำหนักเป็นร้อยละ</w:t>
      </w:r>
      <w:r w:rsidR="008B340A" w:rsidRPr="00680E2C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AC3A64" w:rsidRPr="00AC3A6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41</w:t>
      </w:r>
      <w:r w:rsidR="00BC1CD4" w:rsidRPr="00680E2C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AC3A64" w:rsidRPr="00AC3A6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Pr="00680E2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680E2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และ</w:t>
      </w:r>
      <w:r w:rsidRPr="00680E2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680E2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ร้อยละ</w:t>
      </w:r>
      <w:r w:rsidR="008B340A" w:rsidRPr="00680E2C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AC3A64" w:rsidRPr="00AC3A6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</w:t>
      </w:r>
      <w:r w:rsidR="006729B6" w:rsidRPr="00680E2C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AC3A64" w:rsidRPr="00AC3A6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53</w:t>
      </w:r>
      <w:r w:rsidRPr="00680E2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(พ.ศ. </w:t>
      </w:r>
      <w:r w:rsidR="00AC3A64" w:rsidRPr="00AC3A6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2564</w:t>
      </w:r>
      <w:r w:rsidRPr="00680E2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680E2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: </w:t>
      </w:r>
      <w:r w:rsidR="00AC3A64" w:rsidRPr="00AC3A6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19</w:t>
      </w:r>
      <w:r w:rsidR="00492B74" w:rsidRPr="00680E2C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AC3A64" w:rsidRPr="00AC3A6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66</w:t>
      </w:r>
      <w:r w:rsidR="00492B74" w:rsidRPr="00680E2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492B74" w:rsidRPr="00680E2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และ</w:t>
      </w:r>
      <w:r w:rsidR="00492B74" w:rsidRPr="00680E2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492B74" w:rsidRPr="00680E2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ร้อยละ</w:t>
      </w:r>
      <w:r w:rsidR="00492B74" w:rsidRPr="00680E2C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AC3A64" w:rsidRPr="00AC3A6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</w:t>
      </w:r>
      <w:r w:rsidR="00492B74" w:rsidRPr="00680E2C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AC3A64" w:rsidRPr="00AC3A6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11</w:t>
      </w:r>
      <w:r w:rsidRPr="00680E2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)</w:t>
      </w:r>
      <w:r w:rsidRPr="00680E2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680E2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สำหรับงบการเงินรวม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และ</w:t>
      </w:r>
      <w:r w:rsidRPr="00680E2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งบการเงินเฉพาะกิจการตามลำดับ</w:t>
      </w:r>
      <w:r w:rsidRPr="00680E2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</w:p>
    <w:p w14:paraId="69C8B072" w14:textId="5325E8B1" w:rsidR="001977B8" w:rsidRPr="00680E2C" w:rsidRDefault="001977B8" w:rsidP="0058290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705CC1FD" w14:textId="318AF222" w:rsidR="001977B8" w:rsidRPr="00680E2C" w:rsidRDefault="001977B8" w:rsidP="0058290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1D62EF27" w14:textId="3D9EDC2E" w:rsidR="001977B8" w:rsidRPr="00680E2C" w:rsidRDefault="00C76ABB" w:rsidP="0058290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680E2C" w14:paraId="50A825F8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B6EB1CF" w14:textId="49A56DBB" w:rsidR="0058290C" w:rsidRPr="00680E2C" w:rsidRDefault="00AC3A64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58290C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892A98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</w:t>
            </w:r>
            <w:r w:rsidR="00892A98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58290C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ขาดทุน</w:t>
            </w:r>
            <w:r w:rsidR="00892A98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) </w:t>
            </w:r>
            <w:r w:rsidR="0058290C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ต่อหุ้น</w:t>
            </w:r>
          </w:p>
        </w:tc>
      </w:tr>
    </w:tbl>
    <w:p w14:paraId="5DC577C7" w14:textId="77777777" w:rsidR="0058290C" w:rsidRPr="00680E2C" w:rsidRDefault="0058290C" w:rsidP="0058290C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B910194" w14:textId="2A24FD60" w:rsidR="0058290C" w:rsidRPr="00680E2C" w:rsidRDefault="00892A98" w:rsidP="0058290C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80E2C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t xml:space="preserve">กำไร </w:t>
      </w:r>
      <w:r w:rsidRPr="00680E2C"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  <w:t>(</w:t>
      </w:r>
      <w:r w:rsidR="0058290C" w:rsidRPr="00680E2C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ขาดทุน</w:t>
      </w:r>
      <w:r w:rsidRPr="00680E2C"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  <w:t xml:space="preserve">) </w:t>
      </w:r>
      <w:r w:rsidR="0058290C" w:rsidRPr="00680E2C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t>ต่อหุ้นขั้นพื้นฐานคำนวณโดยการหาร</w:t>
      </w:r>
      <w:r w:rsidR="00EE5E60" w:rsidRPr="00680E2C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t xml:space="preserve">กำไร </w:t>
      </w:r>
      <w:r w:rsidR="00EE5E60" w:rsidRPr="00680E2C">
        <w:rPr>
          <w:rFonts w:ascii="Browallia New" w:hAnsi="Browallia New" w:cs="Browallia New"/>
          <w:color w:val="000000"/>
          <w:spacing w:val="-5"/>
          <w:sz w:val="26"/>
          <w:szCs w:val="26"/>
          <w:lang w:val="en-US"/>
        </w:rPr>
        <w:t>(</w:t>
      </w:r>
      <w:r w:rsidR="0058290C" w:rsidRPr="00680E2C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ขาดทุน</w:t>
      </w:r>
      <w:r w:rsidR="00EE5E60" w:rsidRPr="00680E2C">
        <w:rPr>
          <w:rFonts w:ascii="Browallia New" w:hAnsi="Browallia New" w:cs="Browallia New"/>
          <w:color w:val="000000"/>
          <w:spacing w:val="-5"/>
          <w:sz w:val="26"/>
          <w:szCs w:val="26"/>
          <w:lang w:val="en-US"/>
        </w:rPr>
        <w:t xml:space="preserve">) </w:t>
      </w:r>
      <w:r w:rsidR="0058290C" w:rsidRPr="00680E2C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ส่วนที่</w:t>
      </w:r>
      <w:r w:rsidR="0058290C" w:rsidRPr="00680E2C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t>เป็นของผู้ถือหุ้นสามัญของบริษัทใหญ่ด้วยจำนวนหุ้นสามัญ</w:t>
      </w:r>
      <w:r w:rsidR="00C76ABB" w:rsidRPr="00680E2C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br/>
      </w:r>
      <w:r w:rsidR="0058290C" w:rsidRPr="00680E2C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t>ถัวเฉลี่ยถ่วงน้ำหนักที่</w:t>
      </w:r>
      <w:r w:rsidR="0058290C" w:rsidRPr="00680E2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ถือโดยผู้ถือหุ้น</w:t>
      </w:r>
    </w:p>
    <w:p w14:paraId="681916CD" w14:textId="77777777" w:rsidR="00C76ABB" w:rsidRPr="00680E2C" w:rsidRDefault="00C76ABB" w:rsidP="0058290C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58290C" w:rsidRPr="00680E2C" w14:paraId="05EF129B" w14:textId="77777777" w:rsidTr="00AF1F67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68760" w14:textId="77777777" w:rsidR="0058290C" w:rsidRPr="00680E2C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B4240D" w14:textId="77777777" w:rsidR="0058290C" w:rsidRPr="00680E2C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D7C6B7" w14:textId="77777777" w:rsidR="0058290C" w:rsidRPr="00680E2C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3459" w:rsidRPr="00680E2C" w14:paraId="71C944FC" w14:textId="77777777" w:rsidTr="00805EF9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98529" w14:textId="77777777" w:rsidR="00F23459" w:rsidRPr="00680E2C" w:rsidRDefault="00F23459" w:rsidP="00F2345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66449B" w14:textId="56E82C6D" w:rsidR="00F23459" w:rsidRPr="00680E2C" w:rsidRDefault="00F23459" w:rsidP="00F23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62D437" w14:textId="4130881A" w:rsidR="00F23459" w:rsidRPr="00680E2C" w:rsidRDefault="00F23459" w:rsidP="00F23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73F6A8" w14:textId="6962DDAC" w:rsidR="00F23459" w:rsidRPr="00680E2C" w:rsidRDefault="00F23459" w:rsidP="00F23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CA591B" w14:textId="533F6019" w:rsidR="00F23459" w:rsidRPr="00680E2C" w:rsidRDefault="00F23459" w:rsidP="00F23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F23459" w:rsidRPr="00680E2C" w14:paraId="618E37C5" w14:textId="77777777" w:rsidTr="00294F2A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87221" w14:textId="77777777" w:rsidR="00F23459" w:rsidRPr="00680E2C" w:rsidRDefault="00F23459" w:rsidP="00F2345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EF3C1F" w14:textId="77777777" w:rsidR="00F23459" w:rsidRPr="00680E2C" w:rsidRDefault="00F23459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E24CD3" w14:textId="77777777" w:rsidR="00F23459" w:rsidRPr="00680E2C" w:rsidRDefault="00F23459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AA1324" w14:textId="77777777" w:rsidR="00F23459" w:rsidRPr="00680E2C" w:rsidRDefault="00F23459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AD39C7" w14:textId="77777777" w:rsidR="00F23459" w:rsidRPr="00680E2C" w:rsidRDefault="00F23459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23459" w:rsidRPr="00680E2C" w14:paraId="0B91CF4F" w14:textId="77777777" w:rsidTr="00294F2A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E6E6A" w14:textId="3104A818" w:rsidR="00F23459" w:rsidRPr="00680E2C" w:rsidRDefault="00F23459" w:rsidP="00F2345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</w:t>
            </w:r>
            <w:r w:rsidR="00892A98"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กำไร </w:t>
            </w:r>
            <w:r w:rsidR="00892A9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="00892A98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สำหรับปีที่เป็นของ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DE96EC" w14:textId="77777777" w:rsidR="00F23459" w:rsidRPr="00680E2C" w:rsidRDefault="00F23459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0C157" w14:textId="77777777" w:rsidR="00F23459" w:rsidRPr="00680E2C" w:rsidRDefault="00F23459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15E5C6" w14:textId="77777777" w:rsidR="00F23459" w:rsidRPr="00680E2C" w:rsidRDefault="00F23459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C9520" w14:textId="77777777" w:rsidR="00F23459" w:rsidRPr="00680E2C" w:rsidRDefault="00F23459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92B74" w:rsidRPr="00680E2C" w14:paraId="6CFFFC5E" w14:textId="77777777" w:rsidTr="00294F2A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AC5A4" w14:textId="77777777" w:rsidR="00492B74" w:rsidRPr="00680E2C" w:rsidRDefault="00492B74" w:rsidP="00492B7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ผู้ถือหุ้นของบริษัทใหญ่ (บาท)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0D0A68" w14:textId="663AB7A2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16</w:t>
            </w:r>
            <w:r w:rsidR="00B41788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407</w:t>
            </w:r>
            <w:r w:rsidR="00B41788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50BEE" w14:textId="765E8810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46</w:t>
            </w:r>
            <w:r w:rsidR="00492B74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224</w:t>
            </w:r>
            <w:r w:rsidR="00492B74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75C42" w14:textId="21F19775" w:rsidR="00492B74" w:rsidRPr="00680E2C" w:rsidRDefault="00782291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B5607" w14:textId="2BED0DEA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</w:tr>
      <w:tr w:rsidR="00492B74" w:rsidRPr="00680E2C" w14:paraId="30076356" w14:textId="77777777" w:rsidTr="00294F2A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19A56" w14:textId="77777777" w:rsidR="00492B74" w:rsidRPr="00680E2C" w:rsidRDefault="00492B74" w:rsidP="00492B74">
            <w:pPr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0A9635" w14:textId="1EAFE622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940</w:t>
            </w:r>
            <w:r w:rsidR="00DC3583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  <w:r w:rsidR="00DC3583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31353D" w14:textId="25FF110C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940</w:t>
            </w:r>
            <w:r w:rsidR="00492B74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  <w:r w:rsidR="00492B74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D431A9" w14:textId="6F0D2682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DC3583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C3583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820BB0" w14:textId="06F4A513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940</w:t>
            </w:r>
            <w:r w:rsidR="00492B74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  <w:r w:rsidR="00492B74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92B74" w:rsidRPr="00680E2C" w14:paraId="2C7CDE52" w14:textId="77777777" w:rsidTr="00294F2A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AB296" w14:textId="72F3C442" w:rsidR="00492B74" w:rsidRPr="00680E2C" w:rsidRDefault="00492B74" w:rsidP="00492B7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กำไร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21DDE3" w14:textId="08BF7F17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</w:t>
            </w:r>
            <w:r w:rsidR="00DC3583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4A2C8C" w14:textId="48C39FF6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</w:t>
            </w:r>
            <w:r w:rsidR="00492B74" w:rsidRPr="00680E2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Pr="00AC3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9BE3F5" w14:textId="38A7C17C" w:rsidR="00492B74" w:rsidRPr="00680E2C" w:rsidRDefault="00782291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9B2650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84F376" w14:textId="0B04438B" w:rsidR="00492B74" w:rsidRPr="00680E2C" w:rsidRDefault="00AC3A64" w:rsidP="00492B74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</w:t>
            </w:r>
          </w:p>
        </w:tc>
      </w:tr>
    </w:tbl>
    <w:p w14:paraId="5F49AECA" w14:textId="77777777" w:rsidR="001977B8" w:rsidRPr="00680E2C" w:rsidRDefault="001977B8" w:rsidP="0058290C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9D9EBAA" w14:textId="79DE46A9" w:rsidR="0058290C" w:rsidRPr="00680E2C" w:rsidRDefault="0058290C" w:rsidP="0058290C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บริษัทไม่มีหุ้นสามัญเทียบเท่าปรับลดในระหว่างปี</w:t>
      </w:r>
    </w:p>
    <w:p w14:paraId="6832C9AC" w14:textId="777D5B58" w:rsidR="0058290C" w:rsidRPr="00680E2C" w:rsidRDefault="0058290C" w:rsidP="0058290C">
      <w:pPr>
        <w:jc w:val="left"/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680E2C" w14:paraId="7D5C2253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F6FC16B" w14:textId="53F738E4" w:rsidR="0058290C" w:rsidRPr="00680E2C" w:rsidRDefault="00AC3A64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58290C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F02381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55C37198" w14:textId="77777777" w:rsidR="0058290C" w:rsidRPr="00680E2C" w:rsidRDefault="0058290C" w:rsidP="0058290C">
      <w:pPr>
        <w:tabs>
          <w:tab w:val="left" w:pos="540"/>
        </w:tabs>
        <w:jc w:val="left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74"/>
        <w:gridCol w:w="1219"/>
        <w:gridCol w:w="1295"/>
        <w:gridCol w:w="1203"/>
        <w:gridCol w:w="1282"/>
        <w:gridCol w:w="1282"/>
      </w:tblGrid>
      <w:tr w:rsidR="005D56B3" w:rsidRPr="00680E2C" w14:paraId="799AC2A7" w14:textId="77777777" w:rsidTr="005D56B3">
        <w:trPr>
          <w:trHeight w:val="307"/>
        </w:trPr>
        <w:tc>
          <w:tcPr>
            <w:tcW w:w="3174" w:type="dxa"/>
            <w:shd w:val="clear" w:color="auto" w:fill="auto"/>
          </w:tcPr>
          <w:p w14:paraId="45E9B2DA" w14:textId="77777777" w:rsidR="005D56B3" w:rsidRPr="00680E2C" w:rsidRDefault="005D56B3" w:rsidP="00B254C1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28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C3A9ADE" w14:textId="2EA86941" w:rsidR="005D56B3" w:rsidRPr="00680E2C" w:rsidRDefault="005D56B3" w:rsidP="00B254C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หนี้สินจากกิจกรรมจัดหาเงิน</w:t>
            </w:r>
          </w:p>
        </w:tc>
      </w:tr>
      <w:tr w:rsidR="005D56B3" w:rsidRPr="00680E2C" w14:paraId="040C419A" w14:textId="77777777" w:rsidTr="005D56B3">
        <w:trPr>
          <w:trHeight w:val="317"/>
        </w:trPr>
        <w:tc>
          <w:tcPr>
            <w:tcW w:w="3174" w:type="dxa"/>
            <w:shd w:val="clear" w:color="auto" w:fill="auto"/>
          </w:tcPr>
          <w:p w14:paraId="412A66DF" w14:textId="77777777" w:rsidR="005D56B3" w:rsidRPr="00680E2C" w:rsidRDefault="005D56B3" w:rsidP="00B254C1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7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B94990" w14:textId="77777777" w:rsidR="005D56B3" w:rsidRPr="00680E2C" w:rsidRDefault="005D56B3" w:rsidP="00B254C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50D86F" w14:textId="28C4A804" w:rsidR="005D56B3" w:rsidRPr="00680E2C" w:rsidRDefault="005D56B3" w:rsidP="00B254C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D56B3" w:rsidRPr="00680E2C" w14:paraId="2FBED095" w14:textId="77777777" w:rsidTr="005D56B3">
        <w:trPr>
          <w:trHeight w:val="615"/>
        </w:trPr>
        <w:tc>
          <w:tcPr>
            <w:tcW w:w="3174" w:type="dxa"/>
            <w:shd w:val="clear" w:color="auto" w:fill="auto"/>
          </w:tcPr>
          <w:p w14:paraId="653D50B7" w14:textId="77777777" w:rsidR="005D56B3" w:rsidRPr="00680E2C" w:rsidRDefault="005D56B3" w:rsidP="00B254C1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E56EA" w14:textId="77777777" w:rsidR="005D56B3" w:rsidRPr="00680E2C" w:rsidRDefault="005D56B3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469586D" w14:textId="77777777" w:rsidR="005D56B3" w:rsidRPr="00680E2C" w:rsidRDefault="005D56B3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22C88" w14:textId="77777777" w:rsidR="005D56B3" w:rsidRPr="00680E2C" w:rsidRDefault="005D56B3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เงินกู้ยืม</w:t>
            </w:r>
          </w:p>
          <w:p w14:paraId="0F233C92" w14:textId="77777777" w:rsidR="005D56B3" w:rsidRPr="00680E2C" w:rsidRDefault="005D56B3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ระยะสั้น</w:t>
            </w: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75460" w14:textId="77777777" w:rsidR="005D56B3" w:rsidRPr="00680E2C" w:rsidRDefault="005D56B3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เงินกู้ยืม</w:t>
            </w:r>
          </w:p>
          <w:p w14:paraId="40CCCE93" w14:textId="77777777" w:rsidR="005D56B3" w:rsidRPr="00680E2C" w:rsidRDefault="005D56B3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ระยะยาว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DC63B" w14:textId="77777777" w:rsidR="005D56B3" w:rsidRPr="00680E2C" w:rsidRDefault="005D56B3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6D4A7D54" w14:textId="77777777" w:rsidR="005D56B3" w:rsidRPr="00680E2C" w:rsidRDefault="005D56B3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เงินกู้ยืม</w:t>
            </w:r>
          </w:p>
          <w:p w14:paraId="5DB6ECAF" w14:textId="77777777" w:rsidR="005D56B3" w:rsidRPr="00680E2C" w:rsidRDefault="005D56B3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ระยะสั้น</w:t>
            </w:r>
          </w:p>
        </w:tc>
      </w:tr>
      <w:tr w:rsidR="005D56B3" w:rsidRPr="00680E2C" w14:paraId="1C49C84A" w14:textId="77777777" w:rsidTr="005D56B3">
        <w:trPr>
          <w:trHeight w:val="317"/>
        </w:trPr>
        <w:tc>
          <w:tcPr>
            <w:tcW w:w="3174" w:type="dxa"/>
            <w:shd w:val="clear" w:color="auto" w:fill="auto"/>
          </w:tcPr>
          <w:p w14:paraId="4654BC78" w14:textId="77777777" w:rsidR="005D56B3" w:rsidRPr="00680E2C" w:rsidRDefault="005D56B3" w:rsidP="00B254C1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F275A" w14:textId="77777777" w:rsidR="005D56B3" w:rsidRPr="00680E2C" w:rsidRDefault="005D56B3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586C8" w14:textId="77777777" w:rsidR="005D56B3" w:rsidRPr="00680E2C" w:rsidRDefault="005D56B3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14:paraId="5BB06D63" w14:textId="77777777" w:rsidR="005D56B3" w:rsidRPr="00680E2C" w:rsidRDefault="005D56B3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15ACA" w14:textId="77777777" w:rsidR="005D56B3" w:rsidRPr="00680E2C" w:rsidRDefault="005D56B3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23E4B979" w14:textId="77777777" w:rsidR="005D56B3" w:rsidRPr="00680E2C" w:rsidRDefault="005D56B3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D56B3" w:rsidRPr="00680E2C" w14:paraId="3658FF45" w14:textId="77777777" w:rsidTr="005D56B3">
        <w:trPr>
          <w:trHeight w:val="307"/>
        </w:trPr>
        <w:tc>
          <w:tcPr>
            <w:tcW w:w="3174" w:type="dxa"/>
            <w:shd w:val="clear" w:color="auto" w:fill="auto"/>
          </w:tcPr>
          <w:p w14:paraId="5595896F" w14:textId="77777777" w:rsidR="005D56B3" w:rsidRPr="00680E2C" w:rsidRDefault="005D56B3" w:rsidP="00B254C1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64C65D42" w14:textId="77777777" w:rsidR="005D56B3" w:rsidRPr="00680E2C" w:rsidRDefault="005D56B3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28F4A96F" w14:textId="77777777" w:rsidR="005D56B3" w:rsidRPr="00680E2C" w:rsidRDefault="005D56B3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</w:tcPr>
          <w:p w14:paraId="4D14D5D9" w14:textId="77777777" w:rsidR="005D56B3" w:rsidRPr="00680E2C" w:rsidRDefault="005D56B3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335CCD75" w14:textId="77777777" w:rsidR="005D56B3" w:rsidRPr="00680E2C" w:rsidRDefault="005D56B3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0A42E35D" w14:textId="77777777" w:rsidR="005D56B3" w:rsidRPr="00680E2C" w:rsidRDefault="005D56B3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5D56B3" w:rsidRPr="00680E2C" w14:paraId="495E9D7F" w14:textId="77777777" w:rsidTr="005D56B3">
        <w:trPr>
          <w:trHeight w:val="297"/>
        </w:trPr>
        <w:tc>
          <w:tcPr>
            <w:tcW w:w="3174" w:type="dxa"/>
            <w:shd w:val="clear" w:color="auto" w:fill="auto"/>
          </w:tcPr>
          <w:p w14:paraId="0ED74429" w14:textId="372609D8" w:rsidR="005D56B3" w:rsidRPr="00680E2C" w:rsidRDefault="005D56B3" w:rsidP="00B254C1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หนี้สิน ณ วันที่ 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80E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พ.ศ. 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E8CF8" w14:textId="4AC800D1" w:rsidR="005D56B3" w:rsidRPr="00680E2C" w:rsidRDefault="00AC3A64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544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643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2E927" w14:textId="68FE8018" w:rsidR="005D56B3" w:rsidRPr="00680E2C" w:rsidRDefault="00AC3A64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735BD" w14:textId="4AEA5271" w:rsidR="005D56B3" w:rsidRPr="00680E2C" w:rsidRDefault="00AC3A64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919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572D2" w14:textId="7F2FA7AC" w:rsidR="005D56B3" w:rsidRPr="00680E2C" w:rsidRDefault="00AC3A64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285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2AFFE" w14:textId="46E04C0B" w:rsidR="005D56B3" w:rsidRPr="00680E2C" w:rsidRDefault="00AC3A64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5D56B3" w:rsidRPr="00680E2C" w14:paraId="16F4E10B" w14:textId="77777777" w:rsidTr="005D56B3">
        <w:trPr>
          <w:trHeight w:val="297"/>
        </w:trPr>
        <w:tc>
          <w:tcPr>
            <w:tcW w:w="3174" w:type="dxa"/>
            <w:shd w:val="clear" w:color="auto" w:fill="auto"/>
          </w:tcPr>
          <w:p w14:paraId="4DCCEF79" w14:textId="77777777" w:rsidR="005D56B3" w:rsidRPr="00680E2C" w:rsidRDefault="005D56B3" w:rsidP="00B254C1">
            <w:pPr>
              <w:pStyle w:val="Default"/>
              <w:ind w:left="-101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BC2BB" w14:textId="77777777" w:rsidR="005D56B3" w:rsidRPr="00680E2C" w:rsidRDefault="005D56B3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A6E9A" w14:textId="77777777" w:rsidR="005D56B3" w:rsidRPr="00680E2C" w:rsidRDefault="005D56B3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</w:tcPr>
          <w:p w14:paraId="1CB1EEA7" w14:textId="77777777" w:rsidR="005D56B3" w:rsidRPr="00680E2C" w:rsidRDefault="005D56B3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D34F0" w14:textId="77777777" w:rsidR="005D56B3" w:rsidRPr="00680E2C" w:rsidRDefault="005D56B3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0884C4D7" w14:textId="77777777" w:rsidR="005D56B3" w:rsidRPr="00680E2C" w:rsidRDefault="005D56B3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D56B3" w:rsidRPr="00680E2C" w14:paraId="55626EB7" w14:textId="77777777" w:rsidTr="005D56B3">
        <w:trPr>
          <w:trHeight w:val="297"/>
        </w:trPr>
        <w:tc>
          <w:tcPr>
            <w:tcW w:w="3174" w:type="dxa"/>
            <w:shd w:val="clear" w:color="auto" w:fill="auto"/>
          </w:tcPr>
          <w:p w14:paraId="4B6A2B4D" w14:textId="77777777" w:rsidR="005D56B3" w:rsidRPr="00680E2C" w:rsidRDefault="005D56B3" w:rsidP="00B254C1">
            <w:pPr>
              <w:pStyle w:val="Default"/>
              <w:ind w:left="-101"/>
              <w:jc w:val="both"/>
              <w:rPr>
                <w:rFonts w:ascii="Browallia New" w:hAnsi="Browallia New" w:cs="Browallia New"/>
              </w:rPr>
            </w:pPr>
            <w:r w:rsidRPr="00680E2C">
              <w:rPr>
                <w:rFonts w:ascii="Browallia New" w:hAnsi="Browallia New" w:cs="Browallia New"/>
                <w:cs/>
              </w:rPr>
              <w:t>กระแสเงินสด</w:t>
            </w:r>
            <w:r w:rsidRPr="00680E2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30C0DAD" w14:textId="77777777" w:rsidR="005D56B3" w:rsidRPr="00680E2C" w:rsidRDefault="005D56B3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075847B" w14:textId="77777777" w:rsidR="005D56B3" w:rsidRPr="00680E2C" w:rsidRDefault="005D56B3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shd w:val="clear" w:color="auto" w:fill="auto"/>
          </w:tcPr>
          <w:p w14:paraId="77684C54" w14:textId="77777777" w:rsidR="005D56B3" w:rsidRPr="00680E2C" w:rsidRDefault="005D56B3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7453710" w14:textId="77777777" w:rsidR="005D56B3" w:rsidRPr="00680E2C" w:rsidRDefault="005D56B3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</w:tcPr>
          <w:p w14:paraId="355E4717" w14:textId="77777777" w:rsidR="005D56B3" w:rsidRPr="00680E2C" w:rsidRDefault="005D56B3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D56B3" w:rsidRPr="00680E2C" w14:paraId="754561D3" w14:textId="77777777" w:rsidTr="005D56B3">
        <w:trPr>
          <w:trHeight w:val="297"/>
        </w:trPr>
        <w:tc>
          <w:tcPr>
            <w:tcW w:w="3174" w:type="dxa"/>
            <w:shd w:val="clear" w:color="auto" w:fill="auto"/>
          </w:tcPr>
          <w:p w14:paraId="3C3E446A" w14:textId="77777777" w:rsidR="005D56B3" w:rsidRPr="00680E2C" w:rsidRDefault="005D56B3" w:rsidP="00B254C1">
            <w:pPr>
              <w:pStyle w:val="Default"/>
              <w:jc w:val="both"/>
              <w:rPr>
                <w:rFonts w:ascii="Browallia New" w:hAnsi="Browallia New" w:cs="Browallia New"/>
                <w:lang w:val="en-GB"/>
              </w:rPr>
            </w:pPr>
            <w:r w:rsidRPr="00680E2C">
              <w:rPr>
                <w:rFonts w:ascii="Browallia New" w:hAnsi="Browallia New" w:cs="Browallia New"/>
                <w:cs/>
                <w:lang w:val="en-GB"/>
              </w:rPr>
              <w:t>- เงินต้น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BD3597F" w14:textId="5DFE9477" w:rsidR="005D56B3" w:rsidRPr="00680E2C" w:rsidRDefault="005D56B3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597</w:t>
            </w:r>
            <w:r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843</w:t>
            </w:r>
            <w:r w:rsidRPr="00680E2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61D1F73" w14:textId="1338901B" w:rsidR="005D56B3" w:rsidRPr="00680E2C" w:rsidRDefault="005D56B3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  <w:r w:rsidRPr="00680E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80E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80E2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01" w:type="dxa"/>
            <w:shd w:val="clear" w:color="auto" w:fill="auto"/>
          </w:tcPr>
          <w:p w14:paraId="164C4F1A" w14:textId="387F1B54" w:rsidR="005D56B3" w:rsidRPr="00680E2C" w:rsidRDefault="005D56B3" w:rsidP="00572A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  <w:r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Pr="00680E2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8836780" w14:textId="0951A91B" w:rsidR="005D56B3" w:rsidRPr="00680E2C" w:rsidRDefault="005D56B3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  <w:r w:rsidRPr="00680E2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82" w:type="dxa"/>
            <w:shd w:val="clear" w:color="auto" w:fill="auto"/>
          </w:tcPr>
          <w:p w14:paraId="34263ED1" w14:textId="0EDEF853" w:rsidR="005D56B3" w:rsidRPr="00680E2C" w:rsidRDefault="005D56B3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  <w:r w:rsidRPr="00680E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80E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80E2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5D56B3" w:rsidRPr="00680E2C" w14:paraId="02E87BA8" w14:textId="77777777" w:rsidTr="005D56B3">
        <w:trPr>
          <w:trHeight w:val="297"/>
        </w:trPr>
        <w:tc>
          <w:tcPr>
            <w:tcW w:w="3174" w:type="dxa"/>
            <w:shd w:val="clear" w:color="auto" w:fill="auto"/>
          </w:tcPr>
          <w:p w14:paraId="01C6D62A" w14:textId="77777777" w:rsidR="005D56B3" w:rsidRPr="00680E2C" w:rsidRDefault="005D56B3" w:rsidP="00B254C1">
            <w:pPr>
              <w:pStyle w:val="Default"/>
              <w:ind w:left="-101"/>
              <w:jc w:val="both"/>
              <w:rPr>
                <w:rFonts w:ascii="Browallia New" w:hAnsi="Browallia New" w:cs="Browallia New"/>
                <w:cs/>
              </w:rPr>
            </w:pPr>
            <w:r w:rsidRPr="00680E2C">
              <w:rPr>
                <w:rFonts w:ascii="Browallia New" w:hAnsi="Browallia New" w:cs="Browallia New"/>
                <w:cs/>
                <w:lang w:val="en-GB"/>
              </w:rPr>
              <w:t xml:space="preserve">  - ดอกเบี้ย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412BC22" w14:textId="32B96428" w:rsidR="005D56B3" w:rsidRPr="00680E2C" w:rsidRDefault="005D56B3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  <w:r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649</w:t>
            </w:r>
            <w:r w:rsidRPr="00680E2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DC84B02" w14:textId="5B6AAD26" w:rsidR="005D56B3" w:rsidRPr="00680E2C" w:rsidRDefault="005D56B3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1" w:type="dxa"/>
            <w:shd w:val="clear" w:color="auto" w:fill="auto"/>
          </w:tcPr>
          <w:p w14:paraId="27F2505D" w14:textId="290E26D1" w:rsidR="005D56B3" w:rsidRPr="00680E2C" w:rsidRDefault="005D56B3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601C1F3" w14:textId="08CC2831" w:rsidR="005D56B3" w:rsidRPr="00680E2C" w:rsidRDefault="005D56B3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303</w:t>
            </w:r>
            <w:r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  <w:r w:rsidRPr="00680E2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82" w:type="dxa"/>
            <w:shd w:val="clear" w:color="auto" w:fill="auto"/>
          </w:tcPr>
          <w:p w14:paraId="5C7A49AA" w14:textId="290C0C05" w:rsidR="005D56B3" w:rsidRPr="00680E2C" w:rsidRDefault="005D56B3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D56B3" w:rsidRPr="00680E2C" w14:paraId="3B817FB1" w14:textId="77777777" w:rsidTr="005D56B3">
        <w:trPr>
          <w:trHeight w:val="297"/>
        </w:trPr>
        <w:tc>
          <w:tcPr>
            <w:tcW w:w="3174" w:type="dxa"/>
            <w:shd w:val="clear" w:color="auto" w:fill="auto"/>
          </w:tcPr>
          <w:p w14:paraId="5CC6D12B" w14:textId="77777777" w:rsidR="005D56B3" w:rsidRPr="00680E2C" w:rsidRDefault="005D56B3" w:rsidP="00B254C1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ตัดจำหน่ายดอกเบี้ยรอการตัดบัญชี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3420D" w14:textId="00FD5D07" w:rsidR="005D56B3" w:rsidRPr="00680E2C" w:rsidRDefault="00AC3A64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9C7FC" w14:textId="5193AAD9" w:rsidR="005D56B3" w:rsidRPr="00680E2C" w:rsidRDefault="005D56B3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14:paraId="7B19F186" w14:textId="0EED1AF5" w:rsidR="005D56B3" w:rsidRPr="00680E2C" w:rsidRDefault="005D56B3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39FDC" w14:textId="08E995F5" w:rsidR="005D56B3" w:rsidRPr="00680E2C" w:rsidRDefault="00AC3A64" w:rsidP="007571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324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7C289043" w14:textId="4E35E7A5" w:rsidR="005D56B3" w:rsidRPr="00680E2C" w:rsidRDefault="005D56B3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D56B3" w:rsidRPr="00680E2C" w14:paraId="505C99F3" w14:textId="77777777" w:rsidTr="005D56B3">
        <w:trPr>
          <w:trHeight w:val="297"/>
        </w:trPr>
        <w:tc>
          <w:tcPr>
            <w:tcW w:w="3174" w:type="dxa"/>
            <w:shd w:val="clear" w:color="auto" w:fill="auto"/>
            <w:vAlign w:val="bottom"/>
          </w:tcPr>
          <w:p w14:paraId="720C6EFB" w14:textId="182C226D" w:rsidR="005D56B3" w:rsidRPr="00680E2C" w:rsidRDefault="005D56B3" w:rsidP="00B254C1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หนี้สินวันที่ 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80E2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80E2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0A9089" w14:textId="60F42AA8" w:rsidR="005D56B3" w:rsidRPr="00680E2C" w:rsidRDefault="00AC3A64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7D3A0" w14:textId="2E8E343C" w:rsidR="005D56B3" w:rsidRPr="00680E2C" w:rsidRDefault="00AC3A64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E84A2" w14:textId="3E307547" w:rsidR="005D56B3" w:rsidRPr="00680E2C" w:rsidRDefault="00AC3A64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882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013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12F6B9" w14:textId="79E418C4" w:rsidR="005D56B3" w:rsidRPr="00680E2C" w:rsidRDefault="00AC3A64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091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FCFB4" w14:textId="53DDB7AD" w:rsidR="005D56B3" w:rsidRPr="00680E2C" w:rsidRDefault="00AC3A64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5D56B3" w:rsidRPr="00680E2C" w14:paraId="16B70706" w14:textId="77777777" w:rsidTr="005D56B3">
        <w:trPr>
          <w:trHeight w:val="307"/>
        </w:trPr>
        <w:tc>
          <w:tcPr>
            <w:tcW w:w="3174" w:type="dxa"/>
            <w:shd w:val="clear" w:color="auto" w:fill="auto"/>
          </w:tcPr>
          <w:p w14:paraId="3C1E1641" w14:textId="77777777" w:rsidR="005D56B3" w:rsidRPr="00680E2C" w:rsidRDefault="005D56B3" w:rsidP="00492B74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69489CF1" w14:textId="77777777" w:rsidR="005D56B3" w:rsidRPr="00680E2C" w:rsidRDefault="005D56B3" w:rsidP="00492B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21B9C7E2" w14:textId="77777777" w:rsidR="005D56B3" w:rsidRPr="00680E2C" w:rsidRDefault="005D56B3" w:rsidP="00492B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</w:tcPr>
          <w:p w14:paraId="6F35E604" w14:textId="77777777" w:rsidR="005D56B3" w:rsidRPr="00680E2C" w:rsidRDefault="005D56B3" w:rsidP="00492B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01C61B26" w14:textId="77777777" w:rsidR="005D56B3" w:rsidRPr="00680E2C" w:rsidRDefault="005D56B3" w:rsidP="00492B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280C1F4D" w14:textId="77777777" w:rsidR="005D56B3" w:rsidRPr="00680E2C" w:rsidRDefault="005D56B3" w:rsidP="00492B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5D56B3" w:rsidRPr="00680E2C" w14:paraId="39434E95" w14:textId="77777777" w:rsidTr="005D56B3">
        <w:trPr>
          <w:trHeight w:val="297"/>
        </w:trPr>
        <w:tc>
          <w:tcPr>
            <w:tcW w:w="3174" w:type="dxa"/>
            <w:shd w:val="clear" w:color="auto" w:fill="auto"/>
          </w:tcPr>
          <w:p w14:paraId="06954088" w14:textId="2A4EF9DE" w:rsidR="005D56B3" w:rsidRPr="00680E2C" w:rsidRDefault="005D56B3" w:rsidP="005E14C1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หนี้สิน ณ วันที่ 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80E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พ.ศ. 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D96299" w14:textId="68C43EE8" w:rsidR="005D56B3" w:rsidRPr="00680E2C" w:rsidRDefault="00AC3A64" w:rsidP="005E1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A83C1A" w14:textId="4F90E36A" w:rsidR="005D56B3" w:rsidRPr="00680E2C" w:rsidRDefault="00AC3A64" w:rsidP="005E1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16BE4F" w14:textId="138D4FB2" w:rsidR="005D56B3" w:rsidRPr="00680E2C" w:rsidRDefault="00AC3A64" w:rsidP="005E1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882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013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8FC91F" w14:textId="3FA259B3" w:rsidR="005D56B3" w:rsidRPr="00680E2C" w:rsidRDefault="00AC3A64" w:rsidP="005E1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091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237DBB" w14:textId="71BA7D28" w:rsidR="005D56B3" w:rsidRPr="00680E2C" w:rsidRDefault="00AC3A64" w:rsidP="005E1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5D56B3" w:rsidRPr="00680E2C" w14:paraId="1DFC99FB" w14:textId="77777777" w:rsidTr="005D56B3">
        <w:trPr>
          <w:trHeight w:val="297"/>
        </w:trPr>
        <w:tc>
          <w:tcPr>
            <w:tcW w:w="3174" w:type="dxa"/>
            <w:shd w:val="clear" w:color="auto" w:fill="auto"/>
          </w:tcPr>
          <w:p w14:paraId="662A7EDF" w14:textId="77777777" w:rsidR="005D56B3" w:rsidRPr="00680E2C" w:rsidRDefault="005D56B3" w:rsidP="005E14C1">
            <w:pPr>
              <w:pStyle w:val="Default"/>
              <w:ind w:left="-101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21B90" w14:textId="77777777" w:rsidR="005D56B3" w:rsidRPr="00680E2C" w:rsidRDefault="005D56B3" w:rsidP="005E1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F82206" w14:textId="77777777" w:rsidR="005D56B3" w:rsidRPr="00680E2C" w:rsidRDefault="005D56B3" w:rsidP="005E1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FAFAFA"/>
          </w:tcPr>
          <w:p w14:paraId="113E41A9" w14:textId="77777777" w:rsidR="005D56B3" w:rsidRPr="00680E2C" w:rsidRDefault="005D56B3" w:rsidP="005E1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699F14" w14:textId="77777777" w:rsidR="005D56B3" w:rsidRPr="00680E2C" w:rsidRDefault="005D56B3" w:rsidP="005E1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</w:tcPr>
          <w:p w14:paraId="1B087BF7" w14:textId="77777777" w:rsidR="005D56B3" w:rsidRPr="00680E2C" w:rsidRDefault="005D56B3" w:rsidP="005E1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D56B3" w:rsidRPr="00680E2C" w14:paraId="7C215129" w14:textId="77777777" w:rsidTr="005D56B3">
        <w:trPr>
          <w:trHeight w:val="297"/>
        </w:trPr>
        <w:tc>
          <w:tcPr>
            <w:tcW w:w="3174" w:type="dxa"/>
            <w:shd w:val="clear" w:color="auto" w:fill="auto"/>
          </w:tcPr>
          <w:p w14:paraId="7EABF923" w14:textId="77777777" w:rsidR="005D56B3" w:rsidRPr="00680E2C" w:rsidRDefault="005D56B3" w:rsidP="005E14C1">
            <w:pPr>
              <w:pStyle w:val="Default"/>
              <w:ind w:left="-101"/>
              <w:jc w:val="both"/>
              <w:rPr>
                <w:rFonts w:ascii="Browallia New" w:hAnsi="Browallia New" w:cs="Browallia New"/>
              </w:rPr>
            </w:pPr>
            <w:r w:rsidRPr="00680E2C">
              <w:rPr>
                <w:rFonts w:ascii="Browallia New" w:hAnsi="Browallia New" w:cs="Browallia New"/>
                <w:cs/>
              </w:rPr>
              <w:t>กระแสเงินสด</w:t>
            </w:r>
            <w:r w:rsidRPr="00680E2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2681B472" w14:textId="1221D0FC" w:rsidR="005D56B3" w:rsidRPr="00680E2C" w:rsidRDefault="005D56B3" w:rsidP="005E1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8F42F49" w14:textId="54BF719B" w:rsidR="005D56B3" w:rsidRPr="00680E2C" w:rsidRDefault="005D56B3" w:rsidP="005E1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shd w:val="clear" w:color="auto" w:fill="FAFAFA"/>
          </w:tcPr>
          <w:p w14:paraId="2AC6F45D" w14:textId="76FD3D72" w:rsidR="005D56B3" w:rsidRPr="00680E2C" w:rsidRDefault="005D56B3" w:rsidP="005E1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2D995C64" w14:textId="23AA8B65" w:rsidR="005D56B3" w:rsidRPr="00680E2C" w:rsidRDefault="005D56B3" w:rsidP="005E1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FAFAFA"/>
          </w:tcPr>
          <w:p w14:paraId="6F7A428A" w14:textId="0020F77A" w:rsidR="005D56B3" w:rsidRPr="00680E2C" w:rsidRDefault="005D56B3" w:rsidP="005E1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D56B3" w:rsidRPr="00680E2C" w14:paraId="7BA9427A" w14:textId="77777777" w:rsidTr="005D56B3">
        <w:trPr>
          <w:trHeight w:val="297"/>
        </w:trPr>
        <w:tc>
          <w:tcPr>
            <w:tcW w:w="3174" w:type="dxa"/>
            <w:shd w:val="clear" w:color="auto" w:fill="auto"/>
          </w:tcPr>
          <w:p w14:paraId="25338F54" w14:textId="77777777" w:rsidR="005D56B3" w:rsidRPr="00680E2C" w:rsidRDefault="005D56B3" w:rsidP="005E14C1">
            <w:pPr>
              <w:pStyle w:val="Default"/>
              <w:jc w:val="both"/>
              <w:rPr>
                <w:rFonts w:ascii="Browallia New" w:hAnsi="Browallia New" w:cs="Browallia New"/>
                <w:lang w:val="en-GB"/>
              </w:rPr>
            </w:pPr>
            <w:r w:rsidRPr="00680E2C">
              <w:rPr>
                <w:rFonts w:ascii="Browallia New" w:hAnsi="Browallia New" w:cs="Browallia New"/>
                <w:cs/>
                <w:lang w:val="en-GB"/>
              </w:rPr>
              <w:t>- เงินต้น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460E3FB0" w14:textId="1532AB7D" w:rsidR="005D56B3" w:rsidRPr="00680E2C" w:rsidRDefault="005D56B3" w:rsidP="005E1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887</w:t>
            </w:r>
            <w:r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  <w:r w:rsidRPr="00680E2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BAE294B" w14:textId="6946ED9F" w:rsidR="005D56B3" w:rsidRPr="00680E2C" w:rsidRDefault="005D56B3" w:rsidP="005E1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Pr="00680E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80E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80E2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01" w:type="dxa"/>
            <w:shd w:val="clear" w:color="auto" w:fill="FAFAFA"/>
          </w:tcPr>
          <w:p w14:paraId="5372DA5E" w14:textId="4616DF8B" w:rsidR="005D56B3" w:rsidRPr="00680E2C" w:rsidRDefault="005D56B3" w:rsidP="005E1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007</w:t>
            </w:r>
            <w:r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Pr="00680E2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783023DC" w14:textId="4462A3A7" w:rsidR="005D56B3" w:rsidRPr="00680E2C" w:rsidRDefault="005D56B3" w:rsidP="005E1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  <w:r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  <w:r w:rsidRPr="00680E2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82" w:type="dxa"/>
            <w:shd w:val="clear" w:color="auto" w:fill="FAFAFA"/>
          </w:tcPr>
          <w:p w14:paraId="69DC9559" w14:textId="3307BA60" w:rsidR="005D56B3" w:rsidRPr="00680E2C" w:rsidRDefault="005D56B3" w:rsidP="005E1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80E2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D56B3" w:rsidRPr="00680E2C" w14:paraId="0F56515A" w14:textId="77777777" w:rsidTr="005D56B3">
        <w:trPr>
          <w:trHeight w:val="297"/>
        </w:trPr>
        <w:tc>
          <w:tcPr>
            <w:tcW w:w="3174" w:type="dxa"/>
            <w:shd w:val="clear" w:color="auto" w:fill="auto"/>
          </w:tcPr>
          <w:p w14:paraId="27684B5E" w14:textId="77777777" w:rsidR="005D56B3" w:rsidRPr="00680E2C" w:rsidRDefault="005D56B3" w:rsidP="005E14C1">
            <w:pPr>
              <w:pStyle w:val="Default"/>
              <w:ind w:left="-101"/>
              <w:jc w:val="both"/>
              <w:rPr>
                <w:rFonts w:ascii="Browallia New" w:hAnsi="Browallia New" w:cs="Browallia New"/>
                <w:cs/>
              </w:rPr>
            </w:pPr>
            <w:r w:rsidRPr="00680E2C">
              <w:rPr>
                <w:rFonts w:ascii="Browallia New" w:hAnsi="Browallia New" w:cs="Browallia New"/>
                <w:cs/>
                <w:lang w:val="en-GB"/>
              </w:rPr>
              <w:t xml:space="preserve">  - ดอกเบี้ย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6720112A" w14:textId="43C8981C" w:rsidR="005D56B3" w:rsidRPr="00680E2C" w:rsidRDefault="005D56B3" w:rsidP="005E1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263</w:t>
            </w:r>
            <w:r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  <w:r w:rsidRPr="00680E2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43F650E" w14:textId="33009608" w:rsidR="005D56B3" w:rsidRPr="00680E2C" w:rsidRDefault="005D56B3" w:rsidP="005E1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1" w:type="dxa"/>
            <w:shd w:val="clear" w:color="auto" w:fill="FAFAFA"/>
          </w:tcPr>
          <w:p w14:paraId="1F149A09" w14:textId="388881C1" w:rsidR="005D56B3" w:rsidRPr="00680E2C" w:rsidRDefault="005D56B3" w:rsidP="005E1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74661DD6" w14:textId="371131BA" w:rsidR="005D56B3" w:rsidRPr="00680E2C" w:rsidRDefault="005D56B3" w:rsidP="005E1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r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690</w:t>
            </w:r>
            <w:r w:rsidRPr="00680E2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82" w:type="dxa"/>
            <w:shd w:val="clear" w:color="auto" w:fill="FAFAFA"/>
          </w:tcPr>
          <w:p w14:paraId="0C93A164" w14:textId="6D0D6607" w:rsidR="005D56B3" w:rsidRPr="00680E2C" w:rsidRDefault="005D56B3" w:rsidP="005E1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D56B3" w:rsidRPr="00680E2C" w14:paraId="29F12ADD" w14:textId="77777777" w:rsidTr="005D56B3">
        <w:trPr>
          <w:trHeight w:val="297"/>
        </w:trPr>
        <w:tc>
          <w:tcPr>
            <w:tcW w:w="3174" w:type="dxa"/>
            <w:shd w:val="clear" w:color="auto" w:fill="auto"/>
          </w:tcPr>
          <w:p w14:paraId="3BE8B2B3" w14:textId="06A0B002" w:rsidR="005D56B3" w:rsidRPr="00680E2C" w:rsidRDefault="005D56B3" w:rsidP="005E14C1">
            <w:pPr>
              <w:pStyle w:val="Default"/>
              <w:ind w:left="-101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cs/>
                <w:lang w:val="en-GB"/>
              </w:rPr>
              <w:t xml:space="preserve">เพิ่มขึ้น </w:t>
            </w:r>
            <w:r w:rsidRPr="00680E2C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680E2C">
              <w:rPr>
                <w:rFonts w:ascii="Browallia New" w:hAnsi="Browallia New" w:cs="Browallia New"/>
                <w:cs/>
                <w:lang w:val="en-GB"/>
              </w:rPr>
              <w:t>สัญญาเช่า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691C525E" w14:textId="685E1536" w:rsidR="005D56B3" w:rsidRPr="00680E2C" w:rsidRDefault="00AC3A64" w:rsidP="005E1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385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E90DC14" w14:textId="5EAE5DAF" w:rsidR="005D56B3" w:rsidRPr="00680E2C" w:rsidRDefault="005D56B3" w:rsidP="005E1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80E2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1" w:type="dxa"/>
            <w:shd w:val="clear" w:color="auto" w:fill="FAFAFA"/>
          </w:tcPr>
          <w:p w14:paraId="1657D5BE" w14:textId="624CE7CD" w:rsidR="005D56B3" w:rsidRPr="00680E2C" w:rsidRDefault="005D56B3" w:rsidP="005E1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2AF91D8" w14:textId="64356712" w:rsidR="005D56B3" w:rsidRPr="00680E2C" w:rsidRDefault="00AC3A64" w:rsidP="005E1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385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</w:p>
        </w:tc>
        <w:tc>
          <w:tcPr>
            <w:tcW w:w="1282" w:type="dxa"/>
            <w:shd w:val="clear" w:color="auto" w:fill="FAFAFA"/>
          </w:tcPr>
          <w:p w14:paraId="647AF1AB" w14:textId="03ACED1B" w:rsidR="005D56B3" w:rsidRPr="00680E2C" w:rsidRDefault="005D56B3" w:rsidP="005E1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D56B3" w:rsidRPr="00680E2C" w14:paraId="3D4AC358" w14:textId="77777777" w:rsidTr="005D56B3">
        <w:trPr>
          <w:trHeight w:val="297"/>
        </w:trPr>
        <w:tc>
          <w:tcPr>
            <w:tcW w:w="3174" w:type="dxa"/>
            <w:shd w:val="clear" w:color="auto" w:fill="auto"/>
          </w:tcPr>
          <w:p w14:paraId="7D7BADA7" w14:textId="77777777" w:rsidR="005D56B3" w:rsidRPr="00680E2C" w:rsidRDefault="005D56B3" w:rsidP="005E14C1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ตัดจำหน่ายดอกเบี้ยรอการตัดบัญชี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1D635" w14:textId="69C29F41" w:rsidR="005D56B3" w:rsidRPr="00680E2C" w:rsidRDefault="00AC3A64" w:rsidP="005E1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437085" w14:textId="43C8E082" w:rsidR="005D56B3" w:rsidRPr="00680E2C" w:rsidRDefault="005D56B3" w:rsidP="005E1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FAFAFA"/>
          </w:tcPr>
          <w:p w14:paraId="4D4059CF" w14:textId="0C59AB2E" w:rsidR="005D56B3" w:rsidRPr="00680E2C" w:rsidRDefault="005D56B3" w:rsidP="005E1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C23C95" w14:textId="3813D5C4" w:rsidR="005D56B3" w:rsidRPr="00680E2C" w:rsidRDefault="00AC3A64" w:rsidP="005E1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286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0E9AFD91" w14:textId="1EFF51CF" w:rsidR="005D56B3" w:rsidRPr="00680E2C" w:rsidRDefault="005D56B3" w:rsidP="005E1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D56B3" w:rsidRPr="00680E2C" w14:paraId="4D6A96C6" w14:textId="77777777" w:rsidTr="005D56B3">
        <w:trPr>
          <w:trHeight w:val="297"/>
        </w:trPr>
        <w:tc>
          <w:tcPr>
            <w:tcW w:w="3174" w:type="dxa"/>
            <w:shd w:val="clear" w:color="auto" w:fill="auto"/>
            <w:vAlign w:val="bottom"/>
          </w:tcPr>
          <w:p w14:paraId="7834E740" w14:textId="03FD963C" w:rsidR="005D56B3" w:rsidRPr="00680E2C" w:rsidRDefault="005D56B3" w:rsidP="005E14C1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หนี้สินวันที่ 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80E2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80E2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AC3A64"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986BC0" w14:textId="01EA71BC" w:rsidR="005D56B3" w:rsidRPr="00680E2C" w:rsidRDefault="00AC3A64" w:rsidP="005E1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503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6A7500" w14:textId="014AA2E9" w:rsidR="005D56B3" w:rsidRPr="00680E2C" w:rsidRDefault="00AC3A64" w:rsidP="005E1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174915" w14:textId="05840BC7" w:rsidR="005D56B3" w:rsidRPr="00680E2C" w:rsidRDefault="00AC3A64" w:rsidP="005E1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874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5B7A6E" w14:textId="6FBB2CA0" w:rsidR="005D56B3" w:rsidRPr="00680E2C" w:rsidRDefault="00AC3A64" w:rsidP="005E1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749299" w14:textId="3CDD76D1" w:rsidR="005D56B3" w:rsidRPr="00680E2C" w:rsidRDefault="00AC3A64" w:rsidP="005E1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5D56B3" w:rsidRPr="00680E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3A6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3D92F26E" w14:textId="77777777" w:rsidR="00492B74" w:rsidRPr="00680E2C" w:rsidRDefault="00492B74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30E068D" w14:textId="77777777" w:rsidR="00492B74" w:rsidRPr="00680E2C" w:rsidRDefault="00492B74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7AB8EF" w14:textId="496B439F" w:rsidR="0058290C" w:rsidRPr="00680E2C" w:rsidRDefault="00CA7E9F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680E2C" w14:paraId="0FE70C1A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B156C42" w14:textId="2D33ED11" w:rsidR="0058290C" w:rsidRPr="00680E2C" w:rsidRDefault="00AC3A64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58290C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DC7F90B" w14:textId="77777777" w:rsidR="0058290C" w:rsidRPr="00680E2C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BA9EC4A" w14:textId="330EA934" w:rsidR="0058290C" w:rsidRPr="00680E2C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br/>
        <w:t>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br/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</w:t>
      </w:r>
      <w:r w:rsidR="00FA1B76" w:rsidRPr="00680E2C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ที่เกี่ยวข้องกับบริษัท</w:t>
      </w:r>
    </w:p>
    <w:p w14:paraId="70DAD628" w14:textId="77777777" w:rsidR="0058290C" w:rsidRPr="00680E2C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569F5D" w14:textId="6D5E5377" w:rsidR="0058290C" w:rsidRPr="00680E2C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บริษัทถูกควบคุมโดยตระกูลชวนนันท์ ซึ่งถือหุ้นในบริษัทคิดเป็นจำนวนร้อยละ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59</w:t>
      </w:r>
      <w:r w:rsidR="00961ED8" w:rsidRPr="00680E2C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14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ของหุ้นทั้งหมดของบริษัท</w:t>
      </w:r>
    </w:p>
    <w:p w14:paraId="142C7CBE" w14:textId="77777777" w:rsidR="0058290C" w:rsidRPr="00680E2C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9BA4338" w14:textId="77777777" w:rsidR="0058290C" w:rsidRPr="00680E2C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49B165AE" w14:textId="77777777" w:rsidR="0058290C" w:rsidRPr="00680E2C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5968FBD" w14:textId="29986506" w:rsidR="0058290C" w:rsidRPr="00505FB2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เงินลงทุนในบริษัทย่อย</w:t>
      </w:r>
      <w:r w:rsidR="00505FB2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และบริษัทร่วม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แสดงไว้ในหมายเหตุ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="00505FB2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และ หมายเหตุ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14</w:t>
      </w:r>
      <w:r w:rsidR="00505FB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05FB2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ตามลำดับ</w:t>
      </w:r>
    </w:p>
    <w:p w14:paraId="6C152318" w14:textId="77777777" w:rsidR="0058290C" w:rsidRPr="00680E2C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F03CF8" w14:textId="77777777" w:rsidR="0058290C" w:rsidRPr="00680E2C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บริษัทที่เกี่ยวข้องกันอื่นเป็นบริษัทที่มีกรรมการและครอบครัวของกรรมการร่วมกัน ดังนั้นจึงถือเป็นกิจการที่เกี่ยวข้องกัน</w:t>
      </w:r>
    </w:p>
    <w:p w14:paraId="785FA346" w14:textId="77777777" w:rsidR="0058290C" w:rsidRPr="00680E2C" w:rsidRDefault="0058290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807A295" w14:textId="77777777" w:rsidR="0058290C" w:rsidRPr="00680E2C" w:rsidRDefault="0058290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รายละเอียดความสัมพันธ์ที่กลุ่มกิจการมีกับบุคคลหรือกิจการที่เกี่ยวข้องกันซึ่งมีการควบคุม หรือเป็นกิจการที่บริษัท ควบคุม หรือเป็นบุคคลหรือกิจการที่มีรายการบัญชีกับกลุ่มกิจการมีดังนี้</w:t>
      </w:r>
    </w:p>
    <w:p w14:paraId="27F4D2C5" w14:textId="77777777" w:rsidR="0058290C" w:rsidRPr="00680E2C" w:rsidRDefault="0058290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37"/>
        <w:gridCol w:w="2270"/>
        <w:gridCol w:w="3658"/>
      </w:tblGrid>
      <w:tr w:rsidR="0058290C" w:rsidRPr="00680E2C" w14:paraId="2E82280D" w14:textId="77777777" w:rsidTr="00AF1F67">
        <w:tc>
          <w:tcPr>
            <w:tcW w:w="3537" w:type="dxa"/>
            <w:tcBorders>
              <w:bottom w:val="single" w:sz="4" w:space="0" w:color="auto"/>
            </w:tcBorders>
            <w:shd w:val="clear" w:color="auto" w:fill="auto"/>
          </w:tcPr>
          <w:p w14:paraId="7646A295" w14:textId="77777777" w:rsidR="0058290C" w:rsidRPr="00680E2C" w:rsidRDefault="0058290C" w:rsidP="00294F2A">
            <w:pPr>
              <w:ind w:left="-81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รายชื่อบริษัท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</w:tcPr>
          <w:p w14:paraId="0ED8383A" w14:textId="77777777" w:rsidR="0058290C" w:rsidRPr="00680E2C" w:rsidRDefault="0058290C" w:rsidP="00294F2A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3658" w:type="dxa"/>
            <w:tcBorders>
              <w:bottom w:val="single" w:sz="4" w:space="0" w:color="auto"/>
            </w:tcBorders>
            <w:shd w:val="clear" w:color="auto" w:fill="auto"/>
          </w:tcPr>
          <w:p w14:paraId="17F1B38F" w14:textId="77777777" w:rsidR="0058290C" w:rsidRPr="00680E2C" w:rsidRDefault="0058290C" w:rsidP="00294F2A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เกี่ยวข้องโดย</w:t>
            </w:r>
          </w:p>
        </w:tc>
      </w:tr>
      <w:tr w:rsidR="0058290C" w:rsidRPr="00680E2C" w14:paraId="51D6F5D7" w14:textId="77777777" w:rsidTr="00294F2A">
        <w:tc>
          <w:tcPr>
            <w:tcW w:w="3537" w:type="dxa"/>
            <w:tcBorders>
              <w:top w:val="single" w:sz="4" w:space="0" w:color="auto"/>
            </w:tcBorders>
            <w:shd w:val="clear" w:color="auto" w:fill="auto"/>
          </w:tcPr>
          <w:p w14:paraId="52474FEA" w14:textId="77777777" w:rsidR="0058290C" w:rsidRPr="00680E2C" w:rsidRDefault="0058290C" w:rsidP="00294F2A">
            <w:pPr>
              <w:ind w:left="-72"/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70" w:type="dxa"/>
            <w:tcBorders>
              <w:top w:val="single" w:sz="4" w:space="0" w:color="auto"/>
            </w:tcBorders>
            <w:shd w:val="clear" w:color="auto" w:fill="auto"/>
          </w:tcPr>
          <w:p w14:paraId="14D1B201" w14:textId="77777777" w:rsidR="0058290C" w:rsidRPr="00680E2C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658" w:type="dxa"/>
            <w:tcBorders>
              <w:top w:val="single" w:sz="4" w:space="0" w:color="auto"/>
            </w:tcBorders>
            <w:shd w:val="clear" w:color="auto" w:fill="auto"/>
          </w:tcPr>
          <w:p w14:paraId="4BA69CB7" w14:textId="77777777" w:rsidR="0058290C" w:rsidRPr="00680E2C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58290C" w:rsidRPr="00680E2C" w14:paraId="4716AC10" w14:textId="77777777" w:rsidTr="00294F2A">
        <w:tc>
          <w:tcPr>
            <w:tcW w:w="3537" w:type="dxa"/>
            <w:shd w:val="clear" w:color="auto" w:fill="auto"/>
          </w:tcPr>
          <w:p w14:paraId="3EA21F62" w14:textId="77777777" w:rsidR="0058290C" w:rsidRPr="00680E2C" w:rsidRDefault="0058290C" w:rsidP="00294F2A">
            <w:pPr>
              <w:ind w:left="-101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วิจิตรภัณฑ์สวนปาล์ม จำกัด</w:t>
            </w:r>
          </w:p>
        </w:tc>
        <w:tc>
          <w:tcPr>
            <w:tcW w:w="2270" w:type="dxa"/>
            <w:shd w:val="clear" w:color="auto" w:fill="auto"/>
          </w:tcPr>
          <w:p w14:paraId="6C9ACA1E" w14:textId="77777777" w:rsidR="0058290C" w:rsidRPr="00680E2C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658" w:type="dxa"/>
            <w:shd w:val="clear" w:color="auto" w:fill="auto"/>
          </w:tcPr>
          <w:p w14:paraId="0948C0BC" w14:textId="77777777" w:rsidR="0058290C" w:rsidRPr="00680E2C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58290C" w:rsidRPr="00680E2C" w14:paraId="6EDF61DC" w14:textId="77777777" w:rsidTr="00294F2A">
        <w:tc>
          <w:tcPr>
            <w:tcW w:w="3537" w:type="dxa"/>
            <w:shd w:val="clear" w:color="auto" w:fill="auto"/>
          </w:tcPr>
          <w:p w14:paraId="4BD3AB64" w14:textId="77777777" w:rsidR="0058290C" w:rsidRPr="00680E2C" w:rsidRDefault="0058290C" w:rsidP="00294F2A">
            <w:pPr>
              <w:ind w:left="-101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 วีจี เอ็นเนอร์ยี่ จำกัด</w:t>
            </w:r>
          </w:p>
        </w:tc>
        <w:tc>
          <w:tcPr>
            <w:tcW w:w="2270" w:type="dxa"/>
            <w:shd w:val="clear" w:color="auto" w:fill="auto"/>
          </w:tcPr>
          <w:p w14:paraId="12630368" w14:textId="77777777" w:rsidR="0058290C" w:rsidRPr="00680E2C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658" w:type="dxa"/>
            <w:shd w:val="clear" w:color="auto" w:fill="auto"/>
          </w:tcPr>
          <w:p w14:paraId="7B866BB8" w14:textId="77777777" w:rsidR="0058290C" w:rsidRPr="00680E2C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58290C" w:rsidRPr="00680E2C" w14:paraId="4D0040E2" w14:textId="77777777" w:rsidTr="00294F2A">
        <w:tc>
          <w:tcPr>
            <w:tcW w:w="3537" w:type="dxa"/>
            <w:shd w:val="clear" w:color="auto" w:fill="auto"/>
          </w:tcPr>
          <w:p w14:paraId="0ABA240B" w14:textId="77777777" w:rsidR="0058290C" w:rsidRPr="00680E2C" w:rsidRDefault="0058290C" w:rsidP="00294F2A">
            <w:pPr>
              <w:ind w:left="-101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วิจิตรภัณฑ์โลจิสติกส์ จำกัด</w:t>
            </w:r>
          </w:p>
        </w:tc>
        <w:tc>
          <w:tcPr>
            <w:tcW w:w="2270" w:type="dxa"/>
            <w:shd w:val="clear" w:color="auto" w:fill="auto"/>
          </w:tcPr>
          <w:p w14:paraId="22057BDC" w14:textId="77777777" w:rsidR="0058290C" w:rsidRPr="00680E2C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658" w:type="dxa"/>
            <w:shd w:val="clear" w:color="auto" w:fill="auto"/>
          </w:tcPr>
          <w:p w14:paraId="476D73CC" w14:textId="77777777" w:rsidR="0058290C" w:rsidRPr="00680E2C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7158E5" w:rsidRPr="00680E2C" w14:paraId="33D58B9C" w14:textId="77777777" w:rsidTr="003B569F">
        <w:tc>
          <w:tcPr>
            <w:tcW w:w="3537" w:type="dxa"/>
            <w:shd w:val="clear" w:color="auto" w:fill="auto"/>
            <w:vAlign w:val="bottom"/>
          </w:tcPr>
          <w:p w14:paraId="004D3598" w14:textId="50B54398" w:rsidR="007158E5" w:rsidRPr="00680E2C" w:rsidRDefault="007158E5" w:rsidP="007158E5">
            <w:pPr>
              <w:ind w:left="-101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ศูนย์รักข์ไต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2D0DB3C1" w14:textId="54EEFC7A" w:rsidR="007158E5" w:rsidRPr="00680E2C" w:rsidRDefault="007158E5" w:rsidP="007158E5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658" w:type="dxa"/>
            <w:shd w:val="clear" w:color="auto" w:fill="auto"/>
            <w:vAlign w:val="bottom"/>
          </w:tcPr>
          <w:p w14:paraId="01B5BB0D" w14:textId="6F58C17D" w:rsidR="007158E5" w:rsidRPr="00680E2C" w:rsidRDefault="007158E5" w:rsidP="007158E5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7158E5" w:rsidRPr="00680E2C" w14:paraId="340658AB" w14:textId="77777777" w:rsidTr="003B569F">
        <w:tc>
          <w:tcPr>
            <w:tcW w:w="3537" w:type="dxa"/>
            <w:shd w:val="clear" w:color="auto" w:fill="auto"/>
            <w:vAlign w:val="bottom"/>
          </w:tcPr>
          <w:p w14:paraId="7AC06BE4" w14:textId="3B03CB33" w:rsidR="007158E5" w:rsidRPr="00680E2C" w:rsidRDefault="007158E5" w:rsidP="007158E5">
            <w:pPr>
              <w:ind w:left="-101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มุกดาหารรักข์ไต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42F80383" w14:textId="1B9747DC" w:rsidR="007158E5" w:rsidRPr="00680E2C" w:rsidRDefault="007158E5" w:rsidP="007158E5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3658" w:type="dxa"/>
            <w:shd w:val="clear" w:color="auto" w:fill="auto"/>
            <w:vAlign w:val="bottom"/>
          </w:tcPr>
          <w:p w14:paraId="3FAB91D4" w14:textId="15AC7EB8" w:rsidR="007158E5" w:rsidRPr="00680E2C" w:rsidRDefault="007158E5" w:rsidP="007158E5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ถือหุ้นโดยอ้อม</w:t>
            </w:r>
          </w:p>
        </w:tc>
      </w:tr>
      <w:tr w:rsidR="0058290C" w:rsidRPr="00680E2C" w14:paraId="02BA26B9" w14:textId="77777777" w:rsidTr="00294F2A">
        <w:tc>
          <w:tcPr>
            <w:tcW w:w="3537" w:type="dxa"/>
            <w:shd w:val="clear" w:color="auto" w:fill="auto"/>
          </w:tcPr>
          <w:p w14:paraId="1DC60DE6" w14:textId="77777777" w:rsidR="0058290C" w:rsidRPr="00680E2C" w:rsidRDefault="0058290C" w:rsidP="00294F2A">
            <w:pPr>
              <w:ind w:left="-101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วิจิตรภัณฑ์ก่อสร้าง จำกัด</w:t>
            </w:r>
          </w:p>
        </w:tc>
        <w:tc>
          <w:tcPr>
            <w:tcW w:w="2270" w:type="dxa"/>
            <w:shd w:val="clear" w:color="auto" w:fill="auto"/>
          </w:tcPr>
          <w:p w14:paraId="520FE454" w14:textId="77777777" w:rsidR="0058290C" w:rsidRPr="00680E2C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658" w:type="dxa"/>
            <w:shd w:val="clear" w:color="auto" w:fill="auto"/>
          </w:tcPr>
          <w:p w14:paraId="46B75810" w14:textId="77777777" w:rsidR="0058290C" w:rsidRPr="00680E2C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58290C" w:rsidRPr="00680E2C" w14:paraId="609445F1" w14:textId="77777777" w:rsidTr="00294F2A">
        <w:tc>
          <w:tcPr>
            <w:tcW w:w="3537" w:type="dxa"/>
            <w:shd w:val="clear" w:color="auto" w:fill="auto"/>
          </w:tcPr>
          <w:p w14:paraId="3A6C3091" w14:textId="77777777" w:rsidR="0058290C" w:rsidRPr="00680E2C" w:rsidRDefault="0058290C" w:rsidP="00294F2A">
            <w:pPr>
              <w:ind w:left="-101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 ชวนะนันท์โฮลดิ้ง จำกัด</w:t>
            </w:r>
          </w:p>
        </w:tc>
        <w:tc>
          <w:tcPr>
            <w:tcW w:w="2270" w:type="dxa"/>
            <w:shd w:val="clear" w:color="auto" w:fill="auto"/>
          </w:tcPr>
          <w:p w14:paraId="63900EB5" w14:textId="77777777" w:rsidR="0058290C" w:rsidRPr="00680E2C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658" w:type="dxa"/>
            <w:shd w:val="clear" w:color="auto" w:fill="auto"/>
          </w:tcPr>
          <w:p w14:paraId="2891130B" w14:textId="77777777" w:rsidR="0058290C" w:rsidRPr="00680E2C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กรรมการร่วมกันและถือหุ้นโดยตรงและอ้อม</w:t>
            </w:r>
          </w:p>
        </w:tc>
      </w:tr>
      <w:tr w:rsidR="0058290C" w:rsidRPr="00680E2C" w14:paraId="26CB0A6C" w14:textId="77777777" w:rsidTr="00294F2A">
        <w:tc>
          <w:tcPr>
            <w:tcW w:w="3537" w:type="dxa"/>
            <w:shd w:val="clear" w:color="auto" w:fill="auto"/>
          </w:tcPr>
          <w:p w14:paraId="334C0A30" w14:textId="77777777" w:rsidR="0058290C" w:rsidRPr="00680E2C" w:rsidRDefault="0058290C" w:rsidP="00294F2A">
            <w:pPr>
              <w:ind w:left="-101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 โชคอนันต์ชุมพร จำกัด</w:t>
            </w:r>
          </w:p>
        </w:tc>
        <w:tc>
          <w:tcPr>
            <w:tcW w:w="2270" w:type="dxa"/>
            <w:shd w:val="clear" w:color="auto" w:fill="auto"/>
          </w:tcPr>
          <w:p w14:paraId="072FB2E6" w14:textId="77777777" w:rsidR="0058290C" w:rsidRPr="00680E2C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658" w:type="dxa"/>
            <w:shd w:val="clear" w:color="auto" w:fill="auto"/>
          </w:tcPr>
          <w:p w14:paraId="4BEEE4C4" w14:textId="77777777" w:rsidR="0058290C" w:rsidRPr="00680E2C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บุคคลใกล้ชิด</w:t>
            </w:r>
          </w:p>
        </w:tc>
      </w:tr>
    </w:tbl>
    <w:p w14:paraId="2037F451" w14:textId="77777777" w:rsidR="00C76ABB" w:rsidRPr="00680E2C" w:rsidRDefault="00C76ABB" w:rsidP="00C76AB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2776F57" w14:textId="258CA8E4" w:rsidR="0058290C" w:rsidRPr="00680E2C" w:rsidRDefault="0058290C" w:rsidP="0058290C">
      <w:pPr>
        <w:rPr>
          <w:rFonts w:ascii="Browallia New" w:hAnsi="Browallia New" w:cs="Browallia New"/>
          <w:sz w:val="26"/>
          <w:szCs w:val="26"/>
        </w:rPr>
      </w:pPr>
      <w:r w:rsidRPr="00680E2C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680E2C" w14:paraId="453BEFC3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AF71DB9" w14:textId="6A185439" w:rsidR="0058290C" w:rsidRPr="00680E2C" w:rsidRDefault="00AC3A64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58290C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  <w:r w:rsidR="0058290C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2769F677" w14:textId="77777777" w:rsidR="0058290C" w:rsidRPr="00680E2C" w:rsidRDefault="0058290C" w:rsidP="0058290C">
      <w:pPr>
        <w:ind w:left="54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720F8EA" w14:textId="6CBC5CBB" w:rsidR="0058290C" w:rsidRPr="00680E2C" w:rsidRDefault="00AC3A64" w:rsidP="0058290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C3A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33</w:t>
      </w:r>
      <w:r w:rsidR="0058290C" w:rsidRPr="00680E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C3A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8290C" w:rsidRPr="00680E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36FA0000" w14:textId="77777777" w:rsidR="0058290C" w:rsidRPr="00680E2C" w:rsidRDefault="0058290C" w:rsidP="0058290C">
      <w:pPr>
        <w:ind w:left="54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FDED56B" w14:textId="77777777" w:rsidR="0058290C" w:rsidRPr="00680E2C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12AE4669" w14:textId="77777777" w:rsidR="0058290C" w:rsidRPr="00680E2C" w:rsidRDefault="0058290C" w:rsidP="0058290C">
      <w:pPr>
        <w:ind w:left="1080" w:hanging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2"/>
        <w:gridCol w:w="1292"/>
        <w:gridCol w:w="1292"/>
        <w:gridCol w:w="1292"/>
      </w:tblGrid>
      <w:tr w:rsidR="0058290C" w:rsidRPr="00680E2C" w14:paraId="4E361991" w14:textId="77777777" w:rsidTr="00AF1F67">
        <w:tc>
          <w:tcPr>
            <w:tcW w:w="4284" w:type="dxa"/>
            <w:vAlign w:val="bottom"/>
          </w:tcPr>
          <w:p w14:paraId="42CFEA22" w14:textId="77777777" w:rsidR="0058290C" w:rsidRPr="00680E2C" w:rsidRDefault="0058290C" w:rsidP="00294F2A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bottom"/>
          </w:tcPr>
          <w:p w14:paraId="3D55F8D6" w14:textId="77777777" w:rsidR="0058290C" w:rsidRPr="00680E2C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bottom"/>
          </w:tcPr>
          <w:p w14:paraId="26380575" w14:textId="77777777" w:rsidR="0058290C" w:rsidRPr="00680E2C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2195" w:rsidRPr="00680E2C" w14:paraId="41AB56B5" w14:textId="77777777" w:rsidTr="00805EF9">
        <w:tc>
          <w:tcPr>
            <w:tcW w:w="4284" w:type="dxa"/>
            <w:vAlign w:val="bottom"/>
          </w:tcPr>
          <w:p w14:paraId="0C7FB522" w14:textId="77777777" w:rsidR="00F02195" w:rsidRPr="00680E2C" w:rsidRDefault="00F02195" w:rsidP="00F02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48A95" w14:textId="6D70A99A" w:rsidR="00F02195" w:rsidRPr="00680E2C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AC3A64" w:rsidRPr="00AC3A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53691" w14:textId="7EE1AC47" w:rsidR="00F02195" w:rsidRPr="00680E2C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AC3A64" w:rsidRPr="00AC3A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2564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B3A9C" w14:textId="04F36248" w:rsidR="00F02195" w:rsidRPr="00680E2C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AC3A64" w:rsidRPr="00AC3A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435A9" w14:textId="1E1825C3" w:rsidR="00F02195" w:rsidRPr="00680E2C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AC3A64" w:rsidRPr="00AC3A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2564</w:t>
            </w:r>
          </w:p>
        </w:tc>
      </w:tr>
      <w:tr w:rsidR="0058290C" w:rsidRPr="00680E2C" w14:paraId="7CD9DB9A" w14:textId="77777777" w:rsidTr="00294F2A">
        <w:tc>
          <w:tcPr>
            <w:tcW w:w="4284" w:type="dxa"/>
            <w:vAlign w:val="bottom"/>
          </w:tcPr>
          <w:p w14:paraId="652A2E13" w14:textId="77777777" w:rsidR="0058290C" w:rsidRPr="00680E2C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68451" w14:textId="77777777" w:rsidR="0058290C" w:rsidRPr="00680E2C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EE31B" w14:textId="77777777" w:rsidR="0058290C" w:rsidRPr="00680E2C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B47D2" w14:textId="77777777" w:rsidR="0058290C" w:rsidRPr="00680E2C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F01ED" w14:textId="77777777" w:rsidR="0058290C" w:rsidRPr="00680E2C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58290C" w:rsidRPr="00680E2C" w14:paraId="50423BC4" w14:textId="77777777" w:rsidTr="00294F2A">
        <w:tc>
          <w:tcPr>
            <w:tcW w:w="4284" w:type="dxa"/>
            <w:vAlign w:val="bottom"/>
          </w:tcPr>
          <w:p w14:paraId="4CCAA279" w14:textId="77777777" w:rsidR="0058290C" w:rsidRPr="00680E2C" w:rsidRDefault="0058290C" w:rsidP="00294F2A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7DBCB" w14:textId="77777777" w:rsidR="0058290C" w:rsidRPr="00680E2C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5247BA6F" w14:textId="77777777" w:rsidR="0058290C" w:rsidRPr="00680E2C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C81D4D" w14:textId="77777777" w:rsidR="0058290C" w:rsidRPr="00680E2C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2C18D8CF" w14:textId="77777777" w:rsidR="0058290C" w:rsidRPr="00680E2C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290C" w:rsidRPr="00680E2C" w14:paraId="17B67001" w14:textId="77777777" w:rsidTr="00294F2A">
        <w:tc>
          <w:tcPr>
            <w:tcW w:w="4284" w:type="dxa"/>
            <w:vAlign w:val="bottom"/>
          </w:tcPr>
          <w:p w14:paraId="17FB9B62" w14:textId="77777777" w:rsidR="0058290C" w:rsidRPr="00680E2C" w:rsidRDefault="0058290C" w:rsidP="00294F2A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2A84B587" w14:textId="77777777" w:rsidR="0058290C" w:rsidRPr="00680E2C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4034B4FD" w14:textId="77777777" w:rsidR="0058290C" w:rsidRPr="00680E2C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4110298C" w14:textId="77777777" w:rsidR="0058290C" w:rsidRPr="00680E2C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2416BF52" w14:textId="77777777" w:rsidR="0058290C" w:rsidRPr="00680E2C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290C" w:rsidRPr="00680E2C" w14:paraId="55334F52" w14:textId="77777777" w:rsidTr="00294F2A">
        <w:tc>
          <w:tcPr>
            <w:tcW w:w="4284" w:type="dxa"/>
            <w:vAlign w:val="bottom"/>
          </w:tcPr>
          <w:p w14:paraId="4CF38737" w14:textId="77777777" w:rsidR="0058290C" w:rsidRPr="00680E2C" w:rsidRDefault="0058290C" w:rsidP="00294F2A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3597334E" w14:textId="77777777" w:rsidR="0058290C" w:rsidRPr="00680E2C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04980783" w14:textId="77777777" w:rsidR="0058290C" w:rsidRPr="00680E2C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5764EDB4" w14:textId="77777777" w:rsidR="0058290C" w:rsidRPr="00680E2C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55FFE64F" w14:textId="77777777" w:rsidR="0058290C" w:rsidRPr="00680E2C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290C" w:rsidRPr="00680E2C" w14:paraId="48814631" w14:textId="77777777" w:rsidTr="00294F2A">
        <w:tc>
          <w:tcPr>
            <w:tcW w:w="4284" w:type="dxa"/>
            <w:vAlign w:val="bottom"/>
          </w:tcPr>
          <w:p w14:paraId="2C76E8D6" w14:textId="77777777" w:rsidR="0058290C" w:rsidRPr="00680E2C" w:rsidRDefault="0058290C" w:rsidP="00294F2A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68CF30BB" w14:textId="77777777" w:rsidR="0058290C" w:rsidRPr="00680E2C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6F8D71B6" w14:textId="77777777" w:rsidR="0058290C" w:rsidRPr="00680E2C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20505605" w14:textId="77777777" w:rsidR="0058290C" w:rsidRPr="00680E2C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4500BDE1" w14:textId="77777777" w:rsidR="0058290C" w:rsidRPr="00680E2C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92B74" w:rsidRPr="00680E2C" w14:paraId="24841862" w14:textId="77777777" w:rsidTr="00294F2A">
        <w:tc>
          <w:tcPr>
            <w:tcW w:w="4284" w:type="dxa"/>
            <w:vAlign w:val="bottom"/>
          </w:tcPr>
          <w:p w14:paraId="226E9D65" w14:textId="77777777" w:rsidR="00492B74" w:rsidRPr="00680E2C" w:rsidRDefault="00492B74" w:rsidP="00492B74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8EC22" w14:textId="764283F5" w:rsidR="00492B74" w:rsidRPr="00680E2C" w:rsidRDefault="00515B6A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6DA78FEB" w14:textId="6D199085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913B8" w14:textId="47C0DD8A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515B6A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1E8662AC" w14:textId="78AF5B35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</w:p>
        </w:tc>
      </w:tr>
      <w:tr w:rsidR="00492B74" w:rsidRPr="00680E2C" w14:paraId="518CE41F" w14:textId="77777777" w:rsidTr="00294F2A">
        <w:tc>
          <w:tcPr>
            <w:tcW w:w="4284" w:type="dxa"/>
            <w:vAlign w:val="bottom"/>
          </w:tcPr>
          <w:p w14:paraId="7AA82E68" w14:textId="77777777" w:rsidR="00492B74" w:rsidRPr="00680E2C" w:rsidRDefault="00492B74" w:rsidP="00492B74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093E93" w14:textId="70CD32A1" w:rsidR="00492B74" w:rsidRPr="00680E2C" w:rsidRDefault="00515B6A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24B5D" w14:textId="50C7B1C2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02374E" w14:textId="1FF8E61C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515B6A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108360" w14:textId="2A71796C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</w:p>
        </w:tc>
      </w:tr>
      <w:tr w:rsidR="00492B74" w:rsidRPr="00680E2C" w14:paraId="2B6BC6F2" w14:textId="77777777" w:rsidTr="00294F2A">
        <w:tc>
          <w:tcPr>
            <w:tcW w:w="4284" w:type="dxa"/>
            <w:vAlign w:val="bottom"/>
          </w:tcPr>
          <w:p w14:paraId="251868D5" w14:textId="77777777" w:rsidR="00492B74" w:rsidRPr="00680E2C" w:rsidRDefault="00492B74" w:rsidP="00492B74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7A789D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5971F294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405EA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151395F0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92B74" w:rsidRPr="00680E2C" w14:paraId="7C0AC21D" w14:textId="77777777" w:rsidTr="00294F2A">
        <w:tc>
          <w:tcPr>
            <w:tcW w:w="4284" w:type="dxa"/>
            <w:vAlign w:val="bottom"/>
          </w:tcPr>
          <w:p w14:paraId="60BBF293" w14:textId="77777777" w:rsidR="00492B74" w:rsidRPr="00680E2C" w:rsidRDefault="00492B74" w:rsidP="00492B74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2555E83E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6BBB4925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0AF1FA3E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0019E249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92B74" w:rsidRPr="00680E2C" w14:paraId="1B2BE30B" w14:textId="77777777" w:rsidTr="00294F2A">
        <w:tc>
          <w:tcPr>
            <w:tcW w:w="4284" w:type="dxa"/>
            <w:vAlign w:val="bottom"/>
          </w:tcPr>
          <w:p w14:paraId="43C5CA32" w14:textId="77777777" w:rsidR="00492B74" w:rsidRPr="00680E2C" w:rsidRDefault="00492B74" w:rsidP="00492B74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EACACA" w14:textId="76341066" w:rsidR="00492B74" w:rsidRPr="00680E2C" w:rsidRDefault="00515B6A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6B726D10" w14:textId="1A76D9C0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CEFC2B" w14:textId="22148AF5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="00515B6A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62ACD31D" w14:textId="21CF5C18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</w:tr>
      <w:tr w:rsidR="00492B74" w:rsidRPr="00680E2C" w14:paraId="6EAC76B1" w14:textId="77777777" w:rsidTr="00294F2A">
        <w:tc>
          <w:tcPr>
            <w:tcW w:w="4284" w:type="dxa"/>
            <w:vAlign w:val="bottom"/>
          </w:tcPr>
          <w:p w14:paraId="7DB1D8DC" w14:textId="77777777" w:rsidR="00492B74" w:rsidRPr="00680E2C" w:rsidRDefault="00492B74" w:rsidP="00492B74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D97525" w14:textId="46661BA8" w:rsidR="00492B74" w:rsidRPr="00680E2C" w:rsidRDefault="00515B6A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FE4C7" w14:textId="0D8DB9A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A8AC6B" w14:textId="3901209C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="00515B6A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B3DBE" w14:textId="2461AC8D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</w:tr>
      <w:tr w:rsidR="00492B74" w:rsidRPr="00680E2C" w14:paraId="6F28BD89" w14:textId="77777777" w:rsidTr="00294F2A">
        <w:tc>
          <w:tcPr>
            <w:tcW w:w="4284" w:type="dxa"/>
            <w:vAlign w:val="bottom"/>
          </w:tcPr>
          <w:p w14:paraId="695247E1" w14:textId="77777777" w:rsidR="00492B74" w:rsidRPr="00680E2C" w:rsidRDefault="00492B74" w:rsidP="00492B74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C6C04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4FE890CC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7B68E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4AF33443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92B74" w:rsidRPr="00680E2C" w14:paraId="0BD75ECF" w14:textId="77777777" w:rsidTr="00294F2A">
        <w:tc>
          <w:tcPr>
            <w:tcW w:w="4284" w:type="dxa"/>
            <w:vAlign w:val="bottom"/>
          </w:tcPr>
          <w:p w14:paraId="08FC30C0" w14:textId="77777777" w:rsidR="00492B74" w:rsidRPr="00680E2C" w:rsidRDefault="00492B74" w:rsidP="00492B74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รายได้จากค่าบริการ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4DE6F284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2FF297B5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08B2C7DC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4DA9F2E0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92B74" w:rsidRPr="00680E2C" w14:paraId="6D0A1E62" w14:textId="77777777" w:rsidTr="00294F2A">
        <w:tc>
          <w:tcPr>
            <w:tcW w:w="4284" w:type="dxa"/>
            <w:vAlign w:val="bottom"/>
          </w:tcPr>
          <w:p w14:paraId="605CE019" w14:textId="77777777" w:rsidR="00492B74" w:rsidRPr="00680E2C" w:rsidRDefault="00492B74" w:rsidP="00492B74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660E020F" w14:textId="6356A242" w:rsidR="00492B74" w:rsidRPr="00680E2C" w:rsidRDefault="00515B6A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2" w:type="dxa"/>
            <w:vAlign w:val="bottom"/>
          </w:tcPr>
          <w:p w14:paraId="4271F7A1" w14:textId="5CBFE150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2935B0D5" w14:textId="4AB8CFAE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515B6A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292" w:type="dxa"/>
            <w:vAlign w:val="bottom"/>
          </w:tcPr>
          <w:p w14:paraId="0BCDB0F3" w14:textId="7E6FFF5B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</w:p>
        </w:tc>
      </w:tr>
      <w:tr w:rsidR="00492B74" w:rsidRPr="00680E2C" w14:paraId="2A3ED262" w14:textId="77777777" w:rsidTr="00294F2A">
        <w:tc>
          <w:tcPr>
            <w:tcW w:w="4284" w:type="dxa"/>
            <w:vAlign w:val="bottom"/>
          </w:tcPr>
          <w:p w14:paraId="383C9A13" w14:textId="77777777" w:rsidR="00492B74" w:rsidRPr="00680E2C" w:rsidRDefault="00492B74" w:rsidP="00492B74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EFAA24" w14:textId="01D88E9E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981C6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105ED563" w14:textId="217D5854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2CF42F" w14:textId="64DD75AC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515B6A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54A071E9" w14:textId="30D576CF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</w:tr>
      <w:tr w:rsidR="00492B74" w:rsidRPr="00680E2C" w14:paraId="408F3F35" w14:textId="77777777" w:rsidTr="00294F2A">
        <w:tc>
          <w:tcPr>
            <w:tcW w:w="4284" w:type="dxa"/>
            <w:vAlign w:val="bottom"/>
          </w:tcPr>
          <w:p w14:paraId="4719D22B" w14:textId="77777777" w:rsidR="00492B74" w:rsidRPr="00680E2C" w:rsidRDefault="00492B74" w:rsidP="00492B74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A089EC" w14:textId="72F326CA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981C6C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7F574" w14:textId="03B9F71F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F0515C" w14:textId="0728B136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="00515B6A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E17AD" w14:textId="4C1C5B5E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</w:p>
        </w:tc>
      </w:tr>
    </w:tbl>
    <w:p w14:paraId="15DCFEF8" w14:textId="77777777" w:rsidR="0058290C" w:rsidRPr="00680E2C" w:rsidRDefault="0058290C" w:rsidP="0058290C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680E2C">
        <w:rPr>
          <w:rFonts w:ascii="Browallia New" w:eastAsia="Angsana New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680E2C" w14:paraId="35BB995C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A2E1A80" w14:textId="26A2CDFC" w:rsidR="0058290C" w:rsidRPr="00680E2C" w:rsidRDefault="00AC3A64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58290C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  <w:r w:rsidR="0058290C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78F737BC" w14:textId="31300BAE" w:rsidR="0058290C" w:rsidRPr="00680E2C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3017648" w14:textId="3A025966" w:rsidR="00CD1FE8" w:rsidRPr="00680E2C" w:rsidRDefault="00AC3A64" w:rsidP="00CD1FE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C3A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33</w:t>
      </w:r>
      <w:r w:rsidR="00CD1FE8" w:rsidRPr="00680E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C3A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D1FE8" w:rsidRPr="00680E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CD1FE8" w:rsidRPr="00680E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CD1FE8" w:rsidRPr="00680E2C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CD1FE8" w:rsidRPr="00680E2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ต่อ</w:t>
      </w:r>
      <w:r w:rsidR="00CD1FE8" w:rsidRPr="00680E2C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1BE25F37" w14:textId="77777777" w:rsidR="00B254C1" w:rsidRPr="00680E2C" w:rsidRDefault="00B254C1" w:rsidP="00CD1FE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D1C296" w14:textId="566B6FF6" w:rsidR="00CD1FE8" w:rsidRPr="00680E2C" w:rsidRDefault="00CD1FE8" w:rsidP="00CD1FE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ต่อ</w:t>
      </w:r>
      <w:r w:rsidRPr="00680E2C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</w:p>
    <w:p w14:paraId="72B305EF" w14:textId="77777777" w:rsidR="00B254C1" w:rsidRPr="00680E2C" w:rsidRDefault="00B254C1" w:rsidP="00CD1FE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2"/>
        <w:gridCol w:w="1292"/>
        <w:gridCol w:w="1292"/>
        <w:gridCol w:w="1292"/>
      </w:tblGrid>
      <w:tr w:rsidR="0058290C" w:rsidRPr="00680E2C" w14:paraId="0B8CB8B5" w14:textId="77777777" w:rsidTr="00AF1F67">
        <w:tc>
          <w:tcPr>
            <w:tcW w:w="4284" w:type="dxa"/>
            <w:vAlign w:val="bottom"/>
          </w:tcPr>
          <w:p w14:paraId="3F2214EB" w14:textId="77777777" w:rsidR="0058290C" w:rsidRPr="00680E2C" w:rsidRDefault="0058290C" w:rsidP="00294F2A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bottom"/>
          </w:tcPr>
          <w:p w14:paraId="19894B52" w14:textId="77777777" w:rsidR="0058290C" w:rsidRPr="00680E2C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bottom"/>
          </w:tcPr>
          <w:p w14:paraId="431B5B5C" w14:textId="77777777" w:rsidR="0058290C" w:rsidRPr="00680E2C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2195" w:rsidRPr="00680E2C" w14:paraId="772E6E12" w14:textId="77777777" w:rsidTr="00805EF9">
        <w:tc>
          <w:tcPr>
            <w:tcW w:w="4284" w:type="dxa"/>
            <w:vAlign w:val="bottom"/>
          </w:tcPr>
          <w:p w14:paraId="3096BAE4" w14:textId="77777777" w:rsidR="00F02195" w:rsidRPr="00680E2C" w:rsidRDefault="00F02195" w:rsidP="00F02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C8D14" w14:textId="72DB39EB" w:rsidR="00F02195" w:rsidRPr="00680E2C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AC3A64" w:rsidRPr="00AC3A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D0059" w14:textId="322DD357" w:rsidR="00F02195" w:rsidRPr="00680E2C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AC3A64" w:rsidRPr="00AC3A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2564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32622" w14:textId="710D7F33" w:rsidR="00F02195" w:rsidRPr="00680E2C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AC3A64" w:rsidRPr="00AC3A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AAAFC" w14:textId="79AA6D4D" w:rsidR="00F02195" w:rsidRPr="00680E2C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AC3A64" w:rsidRPr="00AC3A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2564</w:t>
            </w:r>
          </w:p>
        </w:tc>
      </w:tr>
      <w:tr w:rsidR="00F02195" w:rsidRPr="00680E2C" w14:paraId="386E95ED" w14:textId="77777777" w:rsidTr="00294F2A">
        <w:tc>
          <w:tcPr>
            <w:tcW w:w="4284" w:type="dxa"/>
            <w:vAlign w:val="bottom"/>
          </w:tcPr>
          <w:p w14:paraId="4B41914A" w14:textId="77777777" w:rsidR="00F02195" w:rsidRPr="00680E2C" w:rsidRDefault="00F02195" w:rsidP="00F02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F9B53" w14:textId="77777777" w:rsidR="00F02195" w:rsidRPr="00680E2C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69805" w14:textId="77777777" w:rsidR="00F02195" w:rsidRPr="00680E2C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2BBA0" w14:textId="77777777" w:rsidR="00F02195" w:rsidRPr="00680E2C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4D1BA" w14:textId="77777777" w:rsidR="00F02195" w:rsidRPr="00680E2C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F02195" w:rsidRPr="00680E2C" w14:paraId="708E7684" w14:textId="77777777" w:rsidTr="00294F2A">
        <w:tc>
          <w:tcPr>
            <w:tcW w:w="4284" w:type="dxa"/>
            <w:vAlign w:val="bottom"/>
          </w:tcPr>
          <w:p w14:paraId="057A7846" w14:textId="77777777" w:rsidR="00F02195" w:rsidRPr="00680E2C" w:rsidRDefault="00F02195" w:rsidP="00F02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64BA5F" w14:textId="77777777" w:rsidR="00F02195" w:rsidRPr="00680E2C" w:rsidRDefault="00F02195" w:rsidP="00F02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214E970B" w14:textId="77777777" w:rsidR="00F02195" w:rsidRPr="00680E2C" w:rsidRDefault="00F02195" w:rsidP="00F02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05543D" w14:textId="77777777" w:rsidR="00F02195" w:rsidRPr="00680E2C" w:rsidRDefault="00F02195" w:rsidP="00F02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6A7DA0CB" w14:textId="77777777" w:rsidR="00F02195" w:rsidRPr="00680E2C" w:rsidRDefault="00F02195" w:rsidP="00F02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02195" w:rsidRPr="00680E2C" w14:paraId="538756AC" w14:textId="77777777" w:rsidTr="00294F2A">
        <w:tc>
          <w:tcPr>
            <w:tcW w:w="4284" w:type="dxa"/>
            <w:vAlign w:val="bottom"/>
          </w:tcPr>
          <w:p w14:paraId="24659FF0" w14:textId="77777777" w:rsidR="00F02195" w:rsidRPr="00680E2C" w:rsidRDefault="00F02195" w:rsidP="00F02195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69B588EF" w14:textId="77777777" w:rsidR="00F02195" w:rsidRPr="00680E2C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7453355A" w14:textId="77777777" w:rsidR="00F02195" w:rsidRPr="00680E2C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3732B98D" w14:textId="77777777" w:rsidR="00F02195" w:rsidRPr="00680E2C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300539CE" w14:textId="77777777" w:rsidR="00F02195" w:rsidRPr="00680E2C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02195" w:rsidRPr="00680E2C" w14:paraId="1A27DEB9" w14:textId="77777777" w:rsidTr="00294F2A">
        <w:tc>
          <w:tcPr>
            <w:tcW w:w="4284" w:type="dxa"/>
            <w:vAlign w:val="bottom"/>
          </w:tcPr>
          <w:p w14:paraId="0A14DF3A" w14:textId="77777777" w:rsidR="00F02195" w:rsidRPr="00680E2C" w:rsidRDefault="00F02195" w:rsidP="00F02195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5DC46645" w14:textId="77777777" w:rsidR="00F02195" w:rsidRPr="00680E2C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29459BB" w14:textId="77777777" w:rsidR="00F02195" w:rsidRPr="00680E2C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20432DA8" w14:textId="77777777" w:rsidR="00F02195" w:rsidRPr="00680E2C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4C3B4DE3" w14:textId="77777777" w:rsidR="00F02195" w:rsidRPr="00680E2C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02195" w:rsidRPr="00680E2C" w14:paraId="3532BE3B" w14:textId="77777777" w:rsidTr="00294F2A">
        <w:trPr>
          <w:trHeight w:val="171"/>
        </w:trPr>
        <w:tc>
          <w:tcPr>
            <w:tcW w:w="4284" w:type="dxa"/>
            <w:vAlign w:val="bottom"/>
          </w:tcPr>
          <w:p w14:paraId="06983035" w14:textId="77777777" w:rsidR="00F02195" w:rsidRPr="00680E2C" w:rsidRDefault="00F02195" w:rsidP="00F02195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ต้นทุนซื้อปาล์มสด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177E224B" w14:textId="77777777" w:rsidR="00F02195" w:rsidRPr="00680E2C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CF66432" w14:textId="77777777" w:rsidR="00F02195" w:rsidRPr="00680E2C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736EC0E8" w14:textId="77777777" w:rsidR="00F02195" w:rsidRPr="00680E2C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7AEB6FF3" w14:textId="77777777" w:rsidR="00F02195" w:rsidRPr="00680E2C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92B74" w:rsidRPr="00680E2C" w14:paraId="23D83DB6" w14:textId="77777777" w:rsidTr="00294F2A">
        <w:tc>
          <w:tcPr>
            <w:tcW w:w="4284" w:type="dxa"/>
            <w:vAlign w:val="bottom"/>
          </w:tcPr>
          <w:p w14:paraId="76B8A822" w14:textId="77777777" w:rsidR="00492B74" w:rsidRPr="00680E2C" w:rsidRDefault="00492B74" w:rsidP="00492B74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17243A" w14:textId="649510F2" w:rsidR="00492B74" w:rsidRPr="00680E2C" w:rsidRDefault="00515B6A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03D592ED" w14:textId="03D4AC03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723702" w14:textId="4D9BD564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515B6A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="00515B6A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3FB5284F" w14:textId="4FE37E43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</w:p>
        </w:tc>
      </w:tr>
      <w:tr w:rsidR="00492B74" w:rsidRPr="00680E2C" w14:paraId="5E2A7874" w14:textId="77777777" w:rsidTr="00294F2A">
        <w:tc>
          <w:tcPr>
            <w:tcW w:w="4284" w:type="dxa"/>
            <w:vAlign w:val="bottom"/>
          </w:tcPr>
          <w:p w14:paraId="39C42EE2" w14:textId="77777777" w:rsidR="00492B74" w:rsidRPr="00680E2C" w:rsidRDefault="00492B74" w:rsidP="00492B74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475DAF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1C449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409D2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9AD4E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92B74" w:rsidRPr="00680E2C" w14:paraId="3BF17382" w14:textId="77777777" w:rsidTr="00294F2A">
        <w:tc>
          <w:tcPr>
            <w:tcW w:w="4284" w:type="dxa"/>
            <w:vAlign w:val="bottom"/>
          </w:tcPr>
          <w:p w14:paraId="1E5BE24B" w14:textId="77777777" w:rsidR="00492B74" w:rsidRPr="00680E2C" w:rsidRDefault="00492B74" w:rsidP="00492B74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46051D27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D3C4D10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1D654E3C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52770B18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92B74" w:rsidRPr="00680E2C" w14:paraId="2611D33A" w14:textId="77777777" w:rsidTr="00294F2A">
        <w:tc>
          <w:tcPr>
            <w:tcW w:w="4284" w:type="dxa"/>
            <w:vAlign w:val="bottom"/>
          </w:tcPr>
          <w:p w14:paraId="38E90942" w14:textId="77777777" w:rsidR="00492B74" w:rsidRPr="00680E2C" w:rsidRDefault="00492B74" w:rsidP="00492B74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150A4F" w14:textId="255647BD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15B6A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515B6A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950AA" w14:textId="0D422F2A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D86D0A" w14:textId="1A6A1F97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15B6A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  <w:r w:rsidR="00515B6A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BE5F6" w14:textId="6FB0061D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</w:p>
        </w:tc>
      </w:tr>
      <w:tr w:rsidR="00492B74" w:rsidRPr="00680E2C" w14:paraId="31149A2D" w14:textId="77777777" w:rsidTr="00294F2A">
        <w:tc>
          <w:tcPr>
            <w:tcW w:w="4284" w:type="dxa"/>
            <w:vAlign w:val="bottom"/>
          </w:tcPr>
          <w:p w14:paraId="14E12F24" w14:textId="77777777" w:rsidR="00492B74" w:rsidRPr="00680E2C" w:rsidRDefault="00492B74" w:rsidP="00492B74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A2E1B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562773DC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94A5A6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5BA3AC44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92B74" w:rsidRPr="00680E2C" w14:paraId="372B7E62" w14:textId="77777777" w:rsidTr="00294F2A">
        <w:tc>
          <w:tcPr>
            <w:tcW w:w="4284" w:type="dxa"/>
            <w:vAlign w:val="bottom"/>
          </w:tcPr>
          <w:p w14:paraId="7E6B7248" w14:textId="77777777" w:rsidR="00492B74" w:rsidRPr="00680E2C" w:rsidRDefault="00492B74" w:rsidP="00492B74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7B0C2E5C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1D5B8984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5BB75DCD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24965AF0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92B74" w:rsidRPr="00680E2C" w14:paraId="1DB4AE02" w14:textId="77777777" w:rsidTr="00294F2A">
        <w:tc>
          <w:tcPr>
            <w:tcW w:w="4284" w:type="dxa"/>
            <w:vAlign w:val="bottom"/>
          </w:tcPr>
          <w:p w14:paraId="1A9C3D3C" w14:textId="77777777" w:rsidR="00492B74" w:rsidRPr="00680E2C" w:rsidRDefault="00492B74" w:rsidP="00492B74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E5F325" w14:textId="4F252549" w:rsidR="00492B74" w:rsidRPr="00680E2C" w:rsidRDefault="00515B6A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6EADD62A" w14:textId="12A6AB88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FDEFB0" w14:textId="080E7651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15B6A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="00515B6A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31E0F21A" w14:textId="2EFE81BF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</w:p>
        </w:tc>
      </w:tr>
      <w:tr w:rsidR="00492B74" w:rsidRPr="00680E2C" w14:paraId="450B2A1B" w14:textId="77777777" w:rsidTr="00294F2A">
        <w:tc>
          <w:tcPr>
            <w:tcW w:w="4284" w:type="dxa"/>
            <w:vAlign w:val="bottom"/>
          </w:tcPr>
          <w:p w14:paraId="37843F0B" w14:textId="77777777" w:rsidR="00492B74" w:rsidRPr="00680E2C" w:rsidRDefault="00492B74" w:rsidP="00492B74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736B4D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84ECD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23E28B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6C0B1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92B74" w:rsidRPr="00680E2C" w14:paraId="4882404E" w14:textId="77777777" w:rsidTr="00294F2A">
        <w:tc>
          <w:tcPr>
            <w:tcW w:w="4284" w:type="dxa"/>
            <w:vAlign w:val="bottom"/>
          </w:tcPr>
          <w:p w14:paraId="585B258C" w14:textId="77777777" w:rsidR="00492B74" w:rsidRPr="00680E2C" w:rsidRDefault="00492B74" w:rsidP="00492B74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ซื้อวัสดุสิ้นเปลือง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3BBC6099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4D2A745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6067EC2A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0DDBE8E5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92B74" w:rsidRPr="00680E2C" w14:paraId="51950580" w14:textId="77777777" w:rsidTr="00294F2A">
        <w:tc>
          <w:tcPr>
            <w:tcW w:w="4284" w:type="dxa"/>
            <w:vAlign w:val="bottom"/>
          </w:tcPr>
          <w:p w14:paraId="47E9C322" w14:textId="77777777" w:rsidR="00492B74" w:rsidRPr="00680E2C" w:rsidRDefault="00492B74" w:rsidP="00492B74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EFBE2C" w14:textId="265E7818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515B6A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515B6A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FA17C" w14:textId="777F2525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2E37E" w14:textId="0DA9BEAE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15B6A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="00515B6A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E43A0" w14:textId="7E3E90F6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</w:tr>
    </w:tbl>
    <w:p w14:paraId="11271288" w14:textId="77777777" w:rsidR="00BE5B21" w:rsidRPr="00680E2C" w:rsidRDefault="00BE5B21" w:rsidP="0058290C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2D5CC193" w14:textId="25A8480C" w:rsidR="0058290C" w:rsidRPr="00680E2C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 ได้ทำสัญญาเช่าและค่าบริการอาคารสำนักงานกับกิจการที่เกี่ยวข้องกันแห่งหนึ่ง </w:t>
      </w:r>
      <w:r w:rsidRPr="00680E2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กำหนดระยะเวลา </w:t>
      </w:r>
      <w:r w:rsidR="00AC3A64" w:rsidRPr="00AC3A6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680E2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80E2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ปี ตั้งแต่วันที่ </w:t>
      </w:r>
      <w:r w:rsidR="00AC3A64" w:rsidRPr="00AC3A6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680E2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80E2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กันยายน พ.ศ. </w:t>
      </w:r>
      <w:r w:rsidR="00AC3A64" w:rsidRPr="00AC3A6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2563</w:t>
      </w:r>
      <w:r w:rsidRPr="00680E2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80E2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ถึงวันที่</w:t>
      </w:r>
      <w:r w:rsidRPr="00680E2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AC3A64" w:rsidRPr="00AC3A6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680E2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80E2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สิงหาคม</w:t>
      </w:r>
      <w:r w:rsidRPr="00680E2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80E2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AC3A64" w:rsidRPr="00AC3A6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2566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 อัตราค่าเช่าปีละ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99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</w:p>
    <w:p w14:paraId="5A7AF15A" w14:textId="77777777" w:rsidR="0058290C" w:rsidRPr="00680E2C" w:rsidRDefault="0058290C" w:rsidP="0058290C">
      <w:pPr>
        <w:ind w:left="540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3989F871" w14:textId="16B3ED0F" w:rsidR="0058290C" w:rsidRPr="00680E2C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บริษัทย่อยแห่งหนึ่ง ได้ทำสัญญาสิทธิเหนือพื้นที่ดินกับบริษัท โดยบริษัทให้สิทธิประโยชน์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br/>
        <w:t xml:space="preserve">ในที่ตั้งโครงการโรงงานไฟฟ้าเชื้อเพลิงก๊าซชีวภาพ โดยไม่คิดค่าธรรมเนียมระหว่างกันเป็นระยะเวลา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ปี นับตั้งแต่เดือน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เมษายน พ.ศ. 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2552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และเดือนกรกฎาคม พ.ศ. 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2552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และสามารถต่อสัญญาได้อีก 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ปี บริษัทย่อยตกลงจะซื้อ 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</w:rPr>
        <w:t>Decanter Cake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จากบริษัทเพื่อใช้ในการผลิตกระแสไฟฟ้าของบริษัทย่อยดังกล่าว</w:t>
      </w:r>
    </w:p>
    <w:p w14:paraId="172D9176" w14:textId="77777777" w:rsidR="00F02195" w:rsidRPr="00680E2C" w:rsidRDefault="00F02195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0CCC5B" w14:textId="77777777" w:rsidR="0058290C" w:rsidRPr="00680E2C" w:rsidRDefault="0058290C" w:rsidP="0058290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680E2C" w14:paraId="3DB81DD9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F08BFEF" w14:textId="49E3A07E" w:rsidR="0058290C" w:rsidRPr="00680E2C" w:rsidRDefault="00AC3A64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58290C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  <w:r w:rsidR="0058290C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5B5DE892" w14:textId="77777777" w:rsidR="0058290C" w:rsidRPr="00680E2C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B0019B" w14:textId="620F3AA4" w:rsidR="0058290C" w:rsidRPr="00680E2C" w:rsidRDefault="00AC3A64" w:rsidP="0058290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33</w:t>
      </w:r>
      <w:r w:rsidR="0058290C" w:rsidRPr="00680E2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8290C" w:rsidRPr="00680E2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8290C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ยอดค้างชำระที่เกิดจากการซื้อ/ขายสินค้าและบริการ</w:t>
      </w:r>
    </w:p>
    <w:p w14:paraId="473A659C" w14:textId="77777777" w:rsidR="0058290C" w:rsidRPr="00680E2C" w:rsidRDefault="0058290C" w:rsidP="00FA1B76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2"/>
        <w:gridCol w:w="1292"/>
        <w:gridCol w:w="1292"/>
        <w:gridCol w:w="1292"/>
      </w:tblGrid>
      <w:tr w:rsidR="0058290C" w:rsidRPr="00680E2C" w14:paraId="158F69E6" w14:textId="77777777" w:rsidTr="00AF1F67">
        <w:tc>
          <w:tcPr>
            <w:tcW w:w="4284" w:type="dxa"/>
            <w:vAlign w:val="center"/>
          </w:tcPr>
          <w:p w14:paraId="2658E465" w14:textId="77777777" w:rsidR="0058290C" w:rsidRPr="00680E2C" w:rsidRDefault="0058290C" w:rsidP="00294F2A">
            <w:pPr>
              <w:tabs>
                <w:tab w:val="left" w:pos="1421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center"/>
          </w:tcPr>
          <w:p w14:paraId="3B3EBE8C" w14:textId="77777777" w:rsidR="0058290C" w:rsidRPr="00680E2C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center"/>
          </w:tcPr>
          <w:p w14:paraId="7120E21D" w14:textId="77777777" w:rsidR="0058290C" w:rsidRPr="00680E2C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2195" w:rsidRPr="00680E2C" w14:paraId="19157D63" w14:textId="77777777" w:rsidTr="00805EF9">
        <w:tc>
          <w:tcPr>
            <w:tcW w:w="4284" w:type="dxa"/>
            <w:vAlign w:val="center"/>
          </w:tcPr>
          <w:p w14:paraId="39DE5DAB" w14:textId="77777777" w:rsidR="00F02195" w:rsidRPr="00680E2C" w:rsidRDefault="00F02195" w:rsidP="00F02195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C3D0B" w14:textId="2410318A" w:rsidR="00F02195" w:rsidRPr="00680E2C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AC3A64" w:rsidRPr="00AC3A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E9342" w14:textId="404B744C" w:rsidR="00F02195" w:rsidRPr="00680E2C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AC3A64" w:rsidRPr="00AC3A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2564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410A9" w14:textId="49CD9413" w:rsidR="00F02195" w:rsidRPr="00680E2C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AC3A64" w:rsidRPr="00AC3A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FFA63" w14:textId="6B492DEC" w:rsidR="00F02195" w:rsidRPr="00680E2C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AC3A64" w:rsidRPr="00AC3A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2564</w:t>
            </w:r>
          </w:p>
        </w:tc>
      </w:tr>
      <w:tr w:rsidR="00F02195" w:rsidRPr="00680E2C" w14:paraId="52A1E340" w14:textId="77777777" w:rsidTr="00294F2A">
        <w:tc>
          <w:tcPr>
            <w:tcW w:w="4284" w:type="dxa"/>
            <w:vAlign w:val="center"/>
          </w:tcPr>
          <w:p w14:paraId="6877F523" w14:textId="77777777" w:rsidR="00F02195" w:rsidRPr="00680E2C" w:rsidRDefault="00F02195" w:rsidP="00F02195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42611" w14:textId="77777777" w:rsidR="00F02195" w:rsidRPr="00680E2C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538AA" w14:textId="77777777" w:rsidR="00F02195" w:rsidRPr="00680E2C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B871C" w14:textId="77777777" w:rsidR="00F02195" w:rsidRPr="00680E2C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AFD3D" w14:textId="77777777" w:rsidR="00F02195" w:rsidRPr="00680E2C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F02195" w:rsidRPr="00680E2C" w14:paraId="42450F86" w14:textId="77777777" w:rsidTr="00294F2A">
        <w:tc>
          <w:tcPr>
            <w:tcW w:w="4284" w:type="dxa"/>
            <w:vAlign w:val="center"/>
          </w:tcPr>
          <w:p w14:paraId="27980324" w14:textId="77777777" w:rsidR="00F02195" w:rsidRPr="00680E2C" w:rsidRDefault="00F02195" w:rsidP="00F02195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BD3D58" w14:textId="77777777" w:rsidR="00F02195" w:rsidRPr="00680E2C" w:rsidRDefault="00F02195" w:rsidP="00F02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2FE71477" w14:textId="77777777" w:rsidR="00F02195" w:rsidRPr="00680E2C" w:rsidRDefault="00F02195" w:rsidP="00F02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08D53F" w14:textId="77777777" w:rsidR="00F02195" w:rsidRPr="00680E2C" w:rsidRDefault="00F02195" w:rsidP="00F02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20E9BEAF" w14:textId="77777777" w:rsidR="00F02195" w:rsidRPr="00680E2C" w:rsidRDefault="00F02195" w:rsidP="00F02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02195" w:rsidRPr="00680E2C" w14:paraId="01E3DF7E" w14:textId="77777777" w:rsidTr="00294F2A">
        <w:tc>
          <w:tcPr>
            <w:tcW w:w="4284" w:type="dxa"/>
            <w:vAlign w:val="bottom"/>
          </w:tcPr>
          <w:p w14:paraId="6E715A40" w14:textId="5B72F03A" w:rsidR="00F02195" w:rsidRPr="00680E2C" w:rsidRDefault="00F02195" w:rsidP="00F02195">
            <w:pPr>
              <w:tabs>
                <w:tab w:val="left" w:pos="1421"/>
              </w:tabs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0DA02989" w14:textId="77777777" w:rsidR="00F02195" w:rsidRPr="00680E2C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54662FFB" w14:textId="77777777" w:rsidR="00F02195" w:rsidRPr="00680E2C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6F4B8766" w14:textId="77777777" w:rsidR="00F02195" w:rsidRPr="00680E2C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3F963E61" w14:textId="77777777" w:rsidR="00F02195" w:rsidRPr="00680E2C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92B74" w:rsidRPr="00680E2C" w14:paraId="79FD25AD" w14:textId="77777777" w:rsidTr="00294F2A">
        <w:tc>
          <w:tcPr>
            <w:tcW w:w="4284" w:type="dxa"/>
            <w:vAlign w:val="bottom"/>
          </w:tcPr>
          <w:p w14:paraId="1E01867E" w14:textId="77777777" w:rsidR="00492B74" w:rsidRPr="00680E2C" w:rsidRDefault="00492B74" w:rsidP="00492B74">
            <w:pPr>
              <w:tabs>
                <w:tab w:val="left" w:pos="1421"/>
                <w:tab w:val="left" w:pos="1872"/>
              </w:tabs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- รายการที่ไม่ใช่การค้า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3B915F93" w14:textId="315D25B7" w:rsidR="00492B74" w:rsidRPr="003C7ABD" w:rsidRDefault="003C7ABD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2" w:type="dxa"/>
            <w:vAlign w:val="bottom"/>
          </w:tcPr>
          <w:p w14:paraId="530C660A" w14:textId="7038D6AA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1DB36D18" w14:textId="1DC440B5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  <w:r w:rsidR="00961E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92" w:type="dxa"/>
            <w:vAlign w:val="bottom"/>
          </w:tcPr>
          <w:p w14:paraId="076CF4EF" w14:textId="4AE51E93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</w:p>
        </w:tc>
      </w:tr>
      <w:tr w:rsidR="00492B74" w:rsidRPr="00680E2C" w14:paraId="4BD4E23B" w14:textId="77777777" w:rsidTr="00294F2A">
        <w:tc>
          <w:tcPr>
            <w:tcW w:w="4284" w:type="dxa"/>
            <w:vAlign w:val="bottom"/>
          </w:tcPr>
          <w:p w14:paraId="7F9B482B" w14:textId="77777777" w:rsidR="00492B74" w:rsidRPr="00680E2C" w:rsidRDefault="00492B74" w:rsidP="00492B74">
            <w:pPr>
              <w:tabs>
                <w:tab w:val="left" w:pos="1421"/>
                <w:tab w:val="left" w:pos="1872"/>
              </w:tabs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- ดอกเบี้ยค้างรับ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032C903D" w14:textId="5D7CAD6D" w:rsidR="00492B74" w:rsidRPr="00680E2C" w:rsidRDefault="003C7ABD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vAlign w:val="bottom"/>
          </w:tcPr>
          <w:p w14:paraId="5FA615F4" w14:textId="667B5B41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01A5086A" w14:textId="0CCD7057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961ED8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="00961ED8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92" w:type="dxa"/>
            <w:vAlign w:val="bottom"/>
          </w:tcPr>
          <w:p w14:paraId="33407BA9" w14:textId="67AAE845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</w:p>
        </w:tc>
      </w:tr>
      <w:tr w:rsidR="00492B74" w:rsidRPr="00680E2C" w14:paraId="0C7C72CF" w14:textId="77777777" w:rsidTr="00294F2A">
        <w:tc>
          <w:tcPr>
            <w:tcW w:w="4284" w:type="dxa"/>
            <w:vAlign w:val="bottom"/>
          </w:tcPr>
          <w:p w14:paraId="40F7BCA0" w14:textId="77777777" w:rsidR="00492B74" w:rsidRPr="00680E2C" w:rsidRDefault="00492B74" w:rsidP="00492B74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0C1758" w14:textId="04A695D0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D26BE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19E88747" w14:textId="7120DC35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A6F76" w14:textId="536F2199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961E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27B2ABFB" w14:textId="470EDF5F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</w:tr>
      <w:tr w:rsidR="00492B74" w:rsidRPr="00680E2C" w14:paraId="5EE7C63C" w14:textId="77777777" w:rsidTr="00294F2A">
        <w:tc>
          <w:tcPr>
            <w:tcW w:w="4284" w:type="dxa"/>
            <w:vAlign w:val="bottom"/>
          </w:tcPr>
          <w:p w14:paraId="1D4D32A3" w14:textId="77777777" w:rsidR="00492B74" w:rsidRPr="00680E2C" w:rsidRDefault="00492B74" w:rsidP="00492B74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9C5CF9" w14:textId="0D8957D5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D26BEE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79A6B" w14:textId="312994E2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DBCC2C" w14:textId="3B8C37CB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961E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="00961E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346A87" w14:textId="33BA7873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</w:p>
        </w:tc>
      </w:tr>
      <w:tr w:rsidR="00492B74" w:rsidRPr="00680E2C" w14:paraId="40ABA93F" w14:textId="77777777" w:rsidTr="00294F2A">
        <w:tc>
          <w:tcPr>
            <w:tcW w:w="4284" w:type="dxa"/>
            <w:vAlign w:val="center"/>
          </w:tcPr>
          <w:p w14:paraId="7CACDC1C" w14:textId="77777777" w:rsidR="00492B74" w:rsidRPr="00680E2C" w:rsidRDefault="00492B74" w:rsidP="00492B74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852918" w14:textId="77777777" w:rsidR="00492B74" w:rsidRPr="00680E2C" w:rsidRDefault="00492B74" w:rsidP="00492B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25862834" w14:textId="77777777" w:rsidR="00492B74" w:rsidRPr="00680E2C" w:rsidRDefault="00492B74" w:rsidP="00492B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C12C5B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5BCF7440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92B74" w:rsidRPr="00680E2C" w14:paraId="0378310B" w14:textId="77777777" w:rsidTr="00294F2A">
        <w:tc>
          <w:tcPr>
            <w:tcW w:w="4284" w:type="dxa"/>
            <w:vAlign w:val="bottom"/>
          </w:tcPr>
          <w:p w14:paraId="1488A23E" w14:textId="77777777" w:rsidR="00492B74" w:rsidRPr="00680E2C" w:rsidRDefault="00492B74" w:rsidP="00492B74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58C4DB85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13266399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42C795BC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7DC82D20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92B74" w:rsidRPr="00680E2C" w14:paraId="21A1C004" w14:textId="77777777" w:rsidTr="00294F2A">
        <w:tc>
          <w:tcPr>
            <w:tcW w:w="4284" w:type="dxa"/>
            <w:vAlign w:val="bottom"/>
          </w:tcPr>
          <w:p w14:paraId="34FE35C2" w14:textId="77777777" w:rsidR="00492B74" w:rsidRPr="00680E2C" w:rsidRDefault="00492B74" w:rsidP="00492B74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12740" w14:textId="5B774FE6" w:rsidR="00492B74" w:rsidRPr="00680E2C" w:rsidRDefault="00961ED8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052B7894" w14:textId="52D9C01C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BD6D53" w14:textId="3C92C33B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961E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="00961E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511805C2" w14:textId="0F684301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</w:p>
        </w:tc>
      </w:tr>
      <w:tr w:rsidR="00492B74" w:rsidRPr="00680E2C" w14:paraId="14705AB9" w14:textId="77777777" w:rsidTr="00294F2A">
        <w:tc>
          <w:tcPr>
            <w:tcW w:w="4284" w:type="dxa"/>
            <w:vAlign w:val="center"/>
          </w:tcPr>
          <w:p w14:paraId="55501971" w14:textId="77777777" w:rsidR="00492B74" w:rsidRPr="00680E2C" w:rsidRDefault="00492B74" w:rsidP="00492B74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ECE288" w14:textId="77777777" w:rsidR="00492B74" w:rsidRPr="00680E2C" w:rsidRDefault="00492B74" w:rsidP="00492B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BB7D7C" w14:textId="77777777" w:rsidR="00492B74" w:rsidRPr="00680E2C" w:rsidRDefault="00492B74" w:rsidP="00492B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C9BE1D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F1DA0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92B74" w:rsidRPr="00680E2C" w14:paraId="7CDB8415" w14:textId="77777777" w:rsidTr="00294F2A">
        <w:tc>
          <w:tcPr>
            <w:tcW w:w="4284" w:type="dxa"/>
            <w:vAlign w:val="bottom"/>
          </w:tcPr>
          <w:p w14:paraId="35551C49" w14:textId="77777777" w:rsidR="00492B74" w:rsidRPr="00680E2C" w:rsidRDefault="00492B74" w:rsidP="00492B74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1D2AF563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14149AC7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75828687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2B6FD8C3" w14:textId="77777777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92B74" w:rsidRPr="00680E2C" w14:paraId="30769463" w14:textId="77777777" w:rsidTr="00294F2A">
        <w:tc>
          <w:tcPr>
            <w:tcW w:w="4284" w:type="dxa"/>
            <w:vAlign w:val="bottom"/>
          </w:tcPr>
          <w:p w14:paraId="0C671244" w14:textId="77777777" w:rsidR="00492B74" w:rsidRPr="00680E2C" w:rsidRDefault="00492B74" w:rsidP="00492B74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69347F43" w14:textId="04CEB176" w:rsidR="00492B74" w:rsidRPr="00680E2C" w:rsidRDefault="00961ED8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1E030EE6" w14:textId="097BECB8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765F540F" w14:textId="1FE813C3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61E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961E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4228C0BB" w14:textId="65A3C250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92B74" w:rsidRPr="00680E2C" w14:paraId="7EC84AF9" w14:textId="77777777" w:rsidTr="00294F2A">
        <w:tc>
          <w:tcPr>
            <w:tcW w:w="4284" w:type="dxa"/>
            <w:vAlign w:val="bottom"/>
          </w:tcPr>
          <w:p w14:paraId="50275442" w14:textId="77777777" w:rsidR="00492B74" w:rsidRPr="00680E2C" w:rsidRDefault="00492B74" w:rsidP="00492B74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D84DF5" w14:textId="7051FDE3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61E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961E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36BA5" w14:textId="15397A6B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B58942" w14:textId="0C28F2BB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="00961E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F8D9B" w14:textId="5B9ED039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</w:tr>
      <w:tr w:rsidR="00492B74" w:rsidRPr="00680E2C" w14:paraId="3E1683D9" w14:textId="77777777" w:rsidTr="00294F2A">
        <w:tc>
          <w:tcPr>
            <w:tcW w:w="4284" w:type="dxa"/>
            <w:vAlign w:val="bottom"/>
          </w:tcPr>
          <w:p w14:paraId="64F1203A" w14:textId="77777777" w:rsidR="00492B74" w:rsidRPr="00680E2C" w:rsidRDefault="00492B74" w:rsidP="00492B74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6E2EF5" w14:textId="7FE67403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61E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961E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C3755" w14:textId="7DC6F31D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B398EA" w14:textId="583C4FAE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F399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DF399B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FE051A" w14:textId="73F0DE18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</w:tr>
    </w:tbl>
    <w:p w14:paraId="00CCE7AA" w14:textId="77777777" w:rsidR="0058290C" w:rsidRPr="00680E2C" w:rsidRDefault="0058290C" w:rsidP="0058290C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4FE01157" w14:textId="26D41BF4" w:rsidR="0058290C" w:rsidRPr="00680E2C" w:rsidRDefault="00AC3A64" w:rsidP="0058290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9" w:name="_Hlk63684350"/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33</w:t>
      </w:r>
      <w:r w:rsidR="0058290C" w:rsidRPr="00680E2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8290C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bookmarkEnd w:id="39"/>
    <w:p w14:paraId="6206135E" w14:textId="77777777" w:rsidR="0058290C" w:rsidRPr="00680E2C" w:rsidRDefault="0058290C" w:rsidP="00C76ABB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6949"/>
        <w:gridCol w:w="1260"/>
        <w:gridCol w:w="1350"/>
      </w:tblGrid>
      <w:tr w:rsidR="0073301A" w:rsidRPr="00680E2C" w14:paraId="0A425830" w14:textId="77777777" w:rsidTr="00AF1F67">
        <w:tc>
          <w:tcPr>
            <w:tcW w:w="3635" w:type="pct"/>
            <w:vAlign w:val="center"/>
          </w:tcPr>
          <w:p w14:paraId="1E21DD82" w14:textId="77777777" w:rsidR="0073301A" w:rsidRPr="00680E2C" w:rsidRDefault="0073301A" w:rsidP="00CA7E9F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5" w:type="pct"/>
            <w:gridSpan w:val="2"/>
            <w:tcBorders>
              <w:bottom w:val="single" w:sz="4" w:space="0" w:color="auto"/>
            </w:tcBorders>
            <w:vAlign w:val="center"/>
          </w:tcPr>
          <w:p w14:paraId="4BD01F01" w14:textId="77777777" w:rsidR="0073301A" w:rsidRPr="00680E2C" w:rsidRDefault="0073301A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2195" w:rsidRPr="00680E2C" w14:paraId="7B9C0392" w14:textId="77777777" w:rsidTr="00805EF9">
        <w:tc>
          <w:tcPr>
            <w:tcW w:w="3635" w:type="pct"/>
            <w:vAlign w:val="center"/>
          </w:tcPr>
          <w:p w14:paraId="2E3DCF5A" w14:textId="77777777" w:rsidR="00F02195" w:rsidRPr="00680E2C" w:rsidRDefault="00F02195" w:rsidP="00F02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2A778" w14:textId="45147AB2" w:rsidR="00F02195" w:rsidRPr="00680E2C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AC3A64" w:rsidRPr="00AC3A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F89F4" w14:textId="3965A8F0" w:rsidR="00F02195" w:rsidRPr="00680E2C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AC3A64" w:rsidRPr="00AC3A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2564</w:t>
            </w:r>
          </w:p>
        </w:tc>
      </w:tr>
      <w:tr w:rsidR="0073301A" w:rsidRPr="00680E2C" w14:paraId="160EC0C0" w14:textId="77777777" w:rsidTr="00CA7E9F">
        <w:tc>
          <w:tcPr>
            <w:tcW w:w="3635" w:type="pct"/>
            <w:vAlign w:val="center"/>
          </w:tcPr>
          <w:p w14:paraId="2B41DF24" w14:textId="77777777" w:rsidR="0073301A" w:rsidRPr="00680E2C" w:rsidRDefault="0073301A" w:rsidP="00CA7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490E2" w14:textId="77777777" w:rsidR="0073301A" w:rsidRPr="00680E2C" w:rsidRDefault="0073301A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716B4" w14:textId="77777777" w:rsidR="0073301A" w:rsidRPr="00680E2C" w:rsidRDefault="0073301A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73301A" w:rsidRPr="00680E2C" w14:paraId="4F174507" w14:textId="77777777" w:rsidTr="00CA7E9F">
        <w:tc>
          <w:tcPr>
            <w:tcW w:w="3635" w:type="pct"/>
            <w:vAlign w:val="center"/>
          </w:tcPr>
          <w:p w14:paraId="4F05328E" w14:textId="77777777" w:rsidR="0073301A" w:rsidRPr="00680E2C" w:rsidRDefault="0073301A" w:rsidP="00CA7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42C7B0" w14:textId="77777777" w:rsidR="0073301A" w:rsidRPr="00680E2C" w:rsidRDefault="0073301A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center"/>
          </w:tcPr>
          <w:p w14:paraId="23F37D36" w14:textId="77777777" w:rsidR="0073301A" w:rsidRPr="00680E2C" w:rsidRDefault="0073301A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73301A" w:rsidRPr="00680E2C" w14:paraId="1837215F" w14:textId="77777777" w:rsidTr="00CA7E9F">
        <w:tc>
          <w:tcPr>
            <w:tcW w:w="3635" w:type="pct"/>
            <w:vAlign w:val="bottom"/>
          </w:tcPr>
          <w:p w14:paraId="4ABFF12A" w14:textId="77777777" w:rsidR="0073301A" w:rsidRPr="00680E2C" w:rsidRDefault="0073301A" w:rsidP="00CA7E9F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เงินให้กู้ยืมระยะสั้นแก่</w:t>
            </w:r>
          </w:p>
        </w:tc>
        <w:tc>
          <w:tcPr>
            <w:tcW w:w="659" w:type="pct"/>
            <w:shd w:val="clear" w:color="auto" w:fill="FAFAFA"/>
            <w:vAlign w:val="bottom"/>
          </w:tcPr>
          <w:p w14:paraId="31399FB0" w14:textId="77777777" w:rsidR="0073301A" w:rsidRPr="00680E2C" w:rsidRDefault="0073301A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vAlign w:val="bottom"/>
          </w:tcPr>
          <w:p w14:paraId="0AAFE028" w14:textId="77777777" w:rsidR="0073301A" w:rsidRPr="00680E2C" w:rsidRDefault="0073301A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3301A" w:rsidRPr="00680E2C" w14:paraId="4A7D4A1B" w14:textId="77777777" w:rsidTr="00CA7E9F">
        <w:tc>
          <w:tcPr>
            <w:tcW w:w="3635" w:type="pct"/>
            <w:vAlign w:val="bottom"/>
          </w:tcPr>
          <w:p w14:paraId="1607EDE4" w14:textId="77777777" w:rsidR="0073301A" w:rsidRPr="00680E2C" w:rsidRDefault="0073301A" w:rsidP="00CA7E9F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กิจการที่เกี่ยวข้องกัน 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- 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659" w:type="pct"/>
            <w:shd w:val="clear" w:color="auto" w:fill="FAFAFA"/>
            <w:vAlign w:val="bottom"/>
          </w:tcPr>
          <w:p w14:paraId="4D9546F9" w14:textId="77777777" w:rsidR="0073301A" w:rsidRPr="00680E2C" w:rsidRDefault="0073301A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vAlign w:val="bottom"/>
          </w:tcPr>
          <w:p w14:paraId="72D0ACAC" w14:textId="77777777" w:rsidR="0073301A" w:rsidRPr="00680E2C" w:rsidRDefault="0073301A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92B74" w:rsidRPr="00680E2C" w14:paraId="47806C0A" w14:textId="77777777" w:rsidTr="00CA7E9F">
        <w:tc>
          <w:tcPr>
            <w:tcW w:w="3635" w:type="pct"/>
            <w:vAlign w:val="bottom"/>
          </w:tcPr>
          <w:p w14:paraId="4390BEF5" w14:textId="77777777" w:rsidR="00492B74" w:rsidRPr="00680E2C" w:rsidRDefault="00492B74" w:rsidP="00492B74">
            <w:pPr>
              <w:tabs>
                <w:tab w:val="left" w:pos="2160"/>
              </w:tabs>
              <w:ind w:left="540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ราคาตามบัญชี</w:t>
            </w:r>
          </w:p>
        </w:tc>
        <w:tc>
          <w:tcPr>
            <w:tcW w:w="659" w:type="pct"/>
            <w:shd w:val="clear" w:color="auto" w:fill="FAFAFA"/>
            <w:vAlign w:val="bottom"/>
          </w:tcPr>
          <w:p w14:paraId="1B387A53" w14:textId="78831490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961E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="00961E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706" w:type="pct"/>
            <w:vAlign w:val="bottom"/>
          </w:tcPr>
          <w:p w14:paraId="60B9806B" w14:textId="7E1F239D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92B74" w:rsidRPr="00680E2C" w14:paraId="7F82DDCB" w14:textId="77777777" w:rsidTr="00CA7E9F">
        <w:tc>
          <w:tcPr>
            <w:tcW w:w="3635" w:type="pct"/>
            <w:vAlign w:val="bottom"/>
          </w:tcPr>
          <w:p w14:paraId="24BD91A7" w14:textId="1EACC247" w:rsidR="00492B74" w:rsidRPr="00680E2C" w:rsidRDefault="00492B74" w:rsidP="00492B74">
            <w:pPr>
              <w:tabs>
                <w:tab w:val="left" w:pos="2160"/>
              </w:tabs>
              <w:ind w:left="540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</w:t>
            </w: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ค่าเผื่อผลขาดทุนด้านเครดิตที่อาจเกิดขึ้นตลอดอายุสินทรัพย์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2EB49F" w14:textId="4C10A85E" w:rsidR="00492B74" w:rsidRPr="00680E2C" w:rsidRDefault="00961ED8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57D41DAA" w14:textId="69A53E66" w:rsidR="00492B74" w:rsidRPr="00680E2C" w:rsidRDefault="00492B7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92B74" w:rsidRPr="00680E2C" w14:paraId="38E19466" w14:textId="77777777" w:rsidTr="00CA7E9F">
        <w:tc>
          <w:tcPr>
            <w:tcW w:w="3635" w:type="pct"/>
            <w:vAlign w:val="bottom"/>
          </w:tcPr>
          <w:p w14:paraId="5A83A92F" w14:textId="77777777" w:rsidR="00492B74" w:rsidRPr="00680E2C" w:rsidRDefault="00492B74" w:rsidP="00492B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</w:t>
            </w: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ราคาตามบัญชี</w:t>
            </w: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</w:t>
            </w: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สุทธิ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26404B" w14:textId="535D3661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961E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  <w:r w:rsidR="00961E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D598E" w14:textId="1523BE09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</w:tr>
    </w:tbl>
    <w:p w14:paraId="3DA175B9" w14:textId="77777777" w:rsidR="0058290C" w:rsidRPr="00680E2C" w:rsidRDefault="0058290C" w:rsidP="0058290C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680E2C">
        <w:rPr>
          <w:rFonts w:ascii="Browallia New" w:hAnsi="Browallia New" w:cs="Browallia New"/>
          <w:sz w:val="26"/>
          <w:szCs w:val="26"/>
          <w:cs/>
          <w:lang w:eastAsia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680E2C" w14:paraId="5E7C5C48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62E04D5" w14:textId="34953180" w:rsidR="0058290C" w:rsidRPr="00680E2C" w:rsidRDefault="00AC3A64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58290C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  <w:r w:rsidR="0058290C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63ED2E90" w14:textId="0A04E96E" w:rsidR="0058290C" w:rsidRPr="00680E2C" w:rsidRDefault="0058290C" w:rsidP="00CA7E9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p w14:paraId="49EBE68F" w14:textId="13BF9DEC" w:rsidR="00CA7E9F" w:rsidRPr="00680E2C" w:rsidRDefault="00AC3A64" w:rsidP="00CA7E9F">
      <w:pPr>
        <w:ind w:left="540" w:hanging="54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33</w:t>
      </w:r>
      <w:r w:rsidR="00CA7E9F" w:rsidRPr="00680E2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A7E9F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เงินให้กู้ยืมระยะสั้นแก่กิจการที่เกี่ยวข้องกัน </w:t>
      </w:r>
      <w:r w:rsidR="00CA7E9F" w:rsidRPr="00680E2C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CA7E9F" w:rsidRPr="00680E2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ต่อ</w:t>
      </w:r>
      <w:r w:rsidR="00CA7E9F" w:rsidRPr="00680E2C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14:paraId="5878C414" w14:textId="77777777" w:rsidR="00F02195" w:rsidRPr="00680E2C" w:rsidRDefault="00F02195" w:rsidP="004F72EA">
      <w:pPr>
        <w:ind w:left="540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39D019D0" w14:textId="67EBB482" w:rsidR="002851AF" w:rsidRPr="00680E2C" w:rsidRDefault="002851AF" w:rsidP="004F72EA">
      <w:pPr>
        <w:ind w:left="54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ค่าเผื่อผลขาดทุนที่คาดว่าจะเกิดขึ้นสำหรับปี</w:t>
      </w:r>
    </w:p>
    <w:p w14:paraId="151E4983" w14:textId="5A6FE359" w:rsidR="002851AF" w:rsidRPr="00680E2C" w:rsidRDefault="002851AF" w:rsidP="004F72EA">
      <w:pPr>
        <w:ind w:left="540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6166AB75" w14:textId="3D185100" w:rsidR="002851AF" w:rsidRPr="00680E2C" w:rsidRDefault="002851AF" w:rsidP="004F72E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การกระทบยอดค่าเผื่อผลขาดทุนสำหรับสินทรัพย์ทางการเงินที่วัดมูลค่าด้วยราคาทุนตัดจำหน่ายสำหรับปีสิ้นสุดวันที่ </w:t>
      </w:r>
      <w:r w:rsidR="004F72EA" w:rsidRPr="00680E2C">
        <w:rPr>
          <w:rFonts w:ascii="Browallia New" w:hAnsi="Browallia New" w:cs="Browallia New"/>
          <w:sz w:val="26"/>
          <w:szCs w:val="26"/>
          <w:lang w:val="en-GB"/>
        </w:rPr>
        <w:br/>
      </w:r>
      <w:r w:rsidR="00AC3A64" w:rsidRPr="00AC3A6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80E2C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มีดังนี้</w:t>
      </w:r>
    </w:p>
    <w:p w14:paraId="3AF2FB14" w14:textId="77777777" w:rsidR="007F10CF" w:rsidRPr="00680E2C" w:rsidRDefault="007F10CF" w:rsidP="004F72E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984"/>
        <w:gridCol w:w="1297"/>
        <w:gridCol w:w="1297"/>
      </w:tblGrid>
      <w:tr w:rsidR="00A9536F" w:rsidRPr="00680E2C" w14:paraId="4B5F524E" w14:textId="77777777" w:rsidTr="00C76ABB">
        <w:trPr>
          <w:trHeight w:val="20"/>
        </w:trPr>
        <w:tc>
          <w:tcPr>
            <w:tcW w:w="6984" w:type="dxa"/>
            <w:vAlign w:val="center"/>
          </w:tcPr>
          <w:p w14:paraId="3D8B741C" w14:textId="77777777" w:rsidR="00A9536F" w:rsidRPr="00680E2C" w:rsidRDefault="00A9536F" w:rsidP="007F10CF">
            <w:pPr>
              <w:pStyle w:val="BlockText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4" w:type="dxa"/>
            <w:gridSpan w:val="2"/>
            <w:tcBorders>
              <w:bottom w:val="single" w:sz="4" w:space="0" w:color="auto"/>
            </w:tcBorders>
          </w:tcPr>
          <w:p w14:paraId="29F23170" w14:textId="46CE2A81" w:rsidR="00A9536F" w:rsidRPr="00680E2C" w:rsidRDefault="00A9536F" w:rsidP="00A9536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536F" w:rsidRPr="00680E2C" w14:paraId="378DCAED" w14:textId="77777777" w:rsidTr="00C76ABB">
        <w:trPr>
          <w:trHeight w:val="20"/>
        </w:trPr>
        <w:tc>
          <w:tcPr>
            <w:tcW w:w="6984" w:type="dxa"/>
            <w:vAlign w:val="center"/>
          </w:tcPr>
          <w:p w14:paraId="517A3312" w14:textId="77777777" w:rsidR="00A9536F" w:rsidRPr="00680E2C" w:rsidRDefault="00A9536F" w:rsidP="00A9536F">
            <w:pPr>
              <w:pStyle w:val="BlockText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58061374" w14:textId="4A3A8D25" w:rsidR="00A9536F" w:rsidRPr="00680E2C" w:rsidRDefault="00A9536F" w:rsidP="00A9536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AC3A64" w:rsidRPr="00AC3A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7C2521C7" w14:textId="6329070E" w:rsidR="00A9536F" w:rsidRPr="00680E2C" w:rsidRDefault="00A9536F" w:rsidP="00A9536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AC3A64" w:rsidRPr="00AC3A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2564</w:t>
            </w:r>
          </w:p>
        </w:tc>
      </w:tr>
      <w:tr w:rsidR="00A9536F" w:rsidRPr="00680E2C" w14:paraId="182EB229" w14:textId="77777777" w:rsidTr="00C76ABB">
        <w:trPr>
          <w:trHeight w:val="20"/>
        </w:trPr>
        <w:tc>
          <w:tcPr>
            <w:tcW w:w="6984" w:type="dxa"/>
            <w:vAlign w:val="bottom"/>
          </w:tcPr>
          <w:p w14:paraId="22E55227" w14:textId="77777777" w:rsidR="00A9536F" w:rsidRPr="00680E2C" w:rsidRDefault="00A9536F" w:rsidP="00A9536F">
            <w:pPr>
              <w:pStyle w:val="BlockText"/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7A56FE6A" w14:textId="2CFA556A" w:rsidR="00A9536F" w:rsidRPr="00680E2C" w:rsidRDefault="00A9536F" w:rsidP="00A9536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528D7783" w14:textId="4230CE7E" w:rsidR="00A9536F" w:rsidRPr="00680E2C" w:rsidRDefault="00A9536F" w:rsidP="00A9536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A9536F" w:rsidRPr="00680E2C" w14:paraId="1648E032" w14:textId="77777777" w:rsidTr="00C76ABB">
        <w:trPr>
          <w:trHeight w:val="20"/>
        </w:trPr>
        <w:tc>
          <w:tcPr>
            <w:tcW w:w="6984" w:type="dxa"/>
            <w:vAlign w:val="center"/>
          </w:tcPr>
          <w:p w14:paraId="52759301" w14:textId="77777777" w:rsidR="00A9536F" w:rsidRPr="00680E2C" w:rsidRDefault="00A9536F" w:rsidP="00A9536F">
            <w:pPr>
              <w:pStyle w:val="BlockText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CC4E0A" w14:textId="77777777" w:rsidR="00A9536F" w:rsidRPr="00680E2C" w:rsidRDefault="00A9536F" w:rsidP="00A9536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956B7A" w14:textId="766B208A" w:rsidR="00A9536F" w:rsidRPr="00680E2C" w:rsidRDefault="00A9536F" w:rsidP="00A9536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92B74" w:rsidRPr="00680E2C" w14:paraId="04237030" w14:textId="77777777" w:rsidTr="00C76ABB">
        <w:trPr>
          <w:trHeight w:val="20"/>
        </w:trPr>
        <w:tc>
          <w:tcPr>
            <w:tcW w:w="6984" w:type="dxa"/>
            <w:vAlign w:val="center"/>
          </w:tcPr>
          <w:p w14:paraId="04CD8C79" w14:textId="4CBF81D4" w:rsidR="00492B74" w:rsidRPr="00680E2C" w:rsidRDefault="00492B74" w:rsidP="00492B74">
            <w:pPr>
              <w:pStyle w:val="BlockText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ค่าเผื่อผลขาดทุนด้านเครดิต ณ วันที่ </w:t>
            </w:r>
            <w:r w:rsidR="00AC3A64" w:rsidRPr="00AC3A6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6926C4B4" w14:textId="62223CB7" w:rsidR="00492B74" w:rsidRPr="00680E2C" w:rsidRDefault="00961ED8" w:rsidP="00492B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Pr="00680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Pr="00680E2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5C92BB2C" w14:textId="421769EE" w:rsidR="00492B74" w:rsidRPr="00680E2C" w:rsidRDefault="00492B74" w:rsidP="00492B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680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680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680E2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92B74" w:rsidRPr="00680E2C" w14:paraId="634B7D19" w14:textId="77777777" w:rsidTr="00C76ABB">
        <w:trPr>
          <w:trHeight w:val="20"/>
        </w:trPr>
        <w:tc>
          <w:tcPr>
            <w:tcW w:w="6984" w:type="dxa"/>
            <w:vAlign w:val="center"/>
          </w:tcPr>
          <w:p w14:paraId="7F3DEED7" w14:textId="344EE012" w:rsidR="00492B74" w:rsidRPr="00680E2C" w:rsidRDefault="004A255B" w:rsidP="00492B74">
            <w:pPr>
              <w:pStyle w:val="BlockText"/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61ED8" w:rsidRPr="00680E2C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การรับรู้</w:t>
            </w:r>
            <w:r w:rsidRPr="00680E2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680E2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กลับรายการ</w:t>
            </w:r>
            <w:r w:rsidR="00492B74" w:rsidRPr="00680E2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ค่าเผื่อผลขาดทุนด้านเครดิตที่อาจเกิดขึ้นตลอดอายุสินทรัพย์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2DD0EE" w14:textId="352DCA03" w:rsidR="00492B74" w:rsidRPr="00680E2C" w:rsidRDefault="00961ED8" w:rsidP="00492B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680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680E2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0AF23" w14:textId="2E798597" w:rsidR="00492B74" w:rsidRPr="00680E2C" w:rsidRDefault="00AC3A64" w:rsidP="00492B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92B74" w:rsidRPr="00680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492B74" w:rsidRPr="00680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492B74" w:rsidRPr="00680E2C" w14:paraId="75E647A8" w14:textId="77777777" w:rsidTr="00C76ABB">
        <w:trPr>
          <w:trHeight w:val="20"/>
        </w:trPr>
        <w:tc>
          <w:tcPr>
            <w:tcW w:w="6984" w:type="dxa"/>
            <w:vAlign w:val="center"/>
          </w:tcPr>
          <w:p w14:paraId="620B0870" w14:textId="77777777" w:rsidR="00492B74" w:rsidRPr="00680E2C" w:rsidRDefault="00492B74" w:rsidP="00492B74">
            <w:pPr>
              <w:pStyle w:val="BlockText"/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22AE52" w14:textId="77777777" w:rsidR="00492B74" w:rsidRPr="00680E2C" w:rsidRDefault="00492B74" w:rsidP="00492B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FA127" w14:textId="34B530EC" w:rsidR="00492B74" w:rsidRPr="00680E2C" w:rsidRDefault="00492B74" w:rsidP="00492B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92B74" w:rsidRPr="00680E2C" w14:paraId="0C21A939" w14:textId="77777777" w:rsidTr="00C76ABB">
        <w:trPr>
          <w:trHeight w:val="20"/>
        </w:trPr>
        <w:tc>
          <w:tcPr>
            <w:tcW w:w="6984" w:type="dxa"/>
            <w:vAlign w:val="center"/>
          </w:tcPr>
          <w:p w14:paraId="1E57E6DA" w14:textId="3930DFB1" w:rsidR="00492B74" w:rsidRPr="00680E2C" w:rsidRDefault="00492B74" w:rsidP="00492B74">
            <w:pPr>
              <w:pStyle w:val="BlockText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ค่าเผื่อผลขาดทุนด้านเครดิต ณ วันที่ </w:t>
            </w:r>
            <w:r w:rsidR="00AC3A64" w:rsidRPr="00AC3A6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80E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2FE075" w14:textId="2B470944" w:rsidR="00492B74" w:rsidRPr="00680E2C" w:rsidRDefault="00961ED8" w:rsidP="00492B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80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680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680E2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0058C" w14:textId="63A64645" w:rsidR="00492B74" w:rsidRPr="00680E2C" w:rsidRDefault="00492B74" w:rsidP="00492B7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0E2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3A64"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80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Pr="00680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3A64" w:rsidRPr="00AC3A64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Pr="00680E2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79D917EB" w14:textId="77777777" w:rsidR="00A9536F" w:rsidRPr="00680E2C" w:rsidRDefault="00A9536F" w:rsidP="00CA7E9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p w14:paraId="7A3F227A" w14:textId="2E36A819" w:rsidR="0058290C" w:rsidRPr="00680E2C" w:rsidRDefault="0058290C" w:rsidP="00A9536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การเคลื่อนไหวของเงินให้กู้ยืมดังกล่าวมีรายละเอียดดังนี้</w:t>
      </w:r>
    </w:p>
    <w:p w14:paraId="01DB838E" w14:textId="77777777" w:rsidR="00C76ABB" w:rsidRPr="00680E2C" w:rsidRDefault="00C76ABB" w:rsidP="00A9536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04"/>
        <w:gridCol w:w="1276"/>
        <w:gridCol w:w="1370"/>
      </w:tblGrid>
      <w:tr w:rsidR="0058290C" w:rsidRPr="00680E2C" w14:paraId="78DFA9E7" w14:textId="77777777" w:rsidTr="00291655">
        <w:tc>
          <w:tcPr>
            <w:tcW w:w="6804" w:type="dxa"/>
            <w:vAlign w:val="bottom"/>
          </w:tcPr>
          <w:p w14:paraId="631A964F" w14:textId="77777777" w:rsidR="0058290C" w:rsidRPr="00680E2C" w:rsidRDefault="0058290C" w:rsidP="00CA7E9F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4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5356F" w14:textId="77777777" w:rsidR="0058290C" w:rsidRPr="00680E2C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5D21" w:rsidRPr="00680E2C" w14:paraId="1059192F" w14:textId="77777777" w:rsidTr="00291655">
        <w:tc>
          <w:tcPr>
            <w:tcW w:w="6804" w:type="dxa"/>
            <w:vAlign w:val="bottom"/>
          </w:tcPr>
          <w:p w14:paraId="3786072B" w14:textId="77777777" w:rsidR="00B35D21" w:rsidRPr="00680E2C" w:rsidRDefault="00B35D21" w:rsidP="00CA7E9F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75F681" w14:textId="61F01C60" w:rsidR="00B35D21" w:rsidRPr="00680E2C" w:rsidRDefault="00B35D21" w:rsidP="00B35D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  <w:p w14:paraId="54CB624A" w14:textId="1BB8CFB9" w:rsidR="00B35D21" w:rsidRPr="00680E2C" w:rsidRDefault="00B35D21" w:rsidP="00B35D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79C045" w14:textId="0E073C11" w:rsidR="00B35D21" w:rsidRPr="00680E2C" w:rsidRDefault="00B35D21" w:rsidP="00B35D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AC3A64" w:rsidRPr="00AC3A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  <w:p w14:paraId="2BCDC707" w14:textId="7D87CC1C" w:rsidR="00B35D21" w:rsidRPr="00680E2C" w:rsidRDefault="00B35D21" w:rsidP="00B35D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44BA2" w:rsidRPr="00680E2C" w14:paraId="610F2231" w14:textId="77777777" w:rsidTr="00291655">
        <w:tc>
          <w:tcPr>
            <w:tcW w:w="6804" w:type="dxa"/>
            <w:vAlign w:val="bottom"/>
          </w:tcPr>
          <w:p w14:paraId="00459128" w14:textId="77777777" w:rsidR="00A44BA2" w:rsidRPr="00680E2C" w:rsidRDefault="00A44BA2" w:rsidP="003B585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7DE5C03" w14:textId="77777777" w:rsidR="00A44BA2" w:rsidRPr="00680E2C" w:rsidRDefault="00A44BA2" w:rsidP="003B585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787CA692" w14:textId="77777777" w:rsidR="00A44BA2" w:rsidRPr="00680E2C" w:rsidRDefault="00A44BA2" w:rsidP="003B585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A44BA2" w:rsidRPr="00680E2C" w14:paraId="6359DCB2" w14:textId="77777777" w:rsidTr="00E76A5D">
        <w:tc>
          <w:tcPr>
            <w:tcW w:w="6804" w:type="dxa"/>
            <w:vAlign w:val="center"/>
          </w:tcPr>
          <w:p w14:paraId="60E2622E" w14:textId="5584AEFD" w:rsidR="00A44BA2" w:rsidRPr="00680E2C" w:rsidRDefault="00A44BA2" w:rsidP="00A44BA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AC3A64" w:rsidRPr="00AC3A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7DD63A4" w14:textId="77777777" w:rsidR="00A44BA2" w:rsidRPr="00680E2C" w:rsidRDefault="00A44BA2" w:rsidP="00A44B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33446EC2" w14:textId="77777777" w:rsidR="00A44BA2" w:rsidRPr="00680E2C" w:rsidRDefault="00A44BA2" w:rsidP="00A44B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A44BA2" w:rsidRPr="00680E2C" w14:paraId="27F54DDA" w14:textId="77777777" w:rsidTr="00E76A5D">
        <w:tc>
          <w:tcPr>
            <w:tcW w:w="6804" w:type="dxa"/>
            <w:vAlign w:val="center"/>
          </w:tcPr>
          <w:p w14:paraId="46784576" w14:textId="11D54DA3" w:rsidR="00A44BA2" w:rsidRPr="00680E2C" w:rsidRDefault="00A44BA2" w:rsidP="00A44BA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บริษัทย่อย </w:t>
            </w: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F0D9D3B" w14:textId="77777777" w:rsidR="00A44BA2" w:rsidRPr="00680E2C" w:rsidRDefault="00A44BA2" w:rsidP="00A44B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1855A05A" w14:textId="77777777" w:rsidR="00A44BA2" w:rsidRPr="00680E2C" w:rsidRDefault="00A44BA2" w:rsidP="00A44B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A44BA2" w:rsidRPr="00680E2C" w14:paraId="2DCF92C1" w14:textId="77777777" w:rsidTr="00291655">
        <w:tc>
          <w:tcPr>
            <w:tcW w:w="6804" w:type="dxa"/>
            <w:vAlign w:val="bottom"/>
          </w:tcPr>
          <w:p w14:paraId="1D879833" w14:textId="3AD335A3" w:rsidR="00A44BA2" w:rsidRPr="00680E2C" w:rsidRDefault="00A44BA2" w:rsidP="00A44BA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ยอดคงเหลือต้นปี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F6AF18B" w14:textId="00F17E79" w:rsidR="00A44BA2" w:rsidRPr="00680E2C" w:rsidRDefault="00AC3A64" w:rsidP="00A44B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 w:rsidR="00A44BA2"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945</w:t>
            </w:r>
            <w:r w:rsidR="00A44BA2"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233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75E6AEDF" w14:textId="5A7FC1BC" w:rsidR="00A44BA2" w:rsidRPr="00680E2C" w:rsidRDefault="00AC3A64" w:rsidP="00A44B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95</w:t>
            </w:r>
            <w:r w:rsidR="00A44BA2"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049</w:t>
            </w:r>
            <w:r w:rsidR="00A44BA2"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372</w:t>
            </w:r>
          </w:p>
        </w:tc>
      </w:tr>
      <w:tr w:rsidR="00A44BA2" w:rsidRPr="00680E2C" w14:paraId="4587B652" w14:textId="77777777" w:rsidTr="00291655">
        <w:tc>
          <w:tcPr>
            <w:tcW w:w="6804" w:type="dxa"/>
            <w:vAlign w:val="bottom"/>
          </w:tcPr>
          <w:p w14:paraId="0F3DC5C4" w14:textId="53BD8A13" w:rsidR="00A44BA2" w:rsidRPr="00680E2C" w:rsidRDefault="00A44BA2" w:rsidP="00A44BA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เงินให้กู้ยืมเพิ่มระหว่างปี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45E264A" w14:textId="72F895B9" w:rsidR="00A44BA2" w:rsidRPr="00680E2C" w:rsidRDefault="00AC3A64" w:rsidP="00A44B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44</w:t>
            </w:r>
            <w:r w:rsidR="00A44BA2"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669</w:t>
            </w:r>
            <w:r w:rsidR="00A44BA2"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4FD8A6E6" w14:textId="212256DA" w:rsidR="00A44BA2" w:rsidRPr="00680E2C" w:rsidRDefault="00AC3A64" w:rsidP="00A44B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A44BA2"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210</w:t>
            </w:r>
            <w:r w:rsidR="00A44BA2"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  <w:tr w:rsidR="00A44BA2" w:rsidRPr="00680E2C" w14:paraId="33D11E9F" w14:textId="77777777" w:rsidTr="001C3708">
        <w:tc>
          <w:tcPr>
            <w:tcW w:w="6804" w:type="dxa"/>
            <w:vAlign w:val="bottom"/>
          </w:tcPr>
          <w:p w14:paraId="026A4FCB" w14:textId="2966EF45" w:rsidR="00A44BA2" w:rsidRPr="00680E2C" w:rsidRDefault="00A44BA2" w:rsidP="00A44BA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เงินกู้จ่ายคืนระหว่างปี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0188D51" w14:textId="0A476BDA" w:rsidR="00A44BA2" w:rsidRPr="00680E2C" w:rsidRDefault="00A44BA2" w:rsidP="00A44B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(</w:t>
            </w:r>
            <w:r w:rsidR="00AC3A64" w:rsidRPr="00AC3A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25</w:t>
            </w: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AC3A64" w:rsidRPr="00AC3A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430</w:t>
            </w: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AC3A64" w:rsidRPr="00AC3A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4383D6B8" w14:textId="0BE5B4F4" w:rsidR="00A44BA2" w:rsidRPr="00680E2C" w:rsidRDefault="00A44BA2" w:rsidP="00A44B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AC3A64" w:rsidRPr="00AC3A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101</w:t>
            </w: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AC3A64" w:rsidRPr="00AC3A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262</w:t>
            </w: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AC3A64" w:rsidRPr="00AC3A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1C3708" w:rsidRPr="00680E2C" w14:paraId="1754EF59" w14:textId="77777777" w:rsidTr="001C3708">
        <w:tc>
          <w:tcPr>
            <w:tcW w:w="6804" w:type="dxa"/>
            <w:vAlign w:val="bottom"/>
          </w:tcPr>
          <w:p w14:paraId="665366A4" w14:textId="2ABE3EC0" w:rsidR="001C3708" w:rsidRPr="00680E2C" w:rsidRDefault="001C3708" w:rsidP="001C3708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680E2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80E2C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การรับรู้)กลับรายการค่าเผื่อผลขาดทุนด้านเครดิตที่อาจเกิดขึ้นตลอดอายุสินทรัพย์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958A2E" w14:textId="791050F6" w:rsidR="001C3708" w:rsidRPr="00680E2C" w:rsidRDefault="001C3708" w:rsidP="001C37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(</w:t>
            </w:r>
            <w:r w:rsidR="00AC3A64" w:rsidRPr="00AC3A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AC3A64" w:rsidRPr="00AC3A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232</w:t>
            </w: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AC3A64" w:rsidRPr="00AC3A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191</w:t>
            </w: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E2D012" w14:textId="282F96EE" w:rsidR="001C3708" w:rsidRPr="00680E2C" w:rsidRDefault="00AC3A64" w:rsidP="001C37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13</w:t>
            </w:r>
            <w:r w:rsidR="001C3708"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947</w:t>
            </w:r>
            <w:r w:rsidR="001C3708"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861</w:t>
            </w:r>
          </w:p>
        </w:tc>
      </w:tr>
      <w:tr w:rsidR="001C3708" w:rsidRPr="00680E2C" w14:paraId="3CFB4FB4" w14:textId="77777777" w:rsidTr="001C3708">
        <w:tc>
          <w:tcPr>
            <w:tcW w:w="6804" w:type="dxa"/>
            <w:vAlign w:val="bottom"/>
          </w:tcPr>
          <w:p w14:paraId="1988E39F" w14:textId="5F7A1F71" w:rsidR="001C3708" w:rsidRPr="00680E2C" w:rsidRDefault="001C3708" w:rsidP="001C3708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ยอดคงเหลือปลายปี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90FB8B" w14:textId="436086B7" w:rsidR="001C3708" w:rsidRPr="00680E2C" w:rsidRDefault="00AC3A64" w:rsidP="001C37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AC3A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33</w:t>
            </w:r>
            <w:r w:rsidR="001C3708"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952</w:t>
            </w:r>
            <w:r w:rsidR="001C3708"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042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0EC07D" w14:textId="16BEC080" w:rsidR="001C3708" w:rsidRPr="00680E2C" w:rsidRDefault="00AC3A64" w:rsidP="001C37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C3A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 w:rsidR="001C3708"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945</w:t>
            </w:r>
            <w:r w:rsidR="001C3708" w:rsidRPr="00680E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AC3A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233</w:t>
            </w:r>
          </w:p>
        </w:tc>
      </w:tr>
    </w:tbl>
    <w:p w14:paraId="745F70FE" w14:textId="77777777" w:rsidR="00C76ABB" w:rsidRPr="00680E2C" w:rsidRDefault="00C76ABB" w:rsidP="002904A9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5DA8A477" w14:textId="1FD18F95" w:rsidR="002904A9" w:rsidRPr="00680E2C" w:rsidRDefault="002904A9" w:rsidP="002904A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บริษัทมีเงินให้กู้ยืมแก่บริษัทย่อยเป็นเงินกู้ที่ไม่มีหลักประกันและมีอัตราดอกเบี้ยร้อยละ </w:t>
      </w:r>
      <w:r w:rsidR="00AC3A64" w:rsidRPr="00AC3A6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="00961ED8" w:rsidRPr="00680E2C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AC3A64" w:rsidRPr="00AC3A6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97</w:t>
      </w:r>
      <w:r w:rsidRPr="00680E2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ต่อปี (พ.ศ. </w:t>
      </w:r>
      <w:r w:rsidR="00AC3A64" w:rsidRPr="00AC3A6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2564</w:t>
      </w:r>
      <w:r w:rsidRPr="00680E2C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: </w:t>
      </w:r>
      <w:r w:rsidRPr="00680E2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ร้อยละ </w:t>
      </w:r>
      <w:r w:rsidR="00AC3A64" w:rsidRPr="00AC3A6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Pr="00680E2C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AC3A64" w:rsidRPr="00AC3A6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47</w:t>
      </w:r>
      <w:r w:rsidRPr="00680E2C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80E2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ต่อปี)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และมีกำหนดจ่ายคืนเมื่อทวงถาม</w:t>
      </w:r>
    </w:p>
    <w:p w14:paraId="29BA6191" w14:textId="77777777" w:rsidR="002904A9" w:rsidRPr="00680E2C" w:rsidRDefault="002904A9" w:rsidP="002904A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E3DC693" w14:textId="6C5C294A" w:rsidR="002904A9" w:rsidRPr="00680E2C" w:rsidRDefault="002904A9" w:rsidP="002904A9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เงินกู้ยืมเป็นส่วนที่หมุนเวียน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26A8F532" w14:textId="77777777" w:rsidR="00C76ABB" w:rsidRPr="00680E2C" w:rsidRDefault="00C76ABB" w:rsidP="002904A9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27C5702B" w14:textId="09E0E7F1" w:rsidR="00BA20D3" w:rsidRPr="00680E2C" w:rsidRDefault="004F72EA" w:rsidP="004F72EA">
      <w:pPr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80E2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BA20D3" w:rsidRPr="00680E2C" w14:paraId="43834382" w14:textId="77777777" w:rsidTr="000C40D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EADFB02" w14:textId="65CC91B3" w:rsidR="00BA20D3" w:rsidRPr="00680E2C" w:rsidRDefault="00AC3A64" w:rsidP="000C40DB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BA20D3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  <w:r w:rsidR="00BA20D3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1F6BDA7D" w14:textId="77777777" w:rsidR="00BA20D3" w:rsidRPr="00680E2C" w:rsidRDefault="00BA20D3" w:rsidP="00D20A3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7A9A1A4" w14:textId="1999DD7B" w:rsidR="00BA20D3" w:rsidRPr="00680E2C" w:rsidRDefault="00AC3A64" w:rsidP="00BA20D3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33</w:t>
      </w:r>
      <w:r w:rsidR="00BA20D3" w:rsidRPr="00680E2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A20D3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24707D59" w14:textId="77777777" w:rsidR="00BA20D3" w:rsidRPr="00680E2C" w:rsidRDefault="00BA20D3" w:rsidP="00D20A3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2"/>
        <w:gridCol w:w="1292"/>
        <w:gridCol w:w="1292"/>
        <w:gridCol w:w="1292"/>
      </w:tblGrid>
      <w:tr w:rsidR="00BA20D3" w:rsidRPr="00680E2C" w14:paraId="09AA8EE7" w14:textId="77777777" w:rsidTr="00AF1F67">
        <w:tc>
          <w:tcPr>
            <w:tcW w:w="4284" w:type="dxa"/>
            <w:vAlign w:val="center"/>
          </w:tcPr>
          <w:p w14:paraId="0A858F5C" w14:textId="77777777" w:rsidR="00BA20D3" w:rsidRPr="00680E2C" w:rsidRDefault="00BA20D3" w:rsidP="000C40DB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center"/>
          </w:tcPr>
          <w:p w14:paraId="40D96F99" w14:textId="77777777" w:rsidR="00BA20D3" w:rsidRPr="00680E2C" w:rsidRDefault="00BA20D3" w:rsidP="000C40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center"/>
          </w:tcPr>
          <w:p w14:paraId="709B1CBE" w14:textId="77777777" w:rsidR="00BA20D3" w:rsidRPr="00680E2C" w:rsidRDefault="00BA20D3" w:rsidP="000C40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07BB" w:rsidRPr="00680E2C" w14:paraId="436349AE" w14:textId="77777777" w:rsidTr="000C40DB">
        <w:tc>
          <w:tcPr>
            <w:tcW w:w="4284" w:type="dxa"/>
            <w:vAlign w:val="center"/>
          </w:tcPr>
          <w:p w14:paraId="6F38DA5B" w14:textId="77777777" w:rsidR="005207BB" w:rsidRPr="00680E2C" w:rsidRDefault="005207BB" w:rsidP="00520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DB5DD" w14:textId="1B3DDDC2" w:rsidR="005207BB" w:rsidRPr="00680E2C" w:rsidRDefault="005207BB" w:rsidP="005207B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AC3A64" w:rsidRPr="00AC3A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6D333" w14:textId="20F84590" w:rsidR="005207BB" w:rsidRPr="00680E2C" w:rsidRDefault="005207BB" w:rsidP="005207B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AC3A64" w:rsidRPr="00AC3A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2564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1255E" w14:textId="386693C5" w:rsidR="005207BB" w:rsidRPr="00680E2C" w:rsidRDefault="005207BB" w:rsidP="005207B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AC3A64" w:rsidRPr="00AC3A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358D1" w14:textId="6FC8C232" w:rsidR="005207BB" w:rsidRPr="00680E2C" w:rsidRDefault="005207BB" w:rsidP="005207B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AC3A64" w:rsidRPr="00AC3A6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2564</w:t>
            </w:r>
          </w:p>
        </w:tc>
      </w:tr>
      <w:tr w:rsidR="005207BB" w:rsidRPr="00680E2C" w14:paraId="5968948A" w14:textId="77777777" w:rsidTr="000C40DB">
        <w:tc>
          <w:tcPr>
            <w:tcW w:w="4284" w:type="dxa"/>
            <w:vAlign w:val="center"/>
          </w:tcPr>
          <w:p w14:paraId="530E666F" w14:textId="77777777" w:rsidR="005207BB" w:rsidRPr="00680E2C" w:rsidRDefault="005207BB" w:rsidP="00520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CA270" w14:textId="77777777" w:rsidR="005207BB" w:rsidRPr="00680E2C" w:rsidRDefault="005207BB" w:rsidP="005207B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09507" w14:textId="77777777" w:rsidR="005207BB" w:rsidRPr="00680E2C" w:rsidRDefault="005207BB" w:rsidP="005207B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20E6D" w14:textId="77777777" w:rsidR="005207BB" w:rsidRPr="00680E2C" w:rsidRDefault="005207BB" w:rsidP="005207B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0401E" w14:textId="77777777" w:rsidR="005207BB" w:rsidRPr="00680E2C" w:rsidRDefault="005207BB" w:rsidP="005207B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5207BB" w:rsidRPr="00680E2C" w14:paraId="6CCA7A33" w14:textId="77777777" w:rsidTr="000C40DB">
        <w:tc>
          <w:tcPr>
            <w:tcW w:w="4284" w:type="dxa"/>
            <w:vAlign w:val="center"/>
          </w:tcPr>
          <w:p w14:paraId="1C176394" w14:textId="77777777" w:rsidR="005207BB" w:rsidRPr="00680E2C" w:rsidRDefault="005207BB" w:rsidP="00520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53D864" w14:textId="77777777" w:rsidR="005207BB" w:rsidRPr="00680E2C" w:rsidRDefault="005207BB" w:rsidP="00520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53A153F0" w14:textId="77777777" w:rsidR="005207BB" w:rsidRPr="00680E2C" w:rsidRDefault="005207BB" w:rsidP="00520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1DEF55" w14:textId="77777777" w:rsidR="005207BB" w:rsidRPr="00680E2C" w:rsidRDefault="005207BB" w:rsidP="00520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6A738537" w14:textId="77777777" w:rsidR="005207BB" w:rsidRPr="00680E2C" w:rsidRDefault="005207BB" w:rsidP="00520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92B74" w:rsidRPr="00680E2C" w14:paraId="02788B43" w14:textId="77777777" w:rsidTr="000C40DB">
        <w:tc>
          <w:tcPr>
            <w:tcW w:w="4284" w:type="dxa"/>
            <w:vAlign w:val="bottom"/>
          </w:tcPr>
          <w:p w14:paraId="2EBEF3F5" w14:textId="77777777" w:rsidR="00492B74" w:rsidRPr="00680E2C" w:rsidRDefault="00492B74" w:rsidP="00492B74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6EA1DA8A" w14:textId="0F2045AC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961ED8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961ED8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2" w:type="dxa"/>
            <w:vAlign w:val="bottom"/>
          </w:tcPr>
          <w:p w14:paraId="5249C67C" w14:textId="1279ECEA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735061AE" w14:textId="7AC0E3BC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61E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="00961E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92" w:type="dxa"/>
            <w:vAlign w:val="bottom"/>
          </w:tcPr>
          <w:p w14:paraId="6DC039DB" w14:textId="09C82195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</w:p>
        </w:tc>
      </w:tr>
      <w:tr w:rsidR="00492B74" w:rsidRPr="00680E2C" w14:paraId="542FFB95" w14:textId="77777777" w:rsidTr="000C40DB">
        <w:tc>
          <w:tcPr>
            <w:tcW w:w="4284" w:type="dxa"/>
            <w:vAlign w:val="bottom"/>
          </w:tcPr>
          <w:p w14:paraId="658330D3" w14:textId="77777777" w:rsidR="00492B74" w:rsidRPr="00680E2C" w:rsidRDefault="00492B74" w:rsidP="00492B74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0E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F5044A" w14:textId="4B1A9553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961E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76B28277" w14:textId="2D13630B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440B8A" w14:textId="36B727DF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961E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027B6DCD" w14:textId="391C947A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</w:p>
        </w:tc>
      </w:tr>
      <w:tr w:rsidR="00492B74" w:rsidRPr="00680E2C" w14:paraId="55153ABB" w14:textId="77777777" w:rsidTr="000C40DB">
        <w:tc>
          <w:tcPr>
            <w:tcW w:w="4284" w:type="dxa"/>
            <w:vAlign w:val="bottom"/>
          </w:tcPr>
          <w:p w14:paraId="4FD3601E" w14:textId="77777777" w:rsidR="00492B74" w:rsidRPr="00680E2C" w:rsidRDefault="00492B74" w:rsidP="00492B74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1B3955" w14:textId="257B79DC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961E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961E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737B4C" w14:textId="527D1996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4DF18C" w14:textId="6DF5092A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61E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="00961ED8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840A8" w14:textId="1D094E43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="00492B74" w:rsidRPr="00680E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C3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</w:tr>
    </w:tbl>
    <w:p w14:paraId="3AE8A6B5" w14:textId="5DD99E98" w:rsidR="0058290C" w:rsidRPr="00680E2C" w:rsidRDefault="0058290C" w:rsidP="000553C1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680E2C" w14:paraId="467B1102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A505289" w14:textId="1083589C" w:rsidR="0058290C" w:rsidRPr="00680E2C" w:rsidRDefault="00AC3A64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58290C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ภาระผูกพันและเหตุการณ์ที่อาจจะเกิดขึ้นในภายหน้า</w:t>
            </w:r>
          </w:p>
        </w:tc>
      </w:tr>
    </w:tbl>
    <w:p w14:paraId="7A485F40" w14:textId="77777777" w:rsidR="0058290C" w:rsidRPr="00680E2C" w:rsidRDefault="0058290C" w:rsidP="0058290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57B1F2C" w14:textId="6CCD167A" w:rsidR="0058290C" w:rsidRPr="00680E2C" w:rsidRDefault="00AC3A64" w:rsidP="0058290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58290C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8290C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ภาระผูกพันจากการเข้าทำประโยชน์ในที่ดินเขตป่าสงวนแห่งชาติ</w:t>
      </w:r>
    </w:p>
    <w:p w14:paraId="1F67BDD1" w14:textId="77777777" w:rsidR="0058290C" w:rsidRPr="00680E2C" w:rsidRDefault="0058290C" w:rsidP="0058290C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69E9C4CE" w14:textId="1CA12ED0" w:rsidR="0058290C" w:rsidRPr="00680E2C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แห่งหนึ่งได้รับอนุญาตให้เข้าทำประโยชน์หรืออยู่อาศัยในเขตป่าสงวนแห่งชาติป่ารับร่อและป่าสลุย จังหวัดชุมพร จากอธิบดีกรมป่าไม้ เพื่อปลูกสวนปาล์มเป็นการชั่วคราว ซึ่ง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สัญญาสัมปทานของ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บริษัทและบริษัทย่อยดังกล่าว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หมดอายุเมื่อ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ตุลาคม พ.ศ.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2558</w:t>
      </w:r>
      <w:r w:rsidRPr="00680E2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วันที่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11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กุมภาพันธ์ พ.ศ.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2558</w:t>
      </w:r>
      <w:r w:rsidRPr="00680E2C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ตามลำดับ </w:t>
      </w:r>
    </w:p>
    <w:p w14:paraId="482FF06C" w14:textId="77777777" w:rsidR="0058290C" w:rsidRPr="00680E2C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7227340D" w14:textId="6D02C224" w:rsidR="0058290C" w:rsidRPr="00680E2C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ในวันที่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20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มีนาคม พ.ศ.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2557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บริษัทและบริษัทย่อยได้ยื่นขออนุญาตทำการปลูกสวนป่า ปาล์มน้ำมันในเขตป่าสงวนแห่งชาติในพื้นที่เดิม ที่ตั้งอยู่ในจังหวัดชุมพร ต่อกรมป่าไม้ กระทรวงทรัพยากรธรรมชาติและสิ่งแวดล้อม ตามขั้นตอนการขออนุญาต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br/>
        <w:t>ใช้ประโยชน์ที่ดินของรัฐ</w:t>
      </w:r>
    </w:p>
    <w:p w14:paraId="6504C83D" w14:textId="77777777" w:rsidR="0058290C" w:rsidRPr="00680E2C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p w14:paraId="0382AD32" w14:textId="669B8B8B" w:rsidR="0058290C" w:rsidRPr="00680E2C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บริษัทและบริษัทย่อยได้ยื่นเรื่องต่อศาลปกครองนครศรีธรรมราชเพื่อให้เร่งดำเนินการเมื่อวันที่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18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พ.ศ.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2559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26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มกราคม 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พ.ศ. </w:t>
      </w:r>
      <w:r w:rsidR="00AC3A64" w:rsidRPr="00AC3A6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2559</w:t>
      </w:r>
      <w:r w:rsidRPr="00680E2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ตามลำดับ ซึ่งทางศาลปกครองนครศรีธรรมราชได้ส่งเรื่องไปยังศาลปกครองกลาง ศาลปกครองกลาง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ได้นัดหมายเพื่อไต่สวนคำฟ้อง ในวันที่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2559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ขั้นตอนและกระบวนการดังกล่าวขึ้นอยู่กับการดำเนินงานและนโยบายของรัฐบาล</w:t>
      </w:r>
    </w:p>
    <w:p w14:paraId="473B1342" w14:textId="77777777" w:rsidR="0058290C" w:rsidRPr="00680E2C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405E9861" w14:textId="16301122" w:rsidR="0058290C" w:rsidRPr="00680E2C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ในวันที่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17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มิถุนายน พ.ศ.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2559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ศาลปกครองกลาง มีคำสั่งให้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บริษัทและบริษัทย่อย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เข้าไปในพื้นที่ที่ยื่นขออนุญาตเพื่อดูแล และเก็บเกี่ยวผลปาล์มจากต้นปาล์มได้ โดยชำระค่าตอบแทนให้กรมป่าไม้เป็นค่าเก็บเกี่ยวผลปาล์มเป็นการเฉพาะกรณี</w:t>
      </w:r>
    </w:p>
    <w:p w14:paraId="338736E7" w14:textId="6551FE14" w:rsidR="00F15D4A" w:rsidRPr="00680E2C" w:rsidRDefault="00F15D4A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158D2E05" w14:textId="77777777" w:rsidR="00F15D4A" w:rsidRPr="00680E2C" w:rsidRDefault="00F15D4A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02982F11" w14:textId="77777777" w:rsidR="00AF1F67" w:rsidRPr="00680E2C" w:rsidRDefault="00AF1F67" w:rsidP="00AF1F67">
      <w:pPr>
        <w:rPr>
          <w:rFonts w:ascii="Browallia New" w:hAnsi="Browallia New" w:cs="Browallia New"/>
          <w:color w:val="000000"/>
          <w:sz w:val="26"/>
          <w:szCs w:val="26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lang w:eastAsia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AF1F67" w:rsidRPr="00680E2C" w14:paraId="28C39C23" w14:textId="77777777" w:rsidTr="008155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3525640" w14:textId="5A1378C5" w:rsidR="00AF1F67" w:rsidRPr="00680E2C" w:rsidRDefault="00AC3A64" w:rsidP="008155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C3A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AF1F67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ภาระผูกพันและเหตุการณ์ที่อาจจะเกิดขึ้นในภายหน้า</w:t>
            </w:r>
            <w:r w:rsidR="00AF1F67" w:rsidRPr="00680E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AF1F67" w:rsidRPr="00680E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8088D12" w14:textId="7CC8FD0F" w:rsidR="0058290C" w:rsidRPr="00680E2C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1AF56D8C" w14:textId="63E3C94E" w:rsidR="00AF1F67" w:rsidRPr="00680E2C" w:rsidRDefault="00AC3A64" w:rsidP="00AF1F67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AF1F67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F1F67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ภาระผูกพันจากการเข้าทำประโยชน์ในที่ดินเขตป่าสงวนแห่งชาติ</w:t>
      </w:r>
      <w:r w:rsidR="00AF1F67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AF1F67" w:rsidRPr="00680E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(ต่อ)</w:t>
      </w:r>
    </w:p>
    <w:p w14:paraId="4BABDACB" w14:textId="77777777" w:rsidR="00AF1F67" w:rsidRPr="00680E2C" w:rsidRDefault="00AF1F67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4B18981F" w14:textId="1B26BE59" w:rsidR="00CA7E9F" w:rsidRPr="00680E2C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ในวันที่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30</w:t>
      </w:r>
      <w:r w:rsidRPr="00680E2C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เมษายน พ.ศ.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2563</w:t>
      </w:r>
      <w:r w:rsidRPr="00680E2C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และในวันที่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22</w:t>
      </w:r>
      <w:r w:rsidRPr="00680E2C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พฤษภาคม พ.ศ.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2563</w:t>
      </w:r>
      <w:r w:rsidRPr="00680E2C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ศาลปกครองสูงสุดมีคำสั่งแก้คำสั่งของศาลปกครองชั้นต้น ในส่วนข้อ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</w:t>
      </w:r>
      <w:r w:rsidRPr="00680E2C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เรื่องการชำระค่าตอบแทนให้กรมป่าไม้จากเดิมโดยมีคำสั่งให้บริษัทย่อย และบริษัท ตามลำดับซึ่งเป็น</w:t>
      </w:r>
      <w:r w:rsidRPr="00680E2C">
        <w:rPr>
          <w:rFonts w:ascii="Browallia New" w:hAnsi="Browallia New" w:cs="Browallia New"/>
          <w:color w:val="000000"/>
          <w:sz w:val="26"/>
          <w:szCs w:val="26"/>
          <w:lang w:eastAsia="en-GB"/>
        </w:rPr>
        <w:br/>
      </w:r>
      <w:r w:rsidRPr="00680E2C">
        <w:rPr>
          <w:rFonts w:ascii="Browallia New" w:hAnsi="Browallia New" w:cs="Browallia New"/>
          <w:color w:val="000000"/>
          <w:spacing w:val="-2"/>
          <w:sz w:val="26"/>
          <w:szCs w:val="26"/>
          <w:cs/>
          <w:lang w:eastAsia="en-GB"/>
        </w:rPr>
        <w:t>ผู้ฟ้องคดีจากเดิมชำระค่าตอบแทนเป็นค่าเก็บเกี่ยวผลอาสินเป็นการเฉพาะกรณี</w:t>
      </w:r>
      <w:r w:rsidRPr="00680E2C">
        <w:rPr>
          <w:rFonts w:ascii="Browallia New" w:hAnsi="Browallia New" w:cs="Browallia New"/>
          <w:color w:val="000000"/>
          <w:spacing w:val="-2"/>
          <w:sz w:val="26"/>
          <w:szCs w:val="26"/>
          <w:lang w:eastAsia="en-GB"/>
        </w:rPr>
        <w:t xml:space="preserve"> </w:t>
      </w:r>
      <w:r w:rsidRPr="00680E2C">
        <w:rPr>
          <w:rFonts w:ascii="Browallia New" w:hAnsi="Browallia New" w:cs="Browallia New"/>
          <w:color w:val="000000"/>
          <w:spacing w:val="-2"/>
          <w:sz w:val="26"/>
          <w:szCs w:val="26"/>
          <w:cs/>
          <w:lang w:eastAsia="en-GB"/>
        </w:rPr>
        <w:t>เป็นให้ชำระค่าตอบแทนในระหว่างการบังคับใช้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วิธีการเพื่อคุ้มครองประโยชน์ของผู้ขอในระหว่างการพิจารณาตามประกาศกระทรวงทรัพยากรธรรมชาติและสิ่งแวดล้อม </w:t>
      </w:r>
      <w:r w:rsidRPr="00680E2C">
        <w:rPr>
          <w:rFonts w:ascii="Browallia New" w:hAnsi="Browallia New" w:cs="Browallia New"/>
          <w:color w:val="000000"/>
          <w:sz w:val="26"/>
          <w:szCs w:val="26"/>
          <w:lang w:eastAsia="en-GB"/>
        </w:rPr>
        <w:br/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เรื่องกำหนดอัตราค่าตอบแทนให้ผู้รับอนุญาตทำการปลูกสร้างสวนป่า หรือปลูกไม้ยืนต้นต้องชำระให้แก่รัฐบาล ลงวันที่ </w:t>
      </w:r>
      <w:r w:rsidRPr="00680E2C">
        <w:rPr>
          <w:rFonts w:ascii="Browallia New" w:hAnsi="Browallia New" w:cs="Browallia New"/>
          <w:color w:val="000000"/>
          <w:sz w:val="26"/>
          <w:szCs w:val="26"/>
          <w:lang w:eastAsia="en-GB"/>
        </w:rPr>
        <w:br/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10</w:t>
      </w:r>
      <w:r w:rsidRPr="00680E2C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พฤศจิกายน</w:t>
      </w:r>
      <w:r w:rsidRPr="00680E2C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พ.ศ.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2558</w:t>
      </w:r>
      <w:r w:rsidRPr="00680E2C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ซึ่งเป็นบทกฎหมายที่ใช้บังคับในขณะศาลปกครองชั้นต้นมีคำสั่งกำหนดวิธีการชั่วคราวก่อน</w:t>
      </w:r>
      <w:r w:rsidR="00D20A30" w:rsidRPr="00680E2C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/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การพิพากษา ส่วนค่าตอบแทนผลอาสินจากต้นปาล์มน้ำมันและทรัพย์สินอื่นซึ่งมิได้เป็นประเด็นพิพาทในคดีนี้ ให้เป็นไปตาม</w:t>
      </w:r>
      <w:r w:rsidR="00D20A30" w:rsidRPr="00680E2C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/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ที่กฎหมายกำหนด หากบริษัทและบริษัทย่อยไม่ยินยอมชำระค่าตอบแทนหรือค่าธรรมเนียมตามที่กฎหมายกำหนด ให้วิธีการเพื่อคุ้มครองประโยชน์ของบริษัทและบริษัทย่อยในระหว่างการพิจารณาเป็นอันสิ้นผล</w:t>
      </w:r>
    </w:p>
    <w:p w14:paraId="3B0BA2F8" w14:textId="4877DFA8" w:rsidR="00290D97" w:rsidRPr="00680E2C" w:rsidRDefault="00290D97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39CC0886" w14:textId="2EEF8D95" w:rsidR="00290D97" w:rsidRPr="00680E2C" w:rsidRDefault="00290D97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ในวันที่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</w:t>
      </w:r>
      <w:r w:rsidRPr="00680E2C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มีนาคม พ.ศ.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2564</w:t>
      </w:r>
      <w:r w:rsidRPr="00680E2C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และในวันที่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30</w:t>
      </w:r>
      <w:r w:rsidRPr="00680E2C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มีนาคม</w:t>
      </w:r>
      <w:r w:rsidR="000D2271" w:rsidRPr="00680E2C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พ.ศ.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2564</w:t>
      </w:r>
      <w:r w:rsidRPr="00680E2C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ศาลปกครองกลางพิพากษาให้คณะกรรมการพิจารณา</w:t>
      </w:r>
      <w:r w:rsidR="000D2271" w:rsidRPr="00680E2C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/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การใช้ประโยชน์ในเขตป่าสงวนแห่งชาติ</w:t>
      </w:r>
      <w:r w:rsidRPr="00680E2C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ขออนุญาตทำการปลูกสร้างสวนป่าหรือไม้ยืนต้นภายในเขตป่าสงวนแห่งชาติป่ารับร่อและป่าสลุย และให้นำเสนอคณะรัฐมนตรีเพื่อพิจารณาอนุมัติตามมาตรา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20</w:t>
      </w:r>
      <w:r w:rsidRPr="00680E2C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แห่งพระราชบัญญัติป่าสงวนแห่งชาติ พ.ศ.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2507</w:t>
      </w:r>
      <w:r w:rsidRPr="00680E2C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แก้ไขเพิ่มเติมโดยพระราชบัญญัติป่าสงวนแห่งชาติ พ.ศ.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2559</w:t>
      </w:r>
      <w:r w:rsidRPr="00680E2C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โดยให้ดำเนินงานให้แล้วเสร็จภายใน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60</w:t>
      </w:r>
      <w:r w:rsidRPr="00680E2C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วัน นับแต่วันที่ศาลมีคำสั่งพิพากษาถึงที่สุด คำขออื่นนอกจากนี้ให้ยกฟ้องและให้คำสั่งเกี่ยวกับวิธีการชั่วคราวก่อนการพิพากษา</w:t>
      </w:r>
      <w:r w:rsidRPr="00680E2C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ยังมีผลใช้บังคับต่อไปจนกว่าคดีจะถึงที่สุด หรือศาลปกครองสูงสุดจะมีคำสั่งเป็นอย่างอื่น</w:t>
      </w:r>
    </w:p>
    <w:p w14:paraId="1294E8C4" w14:textId="75B263BE" w:rsidR="00BA20D3" w:rsidRPr="00680E2C" w:rsidRDefault="00BA20D3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18EA4257" w14:textId="451AC403" w:rsidR="00BA20D3" w:rsidRPr="00680E2C" w:rsidRDefault="00AC3A64" w:rsidP="00BA20D3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BA20D3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A20D3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ภาระผูกพันเกี่ยวกับรายจ่ายฝ่ายทุน</w:t>
      </w:r>
    </w:p>
    <w:p w14:paraId="6DFFB967" w14:textId="77777777" w:rsidR="00BA20D3" w:rsidRPr="00680E2C" w:rsidRDefault="00BA20D3" w:rsidP="00BA20D3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p w14:paraId="06788E4C" w14:textId="4BD5469E" w:rsidR="00BA20D3" w:rsidRPr="00680E2C" w:rsidRDefault="00BA20D3" w:rsidP="00BA20D3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กลุ่มกิจการและบริษัทมีภาระผูกพันที่สำคัญเกี่ยวกับสัญญาก่อสร้างและซื้อเครื่องจักร ดังนี้</w:t>
      </w:r>
    </w:p>
    <w:p w14:paraId="5002F7DC" w14:textId="1CEB924F" w:rsidR="00BA20D3" w:rsidRPr="00680E2C" w:rsidRDefault="00BA20D3" w:rsidP="00BA20D3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tbl>
      <w:tblPr>
        <w:tblW w:w="4614" w:type="pct"/>
        <w:tblInd w:w="648" w:type="dxa"/>
        <w:tblLayout w:type="fixed"/>
        <w:tblLook w:val="0000" w:firstRow="0" w:lastRow="0" w:firstColumn="0" w:lastColumn="0" w:noHBand="0" w:noVBand="0"/>
      </w:tblPr>
      <w:tblGrid>
        <w:gridCol w:w="999"/>
        <w:gridCol w:w="913"/>
        <w:gridCol w:w="1016"/>
        <w:gridCol w:w="1009"/>
        <w:gridCol w:w="1014"/>
        <w:gridCol w:w="950"/>
        <w:gridCol w:w="1016"/>
        <w:gridCol w:w="1009"/>
        <w:gridCol w:w="1004"/>
      </w:tblGrid>
      <w:tr w:rsidR="00BA20D3" w:rsidRPr="00680E2C" w14:paraId="3BE5D09C" w14:textId="77777777" w:rsidTr="00AF1F67">
        <w:trPr>
          <w:trHeight w:val="20"/>
        </w:trPr>
        <w:tc>
          <w:tcPr>
            <w:tcW w:w="559" w:type="pct"/>
            <w:shd w:val="clear" w:color="auto" w:fill="auto"/>
            <w:vAlign w:val="center"/>
          </w:tcPr>
          <w:p w14:paraId="2689A4E4" w14:textId="77777777" w:rsidR="00BA20D3" w:rsidRPr="00680E2C" w:rsidRDefault="00BA20D3" w:rsidP="000C40DB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13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87826B" w14:textId="77777777" w:rsidR="00BA20D3" w:rsidRPr="00680E2C" w:rsidRDefault="00BA20D3" w:rsidP="000C40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US"/>
              </w:rPr>
              <w:t>งบการเงินรวม</w:t>
            </w:r>
          </w:p>
        </w:tc>
        <w:tc>
          <w:tcPr>
            <w:tcW w:w="2228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A2F034" w14:textId="77777777" w:rsidR="00BA20D3" w:rsidRPr="00680E2C" w:rsidRDefault="00BA20D3" w:rsidP="000C40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US"/>
              </w:rPr>
              <w:t>งบการเงินเฉพาะกิจการ</w:t>
            </w:r>
          </w:p>
        </w:tc>
      </w:tr>
      <w:tr w:rsidR="005207BB" w:rsidRPr="00680E2C" w14:paraId="606CD628" w14:textId="77777777" w:rsidTr="000C40DB">
        <w:trPr>
          <w:trHeight w:val="20"/>
        </w:trPr>
        <w:tc>
          <w:tcPr>
            <w:tcW w:w="559" w:type="pct"/>
            <w:shd w:val="clear" w:color="auto" w:fill="auto"/>
            <w:vAlign w:val="center"/>
          </w:tcPr>
          <w:p w14:paraId="7A80C2B7" w14:textId="77777777" w:rsidR="005207BB" w:rsidRPr="00680E2C" w:rsidRDefault="005207BB" w:rsidP="005207BB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AE2B6" w14:textId="088C6B9E" w:rsidR="005207BB" w:rsidRPr="00680E2C" w:rsidRDefault="005207BB" w:rsidP="005207B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พ.ศ. </w:t>
            </w:r>
            <w:r w:rsidR="00AC3A64" w:rsidRPr="00AC3A64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US"/>
              </w:rPr>
              <w:t>2565</w:t>
            </w:r>
          </w:p>
        </w:tc>
        <w:tc>
          <w:tcPr>
            <w:tcW w:w="11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8403F" w14:textId="12A81447" w:rsidR="005207BB" w:rsidRPr="00680E2C" w:rsidRDefault="005207BB" w:rsidP="005207B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พ.ศ. </w:t>
            </w:r>
            <w:r w:rsidR="00AC3A64" w:rsidRPr="00AC3A64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US"/>
              </w:rPr>
              <w:t>2564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E5B2D1" w14:textId="111804AD" w:rsidR="005207BB" w:rsidRPr="00680E2C" w:rsidRDefault="005207BB" w:rsidP="005207B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พ.ศ. </w:t>
            </w:r>
            <w:r w:rsidR="00AC3A64" w:rsidRPr="00AC3A64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US"/>
              </w:rPr>
              <w:t>2565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09AE33" w14:textId="5523D7AC" w:rsidR="005207BB" w:rsidRPr="00680E2C" w:rsidRDefault="005207BB" w:rsidP="005207B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80E2C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พ.ศ. </w:t>
            </w:r>
            <w:r w:rsidR="00AC3A64" w:rsidRPr="00AC3A64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US"/>
              </w:rPr>
              <w:t>2564</w:t>
            </w:r>
          </w:p>
        </w:tc>
      </w:tr>
      <w:tr w:rsidR="00BA20D3" w:rsidRPr="00680E2C" w14:paraId="1B76CEB6" w14:textId="77777777" w:rsidTr="000C40DB">
        <w:trPr>
          <w:trHeight w:val="20"/>
        </w:trPr>
        <w:tc>
          <w:tcPr>
            <w:tcW w:w="559" w:type="pct"/>
            <w:shd w:val="clear" w:color="auto" w:fill="auto"/>
          </w:tcPr>
          <w:p w14:paraId="4A60B1A5" w14:textId="77777777" w:rsidR="00BA20D3" w:rsidRPr="00680E2C" w:rsidRDefault="00BA20D3" w:rsidP="000C40DB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7A8BDD1B" w14:textId="77777777" w:rsidR="00BA20D3" w:rsidRPr="00680E2C" w:rsidRDefault="00BA20D3" w:rsidP="000C40DB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</w:tcPr>
          <w:p w14:paraId="62AE50AA" w14:textId="77777777" w:rsidR="00BA20D3" w:rsidRPr="00680E2C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54596D56" w14:textId="77777777" w:rsidR="00BA20D3" w:rsidRPr="00680E2C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</w:t>
            </w: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</w:tcPr>
          <w:p w14:paraId="05C46572" w14:textId="77777777" w:rsidR="00BA20D3" w:rsidRPr="00680E2C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ภาระผูกพันตามสัญญา</w:t>
            </w: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</w:tcPr>
          <w:p w14:paraId="5A747ACA" w14:textId="77777777" w:rsidR="00BA20D3" w:rsidRPr="00680E2C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41976FF3" w14:textId="77777777" w:rsidR="00BA20D3" w:rsidRPr="00680E2C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</w:t>
            </w: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69AE8B93" w14:textId="77777777" w:rsidR="00BA20D3" w:rsidRPr="00680E2C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ภาระผูกพันตามสัญญา</w:t>
            </w: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</w:tcPr>
          <w:p w14:paraId="682D7F7C" w14:textId="77777777" w:rsidR="00BA20D3" w:rsidRPr="00680E2C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3480A644" w14:textId="77777777" w:rsidR="00BA20D3" w:rsidRPr="00680E2C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</w:t>
            </w: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</w:tcPr>
          <w:p w14:paraId="46775FF6" w14:textId="77777777" w:rsidR="00BA20D3" w:rsidRPr="00680E2C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ภาระผูกพันตามสัญญา</w:t>
            </w: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</w:tcPr>
          <w:p w14:paraId="6CA9315D" w14:textId="77777777" w:rsidR="00BA20D3" w:rsidRPr="00680E2C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31D7A430" w14:textId="77777777" w:rsidR="00BA20D3" w:rsidRPr="00680E2C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</w:t>
            </w:r>
          </w:p>
        </w:tc>
        <w:tc>
          <w:tcPr>
            <w:tcW w:w="562" w:type="pct"/>
            <w:tcBorders>
              <w:top w:val="single" w:sz="4" w:space="0" w:color="auto"/>
            </w:tcBorders>
            <w:shd w:val="clear" w:color="auto" w:fill="auto"/>
          </w:tcPr>
          <w:p w14:paraId="38C29264" w14:textId="77777777" w:rsidR="00BA20D3" w:rsidRPr="00680E2C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ภาระผูกพันตามสัญญา</w:t>
            </w:r>
          </w:p>
        </w:tc>
      </w:tr>
      <w:tr w:rsidR="00BA20D3" w:rsidRPr="00680E2C" w14:paraId="29E7329E" w14:textId="77777777" w:rsidTr="000C40DB">
        <w:trPr>
          <w:trHeight w:val="20"/>
        </w:trPr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37E4E16D" w14:textId="77777777" w:rsidR="00BA20D3" w:rsidRPr="00680E2C" w:rsidRDefault="00BA20D3" w:rsidP="000C40DB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</w:tcPr>
          <w:p w14:paraId="62A8ED1C" w14:textId="77777777" w:rsidR="00BA20D3" w:rsidRPr="00680E2C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059D3533" w14:textId="77777777" w:rsidR="00BA20D3" w:rsidRPr="00680E2C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14:paraId="7B0E99D3" w14:textId="77777777" w:rsidR="00BA20D3" w:rsidRPr="00680E2C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7A302B9C" w14:textId="77777777" w:rsidR="00BA20D3" w:rsidRPr="00680E2C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14:paraId="2505F888" w14:textId="77777777" w:rsidR="00BA20D3" w:rsidRPr="00680E2C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711C52CB" w14:textId="77777777" w:rsidR="00BA20D3" w:rsidRPr="00680E2C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14:paraId="66A12A55" w14:textId="77777777" w:rsidR="00BA20D3" w:rsidRPr="00680E2C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</w:tcPr>
          <w:p w14:paraId="4FE1F0FE" w14:textId="77777777" w:rsidR="00BA20D3" w:rsidRPr="00680E2C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0E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BA20D3" w:rsidRPr="00680E2C" w14:paraId="274BA2C8" w14:textId="77777777" w:rsidTr="000C40DB">
        <w:trPr>
          <w:trHeight w:val="20"/>
        </w:trPr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</w:tcPr>
          <w:p w14:paraId="258D91EB" w14:textId="77777777" w:rsidR="00BA20D3" w:rsidRPr="00680E2C" w:rsidRDefault="00BA20D3" w:rsidP="000C40DB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FAFAFA"/>
          </w:tcPr>
          <w:p w14:paraId="4323B8E4" w14:textId="77777777" w:rsidR="00BA20D3" w:rsidRPr="00680E2C" w:rsidRDefault="00BA20D3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FAFAFA"/>
          </w:tcPr>
          <w:p w14:paraId="4C78D879" w14:textId="77777777" w:rsidR="00BA20D3" w:rsidRPr="00680E2C" w:rsidRDefault="00BA20D3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</w:tcPr>
          <w:p w14:paraId="53156509" w14:textId="77777777" w:rsidR="00BA20D3" w:rsidRPr="00680E2C" w:rsidRDefault="00BA20D3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76D1E441" w14:textId="77777777" w:rsidR="00BA20D3" w:rsidRPr="00680E2C" w:rsidRDefault="00BA20D3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2E9795" w14:textId="77777777" w:rsidR="00BA20D3" w:rsidRPr="00680E2C" w:rsidRDefault="00BA20D3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7A26A4" w14:textId="77777777" w:rsidR="00BA20D3" w:rsidRPr="00680E2C" w:rsidRDefault="00BA20D3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2930A0" w14:textId="77777777" w:rsidR="00BA20D3" w:rsidRPr="00680E2C" w:rsidRDefault="00BA20D3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3B5C2A" w14:textId="77777777" w:rsidR="00BA20D3" w:rsidRPr="00680E2C" w:rsidRDefault="00BA20D3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92B74" w:rsidRPr="00680E2C" w14:paraId="2D8979DA" w14:textId="77777777" w:rsidTr="000C40DB">
        <w:trPr>
          <w:trHeight w:val="20"/>
        </w:trPr>
        <w:tc>
          <w:tcPr>
            <w:tcW w:w="559" w:type="pct"/>
            <w:shd w:val="clear" w:color="auto" w:fill="auto"/>
          </w:tcPr>
          <w:p w14:paraId="1BB09F3C" w14:textId="77777777" w:rsidR="00492B74" w:rsidRPr="00680E2C" w:rsidRDefault="00492B74" w:rsidP="00492B74">
            <w:pPr>
              <w:tabs>
                <w:tab w:val="left" w:pos="2160"/>
              </w:tabs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0E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511" w:type="pct"/>
            <w:shd w:val="clear" w:color="auto" w:fill="FAFAFA"/>
          </w:tcPr>
          <w:p w14:paraId="61D98CB3" w14:textId="3DBC27BB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0060AC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</w:p>
        </w:tc>
        <w:tc>
          <w:tcPr>
            <w:tcW w:w="569" w:type="pct"/>
            <w:shd w:val="clear" w:color="auto" w:fill="FAFAFA"/>
          </w:tcPr>
          <w:p w14:paraId="71F788F0" w14:textId="7EAE099C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53532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</w:t>
            </w:r>
          </w:p>
        </w:tc>
        <w:tc>
          <w:tcPr>
            <w:tcW w:w="565" w:type="pct"/>
            <w:shd w:val="clear" w:color="auto" w:fill="auto"/>
          </w:tcPr>
          <w:p w14:paraId="404D5E31" w14:textId="06A1E321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492B74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</w:p>
        </w:tc>
        <w:tc>
          <w:tcPr>
            <w:tcW w:w="568" w:type="pct"/>
            <w:shd w:val="clear" w:color="auto" w:fill="auto"/>
          </w:tcPr>
          <w:p w14:paraId="73235324" w14:textId="287247A0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492B74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</w:p>
        </w:tc>
        <w:tc>
          <w:tcPr>
            <w:tcW w:w="532" w:type="pct"/>
            <w:shd w:val="clear" w:color="auto" w:fill="FAFAFA"/>
            <w:vAlign w:val="center"/>
          </w:tcPr>
          <w:p w14:paraId="2D398803" w14:textId="0BA057C0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0060AC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</w:p>
        </w:tc>
        <w:tc>
          <w:tcPr>
            <w:tcW w:w="569" w:type="pct"/>
            <w:shd w:val="clear" w:color="auto" w:fill="FAFAFA"/>
            <w:vAlign w:val="center"/>
          </w:tcPr>
          <w:p w14:paraId="13239F5A" w14:textId="239B6B38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53532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58A50561" w14:textId="1C53DBCF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492B74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4DCC313B" w14:textId="06E41419" w:rsidR="00492B74" w:rsidRPr="00680E2C" w:rsidRDefault="00AC3A64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492B74" w:rsidRPr="00680E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AC3A6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</w:p>
        </w:tc>
      </w:tr>
    </w:tbl>
    <w:p w14:paraId="14589CF2" w14:textId="10D7E0CA" w:rsidR="00BA20D3" w:rsidRPr="00680E2C" w:rsidRDefault="00BA20D3" w:rsidP="00F15D4A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p w14:paraId="0A1E366E" w14:textId="21215D85" w:rsidR="00AF1F67" w:rsidRPr="00680E2C" w:rsidRDefault="00AC3A64" w:rsidP="00F15D4A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AF1F67" w:rsidRPr="00680E2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C3A6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F1F67" w:rsidRPr="00680E2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การค้ำประกันโดยธนาคาร</w:t>
      </w:r>
    </w:p>
    <w:p w14:paraId="441ACABD" w14:textId="77777777" w:rsidR="00AF1F67" w:rsidRPr="00680E2C" w:rsidRDefault="00AF1F67" w:rsidP="00AF1F67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p w14:paraId="275978C1" w14:textId="79972DE5" w:rsidR="0058290C" w:rsidRPr="00680E2C" w:rsidRDefault="00AF1F67" w:rsidP="00892A98">
      <w:pPr>
        <w:ind w:left="540"/>
        <w:jc w:val="thaiDistribute"/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</w:pP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ณ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</w:t>
      </w:r>
      <w:r w:rsidRPr="00680E2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C3A64" w:rsidRPr="00AC3A64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680E2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กลุ่มกิจการและ</w:t>
      </w:r>
      <w:r w:rsidRPr="00680E2C">
        <w:rPr>
          <w:rFonts w:ascii="Browallia New" w:hAnsi="Browallia New" w:cs="Browallia New"/>
          <w:color w:val="000000"/>
          <w:sz w:val="26"/>
          <w:szCs w:val="26"/>
          <w:cs/>
        </w:rPr>
        <w:t>บริษัทมีภาระผูกพันจากการให้ธนาคารพาณิชย์ออกหนังสือค้ำประกันจำนวน</w:t>
      </w:r>
      <w:r w:rsidR="00290D97" w:rsidRPr="00680E2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C3A64" w:rsidRPr="00AC3A64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3</w:t>
      </w:r>
      <w:r w:rsidR="000060AC" w:rsidRPr="00680E2C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.</w:t>
      </w:r>
      <w:r w:rsidR="00AC3A64" w:rsidRPr="00AC3A64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69</w:t>
      </w:r>
      <w:r w:rsidRPr="00680E2C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ล้านบาท และ </w:t>
      </w:r>
      <w:r w:rsidR="00AC3A64" w:rsidRPr="00AC3A64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1</w:t>
      </w:r>
      <w:r w:rsidR="000060AC" w:rsidRPr="00680E2C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.</w:t>
      </w:r>
      <w:r w:rsidR="00AC3A64" w:rsidRPr="00AC3A64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09</w:t>
      </w:r>
      <w:r w:rsidRPr="00680E2C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Pr="00680E2C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ล้านบาท ตามลำดับ (พ.ศ. </w:t>
      </w:r>
      <w:r w:rsidR="00AC3A64" w:rsidRPr="00AC3A64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2564</w:t>
      </w:r>
      <w:r w:rsidRPr="00680E2C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</w:t>
      </w:r>
      <w:r w:rsidRPr="00680E2C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 xml:space="preserve">: </w:t>
      </w:r>
      <w:r w:rsidR="00AC3A64" w:rsidRPr="00AC3A64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3</w:t>
      </w:r>
      <w:r w:rsidR="00492B74" w:rsidRPr="00680E2C">
        <w:rPr>
          <w:rFonts w:ascii="Browallia New" w:hAnsi="Browallia New" w:cs="Browallia New"/>
          <w:color w:val="000000"/>
          <w:spacing w:val="-7"/>
          <w:sz w:val="26"/>
          <w:szCs w:val="26"/>
        </w:rPr>
        <w:t>.</w:t>
      </w:r>
      <w:r w:rsidR="00AC3A64" w:rsidRPr="00AC3A64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69</w:t>
      </w:r>
      <w:r w:rsidR="00492B74" w:rsidRPr="00680E2C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ล้านบาท และ </w:t>
      </w:r>
      <w:r w:rsidR="00AC3A64" w:rsidRPr="00AC3A64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1</w:t>
      </w:r>
      <w:r w:rsidR="00492B74" w:rsidRPr="00680E2C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.</w:t>
      </w:r>
      <w:r w:rsidR="00AC3A64" w:rsidRPr="00AC3A64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09</w:t>
      </w:r>
      <w:r w:rsidR="00492B74" w:rsidRPr="00680E2C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="005207BB" w:rsidRPr="00680E2C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ล้านบาท</w:t>
      </w:r>
      <w:r w:rsidRPr="00680E2C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 xml:space="preserve"> ตามลำดับ)</w:t>
      </w:r>
      <w:r w:rsidRPr="00680E2C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 xml:space="preserve"> </w:t>
      </w:r>
      <w:r w:rsidRPr="00680E2C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>เพื่อรับประกันการใช้ไฟฟ้า</w:t>
      </w:r>
    </w:p>
    <w:p w14:paraId="35C6C437" w14:textId="77777777" w:rsidR="00F15D4A" w:rsidRPr="00680E2C" w:rsidRDefault="00F15D4A" w:rsidP="00892A9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sectPr w:rsidR="00F15D4A" w:rsidRPr="00680E2C" w:rsidSect="00D91C6C">
      <w:headerReference w:type="default" r:id="rId10"/>
      <w:footerReference w:type="default" r:id="rId11"/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E397C" w14:textId="77777777" w:rsidR="00041D6F" w:rsidRDefault="00041D6F">
      <w:r>
        <w:separator/>
      </w:r>
    </w:p>
  </w:endnote>
  <w:endnote w:type="continuationSeparator" w:id="0">
    <w:p w14:paraId="34EB3A33" w14:textId="77777777" w:rsidR="00041D6F" w:rsidRDefault="00041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2ADA6" w14:textId="254EA5E8" w:rsidR="004F3A34" w:rsidRPr="004A00F9" w:rsidRDefault="004F3A34" w:rsidP="007F14C1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4A00F9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4A00F9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4A00F9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6</w:t>
    </w:r>
    <w:r w:rsidRPr="00C901DB">
      <w:rPr>
        <w:rFonts w:ascii="Browallia New" w:eastAsia="Angsana New" w:hAnsi="Browallia New" w:cs="Browallia New"/>
        <w:noProof/>
        <w:sz w:val="26"/>
        <w:szCs w:val="26"/>
        <w:lang w:val="en-GB"/>
      </w:rPr>
      <w:t>8</w:t>
    </w:r>
    <w:r w:rsidRPr="004A00F9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96C48" w14:textId="77777777" w:rsidR="004F3A34" w:rsidRPr="004A00F9" w:rsidRDefault="004F3A34" w:rsidP="007F14C1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4A00F9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4A00F9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4A00F9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6</w:t>
    </w:r>
    <w:r w:rsidRPr="00657455">
      <w:rPr>
        <w:rFonts w:ascii="Browallia New" w:eastAsia="Angsana New" w:hAnsi="Browallia New" w:cs="Browallia New"/>
        <w:noProof/>
        <w:sz w:val="26"/>
        <w:szCs w:val="26"/>
        <w:lang w:val="en-GB"/>
      </w:rPr>
      <w:t>8</w:t>
    </w:r>
    <w:r w:rsidRPr="004A00F9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514CA" w14:textId="77777777" w:rsidR="00041D6F" w:rsidRDefault="00041D6F">
      <w:r>
        <w:separator/>
      </w:r>
    </w:p>
  </w:footnote>
  <w:footnote w:type="continuationSeparator" w:id="0">
    <w:p w14:paraId="2F1A3CAD" w14:textId="77777777" w:rsidR="00041D6F" w:rsidRDefault="00041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55F6A" w14:textId="77777777" w:rsidR="004F3A34" w:rsidRPr="001B0230" w:rsidRDefault="004F3A34">
    <w:pPr>
      <w:pStyle w:val="Header"/>
      <w:rPr>
        <w:rFonts w:ascii="Browallia New" w:hAnsi="Browallia New" w:cs="Browallia New"/>
        <w:b/>
        <w:bCs/>
        <w:sz w:val="26"/>
        <w:szCs w:val="26"/>
        <w:lang w:val="en-US"/>
      </w:rPr>
    </w:pPr>
    <w:r w:rsidRPr="001B0230">
      <w:rPr>
        <w:rFonts w:ascii="Browallia New" w:hAnsi="Browallia New" w:cs="Browallia New"/>
        <w:b/>
        <w:bCs/>
        <w:sz w:val="26"/>
        <w:szCs w:val="26"/>
        <w:cs/>
        <w:lang w:val="en-US"/>
      </w:rPr>
      <w:t>บริษัท วิจิตรภัณฑ์ปาล์มออยล์ จำกัด (มหาชน)</w:t>
    </w:r>
  </w:p>
  <w:p w14:paraId="372A2C9E" w14:textId="77777777" w:rsidR="004F3A34" w:rsidRPr="001B0230" w:rsidRDefault="004F3A34">
    <w:pPr>
      <w:pStyle w:val="Header"/>
      <w:rPr>
        <w:rFonts w:ascii="Browallia New" w:hAnsi="Browallia New" w:cs="Browallia New"/>
        <w:b/>
        <w:bCs/>
        <w:sz w:val="26"/>
        <w:szCs w:val="26"/>
        <w:lang w:val="en-US"/>
      </w:rPr>
    </w:pPr>
    <w:r w:rsidRPr="001B0230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67FE6B55" w14:textId="673F7378" w:rsidR="004F3A34" w:rsidRPr="001B0230" w:rsidRDefault="004F3A34" w:rsidP="000A4C6F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US"/>
      </w:rPr>
    </w:pPr>
    <w:r w:rsidRPr="001B0230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สำหรับปีสิ้นสุดวันที่ </w:t>
    </w:r>
    <w:r w:rsidR="005201DA" w:rsidRPr="005201DA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1B0230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ธันวาคม พ.ศ. </w:t>
    </w:r>
    <w:r w:rsidR="005201DA" w:rsidRPr="005201DA">
      <w:rPr>
        <w:rFonts w:ascii="Browallia New" w:hAnsi="Browallia New" w:cs="Browallia New"/>
        <w:b/>
        <w:bCs/>
        <w:sz w:val="26"/>
        <w:szCs w:val="26"/>
        <w:lang w:val="en-GB"/>
      </w:rPr>
      <w:t>2565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E9FC9" w14:textId="77777777" w:rsidR="004F3A34" w:rsidRPr="001B0230" w:rsidRDefault="004F3A34">
    <w:pPr>
      <w:pStyle w:val="Header"/>
      <w:rPr>
        <w:rFonts w:ascii="Browallia New" w:hAnsi="Browallia New" w:cs="Browallia New"/>
        <w:b/>
        <w:bCs/>
        <w:sz w:val="26"/>
        <w:szCs w:val="26"/>
        <w:lang w:val="en-US"/>
      </w:rPr>
    </w:pPr>
    <w:r w:rsidRPr="001B0230">
      <w:rPr>
        <w:rFonts w:ascii="Browallia New" w:hAnsi="Browallia New" w:cs="Browallia New"/>
        <w:b/>
        <w:bCs/>
        <w:sz w:val="26"/>
        <w:szCs w:val="26"/>
        <w:cs/>
        <w:lang w:val="en-US"/>
      </w:rPr>
      <w:t>บริษัท วิจิตรภัณฑ์ปาล์มออยล์ จำกัด (มหาชน)</w:t>
    </w:r>
  </w:p>
  <w:p w14:paraId="0564E154" w14:textId="77777777" w:rsidR="004F3A34" w:rsidRPr="001B0230" w:rsidRDefault="004F3A34">
    <w:pPr>
      <w:pStyle w:val="Header"/>
      <w:rPr>
        <w:rFonts w:ascii="Browallia New" w:hAnsi="Browallia New" w:cs="Browallia New"/>
        <w:b/>
        <w:bCs/>
        <w:sz w:val="26"/>
        <w:szCs w:val="26"/>
        <w:lang w:val="en-US"/>
      </w:rPr>
    </w:pPr>
    <w:r w:rsidRPr="001B0230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0A24F7EF" w14:textId="3057F869" w:rsidR="004F3A34" w:rsidRPr="001B0230" w:rsidRDefault="004F3A34" w:rsidP="000A4C6F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US"/>
      </w:rPr>
    </w:pPr>
    <w:r w:rsidRPr="001B0230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สำหรับปีสิ้นสุดวันที่ </w:t>
    </w:r>
    <w:r w:rsidRPr="00657455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1B0230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ธันวาคม พ.ศ. </w:t>
    </w:r>
    <w:r>
      <w:rPr>
        <w:rFonts w:ascii="Browallia New" w:hAnsi="Browallia New" w:cs="Browallia New"/>
        <w:b/>
        <w:bCs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64C4D"/>
    <w:multiLevelType w:val="multilevel"/>
    <w:tmpl w:val="A9D28838"/>
    <w:lvl w:ilvl="0">
      <w:start w:val="1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" w15:restartNumberingAfterBreak="0">
    <w:nsid w:val="029529FB"/>
    <w:multiLevelType w:val="hybridMultilevel"/>
    <w:tmpl w:val="EDF09CC4"/>
    <w:lvl w:ilvl="0" w:tplc="2BE2FE68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>
      <w:start w:val="1"/>
      <w:numFmt w:val="decimal"/>
      <w:lvlText w:val="%4."/>
      <w:lvlJc w:val="left"/>
      <w:pPr>
        <w:ind w:left="3067" w:hanging="360"/>
      </w:pPr>
    </w:lvl>
    <w:lvl w:ilvl="4" w:tplc="08090019">
      <w:start w:val="1"/>
      <w:numFmt w:val="lowerLetter"/>
      <w:lvlText w:val="%5."/>
      <w:lvlJc w:val="left"/>
      <w:pPr>
        <w:ind w:left="3787" w:hanging="360"/>
      </w:pPr>
    </w:lvl>
    <w:lvl w:ilvl="5" w:tplc="0809001B">
      <w:start w:val="1"/>
      <w:numFmt w:val="lowerRoman"/>
      <w:lvlText w:val="%6."/>
      <w:lvlJc w:val="right"/>
      <w:pPr>
        <w:ind w:left="4507" w:hanging="180"/>
      </w:pPr>
    </w:lvl>
    <w:lvl w:ilvl="6" w:tplc="0809000F">
      <w:start w:val="1"/>
      <w:numFmt w:val="decimal"/>
      <w:lvlText w:val="%7."/>
      <w:lvlJc w:val="left"/>
      <w:pPr>
        <w:ind w:left="5227" w:hanging="360"/>
      </w:pPr>
    </w:lvl>
    <w:lvl w:ilvl="7" w:tplc="08090019">
      <w:start w:val="1"/>
      <w:numFmt w:val="lowerLetter"/>
      <w:lvlText w:val="%8."/>
      <w:lvlJc w:val="left"/>
      <w:pPr>
        <w:ind w:left="5947" w:hanging="360"/>
      </w:pPr>
    </w:lvl>
    <w:lvl w:ilvl="8" w:tplc="0809001B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7EB7F53"/>
    <w:multiLevelType w:val="hybridMultilevel"/>
    <w:tmpl w:val="2D1E4302"/>
    <w:lvl w:ilvl="0" w:tplc="FFFFFFFF">
      <w:start w:val="1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5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6881" w:hanging="360"/>
      </w:pPr>
      <w:rPr>
        <w:b w:val="0"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7601" w:hanging="360"/>
      </w:pPr>
    </w:lvl>
    <w:lvl w:ilvl="2" w:tplc="0809001B">
      <w:start w:val="1"/>
      <w:numFmt w:val="lowerRoman"/>
      <w:lvlText w:val="%3."/>
      <w:lvlJc w:val="right"/>
      <w:pPr>
        <w:ind w:left="8321" w:hanging="180"/>
      </w:pPr>
    </w:lvl>
    <w:lvl w:ilvl="3" w:tplc="0809000F">
      <w:start w:val="1"/>
      <w:numFmt w:val="decimal"/>
      <w:lvlText w:val="%4."/>
      <w:lvlJc w:val="left"/>
      <w:pPr>
        <w:ind w:left="9041" w:hanging="360"/>
      </w:pPr>
    </w:lvl>
    <w:lvl w:ilvl="4" w:tplc="08090019">
      <w:start w:val="1"/>
      <w:numFmt w:val="lowerLetter"/>
      <w:lvlText w:val="%5."/>
      <w:lvlJc w:val="left"/>
      <w:pPr>
        <w:ind w:left="9761" w:hanging="360"/>
      </w:pPr>
    </w:lvl>
    <w:lvl w:ilvl="5" w:tplc="0809001B">
      <w:start w:val="1"/>
      <w:numFmt w:val="lowerRoman"/>
      <w:lvlText w:val="%6."/>
      <w:lvlJc w:val="right"/>
      <w:pPr>
        <w:ind w:left="10481" w:hanging="180"/>
      </w:pPr>
    </w:lvl>
    <w:lvl w:ilvl="6" w:tplc="0809000F">
      <w:start w:val="1"/>
      <w:numFmt w:val="decimal"/>
      <w:lvlText w:val="%7."/>
      <w:lvlJc w:val="left"/>
      <w:pPr>
        <w:ind w:left="11201" w:hanging="360"/>
      </w:pPr>
    </w:lvl>
    <w:lvl w:ilvl="7" w:tplc="08090019">
      <w:start w:val="1"/>
      <w:numFmt w:val="lowerLetter"/>
      <w:lvlText w:val="%8."/>
      <w:lvlJc w:val="left"/>
      <w:pPr>
        <w:ind w:left="11921" w:hanging="360"/>
      </w:pPr>
    </w:lvl>
    <w:lvl w:ilvl="8" w:tplc="0809001B">
      <w:start w:val="1"/>
      <w:numFmt w:val="lowerRoman"/>
      <w:lvlText w:val="%9."/>
      <w:lvlJc w:val="right"/>
      <w:pPr>
        <w:ind w:left="12641" w:hanging="180"/>
      </w:pPr>
    </w:lvl>
  </w:abstractNum>
  <w:abstractNum w:abstractNumId="6" w15:restartNumberingAfterBreak="0">
    <w:nsid w:val="10443713"/>
    <w:multiLevelType w:val="hybridMultilevel"/>
    <w:tmpl w:val="581EFAC8"/>
    <w:lvl w:ilvl="0" w:tplc="E0C69E82">
      <w:start w:val="1"/>
      <w:numFmt w:val="thaiLetters"/>
      <w:lvlText w:val="%1)"/>
      <w:lvlJc w:val="left"/>
      <w:pPr>
        <w:ind w:left="14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8" w:hanging="360"/>
      </w:pPr>
    </w:lvl>
    <w:lvl w:ilvl="2" w:tplc="0409001B" w:tentative="1">
      <w:start w:val="1"/>
      <w:numFmt w:val="lowerRoman"/>
      <w:lvlText w:val="%3."/>
      <w:lvlJc w:val="right"/>
      <w:pPr>
        <w:ind w:left="2928" w:hanging="180"/>
      </w:pPr>
    </w:lvl>
    <w:lvl w:ilvl="3" w:tplc="0409000F" w:tentative="1">
      <w:start w:val="1"/>
      <w:numFmt w:val="decimal"/>
      <w:lvlText w:val="%4."/>
      <w:lvlJc w:val="left"/>
      <w:pPr>
        <w:ind w:left="3648" w:hanging="360"/>
      </w:pPr>
    </w:lvl>
    <w:lvl w:ilvl="4" w:tplc="04090019" w:tentative="1">
      <w:start w:val="1"/>
      <w:numFmt w:val="lowerLetter"/>
      <w:lvlText w:val="%5."/>
      <w:lvlJc w:val="left"/>
      <w:pPr>
        <w:ind w:left="4368" w:hanging="360"/>
      </w:pPr>
    </w:lvl>
    <w:lvl w:ilvl="5" w:tplc="0409001B" w:tentative="1">
      <w:start w:val="1"/>
      <w:numFmt w:val="lowerRoman"/>
      <w:lvlText w:val="%6."/>
      <w:lvlJc w:val="right"/>
      <w:pPr>
        <w:ind w:left="5088" w:hanging="180"/>
      </w:pPr>
    </w:lvl>
    <w:lvl w:ilvl="6" w:tplc="0409000F" w:tentative="1">
      <w:start w:val="1"/>
      <w:numFmt w:val="decimal"/>
      <w:lvlText w:val="%7."/>
      <w:lvlJc w:val="left"/>
      <w:pPr>
        <w:ind w:left="5808" w:hanging="360"/>
      </w:pPr>
    </w:lvl>
    <w:lvl w:ilvl="7" w:tplc="04090019" w:tentative="1">
      <w:start w:val="1"/>
      <w:numFmt w:val="lowerLetter"/>
      <w:lvlText w:val="%8."/>
      <w:lvlJc w:val="left"/>
      <w:pPr>
        <w:ind w:left="6528" w:hanging="360"/>
      </w:pPr>
    </w:lvl>
    <w:lvl w:ilvl="8" w:tplc="040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7" w15:restartNumberingAfterBreak="0">
    <w:nsid w:val="20C55A0E"/>
    <w:multiLevelType w:val="hybridMultilevel"/>
    <w:tmpl w:val="208E46C2"/>
    <w:lvl w:ilvl="0" w:tplc="FFFFFFFF">
      <w:start w:val="1"/>
      <w:numFmt w:val="thaiLetters"/>
      <w:lvlText w:val="%1)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CE23B7"/>
    <w:multiLevelType w:val="multilevel"/>
    <w:tmpl w:val="728E30BC"/>
    <w:lvl w:ilvl="0">
      <w:start w:val="16"/>
      <w:numFmt w:val="decimal"/>
      <w:lvlText w:val="%1"/>
      <w:lvlJc w:val="left"/>
      <w:pPr>
        <w:ind w:left="360" w:hanging="360"/>
      </w:pPr>
      <w:rPr>
        <w:rFonts w:eastAsia="BrowalliaUPC" w:hint="default"/>
        <w:sz w:val="28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3BE401E"/>
    <w:multiLevelType w:val="hybridMultilevel"/>
    <w:tmpl w:val="620CC52C"/>
    <w:lvl w:ilvl="0" w:tplc="D5BAC97E">
      <w:start w:val="1"/>
      <w:numFmt w:val="thaiLetters"/>
      <w:lvlText w:val="%1)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7E32BC8"/>
    <w:multiLevelType w:val="hybridMultilevel"/>
    <w:tmpl w:val="E21E4876"/>
    <w:lvl w:ilvl="0" w:tplc="65A0168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 w:val="0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192813"/>
    <w:multiLevelType w:val="hybridMultilevel"/>
    <w:tmpl w:val="838C0E88"/>
    <w:lvl w:ilvl="0" w:tplc="FFFFFFFF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AAD32D6"/>
    <w:multiLevelType w:val="hybridMultilevel"/>
    <w:tmpl w:val="2D1E4302"/>
    <w:lvl w:ilvl="0" w:tplc="FFFFFFFF">
      <w:start w:val="1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093F0C"/>
    <w:multiLevelType w:val="hybridMultilevel"/>
    <w:tmpl w:val="E0BE85F2"/>
    <w:lvl w:ilvl="0" w:tplc="5AEC66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D295B95"/>
    <w:multiLevelType w:val="hybridMultilevel"/>
    <w:tmpl w:val="69FE927C"/>
    <w:lvl w:ilvl="0" w:tplc="17D46B9E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DAE6349"/>
    <w:multiLevelType w:val="hybridMultilevel"/>
    <w:tmpl w:val="6A608712"/>
    <w:lvl w:ilvl="0" w:tplc="5896D64C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5E757CB4"/>
    <w:multiLevelType w:val="hybridMultilevel"/>
    <w:tmpl w:val="324AA2BA"/>
    <w:lvl w:ilvl="0" w:tplc="2B24550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9146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98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58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130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202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274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1346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1418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4906" w:hanging="360"/>
      </w:pPr>
      <w:rPr>
        <w:rFonts w:ascii="Wingdings" w:hAnsi="Wingdings" w:hint="default"/>
      </w:rPr>
    </w:lvl>
  </w:abstractNum>
  <w:abstractNum w:abstractNumId="20" w15:restartNumberingAfterBreak="0">
    <w:nsid w:val="69CD1933"/>
    <w:multiLevelType w:val="hybridMultilevel"/>
    <w:tmpl w:val="FB3E0CC0"/>
    <w:lvl w:ilvl="0" w:tplc="79CAB2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C97A4B"/>
    <w:multiLevelType w:val="hybridMultilevel"/>
    <w:tmpl w:val="84345100"/>
    <w:lvl w:ilvl="0" w:tplc="8E1AF9FA">
      <w:start w:val="1"/>
      <w:numFmt w:val="thaiLetters"/>
      <w:lvlText w:val="%1)"/>
      <w:lvlJc w:val="left"/>
      <w:pPr>
        <w:ind w:left="1080" w:hanging="360"/>
      </w:pPr>
      <w:rPr>
        <w:rFonts w:eastAsia="Times New Roman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C792985"/>
    <w:multiLevelType w:val="hybridMultilevel"/>
    <w:tmpl w:val="A81CEEB8"/>
    <w:lvl w:ilvl="0" w:tplc="FFFFFFFF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E4D44CF"/>
    <w:multiLevelType w:val="hybridMultilevel"/>
    <w:tmpl w:val="13BED7A4"/>
    <w:lvl w:ilvl="0" w:tplc="91EA38BC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5" w15:restartNumberingAfterBreak="0">
    <w:nsid w:val="76F72E8F"/>
    <w:multiLevelType w:val="hybridMultilevel"/>
    <w:tmpl w:val="5BECEA08"/>
    <w:lvl w:ilvl="0" w:tplc="D046971C">
      <w:start w:val="1"/>
      <w:numFmt w:val="thaiLetters"/>
      <w:lvlText w:val="%1)"/>
      <w:lvlJc w:val="left"/>
      <w:pPr>
        <w:ind w:left="552" w:hanging="552"/>
      </w:pPr>
      <w:rPr>
        <w:rFonts w:ascii="Browallia New" w:eastAsia="Cordia New" w:hAnsi="Browallia New" w:cs="Browallia New" w:hint="default"/>
        <w:b w:val="0"/>
        <w:bCs/>
        <w:color w:val="CF4A02"/>
        <w:sz w:val="26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4"/>
  </w:num>
  <w:num w:numId="3">
    <w:abstractNumId w:val="13"/>
  </w:num>
  <w:num w:numId="4">
    <w:abstractNumId w:val="15"/>
  </w:num>
  <w:num w:numId="5">
    <w:abstractNumId w:val="14"/>
  </w:num>
  <w:num w:numId="6">
    <w:abstractNumId w:val="23"/>
  </w:num>
  <w:num w:numId="7">
    <w:abstractNumId w:val="16"/>
  </w:num>
  <w:num w:numId="8">
    <w:abstractNumId w:val="20"/>
  </w:num>
  <w:num w:numId="9">
    <w:abstractNumId w:val="14"/>
  </w:num>
  <w:num w:numId="10">
    <w:abstractNumId w:val="18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8"/>
  </w:num>
  <w:num w:numId="17">
    <w:abstractNumId w:val="9"/>
  </w:num>
  <w:num w:numId="18">
    <w:abstractNumId w:val="0"/>
  </w:num>
  <w:num w:numId="19">
    <w:abstractNumId w:val="6"/>
  </w:num>
  <w:num w:numId="20">
    <w:abstractNumId w:val="3"/>
  </w:num>
  <w:num w:numId="21">
    <w:abstractNumId w:val="12"/>
  </w:num>
  <w:num w:numId="22">
    <w:abstractNumId w:val="10"/>
  </w:num>
  <w:num w:numId="23">
    <w:abstractNumId w:val="21"/>
  </w:num>
  <w:num w:numId="24">
    <w:abstractNumId w:val="1"/>
  </w:num>
  <w:num w:numId="25">
    <w:abstractNumId w:val="11"/>
  </w:num>
  <w:num w:numId="26">
    <w:abstractNumId w:val="7"/>
  </w:num>
  <w:num w:numId="27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5DA"/>
    <w:rsid w:val="00000676"/>
    <w:rsid w:val="000008D2"/>
    <w:rsid w:val="000008E1"/>
    <w:rsid w:val="00000BAB"/>
    <w:rsid w:val="00000F16"/>
    <w:rsid w:val="000010C7"/>
    <w:rsid w:val="000012BF"/>
    <w:rsid w:val="00001442"/>
    <w:rsid w:val="00001573"/>
    <w:rsid w:val="00001B89"/>
    <w:rsid w:val="00001CA1"/>
    <w:rsid w:val="00001EE7"/>
    <w:rsid w:val="00001F23"/>
    <w:rsid w:val="00002199"/>
    <w:rsid w:val="0000230B"/>
    <w:rsid w:val="000025F5"/>
    <w:rsid w:val="00002A5E"/>
    <w:rsid w:val="00003024"/>
    <w:rsid w:val="0000372C"/>
    <w:rsid w:val="0000393D"/>
    <w:rsid w:val="00004091"/>
    <w:rsid w:val="000041AD"/>
    <w:rsid w:val="0000431D"/>
    <w:rsid w:val="00004803"/>
    <w:rsid w:val="00004B0C"/>
    <w:rsid w:val="00004C45"/>
    <w:rsid w:val="00004CE8"/>
    <w:rsid w:val="00004D42"/>
    <w:rsid w:val="000052DE"/>
    <w:rsid w:val="00005B21"/>
    <w:rsid w:val="00005E8E"/>
    <w:rsid w:val="00005F82"/>
    <w:rsid w:val="000060AC"/>
    <w:rsid w:val="000063C2"/>
    <w:rsid w:val="0000663C"/>
    <w:rsid w:val="000066F5"/>
    <w:rsid w:val="00006793"/>
    <w:rsid w:val="00006953"/>
    <w:rsid w:val="00006970"/>
    <w:rsid w:val="00006A36"/>
    <w:rsid w:val="00006ADA"/>
    <w:rsid w:val="00006CA9"/>
    <w:rsid w:val="00006E1C"/>
    <w:rsid w:val="00006E55"/>
    <w:rsid w:val="000071F4"/>
    <w:rsid w:val="000073EC"/>
    <w:rsid w:val="000075FA"/>
    <w:rsid w:val="000077EF"/>
    <w:rsid w:val="00007986"/>
    <w:rsid w:val="00007ACF"/>
    <w:rsid w:val="00007EE3"/>
    <w:rsid w:val="00007F98"/>
    <w:rsid w:val="0001011C"/>
    <w:rsid w:val="000101A1"/>
    <w:rsid w:val="0001050E"/>
    <w:rsid w:val="000107C5"/>
    <w:rsid w:val="00010CDB"/>
    <w:rsid w:val="0001104E"/>
    <w:rsid w:val="0001139A"/>
    <w:rsid w:val="0001139F"/>
    <w:rsid w:val="0001142E"/>
    <w:rsid w:val="000114D3"/>
    <w:rsid w:val="000117E4"/>
    <w:rsid w:val="00011CB8"/>
    <w:rsid w:val="00011CCD"/>
    <w:rsid w:val="00011DB6"/>
    <w:rsid w:val="000122C8"/>
    <w:rsid w:val="00012425"/>
    <w:rsid w:val="00012521"/>
    <w:rsid w:val="00012CB1"/>
    <w:rsid w:val="00012FD9"/>
    <w:rsid w:val="000130ED"/>
    <w:rsid w:val="00013228"/>
    <w:rsid w:val="00013389"/>
    <w:rsid w:val="000133B6"/>
    <w:rsid w:val="000136A8"/>
    <w:rsid w:val="00013A41"/>
    <w:rsid w:val="00013A48"/>
    <w:rsid w:val="00013D80"/>
    <w:rsid w:val="00014162"/>
    <w:rsid w:val="000141A8"/>
    <w:rsid w:val="000144F9"/>
    <w:rsid w:val="00014648"/>
    <w:rsid w:val="000146E0"/>
    <w:rsid w:val="00014C05"/>
    <w:rsid w:val="000151F3"/>
    <w:rsid w:val="0001560D"/>
    <w:rsid w:val="00015921"/>
    <w:rsid w:val="0001597E"/>
    <w:rsid w:val="00015CD0"/>
    <w:rsid w:val="00015D9F"/>
    <w:rsid w:val="00016009"/>
    <w:rsid w:val="000163B5"/>
    <w:rsid w:val="0001654C"/>
    <w:rsid w:val="0001677F"/>
    <w:rsid w:val="0001681A"/>
    <w:rsid w:val="00016A39"/>
    <w:rsid w:val="00016C17"/>
    <w:rsid w:val="00016C23"/>
    <w:rsid w:val="00016E8A"/>
    <w:rsid w:val="000174AD"/>
    <w:rsid w:val="00017872"/>
    <w:rsid w:val="00017AF2"/>
    <w:rsid w:val="0002012A"/>
    <w:rsid w:val="000201BB"/>
    <w:rsid w:val="00020253"/>
    <w:rsid w:val="00020294"/>
    <w:rsid w:val="0002046D"/>
    <w:rsid w:val="000204A4"/>
    <w:rsid w:val="00020A43"/>
    <w:rsid w:val="00020B23"/>
    <w:rsid w:val="00020F20"/>
    <w:rsid w:val="000212C9"/>
    <w:rsid w:val="00021521"/>
    <w:rsid w:val="00021647"/>
    <w:rsid w:val="0002190A"/>
    <w:rsid w:val="00021A18"/>
    <w:rsid w:val="00021BF2"/>
    <w:rsid w:val="00021D9A"/>
    <w:rsid w:val="000220CA"/>
    <w:rsid w:val="000220D9"/>
    <w:rsid w:val="0002248F"/>
    <w:rsid w:val="000228F4"/>
    <w:rsid w:val="00022C08"/>
    <w:rsid w:val="00022C58"/>
    <w:rsid w:val="00023074"/>
    <w:rsid w:val="00023083"/>
    <w:rsid w:val="0002343B"/>
    <w:rsid w:val="00023EBA"/>
    <w:rsid w:val="00024023"/>
    <w:rsid w:val="00024383"/>
    <w:rsid w:val="00024BFC"/>
    <w:rsid w:val="00024DBC"/>
    <w:rsid w:val="00025056"/>
    <w:rsid w:val="00025188"/>
    <w:rsid w:val="000255A0"/>
    <w:rsid w:val="0002584C"/>
    <w:rsid w:val="00025898"/>
    <w:rsid w:val="00025AAD"/>
    <w:rsid w:val="00025B7E"/>
    <w:rsid w:val="00025CDE"/>
    <w:rsid w:val="00025D33"/>
    <w:rsid w:val="00025D65"/>
    <w:rsid w:val="00026676"/>
    <w:rsid w:val="00026D72"/>
    <w:rsid w:val="00027B4B"/>
    <w:rsid w:val="00027C71"/>
    <w:rsid w:val="00027CFD"/>
    <w:rsid w:val="00027D14"/>
    <w:rsid w:val="000302BA"/>
    <w:rsid w:val="000303BE"/>
    <w:rsid w:val="00030729"/>
    <w:rsid w:val="0003118B"/>
    <w:rsid w:val="0003128F"/>
    <w:rsid w:val="00031715"/>
    <w:rsid w:val="00031872"/>
    <w:rsid w:val="00031E5B"/>
    <w:rsid w:val="00032197"/>
    <w:rsid w:val="000323E6"/>
    <w:rsid w:val="0003245B"/>
    <w:rsid w:val="0003255A"/>
    <w:rsid w:val="00032D51"/>
    <w:rsid w:val="00032E7A"/>
    <w:rsid w:val="00032E85"/>
    <w:rsid w:val="00033080"/>
    <w:rsid w:val="000330FA"/>
    <w:rsid w:val="000334FC"/>
    <w:rsid w:val="00033C35"/>
    <w:rsid w:val="00033DC2"/>
    <w:rsid w:val="00033E4A"/>
    <w:rsid w:val="0003428E"/>
    <w:rsid w:val="00034B1C"/>
    <w:rsid w:val="00034BC1"/>
    <w:rsid w:val="00034D9D"/>
    <w:rsid w:val="00035254"/>
    <w:rsid w:val="00035413"/>
    <w:rsid w:val="00035426"/>
    <w:rsid w:val="00035496"/>
    <w:rsid w:val="000358F6"/>
    <w:rsid w:val="00035ABD"/>
    <w:rsid w:val="00035B2C"/>
    <w:rsid w:val="00035B8E"/>
    <w:rsid w:val="0003600C"/>
    <w:rsid w:val="000362F6"/>
    <w:rsid w:val="0003632E"/>
    <w:rsid w:val="000363DE"/>
    <w:rsid w:val="0003658C"/>
    <w:rsid w:val="0003679A"/>
    <w:rsid w:val="00037030"/>
    <w:rsid w:val="0003753F"/>
    <w:rsid w:val="000377F8"/>
    <w:rsid w:val="00037B0A"/>
    <w:rsid w:val="00037C88"/>
    <w:rsid w:val="00037D97"/>
    <w:rsid w:val="00037E6C"/>
    <w:rsid w:val="00040315"/>
    <w:rsid w:val="00040603"/>
    <w:rsid w:val="000406A6"/>
    <w:rsid w:val="00040702"/>
    <w:rsid w:val="00040875"/>
    <w:rsid w:val="00040AA7"/>
    <w:rsid w:val="00040B0D"/>
    <w:rsid w:val="00040B5A"/>
    <w:rsid w:val="00040CCC"/>
    <w:rsid w:val="0004105F"/>
    <w:rsid w:val="000410CC"/>
    <w:rsid w:val="0004121C"/>
    <w:rsid w:val="0004135B"/>
    <w:rsid w:val="00041956"/>
    <w:rsid w:val="00041BD7"/>
    <w:rsid w:val="00041D6F"/>
    <w:rsid w:val="00042163"/>
    <w:rsid w:val="0004237D"/>
    <w:rsid w:val="00042607"/>
    <w:rsid w:val="00042905"/>
    <w:rsid w:val="00042B89"/>
    <w:rsid w:val="000430E8"/>
    <w:rsid w:val="000431D6"/>
    <w:rsid w:val="000435F8"/>
    <w:rsid w:val="00043BA9"/>
    <w:rsid w:val="00043EA2"/>
    <w:rsid w:val="000440BF"/>
    <w:rsid w:val="00044680"/>
    <w:rsid w:val="000446C3"/>
    <w:rsid w:val="000446E0"/>
    <w:rsid w:val="0004483B"/>
    <w:rsid w:val="00044A10"/>
    <w:rsid w:val="00044ABE"/>
    <w:rsid w:val="00044BA3"/>
    <w:rsid w:val="0004507F"/>
    <w:rsid w:val="0004549D"/>
    <w:rsid w:val="00045C25"/>
    <w:rsid w:val="00045D15"/>
    <w:rsid w:val="00045E24"/>
    <w:rsid w:val="00046161"/>
    <w:rsid w:val="0004632C"/>
    <w:rsid w:val="00046451"/>
    <w:rsid w:val="00046590"/>
    <w:rsid w:val="00046747"/>
    <w:rsid w:val="00046783"/>
    <w:rsid w:val="00046BA3"/>
    <w:rsid w:val="00046C11"/>
    <w:rsid w:val="0004724D"/>
    <w:rsid w:val="0004735D"/>
    <w:rsid w:val="000475A2"/>
    <w:rsid w:val="000475F8"/>
    <w:rsid w:val="0004775A"/>
    <w:rsid w:val="00047830"/>
    <w:rsid w:val="00047ADF"/>
    <w:rsid w:val="00050503"/>
    <w:rsid w:val="000506A1"/>
    <w:rsid w:val="00050994"/>
    <w:rsid w:val="00050B30"/>
    <w:rsid w:val="00050CAF"/>
    <w:rsid w:val="00051078"/>
    <w:rsid w:val="00051A58"/>
    <w:rsid w:val="00051C15"/>
    <w:rsid w:val="000521A3"/>
    <w:rsid w:val="0005257C"/>
    <w:rsid w:val="00052653"/>
    <w:rsid w:val="00052966"/>
    <w:rsid w:val="00052B45"/>
    <w:rsid w:val="00052CA1"/>
    <w:rsid w:val="00052D7B"/>
    <w:rsid w:val="00052E24"/>
    <w:rsid w:val="00052F3A"/>
    <w:rsid w:val="00053105"/>
    <w:rsid w:val="00053338"/>
    <w:rsid w:val="00053530"/>
    <w:rsid w:val="00053A3C"/>
    <w:rsid w:val="00053C3B"/>
    <w:rsid w:val="00053CAE"/>
    <w:rsid w:val="000541ED"/>
    <w:rsid w:val="000542A2"/>
    <w:rsid w:val="0005479B"/>
    <w:rsid w:val="00054912"/>
    <w:rsid w:val="00054919"/>
    <w:rsid w:val="00054A22"/>
    <w:rsid w:val="00054EBD"/>
    <w:rsid w:val="00055381"/>
    <w:rsid w:val="00055382"/>
    <w:rsid w:val="000553C1"/>
    <w:rsid w:val="00055690"/>
    <w:rsid w:val="00055AB6"/>
    <w:rsid w:val="00055B3E"/>
    <w:rsid w:val="00055CF8"/>
    <w:rsid w:val="0005616A"/>
    <w:rsid w:val="0005640A"/>
    <w:rsid w:val="00056897"/>
    <w:rsid w:val="00056CAC"/>
    <w:rsid w:val="00057080"/>
    <w:rsid w:val="000570A9"/>
    <w:rsid w:val="00057379"/>
    <w:rsid w:val="00057909"/>
    <w:rsid w:val="00060264"/>
    <w:rsid w:val="00060399"/>
    <w:rsid w:val="0006040D"/>
    <w:rsid w:val="00060780"/>
    <w:rsid w:val="00060DE8"/>
    <w:rsid w:val="00061533"/>
    <w:rsid w:val="0006169E"/>
    <w:rsid w:val="000617CC"/>
    <w:rsid w:val="00061A36"/>
    <w:rsid w:val="000620CF"/>
    <w:rsid w:val="0006246B"/>
    <w:rsid w:val="00062495"/>
    <w:rsid w:val="0006281D"/>
    <w:rsid w:val="00062B16"/>
    <w:rsid w:val="00062E53"/>
    <w:rsid w:val="00062F82"/>
    <w:rsid w:val="0006357D"/>
    <w:rsid w:val="000637E7"/>
    <w:rsid w:val="0006426F"/>
    <w:rsid w:val="00064B65"/>
    <w:rsid w:val="00064D7E"/>
    <w:rsid w:val="00065013"/>
    <w:rsid w:val="00065123"/>
    <w:rsid w:val="00065268"/>
    <w:rsid w:val="00065302"/>
    <w:rsid w:val="00065478"/>
    <w:rsid w:val="000657D9"/>
    <w:rsid w:val="00065A36"/>
    <w:rsid w:val="00065E5B"/>
    <w:rsid w:val="00065E98"/>
    <w:rsid w:val="0006604A"/>
    <w:rsid w:val="00066257"/>
    <w:rsid w:val="0006672B"/>
    <w:rsid w:val="00066CF4"/>
    <w:rsid w:val="000671AA"/>
    <w:rsid w:val="00067320"/>
    <w:rsid w:val="00067359"/>
    <w:rsid w:val="0006765B"/>
    <w:rsid w:val="000679A8"/>
    <w:rsid w:val="00067E2E"/>
    <w:rsid w:val="00067F99"/>
    <w:rsid w:val="0007000F"/>
    <w:rsid w:val="0007019D"/>
    <w:rsid w:val="000701A4"/>
    <w:rsid w:val="000702CC"/>
    <w:rsid w:val="000704D1"/>
    <w:rsid w:val="000706A1"/>
    <w:rsid w:val="0007090D"/>
    <w:rsid w:val="00070C8F"/>
    <w:rsid w:val="00070E42"/>
    <w:rsid w:val="00071319"/>
    <w:rsid w:val="00071322"/>
    <w:rsid w:val="00071848"/>
    <w:rsid w:val="00071854"/>
    <w:rsid w:val="00071B99"/>
    <w:rsid w:val="00072BD5"/>
    <w:rsid w:val="00072E91"/>
    <w:rsid w:val="000730A6"/>
    <w:rsid w:val="000731AC"/>
    <w:rsid w:val="0007338F"/>
    <w:rsid w:val="000733FC"/>
    <w:rsid w:val="0007345E"/>
    <w:rsid w:val="0007385F"/>
    <w:rsid w:val="00073A7F"/>
    <w:rsid w:val="00073AFA"/>
    <w:rsid w:val="00073DCA"/>
    <w:rsid w:val="00073EC7"/>
    <w:rsid w:val="00073FDF"/>
    <w:rsid w:val="00074112"/>
    <w:rsid w:val="000741C4"/>
    <w:rsid w:val="000743D0"/>
    <w:rsid w:val="000747FF"/>
    <w:rsid w:val="00074E26"/>
    <w:rsid w:val="000750C2"/>
    <w:rsid w:val="00075218"/>
    <w:rsid w:val="0007533A"/>
    <w:rsid w:val="00075781"/>
    <w:rsid w:val="00076062"/>
    <w:rsid w:val="00076096"/>
    <w:rsid w:val="00076482"/>
    <w:rsid w:val="000769DF"/>
    <w:rsid w:val="00076B98"/>
    <w:rsid w:val="00076C84"/>
    <w:rsid w:val="000772F2"/>
    <w:rsid w:val="000775D6"/>
    <w:rsid w:val="000776FE"/>
    <w:rsid w:val="00077AD8"/>
    <w:rsid w:val="00077B4E"/>
    <w:rsid w:val="00077F9D"/>
    <w:rsid w:val="0008015D"/>
    <w:rsid w:val="000801A4"/>
    <w:rsid w:val="0008057D"/>
    <w:rsid w:val="000806A2"/>
    <w:rsid w:val="00080C84"/>
    <w:rsid w:val="00080D89"/>
    <w:rsid w:val="000811AC"/>
    <w:rsid w:val="000813AC"/>
    <w:rsid w:val="0008145E"/>
    <w:rsid w:val="00081472"/>
    <w:rsid w:val="00081476"/>
    <w:rsid w:val="00081A65"/>
    <w:rsid w:val="00081BC8"/>
    <w:rsid w:val="00082066"/>
    <w:rsid w:val="000820A7"/>
    <w:rsid w:val="00082246"/>
    <w:rsid w:val="00082A00"/>
    <w:rsid w:val="00082B19"/>
    <w:rsid w:val="00082BEC"/>
    <w:rsid w:val="00082C88"/>
    <w:rsid w:val="00082CCC"/>
    <w:rsid w:val="0008319D"/>
    <w:rsid w:val="0008328A"/>
    <w:rsid w:val="0008366D"/>
    <w:rsid w:val="0008368A"/>
    <w:rsid w:val="000837B6"/>
    <w:rsid w:val="00083963"/>
    <w:rsid w:val="00083C85"/>
    <w:rsid w:val="00083CEF"/>
    <w:rsid w:val="00083EE4"/>
    <w:rsid w:val="00084200"/>
    <w:rsid w:val="00084639"/>
    <w:rsid w:val="000849AB"/>
    <w:rsid w:val="00084AB0"/>
    <w:rsid w:val="00084ACC"/>
    <w:rsid w:val="00084B22"/>
    <w:rsid w:val="00084FEF"/>
    <w:rsid w:val="00085015"/>
    <w:rsid w:val="00085519"/>
    <w:rsid w:val="000856C0"/>
    <w:rsid w:val="00085C26"/>
    <w:rsid w:val="00085CF6"/>
    <w:rsid w:val="000860DA"/>
    <w:rsid w:val="00086128"/>
    <w:rsid w:val="00086139"/>
    <w:rsid w:val="00086257"/>
    <w:rsid w:val="00086854"/>
    <w:rsid w:val="000869D1"/>
    <w:rsid w:val="00086AB9"/>
    <w:rsid w:val="00086D86"/>
    <w:rsid w:val="00086FE7"/>
    <w:rsid w:val="000870F6"/>
    <w:rsid w:val="00087477"/>
    <w:rsid w:val="000876CF"/>
    <w:rsid w:val="00087912"/>
    <w:rsid w:val="0008798D"/>
    <w:rsid w:val="00087AA5"/>
    <w:rsid w:val="00087BCC"/>
    <w:rsid w:val="00087E1B"/>
    <w:rsid w:val="00087EFD"/>
    <w:rsid w:val="00090024"/>
    <w:rsid w:val="00090108"/>
    <w:rsid w:val="0009034C"/>
    <w:rsid w:val="00090381"/>
    <w:rsid w:val="0009051C"/>
    <w:rsid w:val="00090D0A"/>
    <w:rsid w:val="00090DA7"/>
    <w:rsid w:val="00090EB3"/>
    <w:rsid w:val="000910E9"/>
    <w:rsid w:val="000912D2"/>
    <w:rsid w:val="000914AD"/>
    <w:rsid w:val="000917E7"/>
    <w:rsid w:val="00091A89"/>
    <w:rsid w:val="00091E1A"/>
    <w:rsid w:val="00091F88"/>
    <w:rsid w:val="0009253D"/>
    <w:rsid w:val="00092770"/>
    <w:rsid w:val="000928EE"/>
    <w:rsid w:val="00092BB6"/>
    <w:rsid w:val="00092C95"/>
    <w:rsid w:val="00092DCD"/>
    <w:rsid w:val="00092F59"/>
    <w:rsid w:val="00093075"/>
    <w:rsid w:val="000931F3"/>
    <w:rsid w:val="00093362"/>
    <w:rsid w:val="00093777"/>
    <w:rsid w:val="000939E0"/>
    <w:rsid w:val="00093FBC"/>
    <w:rsid w:val="0009410A"/>
    <w:rsid w:val="0009445A"/>
    <w:rsid w:val="00094635"/>
    <w:rsid w:val="0009475D"/>
    <w:rsid w:val="0009485B"/>
    <w:rsid w:val="000948BA"/>
    <w:rsid w:val="00094966"/>
    <w:rsid w:val="00094BD4"/>
    <w:rsid w:val="00095306"/>
    <w:rsid w:val="00095354"/>
    <w:rsid w:val="00095467"/>
    <w:rsid w:val="000957B1"/>
    <w:rsid w:val="000958BA"/>
    <w:rsid w:val="00096274"/>
    <w:rsid w:val="00096348"/>
    <w:rsid w:val="000968B5"/>
    <w:rsid w:val="000970C2"/>
    <w:rsid w:val="0009720F"/>
    <w:rsid w:val="000973DC"/>
    <w:rsid w:val="00097612"/>
    <w:rsid w:val="00097968"/>
    <w:rsid w:val="00097BB2"/>
    <w:rsid w:val="000A008E"/>
    <w:rsid w:val="000A018C"/>
    <w:rsid w:val="000A0925"/>
    <w:rsid w:val="000A0A69"/>
    <w:rsid w:val="000A0FCF"/>
    <w:rsid w:val="000A10E1"/>
    <w:rsid w:val="000A11E5"/>
    <w:rsid w:val="000A1285"/>
    <w:rsid w:val="000A12F8"/>
    <w:rsid w:val="000A1CA8"/>
    <w:rsid w:val="000A2347"/>
    <w:rsid w:val="000A2504"/>
    <w:rsid w:val="000A28BD"/>
    <w:rsid w:val="000A28D4"/>
    <w:rsid w:val="000A28E9"/>
    <w:rsid w:val="000A2FAA"/>
    <w:rsid w:val="000A30CB"/>
    <w:rsid w:val="000A3162"/>
    <w:rsid w:val="000A32B6"/>
    <w:rsid w:val="000A358D"/>
    <w:rsid w:val="000A3DA5"/>
    <w:rsid w:val="000A3E8F"/>
    <w:rsid w:val="000A4045"/>
    <w:rsid w:val="000A415F"/>
    <w:rsid w:val="000A42CE"/>
    <w:rsid w:val="000A4989"/>
    <w:rsid w:val="000A4C15"/>
    <w:rsid w:val="000A4C28"/>
    <w:rsid w:val="000A4C66"/>
    <w:rsid w:val="000A4C6F"/>
    <w:rsid w:val="000A50C6"/>
    <w:rsid w:val="000A53B9"/>
    <w:rsid w:val="000A540E"/>
    <w:rsid w:val="000A5965"/>
    <w:rsid w:val="000A5A2C"/>
    <w:rsid w:val="000A5A56"/>
    <w:rsid w:val="000A5B87"/>
    <w:rsid w:val="000A5E07"/>
    <w:rsid w:val="000A5FBE"/>
    <w:rsid w:val="000A6040"/>
    <w:rsid w:val="000A62BF"/>
    <w:rsid w:val="000A63F4"/>
    <w:rsid w:val="000A6702"/>
    <w:rsid w:val="000A6A9D"/>
    <w:rsid w:val="000A6C6B"/>
    <w:rsid w:val="000A6C8E"/>
    <w:rsid w:val="000A6D28"/>
    <w:rsid w:val="000A6D4E"/>
    <w:rsid w:val="000A6E1F"/>
    <w:rsid w:val="000A722A"/>
    <w:rsid w:val="000A72C4"/>
    <w:rsid w:val="000A72CC"/>
    <w:rsid w:val="000A7726"/>
    <w:rsid w:val="000A7CF8"/>
    <w:rsid w:val="000A7FB4"/>
    <w:rsid w:val="000B011B"/>
    <w:rsid w:val="000B02AE"/>
    <w:rsid w:val="000B0307"/>
    <w:rsid w:val="000B042F"/>
    <w:rsid w:val="000B0542"/>
    <w:rsid w:val="000B05D2"/>
    <w:rsid w:val="000B06C5"/>
    <w:rsid w:val="000B0895"/>
    <w:rsid w:val="000B0EC9"/>
    <w:rsid w:val="000B12BD"/>
    <w:rsid w:val="000B1708"/>
    <w:rsid w:val="000B1AA8"/>
    <w:rsid w:val="000B1CDD"/>
    <w:rsid w:val="000B1D63"/>
    <w:rsid w:val="000B1DC4"/>
    <w:rsid w:val="000B1E16"/>
    <w:rsid w:val="000B1E3A"/>
    <w:rsid w:val="000B1FB9"/>
    <w:rsid w:val="000B2008"/>
    <w:rsid w:val="000B2321"/>
    <w:rsid w:val="000B255E"/>
    <w:rsid w:val="000B26AF"/>
    <w:rsid w:val="000B2BBF"/>
    <w:rsid w:val="000B2FBD"/>
    <w:rsid w:val="000B3052"/>
    <w:rsid w:val="000B3142"/>
    <w:rsid w:val="000B350A"/>
    <w:rsid w:val="000B35D2"/>
    <w:rsid w:val="000B367A"/>
    <w:rsid w:val="000B3695"/>
    <w:rsid w:val="000B3769"/>
    <w:rsid w:val="000B3A2C"/>
    <w:rsid w:val="000B3B90"/>
    <w:rsid w:val="000B3F1C"/>
    <w:rsid w:val="000B457C"/>
    <w:rsid w:val="000B49CF"/>
    <w:rsid w:val="000B4A10"/>
    <w:rsid w:val="000B4A40"/>
    <w:rsid w:val="000B510A"/>
    <w:rsid w:val="000B5214"/>
    <w:rsid w:val="000B5460"/>
    <w:rsid w:val="000B5625"/>
    <w:rsid w:val="000B5D5C"/>
    <w:rsid w:val="000B5EAA"/>
    <w:rsid w:val="000B5ECE"/>
    <w:rsid w:val="000B61D1"/>
    <w:rsid w:val="000B6E8A"/>
    <w:rsid w:val="000B6EB1"/>
    <w:rsid w:val="000B6F2F"/>
    <w:rsid w:val="000B721F"/>
    <w:rsid w:val="000B740E"/>
    <w:rsid w:val="000B7843"/>
    <w:rsid w:val="000B78B6"/>
    <w:rsid w:val="000B7993"/>
    <w:rsid w:val="000B7A87"/>
    <w:rsid w:val="000B7AB7"/>
    <w:rsid w:val="000B7B3C"/>
    <w:rsid w:val="000B7D3B"/>
    <w:rsid w:val="000B7DB4"/>
    <w:rsid w:val="000C0089"/>
    <w:rsid w:val="000C00C1"/>
    <w:rsid w:val="000C0491"/>
    <w:rsid w:val="000C057F"/>
    <w:rsid w:val="000C0599"/>
    <w:rsid w:val="000C0B89"/>
    <w:rsid w:val="000C0C32"/>
    <w:rsid w:val="000C0DE4"/>
    <w:rsid w:val="000C0FB6"/>
    <w:rsid w:val="000C13E2"/>
    <w:rsid w:val="000C1665"/>
    <w:rsid w:val="000C1C43"/>
    <w:rsid w:val="000C1CCD"/>
    <w:rsid w:val="000C1D00"/>
    <w:rsid w:val="000C2003"/>
    <w:rsid w:val="000C25DB"/>
    <w:rsid w:val="000C25DF"/>
    <w:rsid w:val="000C284E"/>
    <w:rsid w:val="000C2984"/>
    <w:rsid w:val="000C2F49"/>
    <w:rsid w:val="000C30B7"/>
    <w:rsid w:val="000C36BC"/>
    <w:rsid w:val="000C3E5D"/>
    <w:rsid w:val="000C3FDA"/>
    <w:rsid w:val="000C40DB"/>
    <w:rsid w:val="000C4313"/>
    <w:rsid w:val="000C4346"/>
    <w:rsid w:val="000C4A8C"/>
    <w:rsid w:val="000C4AC2"/>
    <w:rsid w:val="000C4B3D"/>
    <w:rsid w:val="000C4CF9"/>
    <w:rsid w:val="000C4D7E"/>
    <w:rsid w:val="000C583E"/>
    <w:rsid w:val="000C591D"/>
    <w:rsid w:val="000C5E3A"/>
    <w:rsid w:val="000C5E54"/>
    <w:rsid w:val="000C6105"/>
    <w:rsid w:val="000C61C7"/>
    <w:rsid w:val="000C61F9"/>
    <w:rsid w:val="000C6697"/>
    <w:rsid w:val="000C66BD"/>
    <w:rsid w:val="000C670F"/>
    <w:rsid w:val="000C67EC"/>
    <w:rsid w:val="000C6997"/>
    <w:rsid w:val="000C6A6F"/>
    <w:rsid w:val="000C6AB3"/>
    <w:rsid w:val="000C6B7F"/>
    <w:rsid w:val="000C6BDD"/>
    <w:rsid w:val="000C721C"/>
    <w:rsid w:val="000C7467"/>
    <w:rsid w:val="000C7612"/>
    <w:rsid w:val="000C766D"/>
    <w:rsid w:val="000C7768"/>
    <w:rsid w:val="000C78CE"/>
    <w:rsid w:val="000C795D"/>
    <w:rsid w:val="000C79D2"/>
    <w:rsid w:val="000C7BBD"/>
    <w:rsid w:val="000D00B7"/>
    <w:rsid w:val="000D058D"/>
    <w:rsid w:val="000D0610"/>
    <w:rsid w:val="000D0DDF"/>
    <w:rsid w:val="000D0E50"/>
    <w:rsid w:val="000D10DC"/>
    <w:rsid w:val="000D11E1"/>
    <w:rsid w:val="000D12DB"/>
    <w:rsid w:val="000D1C10"/>
    <w:rsid w:val="000D1C8B"/>
    <w:rsid w:val="000D2271"/>
    <w:rsid w:val="000D2450"/>
    <w:rsid w:val="000D25D9"/>
    <w:rsid w:val="000D2857"/>
    <w:rsid w:val="000D33D0"/>
    <w:rsid w:val="000D34F1"/>
    <w:rsid w:val="000D35B5"/>
    <w:rsid w:val="000D38C9"/>
    <w:rsid w:val="000D38F4"/>
    <w:rsid w:val="000D3B22"/>
    <w:rsid w:val="000D40D8"/>
    <w:rsid w:val="000D455B"/>
    <w:rsid w:val="000D5405"/>
    <w:rsid w:val="000D5713"/>
    <w:rsid w:val="000D57CB"/>
    <w:rsid w:val="000D5A78"/>
    <w:rsid w:val="000D5B72"/>
    <w:rsid w:val="000D5DB3"/>
    <w:rsid w:val="000D5E02"/>
    <w:rsid w:val="000D5EE2"/>
    <w:rsid w:val="000D5F6E"/>
    <w:rsid w:val="000D6121"/>
    <w:rsid w:val="000D6243"/>
    <w:rsid w:val="000D6CC6"/>
    <w:rsid w:val="000D6E2F"/>
    <w:rsid w:val="000D6E75"/>
    <w:rsid w:val="000D6F26"/>
    <w:rsid w:val="000D7168"/>
    <w:rsid w:val="000D71CE"/>
    <w:rsid w:val="000D730E"/>
    <w:rsid w:val="000D744B"/>
    <w:rsid w:val="000D7516"/>
    <w:rsid w:val="000D7634"/>
    <w:rsid w:val="000E0176"/>
    <w:rsid w:val="000E0220"/>
    <w:rsid w:val="000E028A"/>
    <w:rsid w:val="000E03FC"/>
    <w:rsid w:val="000E0465"/>
    <w:rsid w:val="000E053A"/>
    <w:rsid w:val="000E080C"/>
    <w:rsid w:val="000E1015"/>
    <w:rsid w:val="000E1645"/>
    <w:rsid w:val="000E1AF7"/>
    <w:rsid w:val="000E1C7F"/>
    <w:rsid w:val="000E20BD"/>
    <w:rsid w:val="000E2184"/>
    <w:rsid w:val="000E2215"/>
    <w:rsid w:val="000E23E3"/>
    <w:rsid w:val="000E2482"/>
    <w:rsid w:val="000E26B5"/>
    <w:rsid w:val="000E28B6"/>
    <w:rsid w:val="000E28C4"/>
    <w:rsid w:val="000E2A08"/>
    <w:rsid w:val="000E2C57"/>
    <w:rsid w:val="000E34E4"/>
    <w:rsid w:val="000E34F4"/>
    <w:rsid w:val="000E3815"/>
    <w:rsid w:val="000E38C6"/>
    <w:rsid w:val="000E3A7E"/>
    <w:rsid w:val="000E4040"/>
    <w:rsid w:val="000E4060"/>
    <w:rsid w:val="000E44A9"/>
    <w:rsid w:val="000E44F9"/>
    <w:rsid w:val="000E45B2"/>
    <w:rsid w:val="000E4663"/>
    <w:rsid w:val="000E499D"/>
    <w:rsid w:val="000E4FE5"/>
    <w:rsid w:val="000E5252"/>
    <w:rsid w:val="000E54A4"/>
    <w:rsid w:val="000E5979"/>
    <w:rsid w:val="000E6142"/>
    <w:rsid w:val="000E6593"/>
    <w:rsid w:val="000E6613"/>
    <w:rsid w:val="000E66F2"/>
    <w:rsid w:val="000E6B6F"/>
    <w:rsid w:val="000E6F88"/>
    <w:rsid w:val="000E702E"/>
    <w:rsid w:val="000E7035"/>
    <w:rsid w:val="000E711A"/>
    <w:rsid w:val="000E7345"/>
    <w:rsid w:val="000E73A4"/>
    <w:rsid w:val="000E7D3D"/>
    <w:rsid w:val="000E7E24"/>
    <w:rsid w:val="000E7FE3"/>
    <w:rsid w:val="000F03D4"/>
    <w:rsid w:val="000F05F5"/>
    <w:rsid w:val="000F0656"/>
    <w:rsid w:val="000F0675"/>
    <w:rsid w:val="000F0AD9"/>
    <w:rsid w:val="000F0C91"/>
    <w:rsid w:val="000F1BBC"/>
    <w:rsid w:val="000F1BEF"/>
    <w:rsid w:val="000F2138"/>
    <w:rsid w:val="000F231B"/>
    <w:rsid w:val="000F240E"/>
    <w:rsid w:val="000F2773"/>
    <w:rsid w:val="000F2AC9"/>
    <w:rsid w:val="000F2BC9"/>
    <w:rsid w:val="000F2F9D"/>
    <w:rsid w:val="000F316A"/>
    <w:rsid w:val="000F31C8"/>
    <w:rsid w:val="000F32A5"/>
    <w:rsid w:val="000F378C"/>
    <w:rsid w:val="000F37B2"/>
    <w:rsid w:val="000F3A36"/>
    <w:rsid w:val="000F4248"/>
    <w:rsid w:val="000F42E8"/>
    <w:rsid w:val="000F44DE"/>
    <w:rsid w:val="000F49E8"/>
    <w:rsid w:val="000F4B46"/>
    <w:rsid w:val="000F4B72"/>
    <w:rsid w:val="000F4B84"/>
    <w:rsid w:val="000F52F7"/>
    <w:rsid w:val="000F5396"/>
    <w:rsid w:val="000F53B9"/>
    <w:rsid w:val="000F5654"/>
    <w:rsid w:val="000F5ADF"/>
    <w:rsid w:val="000F5E9D"/>
    <w:rsid w:val="000F5FC2"/>
    <w:rsid w:val="000F6245"/>
    <w:rsid w:val="000F660F"/>
    <w:rsid w:val="000F66C5"/>
    <w:rsid w:val="000F6AE2"/>
    <w:rsid w:val="000F6D93"/>
    <w:rsid w:val="000F74FD"/>
    <w:rsid w:val="000F77A0"/>
    <w:rsid w:val="000F7DC3"/>
    <w:rsid w:val="001003C8"/>
    <w:rsid w:val="001003F2"/>
    <w:rsid w:val="00100652"/>
    <w:rsid w:val="001006A2"/>
    <w:rsid w:val="00100883"/>
    <w:rsid w:val="0010094A"/>
    <w:rsid w:val="00100BB8"/>
    <w:rsid w:val="00100CBB"/>
    <w:rsid w:val="00100F58"/>
    <w:rsid w:val="00100F60"/>
    <w:rsid w:val="001012E6"/>
    <w:rsid w:val="001017E3"/>
    <w:rsid w:val="00101966"/>
    <w:rsid w:val="00101974"/>
    <w:rsid w:val="00101A85"/>
    <w:rsid w:val="00101CEC"/>
    <w:rsid w:val="00101F2B"/>
    <w:rsid w:val="0010258D"/>
    <w:rsid w:val="00102692"/>
    <w:rsid w:val="001029CC"/>
    <w:rsid w:val="00102A58"/>
    <w:rsid w:val="00102B8A"/>
    <w:rsid w:val="00102E43"/>
    <w:rsid w:val="001030CB"/>
    <w:rsid w:val="0010328F"/>
    <w:rsid w:val="001033DA"/>
    <w:rsid w:val="00103467"/>
    <w:rsid w:val="001038CB"/>
    <w:rsid w:val="0010393D"/>
    <w:rsid w:val="00103AA0"/>
    <w:rsid w:val="00103B2D"/>
    <w:rsid w:val="00103CC7"/>
    <w:rsid w:val="00104014"/>
    <w:rsid w:val="00104063"/>
    <w:rsid w:val="00104218"/>
    <w:rsid w:val="001042B6"/>
    <w:rsid w:val="00104361"/>
    <w:rsid w:val="001043DE"/>
    <w:rsid w:val="00104765"/>
    <w:rsid w:val="00104767"/>
    <w:rsid w:val="00104A5D"/>
    <w:rsid w:val="00104C72"/>
    <w:rsid w:val="00104D57"/>
    <w:rsid w:val="0010504C"/>
    <w:rsid w:val="001050DE"/>
    <w:rsid w:val="00105145"/>
    <w:rsid w:val="001055CB"/>
    <w:rsid w:val="00105740"/>
    <w:rsid w:val="001058AA"/>
    <w:rsid w:val="001058CE"/>
    <w:rsid w:val="00105CB9"/>
    <w:rsid w:val="00105CE4"/>
    <w:rsid w:val="00105E3E"/>
    <w:rsid w:val="001065ED"/>
    <w:rsid w:val="00106630"/>
    <w:rsid w:val="001068FC"/>
    <w:rsid w:val="00106922"/>
    <w:rsid w:val="00106A2E"/>
    <w:rsid w:val="00106A34"/>
    <w:rsid w:val="00106D65"/>
    <w:rsid w:val="00106D95"/>
    <w:rsid w:val="00106E75"/>
    <w:rsid w:val="00106EF5"/>
    <w:rsid w:val="00106F66"/>
    <w:rsid w:val="00107093"/>
    <w:rsid w:val="00107838"/>
    <w:rsid w:val="00107A16"/>
    <w:rsid w:val="00107A2B"/>
    <w:rsid w:val="00107E9D"/>
    <w:rsid w:val="00110247"/>
    <w:rsid w:val="001102F8"/>
    <w:rsid w:val="00110331"/>
    <w:rsid w:val="00110540"/>
    <w:rsid w:val="00110871"/>
    <w:rsid w:val="0011093F"/>
    <w:rsid w:val="00110B14"/>
    <w:rsid w:val="00110E96"/>
    <w:rsid w:val="0011165C"/>
    <w:rsid w:val="00111AD4"/>
    <w:rsid w:val="00111D2A"/>
    <w:rsid w:val="00111E76"/>
    <w:rsid w:val="00111EE8"/>
    <w:rsid w:val="00111F95"/>
    <w:rsid w:val="001121D6"/>
    <w:rsid w:val="0011251A"/>
    <w:rsid w:val="00112668"/>
    <w:rsid w:val="001129EC"/>
    <w:rsid w:val="00112B82"/>
    <w:rsid w:val="001130AF"/>
    <w:rsid w:val="0011375A"/>
    <w:rsid w:val="00113762"/>
    <w:rsid w:val="00113840"/>
    <w:rsid w:val="00113B41"/>
    <w:rsid w:val="00113C15"/>
    <w:rsid w:val="00113CA3"/>
    <w:rsid w:val="00113DE4"/>
    <w:rsid w:val="00113F01"/>
    <w:rsid w:val="00113FE1"/>
    <w:rsid w:val="00114183"/>
    <w:rsid w:val="001142CC"/>
    <w:rsid w:val="00114587"/>
    <w:rsid w:val="00114669"/>
    <w:rsid w:val="0011468F"/>
    <w:rsid w:val="00114A9F"/>
    <w:rsid w:val="00114B27"/>
    <w:rsid w:val="00114C09"/>
    <w:rsid w:val="00115873"/>
    <w:rsid w:val="0011609E"/>
    <w:rsid w:val="001160BF"/>
    <w:rsid w:val="00116521"/>
    <w:rsid w:val="00116732"/>
    <w:rsid w:val="00116915"/>
    <w:rsid w:val="001169F0"/>
    <w:rsid w:val="00116A68"/>
    <w:rsid w:val="00116A73"/>
    <w:rsid w:val="00116C5D"/>
    <w:rsid w:val="00117508"/>
    <w:rsid w:val="00117579"/>
    <w:rsid w:val="00117F57"/>
    <w:rsid w:val="0012025C"/>
    <w:rsid w:val="001207E7"/>
    <w:rsid w:val="00120970"/>
    <w:rsid w:val="00120B95"/>
    <w:rsid w:val="00120C04"/>
    <w:rsid w:val="00120E21"/>
    <w:rsid w:val="00120F37"/>
    <w:rsid w:val="00120FDF"/>
    <w:rsid w:val="0012132D"/>
    <w:rsid w:val="001214DC"/>
    <w:rsid w:val="0012193B"/>
    <w:rsid w:val="001219C4"/>
    <w:rsid w:val="00122142"/>
    <w:rsid w:val="00122154"/>
    <w:rsid w:val="00122243"/>
    <w:rsid w:val="001222C0"/>
    <w:rsid w:val="00122387"/>
    <w:rsid w:val="001225A1"/>
    <w:rsid w:val="001225A8"/>
    <w:rsid w:val="001227F1"/>
    <w:rsid w:val="00122A59"/>
    <w:rsid w:val="00122AAB"/>
    <w:rsid w:val="00122B41"/>
    <w:rsid w:val="00122C2C"/>
    <w:rsid w:val="00122C93"/>
    <w:rsid w:val="00122EBF"/>
    <w:rsid w:val="001231B8"/>
    <w:rsid w:val="001239C4"/>
    <w:rsid w:val="001239D6"/>
    <w:rsid w:val="00123C12"/>
    <w:rsid w:val="00124209"/>
    <w:rsid w:val="001245F9"/>
    <w:rsid w:val="00124B54"/>
    <w:rsid w:val="00124BF4"/>
    <w:rsid w:val="00124CA6"/>
    <w:rsid w:val="00125041"/>
    <w:rsid w:val="001250D1"/>
    <w:rsid w:val="0012512A"/>
    <w:rsid w:val="001251E3"/>
    <w:rsid w:val="00125337"/>
    <w:rsid w:val="001254FB"/>
    <w:rsid w:val="0012577E"/>
    <w:rsid w:val="001257C8"/>
    <w:rsid w:val="0012685E"/>
    <w:rsid w:val="00126A12"/>
    <w:rsid w:val="00126E7E"/>
    <w:rsid w:val="001270B3"/>
    <w:rsid w:val="001272C9"/>
    <w:rsid w:val="001274EF"/>
    <w:rsid w:val="0012752E"/>
    <w:rsid w:val="00127710"/>
    <w:rsid w:val="00127737"/>
    <w:rsid w:val="00127B3A"/>
    <w:rsid w:val="00130020"/>
    <w:rsid w:val="001300AC"/>
    <w:rsid w:val="001301B4"/>
    <w:rsid w:val="001301BA"/>
    <w:rsid w:val="001302B8"/>
    <w:rsid w:val="0013030D"/>
    <w:rsid w:val="00130B0B"/>
    <w:rsid w:val="00130B66"/>
    <w:rsid w:val="00130D1D"/>
    <w:rsid w:val="00130D24"/>
    <w:rsid w:val="00130D34"/>
    <w:rsid w:val="001310C3"/>
    <w:rsid w:val="001313C5"/>
    <w:rsid w:val="00131665"/>
    <w:rsid w:val="00131814"/>
    <w:rsid w:val="0013195F"/>
    <w:rsid w:val="00131C4D"/>
    <w:rsid w:val="001320A0"/>
    <w:rsid w:val="00132366"/>
    <w:rsid w:val="00132420"/>
    <w:rsid w:val="001329DA"/>
    <w:rsid w:val="00132BA8"/>
    <w:rsid w:val="00132C9D"/>
    <w:rsid w:val="001330CF"/>
    <w:rsid w:val="00133193"/>
    <w:rsid w:val="00133201"/>
    <w:rsid w:val="0013356C"/>
    <w:rsid w:val="00133667"/>
    <w:rsid w:val="001336DF"/>
    <w:rsid w:val="00133B41"/>
    <w:rsid w:val="00133C8E"/>
    <w:rsid w:val="001344A5"/>
    <w:rsid w:val="00134BA1"/>
    <w:rsid w:val="00135057"/>
    <w:rsid w:val="0013560C"/>
    <w:rsid w:val="001356F3"/>
    <w:rsid w:val="0013575B"/>
    <w:rsid w:val="001357F9"/>
    <w:rsid w:val="00135917"/>
    <w:rsid w:val="00135922"/>
    <w:rsid w:val="001362D8"/>
    <w:rsid w:val="001366F2"/>
    <w:rsid w:val="001367C0"/>
    <w:rsid w:val="00136936"/>
    <w:rsid w:val="00136C8C"/>
    <w:rsid w:val="00137091"/>
    <w:rsid w:val="001371DD"/>
    <w:rsid w:val="001376D3"/>
    <w:rsid w:val="00137BF1"/>
    <w:rsid w:val="0014089E"/>
    <w:rsid w:val="00140D05"/>
    <w:rsid w:val="001411E2"/>
    <w:rsid w:val="001413DE"/>
    <w:rsid w:val="001417E7"/>
    <w:rsid w:val="00141907"/>
    <w:rsid w:val="00141B0E"/>
    <w:rsid w:val="00141DB0"/>
    <w:rsid w:val="0014204F"/>
    <w:rsid w:val="0014223B"/>
    <w:rsid w:val="00142343"/>
    <w:rsid w:val="001424F4"/>
    <w:rsid w:val="001426BA"/>
    <w:rsid w:val="00142C49"/>
    <w:rsid w:val="00142C82"/>
    <w:rsid w:val="00142C83"/>
    <w:rsid w:val="00142E38"/>
    <w:rsid w:val="00142F63"/>
    <w:rsid w:val="00142F82"/>
    <w:rsid w:val="00143080"/>
    <w:rsid w:val="00143083"/>
    <w:rsid w:val="001430BC"/>
    <w:rsid w:val="0014345D"/>
    <w:rsid w:val="00143A4F"/>
    <w:rsid w:val="00143FE5"/>
    <w:rsid w:val="00144078"/>
    <w:rsid w:val="0014420A"/>
    <w:rsid w:val="001442FF"/>
    <w:rsid w:val="0014444A"/>
    <w:rsid w:val="0014463F"/>
    <w:rsid w:val="00144725"/>
    <w:rsid w:val="00144921"/>
    <w:rsid w:val="00144C24"/>
    <w:rsid w:val="00144CE5"/>
    <w:rsid w:val="00144E7B"/>
    <w:rsid w:val="00144EE7"/>
    <w:rsid w:val="0014505C"/>
    <w:rsid w:val="0014545A"/>
    <w:rsid w:val="00145640"/>
    <w:rsid w:val="00145C9B"/>
    <w:rsid w:val="00146005"/>
    <w:rsid w:val="00146009"/>
    <w:rsid w:val="001469FB"/>
    <w:rsid w:val="00146C53"/>
    <w:rsid w:val="00146EB9"/>
    <w:rsid w:val="00146ECD"/>
    <w:rsid w:val="00146F92"/>
    <w:rsid w:val="00147216"/>
    <w:rsid w:val="0014785C"/>
    <w:rsid w:val="00147A16"/>
    <w:rsid w:val="00147AC6"/>
    <w:rsid w:val="00147DD3"/>
    <w:rsid w:val="00147EDF"/>
    <w:rsid w:val="00147F49"/>
    <w:rsid w:val="00150433"/>
    <w:rsid w:val="0015048F"/>
    <w:rsid w:val="001507B4"/>
    <w:rsid w:val="00150819"/>
    <w:rsid w:val="00150B5E"/>
    <w:rsid w:val="00150B6C"/>
    <w:rsid w:val="00150B88"/>
    <w:rsid w:val="00150C69"/>
    <w:rsid w:val="00150CC8"/>
    <w:rsid w:val="00151598"/>
    <w:rsid w:val="00151679"/>
    <w:rsid w:val="00151814"/>
    <w:rsid w:val="00151A48"/>
    <w:rsid w:val="00151D00"/>
    <w:rsid w:val="0015212A"/>
    <w:rsid w:val="001524D3"/>
    <w:rsid w:val="001526A4"/>
    <w:rsid w:val="00152713"/>
    <w:rsid w:val="00152760"/>
    <w:rsid w:val="0015276F"/>
    <w:rsid w:val="001528B8"/>
    <w:rsid w:val="001529D3"/>
    <w:rsid w:val="00152D5F"/>
    <w:rsid w:val="001531DE"/>
    <w:rsid w:val="00153389"/>
    <w:rsid w:val="001535F4"/>
    <w:rsid w:val="00153D21"/>
    <w:rsid w:val="001546A2"/>
    <w:rsid w:val="00155462"/>
    <w:rsid w:val="001557FC"/>
    <w:rsid w:val="0015595B"/>
    <w:rsid w:val="001559EB"/>
    <w:rsid w:val="00155B27"/>
    <w:rsid w:val="00155D32"/>
    <w:rsid w:val="00155E50"/>
    <w:rsid w:val="00155F70"/>
    <w:rsid w:val="001560B9"/>
    <w:rsid w:val="00156427"/>
    <w:rsid w:val="001566DD"/>
    <w:rsid w:val="001567AB"/>
    <w:rsid w:val="001568AA"/>
    <w:rsid w:val="001568EF"/>
    <w:rsid w:val="00156B3B"/>
    <w:rsid w:val="00156FA0"/>
    <w:rsid w:val="001573C9"/>
    <w:rsid w:val="00157674"/>
    <w:rsid w:val="001576C5"/>
    <w:rsid w:val="0015771D"/>
    <w:rsid w:val="001577C5"/>
    <w:rsid w:val="00157876"/>
    <w:rsid w:val="00157C68"/>
    <w:rsid w:val="00157C9B"/>
    <w:rsid w:val="00157F8C"/>
    <w:rsid w:val="0016068C"/>
    <w:rsid w:val="0016081F"/>
    <w:rsid w:val="0016129B"/>
    <w:rsid w:val="00161360"/>
    <w:rsid w:val="00161685"/>
    <w:rsid w:val="00161A87"/>
    <w:rsid w:val="00161DDF"/>
    <w:rsid w:val="00161F7F"/>
    <w:rsid w:val="00162555"/>
    <w:rsid w:val="001626B8"/>
    <w:rsid w:val="001626CB"/>
    <w:rsid w:val="00162AAB"/>
    <w:rsid w:val="00163173"/>
    <w:rsid w:val="001634A2"/>
    <w:rsid w:val="0016377D"/>
    <w:rsid w:val="00163B4E"/>
    <w:rsid w:val="00163CDB"/>
    <w:rsid w:val="00163D9D"/>
    <w:rsid w:val="00164151"/>
    <w:rsid w:val="00164DA3"/>
    <w:rsid w:val="00164E54"/>
    <w:rsid w:val="0016508D"/>
    <w:rsid w:val="00165335"/>
    <w:rsid w:val="00165592"/>
    <w:rsid w:val="00165598"/>
    <w:rsid w:val="00165661"/>
    <w:rsid w:val="0016590B"/>
    <w:rsid w:val="0016590C"/>
    <w:rsid w:val="00165A31"/>
    <w:rsid w:val="00165FB9"/>
    <w:rsid w:val="0016647E"/>
    <w:rsid w:val="00166548"/>
    <w:rsid w:val="00166551"/>
    <w:rsid w:val="00166934"/>
    <w:rsid w:val="00166AAE"/>
    <w:rsid w:val="00166D64"/>
    <w:rsid w:val="001675A1"/>
    <w:rsid w:val="001679C7"/>
    <w:rsid w:val="00167ADF"/>
    <w:rsid w:val="00167EC4"/>
    <w:rsid w:val="001700B3"/>
    <w:rsid w:val="001704CD"/>
    <w:rsid w:val="0017097E"/>
    <w:rsid w:val="001709CA"/>
    <w:rsid w:val="00170A52"/>
    <w:rsid w:val="00170C5F"/>
    <w:rsid w:val="00170F14"/>
    <w:rsid w:val="001711A7"/>
    <w:rsid w:val="0017123B"/>
    <w:rsid w:val="00171912"/>
    <w:rsid w:val="00172281"/>
    <w:rsid w:val="00172741"/>
    <w:rsid w:val="00172B3A"/>
    <w:rsid w:val="00172C29"/>
    <w:rsid w:val="00172D5D"/>
    <w:rsid w:val="00172EE8"/>
    <w:rsid w:val="00173025"/>
    <w:rsid w:val="0017306C"/>
    <w:rsid w:val="001737E9"/>
    <w:rsid w:val="00173AF4"/>
    <w:rsid w:val="00173C89"/>
    <w:rsid w:val="00173E59"/>
    <w:rsid w:val="001745BE"/>
    <w:rsid w:val="001748E4"/>
    <w:rsid w:val="001748F1"/>
    <w:rsid w:val="00174CE9"/>
    <w:rsid w:val="00174D85"/>
    <w:rsid w:val="00175368"/>
    <w:rsid w:val="0017546F"/>
    <w:rsid w:val="001754B5"/>
    <w:rsid w:val="001756D4"/>
    <w:rsid w:val="00175CE7"/>
    <w:rsid w:val="00175D18"/>
    <w:rsid w:val="00175F44"/>
    <w:rsid w:val="00175F63"/>
    <w:rsid w:val="001760EC"/>
    <w:rsid w:val="0017652E"/>
    <w:rsid w:val="00176617"/>
    <w:rsid w:val="001767C3"/>
    <w:rsid w:val="001768F1"/>
    <w:rsid w:val="00176A5B"/>
    <w:rsid w:val="00176F4F"/>
    <w:rsid w:val="00177470"/>
    <w:rsid w:val="0017750E"/>
    <w:rsid w:val="00177BE2"/>
    <w:rsid w:val="0018017E"/>
    <w:rsid w:val="00180230"/>
    <w:rsid w:val="001804C0"/>
    <w:rsid w:val="001808D5"/>
    <w:rsid w:val="001809A6"/>
    <w:rsid w:val="00180C41"/>
    <w:rsid w:val="00180D8D"/>
    <w:rsid w:val="00180FF4"/>
    <w:rsid w:val="001812BD"/>
    <w:rsid w:val="00181500"/>
    <w:rsid w:val="00181609"/>
    <w:rsid w:val="001817A5"/>
    <w:rsid w:val="00181A05"/>
    <w:rsid w:val="00181A70"/>
    <w:rsid w:val="0018207E"/>
    <w:rsid w:val="001822D9"/>
    <w:rsid w:val="001823FB"/>
    <w:rsid w:val="001824FB"/>
    <w:rsid w:val="00182705"/>
    <w:rsid w:val="0018275F"/>
    <w:rsid w:val="001827DF"/>
    <w:rsid w:val="0018299A"/>
    <w:rsid w:val="00182BEE"/>
    <w:rsid w:val="00182CE6"/>
    <w:rsid w:val="00182D03"/>
    <w:rsid w:val="0018306D"/>
    <w:rsid w:val="00183384"/>
    <w:rsid w:val="00183503"/>
    <w:rsid w:val="00183633"/>
    <w:rsid w:val="001838DB"/>
    <w:rsid w:val="001838FF"/>
    <w:rsid w:val="00183C9F"/>
    <w:rsid w:val="00183CC6"/>
    <w:rsid w:val="00183F9B"/>
    <w:rsid w:val="00184071"/>
    <w:rsid w:val="0018407F"/>
    <w:rsid w:val="00184160"/>
    <w:rsid w:val="00184545"/>
    <w:rsid w:val="00184697"/>
    <w:rsid w:val="00184B43"/>
    <w:rsid w:val="00184E2D"/>
    <w:rsid w:val="00184F92"/>
    <w:rsid w:val="00185065"/>
    <w:rsid w:val="001850A4"/>
    <w:rsid w:val="001851C4"/>
    <w:rsid w:val="00185979"/>
    <w:rsid w:val="00185CE8"/>
    <w:rsid w:val="00185CFE"/>
    <w:rsid w:val="00185E5D"/>
    <w:rsid w:val="00185F7E"/>
    <w:rsid w:val="00186116"/>
    <w:rsid w:val="00186678"/>
    <w:rsid w:val="00186816"/>
    <w:rsid w:val="00186C71"/>
    <w:rsid w:val="00187285"/>
    <w:rsid w:val="001872A4"/>
    <w:rsid w:val="00187587"/>
    <w:rsid w:val="001878C6"/>
    <w:rsid w:val="0018793C"/>
    <w:rsid w:val="00187D4D"/>
    <w:rsid w:val="00187D6B"/>
    <w:rsid w:val="00187F3F"/>
    <w:rsid w:val="001906F3"/>
    <w:rsid w:val="001907B7"/>
    <w:rsid w:val="00190A78"/>
    <w:rsid w:val="00190AB2"/>
    <w:rsid w:val="00191219"/>
    <w:rsid w:val="00191C65"/>
    <w:rsid w:val="00191F77"/>
    <w:rsid w:val="00191FFA"/>
    <w:rsid w:val="00192018"/>
    <w:rsid w:val="00192070"/>
    <w:rsid w:val="0019269D"/>
    <w:rsid w:val="0019273E"/>
    <w:rsid w:val="001927AD"/>
    <w:rsid w:val="00192C5E"/>
    <w:rsid w:val="00192CCA"/>
    <w:rsid w:val="00192E88"/>
    <w:rsid w:val="00192EDF"/>
    <w:rsid w:val="00192F16"/>
    <w:rsid w:val="00192F3B"/>
    <w:rsid w:val="00193202"/>
    <w:rsid w:val="00193417"/>
    <w:rsid w:val="00193B72"/>
    <w:rsid w:val="00193CF6"/>
    <w:rsid w:val="00193E63"/>
    <w:rsid w:val="001940D4"/>
    <w:rsid w:val="001949E0"/>
    <w:rsid w:val="00194C1D"/>
    <w:rsid w:val="00194EE4"/>
    <w:rsid w:val="00194F74"/>
    <w:rsid w:val="001950BD"/>
    <w:rsid w:val="001950FD"/>
    <w:rsid w:val="001951F3"/>
    <w:rsid w:val="00195355"/>
    <w:rsid w:val="001954E1"/>
    <w:rsid w:val="00195708"/>
    <w:rsid w:val="0019573C"/>
    <w:rsid w:val="00195C5E"/>
    <w:rsid w:val="001960AC"/>
    <w:rsid w:val="001963DF"/>
    <w:rsid w:val="00196734"/>
    <w:rsid w:val="00196815"/>
    <w:rsid w:val="001969DB"/>
    <w:rsid w:val="00196B25"/>
    <w:rsid w:val="00196D3C"/>
    <w:rsid w:val="001970D4"/>
    <w:rsid w:val="00197671"/>
    <w:rsid w:val="001977B8"/>
    <w:rsid w:val="00197905"/>
    <w:rsid w:val="00197CB9"/>
    <w:rsid w:val="00197CD6"/>
    <w:rsid w:val="001A0188"/>
    <w:rsid w:val="001A01FF"/>
    <w:rsid w:val="001A04D8"/>
    <w:rsid w:val="001A067D"/>
    <w:rsid w:val="001A06AE"/>
    <w:rsid w:val="001A06CF"/>
    <w:rsid w:val="001A076A"/>
    <w:rsid w:val="001A0799"/>
    <w:rsid w:val="001A0B71"/>
    <w:rsid w:val="001A0EC2"/>
    <w:rsid w:val="001A1320"/>
    <w:rsid w:val="001A15E8"/>
    <w:rsid w:val="001A1A34"/>
    <w:rsid w:val="001A1ADF"/>
    <w:rsid w:val="001A1D6C"/>
    <w:rsid w:val="001A2354"/>
    <w:rsid w:val="001A2456"/>
    <w:rsid w:val="001A276B"/>
    <w:rsid w:val="001A2782"/>
    <w:rsid w:val="001A27ED"/>
    <w:rsid w:val="001A2AA2"/>
    <w:rsid w:val="001A2B6A"/>
    <w:rsid w:val="001A2C3B"/>
    <w:rsid w:val="001A2D63"/>
    <w:rsid w:val="001A3225"/>
    <w:rsid w:val="001A33D4"/>
    <w:rsid w:val="001A38C5"/>
    <w:rsid w:val="001A38D9"/>
    <w:rsid w:val="001A3E36"/>
    <w:rsid w:val="001A40D0"/>
    <w:rsid w:val="001A4344"/>
    <w:rsid w:val="001A45A9"/>
    <w:rsid w:val="001A4657"/>
    <w:rsid w:val="001A4B90"/>
    <w:rsid w:val="001A4CB5"/>
    <w:rsid w:val="001A4FC5"/>
    <w:rsid w:val="001A5282"/>
    <w:rsid w:val="001A54C8"/>
    <w:rsid w:val="001A5566"/>
    <w:rsid w:val="001A5678"/>
    <w:rsid w:val="001A5759"/>
    <w:rsid w:val="001A59C4"/>
    <w:rsid w:val="001A5E32"/>
    <w:rsid w:val="001A6183"/>
    <w:rsid w:val="001A6331"/>
    <w:rsid w:val="001A66A5"/>
    <w:rsid w:val="001A6871"/>
    <w:rsid w:val="001A6C4E"/>
    <w:rsid w:val="001A6CDC"/>
    <w:rsid w:val="001A7012"/>
    <w:rsid w:val="001A716F"/>
    <w:rsid w:val="001A719E"/>
    <w:rsid w:val="001A7722"/>
    <w:rsid w:val="001A78E8"/>
    <w:rsid w:val="001A7AE9"/>
    <w:rsid w:val="001A7D44"/>
    <w:rsid w:val="001A7DB8"/>
    <w:rsid w:val="001B0084"/>
    <w:rsid w:val="001B01F1"/>
    <w:rsid w:val="001B0211"/>
    <w:rsid w:val="001B0230"/>
    <w:rsid w:val="001B0438"/>
    <w:rsid w:val="001B0477"/>
    <w:rsid w:val="001B0642"/>
    <w:rsid w:val="001B0802"/>
    <w:rsid w:val="001B0973"/>
    <w:rsid w:val="001B0A04"/>
    <w:rsid w:val="001B0ACA"/>
    <w:rsid w:val="001B0F3F"/>
    <w:rsid w:val="001B0FEE"/>
    <w:rsid w:val="001B1897"/>
    <w:rsid w:val="001B1A1E"/>
    <w:rsid w:val="001B1AD3"/>
    <w:rsid w:val="001B1E53"/>
    <w:rsid w:val="001B1E94"/>
    <w:rsid w:val="001B2002"/>
    <w:rsid w:val="001B225D"/>
    <w:rsid w:val="001B268E"/>
    <w:rsid w:val="001B26D1"/>
    <w:rsid w:val="001B278D"/>
    <w:rsid w:val="001B2845"/>
    <w:rsid w:val="001B2C52"/>
    <w:rsid w:val="001B2F1E"/>
    <w:rsid w:val="001B30B2"/>
    <w:rsid w:val="001B3457"/>
    <w:rsid w:val="001B39D5"/>
    <w:rsid w:val="001B3A92"/>
    <w:rsid w:val="001B3EB0"/>
    <w:rsid w:val="001B4388"/>
    <w:rsid w:val="001B43A7"/>
    <w:rsid w:val="001B4513"/>
    <w:rsid w:val="001B4702"/>
    <w:rsid w:val="001B477F"/>
    <w:rsid w:val="001B4928"/>
    <w:rsid w:val="001B4AF4"/>
    <w:rsid w:val="001B4D8A"/>
    <w:rsid w:val="001B4EBC"/>
    <w:rsid w:val="001B5315"/>
    <w:rsid w:val="001B55DC"/>
    <w:rsid w:val="001B5839"/>
    <w:rsid w:val="001B5A39"/>
    <w:rsid w:val="001B5B12"/>
    <w:rsid w:val="001B5BD6"/>
    <w:rsid w:val="001B5C91"/>
    <w:rsid w:val="001B5F4F"/>
    <w:rsid w:val="001B61EF"/>
    <w:rsid w:val="001B62D1"/>
    <w:rsid w:val="001B6500"/>
    <w:rsid w:val="001B667B"/>
    <w:rsid w:val="001B674E"/>
    <w:rsid w:val="001B686C"/>
    <w:rsid w:val="001B6D15"/>
    <w:rsid w:val="001B6D7C"/>
    <w:rsid w:val="001B6F52"/>
    <w:rsid w:val="001B7411"/>
    <w:rsid w:val="001B74CF"/>
    <w:rsid w:val="001B75E8"/>
    <w:rsid w:val="001C0112"/>
    <w:rsid w:val="001C0181"/>
    <w:rsid w:val="001C02D1"/>
    <w:rsid w:val="001C049D"/>
    <w:rsid w:val="001C054A"/>
    <w:rsid w:val="001C1011"/>
    <w:rsid w:val="001C107A"/>
    <w:rsid w:val="001C1626"/>
    <w:rsid w:val="001C17EB"/>
    <w:rsid w:val="001C2026"/>
    <w:rsid w:val="001C206E"/>
    <w:rsid w:val="001C20EF"/>
    <w:rsid w:val="001C2193"/>
    <w:rsid w:val="001C2236"/>
    <w:rsid w:val="001C26BE"/>
    <w:rsid w:val="001C276A"/>
    <w:rsid w:val="001C279C"/>
    <w:rsid w:val="001C29C8"/>
    <w:rsid w:val="001C2E3D"/>
    <w:rsid w:val="001C2E9E"/>
    <w:rsid w:val="001C31D7"/>
    <w:rsid w:val="001C31FA"/>
    <w:rsid w:val="001C3708"/>
    <w:rsid w:val="001C37A0"/>
    <w:rsid w:val="001C38D9"/>
    <w:rsid w:val="001C42BF"/>
    <w:rsid w:val="001C43B7"/>
    <w:rsid w:val="001C45CF"/>
    <w:rsid w:val="001C47E8"/>
    <w:rsid w:val="001C48C4"/>
    <w:rsid w:val="001C4E52"/>
    <w:rsid w:val="001C51BD"/>
    <w:rsid w:val="001C5284"/>
    <w:rsid w:val="001C5428"/>
    <w:rsid w:val="001C590A"/>
    <w:rsid w:val="001C5CCE"/>
    <w:rsid w:val="001C5CD1"/>
    <w:rsid w:val="001C5DAC"/>
    <w:rsid w:val="001C5E90"/>
    <w:rsid w:val="001C641B"/>
    <w:rsid w:val="001C6473"/>
    <w:rsid w:val="001C64F6"/>
    <w:rsid w:val="001C6612"/>
    <w:rsid w:val="001C6AA5"/>
    <w:rsid w:val="001C6BCA"/>
    <w:rsid w:val="001C7266"/>
    <w:rsid w:val="001C7694"/>
    <w:rsid w:val="001C7CD4"/>
    <w:rsid w:val="001C7E31"/>
    <w:rsid w:val="001C7F20"/>
    <w:rsid w:val="001C7FAE"/>
    <w:rsid w:val="001D0128"/>
    <w:rsid w:val="001D025E"/>
    <w:rsid w:val="001D03C1"/>
    <w:rsid w:val="001D0533"/>
    <w:rsid w:val="001D06B0"/>
    <w:rsid w:val="001D0931"/>
    <w:rsid w:val="001D0987"/>
    <w:rsid w:val="001D0D29"/>
    <w:rsid w:val="001D0DFC"/>
    <w:rsid w:val="001D12ED"/>
    <w:rsid w:val="001D1369"/>
    <w:rsid w:val="001D17FC"/>
    <w:rsid w:val="001D1966"/>
    <w:rsid w:val="001D1AEA"/>
    <w:rsid w:val="001D1DCF"/>
    <w:rsid w:val="001D216F"/>
    <w:rsid w:val="001D2436"/>
    <w:rsid w:val="001D24DF"/>
    <w:rsid w:val="001D2775"/>
    <w:rsid w:val="001D2D1A"/>
    <w:rsid w:val="001D2EFD"/>
    <w:rsid w:val="001D2FDE"/>
    <w:rsid w:val="001D318B"/>
    <w:rsid w:val="001D31A8"/>
    <w:rsid w:val="001D3476"/>
    <w:rsid w:val="001D35D6"/>
    <w:rsid w:val="001D393E"/>
    <w:rsid w:val="001D39D6"/>
    <w:rsid w:val="001D39FD"/>
    <w:rsid w:val="001D3B55"/>
    <w:rsid w:val="001D3C15"/>
    <w:rsid w:val="001D4665"/>
    <w:rsid w:val="001D46B4"/>
    <w:rsid w:val="001D47E8"/>
    <w:rsid w:val="001D4967"/>
    <w:rsid w:val="001D4ABE"/>
    <w:rsid w:val="001D4E2B"/>
    <w:rsid w:val="001D4ECD"/>
    <w:rsid w:val="001D559E"/>
    <w:rsid w:val="001D58A9"/>
    <w:rsid w:val="001D5940"/>
    <w:rsid w:val="001D5B2D"/>
    <w:rsid w:val="001D5BEC"/>
    <w:rsid w:val="001D5C89"/>
    <w:rsid w:val="001D5D98"/>
    <w:rsid w:val="001D5FBB"/>
    <w:rsid w:val="001D62C2"/>
    <w:rsid w:val="001D66A6"/>
    <w:rsid w:val="001D6B5F"/>
    <w:rsid w:val="001D6CBF"/>
    <w:rsid w:val="001D6CD2"/>
    <w:rsid w:val="001D7341"/>
    <w:rsid w:val="001D7987"/>
    <w:rsid w:val="001D7B57"/>
    <w:rsid w:val="001D7C66"/>
    <w:rsid w:val="001D7C72"/>
    <w:rsid w:val="001E0ADC"/>
    <w:rsid w:val="001E0DDD"/>
    <w:rsid w:val="001E0EF0"/>
    <w:rsid w:val="001E1021"/>
    <w:rsid w:val="001E1389"/>
    <w:rsid w:val="001E1477"/>
    <w:rsid w:val="001E1DEA"/>
    <w:rsid w:val="001E222D"/>
    <w:rsid w:val="001E2234"/>
    <w:rsid w:val="001E2359"/>
    <w:rsid w:val="001E23A0"/>
    <w:rsid w:val="001E2495"/>
    <w:rsid w:val="001E24CA"/>
    <w:rsid w:val="001E276E"/>
    <w:rsid w:val="001E2801"/>
    <w:rsid w:val="001E28FE"/>
    <w:rsid w:val="001E2B0B"/>
    <w:rsid w:val="001E3188"/>
    <w:rsid w:val="001E336C"/>
    <w:rsid w:val="001E3467"/>
    <w:rsid w:val="001E34DB"/>
    <w:rsid w:val="001E376C"/>
    <w:rsid w:val="001E385D"/>
    <w:rsid w:val="001E3B20"/>
    <w:rsid w:val="001E3CB1"/>
    <w:rsid w:val="001E3D3D"/>
    <w:rsid w:val="001E3F10"/>
    <w:rsid w:val="001E483F"/>
    <w:rsid w:val="001E4878"/>
    <w:rsid w:val="001E4A48"/>
    <w:rsid w:val="001E4BDC"/>
    <w:rsid w:val="001E4CDF"/>
    <w:rsid w:val="001E4D0D"/>
    <w:rsid w:val="001E52E4"/>
    <w:rsid w:val="001E568E"/>
    <w:rsid w:val="001E5924"/>
    <w:rsid w:val="001E6456"/>
    <w:rsid w:val="001E6498"/>
    <w:rsid w:val="001E6B40"/>
    <w:rsid w:val="001E6CB2"/>
    <w:rsid w:val="001E705D"/>
    <w:rsid w:val="001E71EB"/>
    <w:rsid w:val="001E71ED"/>
    <w:rsid w:val="001E794C"/>
    <w:rsid w:val="001E79DF"/>
    <w:rsid w:val="001E7B78"/>
    <w:rsid w:val="001E7C17"/>
    <w:rsid w:val="001E7E87"/>
    <w:rsid w:val="001E7F21"/>
    <w:rsid w:val="001E7F22"/>
    <w:rsid w:val="001F0548"/>
    <w:rsid w:val="001F0ACF"/>
    <w:rsid w:val="001F0ADD"/>
    <w:rsid w:val="001F1047"/>
    <w:rsid w:val="001F115C"/>
    <w:rsid w:val="001F19D1"/>
    <w:rsid w:val="001F1B7F"/>
    <w:rsid w:val="001F1C5A"/>
    <w:rsid w:val="001F1F90"/>
    <w:rsid w:val="001F1FF1"/>
    <w:rsid w:val="001F2305"/>
    <w:rsid w:val="001F2341"/>
    <w:rsid w:val="001F241B"/>
    <w:rsid w:val="001F25C1"/>
    <w:rsid w:val="001F28F6"/>
    <w:rsid w:val="001F2AF0"/>
    <w:rsid w:val="001F2C54"/>
    <w:rsid w:val="001F2DA3"/>
    <w:rsid w:val="001F2F72"/>
    <w:rsid w:val="001F32CD"/>
    <w:rsid w:val="001F340A"/>
    <w:rsid w:val="001F3430"/>
    <w:rsid w:val="001F36E6"/>
    <w:rsid w:val="001F3B3D"/>
    <w:rsid w:val="001F4040"/>
    <w:rsid w:val="001F4265"/>
    <w:rsid w:val="001F44E9"/>
    <w:rsid w:val="001F484B"/>
    <w:rsid w:val="001F4ABE"/>
    <w:rsid w:val="001F4D2B"/>
    <w:rsid w:val="001F4D87"/>
    <w:rsid w:val="001F5027"/>
    <w:rsid w:val="001F5155"/>
    <w:rsid w:val="001F515D"/>
    <w:rsid w:val="001F52DB"/>
    <w:rsid w:val="001F5588"/>
    <w:rsid w:val="001F5A8E"/>
    <w:rsid w:val="001F6349"/>
    <w:rsid w:val="001F6532"/>
    <w:rsid w:val="001F6557"/>
    <w:rsid w:val="001F672C"/>
    <w:rsid w:val="001F67B0"/>
    <w:rsid w:val="001F67E7"/>
    <w:rsid w:val="001F6888"/>
    <w:rsid w:val="001F6A77"/>
    <w:rsid w:val="001F714F"/>
    <w:rsid w:val="001F7425"/>
    <w:rsid w:val="001F786C"/>
    <w:rsid w:val="001F789D"/>
    <w:rsid w:val="001F7A0C"/>
    <w:rsid w:val="001F7D0F"/>
    <w:rsid w:val="001F7FC5"/>
    <w:rsid w:val="00200046"/>
    <w:rsid w:val="0020033B"/>
    <w:rsid w:val="00200587"/>
    <w:rsid w:val="00200AB2"/>
    <w:rsid w:val="00200BD2"/>
    <w:rsid w:val="00200F15"/>
    <w:rsid w:val="0020134D"/>
    <w:rsid w:val="0020145A"/>
    <w:rsid w:val="0020146C"/>
    <w:rsid w:val="00201A96"/>
    <w:rsid w:val="00201B01"/>
    <w:rsid w:val="00201B25"/>
    <w:rsid w:val="00201C9E"/>
    <w:rsid w:val="002020A7"/>
    <w:rsid w:val="002022B0"/>
    <w:rsid w:val="0020245E"/>
    <w:rsid w:val="002024AA"/>
    <w:rsid w:val="002028A2"/>
    <w:rsid w:val="0020296B"/>
    <w:rsid w:val="00202A63"/>
    <w:rsid w:val="00202B16"/>
    <w:rsid w:val="00202EBE"/>
    <w:rsid w:val="00203016"/>
    <w:rsid w:val="00203296"/>
    <w:rsid w:val="002032E5"/>
    <w:rsid w:val="002038BC"/>
    <w:rsid w:val="00203E2A"/>
    <w:rsid w:val="00204166"/>
    <w:rsid w:val="002045B2"/>
    <w:rsid w:val="002046F1"/>
    <w:rsid w:val="00204832"/>
    <w:rsid w:val="00204C16"/>
    <w:rsid w:val="00204D0B"/>
    <w:rsid w:val="00204E2D"/>
    <w:rsid w:val="00204F5F"/>
    <w:rsid w:val="002051B0"/>
    <w:rsid w:val="00205CB1"/>
    <w:rsid w:val="00206139"/>
    <w:rsid w:val="0020635C"/>
    <w:rsid w:val="0020643F"/>
    <w:rsid w:val="00206600"/>
    <w:rsid w:val="00206B5D"/>
    <w:rsid w:val="00206F9A"/>
    <w:rsid w:val="002076B1"/>
    <w:rsid w:val="00207B3F"/>
    <w:rsid w:val="00207BA6"/>
    <w:rsid w:val="00207F00"/>
    <w:rsid w:val="00210057"/>
    <w:rsid w:val="002100AE"/>
    <w:rsid w:val="0021037D"/>
    <w:rsid w:val="00210434"/>
    <w:rsid w:val="0021080E"/>
    <w:rsid w:val="00210A94"/>
    <w:rsid w:val="00210D06"/>
    <w:rsid w:val="00210DB6"/>
    <w:rsid w:val="0021118C"/>
    <w:rsid w:val="0021128F"/>
    <w:rsid w:val="002113C4"/>
    <w:rsid w:val="00211526"/>
    <w:rsid w:val="002115F4"/>
    <w:rsid w:val="00211743"/>
    <w:rsid w:val="00211749"/>
    <w:rsid w:val="0021192E"/>
    <w:rsid w:val="00211C67"/>
    <w:rsid w:val="00211DAC"/>
    <w:rsid w:val="00211E6F"/>
    <w:rsid w:val="00211F0D"/>
    <w:rsid w:val="002120C7"/>
    <w:rsid w:val="00212244"/>
    <w:rsid w:val="00212533"/>
    <w:rsid w:val="00212756"/>
    <w:rsid w:val="00212DFC"/>
    <w:rsid w:val="00212F91"/>
    <w:rsid w:val="002134A6"/>
    <w:rsid w:val="00213686"/>
    <w:rsid w:val="00213699"/>
    <w:rsid w:val="002137F8"/>
    <w:rsid w:val="00214067"/>
    <w:rsid w:val="002140DB"/>
    <w:rsid w:val="00214915"/>
    <w:rsid w:val="00214B5B"/>
    <w:rsid w:val="00214D05"/>
    <w:rsid w:val="00214E89"/>
    <w:rsid w:val="00215547"/>
    <w:rsid w:val="0021565D"/>
    <w:rsid w:val="00215A5C"/>
    <w:rsid w:val="00215A60"/>
    <w:rsid w:val="00215C68"/>
    <w:rsid w:val="00215CE3"/>
    <w:rsid w:val="00215E2C"/>
    <w:rsid w:val="00215F1A"/>
    <w:rsid w:val="0021619C"/>
    <w:rsid w:val="00216220"/>
    <w:rsid w:val="00216492"/>
    <w:rsid w:val="002165AB"/>
    <w:rsid w:val="0021661A"/>
    <w:rsid w:val="0021689B"/>
    <w:rsid w:val="0021696D"/>
    <w:rsid w:val="00216AE4"/>
    <w:rsid w:val="00216B30"/>
    <w:rsid w:val="00216CB9"/>
    <w:rsid w:val="00216D73"/>
    <w:rsid w:val="00216DA0"/>
    <w:rsid w:val="00217819"/>
    <w:rsid w:val="00217CF0"/>
    <w:rsid w:val="00217F9B"/>
    <w:rsid w:val="0022061D"/>
    <w:rsid w:val="00220797"/>
    <w:rsid w:val="0022084F"/>
    <w:rsid w:val="00220F4E"/>
    <w:rsid w:val="00221252"/>
    <w:rsid w:val="00221720"/>
    <w:rsid w:val="00221817"/>
    <w:rsid w:val="002219E1"/>
    <w:rsid w:val="00221B8B"/>
    <w:rsid w:val="00221CF0"/>
    <w:rsid w:val="00221EEB"/>
    <w:rsid w:val="00222186"/>
    <w:rsid w:val="0022220D"/>
    <w:rsid w:val="00222463"/>
    <w:rsid w:val="0022253C"/>
    <w:rsid w:val="002226D2"/>
    <w:rsid w:val="002228C3"/>
    <w:rsid w:val="00222A76"/>
    <w:rsid w:val="00222C49"/>
    <w:rsid w:val="002231E2"/>
    <w:rsid w:val="0022332D"/>
    <w:rsid w:val="002234BB"/>
    <w:rsid w:val="002235A0"/>
    <w:rsid w:val="002235AE"/>
    <w:rsid w:val="002237E6"/>
    <w:rsid w:val="00223958"/>
    <w:rsid w:val="00223B1C"/>
    <w:rsid w:val="00223C37"/>
    <w:rsid w:val="00223EAE"/>
    <w:rsid w:val="00223FA3"/>
    <w:rsid w:val="00224109"/>
    <w:rsid w:val="00224486"/>
    <w:rsid w:val="00224570"/>
    <w:rsid w:val="00224C37"/>
    <w:rsid w:val="002254E1"/>
    <w:rsid w:val="002257BB"/>
    <w:rsid w:val="002257FE"/>
    <w:rsid w:val="00225964"/>
    <w:rsid w:val="00225A07"/>
    <w:rsid w:val="00225C07"/>
    <w:rsid w:val="00225F4C"/>
    <w:rsid w:val="00226023"/>
    <w:rsid w:val="00226092"/>
    <w:rsid w:val="002261B4"/>
    <w:rsid w:val="002261E5"/>
    <w:rsid w:val="00226505"/>
    <w:rsid w:val="00226922"/>
    <w:rsid w:val="00226D0F"/>
    <w:rsid w:val="00226DFD"/>
    <w:rsid w:val="002270AB"/>
    <w:rsid w:val="002272D7"/>
    <w:rsid w:val="00227634"/>
    <w:rsid w:val="002276C9"/>
    <w:rsid w:val="0022789B"/>
    <w:rsid w:val="002278BE"/>
    <w:rsid w:val="002278C7"/>
    <w:rsid w:val="00227EA2"/>
    <w:rsid w:val="00227EC2"/>
    <w:rsid w:val="00227FB8"/>
    <w:rsid w:val="0023049D"/>
    <w:rsid w:val="00230A26"/>
    <w:rsid w:val="00230DFB"/>
    <w:rsid w:val="00230EAF"/>
    <w:rsid w:val="00230F27"/>
    <w:rsid w:val="0023109D"/>
    <w:rsid w:val="002312DF"/>
    <w:rsid w:val="00231494"/>
    <w:rsid w:val="00231532"/>
    <w:rsid w:val="002317AE"/>
    <w:rsid w:val="00231FD9"/>
    <w:rsid w:val="00232DFD"/>
    <w:rsid w:val="00232EB5"/>
    <w:rsid w:val="00232F77"/>
    <w:rsid w:val="00233421"/>
    <w:rsid w:val="00233496"/>
    <w:rsid w:val="0023353B"/>
    <w:rsid w:val="002339E7"/>
    <w:rsid w:val="0023416E"/>
    <w:rsid w:val="00234182"/>
    <w:rsid w:val="0023419C"/>
    <w:rsid w:val="00234EFE"/>
    <w:rsid w:val="002350D8"/>
    <w:rsid w:val="002352BF"/>
    <w:rsid w:val="0023546C"/>
    <w:rsid w:val="00235545"/>
    <w:rsid w:val="00235692"/>
    <w:rsid w:val="00235799"/>
    <w:rsid w:val="002358BC"/>
    <w:rsid w:val="00235B27"/>
    <w:rsid w:val="00235B66"/>
    <w:rsid w:val="00235BED"/>
    <w:rsid w:val="00235E80"/>
    <w:rsid w:val="00235EED"/>
    <w:rsid w:val="00235F23"/>
    <w:rsid w:val="0023652C"/>
    <w:rsid w:val="00236863"/>
    <w:rsid w:val="002368E4"/>
    <w:rsid w:val="00236C2C"/>
    <w:rsid w:val="00237102"/>
    <w:rsid w:val="00237319"/>
    <w:rsid w:val="002373C0"/>
    <w:rsid w:val="00237575"/>
    <w:rsid w:val="0023778A"/>
    <w:rsid w:val="002378A5"/>
    <w:rsid w:val="00237B0D"/>
    <w:rsid w:val="00237BD7"/>
    <w:rsid w:val="00237F39"/>
    <w:rsid w:val="0024000F"/>
    <w:rsid w:val="00240487"/>
    <w:rsid w:val="0024066C"/>
    <w:rsid w:val="002408B8"/>
    <w:rsid w:val="00241020"/>
    <w:rsid w:val="002410FE"/>
    <w:rsid w:val="00241206"/>
    <w:rsid w:val="002413CB"/>
    <w:rsid w:val="0024163F"/>
    <w:rsid w:val="00241931"/>
    <w:rsid w:val="00241995"/>
    <w:rsid w:val="00241ACD"/>
    <w:rsid w:val="00241B3B"/>
    <w:rsid w:val="00241BB9"/>
    <w:rsid w:val="00241D8F"/>
    <w:rsid w:val="00241FB2"/>
    <w:rsid w:val="00242835"/>
    <w:rsid w:val="0024283A"/>
    <w:rsid w:val="00242B8C"/>
    <w:rsid w:val="00243080"/>
    <w:rsid w:val="00243121"/>
    <w:rsid w:val="00243255"/>
    <w:rsid w:val="002433C5"/>
    <w:rsid w:val="00243554"/>
    <w:rsid w:val="002438E1"/>
    <w:rsid w:val="00243D8E"/>
    <w:rsid w:val="00243DDA"/>
    <w:rsid w:val="00244065"/>
    <w:rsid w:val="002443E2"/>
    <w:rsid w:val="002445D5"/>
    <w:rsid w:val="00244F01"/>
    <w:rsid w:val="00244F03"/>
    <w:rsid w:val="0024511A"/>
    <w:rsid w:val="002454EE"/>
    <w:rsid w:val="0024568A"/>
    <w:rsid w:val="002456F1"/>
    <w:rsid w:val="00245B34"/>
    <w:rsid w:val="00245BB5"/>
    <w:rsid w:val="00245DF6"/>
    <w:rsid w:val="00245E48"/>
    <w:rsid w:val="00245F1B"/>
    <w:rsid w:val="00246051"/>
    <w:rsid w:val="00246080"/>
    <w:rsid w:val="002460F2"/>
    <w:rsid w:val="0024613C"/>
    <w:rsid w:val="00246207"/>
    <w:rsid w:val="0024638B"/>
    <w:rsid w:val="002464D1"/>
    <w:rsid w:val="00246EE6"/>
    <w:rsid w:val="002476F7"/>
    <w:rsid w:val="00247874"/>
    <w:rsid w:val="00247AEF"/>
    <w:rsid w:val="00247B9D"/>
    <w:rsid w:val="00247F82"/>
    <w:rsid w:val="002501EF"/>
    <w:rsid w:val="002503A4"/>
    <w:rsid w:val="00250BA2"/>
    <w:rsid w:val="00250FE6"/>
    <w:rsid w:val="0025102C"/>
    <w:rsid w:val="002513C8"/>
    <w:rsid w:val="0025140E"/>
    <w:rsid w:val="00251476"/>
    <w:rsid w:val="00251999"/>
    <w:rsid w:val="002519E2"/>
    <w:rsid w:val="00251BC0"/>
    <w:rsid w:val="0025226C"/>
    <w:rsid w:val="002525E5"/>
    <w:rsid w:val="00252AD0"/>
    <w:rsid w:val="00252B8D"/>
    <w:rsid w:val="002531BE"/>
    <w:rsid w:val="0025321E"/>
    <w:rsid w:val="00253238"/>
    <w:rsid w:val="00253532"/>
    <w:rsid w:val="00253968"/>
    <w:rsid w:val="00253DF4"/>
    <w:rsid w:val="00253F70"/>
    <w:rsid w:val="00253F84"/>
    <w:rsid w:val="00253FF4"/>
    <w:rsid w:val="00254067"/>
    <w:rsid w:val="002540B8"/>
    <w:rsid w:val="00254194"/>
    <w:rsid w:val="0025432F"/>
    <w:rsid w:val="0025472A"/>
    <w:rsid w:val="002548BF"/>
    <w:rsid w:val="00254910"/>
    <w:rsid w:val="00254B0B"/>
    <w:rsid w:val="00254EF3"/>
    <w:rsid w:val="00254F45"/>
    <w:rsid w:val="0025517C"/>
    <w:rsid w:val="00255423"/>
    <w:rsid w:val="002555AE"/>
    <w:rsid w:val="002556BE"/>
    <w:rsid w:val="00255F44"/>
    <w:rsid w:val="00256441"/>
    <w:rsid w:val="0025652A"/>
    <w:rsid w:val="00256AD4"/>
    <w:rsid w:val="00256B72"/>
    <w:rsid w:val="00256C38"/>
    <w:rsid w:val="00256C55"/>
    <w:rsid w:val="00256E7E"/>
    <w:rsid w:val="00256F22"/>
    <w:rsid w:val="00257102"/>
    <w:rsid w:val="0025717A"/>
    <w:rsid w:val="00257194"/>
    <w:rsid w:val="0025770D"/>
    <w:rsid w:val="00257BEC"/>
    <w:rsid w:val="00257D22"/>
    <w:rsid w:val="00257D50"/>
    <w:rsid w:val="00257EF5"/>
    <w:rsid w:val="002603B4"/>
    <w:rsid w:val="002604B0"/>
    <w:rsid w:val="0026061B"/>
    <w:rsid w:val="00260668"/>
    <w:rsid w:val="0026077E"/>
    <w:rsid w:val="00260D24"/>
    <w:rsid w:val="002614ED"/>
    <w:rsid w:val="002616EA"/>
    <w:rsid w:val="0026179F"/>
    <w:rsid w:val="00261855"/>
    <w:rsid w:val="002619EE"/>
    <w:rsid w:val="00261CA4"/>
    <w:rsid w:val="00261FDF"/>
    <w:rsid w:val="00262403"/>
    <w:rsid w:val="00262754"/>
    <w:rsid w:val="00262808"/>
    <w:rsid w:val="002628AF"/>
    <w:rsid w:val="00262930"/>
    <w:rsid w:val="00262CDA"/>
    <w:rsid w:val="00262DE7"/>
    <w:rsid w:val="00262E45"/>
    <w:rsid w:val="00262F43"/>
    <w:rsid w:val="00263276"/>
    <w:rsid w:val="00263FC6"/>
    <w:rsid w:val="0026426E"/>
    <w:rsid w:val="002647B4"/>
    <w:rsid w:val="002648E2"/>
    <w:rsid w:val="00264C3E"/>
    <w:rsid w:val="00264D7D"/>
    <w:rsid w:val="00264E90"/>
    <w:rsid w:val="00264F42"/>
    <w:rsid w:val="00264FED"/>
    <w:rsid w:val="00265177"/>
    <w:rsid w:val="00265207"/>
    <w:rsid w:val="002653B6"/>
    <w:rsid w:val="00265525"/>
    <w:rsid w:val="00265546"/>
    <w:rsid w:val="0026580F"/>
    <w:rsid w:val="00265BEC"/>
    <w:rsid w:val="00266063"/>
    <w:rsid w:val="0026650C"/>
    <w:rsid w:val="002666BD"/>
    <w:rsid w:val="00266D1D"/>
    <w:rsid w:val="00266EF7"/>
    <w:rsid w:val="002672F1"/>
    <w:rsid w:val="00267BA6"/>
    <w:rsid w:val="00270087"/>
    <w:rsid w:val="002701F7"/>
    <w:rsid w:val="0027063C"/>
    <w:rsid w:val="0027083E"/>
    <w:rsid w:val="002708B9"/>
    <w:rsid w:val="00270967"/>
    <w:rsid w:val="00270CDC"/>
    <w:rsid w:val="00270FC4"/>
    <w:rsid w:val="00271047"/>
    <w:rsid w:val="00271237"/>
    <w:rsid w:val="002714E8"/>
    <w:rsid w:val="00271665"/>
    <w:rsid w:val="0027174A"/>
    <w:rsid w:val="00271A52"/>
    <w:rsid w:val="00271CB4"/>
    <w:rsid w:val="00271D7E"/>
    <w:rsid w:val="00271E81"/>
    <w:rsid w:val="00271EDA"/>
    <w:rsid w:val="002726AA"/>
    <w:rsid w:val="00272A27"/>
    <w:rsid w:val="00272DD1"/>
    <w:rsid w:val="00273471"/>
    <w:rsid w:val="002735CC"/>
    <w:rsid w:val="00273781"/>
    <w:rsid w:val="00273934"/>
    <w:rsid w:val="00274092"/>
    <w:rsid w:val="0027474E"/>
    <w:rsid w:val="00274868"/>
    <w:rsid w:val="00274BFB"/>
    <w:rsid w:val="00274EDF"/>
    <w:rsid w:val="00275153"/>
    <w:rsid w:val="002755DF"/>
    <w:rsid w:val="00275EE1"/>
    <w:rsid w:val="002763E0"/>
    <w:rsid w:val="00276644"/>
    <w:rsid w:val="00276A6B"/>
    <w:rsid w:val="00276C40"/>
    <w:rsid w:val="00276CC2"/>
    <w:rsid w:val="0027731D"/>
    <w:rsid w:val="00277785"/>
    <w:rsid w:val="00277DA9"/>
    <w:rsid w:val="002803BA"/>
    <w:rsid w:val="00280830"/>
    <w:rsid w:val="00280CBA"/>
    <w:rsid w:val="00280D37"/>
    <w:rsid w:val="00280D66"/>
    <w:rsid w:val="00280FAB"/>
    <w:rsid w:val="002811B1"/>
    <w:rsid w:val="00281A93"/>
    <w:rsid w:val="002825C0"/>
    <w:rsid w:val="002826A5"/>
    <w:rsid w:val="002826E3"/>
    <w:rsid w:val="0028271E"/>
    <w:rsid w:val="0028293B"/>
    <w:rsid w:val="002829B7"/>
    <w:rsid w:val="00282ABB"/>
    <w:rsid w:val="00282C2F"/>
    <w:rsid w:val="00282D2C"/>
    <w:rsid w:val="00282DF7"/>
    <w:rsid w:val="00283279"/>
    <w:rsid w:val="002835AF"/>
    <w:rsid w:val="00283797"/>
    <w:rsid w:val="0028389C"/>
    <w:rsid w:val="00283A15"/>
    <w:rsid w:val="00283A37"/>
    <w:rsid w:val="002842DD"/>
    <w:rsid w:val="002843AA"/>
    <w:rsid w:val="00284C40"/>
    <w:rsid w:val="00284FBB"/>
    <w:rsid w:val="002851AF"/>
    <w:rsid w:val="00285759"/>
    <w:rsid w:val="002859E5"/>
    <w:rsid w:val="00285B1B"/>
    <w:rsid w:val="00285BF4"/>
    <w:rsid w:val="00285E11"/>
    <w:rsid w:val="00285EB3"/>
    <w:rsid w:val="00285EF0"/>
    <w:rsid w:val="002860A8"/>
    <w:rsid w:val="0028640F"/>
    <w:rsid w:val="002866D6"/>
    <w:rsid w:val="00286F2B"/>
    <w:rsid w:val="00286FA2"/>
    <w:rsid w:val="0028717B"/>
    <w:rsid w:val="002871E4"/>
    <w:rsid w:val="002874C2"/>
    <w:rsid w:val="002877B4"/>
    <w:rsid w:val="00287C5E"/>
    <w:rsid w:val="00287EEF"/>
    <w:rsid w:val="002904A9"/>
    <w:rsid w:val="0029054E"/>
    <w:rsid w:val="00290C4C"/>
    <w:rsid w:val="00290D97"/>
    <w:rsid w:val="00290F28"/>
    <w:rsid w:val="0029130F"/>
    <w:rsid w:val="002913AE"/>
    <w:rsid w:val="00291655"/>
    <w:rsid w:val="0029166F"/>
    <w:rsid w:val="0029167C"/>
    <w:rsid w:val="00291A7C"/>
    <w:rsid w:val="00291BD8"/>
    <w:rsid w:val="00291C06"/>
    <w:rsid w:val="00291D7B"/>
    <w:rsid w:val="00291EDA"/>
    <w:rsid w:val="00291F85"/>
    <w:rsid w:val="0029233E"/>
    <w:rsid w:val="00292392"/>
    <w:rsid w:val="00292626"/>
    <w:rsid w:val="00292866"/>
    <w:rsid w:val="002929C0"/>
    <w:rsid w:val="002930F9"/>
    <w:rsid w:val="00293225"/>
    <w:rsid w:val="0029361A"/>
    <w:rsid w:val="00293CDD"/>
    <w:rsid w:val="00293D50"/>
    <w:rsid w:val="00293D7A"/>
    <w:rsid w:val="00293E23"/>
    <w:rsid w:val="00293FB5"/>
    <w:rsid w:val="002942B4"/>
    <w:rsid w:val="002943EE"/>
    <w:rsid w:val="0029447D"/>
    <w:rsid w:val="00294F2A"/>
    <w:rsid w:val="002950A1"/>
    <w:rsid w:val="00295106"/>
    <w:rsid w:val="00295231"/>
    <w:rsid w:val="00295502"/>
    <w:rsid w:val="0029577E"/>
    <w:rsid w:val="00295ED7"/>
    <w:rsid w:val="00295F6B"/>
    <w:rsid w:val="00296734"/>
    <w:rsid w:val="002969DB"/>
    <w:rsid w:val="00296ABF"/>
    <w:rsid w:val="00296C76"/>
    <w:rsid w:val="00296EB8"/>
    <w:rsid w:val="00297581"/>
    <w:rsid w:val="00297601"/>
    <w:rsid w:val="002977DD"/>
    <w:rsid w:val="00297905"/>
    <w:rsid w:val="00297924"/>
    <w:rsid w:val="00297A23"/>
    <w:rsid w:val="00297D53"/>
    <w:rsid w:val="00297EFA"/>
    <w:rsid w:val="00297FFA"/>
    <w:rsid w:val="002A0084"/>
    <w:rsid w:val="002A011D"/>
    <w:rsid w:val="002A07B2"/>
    <w:rsid w:val="002A0909"/>
    <w:rsid w:val="002A0A1F"/>
    <w:rsid w:val="002A0CD1"/>
    <w:rsid w:val="002A0D62"/>
    <w:rsid w:val="002A0DE5"/>
    <w:rsid w:val="002A0DE8"/>
    <w:rsid w:val="002A0F4D"/>
    <w:rsid w:val="002A11A8"/>
    <w:rsid w:val="002A1217"/>
    <w:rsid w:val="002A1430"/>
    <w:rsid w:val="002A152E"/>
    <w:rsid w:val="002A154E"/>
    <w:rsid w:val="002A1726"/>
    <w:rsid w:val="002A1920"/>
    <w:rsid w:val="002A19EE"/>
    <w:rsid w:val="002A1D18"/>
    <w:rsid w:val="002A1FEE"/>
    <w:rsid w:val="002A2095"/>
    <w:rsid w:val="002A22FC"/>
    <w:rsid w:val="002A23B0"/>
    <w:rsid w:val="002A2663"/>
    <w:rsid w:val="002A28C0"/>
    <w:rsid w:val="002A28EF"/>
    <w:rsid w:val="002A2DE2"/>
    <w:rsid w:val="002A2E31"/>
    <w:rsid w:val="002A35F2"/>
    <w:rsid w:val="002A402B"/>
    <w:rsid w:val="002A402D"/>
    <w:rsid w:val="002A4500"/>
    <w:rsid w:val="002A4B94"/>
    <w:rsid w:val="002A4DFA"/>
    <w:rsid w:val="002A4F10"/>
    <w:rsid w:val="002A4F9A"/>
    <w:rsid w:val="002A5458"/>
    <w:rsid w:val="002A56CC"/>
    <w:rsid w:val="002A5788"/>
    <w:rsid w:val="002A579A"/>
    <w:rsid w:val="002A57CF"/>
    <w:rsid w:val="002A57DA"/>
    <w:rsid w:val="002A5808"/>
    <w:rsid w:val="002A589E"/>
    <w:rsid w:val="002A5908"/>
    <w:rsid w:val="002A5C32"/>
    <w:rsid w:val="002A5E88"/>
    <w:rsid w:val="002A5F29"/>
    <w:rsid w:val="002A620F"/>
    <w:rsid w:val="002A627B"/>
    <w:rsid w:val="002A660E"/>
    <w:rsid w:val="002A6961"/>
    <w:rsid w:val="002A69A1"/>
    <w:rsid w:val="002A6A48"/>
    <w:rsid w:val="002A6B31"/>
    <w:rsid w:val="002A6B9D"/>
    <w:rsid w:val="002A7160"/>
    <w:rsid w:val="002A788E"/>
    <w:rsid w:val="002A7AED"/>
    <w:rsid w:val="002A7DB3"/>
    <w:rsid w:val="002A7DF3"/>
    <w:rsid w:val="002A7EC0"/>
    <w:rsid w:val="002A7F99"/>
    <w:rsid w:val="002B0380"/>
    <w:rsid w:val="002B0753"/>
    <w:rsid w:val="002B0B29"/>
    <w:rsid w:val="002B0F63"/>
    <w:rsid w:val="002B0FE7"/>
    <w:rsid w:val="002B117A"/>
    <w:rsid w:val="002B1325"/>
    <w:rsid w:val="002B1848"/>
    <w:rsid w:val="002B196F"/>
    <w:rsid w:val="002B1F2E"/>
    <w:rsid w:val="002B1FA2"/>
    <w:rsid w:val="002B20CA"/>
    <w:rsid w:val="002B21B6"/>
    <w:rsid w:val="002B25C7"/>
    <w:rsid w:val="002B35A3"/>
    <w:rsid w:val="002B39E2"/>
    <w:rsid w:val="002B3BC2"/>
    <w:rsid w:val="002B3BC6"/>
    <w:rsid w:val="002B3ED4"/>
    <w:rsid w:val="002B414D"/>
    <w:rsid w:val="002B43AF"/>
    <w:rsid w:val="002B450F"/>
    <w:rsid w:val="002B472B"/>
    <w:rsid w:val="002B4C4C"/>
    <w:rsid w:val="002B4C70"/>
    <w:rsid w:val="002B5264"/>
    <w:rsid w:val="002B549A"/>
    <w:rsid w:val="002B55AB"/>
    <w:rsid w:val="002B566C"/>
    <w:rsid w:val="002B58E0"/>
    <w:rsid w:val="002B591D"/>
    <w:rsid w:val="002B5CC8"/>
    <w:rsid w:val="002B6193"/>
    <w:rsid w:val="002B61C6"/>
    <w:rsid w:val="002B6445"/>
    <w:rsid w:val="002B6497"/>
    <w:rsid w:val="002B64DD"/>
    <w:rsid w:val="002B658F"/>
    <w:rsid w:val="002B6632"/>
    <w:rsid w:val="002B6C1B"/>
    <w:rsid w:val="002B7120"/>
    <w:rsid w:val="002B7199"/>
    <w:rsid w:val="002B719D"/>
    <w:rsid w:val="002B733D"/>
    <w:rsid w:val="002B7571"/>
    <w:rsid w:val="002B76CF"/>
    <w:rsid w:val="002B77AB"/>
    <w:rsid w:val="002B77FA"/>
    <w:rsid w:val="002B78AF"/>
    <w:rsid w:val="002B7EAF"/>
    <w:rsid w:val="002B7F9D"/>
    <w:rsid w:val="002C008E"/>
    <w:rsid w:val="002C0BA8"/>
    <w:rsid w:val="002C10A3"/>
    <w:rsid w:val="002C171B"/>
    <w:rsid w:val="002C1F10"/>
    <w:rsid w:val="002C1F51"/>
    <w:rsid w:val="002C218A"/>
    <w:rsid w:val="002C2477"/>
    <w:rsid w:val="002C269F"/>
    <w:rsid w:val="002C2821"/>
    <w:rsid w:val="002C297C"/>
    <w:rsid w:val="002C2C45"/>
    <w:rsid w:val="002C2E18"/>
    <w:rsid w:val="002C2F91"/>
    <w:rsid w:val="002C3183"/>
    <w:rsid w:val="002C34EF"/>
    <w:rsid w:val="002C36BD"/>
    <w:rsid w:val="002C3CCF"/>
    <w:rsid w:val="002C4203"/>
    <w:rsid w:val="002C4304"/>
    <w:rsid w:val="002C462C"/>
    <w:rsid w:val="002C484D"/>
    <w:rsid w:val="002C4CC1"/>
    <w:rsid w:val="002C4F72"/>
    <w:rsid w:val="002C5B5D"/>
    <w:rsid w:val="002C5D5E"/>
    <w:rsid w:val="002C5DB8"/>
    <w:rsid w:val="002C5E12"/>
    <w:rsid w:val="002C6325"/>
    <w:rsid w:val="002C6988"/>
    <w:rsid w:val="002C6B86"/>
    <w:rsid w:val="002C6C96"/>
    <w:rsid w:val="002C73CC"/>
    <w:rsid w:val="002C7413"/>
    <w:rsid w:val="002C77BE"/>
    <w:rsid w:val="002C7B05"/>
    <w:rsid w:val="002C7C01"/>
    <w:rsid w:val="002C7C69"/>
    <w:rsid w:val="002C7C73"/>
    <w:rsid w:val="002C7D70"/>
    <w:rsid w:val="002D0121"/>
    <w:rsid w:val="002D01FF"/>
    <w:rsid w:val="002D06F5"/>
    <w:rsid w:val="002D075E"/>
    <w:rsid w:val="002D0941"/>
    <w:rsid w:val="002D0A01"/>
    <w:rsid w:val="002D11F9"/>
    <w:rsid w:val="002D1279"/>
    <w:rsid w:val="002D147D"/>
    <w:rsid w:val="002D1584"/>
    <w:rsid w:val="002D1839"/>
    <w:rsid w:val="002D1898"/>
    <w:rsid w:val="002D1C7F"/>
    <w:rsid w:val="002D2161"/>
    <w:rsid w:val="002D2163"/>
    <w:rsid w:val="002D26AB"/>
    <w:rsid w:val="002D29B2"/>
    <w:rsid w:val="002D29D1"/>
    <w:rsid w:val="002D29DE"/>
    <w:rsid w:val="002D2E2C"/>
    <w:rsid w:val="002D3193"/>
    <w:rsid w:val="002D3521"/>
    <w:rsid w:val="002D3878"/>
    <w:rsid w:val="002D38A2"/>
    <w:rsid w:val="002D3D9C"/>
    <w:rsid w:val="002D3E47"/>
    <w:rsid w:val="002D3F98"/>
    <w:rsid w:val="002D442A"/>
    <w:rsid w:val="002D4463"/>
    <w:rsid w:val="002D44A5"/>
    <w:rsid w:val="002D4639"/>
    <w:rsid w:val="002D49FE"/>
    <w:rsid w:val="002D4BE2"/>
    <w:rsid w:val="002D4DBC"/>
    <w:rsid w:val="002D4E5C"/>
    <w:rsid w:val="002D50BC"/>
    <w:rsid w:val="002D50DD"/>
    <w:rsid w:val="002D5660"/>
    <w:rsid w:val="002D5767"/>
    <w:rsid w:val="002D57EE"/>
    <w:rsid w:val="002D5973"/>
    <w:rsid w:val="002D5A1D"/>
    <w:rsid w:val="002D5A61"/>
    <w:rsid w:val="002D5B3E"/>
    <w:rsid w:val="002D6674"/>
    <w:rsid w:val="002D6715"/>
    <w:rsid w:val="002D679F"/>
    <w:rsid w:val="002D67A9"/>
    <w:rsid w:val="002D68BE"/>
    <w:rsid w:val="002D6988"/>
    <w:rsid w:val="002D69BD"/>
    <w:rsid w:val="002D69CE"/>
    <w:rsid w:val="002D6DE5"/>
    <w:rsid w:val="002D6EC3"/>
    <w:rsid w:val="002D706B"/>
    <w:rsid w:val="002D70FC"/>
    <w:rsid w:val="002D7524"/>
    <w:rsid w:val="002D7548"/>
    <w:rsid w:val="002D7733"/>
    <w:rsid w:val="002D7AC3"/>
    <w:rsid w:val="002D7CBE"/>
    <w:rsid w:val="002D7D13"/>
    <w:rsid w:val="002D7D23"/>
    <w:rsid w:val="002D7DB9"/>
    <w:rsid w:val="002E01BE"/>
    <w:rsid w:val="002E0409"/>
    <w:rsid w:val="002E05ED"/>
    <w:rsid w:val="002E06B1"/>
    <w:rsid w:val="002E073E"/>
    <w:rsid w:val="002E09C6"/>
    <w:rsid w:val="002E0A81"/>
    <w:rsid w:val="002E0B6E"/>
    <w:rsid w:val="002E103E"/>
    <w:rsid w:val="002E11B8"/>
    <w:rsid w:val="002E12F1"/>
    <w:rsid w:val="002E132B"/>
    <w:rsid w:val="002E1AE7"/>
    <w:rsid w:val="002E1DA4"/>
    <w:rsid w:val="002E23BD"/>
    <w:rsid w:val="002E2847"/>
    <w:rsid w:val="002E2B72"/>
    <w:rsid w:val="002E2BE7"/>
    <w:rsid w:val="002E338E"/>
    <w:rsid w:val="002E3556"/>
    <w:rsid w:val="002E3860"/>
    <w:rsid w:val="002E3902"/>
    <w:rsid w:val="002E394E"/>
    <w:rsid w:val="002E3C58"/>
    <w:rsid w:val="002E3DB7"/>
    <w:rsid w:val="002E41E6"/>
    <w:rsid w:val="002E42FF"/>
    <w:rsid w:val="002E4509"/>
    <w:rsid w:val="002E4653"/>
    <w:rsid w:val="002E4BCE"/>
    <w:rsid w:val="002E4C5F"/>
    <w:rsid w:val="002E4F4C"/>
    <w:rsid w:val="002E4FB1"/>
    <w:rsid w:val="002E517E"/>
    <w:rsid w:val="002E5361"/>
    <w:rsid w:val="002E5742"/>
    <w:rsid w:val="002E582D"/>
    <w:rsid w:val="002E5FC8"/>
    <w:rsid w:val="002E61D6"/>
    <w:rsid w:val="002E6271"/>
    <w:rsid w:val="002E62CC"/>
    <w:rsid w:val="002E630A"/>
    <w:rsid w:val="002E6392"/>
    <w:rsid w:val="002E65F5"/>
    <w:rsid w:val="002E67F2"/>
    <w:rsid w:val="002E69EC"/>
    <w:rsid w:val="002E6DA1"/>
    <w:rsid w:val="002E6F19"/>
    <w:rsid w:val="002E7287"/>
    <w:rsid w:val="002E746E"/>
    <w:rsid w:val="002E7490"/>
    <w:rsid w:val="002E74EC"/>
    <w:rsid w:val="002E75C0"/>
    <w:rsid w:val="002E781A"/>
    <w:rsid w:val="002E7BC8"/>
    <w:rsid w:val="002E7F37"/>
    <w:rsid w:val="002E7FB2"/>
    <w:rsid w:val="002F0A8C"/>
    <w:rsid w:val="002F0B4F"/>
    <w:rsid w:val="002F0D25"/>
    <w:rsid w:val="002F0F91"/>
    <w:rsid w:val="002F0FE1"/>
    <w:rsid w:val="002F135A"/>
    <w:rsid w:val="002F1634"/>
    <w:rsid w:val="002F16E8"/>
    <w:rsid w:val="002F1822"/>
    <w:rsid w:val="002F1E67"/>
    <w:rsid w:val="002F262D"/>
    <w:rsid w:val="002F278E"/>
    <w:rsid w:val="002F286D"/>
    <w:rsid w:val="002F2927"/>
    <w:rsid w:val="002F2AAE"/>
    <w:rsid w:val="002F3139"/>
    <w:rsid w:val="002F362A"/>
    <w:rsid w:val="002F36AF"/>
    <w:rsid w:val="002F3801"/>
    <w:rsid w:val="002F39EB"/>
    <w:rsid w:val="002F3F27"/>
    <w:rsid w:val="002F43FB"/>
    <w:rsid w:val="002F457E"/>
    <w:rsid w:val="002F47D9"/>
    <w:rsid w:val="002F485D"/>
    <w:rsid w:val="002F4DA2"/>
    <w:rsid w:val="002F4E8F"/>
    <w:rsid w:val="002F508C"/>
    <w:rsid w:val="002F5143"/>
    <w:rsid w:val="002F538D"/>
    <w:rsid w:val="002F55DA"/>
    <w:rsid w:val="002F5893"/>
    <w:rsid w:val="002F59D9"/>
    <w:rsid w:val="002F5C24"/>
    <w:rsid w:val="002F5FA0"/>
    <w:rsid w:val="002F60EB"/>
    <w:rsid w:val="002F62A7"/>
    <w:rsid w:val="002F65B4"/>
    <w:rsid w:val="002F6634"/>
    <w:rsid w:val="002F6921"/>
    <w:rsid w:val="002F69BA"/>
    <w:rsid w:val="002F6A5C"/>
    <w:rsid w:val="002F6D42"/>
    <w:rsid w:val="002F6E76"/>
    <w:rsid w:val="002F6F67"/>
    <w:rsid w:val="002F7168"/>
    <w:rsid w:val="002F75E3"/>
    <w:rsid w:val="002F7A51"/>
    <w:rsid w:val="002F7AFC"/>
    <w:rsid w:val="002F7B70"/>
    <w:rsid w:val="003002BD"/>
    <w:rsid w:val="00300455"/>
    <w:rsid w:val="00300502"/>
    <w:rsid w:val="0030074E"/>
    <w:rsid w:val="00300784"/>
    <w:rsid w:val="00300D1D"/>
    <w:rsid w:val="0030106B"/>
    <w:rsid w:val="00301380"/>
    <w:rsid w:val="003013F9"/>
    <w:rsid w:val="003017F1"/>
    <w:rsid w:val="0030193E"/>
    <w:rsid w:val="0030197C"/>
    <w:rsid w:val="00301BF2"/>
    <w:rsid w:val="00302073"/>
    <w:rsid w:val="0030228B"/>
    <w:rsid w:val="0030247C"/>
    <w:rsid w:val="003024ED"/>
    <w:rsid w:val="0030272C"/>
    <w:rsid w:val="00302C20"/>
    <w:rsid w:val="00302D82"/>
    <w:rsid w:val="00302F8A"/>
    <w:rsid w:val="003030EE"/>
    <w:rsid w:val="00303452"/>
    <w:rsid w:val="0030386E"/>
    <w:rsid w:val="003038FA"/>
    <w:rsid w:val="00303AC7"/>
    <w:rsid w:val="00303C49"/>
    <w:rsid w:val="00303CAC"/>
    <w:rsid w:val="00303CD3"/>
    <w:rsid w:val="00303D53"/>
    <w:rsid w:val="00303DBE"/>
    <w:rsid w:val="0030423D"/>
    <w:rsid w:val="0030427E"/>
    <w:rsid w:val="00304369"/>
    <w:rsid w:val="003043CF"/>
    <w:rsid w:val="00304422"/>
    <w:rsid w:val="00304A7E"/>
    <w:rsid w:val="0030500E"/>
    <w:rsid w:val="00305281"/>
    <w:rsid w:val="003052C8"/>
    <w:rsid w:val="003055AB"/>
    <w:rsid w:val="00305703"/>
    <w:rsid w:val="00305BC0"/>
    <w:rsid w:val="00305FE9"/>
    <w:rsid w:val="00306540"/>
    <w:rsid w:val="00306564"/>
    <w:rsid w:val="0030692E"/>
    <w:rsid w:val="00306EAA"/>
    <w:rsid w:val="00306FD4"/>
    <w:rsid w:val="003079F1"/>
    <w:rsid w:val="00307A0C"/>
    <w:rsid w:val="00307BA9"/>
    <w:rsid w:val="00307E10"/>
    <w:rsid w:val="00307FA7"/>
    <w:rsid w:val="00310EA7"/>
    <w:rsid w:val="00310EE8"/>
    <w:rsid w:val="0031148E"/>
    <w:rsid w:val="0031182D"/>
    <w:rsid w:val="0031184C"/>
    <w:rsid w:val="00311AB1"/>
    <w:rsid w:val="00311C50"/>
    <w:rsid w:val="00311C69"/>
    <w:rsid w:val="00311CD1"/>
    <w:rsid w:val="00311F2B"/>
    <w:rsid w:val="00312555"/>
    <w:rsid w:val="00312A2C"/>
    <w:rsid w:val="00312AE9"/>
    <w:rsid w:val="003130B0"/>
    <w:rsid w:val="003137C9"/>
    <w:rsid w:val="00313A9E"/>
    <w:rsid w:val="003140BE"/>
    <w:rsid w:val="003140F1"/>
    <w:rsid w:val="003141D2"/>
    <w:rsid w:val="003143E9"/>
    <w:rsid w:val="0031449E"/>
    <w:rsid w:val="00314799"/>
    <w:rsid w:val="00314969"/>
    <w:rsid w:val="00314A39"/>
    <w:rsid w:val="00314AD4"/>
    <w:rsid w:val="00314C93"/>
    <w:rsid w:val="00314D47"/>
    <w:rsid w:val="00314DAA"/>
    <w:rsid w:val="00315651"/>
    <w:rsid w:val="00315D81"/>
    <w:rsid w:val="00315FEC"/>
    <w:rsid w:val="0031642D"/>
    <w:rsid w:val="003164EF"/>
    <w:rsid w:val="00316697"/>
    <w:rsid w:val="00316E04"/>
    <w:rsid w:val="00316E26"/>
    <w:rsid w:val="00316F01"/>
    <w:rsid w:val="00317DD4"/>
    <w:rsid w:val="00320229"/>
    <w:rsid w:val="00320424"/>
    <w:rsid w:val="003204C8"/>
    <w:rsid w:val="00320588"/>
    <w:rsid w:val="00320918"/>
    <w:rsid w:val="00320AD6"/>
    <w:rsid w:val="00320E59"/>
    <w:rsid w:val="00320F53"/>
    <w:rsid w:val="003212FA"/>
    <w:rsid w:val="00321557"/>
    <w:rsid w:val="00321845"/>
    <w:rsid w:val="0032191A"/>
    <w:rsid w:val="00321C2E"/>
    <w:rsid w:val="00321D42"/>
    <w:rsid w:val="00321DFD"/>
    <w:rsid w:val="00321E25"/>
    <w:rsid w:val="00322086"/>
    <w:rsid w:val="00322BA7"/>
    <w:rsid w:val="00322EBA"/>
    <w:rsid w:val="00323042"/>
    <w:rsid w:val="003230AE"/>
    <w:rsid w:val="0032328A"/>
    <w:rsid w:val="003233C0"/>
    <w:rsid w:val="003239CF"/>
    <w:rsid w:val="00323DB7"/>
    <w:rsid w:val="00323DD6"/>
    <w:rsid w:val="00323E79"/>
    <w:rsid w:val="00323E94"/>
    <w:rsid w:val="00324115"/>
    <w:rsid w:val="003242BC"/>
    <w:rsid w:val="00324A44"/>
    <w:rsid w:val="00324B3D"/>
    <w:rsid w:val="00324B76"/>
    <w:rsid w:val="00324D9F"/>
    <w:rsid w:val="003250C4"/>
    <w:rsid w:val="003250D9"/>
    <w:rsid w:val="00325115"/>
    <w:rsid w:val="00325388"/>
    <w:rsid w:val="00325594"/>
    <w:rsid w:val="003259DA"/>
    <w:rsid w:val="00325F7B"/>
    <w:rsid w:val="003260FD"/>
    <w:rsid w:val="003265C5"/>
    <w:rsid w:val="0032694E"/>
    <w:rsid w:val="00326BF1"/>
    <w:rsid w:val="0032719A"/>
    <w:rsid w:val="00327341"/>
    <w:rsid w:val="0032735F"/>
    <w:rsid w:val="0032740C"/>
    <w:rsid w:val="003274E4"/>
    <w:rsid w:val="003275EB"/>
    <w:rsid w:val="00327A28"/>
    <w:rsid w:val="00327E81"/>
    <w:rsid w:val="00327EC2"/>
    <w:rsid w:val="003305BC"/>
    <w:rsid w:val="003305C3"/>
    <w:rsid w:val="00330778"/>
    <w:rsid w:val="003307CD"/>
    <w:rsid w:val="003307DF"/>
    <w:rsid w:val="00330AEF"/>
    <w:rsid w:val="00330BC1"/>
    <w:rsid w:val="00330CEF"/>
    <w:rsid w:val="00330D4F"/>
    <w:rsid w:val="00330E2C"/>
    <w:rsid w:val="0033103E"/>
    <w:rsid w:val="00331127"/>
    <w:rsid w:val="0033151A"/>
    <w:rsid w:val="00331CB4"/>
    <w:rsid w:val="00331E46"/>
    <w:rsid w:val="00331EA3"/>
    <w:rsid w:val="00331EBD"/>
    <w:rsid w:val="0033211F"/>
    <w:rsid w:val="003322DC"/>
    <w:rsid w:val="003323F2"/>
    <w:rsid w:val="00332592"/>
    <w:rsid w:val="003327F9"/>
    <w:rsid w:val="00332999"/>
    <w:rsid w:val="003333A7"/>
    <w:rsid w:val="003336AF"/>
    <w:rsid w:val="003336B5"/>
    <w:rsid w:val="003338AE"/>
    <w:rsid w:val="00333C92"/>
    <w:rsid w:val="00333DC4"/>
    <w:rsid w:val="00334050"/>
    <w:rsid w:val="003341BB"/>
    <w:rsid w:val="0033430E"/>
    <w:rsid w:val="00334725"/>
    <w:rsid w:val="00334906"/>
    <w:rsid w:val="00335244"/>
    <w:rsid w:val="00335464"/>
    <w:rsid w:val="003356BF"/>
    <w:rsid w:val="00335D4D"/>
    <w:rsid w:val="00335E62"/>
    <w:rsid w:val="00336028"/>
    <w:rsid w:val="003362E5"/>
    <w:rsid w:val="00336684"/>
    <w:rsid w:val="00336707"/>
    <w:rsid w:val="003367B8"/>
    <w:rsid w:val="00336E0F"/>
    <w:rsid w:val="00336E5A"/>
    <w:rsid w:val="00336FF0"/>
    <w:rsid w:val="00337215"/>
    <w:rsid w:val="003377BB"/>
    <w:rsid w:val="00337ABB"/>
    <w:rsid w:val="00340A2C"/>
    <w:rsid w:val="00340B46"/>
    <w:rsid w:val="00340CF8"/>
    <w:rsid w:val="00340E58"/>
    <w:rsid w:val="00341481"/>
    <w:rsid w:val="00341611"/>
    <w:rsid w:val="00341709"/>
    <w:rsid w:val="00341851"/>
    <w:rsid w:val="003418A5"/>
    <w:rsid w:val="00341A5A"/>
    <w:rsid w:val="00341E06"/>
    <w:rsid w:val="003422F3"/>
    <w:rsid w:val="00342300"/>
    <w:rsid w:val="0034269C"/>
    <w:rsid w:val="00342DB9"/>
    <w:rsid w:val="0034313C"/>
    <w:rsid w:val="0034328E"/>
    <w:rsid w:val="00343309"/>
    <w:rsid w:val="0034334B"/>
    <w:rsid w:val="0034364B"/>
    <w:rsid w:val="00343849"/>
    <w:rsid w:val="00344013"/>
    <w:rsid w:val="0034403D"/>
    <w:rsid w:val="00344490"/>
    <w:rsid w:val="0034464E"/>
    <w:rsid w:val="0034479D"/>
    <w:rsid w:val="00344C52"/>
    <w:rsid w:val="00344EF6"/>
    <w:rsid w:val="00345181"/>
    <w:rsid w:val="00345853"/>
    <w:rsid w:val="00345AA4"/>
    <w:rsid w:val="00345C86"/>
    <w:rsid w:val="00346616"/>
    <w:rsid w:val="003466D0"/>
    <w:rsid w:val="0034672A"/>
    <w:rsid w:val="00346738"/>
    <w:rsid w:val="00346E8C"/>
    <w:rsid w:val="003473D8"/>
    <w:rsid w:val="003500EE"/>
    <w:rsid w:val="003502D4"/>
    <w:rsid w:val="00350515"/>
    <w:rsid w:val="003508C0"/>
    <w:rsid w:val="003509D7"/>
    <w:rsid w:val="00350A10"/>
    <w:rsid w:val="00350DE2"/>
    <w:rsid w:val="00351496"/>
    <w:rsid w:val="00351919"/>
    <w:rsid w:val="00351AC7"/>
    <w:rsid w:val="00351DBE"/>
    <w:rsid w:val="00352AF1"/>
    <w:rsid w:val="00352B7C"/>
    <w:rsid w:val="00352D08"/>
    <w:rsid w:val="003530C8"/>
    <w:rsid w:val="00353143"/>
    <w:rsid w:val="0035327D"/>
    <w:rsid w:val="00353293"/>
    <w:rsid w:val="003532BE"/>
    <w:rsid w:val="00354072"/>
    <w:rsid w:val="003542EF"/>
    <w:rsid w:val="0035440E"/>
    <w:rsid w:val="003549AF"/>
    <w:rsid w:val="003549B8"/>
    <w:rsid w:val="00354A71"/>
    <w:rsid w:val="00354CCA"/>
    <w:rsid w:val="003557E2"/>
    <w:rsid w:val="003558C4"/>
    <w:rsid w:val="003559F5"/>
    <w:rsid w:val="00355AF1"/>
    <w:rsid w:val="00355BF3"/>
    <w:rsid w:val="00355D3B"/>
    <w:rsid w:val="00355DF5"/>
    <w:rsid w:val="003561C4"/>
    <w:rsid w:val="003563AD"/>
    <w:rsid w:val="00356653"/>
    <w:rsid w:val="003567A8"/>
    <w:rsid w:val="003569E3"/>
    <w:rsid w:val="003570ED"/>
    <w:rsid w:val="00357473"/>
    <w:rsid w:val="003574A7"/>
    <w:rsid w:val="0035771B"/>
    <w:rsid w:val="003579A8"/>
    <w:rsid w:val="0036044A"/>
    <w:rsid w:val="00360790"/>
    <w:rsid w:val="00360825"/>
    <w:rsid w:val="00360BC2"/>
    <w:rsid w:val="00360E8C"/>
    <w:rsid w:val="00360F3C"/>
    <w:rsid w:val="0036100A"/>
    <w:rsid w:val="0036103C"/>
    <w:rsid w:val="00361230"/>
    <w:rsid w:val="00361311"/>
    <w:rsid w:val="003616AE"/>
    <w:rsid w:val="00361B6F"/>
    <w:rsid w:val="0036249C"/>
    <w:rsid w:val="00362549"/>
    <w:rsid w:val="00362677"/>
    <w:rsid w:val="003626B7"/>
    <w:rsid w:val="00362838"/>
    <w:rsid w:val="00362B76"/>
    <w:rsid w:val="00362CD7"/>
    <w:rsid w:val="00362CFE"/>
    <w:rsid w:val="00362D1D"/>
    <w:rsid w:val="00362DD8"/>
    <w:rsid w:val="00362DDA"/>
    <w:rsid w:val="00362E5B"/>
    <w:rsid w:val="003630E6"/>
    <w:rsid w:val="00363104"/>
    <w:rsid w:val="003631B0"/>
    <w:rsid w:val="003632E1"/>
    <w:rsid w:val="00363499"/>
    <w:rsid w:val="003634F1"/>
    <w:rsid w:val="003636C9"/>
    <w:rsid w:val="003639C0"/>
    <w:rsid w:val="00363A82"/>
    <w:rsid w:val="00363D8B"/>
    <w:rsid w:val="00363EB8"/>
    <w:rsid w:val="0036419C"/>
    <w:rsid w:val="00364283"/>
    <w:rsid w:val="00365114"/>
    <w:rsid w:val="0036516F"/>
    <w:rsid w:val="00365306"/>
    <w:rsid w:val="0036531D"/>
    <w:rsid w:val="0036570D"/>
    <w:rsid w:val="00365975"/>
    <w:rsid w:val="00365989"/>
    <w:rsid w:val="00365AEC"/>
    <w:rsid w:val="00365D26"/>
    <w:rsid w:val="00366243"/>
    <w:rsid w:val="00366248"/>
    <w:rsid w:val="0036636B"/>
    <w:rsid w:val="00366CF5"/>
    <w:rsid w:val="0036761D"/>
    <w:rsid w:val="00367BB7"/>
    <w:rsid w:val="00367CBB"/>
    <w:rsid w:val="00367E47"/>
    <w:rsid w:val="00367E93"/>
    <w:rsid w:val="003701B7"/>
    <w:rsid w:val="00370655"/>
    <w:rsid w:val="00370657"/>
    <w:rsid w:val="00370954"/>
    <w:rsid w:val="00370E06"/>
    <w:rsid w:val="00370E70"/>
    <w:rsid w:val="00370F09"/>
    <w:rsid w:val="00371471"/>
    <w:rsid w:val="003719B4"/>
    <w:rsid w:val="00371A55"/>
    <w:rsid w:val="00371B72"/>
    <w:rsid w:val="00371F06"/>
    <w:rsid w:val="00372005"/>
    <w:rsid w:val="0037229E"/>
    <w:rsid w:val="00372342"/>
    <w:rsid w:val="003728ED"/>
    <w:rsid w:val="00372C1D"/>
    <w:rsid w:val="00372C85"/>
    <w:rsid w:val="00372EBE"/>
    <w:rsid w:val="00373069"/>
    <w:rsid w:val="003732A8"/>
    <w:rsid w:val="0037332A"/>
    <w:rsid w:val="0037354E"/>
    <w:rsid w:val="003739D2"/>
    <w:rsid w:val="00373B18"/>
    <w:rsid w:val="00373E3C"/>
    <w:rsid w:val="00373EE5"/>
    <w:rsid w:val="00373F08"/>
    <w:rsid w:val="00373FD6"/>
    <w:rsid w:val="003741F4"/>
    <w:rsid w:val="0037485D"/>
    <w:rsid w:val="00374A38"/>
    <w:rsid w:val="00374D91"/>
    <w:rsid w:val="00375176"/>
    <w:rsid w:val="0037553A"/>
    <w:rsid w:val="003758BD"/>
    <w:rsid w:val="00375A03"/>
    <w:rsid w:val="00375B51"/>
    <w:rsid w:val="00375FAC"/>
    <w:rsid w:val="003768F2"/>
    <w:rsid w:val="00376A79"/>
    <w:rsid w:val="00376C8A"/>
    <w:rsid w:val="00377404"/>
    <w:rsid w:val="00377554"/>
    <w:rsid w:val="00377637"/>
    <w:rsid w:val="0037765B"/>
    <w:rsid w:val="00377DEB"/>
    <w:rsid w:val="00380350"/>
    <w:rsid w:val="003803F5"/>
    <w:rsid w:val="0038055B"/>
    <w:rsid w:val="003806B7"/>
    <w:rsid w:val="00380B58"/>
    <w:rsid w:val="00380F88"/>
    <w:rsid w:val="00380FA9"/>
    <w:rsid w:val="003810F9"/>
    <w:rsid w:val="003813E6"/>
    <w:rsid w:val="00381736"/>
    <w:rsid w:val="00381C31"/>
    <w:rsid w:val="003822EE"/>
    <w:rsid w:val="0038289E"/>
    <w:rsid w:val="0038299C"/>
    <w:rsid w:val="003829FB"/>
    <w:rsid w:val="00382A08"/>
    <w:rsid w:val="00382A9C"/>
    <w:rsid w:val="003830F5"/>
    <w:rsid w:val="003831E7"/>
    <w:rsid w:val="0038342A"/>
    <w:rsid w:val="003834CC"/>
    <w:rsid w:val="00383598"/>
    <w:rsid w:val="0038381B"/>
    <w:rsid w:val="00383C19"/>
    <w:rsid w:val="00383CFB"/>
    <w:rsid w:val="00384062"/>
    <w:rsid w:val="00384072"/>
    <w:rsid w:val="00384488"/>
    <w:rsid w:val="00384B89"/>
    <w:rsid w:val="00384D20"/>
    <w:rsid w:val="00384DE2"/>
    <w:rsid w:val="003850D1"/>
    <w:rsid w:val="0038516B"/>
    <w:rsid w:val="00385212"/>
    <w:rsid w:val="0038584D"/>
    <w:rsid w:val="00385934"/>
    <w:rsid w:val="0038598C"/>
    <w:rsid w:val="00385A59"/>
    <w:rsid w:val="00386317"/>
    <w:rsid w:val="003865C1"/>
    <w:rsid w:val="0038665F"/>
    <w:rsid w:val="00386A34"/>
    <w:rsid w:val="00386D32"/>
    <w:rsid w:val="00386D69"/>
    <w:rsid w:val="00386ED1"/>
    <w:rsid w:val="003873AA"/>
    <w:rsid w:val="00387669"/>
    <w:rsid w:val="0038783D"/>
    <w:rsid w:val="00387B5F"/>
    <w:rsid w:val="00387C52"/>
    <w:rsid w:val="00387CF8"/>
    <w:rsid w:val="0039000F"/>
    <w:rsid w:val="003900F2"/>
    <w:rsid w:val="003909CF"/>
    <w:rsid w:val="00390AF8"/>
    <w:rsid w:val="00390BF1"/>
    <w:rsid w:val="003913D3"/>
    <w:rsid w:val="00391550"/>
    <w:rsid w:val="003916C3"/>
    <w:rsid w:val="003917BE"/>
    <w:rsid w:val="00391DB9"/>
    <w:rsid w:val="00391E8B"/>
    <w:rsid w:val="003921BC"/>
    <w:rsid w:val="003922B3"/>
    <w:rsid w:val="003930C3"/>
    <w:rsid w:val="003936A8"/>
    <w:rsid w:val="00393807"/>
    <w:rsid w:val="0039391B"/>
    <w:rsid w:val="00393CC8"/>
    <w:rsid w:val="0039424B"/>
    <w:rsid w:val="00394438"/>
    <w:rsid w:val="00394717"/>
    <w:rsid w:val="00394DF3"/>
    <w:rsid w:val="00394E9A"/>
    <w:rsid w:val="003952CD"/>
    <w:rsid w:val="0039531F"/>
    <w:rsid w:val="003955D1"/>
    <w:rsid w:val="003957B5"/>
    <w:rsid w:val="00395B46"/>
    <w:rsid w:val="00395F3D"/>
    <w:rsid w:val="00396101"/>
    <w:rsid w:val="0039615D"/>
    <w:rsid w:val="00397095"/>
    <w:rsid w:val="003971CC"/>
    <w:rsid w:val="00397201"/>
    <w:rsid w:val="00397261"/>
    <w:rsid w:val="00397307"/>
    <w:rsid w:val="003979E2"/>
    <w:rsid w:val="00397DF5"/>
    <w:rsid w:val="003A004A"/>
    <w:rsid w:val="003A0065"/>
    <w:rsid w:val="003A04DF"/>
    <w:rsid w:val="003A06E0"/>
    <w:rsid w:val="003A0DA6"/>
    <w:rsid w:val="003A0E7E"/>
    <w:rsid w:val="003A1006"/>
    <w:rsid w:val="003A105B"/>
    <w:rsid w:val="003A170E"/>
    <w:rsid w:val="003A1B4E"/>
    <w:rsid w:val="003A1BF5"/>
    <w:rsid w:val="003A208F"/>
    <w:rsid w:val="003A2A29"/>
    <w:rsid w:val="003A2C91"/>
    <w:rsid w:val="003A374B"/>
    <w:rsid w:val="003A3933"/>
    <w:rsid w:val="003A3975"/>
    <w:rsid w:val="003A39B0"/>
    <w:rsid w:val="003A3EC6"/>
    <w:rsid w:val="003A42DD"/>
    <w:rsid w:val="003A4430"/>
    <w:rsid w:val="003A4656"/>
    <w:rsid w:val="003A47E0"/>
    <w:rsid w:val="003A483A"/>
    <w:rsid w:val="003A4902"/>
    <w:rsid w:val="003A4C2F"/>
    <w:rsid w:val="003A4C45"/>
    <w:rsid w:val="003A4D5A"/>
    <w:rsid w:val="003A507C"/>
    <w:rsid w:val="003A50B4"/>
    <w:rsid w:val="003A5413"/>
    <w:rsid w:val="003A5686"/>
    <w:rsid w:val="003A59AF"/>
    <w:rsid w:val="003A5A22"/>
    <w:rsid w:val="003A5DFF"/>
    <w:rsid w:val="003A6429"/>
    <w:rsid w:val="003A65FF"/>
    <w:rsid w:val="003A67A6"/>
    <w:rsid w:val="003A69EA"/>
    <w:rsid w:val="003A6B4B"/>
    <w:rsid w:val="003A7377"/>
    <w:rsid w:val="003A73AD"/>
    <w:rsid w:val="003A73C2"/>
    <w:rsid w:val="003A73E4"/>
    <w:rsid w:val="003A782C"/>
    <w:rsid w:val="003A7A99"/>
    <w:rsid w:val="003B06A5"/>
    <w:rsid w:val="003B070E"/>
    <w:rsid w:val="003B0E4B"/>
    <w:rsid w:val="003B169C"/>
    <w:rsid w:val="003B1A08"/>
    <w:rsid w:val="003B1AB8"/>
    <w:rsid w:val="003B1C3C"/>
    <w:rsid w:val="003B1DD6"/>
    <w:rsid w:val="003B2012"/>
    <w:rsid w:val="003B222F"/>
    <w:rsid w:val="003B2338"/>
    <w:rsid w:val="003B282D"/>
    <w:rsid w:val="003B30FE"/>
    <w:rsid w:val="003B3284"/>
    <w:rsid w:val="003B3379"/>
    <w:rsid w:val="003B3565"/>
    <w:rsid w:val="003B3661"/>
    <w:rsid w:val="003B36B6"/>
    <w:rsid w:val="003B3839"/>
    <w:rsid w:val="003B3B39"/>
    <w:rsid w:val="003B3B51"/>
    <w:rsid w:val="003B426A"/>
    <w:rsid w:val="003B47B0"/>
    <w:rsid w:val="003B4962"/>
    <w:rsid w:val="003B4E6F"/>
    <w:rsid w:val="003B50EE"/>
    <w:rsid w:val="003B5548"/>
    <w:rsid w:val="003B585D"/>
    <w:rsid w:val="003B593F"/>
    <w:rsid w:val="003B594E"/>
    <w:rsid w:val="003B5BD5"/>
    <w:rsid w:val="003B5DF3"/>
    <w:rsid w:val="003B5F48"/>
    <w:rsid w:val="003B6D5B"/>
    <w:rsid w:val="003B6DD2"/>
    <w:rsid w:val="003B7299"/>
    <w:rsid w:val="003B73F1"/>
    <w:rsid w:val="003B7D82"/>
    <w:rsid w:val="003B7F71"/>
    <w:rsid w:val="003C0299"/>
    <w:rsid w:val="003C0497"/>
    <w:rsid w:val="003C06B8"/>
    <w:rsid w:val="003C0C63"/>
    <w:rsid w:val="003C0D3F"/>
    <w:rsid w:val="003C0EAE"/>
    <w:rsid w:val="003C11E4"/>
    <w:rsid w:val="003C1A14"/>
    <w:rsid w:val="003C1A4A"/>
    <w:rsid w:val="003C2163"/>
    <w:rsid w:val="003C21E4"/>
    <w:rsid w:val="003C2AED"/>
    <w:rsid w:val="003C2DB4"/>
    <w:rsid w:val="003C2F5B"/>
    <w:rsid w:val="003C31F6"/>
    <w:rsid w:val="003C32B1"/>
    <w:rsid w:val="003C33D1"/>
    <w:rsid w:val="003C34B7"/>
    <w:rsid w:val="003C35C0"/>
    <w:rsid w:val="003C36D4"/>
    <w:rsid w:val="003C371D"/>
    <w:rsid w:val="003C39DF"/>
    <w:rsid w:val="003C3D08"/>
    <w:rsid w:val="003C3D9C"/>
    <w:rsid w:val="003C3DBF"/>
    <w:rsid w:val="003C419E"/>
    <w:rsid w:val="003C493A"/>
    <w:rsid w:val="003C4A97"/>
    <w:rsid w:val="003C4B9C"/>
    <w:rsid w:val="003C4CCD"/>
    <w:rsid w:val="003C507A"/>
    <w:rsid w:val="003C50DD"/>
    <w:rsid w:val="003C5181"/>
    <w:rsid w:val="003C5294"/>
    <w:rsid w:val="003C53B9"/>
    <w:rsid w:val="003C5704"/>
    <w:rsid w:val="003C5AD5"/>
    <w:rsid w:val="003C60A8"/>
    <w:rsid w:val="003C6277"/>
    <w:rsid w:val="003C65AC"/>
    <w:rsid w:val="003C65CD"/>
    <w:rsid w:val="003C66A7"/>
    <w:rsid w:val="003C66F4"/>
    <w:rsid w:val="003C67B4"/>
    <w:rsid w:val="003C6810"/>
    <w:rsid w:val="003C6D6D"/>
    <w:rsid w:val="003C6D77"/>
    <w:rsid w:val="003C6ECB"/>
    <w:rsid w:val="003C71BD"/>
    <w:rsid w:val="003C727A"/>
    <w:rsid w:val="003C75C6"/>
    <w:rsid w:val="003C77A1"/>
    <w:rsid w:val="003C7ABD"/>
    <w:rsid w:val="003C7BF5"/>
    <w:rsid w:val="003C7EDB"/>
    <w:rsid w:val="003D015F"/>
    <w:rsid w:val="003D0182"/>
    <w:rsid w:val="003D01C3"/>
    <w:rsid w:val="003D0373"/>
    <w:rsid w:val="003D0493"/>
    <w:rsid w:val="003D0528"/>
    <w:rsid w:val="003D0AAF"/>
    <w:rsid w:val="003D0B57"/>
    <w:rsid w:val="003D0ED6"/>
    <w:rsid w:val="003D10F6"/>
    <w:rsid w:val="003D141F"/>
    <w:rsid w:val="003D16EC"/>
    <w:rsid w:val="003D1836"/>
    <w:rsid w:val="003D1A1D"/>
    <w:rsid w:val="003D1E92"/>
    <w:rsid w:val="003D243A"/>
    <w:rsid w:val="003D2610"/>
    <w:rsid w:val="003D2695"/>
    <w:rsid w:val="003D26A0"/>
    <w:rsid w:val="003D28B5"/>
    <w:rsid w:val="003D29C9"/>
    <w:rsid w:val="003D2CAC"/>
    <w:rsid w:val="003D2EC4"/>
    <w:rsid w:val="003D31A7"/>
    <w:rsid w:val="003D3200"/>
    <w:rsid w:val="003D3374"/>
    <w:rsid w:val="003D3528"/>
    <w:rsid w:val="003D3534"/>
    <w:rsid w:val="003D35BC"/>
    <w:rsid w:val="003D36F4"/>
    <w:rsid w:val="003D3DA5"/>
    <w:rsid w:val="003D3FB8"/>
    <w:rsid w:val="003D41C7"/>
    <w:rsid w:val="003D438B"/>
    <w:rsid w:val="003D43C8"/>
    <w:rsid w:val="003D4635"/>
    <w:rsid w:val="003D4804"/>
    <w:rsid w:val="003D4826"/>
    <w:rsid w:val="003D48CD"/>
    <w:rsid w:val="003D4C73"/>
    <w:rsid w:val="003D4DD8"/>
    <w:rsid w:val="003D5167"/>
    <w:rsid w:val="003D5343"/>
    <w:rsid w:val="003D5355"/>
    <w:rsid w:val="003D5483"/>
    <w:rsid w:val="003D553D"/>
    <w:rsid w:val="003D5991"/>
    <w:rsid w:val="003D5E14"/>
    <w:rsid w:val="003D63F8"/>
    <w:rsid w:val="003D642C"/>
    <w:rsid w:val="003D6A4F"/>
    <w:rsid w:val="003D6BC1"/>
    <w:rsid w:val="003D6E4B"/>
    <w:rsid w:val="003D6E81"/>
    <w:rsid w:val="003D6EB2"/>
    <w:rsid w:val="003D6EC5"/>
    <w:rsid w:val="003D6F5B"/>
    <w:rsid w:val="003D6FB4"/>
    <w:rsid w:val="003D70BE"/>
    <w:rsid w:val="003D70FF"/>
    <w:rsid w:val="003D71BE"/>
    <w:rsid w:val="003D7225"/>
    <w:rsid w:val="003D77C7"/>
    <w:rsid w:val="003D7CC8"/>
    <w:rsid w:val="003D7FC0"/>
    <w:rsid w:val="003E008D"/>
    <w:rsid w:val="003E0185"/>
    <w:rsid w:val="003E0240"/>
    <w:rsid w:val="003E065E"/>
    <w:rsid w:val="003E08F4"/>
    <w:rsid w:val="003E0E3E"/>
    <w:rsid w:val="003E10BF"/>
    <w:rsid w:val="003E127A"/>
    <w:rsid w:val="003E1A13"/>
    <w:rsid w:val="003E236F"/>
    <w:rsid w:val="003E25A7"/>
    <w:rsid w:val="003E2B67"/>
    <w:rsid w:val="003E2D01"/>
    <w:rsid w:val="003E300E"/>
    <w:rsid w:val="003E309F"/>
    <w:rsid w:val="003E31AF"/>
    <w:rsid w:val="003E3229"/>
    <w:rsid w:val="003E323A"/>
    <w:rsid w:val="003E35DD"/>
    <w:rsid w:val="003E368E"/>
    <w:rsid w:val="003E3953"/>
    <w:rsid w:val="003E3F2D"/>
    <w:rsid w:val="003E4248"/>
    <w:rsid w:val="003E467E"/>
    <w:rsid w:val="003E4681"/>
    <w:rsid w:val="003E46A4"/>
    <w:rsid w:val="003E49D6"/>
    <w:rsid w:val="003E4BCE"/>
    <w:rsid w:val="003E4EF5"/>
    <w:rsid w:val="003E4F3C"/>
    <w:rsid w:val="003E58D8"/>
    <w:rsid w:val="003E598A"/>
    <w:rsid w:val="003E5A71"/>
    <w:rsid w:val="003E5AFD"/>
    <w:rsid w:val="003E5E1B"/>
    <w:rsid w:val="003E6103"/>
    <w:rsid w:val="003E6569"/>
    <w:rsid w:val="003E6671"/>
    <w:rsid w:val="003E6BB3"/>
    <w:rsid w:val="003E6BC8"/>
    <w:rsid w:val="003E6CB1"/>
    <w:rsid w:val="003E6D19"/>
    <w:rsid w:val="003E6DCE"/>
    <w:rsid w:val="003E6E47"/>
    <w:rsid w:val="003E6E83"/>
    <w:rsid w:val="003E6E90"/>
    <w:rsid w:val="003E724A"/>
    <w:rsid w:val="003E72B7"/>
    <w:rsid w:val="003E7475"/>
    <w:rsid w:val="003E74AD"/>
    <w:rsid w:val="003E768A"/>
    <w:rsid w:val="003E77F6"/>
    <w:rsid w:val="003E77FA"/>
    <w:rsid w:val="003E79DE"/>
    <w:rsid w:val="003E79E0"/>
    <w:rsid w:val="003E7A5F"/>
    <w:rsid w:val="003F00F5"/>
    <w:rsid w:val="003F06C4"/>
    <w:rsid w:val="003F0921"/>
    <w:rsid w:val="003F09FF"/>
    <w:rsid w:val="003F0D41"/>
    <w:rsid w:val="003F0DCD"/>
    <w:rsid w:val="003F0F51"/>
    <w:rsid w:val="003F122B"/>
    <w:rsid w:val="003F12DC"/>
    <w:rsid w:val="003F14B8"/>
    <w:rsid w:val="003F1865"/>
    <w:rsid w:val="003F18E2"/>
    <w:rsid w:val="003F1972"/>
    <w:rsid w:val="003F1A15"/>
    <w:rsid w:val="003F1C8B"/>
    <w:rsid w:val="003F1F51"/>
    <w:rsid w:val="003F2207"/>
    <w:rsid w:val="003F227C"/>
    <w:rsid w:val="003F23C2"/>
    <w:rsid w:val="003F2406"/>
    <w:rsid w:val="003F253F"/>
    <w:rsid w:val="003F2B4B"/>
    <w:rsid w:val="003F2BE7"/>
    <w:rsid w:val="003F2C33"/>
    <w:rsid w:val="003F2FE9"/>
    <w:rsid w:val="003F31CF"/>
    <w:rsid w:val="003F328E"/>
    <w:rsid w:val="003F35B7"/>
    <w:rsid w:val="003F3727"/>
    <w:rsid w:val="003F4206"/>
    <w:rsid w:val="003F4265"/>
    <w:rsid w:val="003F4569"/>
    <w:rsid w:val="003F47F2"/>
    <w:rsid w:val="003F4A9C"/>
    <w:rsid w:val="003F4C6E"/>
    <w:rsid w:val="003F4E21"/>
    <w:rsid w:val="003F4FE9"/>
    <w:rsid w:val="003F5056"/>
    <w:rsid w:val="003F510F"/>
    <w:rsid w:val="003F5238"/>
    <w:rsid w:val="003F5296"/>
    <w:rsid w:val="003F52CF"/>
    <w:rsid w:val="003F52DF"/>
    <w:rsid w:val="003F5430"/>
    <w:rsid w:val="003F562B"/>
    <w:rsid w:val="003F5717"/>
    <w:rsid w:val="003F5856"/>
    <w:rsid w:val="003F5DCF"/>
    <w:rsid w:val="003F5E6E"/>
    <w:rsid w:val="003F5FCE"/>
    <w:rsid w:val="003F61D5"/>
    <w:rsid w:val="003F62F8"/>
    <w:rsid w:val="003F63A9"/>
    <w:rsid w:val="003F6472"/>
    <w:rsid w:val="003F67EC"/>
    <w:rsid w:val="003F6D92"/>
    <w:rsid w:val="003F70EF"/>
    <w:rsid w:val="003F724B"/>
    <w:rsid w:val="003F724D"/>
    <w:rsid w:val="003F7515"/>
    <w:rsid w:val="003F757B"/>
    <w:rsid w:val="003F7702"/>
    <w:rsid w:val="003F7F09"/>
    <w:rsid w:val="003F7F8D"/>
    <w:rsid w:val="004000DC"/>
    <w:rsid w:val="0040087A"/>
    <w:rsid w:val="004008D7"/>
    <w:rsid w:val="00400A94"/>
    <w:rsid w:val="00400D7E"/>
    <w:rsid w:val="00400EC2"/>
    <w:rsid w:val="004011A9"/>
    <w:rsid w:val="0040124C"/>
    <w:rsid w:val="004014FD"/>
    <w:rsid w:val="0040162B"/>
    <w:rsid w:val="0040197F"/>
    <w:rsid w:val="00401BE7"/>
    <w:rsid w:val="00401E5F"/>
    <w:rsid w:val="0040278B"/>
    <w:rsid w:val="00402B9A"/>
    <w:rsid w:val="00402BA1"/>
    <w:rsid w:val="00402C46"/>
    <w:rsid w:val="00402D15"/>
    <w:rsid w:val="0040365B"/>
    <w:rsid w:val="00403766"/>
    <w:rsid w:val="00403B9F"/>
    <w:rsid w:val="00403DC5"/>
    <w:rsid w:val="00404165"/>
    <w:rsid w:val="004044D0"/>
    <w:rsid w:val="0040467A"/>
    <w:rsid w:val="004046F1"/>
    <w:rsid w:val="00404ABD"/>
    <w:rsid w:val="00404E86"/>
    <w:rsid w:val="00404EF9"/>
    <w:rsid w:val="00404FDA"/>
    <w:rsid w:val="00405105"/>
    <w:rsid w:val="00405114"/>
    <w:rsid w:val="00405451"/>
    <w:rsid w:val="0040545C"/>
    <w:rsid w:val="0040552C"/>
    <w:rsid w:val="004058D8"/>
    <w:rsid w:val="0040597C"/>
    <w:rsid w:val="00405DB0"/>
    <w:rsid w:val="004064DE"/>
    <w:rsid w:val="00406D24"/>
    <w:rsid w:val="00406DC3"/>
    <w:rsid w:val="00406DDF"/>
    <w:rsid w:val="00406E97"/>
    <w:rsid w:val="00406EEF"/>
    <w:rsid w:val="00406FF4"/>
    <w:rsid w:val="004078FE"/>
    <w:rsid w:val="0040795D"/>
    <w:rsid w:val="00407A2D"/>
    <w:rsid w:val="00407A7C"/>
    <w:rsid w:val="00407C02"/>
    <w:rsid w:val="00407C69"/>
    <w:rsid w:val="00407D74"/>
    <w:rsid w:val="00407E9A"/>
    <w:rsid w:val="00410F06"/>
    <w:rsid w:val="004111E9"/>
    <w:rsid w:val="00411588"/>
    <w:rsid w:val="00411995"/>
    <w:rsid w:val="00411A25"/>
    <w:rsid w:val="00411A93"/>
    <w:rsid w:val="00411F4F"/>
    <w:rsid w:val="004120E0"/>
    <w:rsid w:val="00412547"/>
    <w:rsid w:val="00412BBC"/>
    <w:rsid w:val="00412D8F"/>
    <w:rsid w:val="004131CD"/>
    <w:rsid w:val="00413201"/>
    <w:rsid w:val="00413529"/>
    <w:rsid w:val="00413691"/>
    <w:rsid w:val="004138ED"/>
    <w:rsid w:val="00413D6C"/>
    <w:rsid w:val="004147F8"/>
    <w:rsid w:val="00414B83"/>
    <w:rsid w:val="00414BB1"/>
    <w:rsid w:val="00414BC9"/>
    <w:rsid w:val="00414BD9"/>
    <w:rsid w:val="00414DBF"/>
    <w:rsid w:val="00414EDA"/>
    <w:rsid w:val="00414EE7"/>
    <w:rsid w:val="0041524B"/>
    <w:rsid w:val="00415412"/>
    <w:rsid w:val="00415639"/>
    <w:rsid w:val="0041599E"/>
    <w:rsid w:val="00415D44"/>
    <w:rsid w:val="0041624C"/>
    <w:rsid w:val="0041659C"/>
    <w:rsid w:val="004169E4"/>
    <w:rsid w:val="00416A2D"/>
    <w:rsid w:val="00416C95"/>
    <w:rsid w:val="004173B6"/>
    <w:rsid w:val="004174EC"/>
    <w:rsid w:val="0041750A"/>
    <w:rsid w:val="004175BA"/>
    <w:rsid w:val="00417669"/>
    <w:rsid w:val="004176FB"/>
    <w:rsid w:val="00417A18"/>
    <w:rsid w:val="00417A8F"/>
    <w:rsid w:val="00417B3A"/>
    <w:rsid w:val="00417BEA"/>
    <w:rsid w:val="00417E67"/>
    <w:rsid w:val="00417EA9"/>
    <w:rsid w:val="004203DD"/>
    <w:rsid w:val="004204FB"/>
    <w:rsid w:val="0042064E"/>
    <w:rsid w:val="004206D8"/>
    <w:rsid w:val="00420788"/>
    <w:rsid w:val="00420BD1"/>
    <w:rsid w:val="00420CA2"/>
    <w:rsid w:val="004211AB"/>
    <w:rsid w:val="00421363"/>
    <w:rsid w:val="004216F7"/>
    <w:rsid w:val="0042187E"/>
    <w:rsid w:val="00421AA9"/>
    <w:rsid w:val="00421C27"/>
    <w:rsid w:val="00422037"/>
    <w:rsid w:val="004225B6"/>
    <w:rsid w:val="00422772"/>
    <w:rsid w:val="00422E98"/>
    <w:rsid w:val="00422F0B"/>
    <w:rsid w:val="00423936"/>
    <w:rsid w:val="004239A7"/>
    <w:rsid w:val="00423B7F"/>
    <w:rsid w:val="00423D72"/>
    <w:rsid w:val="00423EA9"/>
    <w:rsid w:val="0042414E"/>
    <w:rsid w:val="00424225"/>
    <w:rsid w:val="00424279"/>
    <w:rsid w:val="004244FD"/>
    <w:rsid w:val="00424766"/>
    <w:rsid w:val="00424FF7"/>
    <w:rsid w:val="00425545"/>
    <w:rsid w:val="00425A77"/>
    <w:rsid w:val="004260A2"/>
    <w:rsid w:val="004261BD"/>
    <w:rsid w:val="00426477"/>
    <w:rsid w:val="00426E03"/>
    <w:rsid w:val="0042706C"/>
    <w:rsid w:val="00427A81"/>
    <w:rsid w:val="00427ABA"/>
    <w:rsid w:val="00427B1E"/>
    <w:rsid w:val="00427B4A"/>
    <w:rsid w:val="0043029D"/>
    <w:rsid w:val="0043048B"/>
    <w:rsid w:val="004305F4"/>
    <w:rsid w:val="004305F8"/>
    <w:rsid w:val="00430776"/>
    <w:rsid w:val="004307AB"/>
    <w:rsid w:val="00430842"/>
    <w:rsid w:val="004308B0"/>
    <w:rsid w:val="004309B4"/>
    <w:rsid w:val="00430C2F"/>
    <w:rsid w:val="0043106C"/>
    <w:rsid w:val="00431448"/>
    <w:rsid w:val="00431523"/>
    <w:rsid w:val="00431656"/>
    <w:rsid w:val="00431C4A"/>
    <w:rsid w:val="00431C93"/>
    <w:rsid w:val="00431E86"/>
    <w:rsid w:val="00431F20"/>
    <w:rsid w:val="00432104"/>
    <w:rsid w:val="0043264D"/>
    <w:rsid w:val="00432756"/>
    <w:rsid w:val="00432906"/>
    <w:rsid w:val="00432B60"/>
    <w:rsid w:val="00432DE7"/>
    <w:rsid w:val="00432F82"/>
    <w:rsid w:val="00432FC9"/>
    <w:rsid w:val="00433098"/>
    <w:rsid w:val="004330F6"/>
    <w:rsid w:val="0043315B"/>
    <w:rsid w:val="004333B8"/>
    <w:rsid w:val="004336FD"/>
    <w:rsid w:val="00433E10"/>
    <w:rsid w:val="00433F3B"/>
    <w:rsid w:val="00433FE7"/>
    <w:rsid w:val="004340E5"/>
    <w:rsid w:val="004343A7"/>
    <w:rsid w:val="00434441"/>
    <w:rsid w:val="004345FC"/>
    <w:rsid w:val="00434746"/>
    <w:rsid w:val="00434B43"/>
    <w:rsid w:val="00434F98"/>
    <w:rsid w:val="004350A7"/>
    <w:rsid w:val="00435261"/>
    <w:rsid w:val="004354B2"/>
    <w:rsid w:val="00435562"/>
    <w:rsid w:val="00435F9B"/>
    <w:rsid w:val="004363D2"/>
    <w:rsid w:val="004366B8"/>
    <w:rsid w:val="00436A35"/>
    <w:rsid w:val="00436AE1"/>
    <w:rsid w:val="00436B1C"/>
    <w:rsid w:val="00436DD7"/>
    <w:rsid w:val="00436E80"/>
    <w:rsid w:val="00437453"/>
    <w:rsid w:val="004379BD"/>
    <w:rsid w:val="00437DDA"/>
    <w:rsid w:val="00440B4A"/>
    <w:rsid w:val="00440D73"/>
    <w:rsid w:val="00441171"/>
    <w:rsid w:val="004418C0"/>
    <w:rsid w:val="00441A02"/>
    <w:rsid w:val="00441A41"/>
    <w:rsid w:val="00441A99"/>
    <w:rsid w:val="00441D2A"/>
    <w:rsid w:val="00441D39"/>
    <w:rsid w:val="00441DFA"/>
    <w:rsid w:val="00441FBB"/>
    <w:rsid w:val="00442278"/>
    <w:rsid w:val="00442435"/>
    <w:rsid w:val="0044297F"/>
    <w:rsid w:val="004429F6"/>
    <w:rsid w:val="00442C49"/>
    <w:rsid w:val="00442CB2"/>
    <w:rsid w:val="00442E2F"/>
    <w:rsid w:val="00442F69"/>
    <w:rsid w:val="00442F6C"/>
    <w:rsid w:val="00443604"/>
    <w:rsid w:val="0044397F"/>
    <w:rsid w:val="004443BF"/>
    <w:rsid w:val="00444763"/>
    <w:rsid w:val="00444993"/>
    <w:rsid w:val="00444DBB"/>
    <w:rsid w:val="00444E77"/>
    <w:rsid w:val="00445168"/>
    <w:rsid w:val="004451D8"/>
    <w:rsid w:val="00445224"/>
    <w:rsid w:val="004453C4"/>
    <w:rsid w:val="00445503"/>
    <w:rsid w:val="00445FBC"/>
    <w:rsid w:val="00446214"/>
    <w:rsid w:val="00446313"/>
    <w:rsid w:val="0044636B"/>
    <w:rsid w:val="00446679"/>
    <w:rsid w:val="00446AC5"/>
    <w:rsid w:val="00446B96"/>
    <w:rsid w:val="004475F3"/>
    <w:rsid w:val="004476BD"/>
    <w:rsid w:val="004479B2"/>
    <w:rsid w:val="00447B17"/>
    <w:rsid w:val="00447BBA"/>
    <w:rsid w:val="00447F41"/>
    <w:rsid w:val="00447FA5"/>
    <w:rsid w:val="00450351"/>
    <w:rsid w:val="00450685"/>
    <w:rsid w:val="004509FA"/>
    <w:rsid w:val="00450CAD"/>
    <w:rsid w:val="00450CC3"/>
    <w:rsid w:val="00450D6F"/>
    <w:rsid w:val="00450F9F"/>
    <w:rsid w:val="00451201"/>
    <w:rsid w:val="0045198F"/>
    <w:rsid w:val="00451A88"/>
    <w:rsid w:val="004523F1"/>
    <w:rsid w:val="0045268F"/>
    <w:rsid w:val="00452A32"/>
    <w:rsid w:val="00452AB2"/>
    <w:rsid w:val="00452ADB"/>
    <w:rsid w:val="00452D07"/>
    <w:rsid w:val="00452D0E"/>
    <w:rsid w:val="00452DA8"/>
    <w:rsid w:val="00453033"/>
    <w:rsid w:val="00453155"/>
    <w:rsid w:val="00453267"/>
    <w:rsid w:val="00453285"/>
    <w:rsid w:val="004534EE"/>
    <w:rsid w:val="004535C2"/>
    <w:rsid w:val="00453748"/>
    <w:rsid w:val="00453850"/>
    <w:rsid w:val="00453B5E"/>
    <w:rsid w:val="00453CB7"/>
    <w:rsid w:val="00453D45"/>
    <w:rsid w:val="0045491B"/>
    <w:rsid w:val="00454A63"/>
    <w:rsid w:val="0045506B"/>
    <w:rsid w:val="0045530C"/>
    <w:rsid w:val="004559F1"/>
    <w:rsid w:val="00455B62"/>
    <w:rsid w:val="00455CFC"/>
    <w:rsid w:val="004563A0"/>
    <w:rsid w:val="00456872"/>
    <w:rsid w:val="0045699B"/>
    <w:rsid w:val="00456ADB"/>
    <w:rsid w:val="00456AF8"/>
    <w:rsid w:val="00456C90"/>
    <w:rsid w:val="00456EE7"/>
    <w:rsid w:val="004572B8"/>
    <w:rsid w:val="004575D2"/>
    <w:rsid w:val="004576FC"/>
    <w:rsid w:val="00457722"/>
    <w:rsid w:val="004577F1"/>
    <w:rsid w:val="004578D6"/>
    <w:rsid w:val="004579F8"/>
    <w:rsid w:val="00457DD5"/>
    <w:rsid w:val="00457F8C"/>
    <w:rsid w:val="00457FB2"/>
    <w:rsid w:val="00457FC8"/>
    <w:rsid w:val="00460012"/>
    <w:rsid w:val="00460083"/>
    <w:rsid w:val="00460381"/>
    <w:rsid w:val="00460AA0"/>
    <w:rsid w:val="0046156C"/>
    <w:rsid w:val="004616BB"/>
    <w:rsid w:val="0046182B"/>
    <w:rsid w:val="004618C4"/>
    <w:rsid w:val="0046197A"/>
    <w:rsid w:val="00461C05"/>
    <w:rsid w:val="00461C80"/>
    <w:rsid w:val="0046206C"/>
    <w:rsid w:val="0046264F"/>
    <w:rsid w:val="00462794"/>
    <w:rsid w:val="00462F74"/>
    <w:rsid w:val="0046307D"/>
    <w:rsid w:val="004636ED"/>
    <w:rsid w:val="00463730"/>
    <w:rsid w:val="0046395A"/>
    <w:rsid w:val="00463ACE"/>
    <w:rsid w:val="00463D66"/>
    <w:rsid w:val="00464345"/>
    <w:rsid w:val="004643F8"/>
    <w:rsid w:val="004645DA"/>
    <w:rsid w:val="004647E8"/>
    <w:rsid w:val="00464809"/>
    <w:rsid w:val="0046517A"/>
    <w:rsid w:val="004654DA"/>
    <w:rsid w:val="00465D68"/>
    <w:rsid w:val="00465FEE"/>
    <w:rsid w:val="0046618B"/>
    <w:rsid w:val="0046631E"/>
    <w:rsid w:val="00466348"/>
    <w:rsid w:val="00466768"/>
    <w:rsid w:val="00466ADD"/>
    <w:rsid w:val="00466DC0"/>
    <w:rsid w:val="00466FE9"/>
    <w:rsid w:val="004673EA"/>
    <w:rsid w:val="004674CE"/>
    <w:rsid w:val="004677F9"/>
    <w:rsid w:val="00467D2D"/>
    <w:rsid w:val="00467E7C"/>
    <w:rsid w:val="0047053E"/>
    <w:rsid w:val="00470B86"/>
    <w:rsid w:val="004712B3"/>
    <w:rsid w:val="00471496"/>
    <w:rsid w:val="0047170B"/>
    <w:rsid w:val="00471770"/>
    <w:rsid w:val="00471974"/>
    <w:rsid w:val="00471BA9"/>
    <w:rsid w:val="00472110"/>
    <w:rsid w:val="00472440"/>
    <w:rsid w:val="004726AE"/>
    <w:rsid w:val="0047276B"/>
    <w:rsid w:val="00472833"/>
    <w:rsid w:val="004729C9"/>
    <w:rsid w:val="00472C19"/>
    <w:rsid w:val="00472D9F"/>
    <w:rsid w:val="00472EF3"/>
    <w:rsid w:val="00472F27"/>
    <w:rsid w:val="00472FB7"/>
    <w:rsid w:val="0047323F"/>
    <w:rsid w:val="004734EF"/>
    <w:rsid w:val="00473582"/>
    <w:rsid w:val="004735C8"/>
    <w:rsid w:val="004736DF"/>
    <w:rsid w:val="004736EC"/>
    <w:rsid w:val="00473A53"/>
    <w:rsid w:val="00473C59"/>
    <w:rsid w:val="00473D58"/>
    <w:rsid w:val="00473D98"/>
    <w:rsid w:val="00473F79"/>
    <w:rsid w:val="00474263"/>
    <w:rsid w:val="00474310"/>
    <w:rsid w:val="00474483"/>
    <w:rsid w:val="0047448B"/>
    <w:rsid w:val="0047458A"/>
    <w:rsid w:val="004745DA"/>
    <w:rsid w:val="00474772"/>
    <w:rsid w:val="00474952"/>
    <w:rsid w:val="00474D2C"/>
    <w:rsid w:val="00475005"/>
    <w:rsid w:val="004751FE"/>
    <w:rsid w:val="0047541C"/>
    <w:rsid w:val="004754B8"/>
    <w:rsid w:val="004755B8"/>
    <w:rsid w:val="0047596D"/>
    <w:rsid w:val="00475A83"/>
    <w:rsid w:val="00475C14"/>
    <w:rsid w:val="0047621E"/>
    <w:rsid w:val="0047624D"/>
    <w:rsid w:val="004765A7"/>
    <w:rsid w:val="00476CFE"/>
    <w:rsid w:val="00476E9B"/>
    <w:rsid w:val="00477145"/>
    <w:rsid w:val="00477203"/>
    <w:rsid w:val="00477297"/>
    <w:rsid w:val="0047738D"/>
    <w:rsid w:val="00477562"/>
    <w:rsid w:val="0047778F"/>
    <w:rsid w:val="004779B4"/>
    <w:rsid w:val="00477C7D"/>
    <w:rsid w:val="00477D5B"/>
    <w:rsid w:val="00477F46"/>
    <w:rsid w:val="0048015C"/>
    <w:rsid w:val="00480683"/>
    <w:rsid w:val="0048069F"/>
    <w:rsid w:val="00480A4C"/>
    <w:rsid w:val="00480CD2"/>
    <w:rsid w:val="004810F8"/>
    <w:rsid w:val="004811DF"/>
    <w:rsid w:val="0048120E"/>
    <w:rsid w:val="00481986"/>
    <w:rsid w:val="00481F5B"/>
    <w:rsid w:val="00482363"/>
    <w:rsid w:val="004824EF"/>
    <w:rsid w:val="004824FE"/>
    <w:rsid w:val="004825DB"/>
    <w:rsid w:val="00482684"/>
    <w:rsid w:val="00482E33"/>
    <w:rsid w:val="00482EF6"/>
    <w:rsid w:val="0048339A"/>
    <w:rsid w:val="004833F0"/>
    <w:rsid w:val="004835C0"/>
    <w:rsid w:val="00483C94"/>
    <w:rsid w:val="00483F8F"/>
    <w:rsid w:val="00484212"/>
    <w:rsid w:val="00484353"/>
    <w:rsid w:val="00484495"/>
    <w:rsid w:val="00484734"/>
    <w:rsid w:val="0048487E"/>
    <w:rsid w:val="004852C5"/>
    <w:rsid w:val="00485517"/>
    <w:rsid w:val="00485543"/>
    <w:rsid w:val="004856DB"/>
    <w:rsid w:val="004859B2"/>
    <w:rsid w:val="00485F16"/>
    <w:rsid w:val="004860C7"/>
    <w:rsid w:val="00486244"/>
    <w:rsid w:val="00486BB4"/>
    <w:rsid w:val="0048702C"/>
    <w:rsid w:val="00487442"/>
    <w:rsid w:val="0048782B"/>
    <w:rsid w:val="00487AE0"/>
    <w:rsid w:val="00487E24"/>
    <w:rsid w:val="00490035"/>
    <w:rsid w:val="00490133"/>
    <w:rsid w:val="00490399"/>
    <w:rsid w:val="0049055B"/>
    <w:rsid w:val="004912AC"/>
    <w:rsid w:val="00491982"/>
    <w:rsid w:val="00491C07"/>
    <w:rsid w:val="00491C10"/>
    <w:rsid w:val="00491E40"/>
    <w:rsid w:val="00491E81"/>
    <w:rsid w:val="00491F75"/>
    <w:rsid w:val="004923BF"/>
    <w:rsid w:val="004925B1"/>
    <w:rsid w:val="004925C3"/>
    <w:rsid w:val="004925C6"/>
    <w:rsid w:val="004926D5"/>
    <w:rsid w:val="004928D7"/>
    <w:rsid w:val="00492B74"/>
    <w:rsid w:val="00492CE1"/>
    <w:rsid w:val="00492E86"/>
    <w:rsid w:val="00492FC5"/>
    <w:rsid w:val="00493192"/>
    <w:rsid w:val="004931F5"/>
    <w:rsid w:val="004936A2"/>
    <w:rsid w:val="004939F6"/>
    <w:rsid w:val="00493A84"/>
    <w:rsid w:val="00493C26"/>
    <w:rsid w:val="00493DD7"/>
    <w:rsid w:val="00493E0D"/>
    <w:rsid w:val="00493F66"/>
    <w:rsid w:val="00493F95"/>
    <w:rsid w:val="004940C7"/>
    <w:rsid w:val="00494509"/>
    <w:rsid w:val="00494B11"/>
    <w:rsid w:val="00494D67"/>
    <w:rsid w:val="00494E99"/>
    <w:rsid w:val="0049594C"/>
    <w:rsid w:val="004959E4"/>
    <w:rsid w:val="004961F0"/>
    <w:rsid w:val="00496289"/>
    <w:rsid w:val="0049640E"/>
    <w:rsid w:val="00496629"/>
    <w:rsid w:val="00496664"/>
    <w:rsid w:val="00496697"/>
    <w:rsid w:val="00496891"/>
    <w:rsid w:val="00496D57"/>
    <w:rsid w:val="00497132"/>
    <w:rsid w:val="00497884"/>
    <w:rsid w:val="00497918"/>
    <w:rsid w:val="004979B0"/>
    <w:rsid w:val="00497A9C"/>
    <w:rsid w:val="004A001B"/>
    <w:rsid w:val="004A00F9"/>
    <w:rsid w:val="004A0136"/>
    <w:rsid w:val="004A02BF"/>
    <w:rsid w:val="004A0779"/>
    <w:rsid w:val="004A0866"/>
    <w:rsid w:val="004A0920"/>
    <w:rsid w:val="004A0A95"/>
    <w:rsid w:val="004A0AE7"/>
    <w:rsid w:val="004A0BA7"/>
    <w:rsid w:val="004A0EDB"/>
    <w:rsid w:val="004A105C"/>
    <w:rsid w:val="004A120A"/>
    <w:rsid w:val="004A14A9"/>
    <w:rsid w:val="004A15BC"/>
    <w:rsid w:val="004A1AB1"/>
    <w:rsid w:val="004A1B25"/>
    <w:rsid w:val="004A1DFC"/>
    <w:rsid w:val="004A1E77"/>
    <w:rsid w:val="004A1FD6"/>
    <w:rsid w:val="004A2064"/>
    <w:rsid w:val="004A226E"/>
    <w:rsid w:val="004A255B"/>
    <w:rsid w:val="004A2736"/>
    <w:rsid w:val="004A2ADA"/>
    <w:rsid w:val="004A2CC6"/>
    <w:rsid w:val="004A2CE4"/>
    <w:rsid w:val="004A2D00"/>
    <w:rsid w:val="004A2F22"/>
    <w:rsid w:val="004A33A1"/>
    <w:rsid w:val="004A33CB"/>
    <w:rsid w:val="004A3492"/>
    <w:rsid w:val="004A40EB"/>
    <w:rsid w:val="004A411A"/>
    <w:rsid w:val="004A4318"/>
    <w:rsid w:val="004A434D"/>
    <w:rsid w:val="004A435A"/>
    <w:rsid w:val="004A4364"/>
    <w:rsid w:val="004A448C"/>
    <w:rsid w:val="004A4601"/>
    <w:rsid w:val="004A4A80"/>
    <w:rsid w:val="004A4F75"/>
    <w:rsid w:val="004A5043"/>
    <w:rsid w:val="004A516A"/>
    <w:rsid w:val="004A53A0"/>
    <w:rsid w:val="004A5836"/>
    <w:rsid w:val="004A59B6"/>
    <w:rsid w:val="004A5A74"/>
    <w:rsid w:val="004A5D07"/>
    <w:rsid w:val="004A5E01"/>
    <w:rsid w:val="004A5FCF"/>
    <w:rsid w:val="004A6030"/>
    <w:rsid w:val="004A604E"/>
    <w:rsid w:val="004A6237"/>
    <w:rsid w:val="004A6375"/>
    <w:rsid w:val="004A6548"/>
    <w:rsid w:val="004A69B9"/>
    <w:rsid w:val="004A6C8A"/>
    <w:rsid w:val="004A6CB2"/>
    <w:rsid w:val="004A6D4B"/>
    <w:rsid w:val="004A6D74"/>
    <w:rsid w:val="004A6E5B"/>
    <w:rsid w:val="004A6FC7"/>
    <w:rsid w:val="004A722B"/>
    <w:rsid w:val="004A7597"/>
    <w:rsid w:val="004A76D2"/>
    <w:rsid w:val="004A76EB"/>
    <w:rsid w:val="004A79B2"/>
    <w:rsid w:val="004A7A9F"/>
    <w:rsid w:val="004A7B4F"/>
    <w:rsid w:val="004A7D6B"/>
    <w:rsid w:val="004A7E8D"/>
    <w:rsid w:val="004A7F76"/>
    <w:rsid w:val="004A7F8E"/>
    <w:rsid w:val="004B0529"/>
    <w:rsid w:val="004B0739"/>
    <w:rsid w:val="004B09D5"/>
    <w:rsid w:val="004B0F22"/>
    <w:rsid w:val="004B1076"/>
    <w:rsid w:val="004B1081"/>
    <w:rsid w:val="004B1090"/>
    <w:rsid w:val="004B1213"/>
    <w:rsid w:val="004B134F"/>
    <w:rsid w:val="004B1429"/>
    <w:rsid w:val="004B14A1"/>
    <w:rsid w:val="004B1843"/>
    <w:rsid w:val="004B1A29"/>
    <w:rsid w:val="004B1F7B"/>
    <w:rsid w:val="004B2113"/>
    <w:rsid w:val="004B21DA"/>
    <w:rsid w:val="004B2205"/>
    <w:rsid w:val="004B232A"/>
    <w:rsid w:val="004B24EA"/>
    <w:rsid w:val="004B24F4"/>
    <w:rsid w:val="004B2704"/>
    <w:rsid w:val="004B2880"/>
    <w:rsid w:val="004B2B41"/>
    <w:rsid w:val="004B2C3F"/>
    <w:rsid w:val="004B2CBC"/>
    <w:rsid w:val="004B2D6B"/>
    <w:rsid w:val="004B328B"/>
    <w:rsid w:val="004B3308"/>
    <w:rsid w:val="004B3368"/>
    <w:rsid w:val="004B361C"/>
    <w:rsid w:val="004B3AE1"/>
    <w:rsid w:val="004B3E46"/>
    <w:rsid w:val="004B4088"/>
    <w:rsid w:val="004B43A9"/>
    <w:rsid w:val="004B46E9"/>
    <w:rsid w:val="004B496C"/>
    <w:rsid w:val="004B4B30"/>
    <w:rsid w:val="004B4EA7"/>
    <w:rsid w:val="004B4EF4"/>
    <w:rsid w:val="004B5041"/>
    <w:rsid w:val="004B5136"/>
    <w:rsid w:val="004B521D"/>
    <w:rsid w:val="004B537C"/>
    <w:rsid w:val="004B5492"/>
    <w:rsid w:val="004B54FD"/>
    <w:rsid w:val="004B570D"/>
    <w:rsid w:val="004B57C4"/>
    <w:rsid w:val="004B58FA"/>
    <w:rsid w:val="004B5A49"/>
    <w:rsid w:val="004B5BC3"/>
    <w:rsid w:val="004B5CDE"/>
    <w:rsid w:val="004B5CE5"/>
    <w:rsid w:val="004B5D23"/>
    <w:rsid w:val="004B634D"/>
    <w:rsid w:val="004B6369"/>
    <w:rsid w:val="004B64C7"/>
    <w:rsid w:val="004B6D50"/>
    <w:rsid w:val="004B7340"/>
    <w:rsid w:val="004B73B0"/>
    <w:rsid w:val="004B73B4"/>
    <w:rsid w:val="004B7613"/>
    <w:rsid w:val="004B770B"/>
    <w:rsid w:val="004B7E50"/>
    <w:rsid w:val="004B7E93"/>
    <w:rsid w:val="004C019D"/>
    <w:rsid w:val="004C088E"/>
    <w:rsid w:val="004C0F24"/>
    <w:rsid w:val="004C1193"/>
    <w:rsid w:val="004C128A"/>
    <w:rsid w:val="004C15A3"/>
    <w:rsid w:val="004C1774"/>
    <w:rsid w:val="004C178A"/>
    <w:rsid w:val="004C1DA3"/>
    <w:rsid w:val="004C216C"/>
    <w:rsid w:val="004C2442"/>
    <w:rsid w:val="004C24CC"/>
    <w:rsid w:val="004C24D7"/>
    <w:rsid w:val="004C258F"/>
    <w:rsid w:val="004C2AE3"/>
    <w:rsid w:val="004C2F82"/>
    <w:rsid w:val="004C31D3"/>
    <w:rsid w:val="004C325C"/>
    <w:rsid w:val="004C3277"/>
    <w:rsid w:val="004C38B3"/>
    <w:rsid w:val="004C3958"/>
    <w:rsid w:val="004C3CCE"/>
    <w:rsid w:val="004C3FE5"/>
    <w:rsid w:val="004C4417"/>
    <w:rsid w:val="004C4832"/>
    <w:rsid w:val="004C49FA"/>
    <w:rsid w:val="004C4DD2"/>
    <w:rsid w:val="004C4FCD"/>
    <w:rsid w:val="004C5097"/>
    <w:rsid w:val="004C5214"/>
    <w:rsid w:val="004C5622"/>
    <w:rsid w:val="004C5BE5"/>
    <w:rsid w:val="004C5E07"/>
    <w:rsid w:val="004C5E51"/>
    <w:rsid w:val="004C5F2C"/>
    <w:rsid w:val="004C5FA8"/>
    <w:rsid w:val="004C603C"/>
    <w:rsid w:val="004C63B9"/>
    <w:rsid w:val="004C6729"/>
    <w:rsid w:val="004C6DE0"/>
    <w:rsid w:val="004C70D0"/>
    <w:rsid w:val="004C7590"/>
    <w:rsid w:val="004C778E"/>
    <w:rsid w:val="004C7C94"/>
    <w:rsid w:val="004C7CE5"/>
    <w:rsid w:val="004C7D3F"/>
    <w:rsid w:val="004C7EB0"/>
    <w:rsid w:val="004D049E"/>
    <w:rsid w:val="004D0608"/>
    <w:rsid w:val="004D0C4A"/>
    <w:rsid w:val="004D0E5D"/>
    <w:rsid w:val="004D11CB"/>
    <w:rsid w:val="004D1232"/>
    <w:rsid w:val="004D129A"/>
    <w:rsid w:val="004D12C6"/>
    <w:rsid w:val="004D1545"/>
    <w:rsid w:val="004D19BE"/>
    <w:rsid w:val="004D2296"/>
    <w:rsid w:val="004D24C9"/>
    <w:rsid w:val="004D2716"/>
    <w:rsid w:val="004D27ED"/>
    <w:rsid w:val="004D2FA0"/>
    <w:rsid w:val="004D32AC"/>
    <w:rsid w:val="004D348A"/>
    <w:rsid w:val="004D37D5"/>
    <w:rsid w:val="004D3B5D"/>
    <w:rsid w:val="004D3C9F"/>
    <w:rsid w:val="004D3DEF"/>
    <w:rsid w:val="004D4DC1"/>
    <w:rsid w:val="004D53A6"/>
    <w:rsid w:val="004D5FA5"/>
    <w:rsid w:val="004D61DC"/>
    <w:rsid w:val="004D6201"/>
    <w:rsid w:val="004D6599"/>
    <w:rsid w:val="004D6937"/>
    <w:rsid w:val="004D7032"/>
    <w:rsid w:val="004D71A9"/>
    <w:rsid w:val="004D757A"/>
    <w:rsid w:val="004D76BE"/>
    <w:rsid w:val="004D78C1"/>
    <w:rsid w:val="004D799F"/>
    <w:rsid w:val="004D7A66"/>
    <w:rsid w:val="004D7A6A"/>
    <w:rsid w:val="004D7D3D"/>
    <w:rsid w:val="004E0093"/>
    <w:rsid w:val="004E035F"/>
    <w:rsid w:val="004E0436"/>
    <w:rsid w:val="004E07A8"/>
    <w:rsid w:val="004E0B01"/>
    <w:rsid w:val="004E0BA4"/>
    <w:rsid w:val="004E0CE1"/>
    <w:rsid w:val="004E0D45"/>
    <w:rsid w:val="004E0F20"/>
    <w:rsid w:val="004E114A"/>
    <w:rsid w:val="004E11F4"/>
    <w:rsid w:val="004E1360"/>
    <w:rsid w:val="004E13E6"/>
    <w:rsid w:val="004E1409"/>
    <w:rsid w:val="004E16EF"/>
    <w:rsid w:val="004E197C"/>
    <w:rsid w:val="004E19ED"/>
    <w:rsid w:val="004E1D06"/>
    <w:rsid w:val="004E2099"/>
    <w:rsid w:val="004E25B3"/>
    <w:rsid w:val="004E2694"/>
    <w:rsid w:val="004E2C7F"/>
    <w:rsid w:val="004E2D38"/>
    <w:rsid w:val="004E2DC4"/>
    <w:rsid w:val="004E31CE"/>
    <w:rsid w:val="004E3477"/>
    <w:rsid w:val="004E39C9"/>
    <w:rsid w:val="004E39D0"/>
    <w:rsid w:val="004E3EC2"/>
    <w:rsid w:val="004E4515"/>
    <w:rsid w:val="004E4745"/>
    <w:rsid w:val="004E518F"/>
    <w:rsid w:val="004E53DB"/>
    <w:rsid w:val="004E59EB"/>
    <w:rsid w:val="004E5A0E"/>
    <w:rsid w:val="004E6013"/>
    <w:rsid w:val="004E613B"/>
    <w:rsid w:val="004E62D8"/>
    <w:rsid w:val="004E63E5"/>
    <w:rsid w:val="004E6433"/>
    <w:rsid w:val="004E65C8"/>
    <w:rsid w:val="004E679A"/>
    <w:rsid w:val="004E68F7"/>
    <w:rsid w:val="004E72FC"/>
    <w:rsid w:val="004E7368"/>
    <w:rsid w:val="004E739B"/>
    <w:rsid w:val="004E7578"/>
    <w:rsid w:val="004E75B0"/>
    <w:rsid w:val="004E76AC"/>
    <w:rsid w:val="004E779E"/>
    <w:rsid w:val="004E794F"/>
    <w:rsid w:val="004E7E0E"/>
    <w:rsid w:val="004F0183"/>
    <w:rsid w:val="004F066B"/>
    <w:rsid w:val="004F0831"/>
    <w:rsid w:val="004F0918"/>
    <w:rsid w:val="004F0A7F"/>
    <w:rsid w:val="004F0C31"/>
    <w:rsid w:val="004F0D7E"/>
    <w:rsid w:val="004F0F40"/>
    <w:rsid w:val="004F154D"/>
    <w:rsid w:val="004F1558"/>
    <w:rsid w:val="004F1986"/>
    <w:rsid w:val="004F19EB"/>
    <w:rsid w:val="004F19FC"/>
    <w:rsid w:val="004F1D60"/>
    <w:rsid w:val="004F1D70"/>
    <w:rsid w:val="004F1F63"/>
    <w:rsid w:val="004F2121"/>
    <w:rsid w:val="004F217C"/>
    <w:rsid w:val="004F255D"/>
    <w:rsid w:val="004F2932"/>
    <w:rsid w:val="004F2D47"/>
    <w:rsid w:val="004F2EFB"/>
    <w:rsid w:val="004F32B3"/>
    <w:rsid w:val="004F33A8"/>
    <w:rsid w:val="004F38DD"/>
    <w:rsid w:val="004F3910"/>
    <w:rsid w:val="004F3A34"/>
    <w:rsid w:val="004F3A92"/>
    <w:rsid w:val="004F3C8B"/>
    <w:rsid w:val="004F408D"/>
    <w:rsid w:val="004F43E9"/>
    <w:rsid w:val="004F44BD"/>
    <w:rsid w:val="004F45EE"/>
    <w:rsid w:val="004F4680"/>
    <w:rsid w:val="004F4EDC"/>
    <w:rsid w:val="004F4FA7"/>
    <w:rsid w:val="004F5791"/>
    <w:rsid w:val="004F595B"/>
    <w:rsid w:val="004F5C08"/>
    <w:rsid w:val="004F5C9E"/>
    <w:rsid w:val="004F5CE8"/>
    <w:rsid w:val="004F6031"/>
    <w:rsid w:val="004F648E"/>
    <w:rsid w:val="004F6780"/>
    <w:rsid w:val="004F6A4C"/>
    <w:rsid w:val="004F6E09"/>
    <w:rsid w:val="004F7075"/>
    <w:rsid w:val="004F70A9"/>
    <w:rsid w:val="004F72EA"/>
    <w:rsid w:val="004F769D"/>
    <w:rsid w:val="004F7AA0"/>
    <w:rsid w:val="004F7ECB"/>
    <w:rsid w:val="00500059"/>
    <w:rsid w:val="005000FA"/>
    <w:rsid w:val="00500125"/>
    <w:rsid w:val="00500311"/>
    <w:rsid w:val="0050042E"/>
    <w:rsid w:val="0050066A"/>
    <w:rsid w:val="005006F2"/>
    <w:rsid w:val="005007B7"/>
    <w:rsid w:val="005009C0"/>
    <w:rsid w:val="00500CB2"/>
    <w:rsid w:val="00501315"/>
    <w:rsid w:val="00501421"/>
    <w:rsid w:val="00501549"/>
    <w:rsid w:val="005015CD"/>
    <w:rsid w:val="005015E7"/>
    <w:rsid w:val="00501794"/>
    <w:rsid w:val="00501AB0"/>
    <w:rsid w:val="00501E97"/>
    <w:rsid w:val="00502104"/>
    <w:rsid w:val="0050217A"/>
    <w:rsid w:val="00502437"/>
    <w:rsid w:val="00502782"/>
    <w:rsid w:val="00502DD0"/>
    <w:rsid w:val="00502DEF"/>
    <w:rsid w:val="005036C7"/>
    <w:rsid w:val="005038AA"/>
    <w:rsid w:val="005039BC"/>
    <w:rsid w:val="00503BE2"/>
    <w:rsid w:val="00503CAE"/>
    <w:rsid w:val="005043CC"/>
    <w:rsid w:val="005043F4"/>
    <w:rsid w:val="00504844"/>
    <w:rsid w:val="00504C39"/>
    <w:rsid w:val="0050517E"/>
    <w:rsid w:val="005054C8"/>
    <w:rsid w:val="0050560A"/>
    <w:rsid w:val="00505720"/>
    <w:rsid w:val="00505A05"/>
    <w:rsid w:val="00505AD0"/>
    <w:rsid w:val="00505D8D"/>
    <w:rsid w:val="00505E8C"/>
    <w:rsid w:val="00505FB2"/>
    <w:rsid w:val="0050601E"/>
    <w:rsid w:val="00506333"/>
    <w:rsid w:val="0050634C"/>
    <w:rsid w:val="00506636"/>
    <w:rsid w:val="00506AF4"/>
    <w:rsid w:val="00506D4B"/>
    <w:rsid w:val="00506EB4"/>
    <w:rsid w:val="00507269"/>
    <w:rsid w:val="005074C6"/>
    <w:rsid w:val="00507578"/>
    <w:rsid w:val="00507A15"/>
    <w:rsid w:val="00507FEA"/>
    <w:rsid w:val="005101EF"/>
    <w:rsid w:val="0051048A"/>
    <w:rsid w:val="0051081E"/>
    <w:rsid w:val="00510835"/>
    <w:rsid w:val="00510B68"/>
    <w:rsid w:val="005111F0"/>
    <w:rsid w:val="005113F2"/>
    <w:rsid w:val="005116ED"/>
    <w:rsid w:val="00511764"/>
    <w:rsid w:val="00511827"/>
    <w:rsid w:val="00511AD8"/>
    <w:rsid w:val="00512028"/>
    <w:rsid w:val="0051249C"/>
    <w:rsid w:val="005124D9"/>
    <w:rsid w:val="005124E8"/>
    <w:rsid w:val="005128ED"/>
    <w:rsid w:val="00512EFB"/>
    <w:rsid w:val="0051322A"/>
    <w:rsid w:val="005134E2"/>
    <w:rsid w:val="00513596"/>
    <w:rsid w:val="00513994"/>
    <w:rsid w:val="00513AC1"/>
    <w:rsid w:val="00513DCA"/>
    <w:rsid w:val="00513ECE"/>
    <w:rsid w:val="005141B6"/>
    <w:rsid w:val="00514D10"/>
    <w:rsid w:val="00514E88"/>
    <w:rsid w:val="00515350"/>
    <w:rsid w:val="00515588"/>
    <w:rsid w:val="005157D0"/>
    <w:rsid w:val="005158D0"/>
    <w:rsid w:val="00515B6A"/>
    <w:rsid w:val="00516278"/>
    <w:rsid w:val="005164F8"/>
    <w:rsid w:val="0051673E"/>
    <w:rsid w:val="00516766"/>
    <w:rsid w:val="00516C8A"/>
    <w:rsid w:val="00516EA5"/>
    <w:rsid w:val="005170BE"/>
    <w:rsid w:val="005170F2"/>
    <w:rsid w:val="005173C8"/>
    <w:rsid w:val="005175D5"/>
    <w:rsid w:val="00517733"/>
    <w:rsid w:val="00517A8A"/>
    <w:rsid w:val="00517EB3"/>
    <w:rsid w:val="00517EDD"/>
    <w:rsid w:val="005201DA"/>
    <w:rsid w:val="005202F3"/>
    <w:rsid w:val="005207BB"/>
    <w:rsid w:val="00520B7E"/>
    <w:rsid w:val="00520C51"/>
    <w:rsid w:val="00520D6F"/>
    <w:rsid w:val="00520E5D"/>
    <w:rsid w:val="00520ECD"/>
    <w:rsid w:val="0052124C"/>
    <w:rsid w:val="005214DC"/>
    <w:rsid w:val="005218F5"/>
    <w:rsid w:val="00521A3B"/>
    <w:rsid w:val="00521A6A"/>
    <w:rsid w:val="00521C5E"/>
    <w:rsid w:val="00521C88"/>
    <w:rsid w:val="00521FFD"/>
    <w:rsid w:val="0052206D"/>
    <w:rsid w:val="00522237"/>
    <w:rsid w:val="0052235E"/>
    <w:rsid w:val="0052256E"/>
    <w:rsid w:val="00522B2D"/>
    <w:rsid w:val="00522B57"/>
    <w:rsid w:val="00522C90"/>
    <w:rsid w:val="00523132"/>
    <w:rsid w:val="005231F1"/>
    <w:rsid w:val="00523650"/>
    <w:rsid w:val="005238FB"/>
    <w:rsid w:val="00523D6B"/>
    <w:rsid w:val="00523FA9"/>
    <w:rsid w:val="0052416E"/>
    <w:rsid w:val="005241CD"/>
    <w:rsid w:val="00524299"/>
    <w:rsid w:val="00524354"/>
    <w:rsid w:val="00524603"/>
    <w:rsid w:val="005246AA"/>
    <w:rsid w:val="005247C0"/>
    <w:rsid w:val="00524D46"/>
    <w:rsid w:val="00524F22"/>
    <w:rsid w:val="005250BE"/>
    <w:rsid w:val="0052520F"/>
    <w:rsid w:val="00525B72"/>
    <w:rsid w:val="00525C8B"/>
    <w:rsid w:val="00525CD9"/>
    <w:rsid w:val="00525D33"/>
    <w:rsid w:val="00525DA9"/>
    <w:rsid w:val="005261ED"/>
    <w:rsid w:val="0052643B"/>
    <w:rsid w:val="005267C2"/>
    <w:rsid w:val="00526AB1"/>
    <w:rsid w:val="005271A9"/>
    <w:rsid w:val="005271BB"/>
    <w:rsid w:val="0052746F"/>
    <w:rsid w:val="00527678"/>
    <w:rsid w:val="005277DF"/>
    <w:rsid w:val="00527943"/>
    <w:rsid w:val="00527D8E"/>
    <w:rsid w:val="00527E00"/>
    <w:rsid w:val="00527E0B"/>
    <w:rsid w:val="00530319"/>
    <w:rsid w:val="005303E7"/>
    <w:rsid w:val="0053040C"/>
    <w:rsid w:val="00530792"/>
    <w:rsid w:val="005307B6"/>
    <w:rsid w:val="005308F9"/>
    <w:rsid w:val="00530C7F"/>
    <w:rsid w:val="00530CB8"/>
    <w:rsid w:val="00530D24"/>
    <w:rsid w:val="00530D81"/>
    <w:rsid w:val="005315D1"/>
    <w:rsid w:val="00531882"/>
    <w:rsid w:val="00531905"/>
    <w:rsid w:val="00531A6A"/>
    <w:rsid w:val="00531B55"/>
    <w:rsid w:val="005325BB"/>
    <w:rsid w:val="005328A8"/>
    <w:rsid w:val="00532ABD"/>
    <w:rsid w:val="00532C37"/>
    <w:rsid w:val="00533135"/>
    <w:rsid w:val="0053328C"/>
    <w:rsid w:val="0053380C"/>
    <w:rsid w:val="00533841"/>
    <w:rsid w:val="00533D2A"/>
    <w:rsid w:val="00533DD1"/>
    <w:rsid w:val="005340B9"/>
    <w:rsid w:val="0053446D"/>
    <w:rsid w:val="005345A7"/>
    <w:rsid w:val="005347A7"/>
    <w:rsid w:val="005348FB"/>
    <w:rsid w:val="00534902"/>
    <w:rsid w:val="00534BAC"/>
    <w:rsid w:val="00534D47"/>
    <w:rsid w:val="00534E90"/>
    <w:rsid w:val="00534EA9"/>
    <w:rsid w:val="00534F1D"/>
    <w:rsid w:val="0053506C"/>
    <w:rsid w:val="005352EF"/>
    <w:rsid w:val="00535788"/>
    <w:rsid w:val="005359E1"/>
    <w:rsid w:val="00535C75"/>
    <w:rsid w:val="00535C91"/>
    <w:rsid w:val="0053600C"/>
    <w:rsid w:val="00536416"/>
    <w:rsid w:val="005365DF"/>
    <w:rsid w:val="00536BBE"/>
    <w:rsid w:val="00537048"/>
    <w:rsid w:val="0053706D"/>
    <w:rsid w:val="00537808"/>
    <w:rsid w:val="0053798C"/>
    <w:rsid w:val="00537E5A"/>
    <w:rsid w:val="00540836"/>
    <w:rsid w:val="00540877"/>
    <w:rsid w:val="00540974"/>
    <w:rsid w:val="00540D80"/>
    <w:rsid w:val="00540EC6"/>
    <w:rsid w:val="0054120F"/>
    <w:rsid w:val="00541316"/>
    <w:rsid w:val="00541677"/>
    <w:rsid w:val="0054187A"/>
    <w:rsid w:val="00541ADB"/>
    <w:rsid w:val="00541BB5"/>
    <w:rsid w:val="00541E92"/>
    <w:rsid w:val="00542095"/>
    <w:rsid w:val="0054239D"/>
    <w:rsid w:val="005423F7"/>
    <w:rsid w:val="00542669"/>
    <w:rsid w:val="0054299D"/>
    <w:rsid w:val="00542B75"/>
    <w:rsid w:val="00542F09"/>
    <w:rsid w:val="00543360"/>
    <w:rsid w:val="00543702"/>
    <w:rsid w:val="005438A8"/>
    <w:rsid w:val="005439D2"/>
    <w:rsid w:val="00543AA8"/>
    <w:rsid w:val="00543DB1"/>
    <w:rsid w:val="00543EBF"/>
    <w:rsid w:val="00543EC2"/>
    <w:rsid w:val="005442AD"/>
    <w:rsid w:val="00544472"/>
    <w:rsid w:val="00544511"/>
    <w:rsid w:val="00544548"/>
    <w:rsid w:val="005447ED"/>
    <w:rsid w:val="0054489E"/>
    <w:rsid w:val="00544A3A"/>
    <w:rsid w:val="00544BA4"/>
    <w:rsid w:val="00544BAC"/>
    <w:rsid w:val="00544BC8"/>
    <w:rsid w:val="00544C84"/>
    <w:rsid w:val="00544CE3"/>
    <w:rsid w:val="00544DBC"/>
    <w:rsid w:val="00544F05"/>
    <w:rsid w:val="005452DB"/>
    <w:rsid w:val="005455BF"/>
    <w:rsid w:val="005456DA"/>
    <w:rsid w:val="00545D52"/>
    <w:rsid w:val="00545F7B"/>
    <w:rsid w:val="00546094"/>
    <w:rsid w:val="00546153"/>
    <w:rsid w:val="00546777"/>
    <w:rsid w:val="0054685B"/>
    <w:rsid w:val="00546A66"/>
    <w:rsid w:val="00546A75"/>
    <w:rsid w:val="00546B53"/>
    <w:rsid w:val="00546B8F"/>
    <w:rsid w:val="00546C49"/>
    <w:rsid w:val="00546CEB"/>
    <w:rsid w:val="005474B4"/>
    <w:rsid w:val="005474C2"/>
    <w:rsid w:val="00547522"/>
    <w:rsid w:val="00547767"/>
    <w:rsid w:val="00547805"/>
    <w:rsid w:val="0054793A"/>
    <w:rsid w:val="005479A0"/>
    <w:rsid w:val="005479FC"/>
    <w:rsid w:val="00547BF4"/>
    <w:rsid w:val="0055035A"/>
    <w:rsid w:val="00550601"/>
    <w:rsid w:val="00550CED"/>
    <w:rsid w:val="0055124A"/>
    <w:rsid w:val="00551473"/>
    <w:rsid w:val="0055189D"/>
    <w:rsid w:val="005519E6"/>
    <w:rsid w:val="00551BEB"/>
    <w:rsid w:val="00552434"/>
    <w:rsid w:val="00552D1A"/>
    <w:rsid w:val="00552E86"/>
    <w:rsid w:val="00553080"/>
    <w:rsid w:val="005534A6"/>
    <w:rsid w:val="005535AF"/>
    <w:rsid w:val="00553609"/>
    <w:rsid w:val="00553869"/>
    <w:rsid w:val="0055395A"/>
    <w:rsid w:val="0055415A"/>
    <w:rsid w:val="005542A1"/>
    <w:rsid w:val="00554A53"/>
    <w:rsid w:val="005550E0"/>
    <w:rsid w:val="0055513E"/>
    <w:rsid w:val="005552E2"/>
    <w:rsid w:val="00555C9A"/>
    <w:rsid w:val="00555D04"/>
    <w:rsid w:val="00555D1B"/>
    <w:rsid w:val="00555EB8"/>
    <w:rsid w:val="00555F9B"/>
    <w:rsid w:val="005563DE"/>
    <w:rsid w:val="005564B6"/>
    <w:rsid w:val="00556567"/>
    <w:rsid w:val="005569C1"/>
    <w:rsid w:val="00556C12"/>
    <w:rsid w:val="00557285"/>
    <w:rsid w:val="00557407"/>
    <w:rsid w:val="0055740D"/>
    <w:rsid w:val="005575E0"/>
    <w:rsid w:val="00557BFD"/>
    <w:rsid w:val="00557DE2"/>
    <w:rsid w:val="005603FE"/>
    <w:rsid w:val="0056056F"/>
    <w:rsid w:val="0056064A"/>
    <w:rsid w:val="005607FC"/>
    <w:rsid w:val="00560834"/>
    <w:rsid w:val="00560851"/>
    <w:rsid w:val="00560DA9"/>
    <w:rsid w:val="00560DD3"/>
    <w:rsid w:val="00560FB7"/>
    <w:rsid w:val="00561187"/>
    <w:rsid w:val="00561637"/>
    <w:rsid w:val="00561B2E"/>
    <w:rsid w:val="00561CD9"/>
    <w:rsid w:val="0056217F"/>
    <w:rsid w:val="005627F9"/>
    <w:rsid w:val="005628F6"/>
    <w:rsid w:val="0056293A"/>
    <w:rsid w:val="0056297E"/>
    <w:rsid w:val="00562BB5"/>
    <w:rsid w:val="00562F8B"/>
    <w:rsid w:val="00563060"/>
    <w:rsid w:val="00563251"/>
    <w:rsid w:val="005632DE"/>
    <w:rsid w:val="005639AA"/>
    <w:rsid w:val="00564148"/>
    <w:rsid w:val="0056443D"/>
    <w:rsid w:val="00564754"/>
    <w:rsid w:val="005647A4"/>
    <w:rsid w:val="005648E2"/>
    <w:rsid w:val="00564A32"/>
    <w:rsid w:val="00564BC9"/>
    <w:rsid w:val="00564BF3"/>
    <w:rsid w:val="00565481"/>
    <w:rsid w:val="00565834"/>
    <w:rsid w:val="00565A05"/>
    <w:rsid w:val="00565AB3"/>
    <w:rsid w:val="00565F81"/>
    <w:rsid w:val="00566093"/>
    <w:rsid w:val="00566568"/>
    <w:rsid w:val="0056661A"/>
    <w:rsid w:val="0056670E"/>
    <w:rsid w:val="00566879"/>
    <w:rsid w:val="0056692A"/>
    <w:rsid w:val="0056695A"/>
    <w:rsid w:val="00566DC4"/>
    <w:rsid w:val="00566DCA"/>
    <w:rsid w:val="00566EEA"/>
    <w:rsid w:val="00566FC4"/>
    <w:rsid w:val="0056717B"/>
    <w:rsid w:val="005672A8"/>
    <w:rsid w:val="0056741D"/>
    <w:rsid w:val="005676A8"/>
    <w:rsid w:val="005676C8"/>
    <w:rsid w:val="005676D0"/>
    <w:rsid w:val="00567799"/>
    <w:rsid w:val="00567BD9"/>
    <w:rsid w:val="00567E53"/>
    <w:rsid w:val="00567F68"/>
    <w:rsid w:val="00570147"/>
    <w:rsid w:val="0057045A"/>
    <w:rsid w:val="00570536"/>
    <w:rsid w:val="005707F7"/>
    <w:rsid w:val="00570C63"/>
    <w:rsid w:val="00570CC8"/>
    <w:rsid w:val="00570E92"/>
    <w:rsid w:val="00571837"/>
    <w:rsid w:val="00571A13"/>
    <w:rsid w:val="00571A77"/>
    <w:rsid w:val="00571D9D"/>
    <w:rsid w:val="005720FA"/>
    <w:rsid w:val="005721F4"/>
    <w:rsid w:val="005722DE"/>
    <w:rsid w:val="00572397"/>
    <w:rsid w:val="005726AF"/>
    <w:rsid w:val="00572904"/>
    <w:rsid w:val="00572A0A"/>
    <w:rsid w:val="00572AA8"/>
    <w:rsid w:val="00572E4C"/>
    <w:rsid w:val="00572E8B"/>
    <w:rsid w:val="00573043"/>
    <w:rsid w:val="00573220"/>
    <w:rsid w:val="0057343F"/>
    <w:rsid w:val="0057353B"/>
    <w:rsid w:val="005736EA"/>
    <w:rsid w:val="00573750"/>
    <w:rsid w:val="00573779"/>
    <w:rsid w:val="00573BE9"/>
    <w:rsid w:val="00573C58"/>
    <w:rsid w:val="00573D1F"/>
    <w:rsid w:val="00573DA4"/>
    <w:rsid w:val="00574394"/>
    <w:rsid w:val="005744A5"/>
    <w:rsid w:val="005747E7"/>
    <w:rsid w:val="00574EC2"/>
    <w:rsid w:val="005754EE"/>
    <w:rsid w:val="005756CA"/>
    <w:rsid w:val="0057576F"/>
    <w:rsid w:val="005757A1"/>
    <w:rsid w:val="00575EB9"/>
    <w:rsid w:val="00576416"/>
    <w:rsid w:val="005767F1"/>
    <w:rsid w:val="0057691D"/>
    <w:rsid w:val="0057694D"/>
    <w:rsid w:val="00576B23"/>
    <w:rsid w:val="00576D46"/>
    <w:rsid w:val="00576F04"/>
    <w:rsid w:val="00577169"/>
    <w:rsid w:val="00577479"/>
    <w:rsid w:val="005774B9"/>
    <w:rsid w:val="0057766D"/>
    <w:rsid w:val="0057786E"/>
    <w:rsid w:val="00577D1C"/>
    <w:rsid w:val="00580105"/>
    <w:rsid w:val="0058010D"/>
    <w:rsid w:val="0058020D"/>
    <w:rsid w:val="0058023E"/>
    <w:rsid w:val="0058044A"/>
    <w:rsid w:val="00580619"/>
    <w:rsid w:val="00580630"/>
    <w:rsid w:val="005807A0"/>
    <w:rsid w:val="0058099A"/>
    <w:rsid w:val="00580B40"/>
    <w:rsid w:val="00580CE5"/>
    <w:rsid w:val="00580EB3"/>
    <w:rsid w:val="00580F34"/>
    <w:rsid w:val="00581082"/>
    <w:rsid w:val="005815BE"/>
    <w:rsid w:val="00581741"/>
    <w:rsid w:val="00581871"/>
    <w:rsid w:val="005820BF"/>
    <w:rsid w:val="005821E4"/>
    <w:rsid w:val="0058228F"/>
    <w:rsid w:val="0058234B"/>
    <w:rsid w:val="0058249F"/>
    <w:rsid w:val="0058257C"/>
    <w:rsid w:val="0058290C"/>
    <w:rsid w:val="00582A08"/>
    <w:rsid w:val="00582A81"/>
    <w:rsid w:val="00583695"/>
    <w:rsid w:val="005836C1"/>
    <w:rsid w:val="005836E4"/>
    <w:rsid w:val="005841F0"/>
    <w:rsid w:val="005842D6"/>
    <w:rsid w:val="005844FD"/>
    <w:rsid w:val="00584563"/>
    <w:rsid w:val="00584599"/>
    <w:rsid w:val="005845BA"/>
    <w:rsid w:val="00584791"/>
    <w:rsid w:val="005848B4"/>
    <w:rsid w:val="00584906"/>
    <w:rsid w:val="00584D95"/>
    <w:rsid w:val="005852D3"/>
    <w:rsid w:val="005853A5"/>
    <w:rsid w:val="005858AF"/>
    <w:rsid w:val="00585A73"/>
    <w:rsid w:val="00585B42"/>
    <w:rsid w:val="00585B64"/>
    <w:rsid w:val="00585D4F"/>
    <w:rsid w:val="00585DC1"/>
    <w:rsid w:val="005861A6"/>
    <w:rsid w:val="0058669B"/>
    <w:rsid w:val="0058673E"/>
    <w:rsid w:val="00586880"/>
    <w:rsid w:val="00586B3A"/>
    <w:rsid w:val="00586ED7"/>
    <w:rsid w:val="00586FAE"/>
    <w:rsid w:val="0058704F"/>
    <w:rsid w:val="0058763C"/>
    <w:rsid w:val="0058775D"/>
    <w:rsid w:val="005877A6"/>
    <w:rsid w:val="0058792F"/>
    <w:rsid w:val="00590236"/>
    <w:rsid w:val="00590337"/>
    <w:rsid w:val="00590946"/>
    <w:rsid w:val="00590C8A"/>
    <w:rsid w:val="00590FBC"/>
    <w:rsid w:val="0059135F"/>
    <w:rsid w:val="00591C59"/>
    <w:rsid w:val="00591CF3"/>
    <w:rsid w:val="0059241B"/>
    <w:rsid w:val="00592BB1"/>
    <w:rsid w:val="00592D88"/>
    <w:rsid w:val="00592F9F"/>
    <w:rsid w:val="00592FD7"/>
    <w:rsid w:val="005937C6"/>
    <w:rsid w:val="00593FF4"/>
    <w:rsid w:val="00594002"/>
    <w:rsid w:val="005940E1"/>
    <w:rsid w:val="00594191"/>
    <w:rsid w:val="005941C8"/>
    <w:rsid w:val="0059435F"/>
    <w:rsid w:val="00594B28"/>
    <w:rsid w:val="005951BE"/>
    <w:rsid w:val="005952A9"/>
    <w:rsid w:val="00595364"/>
    <w:rsid w:val="0059552C"/>
    <w:rsid w:val="005955BC"/>
    <w:rsid w:val="00595881"/>
    <w:rsid w:val="00595918"/>
    <w:rsid w:val="00595958"/>
    <w:rsid w:val="00595A21"/>
    <w:rsid w:val="00595DC2"/>
    <w:rsid w:val="00595E3E"/>
    <w:rsid w:val="00595F59"/>
    <w:rsid w:val="00596441"/>
    <w:rsid w:val="00596656"/>
    <w:rsid w:val="00596807"/>
    <w:rsid w:val="00596E3F"/>
    <w:rsid w:val="00597218"/>
    <w:rsid w:val="00597767"/>
    <w:rsid w:val="0059798C"/>
    <w:rsid w:val="00597A4F"/>
    <w:rsid w:val="00597B05"/>
    <w:rsid w:val="00597B46"/>
    <w:rsid w:val="00597BC0"/>
    <w:rsid w:val="00597FD4"/>
    <w:rsid w:val="005A003E"/>
    <w:rsid w:val="005A01F4"/>
    <w:rsid w:val="005A0213"/>
    <w:rsid w:val="005A04C8"/>
    <w:rsid w:val="005A066D"/>
    <w:rsid w:val="005A06A3"/>
    <w:rsid w:val="005A091B"/>
    <w:rsid w:val="005A10A7"/>
    <w:rsid w:val="005A1278"/>
    <w:rsid w:val="005A1288"/>
    <w:rsid w:val="005A1925"/>
    <w:rsid w:val="005A1A46"/>
    <w:rsid w:val="005A1B91"/>
    <w:rsid w:val="005A24B4"/>
    <w:rsid w:val="005A2592"/>
    <w:rsid w:val="005A2620"/>
    <w:rsid w:val="005A2624"/>
    <w:rsid w:val="005A2EB8"/>
    <w:rsid w:val="005A2FC6"/>
    <w:rsid w:val="005A312F"/>
    <w:rsid w:val="005A318F"/>
    <w:rsid w:val="005A36E1"/>
    <w:rsid w:val="005A379A"/>
    <w:rsid w:val="005A3DDD"/>
    <w:rsid w:val="005A3FA6"/>
    <w:rsid w:val="005A42B4"/>
    <w:rsid w:val="005A4750"/>
    <w:rsid w:val="005A482B"/>
    <w:rsid w:val="005A489E"/>
    <w:rsid w:val="005A48F7"/>
    <w:rsid w:val="005A4A55"/>
    <w:rsid w:val="005A4E1C"/>
    <w:rsid w:val="005A4EC8"/>
    <w:rsid w:val="005A4FFB"/>
    <w:rsid w:val="005A50E4"/>
    <w:rsid w:val="005A510B"/>
    <w:rsid w:val="005A5417"/>
    <w:rsid w:val="005A5655"/>
    <w:rsid w:val="005A5B5F"/>
    <w:rsid w:val="005A646A"/>
    <w:rsid w:val="005A64A6"/>
    <w:rsid w:val="005A67DE"/>
    <w:rsid w:val="005A6A48"/>
    <w:rsid w:val="005A6B0D"/>
    <w:rsid w:val="005A6DC1"/>
    <w:rsid w:val="005A702B"/>
    <w:rsid w:val="005A70F1"/>
    <w:rsid w:val="005A71F9"/>
    <w:rsid w:val="005A72F7"/>
    <w:rsid w:val="005A730E"/>
    <w:rsid w:val="005A7365"/>
    <w:rsid w:val="005A76D0"/>
    <w:rsid w:val="005A79F4"/>
    <w:rsid w:val="005B0419"/>
    <w:rsid w:val="005B0674"/>
    <w:rsid w:val="005B0825"/>
    <w:rsid w:val="005B0A6B"/>
    <w:rsid w:val="005B0E41"/>
    <w:rsid w:val="005B1427"/>
    <w:rsid w:val="005B1848"/>
    <w:rsid w:val="005B1851"/>
    <w:rsid w:val="005B1B47"/>
    <w:rsid w:val="005B1E96"/>
    <w:rsid w:val="005B31A7"/>
    <w:rsid w:val="005B35B1"/>
    <w:rsid w:val="005B393F"/>
    <w:rsid w:val="005B3A05"/>
    <w:rsid w:val="005B3B94"/>
    <w:rsid w:val="005B3C38"/>
    <w:rsid w:val="005B404B"/>
    <w:rsid w:val="005B413E"/>
    <w:rsid w:val="005B4179"/>
    <w:rsid w:val="005B44A4"/>
    <w:rsid w:val="005B4B05"/>
    <w:rsid w:val="005B4BDE"/>
    <w:rsid w:val="005B5068"/>
    <w:rsid w:val="005B51E6"/>
    <w:rsid w:val="005B5A28"/>
    <w:rsid w:val="005B5A53"/>
    <w:rsid w:val="005B625D"/>
    <w:rsid w:val="005B6610"/>
    <w:rsid w:val="005B67CB"/>
    <w:rsid w:val="005B7A77"/>
    <w:rsid w:val="005B7A9B"/>
    <w:rsid w:val="005B7EE3"/>
    <w:rsid w:val="005B7F6D"/>
    <w:rsid w:val="005C017D"/>
    <w:rsid w:val="005C01AA"/>
    <w:rsid w:val="005C031A"/>
    <w:rsid w:val="005C03AE"/>
    <w:rsid w:val="005C07F1"/>
    <w:rsid w:val="005C090C"/>
    <w:rsid w:val="005C0A20"/>
    <w:rsid w:val="005C0D19"/>
    <w:rsid w:val="005C0ECA"/>
    <w:rsid w:val="005C0FEC"/>
    <w:rsid w:val="005C1223"/>
    <w:rsid w:val="005C14DD"/>
    <w:rsid w:val="005C19CF"/>
    <w:rsid w:val="005C1BC0"/>
    <w:rsid w:val="005C1D4C"/>
    <w:rsid w:val="005C1DDE"/>
    <w:rsid w:val="005C1DF8"/>
    <w:rsid w:val="005C1DFE"/>
    <w:rsid w:val="005C2254"/>
    <w:rsid w:val="005C265D"/>
    <w:rsid w:val="005C265E"/>
    <w:rsid w:val="005C2B08"/>
    <w:rsid w:val="005C2E07"/>
    <w:rsid w:val="005C2EE7"/>
    <w:rsid w:val="005C36F4"/>
    <w:rsid w:val="005C383E"/>
    <w:rsid w:val="005C4044"/>
    <w:rsid w:val="005C4076"/>
    <w:rsid w:val="005C42C2"/>
    <w:rsid w:val="005C4493"/>
    <w:rsid w:val="005C45D4"/>
    <w:rsid w:val="005C46F3"/>
    <w:rsid w:val="005C490D"/>
    <w:rsid w:val="005C4A28"/>
    <w:rsid w:val="005C4A29"/>
    <w:rsid w:val="005C503A"/>
    <w:rsid w:val="005C5381"/>
    <w:rsid w:val="005C53A0"/>
    <w:rsid w:val="005C53DC"/>
    <w:rsid w:val="005C5923"/>
    <w:rsid w:val="005C59B4"/>
    <w:rsid w:val="005C59EC"/>
    <w:rsid w:val="005C5D9B"/>
    <w:rsid w:val="005C5F55"/>
    <w:rsid w:val="005C6060"/>
    <w:rsid w:val="005C63B6"/>
    <w:rsid w:val="005C66AB"/>
    <w:rsid w:val="005C67A5"/>
    <w:rsid w:val="005C68B0"/>
    <w:rsid w:val="005C6909"/>
    <w:rsid w:val="005C6A77"/>
    <w:rsid w:val="005C6E78"/>
    <w:rsid w:val="005C6F13"/>
    <w:rsid w:val="005C6F4D"/>
    <w:rsid w:val="005C6FE9"/>
    <w:rsid w:val="005C7078"/>
    <w:rsid w:val="005C7167"/>
    <w:rsid w:val="005C72C8"/>
    <w:rsid w:val="005C7406"/>
    <w:rsid w:val="005C7582"/>
    <w:rsid w:val="005C7662"/>
    <w:rsid w:val="005C7783"/>
    <w:rsid w:val="005C796B"/>
    <w:rsid w:val="005C7A66"/>
    <w:rsid w:val="005C7AB9"/>
    <w:rsid w:val="005C7AF6"/>
    <w:rsid w:val="005C7EF3"/>
    <w:rsid w:val="005D00B8"/>
    <w:rsid w:val="005D0384"/>
    <w:rsid w:val="005D0637"/>
    <w:rsid w:val="005D0A4D"/>
    <w:rsid w:val="005D0AC5"/>
    <w:rsid w:val="005D0B82"/>
    <w:rsid w:val="005D0C93"/>
    <w:rsid w:val="005D12C6"/>
    <w:rsid w:val="005D1994"/>
    <w:rsid w:val="005D228C"/>
    <w:rsid w:val="005D2409"/>
    <w:rsid w:val="005D2808"/>
    <w:rsid w:val="005D28E0"/>
    <w:rsid w:val="005D2953"/>
    <w:rsid w:val="005D2AA3"/>
    <w:rsid w:val="005D33F0"/>
    <w:rsid w:val="005D37CD"/>
    <w:rsid w:val="005D383E"/>
    <w:rsid w:val="005D3942"/>
    <w:rsid w:val="005D3AE6"/>
    <w:rsid w:val="005D3C4A"/>
    <w:rsid w:val="005D3D84"/>
    <w:rsid w:val="005D4174"/>
    <w:rsid w:val="005D45AF"/>
    <w:rsid w:val="005D48A4"/>
    <w:rsid w:val="005D4ACC"/>
    <w:rsid w:val="005D4B8C"/>
    <w:rsid w:val="005D4DBC"/>
    <w:rsid w:val="005D5446"/>
    <w:rsid w:val="005D54BD"/>
    <w:rsid w:val="005D55D3"/>
    <w:rsid w:val="005D56B3"/>
    <w:rsid w:val="005D595D"/>
    <w:rsid w:val="005D5C15"/>
    <w:rsid w:val="005D60DC"/>
    <w:rsid w:val="005D6784"/>
    <w:rsid w:val="005D6BF2"/>
    <w:rsid w:val="005D6CD9"/>
    <w:rsid w:val="005D6D10"/>
    <w:rsid w:val="005D6E0D"/>
    <w:rsid w:val="005D7182"/>
    <w:rsid w:val="005D729E"/>
    <w:rsid w:val="005D7BF5"/>
    <w:rsid w:val="005D7D43"/>
    <w:rsid w:val="005D7FD5"/>
    <w:rsid w:val="005E0408"/>
    <w:rsid w:val="005E079B"/>
    <w:rsid w:val="005E08BC"/>
    <w:rsid w:val="005E0EAE"/>
    <w:rsid w:val="005E0F66"/>
    <w:rsid w:val="005E144C"/>
    <w:rsid w:val="005E1487"/>
    <w:rsid w:val="005E149E"/>
    <w:rsid w:val="005E14C1"/>
    <w:rsid w:val="005E16BB"/>
    <w:rsid w:val="005E1D0D"/>
    <w:rsid w:val="005E2169"/>
    <w:rsid w:val="005E2311"/>
    <w:rsid w:val="005E2564"/>
    <w:rsid w:val="005E27BD"/>
    <w:rsid w:val="005E2D45"/>
    <w:rsid w:val="005E2E0A"/>
    <w:rsid w:val="005E2F79"/>
    <w:rsid w:val="005E320B"/>
    <w:rsid w:val="005E325E"/>
    <w:rsid w:val="005E3518"/>
    <w:rsid w:val="005E381F"/>
    <w:rsid w:val="005E3821"/>
    <w:rsid w:val="005E3915"/>
    <w:rsid w:val="005E3962"/>
    <w:rsid w:val="005E402A"/>
    <w:rsid w:val="005E45E1"/>
    <w:rsid w:val="005E4609"/>
    <w:rsid w:val="005E4620"/>
    <w:rsid w:val="005E4727"/>
    <w:rsid w:val="005E489A"/>
    <w:rsid w:val="005E4A0E"/>
    <w:rsid w:val="005E4F48"/>
    <w:rsid w:val="005E53C1"/>
    <w:rsid w:val="005E54FF"/>
    <w:rsid w:val="005E5504"/>
    <w:rsid w:val="005E55A4"/>
    <w:rsid w:val="005E5717"/>
    <w:rsid w:val="005E58B9"/>
    <w:rsid w:val="005E5A85"/>
    <w:rsid w:val="005E5C8C"/>
    <w:rsid w:val="005E603B"/>
    <w:rsid w:val="005E605F"/>
    <w:rsid w:val="005E642B"/>
    <w:rsid w:val="005E6A91"/>
    <w:rsid w:val="005E724E"/>
    <w:rsid w:val="005E7347"/>
    <w:rsid w:val="005E75A2"/>
    <w:rsid w:val="005E762A"/>
    <w:rsid w:val="005E778A"/>
    <w:rsid w:val="005F020A"/>
    <w:rsid w:val="005F0848"/>
    <w:rsid w:val="005F08A9"/>
    <w:rsid w:val="005F09C1"/>
    <w:rsid w:val="005F0D9C"/>
    <w:rsid w:val="005F0E68"/>
    <w:rsid w:val="005F0FED"/>
    <w:rsid w:val="005F131D"/>
    <w:rsid w:val="005F18C9"/>
    <w:rsid w:val="005F18F2"/>
    <w:rsid w:val="005F1C2C"/>
    <w:rsid w:val="005F1D99"/>
    <w:rsid w:val="005F1EF8"/>
    <w:rsid w:val="005F2077"/>
    <w:rsid w:val="005F26D4"/>
    <w:rsid w:val="005F3294"/>
    <w:rsid w:val="005F36F8"/>
    <w:rsid w:val="005F37F2"/>
    <w:rsid w:val="005F3A7E"/>
    <w:rsid w:val="005F3DBF"/>
    <w:rsid w:val="005F3E6C"/>
    <w:rsid w:val="005F41CE"/>
    <w:rsid w:val="005F45C2"/>
    <w:rsid w:val="005F4EC5"/>
    <w:rsid w:val="005F5178"/>
    <w:rsid w:val="005F5196"/>
    <w:rsid w:val="005F524D"/>
    <w:rsid w:val="005F5698"/>
    <w:rsid w:val="005F5ADB"/>
    <w:rsid w:val="005F5BB9"/>
    <w:rsid w:val="005F5DED"/>
    <w:rsid w:val="005F5F24"/>
    <w:rsid w:val="005F6EE7"/>
    <w:rsid w:val="005F6F5B"/>
    <w:rsid w:val="005F6FE8"/>
    <w:rsid w:val="005F70C5"/>
    <w:rsid w:val="005F71D3"/>
    <w:rsid w:val="005F7547"/>
    <w:rsid w:val="005F7777"/>
    <w:rsid w:val="005F7EBC"/>
    <w:rsid w:val="005F7F4F"/>
    <w:rsid w:val="006002CD"/>
    <w:rsid w:val="006003D7"/>
    <w:rsid w:val="0060063D"/>
    <w:rsid w:val="006007E0"/>
    <w:rsid w:val="00600814"/>
    <w:rsid w:val="00600876"/>
    <w:rsid w:val="00600B7B"/>
    <w:rsid w:val="00600EAF"/>
    <w:rsid w:val="00601527"/>
    <w:rsid w:val="0060173B"/>
    <w:rsid w:val="00601A24"/>
    <w:rsid w:val="00601D79"/>
    <w:rsid w:val="0060249D"/>
    <w:rsid w:val="00602B70"/>
    <w:rsid w:val="00602B85"/>
    <w:rsid w:val="00602D06"/>
    <w:rsid w:val="00602E30"/>
    <w:rsid w:val="00602E7B"/>
    <w:rsid w:val="00602F92"/>
    <w:rsid w:val="00603C1A"/>
    <w:rsid w:val="00603F62"/>
    <w:rsid w:val="006043E2"/>
    <w:rsid w:val="006045A1"/>
    <w:rsid w:val="00604665"/>
    <w:rsid w:val="0060499C"/>
    <w:rsid w:val="00604A6F"/>
    <w:rsid w:val="00604D03"/>
    <w:rsid w:val="00604D52"/>
    <w:rsid w:val="00604DFA"/>
    <w:rsid w:val="00604F88"/>
    <w:rsid w:val="006059A6"/>
    <w:rsid w:val="00605A32"/>
    <w:rsid w:val="00605BF7"/>
    <w:rsid w:val="00605EAA"/>
    <w:rsid w:val="00606033"/>
    <w:rsid w:val="00606061"/>
    <w:rsid w:val="00606250"/>
    <w:rsid w:val="00606463"/>
    <w:rsid w:val="0060646E"/>
    <w:rsid w:val="00606538"/>
    <w:rsid w:val="0060693D"/>
    <w:rsid w:val="00606DB5"/>
    <w:rsid w:val="00606FE6"/>
    <w:rsid w:val="006075A4"/>
    <w:rsid w:val="00607675"/>
    <w:rsid w:val="00607686"/>
    <w:rsid w:val="00607797"/>
    <w:rsid w:val="00607AA3"/>
    <w:rsid w:val="00607C26"/>
    <w:rsid w:val="00607D28"/>
    <w:rsid w:val="00610235"/>
    <w:rsid w:val="0061029F"/>
    <w:rsid w:val="006103F1"/>
    <w:rsid w:val="00610A55"/>
    <w:rsid w:val="00610C1E"/>
    <w:rsid w:val="00610C27"/>
    <w:rsid w:val="00610DAE"/>
    <w:rsid w:val="00610F72"/>
    <w:rsid w:val="00611446"/>
    <w:rsid w:val="006118C4"/>
    <w:rsid w:val="00611915"/>
    <w:rsid w:val="00611BAD"/>
    <w:rsid w:val="00611BE5"/>
    <w:rsid w:val="00611FB8"/>
    <w:rsid w:val="00612237"/>
    <w:rsid w:val="00612709"/>
    <w:rsid w:val="00612774"/>
    <w:rsid w:val="00612E3D"/>
    <w:rsid w:val="00612F66"/>
    <w:rsid w:val="00613042"/>
    <w:rsid w:val="00613139"/>
    <w:rsid w:val="00613506"/>
    <w:rsid w:val="00613BAA"/>
    <w:rsid w:val="00613CA8"/>
    <w:rsid w:val="00613E6D"/>
    <w:rsid w:val="00613F2E"/>
    <w:rsid w:val="00613FD0"/>
    <w:rsid w:val="00614914"/>
    <w:rsid w:val="00615117"/>
    <w:rsid w:val="006153F3"/>
    <w:rsid w:val="00615461"/>
    <w:rsid w:val="00615C8E"/>
    <w:rsid w:val="00615F3C"/>
    <w:rsid w:val="006163B0"/>
    <w:rsid w:val="00616610"/>
    <w:rsid w:val="00616D5C"/>
    <w:rsid w:val="00616EC2"/>
    <w:rsid w:val="00617103"/>
    <w:rsid w:val="00617485"/>
    <w:rsid w:val="00617532"/>
    <w:rsid w:val="00617703"/>
    <w:rsid w:val="00617753"/>
    <w:rsid w:val="006177B4"/>
    <w:rsid w:val="0061790E"/>
    <w:rsid w:val="00617A79"/>
    <w:rsid w:val="00617EC7"/>
    <w:rsid w:val="00620582"/>
    <w:rsid w:val="0062078B"/>
    <w:rsid w:val="006207F1"/>
    <w:rsid w:val="00620BC5"/>
    <w:rsid w:val="006213EE"/>
    <w:rsid w:val="00621B0C"/>
    <w:rsid w:val="00621C89"/>
    <w:rsid w:val="0062223A"/>
    <w:rsid w:val="0062228E"/>
    <w:rsid w:val="00622294"/>
    <w:rsid w:val="00622701"/>
    <w:rsid w:val="0062279A"/>
    <w:rsid w:val="00622895"/>
    <w:rsid w:val="00622ABF"/>
    <w:rsid w:val="00622B89"/>
    <w:rsid w:val="006231B8"/>
    <w:rsid w:val="006232AC"/>
    <w:rsid w:val="0062330C"/>
    <w:rsid w:val="00623356"/>
    <w:rsid w:val="00623759"/>
    <w:rsid w:val="006238AB"/>
    <w:rsid w:val="00623A05"/>
    <w:rsid w:val="00623BCB"/>
    <w:rsid w:val="00624133"/>
    <w:rsid w:val="006243A3"/>
    <w:rsid w:val="00624429"/>
    <w:rsid w:val="00624529"/>
    <w:rsid w:val="006245B8"/>
    <w:rsid w:val="00624C1B"/>
    <w:rsid w:val="00624D1B"/>
    <w:rsid w:val="00624E62"/>
    <w:rsid w:val="00624E80"/>
    <w:rsid w:val="00625855"/>
    <w:rsid w:val="00625A75"/>
    <w:rsid w:val="00625D1C"/>
    <w:rsid w:val="00625E38"/>
    <w:rsid w:val="00625FCC"/>
    <w:rsid w:val="00626D10"/>
    <w:rsid w:val="00626D75"/>
    <w:rsid w:val="00626E59"/>
    <w:rsid w:val="00626E61"/>
    <w:rsid w:val="0062701B"/>
    <w:rsid w:val="006278EF"/>
    <w:rsid w:val="00627C82"/>
    <w:rsid w:val="00627D45"/>
    <w:rsid w:val="00630427"/>
    <w:rsid w:val="00630434"/>
    <w:rsid w:val="006306F5"/>
    <w:rsid w:val="006308FD"/>
    <w:rsid w:val="00630ABC"/>
    <w:rsid w:val="0063118B"/>
    <w:rsid w:val="0063131E"/>
    <w:rsid w:val="00631620"/>
    <w:rsid w:val="00632202"/>
    <w:rsid w:val="00632321"/>
    <w:rsid w:val="00632388"/>
    <w:rsid w:val="0063260A"/>
    <w:rsid w:val="006328AE"/>
    <w:rsid w:val="00632C27"/>
    <w:rsid w:val="00632E54"/>
    <w:rsid w:val="0063319A"/>
    <w:rsid w:val="00633356"/>
    <w:rsid w:val="00633A69"/>
    <w:rsid w:val="0063427E"/>
    <w:rsid w:val="00634291"/>
    <w:rsid w:val="006344AA"/>
    <w:rsid w:val="00634667"/>
    <w:rsid w:val="00634828"/>
    <w:rsid w:val="00634B94"/>
    <w:rsid w:val="00635123"/>
    <w:rsid w:val="00635140"/>
    <w:rsid w:val="00635451"/>
    <w:rsid w:val="006354DE"/>
    <w:rsid w:val="0063556C"/>
    <w:rsid w:val="0063570B"/>
    <w:rsid w:val="006357FA"/>
    <w:rsid w:val="00635831"/>
    <w:rsid w:val="00635CCC"/>
    <w:rsid w:val="00635ED4"/>
    <w:rsid w:val="006360FF"/>
    <w:rsid w:val="00636222"/>
    <w:rsid w:val="006365FB"/>
    <w:rsid w:val="0063667C"/>
    <w:rsid w:val="00636867"/>
    <w:rsid w:val="00636913"/>
    <w:rsid w:val="00636D1F"/>
    <w:rsid w:val="00636E1A"/>
    <w:rsid w:val="00636EDB"/>
    <w:rsid w:val="006370C3"/>
    <w:rsid w:val="00637172"/>
    <w:rsid w:val="006376C5"/>
    <w:rsid w:val="006376D8"/>
    <w:rsid w:val="006377E6"/>
    <w:rsid w:val="00637C47"/>
    <w:rsid w:val="00637F0F"/>
    <w:rsid w:val="006407F6"/>
    <w:rsid w:val="006408F1"/>
    <w:rsid w:val="00640B42"/>
    <w:rsid w:val="00640BE8"/>
    <w:rsid w:val="00640C4A"/>
    <w:rsid w:val="00640F16"/>
    <w:rsid w:val="0064106B"/>
    <w:rsid w:val="006412BA"/>
    <w:rsid w:val="00641440"/>
    <w:rsid w:val="006415F4"/>
    <w:rsid w:val="00641607"/>
    <w:rsid w:val="00641A23"/>
    <w:rsid w:val="00641A9E"/>
    <w:rsid w:val="00641C3B"/>
    <w:rsid w:val="00641D04"/>
    <w:rsid w:val="00642172"/>
    <w:rsid w:val="0064222D"/>
    <w:rsid w:val="00642232"/>
    <w:rsid w:val="0064236E"/>
    <w:rsid w:val="00642741"/>
    <w:rsid w:val="0064275D"/>
    <w:rsid w:val="0064278A"/>
    <w:rsid w:val="006427FE"/>
    <w:rsid w:val="00642B80"/>
    <w:rsid w:val="006431CF"/>
    <w:rsid w:val="00643A98"/>
    <w:rsid w:val="00643B39"/>
    <w:rsid w:val="006442E8"/>
    <w:rsid w:val="006442F1"/>
    <w:rsid w:val="00644857"/>
    <w:rsid w:val="00644D5F"/>
    <w:rsid w:val="00645440"/>
    <w:rsid w:val="006456E4"/>
    <w:rsid w:val="00645920"/>
    <w:rsid w:val="00645B0A"/>
    <w:rsid w:val="00645FD9"/>
    <w:rsid w:val="006460F9"/>
    <w:rsid w:val="00646255"/>
    <w:rsid w:val="00646ABB"/>
    <w:rsid w:val="00646BD3"/>
    <w:rsid w:val="00647509"/>
    <w:rsid w:val="00647873"/>
    <w:rsid w:val="006478FE"/>
    <w:rsid w:val="00647BB9"/>
    <w:rsid w:val="00647BF6"/>
    <w:rsid w:val="00647D01"/>
    <w:rsid w:val="00647DBB"/>
    <w:rsid w:val="00650306"/>
    <w:rsid w:val="00650804"/>
    <w:rsid w:val="00650941"/>
    <w:rsid w:val="00650969"/>
    <w:rsid w:val="00650E6C"/>
    <w:rsid w:val="00651246"/>
    <w:rsid w:val="00651250"/>
    <w:rsid w:val="006512C3"/>
    <w:rsid w:val="006512D3"/>
    <w:rsid w:val="006512DF"/>
    <w:rsid w:val="00651357"/>
    <w:rsid w:val="00651480"/>
    <w:rsid w:val="006518B3"/>
    <w:rsid w:val="00651964"/>
    <w:rsid w:val="00652146"/>
    <w:rsid w:val="00652405"/>
    <w:rsid w:val="0065243B"/>
    <w:rsid w:val="00652446"/>
    <w:rsid w:val="00652816"/>
    <w:rsid w:val="00652BAA"/>
    <w:rsid w:val="006534EF"/>
    <w:rsid w:val="0065370F"/>
    <w:rsid w:val="00653979"/>
    <w:rsid w:val="006539BA"/>
    <w:rsid w:val="00653E36"/>
    <w:rsid w:val="00654055"/>
    <w:rsid w:val="006540BD"/>
    <w:rsid w:val="0065419C"/>
    <w:rsid w:val="0065448F"/>
    <w:rsid w:val="00654491"/>
    <w:rsid w:val="00654B3F"/>
    <w:rsid w:val="00654D23"/>
    <w:rsid w:val="00654D7B"/>
    <w:rsid w:val="00654FE3"/>
    <w:rsid w:val="006553B7"/>
    <w:rsid w:val="00655672"/>
    <w:rsid w:val="006556B8"/>
    <w:rsid w:val="006556CB"/>
    <w:rsid w:val="00655A3B"/>
    <w:rsid w:val="00655AA4"/>
    <w:rsid w:val="00655AF6"/>
    <w:rsid w:val="00655EB4"/>
    <w:rsid w:val="00655ECD"/>
    <w:rsid w:val="00656034"/>
    <w:rsid w:val="00656136"/>
    <w:rsid w:val="0065640D"/>
    <w:rsid w:val="00656507"/>
    <w:rsid w:val="00656538"/>
    <w:rsid w:val="00656698"/>
    <w:rsid w:val="006566F7"/>
    <w:rsid w:val="00656978"/>
    <w:rsid w:val="00656BE1"/>
    <w:rsid w:val="00656D39"/>
    <w:rsid w:val="00657080"/>
    <w:rsid w:val="00657455"/>
    <w:rsid w:val="00657738"/>
    <w:rsid w:val="00657937"/>
    <w:rsid w:val="00657A72"/>
    <w:rsid w:val="00660455"/>
    <w:rsid w:val="00660867"/>
    <w:rsid w:val="006608FB"/>
    <w:rsid w:val="0066096E"/>
    <w:rsid w:val="006609FF"/>
    <w:rsid w:val="00660A34"/>
    <w:rsid w:val="00660A74"/>
    <w:rsid w:val="006610DA"/>
    <w:rsid w:val="006617F0"/>
    <w:rsid w:val="00661906"/>
    <w:rsid w:val="00661DE1"/>
    <w:rsid w:val="00661F3B"/>
    <w:rsid w:val="006623E0"/>
    <w:rsid w:val="00662616"/>
    <w:rsid w:val="006626C3"/>
    <w:rsid w:val="0066279F"/>
    <w:rsid w:val="00662A6B"/>
    <w:rsid w:val="00662B17"/>
    <w:rsid w:val="00662D05"/>
    <w:rsid w:val="0066305E"/>
    <w:rsid w:val="006636BE"/>
    <w:rsid w:val="00663CB4"/>
    <w:rsid w:val="00663E91"/>
    <w:rsid w:val="00663E96"/>
    <w:rsid w:val="00664595"/>
    <w:rsid w:val="006646C8"/>
    <w:rsid w:val="006647C2"/>
    <w:rsid w:val="00664930"/>
    <w:rsid w:val="006649AF"/>
    <w:rsid w:val="00664B4C"/>
    <w:rsid w:val="00664CD9"/>
    <w:rsid w:val="00665167"/>
    <w:rsid w:val="006651F9"/>
    <w:rsid w:val="0066558C"/>
    <w:rsid w:val="00665CE4"/>
    <w:rsid w:val="00665D65"/>
    <w:rsid w:val="00665E7A"/>
    <w:rsid w:val="006660D7"/>
    <w:rsid w:val="006662AB"/>
    <w:rsid w:val="006666DF"/>
    <w:rsid w:val="006669C0"/>
    <w:rsid w:val="00666E03"/>
    <w:rsid w:val="00666E59"/>
    <w:rsid w:val="00666F11"/>
    <w:rsid w:val="0067009F"/>
    <w:rsid w:val="006703BC"/>
    <w:rsid w:val="006704C2"/>
    <w:rsid w:val="006706E0"/>
    <w:rsid w:val="00670A66"/>
    <w:rsid w:val="00670BDA"/>
    <w:rsid w:val="00670EE8"/>
    <w:rsid w:val="00671020"/>
    <w:rsid w:val="006710C2"/>
    <w:rsid w:val="00671121"/>
    <w:rsid w:val="00671140"/>
    <w:rsid w:val="006714AF"/>
    <w:rsid w:val="00671D41"/>
    <w:rsid w:val="00671DE2"/>
    <w:rsid w:val="00671E64"/>
    <w:rsid w:val="006729B6"/>
    <w:rsid w:val="00672CB6"/>
    <w:rsid w:val="00672CBF"/>
    <w:rsid w:val="00672F3D"/>
    <w:rsid w:val="006735E2"/>
    <w:rsid w:val="006735F8"/>
    <w:rsid w:val="00673896"/>
    <w:rsid w:val="006738DD"/>
    <w:rsid w:val="00673A44"/>
    <w:rsid w:val="00673BDB"/>
    <w:rsid w:val="00673CF1"/>
    <w:rsid w:val="00673D47"/>
    <w:rsid w:val="00673E80"/>
    <w:rsid w:val="0067439E"/>
    <w:rsid w:val="006743C8"/>
    <w:rsid w:val="0067446D"/>
    <w:rsid w:val="006744DF"/>
    <w:rsid w:val="0067470A"/>
    <w:rsid w:val="00674A5E"/>
    <w:rsid w:val="00674D15"/>
    <w:rsid w:val="00674F4C"/>
    <w:rsid w:val="006750E5"/>
    <w:rsid w:val="00675136"/>
    <w:rsid w:val="00675A62"/>
    <w:rsid w:val="00675B9A"/>
    <w:rsid w:val="00675DD0"/>
    <w:rsid w:val="00675E0D"/>
    <w:rsid w:val="00675E62"/>
    <w:rsid w:val="00675F25"/>
    <w:rsid w:val="00676225"/>
    <w:rsid w:val="00676570"/>
    <w:rsid w:val="0067668D"/>
    <w:rsid w:val="006766FC"/>
    <w:rsid w:val="00676812"/>
    <w:rsid w:val="006768E2"/>
    <w:rsid w:val="00676AC4"/>
    <w:rsid w:val="00676C60"/>
    <w:rsid w:val="00677A2B"/>
    <w:rsid w:val="00677A4E"/>
    <w:rsid w:val="00677B53"/>
    <w:rsid w:val="00677F19"/>
    <w:rsid w:val="006803C4"/>
    <w:rsid w:val="006806BD"/>
    <w:rsid w:val="006806BE"/>
    <w:rsid w:val="006807DE"/>
    <w:rsid w:val="006809EA"/>
    <w:rsid w:val="00680A06"/>
    <w:rsid w:val="00680E2C"/>
    <w:rsid w:val="00680F3E"/>
    <w:rsid w:val="00681140"/>
    <w:rsid w:val="00681718"/>
    <w:rsid w:val="00681A86"/>
    <w:rsid w:val="00681B67"/>
    <w:rsid w:val="00681D40"/>
    <w:rsid w:val="006824B4"/>
    <w:rsid w:val="00682851"/>
    <w:rsid w:val="00682884"/>
    <w:rsid w:val="006833E3"/>
    <w:rsid w:val="006834BC"/>
    <w:rsid w:val="00683509"/>
    <w:rsid w:val="00683BFC"/>
    <w:rsid w:val="006840EA"/>
    <w:rsid w:val="00684200"/>
    <w:rsid w:val="0068440D"/>
    <w:rsid w:val="006844A5"/>
    <w:rsid w:val="00684638"/>
    <w:rsid w:val="00684A55"/>
    <w:rsid w:val="00684E13"/>
    <w:rsid w:val="006850B5"/>
    <w:rsid w:val="00685739"/>
    <w:rsid w:val="00685820"/>
    <w:rsid w:val="006859DB"/>
    <w:rsid w:val="006859DC"/>
    <w:rsid w:val="00685A5F"/>
    <w:rsid w:val="00685A86"/>
    <w:rsid w:val="00685C20"/>
    <w:rsid w:val="00685E85"/>
    <w:rsid w:val="0068653C"/>
    <w:rsid w:val="00686C41"/>
    <w:rsid w:val="00686DC4"/>
    <w:rsid w:val="0068741E"/>
    <w:rsid w:val="006878B9"/>
    <w:rsid w:val="00687BA9"/>
    <w:rsid w:val="00687C7C"/>
    <w:rsid w:val="006902C0"/>
    <w:rsid w:val="006903B8"/>
    <w:rsid w:val="0069068E"/>
    <w:rsid w:val="006907BE"/>
    <w:rsid w:val="00690981"/>
    <w:rsid w:val="00690FBF"/>
    <w:rsid w:val="00691407"/>
    <w:rsid w:val="00691A2B"/>
    <w:rsid w:val="00691F02"/>
    <w:rsid w:val="00692521"/>
    <w:rsid w:val="00692951"/>
    <w:rsid w:val="00692BF2"/>
    <w:rsid w:val="0069330C"/>
    <w:rsid w:val="00693A7F"/>
    <w:rsid w:val="00693B74"/>
    <w:rsid w:val="00693D99"/>
    <w:rsid w:val="00693E8F"/>
    <w:rsid w:val="00693FE0"/>
    <w:rsid w:val="00694185"/>
    <w:rsid w:val="00694397"/>
    <w:rsid w:val="0069446F"/>
    <w:rsid w:val="00694484"/>
    <w:rsid w:val="006944FB"/>
    <w:rsid w:val="00694627"/>
    <w:rsid w:val="006949FA"/>
    <w:rsid w:val="006953BE"/>
    <w:rsid w:val="006953FF"/>
    <w:rsid w:val="0069543A"/>
    <w:rsid w:val="00695903"/>
    <w:rsid w:val="00695A31"/>
    <w:rsid w:val="00695C90"/>
    <w:rsid w:val="00695F0C"/>
    <w:rsid w:val="00695FF9"/>
    <w:rsid w:val="0069604C"/>
    <w:rsid w:val="00696509"/>
    <w:rsid w:val="00696743"/>
    <w:rsid w:val="0069683B"/>
    <w:rsid w:val="006969C2"/>
    <w:rsid w:val="00696B5B"/>
    <w:rsid w:val="00696BFA"/>
    <w:rsid w:val="00696F25"/>
    <w:rsid w:val="00697043"/>
    <w:rsid w:val="006977B7"/>
    <w:rsid w:val="006A03F8"/>
    <w:rsid w:val="006A0508"/>
    <w:rsid w:val="006A0B4F"/>
    <w:rsid w:val="006A1384"/>
    <w:rsid w:val="006A1712"/>
    <w:rsid w:val="006A17B1"/>
    <w:rsid w:val="006A19A4"/>
    <w:rsid w:val="006A1C2D"/>
    <w:rsid w:val="006A2051"/>
    <w:rsid w:val="006A20B0"/>
    <w:rsid w:val="006A2136"/>
    <w:rsid w:val="006A21FD"/>
    <w:rsid w:val="006A23FB"/>
    <w:rsid w:val="006A24A7"/>
    <w:rsid w:val="006A24BE"/>
    <w:rsid w:val="006A27F0"/>
    <w:rsid w:val="006A2899"/>
    <w:rsid w:val="006A2937"/>
    <w:rsid w:val="006A2AB4"/>
    <w:rsid w:val="006A2C28"/>
    <w:rsid w:val="006A2D49"/>
    <w:rsid w:val="006A30BD"/>
    <w:rsid w:val="006A3209"/>
    <w:rsid w:val="006A3376"/>
    <w:rsid w:val="006A360E"/>
    <w:rsid w:val="006A3ED7"/>
    <w:rsid w:val="006A3F80"/>
    <w:rsid w:val="006A3FCE"/>
    <w:rsid w:val="006A41ED"/>
    <w:rsid w:val="006A4693"/>
    <w:rsid w:val="006A4888"/>
    <w:rsid w:val="006A490A"/>
    <w:rsid w:val="006A4CCE"/>
    <w:rsid w:val="006A5031"/>
    <w:rsid w:val="006A5528"/>
    <w:rsid w:val="006A59AE"/>
    <w:rsid w:val="006A5A99"/>
    <w:rsid w:val="006A5E60"/>
    <w:rsid w:val="006A5E8F"/>
    <w:rsid w:val="006A5FC3"/>
    <w:rsid w:val="006A62FF"/>
    <w:rsid w:val="006A651E"/>
    <w:rsid w:val="006A6541"/>
    <w:rsid w:val="006A6E6E"/>
    <w:rsid w:val="006A6F0D"/>
    <w:rsid w:val="006A6F8B"/>
    <w:rsid w:val="006A7403"/>
    <w:rsid w:val="006A74B8"/>
    <w:rsid w:val="006A767D"/>
    <w:rsid w:val="006A7754"/>
    <w:rsid w:val="006A7986"/>
    <w:rsid w:val="006A7E09"/>
    <w:rsid w:val="006A7E57"/>
    <w:rsid w:val="006A7E81"/>
    <w:rsid w:val="006B0148"/>
    <w:rsid w:val="006B0682"/>
    <w:rsid w:val="006B0850"/>
    <w:rsid w:val="006B088D"/>
    <w:rsid w:val="006B0BCB"/>
    <w:rsid w:val="006B0FD6"/>
    <w:rsid w:val="006B1313"/>
    <w:rsid w:val="006B1779"/>
    <w:rsid w:val="006B1A1F"/>
    <w:rsid w:val="006B1B44"/>
    <w:rsid w:val="006B1F7B"/>
    <w:rsid w:val="006B22C7"/>
    <w:rsid w:val="006B26FE"/>
    <w:rsid w:val="006B2715"/>
    <w:rsid w:val="006B2B7B"/>
    <w:rsid w:val="006B2B7F"/>
    <w:rsid w:val="006B2EA4"/>
    <w:rsid w:val="006B3011"/>
    <w:rsid w:val="006B3145"/>
    <w:rsid w:val="006B3259"/>
    <w:rsid w:val="006B3373"/>
    <w:rsid w:val="006B38CC"/>
    <w:rsid w:val="006B3A45"/>
    <w:rsid w:val="006B3AEB"/>
    <w:rsid w:val="006B3E4F"/>
    <w:rsid w:val="006B3FAE"/>
    <w:rsid w:val="006B43AA"/>
    <w:rsid w:val="006B43B7"/>
    <w:rsid w:val="006B4D72"/>
    <w:rsid w:val="006B536E"/>
    <w:rsid w:val="006B57A4"/>
    <w:rsid w:val="006B57BE"/>
    <w:rsid w:val="006B59B1"/>
    <w:rsid w:val="006B5B8A"/>
    <w:rsid w:val="006B5D9F"/>
    <w:rsid w:val="006B5EDC"/>
    <w:rsid w:val="006B6058"/>
    <w:rsid w:val="006B62D9"/>
    <w:rsid w:val="006B6A03"/>
    <w:rsid w:val="006B6AB1"/>
    <w:rsid w:val="006B6B9B"/>
    <w:rsid w:val="006B6D2C"/>
    <w:rsid w:val="006B708C"/>
    <w:rsid w:val="006B7346"/>
    <w:rsid w:val="006B748F"/>
    <w:rsid w:val="006B74EB"/>
    <w:rsid w:val="006B7893"/>
    <w:rsid w:val="006B7C75"/>
    <w:rsid w:val="006B7E00"/>
    <w:rsid w:val="006C0901"/>
    <w:rsid w:val="006C09B1"/>
    <w:rsid w:val="006C09C5"/>
    <w:rsid w:val="006C0B61"/>
    <w:rsid w:val="006C0F84"/>
    <w:rsid w:val="006C11BB"/>
    <w:rsid w:val="006C12FE"/>
    <w:rsid w:val="006C1666"/>
    <w:rsid w:val="006C192F"/>
    <w:rsid w:val="006C1D1C"/>
    <w:rsid w:val="006C1E71"/>
    <w:rsid w:val="006C1F81"/>
    <w:rsid w:val="006C1FBA"/>
    <w:rsid w:val="006C221B"/>
    <w:rsid w:val="006C225A"/>
    <w:rsid w:val="006C250A"/>
    <w:rsid w:val="006C2ACA"/>
    <w:rsid w:val="006C2E52"/>
    <w:rsid w:val="006C30FB"/>
    <w:rsid w:val="006C35CC"/>
    <w:rsid w:val="006C365D"/>
    <w:rsid w:val="006C3758"/>
    <w:rsid w:val="006C3845"/>
    <w:rsid w:val="006C3892"/>
    <w:rsid w:val="006C3A1A"/>
    <w:rsid w:val="006C3C31"/>
    <w:rsid w:val="006C3D16"/>
    <w:rsid w:val="006C3F79"/>
    <w:rsid w:val="006C41DB"/>
    <w:rsid w:val="006C4355"/>
    <w:rsid w:val="006C4561"/>
    <w:rsid w:val="006C4C1B"/>
    <w:rsid w:val="006C4EAC"/>
    <w:rsid w:val="006C4EC8"/>
    <w:rsid w:val="006C511A"/>
    <w:rsid w:val="006C5122"/>
    <w:rsid w:val="006C516D"/>
    <w:rsid w:val="006C5345"/>
    <w:rsid w:val="006C5E85"/>
    <w:rsid w:val="006C64FA"/>
    <w:rsid w:val="006C6567"/>
    <w:rsid w:val="006C6621"/>
    <w:rsid w:val="006C6953"/>
    <w:rsid w:val="006C6DF1"/>
    <w:rsid w:val="006C701B"/>
    <w:rsid w:val="006C7176"/>
    <w:rsid w:val="006C7470"/>
    <w:rsid w:val="006C7812"/>
    <w:rsid w:val="006C7A86"/>
    <w:rsid w:val="006C7C52"/>
    <w:rsid w:val="006C7CB2"/>
    <w:rsid w:val="006C7CC5"/>
    <w:rsid w:val="006C7D7B"/>
    <w:rsid w:val="006D0177"/>
    <w:rsid w:val="006D0200"/>
    <w:rsid w:val="006D041F"/>
    <w:rsid w:val="006D0A4A"/>
    <w:rsid w:val="006D0A81"/>
    <w:rsid w:val="006D0B1D"/>
    <w:rsid w:val="006D0B35"/>
    <w:rsid w:val="006D0C62"/>
    <w:rsid w:val="006D118F"/>
    <w:rsid w:val="006D1402"/>
    <w:rsid w:val="006D15C2"/>
    <w:rsid w:val="006D1850"/>
    <w:rsid w:val="006D1A1C"/>
    <w:rsid w:val="006D1C21"/>
    <w:rsid w:val="006D1CBA"/>
    <w:rsid w:val="006D1DC7"/>
    <w:rsid w:val="006D1F44"/>
    <w:rsid w:val="006D2059"/>
    <w:rsid w:val="006D2669"/>
    <w:rsid w:val="006D2AB7"/>
    <w:rsid w:val="006D3117"/>
    <w:rsid w:val="006D3A11"/>
    <w:rsid w:val="006D3BA1"/>
    <w:rsid w:val="006D3CBD"/>
    <w:rsid w:val="006D3EBC"/>
    <w:rsid w:val="006D4189"/>
    <w:rsid w:val="006D44C3"/>
    <w:rsid w:val="006D46EE"/>
    <w:rsid w:val="006D4919"/>
    <w:rsid w:val="006D4AA6"/>
    <w:rsid w:val="006D5157"/>
    <w:rsid w:val="006D5622"/>
    <w:rsid w:val="006D57FF"/>
    <w:rsid w:val="006D5836"/>
    <w:rsid w:val="006D5BB3"/>
    <w:rsid w:val="006D5F28"/>
    <w:rsid w:val="006D6040"/>
    <w:rsid w:val="006D607E"/>
    <w:rsid w:val="006D62EF"/>
    <w:rsid w:val="006D65FF"/>
    <w:rsid w:val="006D69FB"/>
    <w:rsid w:val="006D6B97"/>
    <w:rsid w:val="006D6D4B"/>
    <w:rsid w:val="006D6F88"/>
    <w:rsid w:val="006D7130"/>
    <w:rsid w:val="006D7212"/>
    <w:rsid w:val="006D7AF9"/>
    <w:rsid w:val="006D7B6C"/>
    <w:rsid w:val="006D7FB7"/>
    <w:rsid w:val="006E00BA"/>
    <w:rsid w:val="006E00FF"/>
    <w:rsid w:val="006E050E"/>
    <w:rsid w:val="006E0DDA"/>
    <w:rsid w:val="006E0ECE"/>
    <w:rsid w:val="006E1AD7"/>
    <w:rsid w:val="006E1B33"/>
    <w:rsid w:val="006E1D3A"/>
    <w:rsid w:val="006E2512"/>
    <w:rsid w:val="006E254F"/>
    <w:rsid w:val="006E257A"/>
    <w:rsid w:val="006E2D39"/>
    <w:rsid w:val="006E2FC1"/>
    <w:rsid w:val="006E326C"/>
    <w:rsid w:val="006E3310"/>
    <w:rsid w:val="006E34FE"/>
    <w:rsid w:val="006E36E4"/>
    <w:rsid w:val="006E3754"/>
    <w:rsid w:val="006E3833"/>
    <w:rsid w:val="006E3A9D"/>
    <w:rsid w:val="006E3B58"/>
    <w:rsid w:val="006E3D95"/>
    <w:rsid w:val="006E452A"/>
    <w:rsid w:val="006E4847"/>
    <w:rsid w:val="006E487E"/>
    <w:rsid w:val="006E4DCE"/>
    <w:rsid w:val="006E54CB"/>
    <w:rsid w:val="006E5535"/>
    <w:rsid w:val="006E5634"/>
    <w:rsid w:val="006E56D0"/>
    <w:rsid w:val="006E57D2"/>
    <w:rsid w:val="006E5869"/>
    <w:rsid w:val="006E5945"/>
    <w:rsid w:val="006E5EB6"/>
    <w:rsid w:val="006E6168"/>
    <w:rsid w:val="006E6402"/>
    <w:rsid w:val="006E64B0"/>
    <w:rsid w:val="006E6564"/>
    <w:rsid w:val="006E6643"/>
    <w:rsid w:val="006E6A84"/>
    <w:rsid w:val="006E6AC6"/>
    <w:rsid w:val="006E6DDF"/>
    <w:rsid w:val="006E71A8"/>
    <w:rsid w:val="006E722C"/>
    <w:rsid w:val="006E7396"/>
    <w:rsid w:val="006E75E9"/>
    <w:rsid w:val="006E7C52"/>
    <w:rsid w:val="006E7C67"/>
    <w:rsid w:val="006E7E6B"/>
    <w:rsid w:val="006F0091"/>
    <w:rsid w:val="006F0305"/>
    <w:rsid w:val="006F0849"/>
    <w:rsid w:val="006F094F"/>
    <w:rsid w:val="006F09D8"/>
    <w:rsid w:val="006F0AA7"/>
    <w:rsid w:val="006F0BC8"/>
    <w:rsid w:val="006F0DD4"/>
    <w:rsid w:val="006F1015"/>
    <w:rsid w:val="006F10EF"/>
    <w:rsid w:val="006F121D"/>
    <w:rsid w:val="006F1561"/>
    <w:rsid w:val="006F1627"/>
    <w:rsid w:val="006F1722"/>
    <w:rsid w:val="006F17D0"/>
    <w:rsid w:val="006F1BB5"/>
    <w:rsid w:val="006F211F"/>
    <w:rsid w:val="006F215B"/>
    <w:rsid w:val="006F224B"/>
    <w:rsid w:val="006F22F0"/>
    <w:rsid w:val="006F230E"/>
    <w:rsid w:val="006F2503"/>
    <w:rsid w:val="006F2586"/>
    <w:rsid w:val="006F26BE"/>
    <w:rsid w:val="006F28BC"/>
    <w:rsid w:val="006F28FD"/>
    <w:rsid w:val="006F293A"/>
    <w:rsid w:val="006F2ECC"/>
    <w:rsid w:val="006F2FB9"/>
    <w:rsid w:val="006F30B7"/>
    <w:rsid w:val="006F322D"/>
    <w:rsid w:val="006F359F"/>
    <w:rsid w:val="006F36AD"/>
    <w:rsid w:val="006F3799"/>
    <w:rsid w:val="006F382E"/>
    <w:rsid w:val="006F399E"/>
    <w:rsid w:val="006F3C56"/>
    <w:rsid w:val="006F44B7"/>
    <w:rsid w:val="006F4697"/>
    <w:rsid w:val="006F47E7"/>
    <w:rsid w:val="006F493B"/>
    <w:rsid w:val="006F5116"/>
    <w:rsid w:val="006F52EB"/>
    <w:rsid w:val="006F53F4"/>
    <w:rsid w:val="006F580F"/>
    <w:rsid w:val="006F58E8"/>
    <w:rsid w:val="006F5AB6"/>
    <w:rsid w:val="006F5E11"/>
    <w:rsid w:val="006F6CA5"/>
    <w:rsid w:val="006F6D92"/>
    <w:rsid w:val="006F6D9A"/>
    <w:rsid w:val="006F74A9"/>
    <w:rsid w:val="006F75E1"/>
    <w:rsid w:val="006F79D0"/>
    <w:rsid w:val="006F7ADB"/>
    <w:rsid w:val="006F7BE7"/>
    <w:rsid w:val="006F7D8A"/>
    <w:rsid w:val="00700A3F"/>
    <w:rsid w:val="00700B67"/>
    <w:rsid w:val="00700C33"/>
    <w:rsid w:val="00700DF0"/>
    <w:rsid w:val="00701AFD"/>
    <w:rsid w:val="00701D50"/>
    <w:rsid w:val="00701EDC"/>
    <w:rsid w:val="00701F2F"/>
    <w:rsid w:val="007020AB"/>
    <w:rsid w:val="0070231E"/>
    <w:rsid w:val="00702762"/>
    <w:rsid w:val="00702802"/>
    <w:rsid w:val="00702A98"/>
    <w:rsid w:val="00702B78"/>
    <w:rsid w:val="00702E07"/>
    <w:rsid w:val="00702E6A"/>
    <w:rsid w:val="00702F97"/>
    <w:rsid w:val="0070307C"/>
    <w:rsid w:val="00703647"/>
    <w:rsid w:val="0070364F"/>
    <w:rsid w:val="00703B1D"/>
    <w:rsid w:val="00703DFF"/>
    <w:rsid w:val="007044F4"/>
    <w:rsid w:val="00704658"/>
    <w:rsid w:val="00704796"/>
    <w:rsid w:val="007048E1"/>
    <w:rsid w:val="00704B73"/>
    <w:rsid w:val="00704D7C"/>
    <w:rsid w:val="00705032"/>
    <w:rsid w:val="0070562E"/>
    <w:rsid w:val="007056F9"/>
    <w:rsid w:val="00705760"/>
    <w:rsid w:val="007059C5"/>
    <w:rsid w:val="00705A89"/>
    <w:rsid w:val="00705BEF"/>
    <w:rsid w:val="00705F5B"/>
    <w:rsid w:val="00706032"/>
    <w:rsid w:val="00706219"/>
    <w:rsid w:val="00706498"/>
    <w:rsid w:val="0070656C"/>
    <w:rsid w:val="007065C4"/>
    <w:rsid w:val="00706741"/>
    <w:rsid w:val="00706ACF"/>
    <w:rsid w:val="00707367"/>
    <w:rsid w:val="0070737D"/>
    <w:rsid w:val="007074E2"/>
    <w:rsid w:val="00707C6A"/>
    <w:rsid w:val="00707F97"/>
    <w:rsid w:val="007100FF"/>
    <w:rsid w:val="007101A9"/>
    <w:rsid w:val="0071074D"/>
    <w:rsid w:val="007107AF"/>
    <w:rsid w:val="00710B20"/>
    <w:rsid w:val="00710C96"/>
    <w:rsid w:val="00710D02"/>
    <w:rsid w:val="00710D17"/>
    <w:rsid w:val="0071117B"/>
    <w:rsid w:val="0071118F"/>
    <w:rsid w:val="0071126F"/>
    <w:rsid w:val="00711818"/>
    <w:rsid w:val="00711DB4"/>
    <w:rsid w:val="00711EC2"/>
    <w:rsid w:val="00712059"/>
    <w:rsid w:val="0071245E"/>
    <w:rsid w:val="00712784"/>
    <w:rsid w:val="007127A9"/>
    <w:rsid w:val="00712C4D"/>
    <w:rsid w:val="00712DB7"/>
    <w:rsid w:val="00713219"/>
    <w:rsid w:val="0071321A"/>
    <w:rsid w:val="007133D9"/>
    <w:rsid w:val="00713677"/>
    <w:rsid w:val="007136F4"/>
    <w:rsid w:val="007138E5"/>
    <w:rsid w:val="007139DA"/>
    <w:rsid w:val="00713A4A"/>
    <w:rsid w:val="00713A63"/>
    <w:rsid w:val="00713AF8"/>
    <w:rsid w:val="00713C3B"/>
    <w:rsid w:val="00713CB8"/>
    <w:rsid w:val="00713DA6"/>
    <w:rsid w:val="0071412B"/>
    <w:rsid w:val="00714211"/>
    <w:rsid w:val="00714638"/>
    <w:rsid w:val="00714705"/>
    <w:rsid w:val="0071471A"/>
    <w:rsid w:val="0071493C"/>
    <w:rsid w:val="00714E6D"/>
    <w:rsid w:val="007158E5"/>
    <w:rsid w:val="00715A6A"/>
    <w:rsid w:val="00715B58"/>
    <w:rsid w:val="00715F31"/>
    <w:rsid w:val="00716071"/>
    <w:rsid w:val="007160FB"/>
    <w:rsid w:val="00716380"/>
    <w:rsid w:val="00716654"/>
    <w:rsid w:val="007170F6"/>
    <w:rsid w:val="0071728A"/>
    <w:rsid w:val="007179A8"/>
    <w:rsid w:val="00717E61"/>
    <w:rsid w:val="00720001"/>
    <w:rsid w:val="00720032"/>
    <w:rsid w:val="0072011A"/>
    <w:rsid w:val="00720170"/>
    <w:rsid w:val="0072024B"/>
    <w:rsid w:val="007202B1"/>
    <w:rsid w:val="007202E1"/>
    <w:rsid w:val="00720356"/>
    <w:rsid w:val="007203B1"/>
    <w:rsid w:val="0072041A"/>
    <w:rsid w:val="00720496"/>
    <w:rsid w:val="00720671"/>
    <w:rsid w:val="00720929"/>
    <w:rsid w:val="00720DDB"/>
    <w:rsid w:val="007210D7"/>
    <w:rsid w:val="007212D6"/>
    <w:rsid w:val="00721430"/>
    <w:rsid w:val="007214E0"/>
    <w:rsid w:val="007216DF"/>
    <w:rsid w:val="007219DD"/>
    <w:rsid w:val="0072238B"/>
    <w:rsid w:val="007224F6"/>
    <w:rsid w:val="0072289B"/>
    <w:rsid w:val="00723578"/>
    <w:rsid w:val="0072375C"/>
    <w:rsid w:val="00723800"/>
    <w:rsid w:val="00723A59"/>
    <w:rsid w:val="00723EC3"/>
    <w:rsid w:val="00723F1B"/>
    <w:rsid w:val="00723F4B"/>
    <w:rsid w:val="007246E5"/>
    <w:rsid w:val="00724742"/>
    <w:rsid w:val="007247FC"/>
    <w:rsid w:val="007249BD"/>
    <w:rsid w:val="00724CEA"/>
    <w:rsid w:val="00724DA9"/>
    <w:rsid w:val="00725155"/>
    <w:rsid w:val="0072516E"/>
    <w:rsid w:val="00725506"/>
    <w:rsid w:val="0072554C"/>
    <w:rsid w:val="00725703"/>
    <w:rsid w:val="00725776"/>
    <w:rsid w:val="00725987"/>
    <w:rsid w:val="00725ABC"/>
    <w:rsid w:val="00725BF7"/>
    <w:rsid w:val="00725C5A"/>
    <w:rsid w:val="00725C6A"/>
    <w:rsid w:val="00725DCF"/>
    <w:rsid w:val="00725E3A"/>
    <w:rsid w:val="00725E5B"/>
    <w:rsid w:val="00725FF1"/>
    <w:rsid w:val="00726A3F"/>
    <w:rsid w:val="00726A53"/>
    <w:rsid w:val="00726BFB"/>
    <w:rsid w:val="00726C4A"/>
    <w:rsid w:val="00726E30"/>
    <w:rsid w:val="00726E32"/>
    <w:rsid w:val="00727224"/>
    <w:rsid w:val="007275FD"/>
    <w:rsid w:val="00727746"/>
    <w:rsid w:val="00727A56"/>
    <w:rsid w:val="0073002F"/>
    <w:rsid w:val="007302C1"/>
    <w:rsid w:val="00730384"/>
    <w:rsid w:val="00730398"/>
    <w:rsid w:val="007306C8"/>
    <w:rsid w:val="007306D8"/>
    <w:rsid w:val="00730A15"/>
    <w:rsid w:val="00730AE3"/>
    <w:rsid w:val="00730C96"/>
    <w:rsid w:val="00730DF3"/>
    <w:rsid w:val="00730E95"/>
    <w:rsid w:val="00730EFE"/>
    <w:rsid w:val="00731090"/>
    <w:rsid w:val="00731290"/>
    <w:rsid w:val="00731D83"/>
    <w:rsid w:val="00731EF8"/>
    <w:rsid w:val="0073228B"/>
    <w:rsid w:val="0073243C"/>
    <w:rsid w:val="0073249D"/>
    <w:rsid w:val="00732544"/>
    <w:rsid w:val="007325AE"/>
    <w:rsid w:val="007326B8"/>
    <w:rsid w:val="00732F66"/>
    <w:rsid w:val="0073301A"/>
    <w:rsid w:val="00733634"/>
    <w:rsid w:val="00733B04"/>
    <w:rsid w:val="00733C5D"/>
    <w:rsid w:val="00733DD0"/>
    <w:rsid w:val="007340AE"/>
    <w:rsid w:val="007341CD"/>
    <w:rsid w:val="007345F3"/>
    <w:rsid w:val="00734708"/>
    <w:rsid w:val="00734C1F"/>
    <w:rsid w:val="00734C8C"/>
    <w:rsid w:val="007350B6"/>
    <w:rsid w:val="007350C1"/>
    <w:rsid w:val="00735237"/>
    <w:rsid w:val="007354A3"/>
    <w:rsid w:val="00735A4A"/>
    <w:rsid w:val="00735BD7"/>
    <w:rsid w:val="00735F74"/>
    <w:rsid w:val="0073635B"/>
    <w:rsid w:val="00736489"/>
    <w:rsid w:val="00736782"/>
    <w:rsid w:val="007367B4"/>
    <w:rsid w:val="007368A9"/>
    <w:rsid w:val="00736BCE"/>
    <w:rsid w:val="0073732A"/>
    <w:rsid w:val="0073749D"/>
    <w:rsid w:val="007375A9"/>
    <w:rsid w:val="007376B5"/>
    <w:rsid w:val="0073779D"/>
    <w:rsid w:val="007377E9"/>
    <w:rsid w:val="007378FD"/>
    <w:rsid w:val="007379AC"/>
    <w:rsid w:val="00737C9C"/>
    <w:rsid w:val="00737D9A"/>
    <w:rsid w:val="00737DAD"/>
    <w:rsid w:val="007403A8"/>
    <w:rsid w:val="0074079E"/>
    <w:rsid w:val="007409FF"/>
    <w:rsid w:val="00740EAA"/>
    <w:rsid w:val="00740F13"/>
    <w:rsid w:val="0074101A"/>
    <w:rsid w:val="00741739"/>
    <w:rsid w:val="00741763"/>
    <w:rsid w:val="00741AD7"/>
    <w:rsid w:val="00741DB2"/>
    <w:rsid w:val="00741E81"/>
    <w:rsid w:val="00741F6B"/>
    <w:rsid w:val="0074219E"/>
    <w:rsid w:val="0074256B"/>
    <w:rsid w:val="0074258D"/>
    <w:rsid w:val="00742AAC"/>
    <w:rsid w:val="00742ABC"/>
    <w:rsid w:val="00742B5A"/>
    <w:rsid w:val="00743052"/>
    <w:rsid w:val="007435D5"/>
    <w:rsid w:val="0074381E"/>
    <w:rsid w:val="00743C3E"/>
    <w:rsid w:val="00743F60"/>
    <w:rsid w:val="00743F97"/>
    <w:rsid w:val="007441F7"/>
    <w:rsid w:val="007442CD"/>
    <w:rsid w:val="007442E1"/>
    <w:rsid w:val="0074437E"/>
    <w:rsid w:val="007445A3"/>
    <w:rsid w:val="00744AFD"/>
    <w:rsid w:val="00744DA0"/>
    <w:rsid w:val="00744DE6"/>
    <w:rsid w:val="00744E75"/>
    <w:rsid w:val="00744ED6"/>
    <w:rsid w:val="0074532C"/>
    <w:rsid w:val="007453A4"/>
    <w:rsid w:val="0074548C"/>
    <w:rsid w:val="0074563E"/>
    <w:rsid w:val="007457DF"/>
    <w:rsid w:val="0074598D"/>
    <w:rsid w:val="00745DE3"/>
    <w:rsid w:val="00746397"/>
    <w:rsid w:val="0074647C"/>
    <w:rsid w:val="00746577"/>
    <w:rsid w:val="00746987"/>
    <w:rsid w:val="00746BF5"/>
    <w:rsid w:val="00746BF9"/>
    <w:rsid w:val="00746FD5"/>
    <w:rsid w:val="00747156"/>
    <w:rsid w:val="007471B9"/>
    <w:rsid w:val="007475C6"/>
    <w:rsid w:val="00747731"/>
    <w:rsid w:val="0074780D"/>
    <w:rsid w:val="00747837"/>
    <w:rsid w:val="00747AFF"/>
    <w:rsid w:val="00747CBD"/>
    <w:rsid w:val="00747F1A"/>
    <w:rsid w:val="007500A7"/>
    <w:rsid w:val="0075032F"/>
    <w:rsid w:val="00750579"/>
    <w:rsid w:val="0075091A"/>
    <w:rsid w:val="00750BD6"/>
    <w:rsid w:val="00750C3E"/>
    <w:rsid w:val="00750D2A"/>
    <w:rsid w:val="00750EAC"/>
    <w:rsid w:val="007511C4"/>
    <w:rsid w:val="007517B8"/>
    <w:rsid w:val="00751A83"/>
    <w:rsid w:val="00751AB2"/>
    <w:rsid w:val="00751BF3"/>
    <w:rsid w:val="00751D71"/>
    <w:rsid w:val="007524EA"/>
    <w:rsid w:val="00752571"/>
    <w:rsid w:val="00752620"/>
    <w:rsid w:val="00752B18"/>
    <w:rsid w:val="00752F87"/>
    <w:rsid w:val="00753370"/>
    <w:rsid w:val="007533EC"/>
    <w:rsid w:val="007534A5"/>
    <w:rsid w:val="00753507"/>
    <w:rsid w:val="007535DC"/>
    <w:rsid w:val="0075392A"/>
    <w:rsid w:val="00753A6D"/>
    <w:rsid w:val="00753BDC"/>
    <w:rsid w:val="00753D40"/>
    <w:rsid w:val="00753ED1"/>
    <w:rsid w:val="0075400C"/>
    <w:rsid w:val="007540C7"/>
    <w:rsid w:val="00754458"/>
    <w:rsid w:val="007547BD"/>
    <w:rsid w:val="007548D5"/>
    <w:rsid w:val="00754A4D"/>
    <w:rsid w:val="00754CB3"/>
    <w:rsid w:val="00754CBC"/>
    <w:rsid w:val="00754E50"/>
    <w:rsid w:val="00754F2A"/>
    <w:rsid w:val="0075534A"/>
    <w:rsid w:val="0075583A"/>
    <w:rsid w:val="00755CC4"/>
    <w:rsid w:val="00755D34"/>
    <w:rsid w:val="00755F82"/>
    <w:rsid w:val="007561B6"/>
    <w:rsid w:val="0075662D"/>
    <w:rsid w:val="00756991"/>
    <w:rsid w:val="00756E78"/>
    <w:rsid w:val="007570C7"/>
    <w:rsid w:val="00757107"/>
    <w:rsid w:val="007571CC"/>
    <w:rsid w:val="0075744B"/>
    <w:rsid w:val="00757513"/>
    <w:rsid w:val="00757559"/>
    <w:rsid w:val="0075769E"/>
    <w:rsid w:val="00757725"/>
    <w:rsid w:val="0075788F"/>
    <w:rsid w:val="007578FC"/>
    <w:rsid w:val="00757C42"/>
    <w:rsid w:val="00757FFB"/>
    <w:rsid w:val="00760232"/>
    <w:rsid w:val="007602EF"/>
    <w:rsid w:val="00760447"/>
    <w:rsid w:val="0076056D"/>
    <w:rsid w:val="007607DB"/>
    <w:rsid w:val="00760D60"/>
    <w:rsid w:val="007613D8"/>
    <w:rsid w:val="007615FF"/>
    <w:rsid w:val="00761A26"/>
    <w:rsid w:val="007620AD"/>
    <w:rsid w:val="007620EA"/>
    <w:rsid w:val="007621BE"/>
    <w:rsid w:val="00762400"/>
    <w:rsid w:val="007629C7"/>
    <w:rsid w:val="00763048"/>
    <w:rsid w:val="00763184"/>
    <w:rsid w:val="0076380C"/>
    <w:rsid w:val="00763E97"/>
    <w:rsid w:val="00763F0B"/>
    <w:rsid w:val="00763F58"/>
    <w:rsid w:val="0076418A"/>
    <w:rsid w:val="0076420A"/>
    <w:rsid w:val="00764321"/>
    <w:rsid w:val="00764328"/>
    <w:rsid w:val="007648ED"/>
    <w:rsid w:val="0076494D"/>
    <w:rsid w:val="00764A0E"/>
    <w:rsid w:val="00764B4D"/>
    <w:rsid w:val="00764FEA"/>
    <w:rsid w:val="00765136"/>
    <w:rsid w:val="0076526A"/>
    <w:rsid w:val="007654B5"/>
    <w:rsid w:val="00765544"/>
    <w:rsid w:val="00765752"/>
    <w:rsid w:val="0076584A"/>
    <w:rsid w:val="00765C56"/>
    <w:rsid w:val="00765F74"/>
    <w:rsid w:val="0076611E"/>
    <w:rsid w:val="00766427"/>
    <w:rsid w:val="0076647C"/>
    <w:rsid w:val="007670B6"/>
    <w:rsid w:val="007671FE"/>
    <w:rsid w:val="00767840"/>
    <w:rsid w:val="00767905"/>
    <w:rsid w:val="0076794A"/>
    <w:rsid w:val="00767ED3"/>
    <w:rsid w:val="00767F47"/>
    <w:rsid w:val="0077010B"/>
    <w:rsid w:val="007701F5"/>
    <w:rsid w:val="0077092D"/>
    <w:rsid w:val="00770F57"/>
    <w:rsid w:val="007710A7"/>
    <w:rsid w:val="007711EA"/>
    <w:rsid w:val="007712B5"/>
    <w:rsid w:val="0077155A"/>
    <w:rsid w:val="0077160B"/>
    <w:rsid w:val="0077170F"/>
    <w:rsid w:val="007717BD"/>
    <w:rsid w:val="007720EB"/>
    <w:rsid w:val="00772DF8"/>
    <w:rsid w:val="00772E4B"/>
    <w:rsid w:val="007734C2"/>
    <w:rsid w:val="007738A6"/>
    <w:rsid w:val="007738FE"/>
    <w:rsid w:val="00773966"/>
    <w:rsid w:val="00773B25"/>
    <w:rsid w:val="00774447"/>
    <w:rsid w:val="0077449E"/>
    <w:rsid w:val="0077457D"/>
    <w:rsid w:val="00774C59"/>
    <w:rsid w:val="00774CC5"/>
    <w:rsid w:val="00774FAA"/>
    <w:rsid w:val="00775135"/>
    <w:rsid w:val="00775293"/>
    <w:rsid w:val="00775475"/>
    <w:rsid w:val="00775563"/>
    <w:rsid w:val="0077593F"/>
    <w:rsid w:val="0077594D"/>
    <w:rsid w:val="00775C78"/>
    <w:rsid w:val="00775D71"/>
    <w:rsid w:val="00776023"/>
    <w:rsid w:val="007767B4"/>
    <w:rsid w:val="007770A8"/>
    <w:rsid w:val="00777130"/>
    <w:rsid w:val="007774A1"/>
    <w:rsid w:val="007776FD"/>
    <w:rsid w:val="007778E2"/>
    <w:rsid w:val="00777C65"/>
    <w:rsid w:val="00777ED1"/>
    <w:rsid w:val="00777FBE"/>
    <w:rsid w:val="007801A9"/>
    <w:rsid w:val="007801E8"/>
    <w:rsid w:val="00780307"/>
    <w:rsid w:val="00780387"/>
    <w:rsid w:val="007804D2"/>
    <w:rsid w:val="007805E4"/>
    <w:rsid w:val="00780C05"/>
    <w:rsid w:val="00780D82"/>
    <w:rsid w:val="00780DC4"/>
    <w:rsid w:val="00780FBB"/>
    <w:rsid w:val="007813BF"/>
    <w:rsid w:val="007814D5"/>
    <w:rsid w:val="0078159B"/>
    <w:rsid w:val="00781E5E"/>
    <w:rsid w:val="00781EA7"/>
    <w:rsid w:val="007820C6"/>
    <w:rsid w:val="00782291"/>
    <w:rsid w:val="007827CE"/>
    <w:rsid w:val="00782DD7"/>
    <w:rsid w:val="00783085"/>
    <w:rsid w:val="00783367"/>
    <w:rsid w:val="00783406"/>
    <w:rsid w:val="00783A5D"/>
    <w:rsid w:val="00783AAF"/>
    <w:rsid w:val="00783CCA"/>
    <w:rsid w:val="00783FBC"/>
    <w:rsid w:val="00784213"/>
    <w:rsid w:val="0078451F"/>
    <w:rsid w:val="007847F0"/>
    <w:rsid w:val="00784968"/>
    <w:rsid w:val="00784C3A"/>
    <w:rsid w:val="00784EDC"/>
    <w:rsid w:val="007850F3"/>
    <w:rsid w:val="00785172"/>
    <w:rsid w:val="007855C2"/>
    <w:rsid w:val="00785D62"/>
    <w:rsid w:val="00785F8C"/>
    <w:rsid w:val="007860CB"/>
    <w:rsid w:val="007860DB"/>
    <w:rsid w:val="00786116"/>
    <w:rsid w:val="00786514"/>
    <w:rsid w:val="0078652A"/>
    <w:rsid w:val="00786ACB"/>
    <w:rsid w:val="00786EB9"/>
    <w:rsid w:val="00787162"/>
    <w:rsid w:val="007871D0"/>
    <w:rsid w:val="00787337"/>
    <w:rsid w:val="00787390"/>
    <w:rsid w:val="00787727"/>
    <w:rsid w:val="00787989"/>
    <w:rsid w:val="007879C4"/>
    <w:rsid w:val="00787BEF"/>
    <w:rsid w:val="00790061"/>
    <w:rsid w:val="007902BB"/>
    <w:rsid w:val="00790384"/>
    <w:rsid w:val="0079071C"/>
    <w:rsid w:val="00790B15"/>
    <w:rsid w:val="00790D8B"/>
    <w:rsid w:val="00790D96"/>
    <w:rsid w:val="00790FFE"/>
    <w:rsid w:val="0079120D"/>
    <w:rsid w:val="00791479"/>
    <w:rsid w:val="007914CC"/>
    <w:rsid w:val="00791649"/>
    <w:rsid w:val="00791BBC"/>
    <w:rsid w:val="00791C67"/>
    <w:rsid w:val="00791E2D"/>
    <w:rsid w:val="00792034"/>
    <w:rsid w:val="00792136"/>
    <w:rsid w:val="0079240A"/>
    <w:rsid w:val="0079295A"/>
    <w:rsid w:val="00792A8B"/>
    <w:rsid w:val="00792DC6"/>
    <w:rsid w:val="00792E16"/>
    <w:rsid w:val="00793064"/>
    <w:rsid w:val="007934A1"/>
    <w:rsid w:val="007934FD"/>
    <w:rsid w:val="0079360F"/>
    <w:rsid w:val="00793881"/>
    <w:rsid w:val="007939F3"/>
    <w:rsid w:val="00793A17"/>
    <w:rsid w:val="0079425F"/>
    <w:rsid w:val="0079439E"/>
    <w:rsid w:val="0079464D"/>
    <w:rsid w:val="00794749"/>
    <w:rsid w:val="00794976"/>
    <w:rsid w:val="00794CB7"/>
    <w:rsid w:val="00794DC6"/>
    <w:rsid w:val="00794DFB"/>
    <w:rsid w:val="00794F80"/>
    <w:rsid w:val="0079529C"/>
    <w:rsid w:val="007952E6"/>
    <w:rsid w:val="007954DF"/>
    <w:rsid w:val="007957FE"/>
    <w:rsid w:val="00795B56"/>
    <w:rsid w:val="00795BC4"/>
    <w:rsid w:val="00795CA7"/>
    <w:rsid w:val="00795F7C"/>
    <w:rsid w:val="007962A1"/>
    <w:rsid w:val="00796759"/>
    <w:rsid w:val="0079682B"/>
    <w:rsid w:val="0079693E"/>
    <w:rsid w:val="00796A5D"/>
    <w:rsid w:val="00797072"/>
    <w:rsid w:val="0079731B"/>
    <w:rsid w:val="00797A28"/>
    <w:rsid w:val="00797EC5"/>
    <w:rsid w:val="00797F07"/>
    <w:rsid w:val="00797F55"/>
    <w:rsid w:val="00797F79"/>
    <w:rsid w:val="007A0082"/>
    <w:rsid w:val="007A0623"/>
    <w:rsid w:val="007A06B7"/>
    <w:rsid w:val="007A0854"/>
    <w:rsid w:val="007A0A12"/>
    <w:rsid w:val="007A0E31"/>
    <w:rsid w:val="007A0F5C"/>
    <w:rsid w:val="007A11DE"/>
    <w:rsid w:val="007A13D2"/>
    <w:rsid w:val="007A1528"/>
    <w:rsid w:val="007A15A0"/>
    <w:rsid w:val="007A1937"/>
    <w:rsid w:val="007A194B"/>
    <w:rsid w:val="007A1A90"/>
    <w:rsid w:val="007A1C9B"/>
    <w:rsid w:val="007A1D40"/>
    <w:rsid w:val="007A20C5"/>
    <w:rsid w:val="007A215D"/>
    <w:rsid w:val="007A2235"/>
    <w:rsid w:val="007A29C2"/>
    <w:rsid w:val="007A2B78"/>
    <w:rsid w:val="007A32A7"/>
    <w:rsid w:val="007A3363"/>
    <w:rsid w:val="007A3865"/>
    <w:rsid w:val="007A3BB9"/>
    <w:rsid w:val="007A3E64"/>
    <w:rsid w:val="007A3E77"/>
    <w:rsid w:val="007A40CC"/>
    <w:rsid w:val="007A453F"/>
    <w:rsid w:val="007A46CE"/>
    <w:rsid w:val="007A4946"/>
    <w:rsid w:val="007A4BF8"/>
    <w:rsid w:val="007A4F25"/>
    <w:rsid w:val="007A4F54"/>
    <w:rsid w:val="007A4FA1"/>
    <w:rsid w:val="007A5215"/>
    <w:rsid w:val="007A5471"/>
    <w:rsid w:val="007A54E9"/>
    <w:rsid w:val="007A5674"/>
    <w:rsid w:val="007A57AA"/>
    <w:rsid w:val="007A59F7"/>
    <w:rsid w:val="007A5B19"/>
    <w:rsid w:val="007A5E02"/>
    <w:rsid w:val="007A5EBF"/>
    <w:rsid w:val="007A5EEB"/>
    <w:rsid w:val="007A5FC6"/>
    <w:rsid w:val="007A674C"/>
    <w:rsid w:val="007A6794"/>
    <w:rsid w:val="007A6845"/>
    <w:rsid w:val="007A69E4"/>
    <w:rsid w:val="007A6B03"/>
    <w:rsid w:val="007A6B09"/>
    <w:rsid w:val="007A6BCE"/>
    <w:rsid w:val="007A7745"/>
    <w:rsid w:val="007A7992"/>
    <w:rsid w:val="007A7D73"/>
    <w:rsid w:val="007A7F3F"/>
    <w:rsid w:val="007B0358"/>
    <w:rsid w:val="007B0B70"/>
    <w:rsid w:val="007B1141"/>
    <w:rsid w:val="007B1636"/>
    <w:rsid w:val="007B181D"/>
    <w:rsid w:val="007B183F"/>
    <w:rsid w:val="007B185E"/>
    <w:rsid w:val="007B1A43"/>
    <w:rsid w:val="007B1B86"/>
    <w:rsid w:val="007B1F86"/>
    <w:rsid w:val="007B20D7"/>
    <w:rsid w:val="007B211F"/>
    <w:rsid w:val="007B2200"/>
    <w:rsid w:val="007B249C"/>
    <w:rsid w:val="007B25B3"/>
    <w:rsid w:val="007B2707"/>
    <w:rsid w:val="007B2C13"/>
    <w:rsid w:val="007B2C4E"/>
    <w:rsid w:val="007B2CD1"/>
    <w:rsid w:val="007B2F83"/>
    <w:rsid w:val="007B318F"/>
    <w:rsid w:val="007B33B4"/>
    <w:rsid w:val="007B39EA"/>
    <w:rsid w:val="007B3A60"/>
    <w:rsid w:val="007B3C06"/>
    <w:rsid w:val="007B3D32"/>
    <w:rsid w:val="007B3E0E"/>
    <w:rsid w:val="007B3E5C"/>
    <w:rsid w:val="007B42D3"/>
    <w:rsid w:val="007B45B6"/>
    <w:rsid w:val="007B4718"/>
    <w:rsid w:val="007B475F"/>
    <w:rsid w:val="007B47F6"/>
    <w:rsid w:val="007B51B6"/>
    <w:rsid w:val="007B520A"/>
    <w:rsid w:val="007B54D3"/>
    <w:rsid w:val="007B5600"/>
    <w:rsid w:val="007B5A82"/>
    <w:rsid w:val="007B5B67"/>
    <w:rsid w:val="007B5B6A"/>
    <w:rsid w:val="007B5DDB"/>
    <w:rsid w:val="007B604F"/>
    <w:rsid w:val="007B6116"/>
    <w:rsid w:val="007B61EA"/>
    <w:rsid w:val="007B646F"/>
    <w:rsid w:val="007B697F"/>
    <w:rsid w:val="007B6E3C"/>
    <w:rsid w:val="007B6ECD"/>
    <w:rsid w:val="007B6F34"/>
    <w:rsid w:val="007B7138"/>
    <w:rsid w:val="007B7503"/>
    <w:rsid w:val="007B7537"/>
    <w:rsid w:val="007B7624"/>
    <w:rsid w:val="007B77B3"/>
    <w:rsid w:val="007B7860"/>
    <w:rsid w:val="007B78B6"/>
    <w:rsid w:val="007B79A5"/>
    <w:rsid w:val="007B7BAD"/>
    <w:rsid w:val="007B7D14"/>
    <w:rsid w:val="007B7EBF"/>
    <w:rsid w:val="007C0905"/>
    <w:rsid w:val="007C0E99"/>
    <w:rsid w:val="007C0F74"/>
    <w:rsid w:val="007C0FFE"/>
    <w:rsid w:val="007C1875"/>
    <w:rsid w:val="007C1927"/>
    <w:rsid w:val="007C1A63"/>
    <w:rsid w:val="007C1A72"/>
    <w:rsid w:val="007C1B34"/>
    <w:rsid w:val="007C1DC3"/>
    <w:rsid w:val="007C1EB7"/>
    <w:rsid w:val="007C1F6E"/>
    <w:rsid w:val="007C235D"/>
    <w:rsid w:val="007C25C1"/>
    <w:rsid w:val="007C27B9"/>
    <w:rsid w:val="007C2B80"/>
    <w:rsid w:val="007C2F45"/>
    <w:rsid w:val="007C322A"/>
    <w:rsid w:val="007C3240"/>
    <w:rsid w:val="007C3261"/>
    <w:rsid w:val="007C3322"/>
    <w:rsid w:val="007C33A9"/>
    <w:rsid w:val="007C343B"/>
    <w:rsid w:val="007C362C"/>
    <w:rsid w:val="007C3840"/>
    <w:rsid w:val="007C3B98"/>
    <w:rsid w:val="007C3C11"/>
    <w:rsid w:val="007C3C61"/>
    <w:rsid w:val="007C3E46"/>
    <w:rsid w:val="007C402C"/>
    <w:rsid w:val="007C429D"/>
    <w:rsid w:val="007C442A"/>
    <w:rsid w:val="007C44C9"/>
    <w:rsid w:val="007C46B0"/>
    <w:rsid w:val="007C4726"/>
    <w:rsid w:val="007C563C"/>
    <w:rsid w:val="007C5648"/>
    <w:rsid w:val="007C5760"/>
    <w:rsid w:val="007C582E"/>
    <w:rsid w:val="007C5932"/>
    <w:rsid w:val="007C5B95"/>
    <w:rsid w:val="007C5BCE"/>
    <w:rsid w:val="007C5DFB"/>
    <w:rsid w:val="007C5EDB"/>
    <w:rsid w:val="007C654F"/>
    <w:rsid w:val="007C6654"/>
    <w:rsid w:val="007C6E7F"/>
    <w:rsid w:val="007C7A13"/>
    <w:rsid w:val="007C7B7D"/>
    <w:rsid w:val="007C7BAD"/>
    <w:rsid w:val="007C7F34"/>
    <w:rsid w:val="007D030C"/>
    <w:rsid w:val="007D0356"/>
    <w:rsid w:val="007D094D"/>
    <w:rsid w:val="007D0990"/>
    <w:rsid w:val="007D0A97"/>
    <w:rsid w:val="007D0B6B"/>
    <w:rsid w:val="007D101C"/>
    <w:rsid w:val="007D112F"/>
    <w:rsid w:val="007D14C3"/>
    <w:rsid w:val="007D16EA"/>
    <w:rsid w:val="007D1825"/>
    <w:rsid w:val="007D19E9"/>
    <w:rsid w:val="007D1F92"/>
    <w:rsid w:val="007D2092"/>
    <w:rsid w:val="007D2156"/>
    <w:rsid w:val="007D2271"/>
    <w:rsid w:val="007D235A"/>
    <w:rsid w:val="007D2410"/>
    <w:rsid w:val="007D2508"/>
    <w:rsid w:val="007D2528"/>
    <w:rsid w:val="007D2605"/>
    <w:rsid w:val="007D262C"/>
    <w:rsid w:val="007D269C"/>
    <w:rsid w:val="007D277C"/>
    <w:rsid w:val="007D294C"/>
    <w:rsid w:val="007D2F7B"/>
    <w:rsid w:val="007D328A"/>
    <w:rsid w:val="007D347C"/>
    <w:rsid w:val="007D34BE"/>
    <w:rsid w:val="007D37BA"/>
    <w:rsid w:val="007D3804"/>
    <w:rsid w:val="007D398C"/>
    <w:rsid w:val="007D3AC8"/>
    <w:rsid w:val="007D421B"/>
    <w:rsid w:val="007D4688"/>
    <w:rsid w:val="007D471B"/>
    <w:rsid w:val="007D47E9"/>
    <w:rsid w:val="007D48E5"/>
    <w:rsid w:val="007D4A09"/>
    <w:rsid w:val="007D4E83"/>
    <w:rsid w:val="007D5174"/>
    <w:rsid w:val="007D5359"/>
    <w:rsid w:val="007D537C"/>
    <w:rsid w:val="007D545C"/>
    <w:rsid w:val="007D585A"/>
    <w:rsid w:val="007D58BD"/>
    <w:rsid w:val="007D5A9A"/>
    <w:rsid w:val="007D5C6B"/>
    <w:rsid w:val="007D5D19"/>
    <w:rsid w:val="007D616D"/>
    <w:rsid w:val="007D6316"/>
    <w:rsid w:val="007D631F"/>
    <w:rsid w:val="007D636D"/>
    <w:rsid w:val="007D6549"/>
    <w:rsid w:val="007D672F"/>
    <w:rsid w:val="007D7146"/>
    <w:rsid w:val="007D7903"/>
    <w:rsid w:val="007D7CBE"/>
    <w:rsid w:val="007D7E46"/>
    <w:rsid w:val="007E0096"/>
    <w:rsid w:val="007E0442"/>
    <w:rsid w:val="007E07D5"/>
    <w:rsid w:val="007E0876"/>
    <w:rsid w:val="007E0902"/>
    <w:rsid w:val="007E0C71"/>
    <w:rsid w:val="007E0F9D"/>
    <w:rsid w:val="007E1028"/>
    <w:rsid w:val="007E13E4"/>
    <w:rsid w:val="007E181C"/>
    <w:rsid w:val="007E1912"/>
    <w:rsid w:val="007E19F0"/>
    <w:rsid w:val="007E1B4F"/>
    <w:rsid w:val="007E201A"/>
    <w:rsid w:val="007E22A8"/>
    <w:rsid w:val="007E2425"/>
    <w:rsid w:val="007E27BC"/>
    <w:rsid w:val="007E2F1D"/>
    <w:rsid w:val="007E3097"/>
    <w:rsid w:val="007E3297"/>
    <w:rsid w:val="007E343E"/>
    <w:rsid w:val="007E36C2"/>
    <w:rsid w:val="007E3810"/>
    <w:rsid w:val="007E3883"/>
    <w:rsid w:val="007E3AA9"/>
    <w:rsid w:val="007E4408"/>
    <w:rsid w:val="007E452F"/>
    <w:rsid w:val="007E4564"/>
    <w:rsid w:val="007E4750"/>
    <w:rsid w:val="007E4C1C"/>
    <w:rsid w:val="007E4C73"/>
    <w:rsid w:val="007E4D47"/>
    <w:rsid w:val="007E4DD6"/>
    <w:rsid w:val="007E4FDF"/>
    <w:rsid w:val="007E55BE"/>
    <w:rsid w:val="007E5643"/>
    <w:rsid w:val="007E57A9"/>
    <w:rsid w:val="007E57E8"/>
    <w:rsid w:val="007E5A24"/>
    <w:rsid w:val="007E5AB2"/>
    <w:rsid w:val="007E5E31"/>
    <w:rsid w:val="007E60F7"/>
    <w:rsid w:val="007E6253"/>
    <w:rsid w:val="007E6300"/>
    <w:rsid w:val="007E64FA"/>
    <w:rsid w:val="007E65B9"/>
    <w:rsid w:val="007E6B87"/>
    <w:rsid w:val="007E7252"/>
    <w:rsid w:val="007E7430"/>
    <w:rsid w:val="007E7478"/>
    <w:rsid w:val="007E7816"/>
    <w:rsid w:val="007E784E"/>
    <w:rsid w:val="007E7925"/>
    <w:rsid w:val="007E7D0D"/>
    <w:rsid w:val="007F0BC0"/>
    <w:rsid w:val="007F0E92"/>
    <w:rsid w:val="007F0EE1"/>
    <w:rsid w:val="007F10CF"/>
    <w:rsid w:val="007F111C"/>
    <w:rsid w:val="007F12D9"/>
    <w:rsid w:val="007F1445"/>
    <w:rsid w:val="007F14C1"/>
    <w:rsid w:val="007F1881"/>
    <w:rsid w:val="007F18A9"/>
    <w:rsid w:val="007F18EE"/>
    <w:rsid w:val="007F1A04"/>
    <w:rsid w:val="007F1A83"/>
    <w:rsid w:val="007F1CE0"/>
    <w:rsid w:val="007F1E6A"/>
    <w:rsid w:val="007F1F0E"/>
    <w:rsid w:val="007F200B"/>
    <w:rsid w:val="007F225E"/>
    <w:rsid w:val="007F24CD"/>
    <w:rsid w:val="007F2989"/>
    <w:rsid w:val="007F2C73"/>
    <w:rsid w:val="007F2D52"/>
    <w:rsid w:val="007F2D8D"/>
    <w:rsid w:val="007F2F08"/>
    <w:rsid w:val="007F2F17"/>
    <w:rsid w:val="007F3263"/>
    <w:rsid w:val="007F3287"/>
    <w:rsid w:val="007F3437"/>
    <w:rsid w:val="007F350C"/>
    <w:rsid w:val="007F3592"/>
    <w:rsid w:val="007F3777"/>
    <w:rsid w:val="007F3B83"/>
    <w:rsid w:val="007F3C4C"/>
    <w:rsid w:val="007F3C82"/>
    <w:rsid w:val="007F4289"/>
    <w:rsid w:val="007F42C1"/>
    <w:rsid w:val="007F46D4"/>
    <w:rsid w:val="007F50A8"/>
    <w:rsid w:val="007F52BD"/>
    <w:rsid w:val="007F5436"/>
    <w:rsid w:val="007F5C74"/>
    <w:rsid w:val="007F5D9C"/>
    <w:rsid w:val="007F5E38"/>
    <w:rsid w:val="007F5EBC"/>
    <w:rsid w:val="007F6003"/>
    <w:rsid w:val="007F6061"/>
    <w:rsid w:val="007F622E"/>
    <w:rsid w:val="007F62D3"/>
    <w:rsid w:val="007F62EE"/>
    <w:rsid w:val="007F630A"/>
    <w:rsid w:val="007F6454"/>
    <w:rsid w:val="007F681A"/>
    <w:rsid w:val="007F69F2"/>
    <w:rsid w:val="007F6A62"/>
    <w:rsid w:val="007F701E"/>
    <w:rsid w:val="007F7045"/>
    <w:rsid w:val="007F70E8"/>
    <w:rsid w:val="007F71B6"/>
    <w:rsid w:val="007F7334"/>
    <w:rsid w:val="007F7433"/>
    <w:rsid w:val="007F74E4"/>
    <w:rsid w:val="007F75D3"/>
    <w:rsid w:val="007F7A67"/>
    <w:rsid w:val="007F7E05"/>
    <w:rsid w:val="007F7FF8"/>
    <w:rsid w:val="008000CF"/>
    <w:rsid w:val="0080061B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FA8"/>
    <w:rsid w:val="00802102"/>
    <w:rsid w:val="00802652"/>
    <w:rsid w:val="008026F4"/>
    <w:rsid w:val="00802AA1"/>
    <w:rsid w:val="00802E41"/>
    <w:rsid w:val="00803030"/>
    <w:rsid w:val="00803A29"/>
    <w:rsid w:val="00803DF2"/>
    <w:rsid w:val="008040E9"/>
    <w:rsid w:val="0080451B"/>
    <w:rsid w:val="008049ED"/>
    <w:rsid w:val="00804B87"/>
    <w:rsid w:val="00804CB9"/>
    <w:rsid w:val="00804CEB"/>
    <w:rsid w:val="00805095"/>
    <w:rsid w:val="008050E9"/>
    <w:rsid w:val="008053FF"/>
    <w:rsid w:val="0080585D"/>
    <w:rsid w:val="00805C69"/>
    <w:rsid w:val="00805D6F"/>
    <w:rsid w:val="00805EF9"/>
    <w:rsid w:val="0080620D"/>
    <w:rsid w:val="00806BDF"/>
    <w:rsid w:val="00806D22"/>
    <w:rsid w:val="00806D62"/>
    <w:rsid w:val="00806FAB"/>
    <w:rsid w:val="00807697"/>
    <w:rsid w:val="00807DF2"/>
    <w:rsid w:val="00807F00"/>
    <w:rsid w:val="008102E6"/>
    <w:rsid w:val="0081037A"/>
    <w:rsid w:val="0081123C"/>
    <w:rsid w:val="008115F4"/>
    <w:rsid w:val="008118B5"/>
    <w:rsid w:val="00811DB5"/>
    <w:rsid w:val="00811DDF"/>
    <w:rsid w:val="008121AD"/>
    <w:rsid w:val="00812494"/>
    <w:rsid w:val="008125B5"/>
    <w:rsid w:val="00812690"/>
    <w:rsid w:val="00812969"/>
    <w:rsid w:val="00812B15"/>
    <w:rsid w:val="00812BE7"/>
    <w:rsid w:val="00812CDA"/>
    <w:rsid w:val="00813006"/>
    <w:rsid w:val="00813030"/>
    <w:rsid w:val="008131AA"/>
    <w:rsid w:val="00813325"/>
    <w:rsid w:val="008134CD"/>
    <w:rsid w:val="00813AD9"/>
    <w:rsid w:val="00813B7E"/>
    <w:rsid w:val="00813C32"/>
    <w:rsid w:val="00813D3C"/>
    <w:rsid w:val="00813D4B"/>
    <w:rsid w:val="00813E41"/>
    <w:rsid w:val="00814220"/>
    <w:rsid w:val="008144C3"/>
    <w:rsid w:val="00814659"/>
    <w:rsid w:val="008148DA"/>
    <w:rsid w:val="00815271"/>
    <w:rsid w:val="008153C6"/>
    <w:rsid w:val="0081552A"/>
    <w:rsid w:val="00815552"/>
    <w:rsid w:val="0081566B"/>
    <w:rsid w:val="008156CB"/>
    <w:rsid w:val="008157AC"/>
    <w:rsid w:val="00815F16"/>
    <w:rsid w:val="00816CDB"/>
    <w:rsid w:val="00816F21"/>
    <w:rsid w:val="0081753B"/>
    <w:rsid w:val="00817733"/>
    <w:rsid w:val="00817C2D"/>
    <w:rsid w:val="008201BF"/>
    <w:rsid w:val="0082066B"/>
    <w:rsid w:val="0082068D"/>
    <w:rsid w:val="0082103D"/>
    <w:rsid w:val="008213FD"/>
    <w:rsid w:val="008215CB"/>
    <w:rsid w:val="00821892"/>
    <w:rsid w:val="00821D12"/>
    <w:rsid w:val="00821F38"/>
    <w:rsid w:val="0082202C"/>
    <w:rsid w:val="00822497"/>
    <w:rsid w:val="0082251A"/>
    <w:rsid w:val="0082295E"/>
    <w:rsid w:val="00822B66"/>
    <w:rsid w:val="00822D29"/>
    <w:rsid w:val="00822F5F"/>
    <w:rsid w:val="008231F7"/>
    <w:rsid w:val="00823366"/>
    <w:rsid w:val="008237BB"/>
    <w:rsid w:val="00823859"/>
    <w:rsid w:val="008239B7"/>
    <w:rsid w:val="00823A9B"/>
    <w:rsid w:val="00823C99"/>
    <w:rsid w:val="008240B2"/>
    <w:rsid w:val="0082436E"/>
    <w:rsid w:val="00824542"/>
    <w:rsid w:val="00824ACF"/>
    <w:rsid w:val="00824AFE"/>
    <w:rsid w:val="00824B9D"/>
    <w:rsid w:val="00824BF6"/>
    <w:rsid w:val="00824CAA"/>
    <w:rsid w:val="00824D8B"/>
    <w:rsid w:val="00825246"/>
    <w:rsid w:val="00825322"/>
    <w:rsid w:val="008253A2"/>
    <w:rsid w:val="008256A5"/>
    <w:rsid w:val="00825FB7"/>
    <w:rsid w:val="008264D1"/>
    <w:rsid w:val="0082693A"/>
    <w:rsid w:val="00826DE8"/>
    <w:rsid w:val="00826E33"/>
    <w:rsid w:val="0082703E"/>
    <w:rsid w:val="008270B2"/>
    <w:rsid w:val="0082726F"/>
    <w:rsid w:val="00827277"/>
    <w:rsid w:val="008273D0"/>
    <w:rsid w:val="00827699"/>
    <w:rsid w:val="008278A3"/>
    <w:rsid w:val="00827CF5"/>
    <w:rsid w:val="00830A62"/>
    <w:rsid w:val="00830B24"/>
    <w:rsid w:val="0083129D"/>
    <w:rsid w:val="00831425"/>
    <w:rsid w:val="0083152C"/>
    <w:rsid w:val="00831902"/>
    <w:rsid w:val="00831AA6"/>
    <w:rsid w:val="00832049"/>
    <w:rsid w:val="00832072"/>
    <w:rsid w:val="0083215B"/>
    <w:rsid w:val="0083217D"/>
    <w:rsid w:val="0083227C"/>
    <w:rsid w:val="0083231C"/>
    <w:rsid w:val="0083250F"/>
    <w:rsid w:val="00832992"/>
    <w:rsid w:val="0083307F"/>
    <w:rsid w:val="0083309A"/>
    <w:rsid w:val="00833380"/>
    <w:rsid w:val="0083359B"/>
    <w:rsid w:val="0083366E"/>
    <w:rsid w:val="008341AE"/>
    <w:rsid w:val="00834294"/>
    <w:rsid w:val="008343C8"/>
    <w:rsid w:val="00834C00"/>
    <w:rsid w:val="00834D37"/>
    <w:rsid w:val="00834D6E"/>
    <w:rsid w:val="00835542"/>
    <w:rsid w:val="00835614"/>
    <w:rsid w:val="00835731"/>
    <w:rsid w:val="0083596F"/>
    <w:rsid w:val="00835BF9"/>
    <w:rsid w:val="0083633E"/>
    <w:rsid w:val="008363A3"/>
    <w:rsid w:val="0083663D"/>
    <w:rsid w:val="00836642"/>
    <w:rsid w:val="00836814"/>
    <w:rsid w:val="0083681A"/>
    <w:rsid w:val="008368A9"/>
    <w:rsid w:val="00836B32"/>
    <w:rsid w:val="00836D52"/>
    <w:rsid w:val="00836E18"/>
    <w:rsid w:val="00836E89"/>
    <w:rsid w:val="00837044"/>
    <w:rsid w:val="0083764B"/>
    <w:rsid w:val="0083798F"/>
    <w:rsid w:val="00837998"/>
    <w:rsid w:val="008379FA"/>
    <w:rsid w:val="00837DFE"/>
    <w:rsid w:val="00837E2C"/>
    <w:rsid w:val="00837EBA"/>
    <w:rsid w:val="00837EC0"/>
    <w:rsid w:val="0084002B"/>
    <w:rsid w:val="00840042"/>
    <w:rsid w:val="0084020A"/>
    <w:rsid w:val="00840499"/>
    <w:rsid w:val="008404A7"/>
    <w:rsid w:val="0084091C"/>
    <w:rsid w:val="00840BC8"/>
    <w:rsid w:val="00840C26"/>
    <w:rsid w:val="00840D4D"/>
    <w:rsid w:val="00840E02"/>
    <w:rsid w:val="00841012"/>
    <w:rsid w:val="008411EE"/>
    <w:rsid w:val="008416CC"/>
    <w:rsid w:val="008419E0"/>
    <w:rsid w:val="00841B49"/>
    <w:rsid w:val="00841C97"/>
    <w:rsid w:val="008420BC"/>
    <w:rsid w:val="00842103"/>
    <w:rsid w:val="00842882"/>
    <w:rsid w:val="00842986"/>
    <w:rsid w:val="0084322C"/>
    <w:rsid w:val="008434C9"/>
    <w:rsid w:val="008437CE"/>
    <w:rsid w:val="008438B9"/>
    <w:rsid w:val="0084391D"/>
    <w:rsid w:val="00843A16"/>
    <w:rsid w:val="00843A7C"/>
    <w:rsid w:val="00843C17"/>
    <w:rsid w:val="00843C7D"/>
    <w:rsid w:val="00843CD5"/>
    <w:rsid w:val="00843D10"/>
    <w:rsid w:val="00843E26"/>
    <w:rsid w:val="00844564"/>
    <w:rsid w:val="00844577"/>
    <w:rsid w:val="0084496A"/>
    <w:rsid w:val="00844D56"/>
    <w:rsid w:val="00844D99"/>
    <w:rsid w:val="00844EB3"/>
    <w:rsid w:val="00844EFF"/>
    <w:rsid w:val="00844F06"/>
    <w:rsid w:val="00845191"/>
    <w:rsid w:val="008452AC"/>
    <w:rsid w:val="008453B8"/>
    <w:rsid w:val="00845422"/>
    <w:rsid w:val="00845609"/>
    <w:rsid w:val="0084586F"/>
    <w:rsid w:val="00846270"/>
    <w:rsid w:val="00846277"/>
    <w:rsid w:val="0084687A"/>
    <w:rsid w:val="00846ABE"/>
    <w:rsid w:val="00846B1A"/>
    <w:rsid w:val="00847370"/>
    <w:rsid w:val="008478FC"/>
    <w:rsid w:val="00847CC1"/>
    <w:rsid w:val="008506A0"/>
    <w:rsid w:val="0085134F"/>
    <w:rsid w:val="0085139C"/>
    <w:rsid w:val="008515B2"/>
    <w:rsid w:val="0085168A"/>
    <w:rsid w:val="00851828"/>
    <w:rsid w:val="00851F3E"/>
    <w:rsid w:val="00851F4B"/>
    <w:rsid w:val="00852385"/>
    <w:rsid w:val="008523C6"/>
    <w:rsid w:val="008526D7"/>
    <w:rsid w:val="00852794"/>
    <w:rsid w:val="00852892"/>
    <w:rsid w:val="00852F6F"/>
    <w:rsid w:val="00852F78"/>
    <w:rsid w:val="008530B2"/>
    <w:rsid w:val="00853191"/>
    <w:rsid w:val="0085337D"/>
    <w:rsid w:val="008534F5"/>
    <w:rsid w:val="008536D4"/>
    <w:rsid w:val="0085397B"/>
    <w:rsid w:val="00853A83"/>
    <w:rsid w:val="00853FBF"/>
    <w:rsid w:val="008542BF"/>
    <w:rsid w:val="0085503E"/>
    <w:rsid w:val="00855203"/>
    <w:rsid w:val="00855208"/>
    <w:rsid w:val="008554E5"/>
    <w:rsid w:val="00855608"/>
    <w:rsid w:val="00855931"/>
    <w:rsid w:val="0085599A"/>
    <w:rsid w:val="008559B6"/>
    <w:rsid w:val="00856681"/>
    <w:rsid w:val="00856CAA"/>
    <w:rsid w:val="00856D25"/>
    <w:rsid w:val="00856F7E"/>
    <w:rsid w:val="0085770F"/>
    <w:rsid w:val="00857BDE"/>
    <w:rsid w:val="00857C91"/>
    <w:rsid w:val="00857F51"/>
    <w:rsid w:val="00860268"/>
    <w:rsid w:val="00860ADD"/>
    <w:rsid w:val="00860CAA"/>
    <w:rsid w:val="00860D6F"/>
    <w:rsid w:val="00860F33"/>
    <w:rsid w:val="00860FE8"/>
    <w:rsid w:val="00861017"/>
    <w:rsid w:val="008613F5"/>
    <w:rsid w:val="008614DE"/>
    <w:rsid w:val="00861522"/>
    <w:rsid w:val="008616B1"/>
    <w:rsid w:val="008617FB"/>
    <w:rsid w:val="00861B6F"/>
    <w:rsid w:val="00861BBE"/>
    <w:rsid w:val="00861D80"/>
    <w:rsid w:val="008624BB"/>
    <w:rsid w:val="008624CA"/>
    <w:rsid w:val="00862583"/>
    <w:rsid w:val="008626F4"/>
    <w:rsid w:val="0086285D"/>
    <w:rsid w:val="00862B10"/>
    <w:rsid w:val="00862CA6"/>
    <w:rsid w:val="00862DFF"/>
    <w:rsid w:val="00862E3A"/>
    <w:rsid w:val="00863020"/>
    <w:rsid w:val="00863045"/>
    <w:rsid w:val="0086310F"/>
    <w:rsid w:val="00863475"/>
    <w:rsid w:val="008635CE"/>
    <w:rsid w:val="0086366C"/>
    <w:rsid w:val="008637E3"/>
    <w:rsid w:val="00863DDF"/>
    <w:rsid w:val="008640E8"/>
    <w:rsid w:val="00864328"/>
    <w:rsid w:val="00864532"/>
    <w:rsid w:val="00864A09"/>
    <w:rsid w:val="00864C03"/>
    <w:rsid w:val="00864DAB"/>
    <w:rsid w:val="008651CB"/>
    <w:rsid w:val="008653F7"/>
    <w:rsid w:val="00865553"/>
    <w:rsid w:val="0086558D"/>
    <w:rsid w:val="00865AD5"/>
    <w:rsid w:val="00865F10"/>
    <w:rsid w:val="00866121"/>
    <w:rsid w:val="00866CD1"/>
    <w:rsid w:val="00866E7A"/>
    <w:rsid w:val="00867846"/>
    <w:rsid w:val="00867CEA"/>
    <w:rsid w:val="00867DF6"/>
    <w:rsid w:val="00867F86"/>
    <w:rsid w:val="008703CA"/>
    <w:rsid w:val="008703EA"/>
    <w:rsid w:val="008704A9"/>
    <w:rsid w:val="008705B2"/>
    <w:rsid w:val="00870979"/>
    <w:rsid w:val="00870C3A"/>
    <w:rsid w:val="00870C61"/>
    <w:rsid w:val="00870F79"/>
    <w:rsid w:val="008712B5"/>
    <w:rsid w:val="008719DD"/>
    <w:rsid w:val="00871CAD"/>
    <w:rsid w:val="00871D77"/>
    <w:rsid w:val="00871E29"/>
    <w:rsid w:val="008725C1"/>
    <w:rsid w:val="0087271B"/>
    <w:rsid w:val="00872A1E"/>
    <w:rsid w:val="008734B4"/>
    <w:rsid w:val="0087380D"/>
    <w:rsid w:val="008738F5"/>
    <w:rsid w:val="00873957"/>
    <w:rsid w:val="00873D31"/>
    <w:rsid w:val="00873E2A"/>
    <w:rsid w:val="00873E9F"/>
    <w:rsid w:val="00874234"/>
    <w:rsid w:val="008742B0"/>
    <w:rsid w:val="0087436E"/>
    <w:rsid w:val="008745A5"/>
    <w:rsid w:val="00874B36"/>
    <w:rsid w:val="00874CDF"/>
    <w:rsid w:val="00875020"/>
    <w:rsid w:val="0087526F"/>
    <w:rsid w:val="0087561F"/>
    <w:rsid w:val="008757D8"/>
    <w:rsid w:val="0087599D"/>
    <w:rsid w:val="00875B79"/>
    <w:rsid w:val="00875E82"/>
    <w:rsid w:val="008761E1"/>
    <w:rsid w:val="008765D7"/>
    <w:rsid w:val="00876776"/>
    <w:rsid w:val="00876A79"/>
    <w:rsid w:val="00876F55"/>
    <w:rsid w:val="008773D8"/>
    <w:rsid w:val="008776D1"/>
    <w:rsid w:val="008778AA"/>
    <w:rsid w:val="008778BB"/>
    <w:rsid w:val="00877F94"/>
    <w:rsid w:val="008800FF"/>
    <w:rsid w:val="00880141"/>
    <w:rsid w:val="008802F8"/>
    <w:rsid w:val="00880655"/>
    <w:rsid w:val="00880B38"/>
    <w:rsid w:val="00880CF3"/>
    <w:rsid w:val="00880D80"/>
    <w:rsid w:val="00880FD0"/>
    <w:rsid w:val="00881144"/>
    <w:rsid w:val="0088166F"/>
    <w:rsid w:val="008817F2"/>
    <w:rsid w:val="0088183C"/>
    <w:rsid w:val="00881933"/>
    <w:rsid w:val="00881B95"/>
    <w:rsid w:val="00881BD9"/>
    <w:rsid w:val="00881E20"/>
    <w:rsid w:val="008827C2"/>
    <w:rsid w:val="0088288D"/>
    <w:rsid w:val="00882AA6"/>
    <w:rsid w:val="00882C93"/>
    <w:rsid w:val="00882D84"/>
    <w:rsid w:val="00882ECD"/>
    <w:rsid w:val="008832D2"/>
    <w:rsid w:val="00883647"/>
    <w:rsid w:val="00883720"/>
    <w:rsid w:val="00883939"/>
    <w:rsid w:val="00883DA2"/>
    <w:rsid w:val="00883E12"/>
    <w:rsid w:val="00883E36"/>
    <w:rsid w:val="00883EA8"/>
    <w:rsid w:val="00883F17"/>
    <w:rsid w:val="00883F7D"/>
    <w:rsid w:val="008840A0"/>
    <w:rsid w:val="0088410C"/>
    <w:rsid w:val="00884178"/>
    <w:rsid w:val="0088434E"/>
    <w:rsid w:val="0088434F"/>
    <w:rsid w:val="008844F5"/>
    <w:rsid w:val="0088452A"/>
    <w:rsid w:val="00884584"/>
    <w:rsid w:val="00884596"/>
    <w:rsid w:val="008847AB"/>
    <w:rsid w:val="0088496A"/>
    <w:rsid w:val="00884C27"/>
    <w:rsid w:val="00885097"/>
    <w:rsid w:val="0088526C"/>
    <w:rsid w:val="008854EB"/>
    <w:rsid w:val="00885690"/>
    <w:rsid w:val="00885B21"/>
    <w:rsid w:val="00885CEC"/>
    <w:rsid w:val="00885DFA"/>
    <w:rsid w:val="00885F6F"/>
    <w:rsid w:val="0088601A"/>
    <w:rsid w:val="00886357"/>
    <w:rsid w:val="008863D9"/>
    <w:rsid w:val="00886935"/>
    <w:rsid w:val="00886EEE"/>
    <w:rsid w:val="00886F17"/>
    <w:rsid w:val="0088713C"/>
    <w:rsid w:val="00887248"/>
    <w:rsid w:val="008872D3"/>
    <w:rsid w:val="008878BA"/>
    <w:rsid w:val="00887A05"/>
    <w:rsid w:val="00887C65"/>
    <w:rsid w:val="00887E2B"/>
    <w:rsid w:val="00887E9B"/>
    <w:rsid w:val="00887EF6"/>
    <w:rsid w:val="00890136"/>
    <w:rsid w:val="0089013F"/>
    <w:rsid w:val="008901C6"/>
    <w:rsid w:val="0089041B"/>
    <w:rsid w:val="00890936"/>
    <w:rsid w:val="00890DC7"/>
    <w:rsid w:val="00891547"/>
    <w:rsid w:val="008915DD"/>
    <w:rsid w:val="0089161F"/>
    <w:rsid w:val="0089181A"/>
    <w:rsid w:val="008919C0"/>
    <w:rsid w:val="00891B71"/>
    <w:rsid w:val="00892388"/>
    <w:rsid w:val="008924A2"/>
    <w:rsid w:val="008924AE"/>
    <w:rsid w:val="008925D5"/>
    <w:rsid w:val="008926C0"/>
    <w:rsid w:val="00892A26"/>
    <w:rsid w:val="00892A97"/>
    <w:rsid w:val="00892A98"/>
    <w:rsid w:val="00892E09"/>
    <w:rsid w:val="00892E34"/>
    <w:rsid w:val="00892E3F"/>
    <w:rsid w:val="00892FA7"/>
    <w:rsid w:val="008932DE"/>
    <w:rsid w:val="00893957"/>
    <w:rsid w:val="00893971"/>
    <w:rsid w:val="00893B81"/>
    <w:rsid w:val="00893BAB"/>
    <w:rsid w:val="00893C04"/>
    <w:rsid w:val="00893D9B"/>
    <w:rsid w:val="00893DE8"/>
    <w:rsid w:val="00893F57"/>
    <w:rsid w:val="008940B5"/>
    <w:rsid w:val="008941ED"/>
    <w:rsid w:val="00894250"/>
    <w:rsid w:val="0089484B"/>
    <w:rsid w:val="008949EB"/>
    <w:rsid w:val="00894E53"/>
    <w:rsid w:val="0089507D"/>
    <w:rsid w:val="008950F3"/>
    <w:rsid w:val="00895142"/>
    <w:rsid w:val="00895390"/>
    <w:rsid w:val="0089582D"/>
    <w:rsid w:val="00895C3C"/>
    <w:rsid w:val="0089604D"/>
    <w:rsid w:val="00896103"/>
    <w:rsid w:val="00896136"/>
    <w:rsid w:val="00896424"/>
    <w:rsid w:val="00896579"/>
    <w:rsid w:val="008967E3"/>
    <w:rsid w:val="00896946"/>
    <w:rsid w:val="00896E5E"/>
    <w:rsid w:val="00896EDE"/>
    <w:rsid w:val="00897023"/>
    <w:rsid w:val="00897319"/>
    <w:rsid w:val="0089740E"/>
    <w:rsid w:val="008975CC"/>
    <w:rsid w:val="00897A1A"/>
    <w:rsid w:val="00897D91"/>
    <w:rsid w:val="00897F8B"/>
    <w:rsid w:val="008A005C"/>
    <w:rsid w:val="008A00D5"/>
    <w:rsid w:val="008A04F1"/>
    <w:rsid w:val="008A087F"/>
    <w:rsid w:val="008A0D85"/>
    <w:rsid w:val="008A0FFB"/>
    <w:rsid w:val="008A10EB"/>
    <w:rsid w:val="008A11B2"/>
    <w:rsid w:val="008A1877"/>
    <w:rsid w:val="008A18B0"/>
    <w:rsid w:val="008A19DD"/>
    <w:rsid w:val="008A1C38"/>
    <w:rsid w:val="008A234B"/>
    <w:rsid w:val="008A2390"/>
    <w:rsid w:val="008A2494"/>
    <w:rsid w:val="008A3015"/>
    <w:rsid w:val="008A33D7"/>
    <w:rsid w:val="008A343B"/>
    <w:rsid w:val="008A350B"/>
    <w:rsid w:val="008A3523"/>
    <w:rsid w:val="008A35DE"/>
    <w:rsid w:val="008A3776"/>
    <w:rsid w:val="008A3835"/>
    <w:rsid w:val="008A3BF7"/>
    <w:rsid w:val="008A3C8B"/>
    <w:rsid w:val="008A3C91"/>
    <w:rsid w:val="008A3CED"/>
    <w:rsid w:val="008A3D04"/>
    <w:rsid w:val="008A3E11"/>
    <w:rsid w:val="008A4294"/>
    <w:rsid w:val="008A439B"/>
    <w:rsid w:val="008A4436"/>
    <w:rsid w:val="008A45F4"/>
    <w:rsid w:val="008A4617"/>
    <w:rsid w:val="008A4B64"/>
    <w:rsid w:val="008A4C3E"/>
    <w:rsid w:val="008A4CE5"/>
    <w:rsid w:val="008A537B"/>
    <w:rsid w:val="008A57FD"/>
    <w:rsid w:val="008A598F"/>
    <w:rsid w:val="008A5F7A"/>
    <w:rsid w:val="008A6079"/>
    <w:rsid w:val="008A61C3"/>
    <w:rsid w:val="008A64DA"/>
    <w:rsid w:val="008A6510"/>
    <w:rsid w:val="008A66F9"/>
    <w:rsid w:val="008A695F"/>
    <w:rsid w:val="008A6A05"/>
    <w:rsid w:val="008A6B60"/>
    <w:rsid w:val="008A6F87"/>
    <w:rsid w:val="008A6F9D"/>
    <w:rsid w:val="008A705C"/>
    <w:rsid w:val="008A73D2"/>
    <w:rsid w:val="008A75D2"/>
    <w:rsid w:val="008A770B"/>
    <w:rsid w:val="008A77AA"/>
    <w:rsid w:val="008A79B3"/>
    <w:rsid w:val="008A79B8"/>
    <w:rsid w:val="008A7A56"/>
    <w:rsid w:val="008A7EC7"/>
    <w:rsid w:val="008B0053"/>
    <w:rsid w:val="008B0097"/>
    <w:rsid w:val="008B061A"/>
    <w:rsid w:val="008B0824"/>
    <w:rsid w:val="008B0A4B"/>
    <w:rsid w:val="008B0DF9"/>
    <w:rsid w:val="008B148D"/>
    <w:rsid w:val="008B14DB"/>
    <w:rsid w:val="008B17E8"/>
    <w:rsid w:val="008B181B"/>
    <w:rsid w:val="008B1A27"/>
    <w:rsid w:val="008B2274"/>
    <w:rsid w:val="008B27AA"/>
    <w:rsid w:val="008B2CF0"/>
    <w:rsid w:val="008B2D1E"/>
    <w:rsid w:val="008B31AF"/>
    <w:rsid w:val="008B340A"/>
    <w:rsid w:val="008B3833"/>
    <w:rsid w:val="008B3B50"/>
    <w:rsid w:val="008B3E43"/>
    <w:rsid w:val="008B3FF4"/>
    <w:rsid w:val="008B421C"/>
    <w:rsid w:val="008B433A"/>
    <w:rsid w:val="008B44F1"/>
    <w:rsid w:val="008B4EA9"/>
    <w:rsid w:val="008B4EE4"/>
    <w:rsid w:val="008B503C"/>
    <w:rsid w:val="008B5116"/>
    <w:rsid w:val="008B52AF"/>
    <w:rsid w:val="008B618B"/>
    <w:rsid w:val="008B61AA"/>
    <w:rsid w:val="008B675E"/>
    <w:rsid w:val="008B6FB0"/>
    <w:rsid w:val="008B74F9"/>
    <w:rsid w:val="008B77F8"/>
    <w:rsid w:val="008B7844"/>
    <w:rsid w:val="008B795F"/>
    <w:rsid w:val="008B7C6F"/>
    <w:rsid w:val="008B7E10"/>
    <w:rsid w:val="008C0276"/>
    <w:rsid w:val="008C02C7"/>
    <w:rsid w:val="008C04B6"/>
    <w:rsid w:val="008C074F"/>
    <w:rsid w:val="008C0BF9"/>
    <w:rsid w:val="008C0C87"/>
    <w:rsid w:val="008C1012"/>
    <w:rsid w:val="008C1026"/>
    <w:rsid w:val="008C1280"/>
    <w:rsid w:val="008C131B"/>
    <w:rsid w:val="008C198C"/>
    <w:rsid w:val="008C1A4B"/>
    <w:rsid w:val="008C1D02"/>
    <w:rsid w:val="008C1D7A"/>
    <w:rsid w:val="008C1F0D"/>
    <w:rsid w:val="008C202A"/>
    <w:rsid w:val="008C21D1"/>
    <w:rsid w:val="008C21DD"/>
    <w:rsid w:val="008C22A7"/>
    <w:rsid w:val="008C2349"/>
    <w:rsid w:val="008C29DD"/>
    <w:rsid w:val="008C2B04"/>
    <w:rsid w:val="008C2C18"/>
    <w:rsid w:val="008C2CD5"/>
    <w:rsid w:val="008C3271"/>
    <w:rsid w:val="008C3423"/>
    <w:rsid w:val="008C39D9"/>
    <w:rsid w:val="008C3BA8"/>
    <w:rsid w:val="008C3BAF"/>
    <w:rsid w:val="008C3F39"/>
    <w:rsid w:val="008C445A"/>
    <w:rsid w:val="008C458C"/>
    <w:rsid w:val="008C4835"/>
    <w:rsid w:val="008C49CF"/>
    <w:rsid w:val="008C4C48"/>
    <w:rsid w:val="008C4C76"/>
    <w:rsid w:val="008C52A2"/>
    <w:rsid w:val="008C54A2"/>
    <w:rsid w:val="008C56A6"/>
    <w:rsid w:val="008C5861"/>
    <w:rsid w:val="008C5899"/>
    <w:rsid w:val="008C594A"/>
    <w:rsid w:val="008C60CC"/>
    <w:rsid w:val="008C633A"/>
    <w:rsid w:val="008C644C"/>
    <w:rsid w:val="008C6A12"/>
    <w:rsid w:val="008C708D"/>
    <w:rsid w:val="008C762F"/>
    <w:rsid w:val="008C7686"/>
    <w:rsid w:val="008C79B1"/>
    <w:rsid w:val="008C7A0F"/>
    <w:rsid w:val="008C7C21"/>
    <w:rsid w:val="008C7ED1"/>
    <w:rsid w:val="008C7FBE"/>
    <w:rsid w:val="008D053B"/>
    <w:rsid w:val="008D0939"/>
    <w:rsid w:val="008D0F7A"/>
    <w:rsid w:val="008D0FFC"/>
    <w:rsid w:val="008D14FB"/>
    <w:rsid w:val="008D1A77"/>
    <w:rsid w:val="008D1BB5"/>
    <w:rsid w:val="008D1C3F"/>
    <w:rsid w:val="008D2022"/>
    <w:rsid w:val="008D229E"/>
    <w:rsid w:val="008D2332"/>
    <w:rsid w:val="008D26A2"/>
    <w:rsid w:val="008D2955"/>
    <w:rsid w:val="008D300A"/>
    <w:rsid w:val="008D309D"/>
    <w:rsid w:val="008D310D"/>
    <w:rsid w:val="008D336B"/>
    <w:rsid w:val="008D34D3"/>
    <w:rsid w:val="008D36BC"/>
    <w:rsid w:val="008D3C1E"/>
    <w:rsid w:val="008D3F29"/>
    <w:rsid w:val="008D3F99"/>
    <w:rsid w:val="008D42B0"/>
    <w:rsid w:val="008D45C1"/>
    <w:rsid w:val="008D4CBB"/>
    <w:rsid w:val="008D541C"/>
    <w:rsid w:val="008D5AF1"/>
    <w:rsid w:val="008D5DBE"/>
    <w:rsid w:val="008D5F44"/>
    <w:rsid w:val="008D6274"/>
    <w:rsid w:val="008D63F1"/>
    <w:rsid w:val="008D6416"/>
    <w:rsid w:val="008D64C7"/>
    <w:rsid w:val="008D64CB"/>
    <w:rsid w:val="008D65BA"/>
    <w:rsid w:val="008D66A3"/>
    <w:rsid w:val="008D6953"/>
    <w:rsid w:val="008D6ABA"/>
    <w:rsid w:val="008D6AC7"/>
    <w:rsid w:val="008D6F7D"/>
    <w:rsid w:val="008D70F0"/>
    <w:rsid w:val="008D7354"/>
    <w:rsid w:val="008D788C"/>
    <w:rsid w:val="008E0360"/>
    <w:rsid w:val="008E052A"/>
    <w:rsid w:val="008E0660"/>
    <w:rsid w:val="008E0795"/>
    <w:rsid w:val="008E0917"/>
    <w:rsid w:val="008E0AF4"/>
    <w:rsid w:val="008E0EC9"/>
    <w:rsid w:val="008E148C"/>
    <w:rsid w:val="008E1761"/>
    <w:rsid w:val="008E1E43"/>
    <w:rsid w:val="008E1EB5"/>
    <w:rsid w:val="008E1F48"/>
    <w:rsid w:val="008E2760"/>
    <w:rsid w:val="008E2998"/>
    <w:rsid w:val="008E2C48"/>
    <w:rsid w:val="008E2CBB"/>
    <w:rsid w:val="008E2DA7"/>
    <w:rsid w:val="008E335E"/>
    <w:rsid w:val="008E339F"/>
    <w:rsid w:val="008E33CA"/>
    <w:rsid w:val="008E3493"/>
    <w:rsid w:val="008E349D"/>
    <w:rsid w:val="008E3730"/>
    <w:rsid w:val="008E399E"/>
    <w:rsid w:val="008E3CA1"/>
    <w:rsid w:val="008E3FC7"/>
    <w:rsid w:val="008E42F1"/>
    <w:rsid w:val="008E4358"/>
    <w:rsid w:val="008E46DF"/>
    <w:rsid w:val="008E46E7"/>
    <w:rsid w:val="008E4926"/>
    <w:rsid w:val="008E49B9"/>
    <w:rsid w:val="008E4A12"/>
    <w:rsid w:val="008E4AA0"/>
    <w:rsid w:val="008E4B93"/>
    <w:rsid w:val="008E4C82"/>
    <w:rsid w:val="008E4DFD"/>
    <w:rsid w:val="008E5206"/>
    <w:rsid w:val="008E539E"/>
    <w:rsid w:val="008E592C"/>
    <w:rsid w:val="008E5DAD"/>
    <w:rsid w:val="008E5FA6"/>
    <w:rsid w:val="008E607D"/>
    <w:rsid w:val="008E6149"/>
    <w:rsid w:val="008E69D1"/>
    <w:rsid w:val="008E6C85"/>
    <w:rsid w:val="008E6D94"/>
    <w:rsid w:val="008E6E4D"/>
    <w:rsid w:val="008E6E6C"/>
    <w:rsid w:val="008E737B"/>
    <w:rsid w:val="008E76BF"/>
    <w:rsid w:val="008E76C7"/>
    <w:rsid w:val="008E7B40"/>
    <w:rsid w:val="008E7CAD"/>
    <w:rsid w:val="008F02B6"/>
    <w:rsid w:val="008F0566"/>
    <w:rsid w:val="008F09A0"/>
    <w:rsid w:val="008F0B03"/>
    <w:rsid w:val="008F0BDB"/>
    <w:rsid w:val="008F18D7"/>
    <w:rsid w:val="008F1E56"/>
    <w:rsid w:val="008F2298"/>
    <w:rsid w:val="008F2359"/>
    <w:rsid w:val="008F2374"/>
    <w:rsid w:val="008F25B7"/>
    <w:rsid w:val="008F2675"/>
    <w:rsid w:val="008F2688"/>
    <w:rsid w:val="008F2A28"/>
    <w:rsid w:val="008F2A4D"/>
    <w:rsid w:val="008F2B5D"/>
    <w:rsid w:val="008F2D5B"/>
    <w:rsid w:val="008F2F61"/>
    <w:rsid w:val="008F3309"/>
    <w:rsid w:val="008F3384"/>
    <w:rsid w:val="008F35C5"/>
    <w:rsid w:val="008F36A3"/>
    <w:rsid w:val="008F3F14"/>
    <w:rsid w:val="008F40AC"/>
    <w:rsid w:val="008F4154"/>
    <w:rsid w:val="008F4293"/>
    <w:rsid w:val="008F48F2"/>
    <w:rsid w:val="008F4DA1"/>
    <w:rsid w:val="008F5171"/>
    <w:rsid w:val="008F5213"/>
    <w:rsid w:val="008F5318"/>
    <w:rsid w:val="008F5570"/>
    <w:rsid w:val="008F570B"/>
    <w:rsid w:val="008F5793"/>
    <w:rsid w:val="008F592F"/>
    <w:rsid w:val="008F597D"/>
    <w:rsid w:val="008F5CA6"/>
    <w:rsid w:val="008F5F8F"/>
    <w:rsid w:val="008F5FAA"/>
    <w:rsid w:val="008F606E"/>
    <w:rsid w:val="008F6295"/>
    <w:rsid w:val="008F636E"/>
    <w:rsid w:val="008F647E"/>
    <w:rsid w:val="008F66F0"/>
    <w:rsid w:val="008F68C3"/>
    <w:rsid w:val="008F6A93"/>
    <w:rsid w:val="008F6C0F"/>
    <w:rsid w:val="008F6CA6"/>
    <w:rsid w:val="008F6D29"/>
    <w:rsid w:val="008F779E"/>
    <w:rsid w:val="008F7AA6"/>
    <w:rsid w:val="008F7CA3"/>
    <w:rsid w:val="0090017B"/>
    <w:rsid w:val="00900314"/>
    <w:rsid w:val="00900486"/>
    <w:rsid w:val="009005FC"/>
    <w:rsid w:val="0090077C"/>
    <w:rsid w:val="00900A40"/>
    <w:rsid w:val="00900C3F"/>
    <w:rsid w:val="00900D0B"/>
    <w:rsid w:val="00900D65"/>
    <w:rsid w:val="00900E1F"/>
    <w:rsid w:val="00900F33"/>
    <w:rsid w:val="00900FB9"/>
    <w:rsid w:val="0090146B"/>
    <w:rsid w:val="009016A9"/>
    <w:rsid w:val="0090175F"/>
    <w:rsid w:val="00901A77"/>
    <w:rsid w:val="00901AD3"/>
    <w:rsid w:val="00901BD7"/>
    <w:rsid w:val="00901C52"/>
    <w:rsid w:val="0090203B"/>
    <w:rsid w:val="009022AD"/>
    <w:rsid w:val="00902396"/>
    <w:rsid w:val="00902469"/>
    <w:rsid w:val="00902A39"/>
    <w:rsid w:val="00902C6E"/>
    <w:rsid w:val="009032A3"/>
    <w:rsid w:val="009037A7"/>
    <w:rsid w:val="009038E5"/>
    <w:rsid w:val="0090395D"/>
    <w:rsid w:val="00903E4A"/>
    <w:rsid w:val="0090420F"/>
    <w:rsid w:val="0090453C"/>
    <w:rsid w:val="009046DD"/>
    <w:rsid w:val="0090477A"/>
    <w:rsid w:val="009048EC"/>
    <w:rsid w:val="00904A01"/>
    <w:rsid w:val="00904EBB"/>
    <w:rsid w:val="009052A2"/>
    <w:rsid w:val="009053B0"/>
    <w:rsid w:val="0090542A"/>
    <w:rsid w:val="00905783"/>
    <w:rsid w:val="009057F6"/>
    <w:rsid w:val="00905A43"/>
    <w:rsid w:val="00905C1A"/>
    <w:rsid w:val="00905DA0"/>
    <w:rsid w:val="00905E33"/>
    <w:rsid w:val="00906547"/>
    <w:rsid w:val="00906613"/>
    <w:rsid w:val="00906A7B"/>
    <w:rsid w:val="009071C0"/>
    <w:rsid w:val="00907A5A"/>
    <w:rsid w:val="00907B15"/>
    <w:rsid w:val="00907B37"/>
    <w:rsid w:val="00907D89"/>
    <w:rsid w:val="0091002E"/>
    <w:rsid w:val="009100F9"/>
    <w:rsid w:val="009105AC"/>
    <w:rsid w:val="009107DE"/>
    <w:rsid w:val="009109CB"/>
    <w:rsid w:val="00910F11"/>
    <w:rsid w:val="00910F9A"/>
    <w:rsid w:val="00910FF3"/>
    <w:rsid w:val="009114A9"/>
    <w:rsid w:val="0091155B"/>
    <w:rsid w:val="00911695"/>
    <w:rsid w:val="00911AAC"/>
    <w:rsid w:val="00911C5B"/>
    <w:rsid w:val="00911DF8"/>
    <w:rsid w:val="0091243E"/>
    <w:rsid w:val="0091254B"/>
    <w:rsid w:val="00912A13"/>
    <w:rsid w:val="00912A71"/>
    <w:rsid w:val="00912B65"/>
    <w:rsid w:val="00912BD5"/>
    <w:rsid w:val="00912CA9"/>
    <w:rsid w:val="00912FDD"/>
    <w:rsid w:val="00913134"/>
    <w:rsid w:val="009131A6"/>
    <w:rsid w:val="009131CF"/>
    <w:rsid w:val="00913759"/>
    <w:rsid w:val="00913908"/>
    <w:rsid w:val="00913AF2"/>
    <w:rsid w:val="00913E05"/>
    <w:rsid w:val="00913E2F"/>
    <w:rsid w:val="00913E60"/>
    <w:rsid w:val="00913FE5"/>
    <w:rsid w:val="00914333"/>
    <w:rsid w:val="00914802"/>
    <w:rsid w:val="00914A75"/>
    <w:rsid w:val="00914C84"/>
    <w:rsid w:val="00914D6E"/>
    <w:rsid w:val="009150F4"/>
    <w:rsid w:val="0091524A"/>
    <w:rsid w:val="00915412"/>
    <w:rsid w:val="00915447"/>
    <w:rsid w:val="00915589"/>
    <w:rsid w:val="009155C1"/>
    <w:rsid w:val="00915780"/>
    <w:rsid w:val="00915A60"/>
    <w:rsid w:val="00915D19"/>
    <w:rsid w:val="00915D97"/>
    <w:rsid w:val="00915F06"/>
    <w:rsid w:val="0091631C"/>
    <w:rsid w:val="009168BD"/>
    <w:rsid w:val="00917047"/>
    <w:rsid w:val="009172D3"/>
    <w:rsid w:val="009175B2"/>
    <w:rsid w:val="009177A0"/>
    <w:rsid w:val="00917E5F"/>
    <w:rsid w:val="0092006E"/>
    <w:rsid w:val="009201E7"/>
    <w:rsid w:val="009203B5"/>
    <w:rsid w:val="009204F0"/>
    <w:rsid w:val="00920AEE"/>
    <w:rsid w:val="00920E1C"/>
    <w:rsid w:val="00920E44"/>
    <w:rsid w:val="00920EB0"/>
    <w:rsid w:val="00920ED2"/>
    <w:rsid w:val="00921150"/>
    <w:rsid w:val="009211D8"/>
    <w:rsid w:val="0092138B"/>
    <w:rsid w:val="009217C6"/>
    <w:rsid w:val="0092192C"/>
    <w:rsid w:val="00921A2D"/>
    <w:rsid w:val="00921BB4"/>
    <w:rsid w:val="00921C12"/>
    <w:rsid w:val="00921D1B"/>
    <w:rsid w:val="00921E6C"/>
    <w:rsid w:val="009224F0"/>
    <w:rsid w:val="009229B4"/>
    <w:rsid w:val="009229C3"/>
    <w:rsid w:val="00922C29"/>
    <w:rsid w:val="00923406"/>
    <w:rsid w:val="00923776"/>
    <w:rsid w:val="0092396D"/>
    <w:rsid w:val="00923A7D"/>
    <w:rsid w:val="00923D0A"/>
    <w:rsid w:val="00924B1A"/>
    <w:rsid w:val="00924F28"/>
    <w:rsid w:val="00924F6D"/>
    <w:rsid w:val="00925169"/>
    <w:rsid w:val="00925457"/>
    <w:rsid w:val="00925635"/>
    <w:rsid w:val="00925B51"/>
    <w:rsid w:val="00925D68"/>
    <w:rsid w:val="00925F7C"/>
    <w:rsid w:val="009264A8"/>
    <w:rsid w:val="009265E6"/>
    <w:rsid w:val="00926644"/>
    <w:rsid w:val="00926878"/>
    <w:rsid w:val="00926ABC"/>
    <w:rsid w:val="00926CFC"/>
    <w:rsid w:val="00927760"/>
    <w:rsid w:val="00927899"/>
    <w:rsid w:val="00927A58"/>
    <w:rsid w:val="00927E5D"/>
    <w:rsid w:val="00927E7A"/>
    <w:rsid w:val="009304E5"/>
    <w:rsid w:val="009305A9"/>
    <w:rsid w:val="00930BC0"/>
    <w:rsid w:val="00930DF3"/>
    <w:rsid w:val="009311AB"/>
    <w:rsid w:val="009311C5"/>
    <w:rsid w:val="00931695"/>
    <w:rsid w:val="00931A07"/>
    <w:rsid w:val="00931CE3"/>
    <w:rsid w:val="00931D4A"/>
    <w:rsid w:val="00931F43"/>
    <w:rsid w:val="0093206A"/>
    <w:rsid w:val="009328F9"/>
    <w:rsid w:val="00933270"/>
    <w:rsid w:val="009333FA"/>
    <w:rsid w:val="00933581"/>
    <w:rsid w:val="00933595"/>
    <w:rsid w:val="009335CF"/>
    <w:rsid w:val="009339A7"/>
    <w:rsid w:val="009339EB"/>
    <w:rsid w:val="00933BDB"/>
    <w:rsid w:val="009345A4"/>
    <w:rsid w:val="00934666"/>
    <w:rsid w:val="009347B0"/>
    <w:rsid w:val="00934867"/>
    <w:rsid w:val="00934C1A"/>
    <w:rsid w:val="00934C98"/>
    <w:rsid w:val="00934D4C"/>
    <w:rsid w:val="00934F11"/>
    <w:rsid w:val="00934FF7"/>
    <w:rsid w:val="00935303"/>
    <w:rsid w:val="00935329"/>
    <w:rsid w:val="009353F9"/>
    <w:rsid w:val="009356DA"/>
    <w:rsid w:val="00935716"/>
    <w:rsid w:val="00935F57"/>
    <w:rsid w:val="0093632E"/>
    <w:rsid w:val="00936560"/>
    <w:rsid w:val="00936902"/>
    <w:rsid w:val="00936CDC"/>
    <w:rsid w:val="00936D70"/>
    <w:rsid w:val="00936DF4"/>
    <w:rsid w:val="00936FD1"/>
    <w:rsid w:val="00937090"/>
    <w:rsid w:val="00937274"/>
    <w:rsid w:val="00937343"/>
    <w:rsid w:val="0093751A"/>
    <w:rsid w:val="0093772C"/>
    <w:rsid w:val="00937A84"/>
    <w:rsid w:val="00937E36"/>
    <w:rsid w:val="009400CD"/>
    <w:rsid w:val="00940332"/>
    <w:rsid w:val="00940542"/>
    <w:rsid w:val="00940703"/>
    <w:rsid w:val="009407B2"/>
    <w:rsid w:val="00940871"/>
    <w:rsid w:val="00940C8F"/>
    <w:rsid w:val="00941292"/>
    <w:rsid w:val="009413C5"/>
    <w:rsid w:val="00941400"/>
    <w:rsid w:val="009414EC"/>
    <w:rsid w:val="00941667"/>
    <w:rsid w:val="009416A0"/>
    <w:rsid w:val="00941884"/>
    <w:rsid w:val="00942102"/>
    <w:rsid w:val="00942D51"/>
    <w:rsid w:val="00942E2F"/>
    <w:rsid w:val="00942F71"/>
    <w:rsid w:val="009436BC"/>
    <w:rsid w:val="0094370D"/>
    <w:rsid w:val="00943920"/>
    <w:rsid w:val="00943967"/>
    <w:rsid w:val="009439A5"/>
    <w:rsid w:val="00943F71"/>
    <w:rsid w:val="00944D33"/>
    <w:rsid w:val="00944D57"/>
    <w:rsid w:val="00944F3C"/>
    <w:rsid w:val="00945037"/>
    <w:rsid w:val="00945120"/>
    <w:rsid w:val="009452BA"/>
    <w:rsid w:val="00945670"/>
    <w:rsid w:val="0094592D"/>
    <w:rsid w:val="009459AC"/>
    <w:rsid w:val="00945B4F"/>
    <w:rsid w:val="00945D18"/>
    <w:rsid w:val="00945F2A"/>
    <w:rsid w:val="009460FD"/>
    <w:rsid w:val="00946121"/>
    <w:rsid w:val="00946282"/>
    <w:rsid w:val="009464A9"/>
    <w:rsid w:val="0094716B"/>
    <w:rsid w:val="00947428"/>
    <w:rsid w:val="00947668"/>
    <w:rsid w:val="009476C1"/>
    <w:rsid w:val="00947AFE"/>
    <w:rsid w:val="00947F56"/>
    <w:rsid w:val="00947FB5"/>
    <w:rsid w:val="00950175"/>
    <w:rsid w:val="009509B1"/>
    <w:rsid w:val="009509FB"/>
    <w:rsid w:val="00950C8B"/>
    <w:rsid w:val="00951044"/>
    <w:rsid w:val="009510BC"/>
    <w:rsid w:val="00951483"/>
    <w:rsid w:val="009514B8"/>
    <w:rsid w:val="0095152C"/>
    <w:rsid w:val="009515D6"/>
    <w:rsid w:val="009517BB"/>
    <w:rsid w:val="00951821"/>
    <w:rsid w:val="009518C9"/>
    <w:rsid w:val="00951CD3"/>
    <w:rsid w:val="00951D0E"/>
    <w:rsid w:val="00951D59"/>
    <w:rsid w:val="00951E0C"/>
    <w:rsid w:val="0095234C"/>
    <w:rsid w:val="009523CE"/>
    <w:rsid w:val="009525A4"/>
    <w:rsid w:val="009525E1"/>
    <w:rsid w:val="0095277F"/>
    <w:rsid w:val="00952D92"/>
    <w:rsid w:val="00952DEC"/>
    <w:rsid w:val="009531CE"/>
    <w:rsid w:val="00953288"/>
    <w:rsid w:val="009533CB"/>
    <w:rsid w:val="00953630"/>
    <w:rsid w:val="0095380B"/>
    <w:rsid w:val="009538BD"/>
    <w:rsid w:val="0095390F"/>
    <w:rsid w:val="00953999"/>
    <w:rsid w:val="00953BA8"/>
    <w:rsid w:val="00953D2A"/>
    <w:rsid w:val="00953F04"/>
    <w:rsid w:val="0095494F"/>
    <w:rsid w:val="00954AB5"/>
    <w:rsid w:val="00954BB6"/>
    <w:rsid w:val="009552AE"/>
    <w:rsid w:val="009552C8"/>
    <w:rsid w:val="0095535C"/>
    <w:rsid w:val="00955465"/>
    <w:rsid w:val="00955644"/>
    <w:rsid w:val="009556A2"/>
    <w:rsid w:val="009558ED"/>
    <w:rsid w:val="00955B79"/>
    <w:rsid w:val="00955CFE"/>
    <w:rsid w:val="00955F33"/>
    <w:rsid w:val="00955F47"/>
    <w:rsid w:val="00955FB1"/>
    <w:rsid w:val="009560D7"/>
    <w:rsid w:val="009561B1"/>
    <w:rsid w:val="00956293"/>
    <w:rsid w:val="0095656C"/>
    <w:rsid w:val="00956C30"/>
    <w:rsid w:val="00956CB7"/>
    <w:rsid w:val="00956D28"/>
    <w:rsid w:val="00956F17"/>
    <w:rsid w:val="00956F19"/>
    <w:rsid w:val="009571D3"/>
    <w:rsid w:val="0095731C"/>
    <w:rsid w:val="00957453"/>
    <w:rsid w:val="00957AAA"/>
    <w:rsid w:val="00960258"/>
    <w:rsid w:val="009602DF"/>
    <w:rsid w:val="00960345"/>
    <w:rsid w:val="009605AB"/>
    <w:rsid w:val="00960827"/>
    <w:rsid w:val="00960C3E"/>
    <w:rsid w:val="00960CC4"/>
    <w:rsid w:val="00960CD2"/>
    <w:rsid w:val="00960DED"/>
    <w:rsid w:val="009612E3"/>
    <w:rsid w:val="009615E5"/>
    <w:rsid w:val="009617AA"/>
    <w:rsid w:val="0096192B"/>
    <w:rsid w:val="00961C01"/>
    <w:rsid w:val="00961C41"/>
    <w:rsid w:val="00961D46"/>
    <w:rsid w:val="00961ED8"/>
    <w:rsid w:val="0096226F"/>
    <w:rsid w:val="00962290"/>
    <w:rsid w:val="00962424"/>
    <w:rsid w:val="00962473"/>
    <w:rsid w:val="009624B8"/>
    <w:rsid w:val="009625ED"/>
    <w:rsid w:val="009626FC"/>
    <w:rsid w:val="00962890"/>
    <w:rsid w:val="009628D7"/>
    <w:rsid w:val="009628F9"/>
    <w:rsid w:val="0096292A"/>
    <w:rsid w:val="00962973"/>
    <w:rsid w:val="00962993"/>
    <w:rsid w:val="00962C61"/>
    <w:rsid w:val="00962D04"/>
    <w:rsid w:val="00963536"/>
    <w:rsid w:val="00963975"/>
    <w:rsid w:val="00963AAD"/>
    <w:rsid w:val="00963BE5"/>
    <w:rsid w:val="00963C2D"/>
    <w:rsid w:val="00963CBE"/>
    <w:rsid w:val="00963E44"/>
    <w:rsid w:val="00963FC0"/>
    <w:rsid w:val="00964007"/>
    <w:rsid w:val="00964333"/>
    <w:rsid w:val="0096433A"/>
    <w:rsid w:val="0096478E"/>
    <w:rsid w:val="009647F3"/>
    <w:rsid w:val="0096491C"/>
    <w:rsid w:val="00964F66"/>
    <w:rsid w:val="00964FB7"/>
    <w:rsid w:val="00965358"/>
    <w:rsid w:val="00965BFD"/>
    <w:rsid w:val="00965CD2"/>
    <w:rsid w:val="009661E9"/>
    <w:rsid w:val="009666EB"/>
    <w:rsid w:val="009667A1"/>
    <w:rsid w:val="00966910"/>
    <w:rsid w:val="00966AB7"/>
    <w:rsid w:val="0096700F"/>
    <w:rsid w:val="00967057"/>
    <w:rsid w:val="00967094"/>
    <w:rsid w:val="0096734E"/>
    <w:rsid w:val="009675C3"/>
    <w:rsid w:val="00967701"/>
    <w:rsid w:val="00967813"/>
    <w:rsid w:val="00967F88"/>
    <w:rsid w:val="00967FA1"/>
    <w:rsid w:val="0097021C"/>
    <w:rsid w:val="00970873"/>
    <w:rsid w:val="00970AD1"/>
    <w:rsid w:val="00970CDE"/>
    <w:rsid w:val="00970E46"/>
    <w:rsid w:val="00971359"/>
    <w:rsid w:val="009714EB"/>
    <w:rsid w:val="0097177E"/>
    <w:rsid w:val="00971AD2"/>
    <w:rsid w:val="0097201B"/>
    <w:rsid w:val="0097213B"/>
    <w:rsid w:val="0097215E"/>
    <w:rsid w:val="009722A4"/>
    <w:rsid w:val="009722DD"/>
    <w:rsid w:val="009728C3"/>
    <w:rsid w:val="00972BE5"/>
    <w:rsid w:val="00972CDE"/>
    <w:rsid w:val="00972D23"/>
    <w:rsid w:val="00972F5E"/>
    <w:rsid w:val="00972FC6"/>
    <w:rsid w:val="00972FF2"/>
    <w:rsid w:val="00973138"/>
    <w:rsid w:val="0097327E"/>
    <w:rsid w:val="00973AB0"/>
    <w:rsid w:val="009743D1"/>
    <w:rsid w:val="00974497"/>
    <w:rsid w:val="00974752"/>
    <w:rsid w:val="00974BAF"/>
    <w:rsid w:val="00974F81"/>
    <w:rsid w:val="009750E8"/>
    <w:rsid w:val="00975AA7"/>
    <w:rsid w:val="00975BF3"/>
    <w:rsid w:val="00976101"/>
    <w:rsid w:val="009763A4"/>
    <w:rsid w:val="00976CFE"/>
    <w:rsid w:val="009770F3"/>
    <w:rsid w:val="009771D0"/>
    <w:rsid w:val="0097723F"/>
    <w:rsid w:val="0097729A"/>
    <w:rsid w:val="009776D6"/>
    <w:rsid w:val="0097775F"/>
    <w:rsid w:val="009779AD"/>
    <w:rsid w:val="00977B00"/>
    <w:rsid w:val="00980579"/>
    <w:rsid w:val="009808B5"/>
    <w:rsid w:val="00980E77"/>
    <w:rsid w:val="00980F44"/>
    <w:rsid w:val="00981394"/>
    <w:rsid w:val="009815E0"/>
    <w:rsid w:val="009815E1"/>
    <w:rsid w:val="009818CE"/>
    <w:rsid w:val="00981A4F"/>
    <w:rsid w:val="00981C6C"/>
    <w:rsid w:val="00982CB4"/>
    <w:rsid w:val="009831F9"/>
    <w:rsid w:val="0098355E"/>
    <w:rsid w:val="00983842"/>
    <w:rsid w:val="00983901"/>
    <w:rsid w:val="00983CBF"/>
    <w:rsid w:val="00984451"/>
    <w:rsid w:val="009844DD"/>
    <w:rsid w:val="009845A8"/>
    <w:rsid w:val="00984C05"/>
    <w:rsid w:val="00984DEF"/>
    <w:rsid w:val="00984FF5"/>
    <w:rsid w:val="009852C7"/>
    <w:rsid w:val="009853BC"/>
    <w:rsid w:val="009854CB"/>
    <w:rsid w:val="0098566E"/>
    <w:rsid w:val="009857B9"/>
    <w:rsid w:val="009859CF"/>
    <w:rsid w:val="00985C39"/>
    <w:rsid w:val="00985C3C"/>
    <w:rsid w:val="00985FA3"/>
    <w:rsid w:val="009860ED"/>
    <w:rsid w:val="0098627E"/>
    <w:rsid w:val="00986346"/>
    <w:rsid w:val="009863B3"/>
    <w:rsid w:val="0098658A"/>
    <w:rsid w:val="00986660"/>
    <w:rsid w:val="00986676"/>
    <w:rsid w:val="00986758"/>
    <w:rsid w:val="00986A1E"/>
    <w:rsid w:val="00986B72"/>
    <w:rsid w:val="00986BCB"/>
    <w:rsid w:val="009871EC"/>
    <w:rsid w:val="00987541"/>
    <w:rsid w:val="009875B4"/>
    <w:rsid w:val="009876B1"/>
    <w:rsid w:val="009877AA"/>
    <w:rsid w:val="009878A2"/>
    <w:rsid w:val="00987A58"/>
    <w:rsid w:val="00987AE2"/>
    <w:rsid w:val="009901AA"/>
    <w:rsid w:val="009902AE"/>
    <w:rsid w:val="009907C3"/>
    <w:rsid w:val="0099087E"/>
    <w:rsid w:val="00990FB7"/>
    <w:rsid w:val="00991398"/>
    <w:rsid w:val="00991F31"/>
    <w:rsid w:val="00992162"/>
    <w:rsid w:val="009923DF"/>
    <w:rsid w:val="0099241B"/>
    <w:rsid w:val="009927F5"/>
    <w:rsid w:val="00992ED1"/>
    <w:rsid w:val="0099362C"/>
    <w:rsid w:val="00993692"/>
    <w:rsid w:val="009936CD"/>
    <w:rsid w:val="0099375D"/>
    <w:rsid w:val="00993763"/>
    <w:rsid w:val="00993D1F"/>
    <w:rsid w:val="00993DF8"/>
    <w:rsid w:val="0099405E"/>
    <w:rsid w:val="009940B5"/>
    <w:rsid w:val="00994612"/>
    <w:rsid w:val="009947C9"/>
    <w:rsid w:val="00994808"/>
    <w:rsid w:val="00994B70"/>
    <w:rsid w:val="00994D0F"/>
    <w:rsid w:val="00994D92"/>
    <w:rsid w:val="00994F6A"/>
    <w:rsid w:val="00994FE9"/>
    <w:rsid w:val="00995198"/>
    <w:rsid w:val="00995B11"/>
    <w:rsid w:val="00995C6D"/>
    <w:rsid w:val="00995FEA"/>
    <w:rsid w:val="0099619B"/>
    <w:rsid w:val="009963EA"/>
    <w:rsid w:val="00996703"/>
    <w:rsid w:val="0099674C"/>
    <w:rsid w:val="00996C10"/>
    <w:rsid w:val="00996DBE"/>
    <w:rsid w:val="00996FD1"/>
    <w:rsid w:val="00996FE3"/>
    <w:rsid w:val="0099759A"/>
    <w:rsid w:val="0099783D"/>
    <w:rsid w:val="009978AB"/>
    <w:rsid w:val="00997961"/>
    <w:rsid w:val="00997CE6"/>
    <w:rsid w:val="009A0184"/>
    <w:rsid w:val="009A0335"/>
    <w:rsid w:val="009A0378"/>
    <w:rsid w:val="009A0388"/>
    <w:rsid w:val="009A07C8"/>
    <w:rsid w:val="009A0834"/>
    <w:rsid w:val="009A0BD0"/>
    <w:rsid w:val="009A0CB0"/>
    <w:rsid w:val="009A12CB"/>
    <w:rsid w:val="009A1326"/>
    <w:rsid w:val="009A13EA"/>
    <w:rsid w:val="009A15CF"/>
    <w:rsid w:val="009A1963"/>
    <w:rsid w:val="009A1DF1"/>
    <w:rsid w:val="009A1E45"/>
    <w:rsid w:val="009A1E59"/>
    <w:rsid w:val="009A1EB5"/>
    <w:rsid w:val="009A1EDF"/>
    <w:rsid w:val="009A2107"/>
    <w:rsid w:val="009A2359"/>
    <w:rsid w:val="009A23AD"/>
    <w:rsid w:val="009A26CF"/>
    <w:rsid w:val="009A2AEF"/>
    <w:rsid w:val="009A30EF"/>
    <w:rsid w:val="009A3106"/>
    <w:rsid w:val="009A331C"/>
    <w:rsid w:val="009A33A9"/>
    <w:rsid w:val="009A39AF"/>
    <w:rsid w:val="009A3A2E"/>
    <w:rsid w:val="009A3AB7"/>
    <w:rsid w:val="009A3AFE"/>
    <w:rsid w:val="009A3B4A"/>
    <w:rsid w:val="009A3D50"/>
    <w:rsid w:val="009A418B"/>
    <w:rsid w:val="009A41EC"/>
    <w:rsid w:val="009A420C"/>
    <w:rsid w:val="009A43A1"/>
    <w:rsid w:val="009A45A6"/>
    <w:rsid w:val="009A47F7"/>
    <w:rsid w:val="009A4976"/>
    <w:rsid w:val="009A4A49"/>
    <w:rsid w:val="009A4AA2"/>
    <w:rsid w:val="009A4E8C"/>
    <w:rsid w:val="009A5044"/>
    <w:rsid w:val="009A567D"/>
    <w:rsid w:val="009A5C0A"/>
    <w:rsid w:val="009A5C3F"/>
    <w:rsid w:val="009A5C40"/>
    <w:rsid w:val="009A5D91"/>
    <w:rsid w:val="009A5E89"/>
    <w:rsid w:val="009A624B"/>
    <w:rsid w:val="009A62F2"/>
    <w:rsid w:val="009A6357"/>
    <w:rsid w:val="009A63C7"/>
    <w:rsid w:val="009A6490"/>
    <w:rsid w:val="009A69EC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776"/>
    <w:rsid w:val="009A77F0"/>
    <w:rsid w:val="009A7A6A"/>
    <w:rsid w:val="009A7A84"/>
    <w:rsid w:val="009A7DA8"/>
    <w:rsid w:val="009A7DAC"/>
    <w:rsid w:val="009A7EAC"/>
    <w:rsid w:val="009B0085"/>
    <w:rsid w:val="009B01BE"/>
    <w:rsid w:val="009B0445"/>
    <w:rsid w:val="009B0860"/>
    <w:rsid w:val="009B0B3E"/>
    <w:rsid w:val="009B0BC1"/>
    <w:rsid w:val="009B0C9A"/>
    <w:rsid w:val="009B0DCF"/>
    <w:rsid w:val="009B0EEA"/>
    <w:rsid w:val="009B123B"/>
    <w:rsid w:val="009B126C"/>
    <w:rsid w:val="009B182E"/>
    <w:rsid w:val="009B194F"/>
    <w:rsid w:val="009B1B9F"/>
    <w:rsid w:val="009B1FE9"/>
    <w:rsid w:val="009B2052"/>
    <w:rsid w:val="009B211B"/>
    <w:rsid w:val="009B2438"/>
    <w:rsid w:val="009B2543"/>
    <w:rsid w:val="009B261E"/>
    <w:rsid w:val="009B2650"/>
    <w:rsid w:val="009B34A1"/>
    <w:rsid w:val="009B3695"/>
    <w:rsid w:val="009B3A90"/>
    <w:rsid w:val="009B3B40"/>
    <w:rsid w:val="009B3BA5"/>
    <w:rsid w:val="009B3BE1"/>
    <w:rsid w:val="009B3C87"/>
    <w:rsid w:val="009B3E72"/>
    <w:rsid w:val="009B3EF8"/>
    <w:rsid w:val="009B40DD"/>
    <w:rsid w:val="009B4199"/>
    <w:rsid w:val="009B42AD"/>
    <w:rsid w:val="009B4604"/>
    <w:rsid w:val="009B4767"/>
    <w:rsid w:val="009B480C"/>
    <w:rsid w:val="009B48DE"/>
    <w:rsid w:val="009B4A8E"/>
    <w:rsid w:val="009B4B69"/>
    <w:rsid w:val="009B4CFC"/>
    <w:rsid w:val="009B4F92"/>
    <w:rsid w:val="009B53D5"/>
    <w:rsid w:val="009B5712"/>
    <w:rsid w:val="009B5FC8"/>
    <w:rsid w:val="009B6168"/>
    <w:rsid w:val="009B6232"/>
    <w:rsid w:val="009B63AB"/>
    <w:rsid w:val="009B6A6D"/>
    <w:rsid w:val="009B6DF2"/>
    <w:rsid w:val="009B7152"/>
    <w:rsid w:val="009B7247"/>
    <w:rsid w:val="009B73C1"/>
    <w:rsid w:val="009B7684"/>
    <w:rsid w:val="009B77E4"/>
    <w:rsid w:val="009B7C0E"/>
    <w:rsid w:val="009B7D1D"/>
    <w:rsid w:val="009B7ED6"/>
    <w:rsid w:val="009C0677"/>
    <w:rsid w:val="009C0857"/>
    <w:rsid w:val="009C0859"/>
    <w:rsid w:val="009C089E"/>
    <w:rsid w:val="009C0A57"/>
    <w:rsid w:val="009C10AC"/>
    <w:rsid w:val="009C10CD"/>
    <w:rsid w:val="009C1205"/>
    <w:rsid w:val="009C15B3"/>
    <w:rsid w:val="009C163B"/>
    <w:rsid w:val="009C17AE"/>
    <w:rsid w:val="009C1D82"/>
    <w:rsid w:val="009C1D8B"/>
    <w:rsid w:val="009C1E12"/>
    <w:rsid w:val="009C1EFA"/>
    <w:rsid w:val="009C2496"/>
    <w:rsid w:val="009C2567"/>
    <w:rsid w:val="009C277E"/>
    <w:rsid w:val="009C294D"/>
    <w:rsid w:val="009C2D8E"/>
    <w:rsid w:val="009C3061"/>
    <w:rsid w:val="009C33C4"/>
    <w:rsid w:val="009C349F"/>
    <w:rsid w:val="009C388F"/>
    <w:rsid w:val="009C3DFE"/>
    <w:rsid w:val="009C408C"/>
    <w:rsid w:val="009C47DD"/>
    <w:rsid w:val="009C4A08"/>
    <w:rsid w:val="009C4A0D"/>
    <w:rsid w:val="009C4B7B"/>
    <w:rsid w:val="009C4DC0"/>
    <w:rsid w:val="009C4FB3"/>
    <w:rsid w:val="009C5850"/>
    <w:rsid w:val="009C602F"/>
    <w:rsid w:val="009C621D"/>
    <w:rsid w:val="009C63B2"/>
    <w:rsid w:val="009C6612"/>
    <w:rsid w:val="009C68E0"/>
    <w:rsid w:val="009C6985"/>
    <w:rsid w:val="009C6AD2"/>
    <w:rsid w:val="009C6CA2"/>
    <w:rsid w:val="009C715E"/>
    <w:rsid w:val="009C7189"/>
    <w:rsid w:val="009C732D"/>
    <w:rsid w:val="009C7351"/>
    <w:rsid w:val="009C7A5C"/>
    <w:rsid w:val="009C7C31"/>
    <w:rsid w:val="009C7E17"/>
    <w:rsid w:val="009C7F42"/>
    <w:rsid w:val="009D0369"/>
    <w:rsid w:val="009D03AB"/>
    <w:rsid w:val="009D09A6"/>
    <w:rsid w:val="009D0A64"/>
    <w:rsid w:val="009D0C9F"/>
    <w:rsid w:val="009D0D81"/>
    <w:rsid w:val="009D18D9"/>
    <w:rsid w:val="009D1CF2"/>
    <w:rsid w:val="009D1E24"/>
    <w:rsid w:val="009D26EF"/>
    <w:rsid w:val="009D2DC3"/>
    <w:rsid w:val="009D3244"/>
    <w:rsid w:val="009D3530"/>
    <w:rsid w:val="009D39A4"/>
    <w:rsid w:val="009D39C4"/>
    <w:rsid w:val="009D3AD7"/>
    <w:rsid w:val="009D3C1C"/>
    <w:rsid w:val="009D41CC"/>
    <w:rsid w:val="009D4370"/>
    <w:rsid w:val="009D4638"/>
    <w:rsid w:val="009D5135"/>
    <w:rsid w:val="009D579C"/>
    <w:rsid w:val="009D596E"/>
    <w:rsid w:val="009D59C6"/>
    <w:rsid w:val="009D5A3D"/>
    <w:rsid w:val="009D62E1"/>
    <w:rsid w:val="009D65D7"/>
    <w:rsid w:val="009D68B4"/>
    <w:rsid w:val="009D6B9E"/>
    <w:rsid w:val="009D6DFF"/>
    <w:rsid w:val="009D6ED8"/>
    <w:rsid w:val="009D704E"/>
    <w:rsid w:val="009D7562"/>
    <w:rsid w:val="009D7795"/>
    <w:rsid w:val="009D77FC"/>
    <w:rsid w:val="009D7C1E"/>
    <w:rsid w:val="009E076B"/>
    <w:rsid w:val="009E09FE"/>
    <w:rsid w:val="009E0EB8"/>
    <w:rsid w:val="009E1208"/>
    <w:rsid w:val="009E2315"/>
    <w:rsid w:val="009E248B"/>
    <w:rsid w:val="009E262D"/>
    <w:rsid w:val="009E264B"/>
    <w:rsid w:val="009E29AF"/>
    <w:rsid w:val="009E2B2D"/>
    <w:rsid w:val="009E2B7F"/>
    <w:rsid w:val="009E2CCF"/>
    <w:rsid w:val="009E2FB3"/>
    <w:rsid w:val="009E3481"/>
    <w:rsid w:val="009E3921"/>
    <w:rsid w:val="009E3973"/>
    <w:rsid w:val="009E3D2B"/>
    <w:rsid w:val="009E3E6A"/>
    <w:rsid w:val="009E40FA"/>
    <w:rsid w:val="009E43F1"/>
    <w:rsid w:val="009E4799"/>
    <w:rsid w:val="009E4A4F"/>
    <w:rsid w:val="009E51EA"/>
    <w:rsid w:val="009E5273"/>
    <w:rsid w:val="009E5276"/>
    <w:rsid w:val="009E5466"/>
    <w:rsid w:val="009E54CC"/>
    <w:rsid w:val="009E567E"/>
    <w:rsid w:val="009E5EB7"/>
    <w:rsid w:val="009E6298"/>
    <w:rsid w:val="009E64E1"/>
    <w:rsid w:val="009E6629"/>
    <w:rsid w:val="009E6766"/>
    <w:rsid w:val="009E67D4"/>
    <w:rsid w:val="009E6B09"/>
    <w:rsid w:val="009E6BDA"/>
    <w:rsid w:val="009E7183"/>
    <w:rsid w:val="009E727F"/>
    <w:rsid w:val="009E73AC"/>
    <w:rsid w:val="009E74E2"/>
    <w:rsid w:val="009E7C95"/>
    <w:rsid w:val="009E7ECE"/>
    <w:rsid w:val="009E7F82"/>
    <w:rsid w:val="009F029F"/>
    <w:rsid w:val="009F05B7"/>
    <w:rsid w:val="009F05C7"/>
    <w:rsid w:val="009F0AFD"/>
    <w:rsid w:val="009F0BB8"/>
    <w:rsid w:val="009F0C0C"/>
    <w:rsid w:val="009F0DD8"/>
    <w:rsid w:val="009F1043"/>
    <w:rsid w:val="009F125A"/>
    <w:rsid w:val="009F126F"/>
    <w:rsid w:val="009F1597"/>
    <w:rsid w:val="009F1639"/>
    <w:rsid w:val="009F1920"/>
    <w:rsid w:val="009F19D8"/>
    <w:rsid w:val="009F1B55"/>
    <w:rsid w:val="009F1C09"/>
    <w:rsid w:val="009F20F1"/>
    <w:rsid w:val="009F2186"/>
    <w:rsid w:val="009F229B"/>
    <w:rsid w:val="009F2510"/>
    <w:rsid w:val="009F2B16"/>
    <w:rsid w:val="009F2CE1"/>
    <w:rsid w:val="009F383B"/>
    <w:rsid w:val="009F3C9D"/>
    <w:rsid w:val="009F40ED"/>
    <w:rsid w:val="009F4279"/>
    <w:rsid w:val="009F488A"/>
    <w:rsid w:val="009F4DA0"/>
    <w:rsid w:val="009F5018"/>
    <w:rsid w:val="009F5531"/>
    <w:rsid w:val="009F5A5E"/>
    <w:rsid w:val="009F5D02"/>
    <w:rsid w:val="009F5F4B"/>
    <w:rsid w:val="009F6004"/>
    <w:rsid w:val="009F6348"/>
    <w:rsid w:val="009F64A2"/>
    <w:rsid w:val="009F6740"/>
    <w:rsid w:val="009F6753"/>
    <w:rsid w:val="009F6835"/>
    <w:rsid w:val="009F68BC"/>
    <w:rsid w:val="009F69AE"/>
    <w:rsid w:val="009F7190"/>
    <w:rsid w:val="009F73F1"/>
    <w:rsid w:val="009F7A9E"/>
    <w:rsid w:val="009F7CE5"/>
    <w:rsid w:val="009F7E14"/>
    <w:rsid w:val="009F7F76"/>
    <w:rsid w:val="00A00035"/>
    <w:rsid w:val="00A00AAB"/>
    <w:rsid w:val="00A00ACD"/>
    <w:rsid w:val="00A00B8E"/>
    <w:rsid w:val="00A00D8D"/>
    <w:rsid w:val="00A00FCD"/>
    <w:rsid w:val="00A01131"/>
    <w:rsid w:val="00A013A3"/>
    <w:rsid w:val="00A0162C"/>
    <w:rsid w:val="00A016E7"/>
    <w:rsid w:val="00A019B8"/>
    <w:rsid w:val="00A019D8"/>
    <w:rsid w:val="00A01AB2"/>
    <w:rsid w:val="00A01AF4"/>
    <w:rsid w:val="00A01BB2"/>
    <w:rsid w:val="00A01BDC"/>
    <w:rsid w:val="00A01EC8"/>
    <w:rsid w:val="00A01EE7"/>
    <w:rsid w:val="00A01F00"/>
    <w:rsid w:val="00A025D3"/>
    <w:rsid w:val="00A027ED"/>
    <w:rsid w:val="00A0289A"/>
    <w:rsid w:val="00A02B7B"/>
    <w:rsid w:val="00A02F37"/>
    <w:rsid w:val="00A033CB"/>
    <w:rsid w:val="00A03898"/>
    <w:rsid w:val="00A03A8C"/>
    <w:rsid w:val="00A03AC8"/>
    <w:rsid w:val="00A03BC8"/>
    <w:rsid w:val="00A041BE"/>
    <w:rsid w:val="00A04797"/>
    <w:rsid w:val="00A0483E"/>
    <w:rsid w:val="00A04847"/>
    <w:rsid w:val="00A04882"/>
    <w:rsid w:val="00A04C3E"/>
    <w:rsid w:val="00A04CB7"/>
    <w:rsid w:val="00A04E38"/>
    <w:rsid w:val="00A050E1"/>
    <w:rsid w:val="00A05250"/>
    <w:rsid w:val="00A052C0"/>
    <w:rsid w:val="00A05ABC"/>
    <w:rsid w:val="00A05D22"/>
    <w:rsid w:val="00A06012"/>
    <w:rsid w:val="00A06208"/>
    <w:rsid w:val="00A06373"/>
    <w:rsid w:val="00A0642F"/>
    <w:rsid w:val="00A0653B"/>
    <w:rsid w:val="00A06660"/>
    <w:rsid w:val="00A066A3"/>
    <w:rsid w:val="00A06A6D"/>
    <w:rsid w:val="00A06C10"/>
    <w:rsid w:val="00A06C99"/>
    <w:rsid w:val="00A07168"/>
    <w:rsid w:val="00A071D7"/>
    <w:rsid w:val="00A0744D"/>
    <w:rsid w:val="00A076F9"/>
    <w:rsid w:val="00A077D6"/>
    <w:rsid w:val="00A079B3"/>
    <w:rsid w:val="00A07D5D"/>
    <w:rsid w:val="00A1028F"/>
    <w:rsid w:val="00A1042C"/>
    <w:rsid w:val="00A106D4"/>
    <w:rsid w:val="00A10726"/>
    <w:rsid w:val="00A10A0F"/>
    <w:rsid w:val="00A10E18"/>
    <w:rsid w:val="00A10E2C"/>
    <w:rsid w:val="00A10F65"/>
    <w:rsid w:val="00A113A8"/>
    <w:rsid w:val="00A11521"/>
    <w:rsid w:val="00A11999"/>
    <w:rsid w:val="00A11DA5"/>
    <w:rsid w:val="00A13356"/>
    <w:rsid w:val="00A13DD5"/>
    <w:rsid w:val="00A13FA2"/>
    <w:rsid w:val="00A14825"/>
    <w:rsid w:val="00A14D33"/>
    <w:rsid w:val="00A15286"/>
    <w:rsid w:val="00A155C9"/>
    <w:rsid w:val="00A156CA"/>
    <w:rsid w:val="00A1593E"/>
    <w:rsid w:val="00A15BF3"/>
    <w:rsid w:val="00A15DEB"/>
    <w:rsid w:val="00A15E63"/>
    <w:rsid w:val="00A15FDE"/>
    <w:rsid w:val="00A1603E"/>
    <w:rsid w:val="00A16201"/>
    <w:rsid w:val="00A1621E"/>
    <w:rsid w:val="00A1642E"/>
    <w:rsid w:val="00A16831"/>
    <w:rsid w:val="00A168C6"/>
    <w:rsid w:val="00A168E6"/>
    <w:rsid w:val="00A16C23"/>
    <w:rsid w:val="00A16CD9"/>
    <w:rsid w:val="00A16EA2"/>
    <w:rsid w:val="00A16EE5"/>
    <w:rsid w:val="00A1715C"/>
    <w:rsid w:val="00A174A3"/>
    <w:rsid w:val="00A17604"/>
    <w:rsid w:val="00A179E1"/>
    <w:rsid w:val="00A17EF7"/>
    <w:rsid w:val="00A20296"/>
    <w:rsid w:val="00A20503"/>
    <w:rsid w:val="00A20886"/>
    <w:rsid w:val="00A208B5"/>
    <w:rsid w:val="00A20C51"/>
    <w:rsid w:val="00A20CB5"/>
    <w:rsid w:val="00A2112A"/>
    <w:rsid w:val="00A212DA"/>
    <w:rsid w:val="00A2140D"/>
    <w:rsid w:val="00A21655"/>
    <w:rsid w:val="00A218B7"/>
    <w:rsid w:val="00A22645"/>
    <w:rsid w:val="00A22688"/>
    <w:rsid w:val="00A22732"/>
    <w:rsid w:val="00A22D4D"/>
    <w:rsid w:val="00A22D5A"/>
    <w:rsid w:val="00A22D79"/>
    <w:rsid w:val="00A234D1"/>
    <w:rsid w:val="00A235BE"/>
    <w:rsid w:val="00A237A3"/>
    <w:rsid w:val="00A239EA"/>
    <w:rsid w:val="00A23E87"/>
    <w:rsid w:val="00A241CE"/>
    <w:rsid w:val="00A24500"/>
    <w:rsid w:val="00A24B88"/>
    <w:rsid w:val="00A24C09"/>
    <w:rsid w:val="00A251A7"/>
    <w:rsid w:val="00A25B3D"/>
    <w:rsid w:val="00A26169"/>
    <w:rsid w:val="00A26428"/>
    <w:rsid w:val="00A2681D"/>
    <w:rsid w:val="00A26951"/>
    <w:rsid w:val="00A26A01"/>
    <w:rsid w:val="00A26A32"/>
    <w:rsid w:val="00A26A6F"/>
    <w:rsid w:val="00A26B55"/>
    <w:rsid w:val="00A26CD9"/>
    <w:rsid w:val="00A27631"/>
    <w:rsid w:val="00A27955"/>
    <w:rsid w:val="00A27964"/>
    <w:rsid w:val="00A27DC0"/>
    <w:rsid w:val="00A27E12"/>
    <w:rsid w:val="00A303D3"/>
    <w:rsid w:val="00A3045C"/>
    <w:rsid w:val="00A30691"/>
    <w:rsid w:val="00A306B1"/>
    <w:rsid w:val="00A30C9A"/>
    <w:rsid w:val="00A30F60"/>
    <w:rsid w:val="00A310D6"/>
    <w:rsid w:val="00A3161C"/>
    <w:rsid w:val="00A31914"/>
    <w:rsid w:val="00A31B47"/>
    <w:rsid w:val="00A32132"/>
    <w:rsid w:val="00A32238"/>
    <w:rsid w:val="00A3237B"/>
    <w:rsid w:val="00A32495"/>
    <w:rsid w:val="00A32587"/>
    <w:rsid w:val="00A32666"/>
    <w:rsid w:val="00A32712"/>
    <w:rsid w:val="00A32D90"/>
    <w:rsid w:val="00A32F28"/>
    <w:rsid w:val="00A3311B"/>
    <w:rsid w:val="00A33306"/>
    <w:rsid w:val="00A333FC"/>
    <w:rsid w:val="00A33575"/>
    <w:rsid w:val="00A3380D"/>
    <w:rsid w:val="00A33817"/>
    <w:rsid w:val="00A339DD"/>
    <w:rsid w:val="00A33DB0"/>
    <w:rsid w:val="00A33DFE"/>
    <w:rsid w:val="00A33E79"/>
    <w:rsid w:val="00A33F9D"/>
    <w:rsid w:val="00A34436"/>
    <w:rsid w:val="00A34A9A"/>
    <w:rsid w:val="00A34AD5"/>
    <w:rsid w:val="00A34E74"/>
    <w:rsid w:val="00A34F1D"/>
    <w:rsid w:val="00A35097"/>
    <w:rsid w:val="00A3592C"/>
    <w:rsid w:val="00A35A5D"/>
    <w:rsid w:val="00A35AB1"/>
    <w:rsid w:val="00A35C4C"/>
    <w:rsid w:val="00A35D44"/>
    <w:rsid w:val="00A35DAD"/>
    <w:rsid w:val="00A35E17"/>
    <w:rsid w:val="00A3644A"/>
    <w:rsid w:val="00A36456"/>
    <w:rsid w:val="00A36566"/>
    <w:rsid w:val="00A365DC"/>
    <w:rsid w:val="00A366ED"/>
    <w:rsid w:val="00A367C6"/>
    <w:rsid w:val="00A36E92"/>
    <w:rsid w:val="00A36EC0"/>
    <w:rsid w:val="00A36FDC"/>
    <w:rsid w:val="00A371F1"/>
    <w:rsid w:val="00A37275"/>
    <w:rsid w:val="00A373E5"/>
    <w:rsid w:val="00A374FB"/>
    <w:rsid w:val="00A37590"/>
    <w:rsid w:val="00A3786D"/>
    <w:rsid w:val="00A40208"/>
    <w:rsid w:val="00A4021F"/>
    <w:rsid w:val="00A403A8"/>
    <w:rsid w:val="00A4057F"/>
    <w:rsid w:val="00A4081F"/>
    <w:rsid w:val="00A40ABA"/>
    <w:rsid w:val="00A40B33"/>
    <w:rsid w:val="00A40B69"/>
    <w:rsid w:val="00A40B77"/>
    <w:rsid w:val="00A40B83"/>
    <w:rsid w:val="00A41004"/>
    <w:rsid w:val="00A410E0"/>
    <w:rsid w:val="00A416BF"/>
    <w:rsid w:val="00A41782"/>
    <w:rsid w:val="00A41C88"/>
    <w:rsid w:val="00A41CB5"/>
    <w:rsid w:val="00A41EA9"/>
    <w:rsid w:val="00A42180"/>
    <w:rsid w:val="00A42975"/>
    <w:rsid w:val="00A42FFF"/>
    <w:rsid w:val="00A4307D"/>
    <w:rsid w:val="00A43309"/>
    <w:rsid w:val="00A436B3"/>
    <w:rsid w:val="00A436DC"/>
    <w:rsid w:val="00A438A7"/>
    <w:rsid w:val="00A43AD2"/>
    <w:rsid w:val="00A43C91"/>
    <w:rsid w:val="00A43D3D"/>
    <w:rsid w:val="00A43F80"/>
    <w:rsid w:val="00A44970"/>
    <w:rsid w:val="00A44BA2"/>
    <w:rsid w:val="00A45157"/>
    <w:rsid w:val="00A45283"/>
    <w:rsid w:val="00A455F1"/>
    <w:rsid w:val="00A45725"/>
    <w:rsid w:val="00A45747"/>
    <w:rsid w:val="00A4575D"/>
    <w:rsid w:val="00A45DAD"/>
    <w:rsid w:val="00A46333"/>
    <w:rsid w:val="00A463E5"/>
    <w:rsid w:val="00A46F7D"/>
    <w:rsid w:val="00A47134"/>
    <w:rsid w:val="00A47558"/>
    <w:rsid w:val="00A47573"/>
    <w:rsid w:val="00A4760F"/>
    <w:rsid w:val="00A4779C"/>
    <w:rsid w:val="00A47959"/>
    <w:rsid w:val="00A479DB"/>
    <w:rsid w:val="00A50376"/>
    <w:rsid w:val="00A50863"/>
    <w:rsid w:val="00A50B56"/>
    <w:rsid w:val="00A510D8"/>
    <w:rsid w:val="00A51B3A"/>
    <w:rsid w:val="00A51F14"/>
    <w:rsid w:val="00A52198"/>
    <w:rsid w:val="00A521A2"/>
    <w:rsid w:val="00A52C01"/>
    <w:rsid w:val="00A53145"/>
    <w:rsid w:val="00A5326D"/>
    <w:rsid w:val="00A533A8"/>
    <w:rsid w:val="00A5344A"/>
    <w:rsid w:val="00A53E95"/>
    <w:rsid w:val="00A54236"/>
    <w:rsid w:val="00A5447F"/>
    <w:rsid w:val="00A5457D"/>
    <w:rsid w:val="00A54D79"/>
    <w:rsid w:val="00A54E96"/>
    <w:rsid w:val="00A54ED6"/>
    <w:rsid w:val="00A54F67"/>
    <w:rsid w:val="00A5505A"/>
    <w:rsid w:val="00A551F0"/>
    <w:rsid w:val="00A55466"/>
    <w:rsid w:val="00A554B1"/>
    <w:rsid w:val="00A554B3"/>
    <w:rsid w:val="00A5559C"/>
    <w:rsid w:val="00A555CD"/>
    <w:rsid w:val="00A55DA1"/>
    <w:rsid w:val="00A5610C"/>
    <w:rsid w:val="00A56449"/>
    <w:rsid w:val="00A567A3"/>
    <w:rsid w:val="00A56A74"/>
    <w:rsid w:val="00A56C36"/>
    <w:rsid w:val="00A572E0"/>
    <w:rsid w:val="00A5731A"/>
    <w:rsid w:val="00A573E9"/>
    <w:rsid w:val="00A578A2"/>
    <w:rsid w:val="00A57C4C"/>
    <w:rsid w:val="00A60387"/>
    <w:rsid w:val="00A605F0"/>
    <w:rsid w:val="00A60ED9"/>
    <w:rsid w:val="00A60FD8"/>
    <w:rsid w:val="00A61015"/>
    <w:rsid w:val="00A61071"/>
    <w:rsid w:val="00A6112A"/>
    <w:rsid w:val="00A61373"/>
    <w:rsid w:val="00A614E9"/>
    <w:rsid w:val="00A615B3"/>
    <w:rsid w:val="00A615C5"/>
    <w:rsid w:val="00A6172E"/>
    <w:rsid w:val="00A61D2A"/>
    <w:rsid w:val="00A61F55"/>
    <w:rsid w:val="00A61FFC"/>
    <w:rsid w:val="00A62146"/>
    <w:rsid w:val="00A62231"/>
    <w:rsid w:val="00A624CF"/>
    <w:rsid w:val="00A625A4"/>
    <w:rsid w:val="00A626F9"/>
    <w:rsid w:val="00A627AC"/>
    <w:rsid w:val="00A628F1"/>
    <w:rsid w:val="00A62999"/>
    <w:rsid w:val="00A63264"/>
    <w:rsid w:val="00A632B4"/>
    <w:rsid w:val="00A633A9"/>
    <w:rsid w:val="00A633E6"/>
    <w:rsid w:val="00A633F0"/>
    <w:rsid w:val="00A63476"/>
    <w:rsid w:val="00A63691"/>
    <w:rsid w:val="00A63823"/>
    <w:rsid w:val="00A63CA2"/>
    <w:rsid w:val="00A63E12"/>
    <w:rsid w:val="00A63FE6"/>
    <w:rsid w:val="00A640C8"/>
    <w:rsid w:val="00A64713"/>
    <w:rsid w:val="00A648A0"/>
    <w:rsid w:val="00A64BC0"/>
    <w:rsid w:val="00A64D24"/>
    <w:rsid w:val="00A6507B"/>
    <w:rsid w:val="00A6513F"/>
    <w:rsid w:val="00A65600"/>
    <w:rsid w:val="00A659EE"/>
    <w:rsid w:val="00A65A85"/>
    <w:rsid w:val="00A662EE"/>
    <w:rsid w:val="00A6633B"/>
    <w:rsid w:val="00A669B8"/>
    <w:rsid w:val="00A66F48"/>
    <w:rsid w:val="00A66FF0"/>
    <w:rsid w:val="00A67020"/>
    <w:rsid w:val="00A67073"/>
    <w:rsid w:val="00A67284"/>
    <w:rsid w:val="00A6744E"/>
    <w:rsid w:val="00A67460"/>
    <w:rsid w:val="00A67812"/>
    <w:rsid w:val="00A67A64"/>
    <w:rsid w:val="00A67C8C"/>
    <w:rsid w:val="00A67D18"/>
    <w:rsid w:val="00A67D27"/>
    <w:rsid w:val="00A67E09"/>
    <w:rsid w:val="00A67F70"/>
    <w:rsid w:val="00A700A7"/>
    <w:rsid w:val="00A70165"/>
    <w:rsid w:val="00A70E04"/>
    <w:rsid w:val="00A710EE"/>
    <w:rsid w:val="00A71104"/>
    <w:rsid w:val="00A714B4"/>
    <w:rsid w:val="00A717A0"/>
    <w:rsid w:val="00A71AB6"/>
    <w:rsid w:val="00A71B99"/>
    <w:rsid w:val="00A71D7B"/>
    <w:rsid w:val="00A71F2F"/>
    <w:rsid w:val="00A720D8"/>
    <w:rsid w:val="00A720F6"/>
    <w:rsid w:val="00A7217F"/>
    <w:rsid w:val="00A72363"/>
    <w:rsid w:val="00A72605"/>
    <w:rsid w:val="00A72943"/>
    <w:rsid w:val="00A730F9"/>
    <w:rsid w:val="00A73293"/>
    <w:rsid w:val="00A733B5"/>
    <w:rsid w:val="00A73613"/>
    <w:rsid w:val="00A73B12"/>
    <w:rsid w:val="00A73F28"/>
    <w:rsid w:val="00A7401B"/>
    <w:rsid w:val="00A740AB"/>
    <w:rsid w:val="00A743C3"/>
    <w:rsid w:val="00A74693"/>
    <w:rsid w:val="00A746A9"/>
    <w:rsid w:val="00A747CB"/>
    <w:rsid w:val="00A748C8"/>
    <w:rsid w:val="00A74A3F"/>
    <w:rsid w:val="00A750C9"/>
    <w:rsid w:val="00A75361"/>
    <w:rsid w:val="00A755C4"/>
    <w:rsid w:val="00A756C1"/>
    <w:rsid w:val="00A75A22"/>
    <w:rsid w:val="00A75F83"/>
    <w:rsid w:val="00A75F86"/>
    <w:rsid w:val="00A761EB"/>
    <w:rsid w:val="00A763DE"/>
    <w:rsid w:val="00A763E2"/>
    <w:rsid w:val="00A7642B"/>
    <w:rsid w:val="00A7652A"/>
    <w:rsid w:val="00A76EFE"/>
    <w:rsid w:val="00A76F93"/>
    <w:rsid w:val="00A76FDB"/>
    <w:rsid w:val="00A76FDE"/>
    <w:rsid w:val="00A7740F"/>
    <w:rsid w:val="00A77530"/>
    <w:rsid w:val="00A77762"/>
    <w:rsid w:val="00A77AFE"/>
    <w:rsid w:val="00A8049B"/>
    <w:rsid w:val="00A805F8"/>
    <w:rsid w:val="00A80B95"/>
    <w:rsid w:val="00A80ECA"/>
    <w:rsid w:val="00A81335"/>
    <w:rsid w:val="00A814FE"/>
    <w:rsid w:val="00A819EE"/>
    <w:rsid w:val="00A81BE3"/>
    <w:rsid w:val="00A822E2"/>
    <w:rsid w:val="00A823F1"/>
    <w:rsid w:val="00A8277B"/>
    <w:rsid w:val="00A827D7"/>
    <w:rsid w:val="00A83057"/>
    <w:rsid w:val="00A833EC"/>
    <w:rsid w:val="00A83536"/>
    <w:rsid w:val="00A837E1"/>
    <w:rsid w:val="00A83DC5"/>
    <w:rsid w:val="00A83FE3"/>
    <w:rsid w:val="00A840C8"/>
    <w:rsid w:val="00A8429E"/>
    <w:rsid w:val="00A84677"/>
    <w:rsid w:val="00A853AD"/>
    <w:rsid w:val="00A853BB"/>
    <w:rsid w:val="00A8543E"/>
    <w:rsid w:val="00A85492"/>
    <w:rsid w:val="00A8556C"/>
    <w:rsid w:val="00A85B62"/>
    <w:rsid w:val="00A85BBC"/>
    <w:rsid w:val="00A85E16"/>
    <w:rsid w:val="00A85FDE"/>
    <w:rsid w:val="00A8601E"/>
    <w:rsid w:val="00A861B8"/>
    <w:rsid w:val="00A861F5"/>
    <w:rsid w:val="00A8629A"/>
    <w:rsid w:val="00A862AB"/>
    <w:rsid w:val="00A86467"/>
    <w:rsid w:val="00A86658"/>
    <w:rsid w:val="00A86ACE"/>
    <w:rsid w:val="00A86C78"/>
    <w:rsid w:val="00A86FED"/>
    <w:rsid w:val="00A87032"/>
    <w:rsid w:val="00A8761A"/>
    <w:rsid w:val="00A87D41"/>
    <w:rsid w:val="00A9026D"/>
    <w:rsid w:val="00A9058E"/>
    <w:rsid w:val="00A90693"/>
    <w:rsid w:val="00A9070B"/>
    <w:rsid w:val="00A907FC"/>
    <w:rsid w:val="00A90E94"/>
    <w:rsid w:val="00A90F52"/>
    <w:rsid w:val="00A91003"/>
    <w:rsid w:val="00A91037"/>
    <w:rsid w:val="00A91074"/>
    <w:rsid w:val="00A91427"/>
    <w:rsid w:val="00A91472"/>
    <w:rsid w:val="00A916F2"/>
    <w:rsid w:val="00A92168"/>
    <w:rsid w:val="00A92AA3"/>
    <w:rsid w:val="00A933D5"/>
    <w:rsid w:val="00A9340C"/>
    <w:rsid w:val="00A9341A"/>
    <w:rsid w:val="00A93481"/>
    <w:rsid w:val="00A93560"/>
    <w:rsid w:val="00A93710"/>
    <w:rsid w:val="00A93A0D"/>
    <w:rsid w:val="00A93A95"/>
    <w:rsid w:val="00A93CD4"/>
    <w:rsid w:val="00A93E19"/>
    <w:rsid w:val="00A942E6"/>
    <w:rsid w:val="00A9434A"/>
    <w:rsid w:val="00A94423"/>
    <w:rsid w:val="00A94665"/>
    <w:rsid w:val="00A946EF"/>
    <w:rsid w:val="00A94DC2"/>
    <w:rsid w:val="00A950C8"/>
    <w:rsid w:val="00A951A1"/>
    <w:rsid w:val="00A9536F"/>
    <w:rsid w:val="00A9551D"/>
    <w:rsid w:val="00A95884"/>
    <w:rsid w:val="00A958A8"/>
    <w:rsid w:val="00A95A33"/>
    <w:rsid w:val="00A95B77"/>
    <w:rsid w:val="00A95BD3"/>
    <w:rsid w:val="00A95CB8"/>
    <w:rsid w:val="00A96142"/>
    <w:rsid w:val="00A963BA"/>
    <w:rsid w:val="00A963CF"/>
    <w:rsid w:val="00A963E6"/>
    <w:rsid w:val="00A96651"/>
    <w:rsid w:val="00A968B5"/>
    <w:rsid w:val="00A968E7"/>
    <w:rsid w:val="00A96D13"/>
    <w:rsid w:val="00A96DA4"/>
    <w:rsid w:val="00A9719A"/>
    <w:rsid w:val="00A9721B"/>
    <w:rsid w:val="00A975D8"/>
    <w:rsid w:val="00A9777B"/>
    <w:rsid w:val="00A97916"/>
    <w:rsid w:val="00A9791A"/>
    <w:rsid w:val="00A97A46"/>
    <w:rsid w:val="00A97AB9"/>
    <w:rsid w:val="00A97CDD"/>
    <w:rsid w:val="00AA0239"/>
    <w:rsid w:val="00AA0373"/>
    <w:rsid w:val="00AA0400"/>
    <w:rsid w:val="00AA0508"/>
    <w:rsid w:val="00AA064F"/>
    <w:rsid w:val="00AA07AF"/>
    <w:rsid w:val="00AA0B62"/>
    <w:rsid w:val="00AA0CB6"/>
    <w:rsid w:val="00AA0F08"/>
    <w:rsid w:val="00AA1122"/>
    <w:rsid w:val="00AA11C7"/>
    <w:rsid w:val="00AA19AA"/>
    <w:rsid w:val="00AA1C09"/>
    <w:rsid w:val="00AA1E97"/>
    <w:rsid w:val="00AA2119"/>
    <w:rsid w:val="00AA2131"/>
    <w:rsid w:val="00AA21CD"/>
    <w:rsid w:val="00AA2262"/>
    <w:rsid w:val="00AA2794"/>
    <w:rsid w:val="00AA2B6E"/>
    <w:rsid w:val="00AA3B73"/>
    <w:rsid w:val="00AA3C62"/>
    <w:rsid w:val="00AA3D94"/>
    <w:rsid w:val="00AA3E4C"/>
    <w:rsid w:val="00AA43E6"/>
    <w:rsid w:val="00AA442E"/>
    <w:rsid w:val="00AA45E6"/>
    <w:rsid w:val="00AA464C"/>
    <w:rsid w:val="00AA47F7"/>
    <w:rsid w:val="00AA4C76"/>
    <w:rsid w:val="00AA4F10"/>
    <w:rsid w:val="00AA5224"/>
    <w:rsid w:val="00AA5250"/>
    <w:rsid w:val="00AA54D5"/>
    <w:rsid w:val="00AA55CE"/>
    <w:rsid w:val="00AA58D1"/>
    <w:rsid w:val="00AA5CDC"/>
    <w:rsid w:val="00AA5DAB"/>
    <w:rsid w:val="00AA5EB1"/>
    <w:rsid w:val="00AA63E4"/>
    <w:rsid w:val="00AA6778"/>
    <w:rsid w:val="00AA6DFB"/>
    <w:rsid w:val="00AA70A3"/>
    <w:rsid w:val="00AA70BF"/>
    <w:rsid w:val="00AA7468"/>
    <w:rsid w:val="00AA7667"/>
    <w:rsid w:val="00AA788B"/>
    <w:rsid w:val="00AB023E"/>
    <w:rsid w:val="00AB02AB"/>
    <w:rsid w:val="00AB02F1"/>
    <w:rsid w:val="00AB0315"/>
    <w:rsid w:val="00AB034A"/>
    <w:rsid w:val="00AB039E"/>
    <w:rsid w:val="00AB0940"/>
    <w:rsid w:val="00AB0B21"/>
    <w:rsid w:val="00AB119E"/>
    <w:rsid w:val="00AB129B"/>
    <w:rsid w:val="00AB12E8"/>
    <w:rsid w:val="00AB1348"/>
    <w:rsid w:val="00AB1492"/>
    <w:rsid w:val="00AB1669"/>
    <w:rsid w:val="00AB1DD7"/>
    <w:rsid w:val="00AB222D"/>
    <w:rsid w:val="00AB24E2"/>
    <w:rsid w:val="00AB284E"/>
    <w:rsid w:val="00AB29D1"/>
    <w:rsid w:val="00AB2D0A"/>
    <w:rsid w:val="00AB2D4B"/>
    <w:rsid w:val="00AB2E56"/>
    <w:rsid w:val="00AB3199"/>
    <w:rsid w:val="00AB3204"/>
    <w:rsid w:val="00AB3481"/>
    <w:rsid w:val="00AB362C"/>
    <w:rsid w:val="00AB3778"/>
    <w:rsid w:val="00AB3AB7"/>
    <w:rsid w:val="00AB3B0A"/>
    <w:rsid w:val="00AB3B20"/>
    <w:rsid w:val="00AB3B29"/>
    <w:rsid w:val="00AB3C96"/>
    <w:rsid w:val="00AB449C"/>
    <w:rsid w:val="00AB4663"/>
    <w:rsid w:val="00AB4989"/>
    <w:rsid w:val="00AB50AF"/>
    <w:rsid w:val="00AB551A"/>
    <w:rsid w:val="00AB566E"/>
    <w:rsid w:val="00AB5981"/>
    <w:rsid w:val="00AB5CE6"/>
    <w:rsid w:val="00AB5ECC"/>
    <w:rsid w:val="00AB5F68"/>
    <w:rsid w:val="00AB60A5"/>
    <w:rsid w:val="00AB6685"/>
    <w:rsid w:val="00AB66B9"/>
    <w:rsid w:val="00AB6853"/>
    <w:rsid w:val="00AB6A9C"/>
    <w:rsid w:val="00AB6FB0"/>
    <w:rsid w:val="00AB7072"/>
    <w:rsid w:val="00AB753C"/>
    <w:rsid w:val="00AB7565"/>
    <w:rsid w:val="00AB7C04"/>
    <w:rsid w:val="00AC009E"/>
    <w:rsid w:val="00AC02E3"/>
    <w:rsid w:val="00AC12ED"/>
    <w:rsid w:val="00AC133F"/>
    <w:rsid w:val="00AC157F"/>
    <w:rsid w:val="00AC15B3"/>
    <w:rsid w:val="00AC15D3"/>
    <w:rsid w:val="00AC1684"/>
    <w:rsid w:val="00AC1797"/>
    <w:rsid w:val="00AC18E1"/>
    <w:rsid w:val="00AC2017"/>
    <w:rsid w:val="00AC20F0"/>
    <w:rsid w:val="00AC2189"/>
    <w:rsid w:val="00AC23EC"/>
    <w:rsid w:val="00AC2449"/>
    <w:rsid w:val="00AC2458"/>
    <w:rsid w:val="00AC2736"/>
    <w:rsid w:val="00AC28F6"/>
    <w:rsid w:val="00AC28FA"/>
    <w:rsid w:val="00AC2919"/>
    <w:rsid w:val="00AC2EA9"/>
    <w:rsid w:val="00AC2ECC"/>
    <w:rsid w:val="00AC31C2"/>
    <w:rsid w:val="00AC3484"/>
    <w:rsid w:val="00AC3542"/>
    <w:rsid w:val="00AC3572"/>
    <w:rsid w:val="00AC35A6"/>
    <w:rsid w:val="00AC3A64"/>
    <w:rsid w:val="00AC3B7F"/>
    <w:rsid w:val="00AC3EB5"/>
    <w:rsid w:val="00AC45D8"/>
    <w:rsid w:val="00AC461E"/>
    <w:rsid w:val="00AC47DF"/>
    <w:rsid w:val="00AC48ED"/>
    <w:rsid w:val="00AC4C94"/>
    <w:rsid w:val="00AC4D19"/>
    <w:rsid w:val="00AC4E39"/>
    <w:rsid w:val="00AC4E80"/>
    <w:rsid w:val="00AC51D4"/>
    <w:rsid w:val="00AC52B9"/>
    <w:rsid w:val="00AC52D9"/>
    <w:rsid w:val="00AC5413"/>
    <w:rsid w:val="00AC5583"/>
    <w:rsid w:val="00AC568D"/>
    <w:rsid w:val="00AC568F"/>
    <w:rsid w:val="00AC5797"/>
    <w:rsid w:val="00AC58AE"/>
    <w:rsid w:val="00AC5937"/>
    <w:rsid w:val="00AC5983"/>
    <w:rsid w:val="00AC5C88"/>
    <w:rsid w:val="00AC6116"/>
    <w:rsid w:val="00AC647A"/>
    <w:rsid w:val="00AC64B2"/>
    <w:rsid w:val="00AC64F4"/>
    <w:rsid w:val="00AC6691"/>
    <w:rsid w:val="00AC6CF3"/>
    <w:rsid w:val="00AC6DAE"/>
    <w:rsid w:val="00AC6EAB"/>
    <w:rsid w:val="00AC722E"/>
    <w:rsid w:val="00AC7502"/>
    <w:rsid w:val="00AC7886"/>
    <w:rsid w:val="00AC7D79"/>
    <w:rsid w:val="00AD02EE"/>
    <w:rsid w:val="00AD040F"/>
    <w:rsid w:val="00AD046A"/>
    <w:rsid w:val="00AD0523"/>
    <w:rsid w:val="00AD0553"/>
    <w:rsid w:val="00AD0765"/>
    <w:rsid w:val="00AD0930"/>
    <w:rsid w:val="00AD0F8E"/>
    <w:rsid w:val="00AD0FE2"/>
    <w:rsid w:val="00AD10A9"/>
    <w:rsid w:val="00AD12AD"/>
    <w:rsid w:val="00AD13E7"/>
    <w:rsid w:val="00AD1D5A"/>
    <w:rsid w:val="00AD2133"/>
    <w:rsid w:val="00AD263D"/>
    <w:rsid w:val="00AD2ACE"/>
    <w:rsid w:val="00AD2C5C"/>
    <w:rsid w:val="00AD2C86"/>
    <w:rsid w:val="00AD2D3D"/>
    <w:rsid w:val="00AD2E6D"/>
    <w:rsid w:val="00AD2F83"/>
    <w:rsid w:val="00AD3824"/>
    <w:rsid w:val="00AD3904"/>
    <w:rsid w:val="00AD3A04"/>
    <w:rsid w:val="00AD3B95"/>
    <w:rsid w:val="00AD3B9B"/>
    <w:rsid w:val="00AD3FBE"/>
    <w:rsid w:val="00AD413E"/>
    <w:rsid w:val="00AD47EB"/>
    <w:rsid w:val="00AD4921"/>
    <w:rsid w:val="00AD4D90"/>
    <w:rsid w:val="00AD4DF7"/>
    <w:rsid w:val="00AD4FC5"/>
    <w:rsid w:val="00AD501E"/>
    <w:rsid w:val="00AD569F"/>
    <w:rsid w:val="00AD5902"/>
    <w:rsid w:val="00AD5B6C"/>
    <w:rsid w:val="00AD5EA0"/>
    <w:rsid w:val="00AD611C"/>
    <w:rsid w:val="00AD62BC"/>
    <w:rsid w:val="00AD6615"/>
    <w:rsid w:val="00AD6883"/>
    <w:rsid w:val="00AD6B48"/>
    <w:rsid w:val="00AD6DBF"/>
    <w:rsid w:val="00AD70F1"/>
    <w:rsid w:val="00AD79D8"/>
    <w:rsid w:val="00AD7D3A"/>
    <w:rsid w:val="00AD7EEC"/>
    <w:rsid w:val="00AD7EEF"/>
    <w:rsid w:val="00AE0207"/>
    <w:rsid w:val="00AE03CB"/>
    <w:rsid w:val="00AE06D0"/>
    <w:rsid w:val="00AE0714"/>
    <w:rsid w:val="00AE0CBF"/>
    <w:rsid w:val="00AE0DFC"/>
    <w:rsid w:val="00AE0EE5"/>
    <w:rsid w:val="00AE10EF"/>
    <w:rsid w:val="00AE12AB"/>
    <w:rsid w:val="00AE12C4"/>
    <w:rsid w:val="00AE1590"/>
    <w:rsid w:val="00AE1858"/>
    <w:rsid w:val="00AE1A95"/>
    <w:rsid w:val="00AE1AA9"/>
    <w:rsid w:val="00AE209B"/>
    <w:rsid w:val="00AE246E"/>
    <w:rsid w:val="00AE24A4"/>
    <w:rsid w:val="00AE2614"/>
    <w:rsid w:val="00AE2657"/>
    <w:rsid w:val="00AE2730"/>
    <w:rsid w:val="00AE283C"/>
    <w:rsid w:val="00AE2CF6"/>
    <w:rsid w:val="00AE2D10"/>
    <w:rsid w:val="00AE30A3"/>
    <w:rsid w:val="00AE3176"/>
    <w:rsid w:val="00AE3363"/>
    <w:rsid w:val="00AE3462"/>
    <w:rsid w:val="00AE35C1"/>
    <w:rsid w:val="00AE361E"/>
    <w:rsid w:val="00AE3713"/>
    <w:rsid w:val="00AE3906"/>
    <w:rsid w:val="00AE3C35"/>
    <w:rsid w:val="00AE4635"/>
    <w:rsid w:val="00AE4930"/>
    <w:rsid w:val="00AE4DE0"/>
    <w:rsid w:val="00AE4E32"/>
    <w:rsid w:val="00AE505D"/>
    <w:rsid w:val="00AE546E"/>
    <w:rsid w:val="00AE5589"/>
    <w:rsid w:val="00AE563E"/>
    <w:rsid w:val="00AE5744"/>
    <w:rsid w:val="00AE576C"/>
    <w:rsid w:val="00AE57D8"/>
    <w:rsid w:val="00AE5C8C"/>
    <w:rsid w:val="00AE5D5D"/>
    <w:rsid w:val="00AE6100"/>
    <w:rsid w:val="00AE61AD"/>
    <w:rsid w:val="00AE6283"/>
    <w:rsid w:val="00AE6677"/>
    <w:rsid w:val="00AE6AB4"/>
    <w:rsid w:val="00AE6AF1"/>
    <w:rsid w:val="00AE6D4B"/>
    <w:rsid w:val="00AE7354"/>
    <w:rsid w:val="00AE7632"/>
    <w:rsid w:val="00AE7DD8"/>
    <w:rsid w:val="00AE7FE1"/>
    <w:rsid w:val="00AF00A3"/>
    <w:rsid w:val="00AF013C"/>
    <w:rsid w:val="00AF03AE"/>
    <w:rsid w:val="00AF0405"/>
    <w:rsid w:val="00AF08DC"/>
    <w:rsid w:val="00AF09DD"/>
    <w:rsid w:val="00AF09F6"/>
    <w:rsid w:val="00AF0BB2"/>
    <w:rsid w:val="00AF0EFA"/>
    <w:rsid w:val="00AF16A5"/>
    <w:rsid w:val="00AF16E7"/>
    <w:rsid w:val="00AF18CB"/>
    <w:rsid w:val="00AF1F67"/>
    <w:rsid w:val="00AF2099"/>
    <w:rsid w:val="00AF27A7"/>
    <w:rsid w:val="00AF2900"/>
    <w:rsid w:val="00AF2910"/>
    <w:rsid w:val="00AF2BB0"/>
    <w:rsid w:val="00AF2EE0"/>
    <w:rsid w:val="00AF2F34"/>
    <w:rsid w:val="00AF370B"/>
    <w:rsid w:val="00AF3738"/>
    <w:rsid w:val="00AF379E"/>
    <w:rsid w:val="00AF383B"/>
    <w:rsid w:val="00AF38A2"/>
    <w:rsid w:val="00AF3931"/>
    <w:rsid w:val="00AF3C81"/>
    <w:rsid w:val="00AF3ED5"/>
    <w:rsid w:val="00AF4231"/>
    <w:rsid w:val="00AF448D"/>
    <w:rsid w:val="00AF449D"/>
    <w:rsid w:val="00AF44AC"/>
    <w:rsid w:val="00AF46B8"/>
    <w:rsid w:val="00AF49C7"/>
    <w:rsid w:val="00AF4B8B"/>
    <w:rsid w:val="00AF4C24"/>
    <w:rsid w:val="00AF4C86"/>
    <w:rsid w:val="00AF4F2D"/>
    <w:rsid w:val="00AF5190"/>
    <w:rsid w:val="00AF541D"/>
    <w:rsid w:val="00AF54A2"/>
    <w:rsid w:val="00AF54B2"/>
    <w:rsid w:val="00AF561C"/>
    <w:rsid w:val="00AF56EB"/>
    <w:rsid w:val="00AF5841"/>
    <w:rsid w:val="00AF58E8"/>
    <w:rsid w:val="00AF5C97"/>
    <w:rsid w:val="00AF5CD2"/>
    <w:rsid w:val="00AF5EF4"/>
    <w:rsid w:val="00AF6064"/>
    <w:rsid w:val="00AF616F"/>
    <w:rsid w:val="00AF68AF"/>
    <w:rsid w:val="00AF6985"/>
    <w:rsid w:val="00AF6BAE"/>
    <w:rsid w:val="00AF6C55"/>
    <w:rsid w:val="00AF6DAD"/>
    <w:rsid w:val="00AF6E8B"/>
    <w:rsid w:val="00AF707E"/>
    <w:rsid w:val="00AF7241"/>
    <w:rsid w:val="00AF748A"/>
    <w:rsid w:val="00AF7A01"/>
    <w:rsid w:val="00AF7BA7"/>
    <w:rsid w:val="00AF7C4D"/>
    <w:rsid w:val="00AF7D51"/>
    <w:rsid w:val="00AF7FA5"/>
    <w:rsid w:val="00B0002E"/>
    <w:rsid w:val="00B00055"/>
    <w:rsid w:val="00B0009B"/>
    <w:rsid w:val="00B0024C"/>
    <w:rsid w:val="00B0028A"/>
    <w:rsid w:val="00B003CB"/>
    <w:rsid w:val="00B00860"/>
    <w:rsid w:val="00B00A07"/>
    <w:rsid w:val="00B00FB5"/>
    <w:rsid w:val="00B01087"/>
    <w:rsid w:val="00B012FE"/>
    <w:rsid w:val="00B0137F"/>
    <w:rsid w:val="00B018C3"/>
    <w:rsid w:val="00B01B24"/>
    <w:rsid w:val="00B01B42"/>
    <w:rsid w:val="00B01BE4"/>
    <w:rsid w:val="00B01C4C"/>
    <w:rsid w:val="00B01D95"/>
    <w:rsid w:val="00B02008"/>
    <w:rsid w:val="00B020D3"/>
    <w:rsid w:val="00B026BD"/>
    <w:rsid w:val="00B026E9"/>
    <w:rsid w:val="00B02D46"/>
    <w:rsid w:val="00B02DBC"/>
    <w:rsid w:val="00B02E3F"/>
    <w:rsid w:val="00B0308C"/>
    <w:rsid w:val="00B031A5"/>
    <w:rsid w:val="00B031E6"/>
    <w:rsid w:val="00B03585"/>
    <w:rsid w:val="00B03C0E"/>
    <w:rsid w:val="00B03CD8"/>
    <w:rsid w:val="00B03D8C"/>
    <w:rsid w:val="00B04520"/>
    <w:rsid w:val="00B04548"/>
    <w:rsid w:val="00B047FC"/>
    <w:rsid w:val="00B04920"/>
    <w:rsid w:val="00B04EDF"/>
    <w:rsid w:val="00B04FD2"/>
    <w:rsid w:val="00B051B0"/>
    <w:rsid w:val="00B053D5"/>
    <w:rsid w:val="00B053FF"/>
    <w:rsid w:val="00B059B1"/>
    <w:rsid w:val="00B059C4"/>
    <w:rsid w:val="00B05A6F"/>
    <w:rsid w:val="00B05B6F"/>
    <w:rsid w:val="00B05B9C"/>
    <w:rsid w:val="00B06642"/>
    <w:rsid w:val="00B06AFC"/>
    <w:rsid w:val="00B06DB3"/>
    <w:rsid w:val="00B06E3D"/>
    <w:rsid w:val="00B06E65"/>
    <w:rsid w:val="00B072E9"/>
    <w:rsid w:val="00B07534"/>
    <w:rsid w:val="00B0799E"/>
    <w:rsid w:val="00B07C5D"/>
    <w:rsid w:val="00B10485"/>
    <w:rsid w:val="00B10496"/>
    <w:rsid w:val="00B107E4"/>
    <w:rsid w:val="00B10FE6"/>
    <w:rsid w:val="00B115C4"/>
    <w:rsid w:val="00B11ADB"/>
    <w:rsid w:val="00B11C04"/>
    <w:rsid w:val="00B11C8B"/>
    <w:rsid w:val="00B11FA6"/>
    <w:rsid w:val="00B120E0"/>
    <w:rsid w:val="00B12102"/>
    <w:rsid w:val="00B12192"/>
    <w:rsid w:val="00B12285"/>
    <w:rsid w:val="00B124C2"/>
    <w:rsid w:val="00B12A05"/>
    <w:rsid w:val="00B12CC3"/>
    <w:rsid w:val="00B12D3F"/>
    <w:rsid w:val="00B12E80"/>
    <w:rsid w:val="00B12EFC"/>
    <w:rsid w:val="00B130E6"/>
    <w:rsid w:val="00B13810"/>
    <w:rsid w:val="00B139BE"/>
    <w:rsid w:val="00B14600"/>
    <w:rsid w:val="00B14687"/>
    <w:rsid w:val="00B147C9"/>
    <w:rsid w:val="00B14943"/>
    <w:rsid w:val="00B14CD2"/>
    <w:rsid w:val="00B14F67"/>
    <w:rsid w:val="00B15051"/>
    <w:rsid w:val="00B151B6"/>
    <w:rsid w:val="00B151E6"/>
    <w:rsid w:val="00B1532C"/>
    <w:rsid w:val="00B156D0"/>
    <w:rsid w:val="00B15787"/>
    <w:rsid w:val="00B15944"/>
    <w:rsid w:val="00B15B53"/>
    <w:rsid w:val="00B15F78"/>
    <w:rsid w:val="00B1609C"/>
    <w:rsid w:val="00B16135"/>
    <w:rsid w:val="00B161AE"/>
    <w:rsid w:val="00B1644E"/>
    <w:rsid w:val="00B169B9"/>
    <w:rsid w:val="00B17065"/>
    <w:rsid w:val="00B1731F"/>
    <w:rsid w:val="00B176D1"/>
    <w:rsid w:val="00B1773D"/>
    <w:rsid w:val="00B17943"/>
    <w:rsid w:val="00B17AA9"/>
    <w:rsid w:val="00B17AFC"/>
    <w:rsid w:val="00B203C9"/>
    <w:rsid w:val="00B207B8"/>
    <w:rsid w:val="00B20BD8"/>
    <w:rsid w:val="00B20BE5"/>
    <w:rsid w:val="00B20CC9"/>
    <w:rsid w:val="00B20CF0"/>
    <w:rsid w:val="00B20F9A"/>
    <w:rsid w:val="00B21004"/>
    <w:rsid w:val="00B21057"/>
    <w:rsid w:val="00B21121"/>
    <w:rsid w:val="00B21493"/>
    <w:rsid w:val="00B218AA"/>
    <w:rsid w:val="00B21A8F"/>
    <w:rsid w:val="00B21BE4"/>
    <w:rsid w:val="00B21D1A"/>
    <w:rsid w:val="00B21E8A"/>
    <w:rsid w:val="00B2294C"/>
    <w:rsid w:val="00B22B26"/>
    <w:rsid w:val="00B22D73"/>
    <w:rsid w:val="00B22EDF"/>
    <w:rsid w:val="00B23529"/>
    <w:rsid w:val="00B2382A"/>
    <w:rsid w:val="00B23932"/>
    <w:rsid w:val="00B23EAD"/>
    <w:rsid w:val="00B241C5"/>
    <w:rsid w:val="00B244BB"/>
    <w:rsid w:val="00B24766"/>
    <w:rsid w:val="00B247F0"/>
    <w:rsid w:val="00B249B4"/>
    <w:rsid w:val="00B24AC1"/>
    <w:rsid w:val="00B253E6"/>
    <w:rsid w:val="00B254C1"/>
    <w:rsid w:val="00B25673"/>
    <w:rsid w:val="00B2581A"/>
    <w:rsid w:val="00B25AEE"/>
    <w:rsid w:val="00B26183"/>
    <w:rsid w:val="00B261BC"/>
    <w:rsid w:val="00B2622E"/>
    <w:rsid w:val="00B26AD2"/>
    <w:rsid w:val="00B26D85"/>
    <w:rsid w:val="00B274CA"/>
    <w:rsid w:val="00B2753D"/>
    <w:rsid w:val="00B27A11"/>
    <w:rsid w:val="00B27D4B"/>
    <w:rsid w:val="00B27D73"/>
    <w:rsid w:val="00B3001B"/>
    <w:rsid w:val="00B30242"/>
    <w:rsid w:val="00B302A2"/>
    <w:rsid w:val="00B3067F"/>
    <w:rsid w:val="00B3082A"/>
    <w:rsid w:val="00B30BC0"/>
    <w:rsid w:val="00B30C34"/>
    <w:rsid w:val="00B30F65"/>
    <w:rsid w:val="00B313EB"/>
    <w:rsid w:val="00B31845"/>
    <w:rsid w:val="00B3195C"/>
    <w:rsid w:val="00B319C6"/>
    <w:rsid w:val="00B31D9E"/>
    <w:rsid w:val="00B320F6"/>
    <w:rsid w:val="00B3223E"/>
    <w:rsid w:val="00B32630"/>
    <w:rsid w:val="00B3298A"/>
    <w:rsid w:val="00B329EA"/>
    <w:rsid w:val="00B32D8F"/>
    <w:rsid w:val="00B3302C"/>
    <w:rsid w:val="00B3311F"/>
    <w:rsid w:val="00B33949"/>
    <w:rsid w:val="00B33B11"/>
    <w:rsid w:val="00B33DDD"/>
    <w:rsid w:val="00B33E8B"/>
    <w:rsid w:val="00B33EA7"/>
    <w:rsid w:val="00B33FF6"/>
    <w:rsid w:val="00B340E2"/>
    <w:rsid w:val="00B3437D"/>
    <w:rsid w:val="00B346B9"/>
    <w:rsid w:val="00B34726"/>
    <w:rsid w:val="00B3485E"/>
    <w:rsid w:val="00B34883"/>
    <w:rsid w:val="00B34CEC"/>
    <w:rsid w:val="00B352DE"/>
    <w:rsid w:val="00B35520"/>
    <w:rsid w:val="00B35A70"/>
    <w:rsid w:val="00B35CC8"/>
    <w:rsid w:val="00B35D21"/>
    <w:rsid w:val="00B35FEE"/>
    <w:rsid w:val="00B36180"/>
    <w:rsid w:val="00B3647C"/>
    <w:rsid w:val="00B366D6"/>
    <w:rsid w:val="00B3692E"/>
    <w:rsid w:val="00B36A6A"/>
    <w:rsid w:val="00B36B44"/>
    <w:rsid w:val="00B376A4"/>
    <w:rsid w:val="00B37EAA"/>
    <w:rsid w:val="00B40109"/>
    <w:rsid w:val="00B40568"/>
    <w:rsid w:val="00B405C3"/>
    <w:rsid w:val="00B406FE"/>
    <w:rsid w:val="00B40C32"/>
    <w:rsid w:val="00B40CE2"/>
    <w:rsid w:val="00B40E12"/>
    <w:rsid w:val="00B40E4B"/>
    <w:rsid w:val="00B40F63"/>
    <w:rsid w:val="00B4118C"/>
    <w:rsid w:val="00B41530"/>
    <w:rsid w:val="00B4163E"/>
    <w:rsid w:val="00B416FB"/>
    <w:rsid w:val="00B41788"/>
    <w:rsid w:val="00B4183C"/>
    <w:rsid w:val="00B418F6"/>
    <w:rsid w:val="00B419F5"/>
    <w:rsid w:val="00B41CC9"/>
    <w:rsid w:val="00B420D7"/>
    <w:rsid w:val="00B42507"/>
    <w:rsid w:val="00B4251E"/>
    <w:rsid w:val="00B42758"/>
    <w:rsid w:val="00B42808"/>
    <w:rsid w:val="00B428D7"/>
    <w:rsid w:val="00B42A9F"/>
    <w:rsid w:val="00B42C4B"/>
    <w:rsid w:val="00B42CD4"/>
    <w:rsid w:val="00B42D15"/>
    <w:rsid w:val="00B43152"/>
    <w:rsid w:val="00B431E3"/>
    <w:rsid w:val="00B437B7"/>
    <w:rsid w:val="00B438A5"/>
    <w:rsid w:val="00B43989"/>
    <w:rsid w:val="00B43B43"/>
    <w:rsid w:val="00B43DDB"/>
    <w:rsid w:val="00B43F38"/>
    <w:rsid w:val="00B443D4"/>
    <w:rsid w:val="00B4473C"/>
    <w:rsid w:val="00B447E2"/>
    <w:rsid w:val="00B44E36"/>
    <w:rsid w:val="00B44FF5"/>
    <w:rsid w:val="00B4520C"/>
    <w:rsid w:val="00B4544D"/>
    <w:rsid w:val="00B45648"/>
    <w:rsid w:val="00B4587A"/>
    <w:rsid w:val="00B45D41"/>
    <w:rsid w:val="00B46177"/>
    <w:rsid w:val="00B4628A"/>
    <w:rsid w:val="00B46563"/>
    <w:rsid w:val="00B46599"/>
    <w:rsid w:val="00B46C68"/>
    <w:rsid w:val="00B47595"/>
    <w:rsid w:val="00B47CEB"/>
    <w:rsid w:val="00B47D28"/>
    <w:rsid w:val="00B50DEC"/>
    <w:rsid w:val="00B50FE0"/>
    <w:rsid w:val="00B510C6"/>
    <w:rsid w:val="00B5119F"/>
    <w:rsid w:val="00B51263"/>
    <w:rsid w:val="00B516A5"/>
    <w:rsid w:val="00B516C2"/>
    <w:rsid w:val="00B51729"/>
    <w:rsid w:val="00B5195C"/>
    <w:rsid w:val="00B51A9A"/>
    <w:rsid w:val="00B51C04"/>
    <w:rsid w:val="00B51E25"/>
    <w:rsid w:val="00B52053"/>
    <w:rsid w:val="00B525A7"/>
    <w:rsid w:val="00B52649"/>
    <w:rsid w:val="00B527A3"/>
    <w:rsid w:val="00B528BE"/>
    <w:rsid w:val="00B52AD0"/>
    <w:rsid w:val="00B52DED"/>
    <w:rsid w:val="00B52E02"/>
    <w:rsid w:val="00B52E17"/>
    <w:rsid w:val="00B53378"/>
    <w:rsid w:val="00B533B5"/>
    <w:rsid w:val="00B53648"/>
    <w:rsid w:val="00B53819"/>
    <w:rsid w:val="00B53B1C"/>
    <w:rsid w:val="00B53BA8"/>
    <w:rsid w:val="00B53DAB"/>
    <w:rsid w:val="00B53E09"/>
    <w:rsid w:val="00B53EF5"/>
    <w:rsid w:val="00B543EA"/>
    <w:rsid w:val="00B54438"/>
    <w:rsid w:val="00B544F4"/>
    <w:rsid w:val="00B545F9"/>
    <w:rsid w:val="00B546A3"/>
    <w:rsid w:val="00B54A04"/>
    <w:rsid w:val="00B54C94"/>
    <w:rsid w:val="00B55A51"/>
    <w:rsid w:val="00B55C9D"/>
    <w:rsid w:val="00B55DD7"/>
    <w:rsid w:val="00B55E4B"/>
    <w:rsid w:val="00B56120"/>
    <w:rsid w:val="00B56267"/>
    <w:rsid w:val="00B56296"/>
    <w:rsid w:val="00B563A9"/>
    <w:rsid w:val="00B563D7"/>
    <w:rsid w:val="00B56534"/>
    <w:rsid w:val="00B56C6F"/>
    <w:rsid w:val="00B56C71"/>
    <w:rsid w:val="00B56CDD"/>
    <w:rsid w:val="00B572FB"/>
    <w:rsid w:val="00B573C9"/>
    <w:rsid w:val="00B578F8"/>
    <w:rsid w:val="00B57C5A"/>
    <w:rsid w:val="00B57DA6"/>
    <w:rsid w:val="00B57E00"/>
    <w:rsid w:val="00B57FA2"/>
    <w:rsid w:val="00B604B3"/>
    <w:rsid w:val="00B60CFE"/>
    <w:rsid w:val="00B60EB7"/>
    <w:rsid w:val="00B60F3F"/>
    <w:rsid w:val="00B60F85"/>
    <w:rsid w:val="00B612A3"/>
    <w:rsid w:val="00B61382"/>
    <w:rsid w:val="00B613CF"/>
    <w:rsid w:val="00B614DF"/>
    <w:rsid w:val="00B61812"/>
    <w:rsid w:val="00B61977"/>
    <w:rsid w:val="00B619A5"/>
    <w:rsid w:val="00B61AE3"/>
    <w:rsid w:val="00B61BB7"/>
    <w:rsid w:val="00B61DE7"/>
    <w:rsid w:val="00B61E0E"/>
    <w:rsid w:val="00B61FBC"/>
    <w:rsid w:val="00B622A8"/>
    <w:rsid w:val="00B6232A"/>
    <w:rsid w:val="00B62452"/>
    <w:rsid w:val="00B6252A"/>
    <w:rsid w:val="00B62785"/>
    <w:rsid w:val="00B6288E"/>
    <w:rsid w:val="00B62890"/>
    <w:rsid w:val="00B629C8"/>
    <w:rsid w:val="00B62E26"/>
    <w:rsid w:val="00B632A3"/>
    <w:rsid w:val="00B634E7"/>
    <w:rsid w:val="00B6370D"/>
    <w:rsid w:val="00B63864"/>
    <w:rsid w:val="00B63BA2"/>
    <w:rsid w:val="00B63C10"/>
    <w:rsid w:val="00B63F84"/>
    <w:rsid w:val="00B644A1"/>
    <w:rsid w:val="00B64903"/>
    <w:rsid w:val="00B64912"/>
    <w:rsid w:val="00B64BC7"/>
    <w:rsid w:val="00B64BE8"/>
    <w:rsid w:val="00B64D27"/>
    <w:rsid w:val="00B64EAD"/>
    <w:rsid w:val="00B64FC5"/>
    <w:rsid w:val="00B654E7"/>
    <w:rsid w:val="00B65C2E"/>
    <w:rsid w:val="00B6649B"/>
    <w:rsid w:val="00B664C3"/>
    <w:rsid w:val="00B665FF"/>
    <w:rsid w:val="00B66866"/>
    <w:rsid w:val="00B66AE2"/>
    <w:rsid w:val="00B66AF6"/>
    <w:rsid w:val="00B66C6D"/>
    <w:rsid w:val="00B66CFE"/>
    <w:rsid w:val="00B66EE4"/>
    <w:rsid w:val="00B672AD"/>
    <w:rsid w:val="00B673C3"/>
    <w:rsid w:val="00B67573"/>
    <w:rsid w:val="00B67A3C"/>
    <w:rsid w:val="00B67C57"/>
    <w:rsid w:val="00B67C6F"/>
    <w:rsid w:val="00B67FA8"/>
    <w:rsid w:val="00B7006E"/>
    <w:rsid w:val="00B70255"/>
    <w:rsid w:val="00B7034A"/>
    <w:rsid w:val="00B705B9"/>
    <w:rsid w:val="00B70A5D"/>
    <w:rsid w:val="00B70B20"/>
    <w:rsid w:val="00B71519"/>
    <w:rsid w:val="00B718CA"/>
    <w:rsid w:val="00B71999"/>
    <w:rsid w:val="00B719F2"/>
    <w:rsid w:val="00B72230"/>
    <w:rsid w:val="00B7232F"/>
    <w:rsid w:val="00B72533"/>
    <w:rsid w:val="00B72817"/>
    <w:rsid w:val="00B729FF"/>
    <w:rsid w:val="00B72AFC"/>
    <w:rsid w:val="00B72F0E"/>
    <w:rsid w:val="00B730BD"/>
    <w:rsid w:val="00B73237"/>
    <w:rsid w:val="00B732E9"/>
    <w:rsid w:val="00B73618"/>
    <w:rsid w:val="00B73858"/>
    <w:rsid w:val="00B73DE1"/>
    <w:rsid w:val="00B74072"/>
    <w:rsid w:val="00B744E3"/>
    <w:rsid w:val="00B7467D"/>
    <w:rsid w:val="00B746AF"/>
    <w:rsid w:val="00B74818"/>
    <w:rsid w:val="00B749E1"/>
    <w:rsid w:val="00B751C7"/>
    <w:rsid w:val="00B75221"/>
    <w:rsid w:val="00B7536F"/>
    <w:rsid w:val="00B755DD"/>
    <w:rsid w:val="00B75A66"/>
    <w:rsid w:val="00B760FB"/>
    <w:rsid w:val="00B761EF"/>
    <w:rsid w:val="00B764EF"/>
    <w:rsid w:val="00B76786"/>
    <w:rsid w:val="00B76BA7"/>
    <w:rsid w:val="00B76D48"/>
    <w:rsid w:val="00B7735F"/>
    <w:rsid w:val="00B77F6C"/>
    <w:rsid w:val="00B77FCF"/>
    <w:rsid w:val="00B80427"/>
    <w:rsid w:val="00B8087C"/>
    <w:rsid w:val="00B8091E"/>
    <w:rsid w:val="00B80C50"/>
    <w:rsid w:val="00B80CBA"/>
    <w:rsid w:val="00B80DA0"/>
    <w:rsid w:val="00B80F44"/>
    <w:rsid w:val="00B813BC"/>
    <w:rsid w:val="00B8184E"/>
    <w:rsid w:val="00B81914"/>
    <w:rsid w:val="00B81951"/>
    <w:rsid w:val="00B81C91"/>
    <w:rsid w:val="00B81D5B"/>
    <w:rsid w:val="00B82165"/>
    <w:rsid w:val="00B8261F"/>
    <w:rsid w:val="00B826FB"/>
    <w:rsid w:val="00B82BC2"/>
    <w:rsid w:val="00B82C7E"/>
    <w:rsid w:val="00B82DDA"/>
    <w:rsid w:val="00B83048"/>
    <w:rsid w:val="00B83164"/>
    <w:rsid w:val="00B8346B"/>
    <w:rsid w:val="00B835E8"/>
    <w:rsid w:val="00B83625"/>
    <w:rsid w:val="00B8366A"/>
    <w:rsid w:val="00B83B97"/>
    <w:rsid w:val="00B83C6C"/>
    <w:rsid w:val="00B83EB8"/>
    <w:rsid w:val="00B83ED9"/>
    <w:rsid w:val="00B847B8"/>
    <w:rsid w:val="00B84ABE"/>
    <w:rsid w:val="00B84AC9"/>
    <w:rsid w:val="00B85259"/>
    <w:rsid w:val="00B852B9"/>
    <w:rsid w:val="00B85503"/>
    <w:rsid w:val="00B8554F"/>
    <w:rsid w:val="00B8584F"/>
    <w:rsid w:val="00B85FBE"/>
    <w:rsid w:val="00B86077"/>
    <w:rsid w:val="00B86C9F"/>
    <w:rsid w:val="00B86E0C"/>
    <w:rsid w:val="00B86E25"/>
    <w:rsid w:val="00B87014"/>
    <w:rsid w:val="00B87104"/>
    <w:rsid w:val="00B872D2"/>
    <w:rsid w:val="00B87423"/>
    <w:rsid w:val="00B87447"/>
    <w:rsid w:val="00B875F0"/>
    <w:rsid w:val="00B87742"/>
    <w:rsid w:val="00B877D0"/>
    <w:rsid w:val="00B87AEF"/>
    <w:rsid w:val="00B87BFA"/>
    <w:rsid w:val="00B90232"/>
    <w:rsid w:val="00B9060F"/>
    <w:rsid w:val="00B90AE9"/>
    <w:rsid w:val="00B90D47"/>
    <w:rsid w:val="00B90EC9"/>
    <w:rsid w:val="00B91997"/>
    <w:rsid w:val="00B91AFF"/>
    <w:rsid w:val="00B91FC3"/>
    <w:rsid w:val="00B92031"/>
    <w:rsid w:val="00B92064"/>
    <w:rsid w:val="00B92215"/>
    <w:rsid w:val="00B92CE9"/>
    <w:rsid w:val="00B92D55"/>
    <w:rsid w:val="00B93281"/>
    <w:rsid w:val="00B933DF"/>
    <w:rsid w:val="00B9350E"/>
    <w:rsid w:val="00B935BB"/>
    <w:rsid w:val="00B9389A"/>
    <w:rsid w:val="00B93AB2"/>
    <w:rsid w:val="00B93E6F"/>
    <w:rsid w:val="00B93F93"/>
    <w:rsid w:val="00B9437A"/>
    <w:rsid w:val="00B94906"/>
    <w:rsid w:val="00B94923"/>
    <w:rsid w:val="00B949C6"/>
    <w:rsid w:val="00B949F6"/>
    <w:rsid w:val="00B94A35"/>
    <w:rsid w:val="00B94C4B"/>
    <w:rsid w:val="00B94C52"/>
    <w:rsid w:val="00B94D50"/>
    <w:rsid w:val="00B94DE8"/>
    <w:rsid w:val="00B951FF"/>
    <w:rsid w:val="00B952FB"/>
    <w:rsid w:val="00B95421"/>
    <w:rsid w:val="00B95633"/>
    <w:rsid w:val="00B95700"/>
    <w:rsid w:val="00B9578C"/>
    <w:rsid w:val="00B95C84"/>
    <w:rsid w:val="00B95F41"/>
    <w:rsid w:val="00B961EA"/>
    <w:rsid w:val="00B96427"/>
    <w:rsid w:val="00B964A5"/>
    <w:rsid w:val="00B96E1D"/>
    <w:rsid w:val="00B9744B"/>
    <w:rsid w:val="00B97597"/>
    <w:rsid w:val="00B9778F"/>
    <w:rsid w:val="00B978C6"/>
    <w:rsid w:val="00BA02D6"/>
    <w:rsid w:val="00BA0401"/>
    <w:rsid w:val="00BA04E1"/>
    <w:rsid w:val="00BA0588"/>
    <w:rsid w:val="00BA0623"/>
    <w:rsid w:val="00BA08E4"/>
    <w:rsid w:val="00BA11A1"/>
    <w:rsid w:val="00BA1604"/>
    <w:rsid w:val="00BA171B"/>
    <w:rsid w:val="00BA1782"/>
    <w:rsid w:val="00BA1808"/>
    <w:rsid w:val="00BA1876"/>
    <w:rsid w:val="00BA1A02"/>
    <w:rsid w:val="00BA1BF6"/>
    <w:rsid w:val="00BA20D3"/>
    <w:rsid w:val="00BA23BB"/>
    <w:rsid w:val="00BA2430"/>
    <w:rsid w:val="00BA294F"/>
    <w:rsid w:val="00BA29BC"/>
    <w:rsid w:val="00BA2BB7"/>
    <w:rsid w:val="00BA3117"/>
    <w:rsid w:val="00BA313C"/>
    <w:rsid w:val="00BA345B"/>
    <w:rsid w:val="00BA363E"/>
    <w:rsid w:val="00BA392B"/>
    <w:rsid w:val="00BA3DB2"/>
    <w:rsid w:val="00BA3DCD"/>
    <w:rsid w:val="00BA3F22"/>
    <w:rsid w:val="00BA3F76"/>
    <w:rsid w:val="00BA40C5"/>
    <w:rsid w:val="00BA4374"/>
    <w:rsid w:val="00BA43F0"/>
    <w:rsid w:val="00BA445E"/>
    <w:rsid w:val="00BA48F3"/>
    <w:rsid w:val="00BA4DC6"/>
    <w:rsid w:val="00BA4DEE"/>
    <w:rsid w:val="00BA4E23"/>
    <w:rsid w:val="00BA4EDA"/>
    <w:rsid w:val="00BA5293"/>
    <w:rsid w:val="00BA55AA"/>
    <w:rsid w:val="00BA5689"/>
    <w:rsid w:val="00BA5906"/>
    <w:rsid w:val="00BA5CC6"/>
    <w:rsid w:val="00BA5CD1"/>
    <w:rsid w:val="00BA5EF1"/>
    <w:rsid w:val="00BA5EF2"/>
    <w:rsid w:val="00BA61A2"/>
    <w:rsid w:val="00BA6439"/>
    <w:rsid w:val="00BA6732"/>
    <w:rsid w:val="00BA684B"/>
    <w:rsid w:val="00BA6AFF"/>
    <w:rsid w:val="00BA6E53"/>
    <w:rsid w:val="00BA71A0"/>
    <w:rsid w:val="00BA722C"/>
    <w:rsid w:val="00BA7853"/>
    <w:rsid w:val="00BA7A7C"/>
    <w:rsid w:val="00BB0030"/>
    <w:rsid w:val="00BB0790"/>
    <w:rsid w:val="00BB07BF"/>
    <w:rsid w:val="00BB0C07"/>
    <w:rsid w:val="00BB0D91"/>
    <w:rsid w:val="00BB0FE9"/>
    <w:rsid w:val="00BB14E3"/>
    <w:rsid w:val="00BB1560"/>
    <w:rsid w:val="00BB15BD"/>
    <w:rsid w:val="00BB1C62"/>
    <w:rsid w:val="00BB1E89"/>
    <w:rsid w:val="00BB1F79"/>
    <w:rsid w:val="00BB226E"/>
    <w:rsid w:val="00BB231D"/>
    <w:rsid w:val="00BB25A7"/>
    <w:rsid w:val="00BB26D3"/>
    <w:rsid w:val="00BB2CE3"/>
    <w:rsid w:val="00BB387C"/>
    <w:rsid w:val="00BB3B08"/>
    <w:rsid w:val="00BB3C22"/>
    <w:rsid w:val="00BB4201"/>
    <w:rsid w:val="00BB42FB"/>
    <w:rsid w:val="00BB45E7"/>
    <w:rsid w:val="00BB4BA0"/>
    <w:rsid w:val="00BB4E41"/>
    <w:rsid w:val="00BB5190"/>
    <w:rsid w:val="00BB5193"/>
    <w:rsid w:val="00BB52EB"/>
    <w:rsid w:val="00BB5586"/>
    <w:rsid w:val="00BB5995"/>
    <w:rsid w:val="00BB59EE"/>
    <w:rsid w:val="00BB5AB4"/>
    <w:rsid w:val="00BB5C1F"/>
    <w:rsid w:val="00BB5DCC"/>
    <w:rsid w:val="00BB60EC"/>
    <w:rsid w:val="00BB6115"/>
    <w:rsid w:val="00BB612D"/>
    <w:rsid w:val="00BB61DC"/>
    <w:rsid w:val="00BB6230"/>
    <w:rsid w:val="00BB6552"/>
    <w:rsid w:val="00BB6885"/>
    <w:rsid w:val="00BB69DC"/>
    <w:rsid w:val="00BB7010"/>
    <w:rsid w:val="00BB7014"/>
    <w:rsid w:val="00BB7066"/>
    <w:rsid w:val="00BB70C3"/>
    <w:rsid w:val="00BB71EB"/>
    <w:rsid w:val="00BB748B"/>
    <w:rsid w:val="00BB78EE"/>
    <w:rsid w:val="00BB7D37"/>
    <w:rsid w:val="00BB7DC0"/>
    <w:rsid w:val="00BC0079"/>
    <w:rsid w:val="00BC04EF"/>
    <w:rsid w:val="00BC0673"/>
    <w:rsid w:val="00BC0707"/>
    <w:rsid w:val="00BC0C69"/>
    <w:rsid w:val="00BC1020"/>
    <w:rsid w:val="00BC123E"/>
    <w:rsid w:val="00BC1BB2"/>
    <w:rsid w:val="00BC1CD4"/>
    <w:rsid w:val="00BC1D86"/>
    <w:rsid w:val="00BC1DBE"/>
    <w:rsid w:val="00BC1E0B"/>
    <w:rsid w:val="00BC20BE"/>
    <w:rsid w:val="00BC22E7"/>
    <w:rsid w:val="00BC2388"/>
    <w:rsid w:val="00BC26A2"/>
    <w:rsid w:val="00BC2BCB"/>
    <w:rsid w:val="00BC30AF"/>
    <w:rsid w:val="00BC318F"/>
    <w:rsid w:val="00BC370E"/>
    <w:rsid w:val="00BC3937"/>
    <w:rsid w:val="00BC3A57"/>
    <w:rsid w:val="00BC3E0E"/>
    <w:rsid w:val="00BC3F9B"/>
    <w:rsid w:val="00BC4519"/>
    <w:rsid w:val="00BC4737"/>
    <w:rsid w:val="00BC4761"/>
    <w:rsid w:val="00BC4943"/>
    <w:rsid w:val="00BC4F7F"/>
    <w:rsid w:val="00BC5090"/>
    <w:rsid w:val="00BC5136"/>
    <w:rsid w:val="00BC5209"/>
    <w:rsid w:val="00BC5526"/>
    <w:rsid w:val="00BC5A7A"/>
    <w:rsid w:val="00BC5B71"/>
    <w:rsid w:val="00BC5BE1"/>
    <w:rsid w:val="00BC5D65"/>
    <w:rsid w:val="00BC5F51"/>
    <w:rsid w:val="00BC610A"/>
    <w:rsid w:val="00BC6466"/>
    <w:rsid w:val="00BC64B8"/>
    <w:rsid w:val="00BC64D8"/>
    <w:rsid w:val="00BC698F"/>
    <w:rsid w:val="00BC6AC7"/>
    <w:rsid w:val="00BC6D75"/>
    <w:rsid w:val="00BC6F02"/>
    <w:rsid w:val="00BC7055"/>
    <w:rsid w:val="00BC7181"/>
    <w:rsid w:val="00BC71F2"/>
    <w:rsid w:val="00BC744D"/>
    <w:rsid w:val="00BC781C"/>
    <w:rsid w:val="00BC7D63"/>
    <w:rsid w:val="00BD00BD"/>
    <w:rsid w:val="00BD02A4"/>
    <w:rsid w:val="00BD02FB"/>
    <w:rsid w:val="00BD0557"/>
    <w:rsid w:val="00BD06FD"/>
    <w:rsid w:val="00BD0A24"/>
    <w:rsid w:val="00BD0AB2"/>
    <w:rsid w:val="00BD0BA8"/>
    <w:rsid w:val="00BD0DAA"/>
    <w:rsid w:val="00BD0E58"/>
    <w:rsid w:val="00BD0E67"/>
    <w:rsid w:val="00BD1055"/>
    <w:rsid w:val="00BD1174"/>
    <w:rsid w:val="00BD14E6"/>
    <w:rsid w:val="00BD1602"/>
    <w:rsid w:val="00BD18B7"/>
    <w:rsid w:val="00BD1986"/>
    <w:rsid w:val="00BD1D70"/>
    <w:rsid w:val="00BD2087"/>
    <w:rsid w:val="00BD228D"/>
    <w:rsid w:val="00BD22A6"/>
    <w:rsid w:val="00BD2489"/>
    <w:rsid w:val="00BD24D7"/>
    <w:rsid w:val="00BD320C"/>
    <w:rsid w:val="00BD3325"/>
    <w:rsid w:val="00BD37CB"/>
    <w:rsid w:val="00BD385D"/>
    <w:rsid w:val="00BD3B32"/>
    <w:rsid w:val="00BD3BD0"/>
    <w:rsid w:val="00BD3E3D"/>
    <w:rsid w:val="00BD3E9E"/>
    <w:rsid w:val="00BD4138"/>
    <w:rsid w:val="00BD436E"/>
    <w:rsid w:val="00BD445B"/>
    <w:rsid w:val="00BD44D1"/>
    <w:rsid w:val="00BD455A"/>
    <w:rsid w:val="00BD4D56"/>
    <w:rsid w:val="00BD4DB1"/>
    <w:rsid w:val="00BD5247"/>
    <w:rsid w:val="00BD5509"/>
    <w:rsid w:val="00BD55CC"/>
    <w:rsid w:val="00BD5C4C"/>
    <w:rsid w:val="00BD62AC"/>
    <w:rsid w:val="00BD6360"/>
    <w:rsid w:val="00BD65D2"/>
    <w:rsid w:val="00BD66A5"/>
    <w:rsid w:val="00BD67B6"/>
    <w:rsid w:val="00BD6920"/>
    <w:rsid w:val="00BD6B9C"/>
    <w:rsid w:val="00BD6D07"/>
    <w:rsid w:val="00BD6F7F"/>
    <w:rsid w:val="00BD728F"/>
    <w:rsid w:val="00BD7630"/>
    <w:rsid w:val="00BD7831"/>
    <w:rsid w:val="00BE02C3"/>
    <w:rsid w:val="00BE0355"/>
    <w:rsid w:val="00BE037A"/>
    <w:rsid w:val="00BE0391"/>
    <w:rsid w:val="00BE045D"/>
    <w:rsid w:val="00BE0B1D"/>
    <w:rsid w:val="00BE11B0"/>
    <w:rsid w:val="00BE1256"/>
    <w:rsid w:val="00BE1386"/>
    <w:rsid w:val="00BE160B"/>
    <w:rsid w:val="00BE1F2C"/>
    <w:rsid w:val="00BE1FED"/>
    <w:rsid w:val="00BE2BE2"/>
    <w:rsid w:val="00BE2C5C"/>
    <w:rsid w:val="00BE2D05"/>
    <w:rsid w:val="00BE3024"/>
    <w:rsid w:val="00BE3647"/>
    <w:rsid w:val="00BE38C0"/>
    <w:rsid w:val="00BE3BB5"/>
    <w:rsid w:val="00BE3DD2"/>
    <w:rsid w:val="00BE3E51"/>
    <w:rsid w:val="00BE4050"/>
    <w:rsid w:val="00BE4596"/>
    <w:rsid w:val="00BE470F"/>
    <w:rsid w:val="00BE471C"/>
    <w:rsid w:val="00BE4861"/>
    <w:rsid w:val="00BE4A43"/>
    <w:rsid w:val="00BE4E44"/>
    <w:rsid w:val="00BE5018"/>
    <w:rsid w:val="00BE50F1"/>
    <w:rsid w:val="00BE59EA"/>
    <w:rsid w:val="00BE5A18"/>
    <w:rsid w:val="00BE5B21"/>
    <w:rsid w:val="00BE5B38"/>
    <w:rsid w:val="00BE5CE4"/>
    <w:rsid w:val="00BE605F"/>
    <w:rsid w:val="00BE65B7"/>
    <w:rsid w:val="00BE66AA"/>
    <w:rsid w:val="00BE687F"/>
    <w:rsid w:val="00BE6AB1"/>
    <w:rsid w:val="00BE6B2B"/>
    <w:rsid w:val="00BE6BAD"/>
    <w:rsid w:val="00BE6E36"/>
    <w:rsid w:val="00BE6E3C"/>
    <w:rsid w:val="00BE6E75"/>
    <w:rsid w:val="00BE6FED"/>
    <w:rsid w:val="00BE75CB"/>
    <w:rsid w:val="00BE772E"/>
    <w:rsid w:val="00BE7896"/>
    <w:rsid w:val="00BE7C4B"/>
    <w:rsid w:val="00BE7EA7"/>
    <w:rsid w:val="00BE7EF7"/>
    <w:rsid w:val="00BF03C6"/>
    <w:rsid w:val="00BF0456"/>
    <w:rsid w:val="00BF0476"/>
    <w:rsid w:val="00BF0499"/>
    <w:rsid w:val="00BF092B"/>
    <w:rsid w:val="00BF0958"/>
    <w:rsid w:val="00BF0B96"/>
    <w:rsid w:val="00BF0C5B"/>
    <w:rsid w:val="00BF1114"/>
    <w:rsid w:val="00BF1184"/>
    <w:rsid w:val="00BF1470"/>
    <w:rsid w:val="00BF1523"/>
    <w:rsid w:val="00BF1926"/>
    <w:rsid w:val="00BF1F42"/>
    <w:rsid w:val="00BF2065"/>
    <w:rsid w:val="00BF27C1"/>
    <w:rsid w:val="00BF2828"/>
    <w:rsid w:val="00BF2B81"/>
    <w:rsid w:val="00BF2BD7"/>
    <w:rsid w:val="00BF2DF9"/>
    <w:rsid w:val="00BF2FB8"/>
    <w:rsid w:val="00BF3108"/>
    <w:rsid w:val="00BF32ED"/>
    <w:rsid w:val="00BF33F5"/>
    <w:rsid w:val="00BF33FA"/>
    <w:rsid w:val="00BF34D9"/>
    <w:rsid w:val="00BF3507"/>
    <w:rsid w:val="00BF36B4"/>
    <w:rsid w:val="00BF3A0E"/>
    <w:rsid w:val="00BF4323"/>
    <w:rsid w:val="00BF43EF"/>
    <w:rsid w:val="00BF44A1"/>
    <w:rsid w:val="00BF4838"/>
    <w:rsid w:val="00BF4E5A"/>
    <w:rsid w:val="00BF4FF0"/>
    <w:rsid w:val="00BF5147"/>
    <w:rsid w:val="00BF5939"/>
    <w:rsid w:val="00BF5FD8"/>
    <w:rsid w:val="00BF61E4"/>
    <w:rsid w:val="00BF650B"/>
    <w:rsid w:val="00BF696F"/>
    <w:rsid w:val="00BF69B7"/>
    <w:rsid w:val="00BF6E3A"/>
    <w:rsid w:val="00BF77FF"/>
    <w:rsid w:val="00BF7849"/>
    <w:rsid w:val="00BF78B8"/>
    <w:rsid w:val="00BF7F8E"/>
    <w:rsid w:val="00C00034"/>
    <w:rsid w:val="00C003A2"/>
    <w:rsid w:val="00C0063C"/>
    <w:rsid w:val="00C0092D"/>
    <w:rsid w:val="00C00941"/>
    <w:rsid w:val="00C00982"/>
    <w:rsid w:val="00C00FDD"/>
    <w:rsid w:val="00C0100F"/>
    <w:rsid w:val="00C015FB"/>
    <w:rsid w:val="00C01995"/>
    <w:rsid w:val="00C01B3A"/>
    <w:rsid w:val="00C01D9F"/>
    <w:rsid w:val="00C02029"/>
    <w:rsid w:val="00C02105"/>
    <w:rsid w:val="00C02354"/>
    <w:rsid w:val="00C02447"/>
    <w:rsid w:val="00C0262F"/>
    <w:rsid w:val="00C02815"/>
    <w:rsid w:val="00C02AA3"/>
    <w:rsid w:val="00C02C38"/>
    <w:rsid w:val="00C030D7"/>
    <w:rsid w:val="00C03325"/>
    <w:rsid w:val="00C03487"/>
    <w:rsid w:val="00C0350C"/>
    <w:rsid w:val="00C036F3"/>
    <w:rsid w:val="00C03939"/>
    <w:rsid w:val="00C03F46"/>
    <w:rsid w:val="00C03FD1"/>
    <w:rsid w:val="00C04060"/>
    <w:rsid w:val="00C0411A"/>
    <w:rsid w:val="00C0425A"/>
    <w:rsid w:val="00C04581"/>
    <w:rsid w:val="00C04597"/>
    <w:rsid w:val="00C045D5"/>
    <w:rsid w:val="00C046AA"/>
    <w:rsid w:val="00C047EB"/>
    <w:rsid w:val="00C048EE"/>
    <w:rsid w:val="00C056D0"/>
    <w:rsid w:val="00C05BF1"/>
    <w:rsid w:val="00C060D0"/>
    <w:rsid w:val="00C06227"/>
    <w:rsid w:val="00C062D0"/>
    <w:rsid w:val="00C06471"/>
    <w:rsid w:val="00C06829"/>
    <w:rsid w:val="00C06DE1"/>
    <w:rsid w:val="00C06E59"/>
    <w:rsid w:val="00C07127"/>
    <w:rsid w:val="00C0753B"/>
    <w:rsid w:val="00C076E2"/>
    <w:rsid w:val="00C0789E"/>
    <w:rsid w:val="00C07A6D"/>
    <w:rsid w:val="00C07CC2"/>
    <w:rsid w:val="00C07D25"/>
    <w:rsid w:val="00C07E07"/>
    <w:rsid w:val="00C07F8A"/>
    <w:rsid w:val="00C101BB"/>
    <w:rsid w:val="00C104EE"/>
    <w:rsid w:val="00C10523"/>
    <w:rsid w:val="00C10C8D"/>
    <w:rsid w:val="00C10E15"/>
    <w:rsid w:val="00C10EAB"/>
    <w:rsid w:val="00C10F95"/>
    <w:rsid w:val="00C1107B"/>
    <w:rsid w:val="00C11706"/>
    <w:rsid w:val="00C1189B"/>
    <w:rsid w:val="00C11D91"/>
    <w:rsid w:val="00C11DE2"/>
    <w:rsid w:val="00C11E85"/>
    <w:rsid w:val="00C120ED"/>
    <w:rsid w:val="00C121B6"/>
    <w:rsid w:val="00C12753"/>
    <w:rsid w:val="00C12933"/>
    <w:rsid w:val="00C12C06"/>
    <w:rsid w:val="00C12E9C"/>
    <w:rsid w:val="00C130CC"/>
    <w:rsid w:val="00C1348D"/>
    <w:rsid w:val="00C13727"/>
    <w:rsid w:val="00C137B9"/>
    <w:rsid w:val="00C1394C"/>
    <w:rsid w:val="00C13A62"/>
    <w:rsid w:val="00C13F69"/>
    <w:rsid w:val="00C1402D"/>
    <w:rsid w:val="00C14174"/>
    <w:rsid w:val="00C143C8"/>
    <w:rsid w:val="00C1486F"/>
    <w:rsid w:val="00C14881"/>
    <w:rsid w:val="00C14D56"/>
    <w:rsid w:val="00C15242"/>
    <w:rsid w:val="00C15530"/>
    <w:rsid w:val="00C15541"/>
    <w:rsid w:val="00C159E2"/>
    <w:rsid w:val="00C15A73"/>
    <w:rsid w:val="00C15BF5"/>
    <w:rsid w:val="00C15E1B"/>
    <w:rsid w:val="00C15E27"/>
    <w:rsid w:val="00C15E42"/>
    <w:rsid w:val="00C16187"/>
    <w:rsid w:val="00C1619E"/>
    <w:rsid w:val="00C161C9"/>
    <w:rsid w:val="00C16546"/>
    <w:rsid w:val="00C1669E"/>
    <w:rsid w:val="00C16714"/>
    <w:rsid w:val="00C168D2"/>
    <w:rsid w:val="00C16D71"/>
    <w:rsid w:val="00C17085"/>
    <w:rsid w:val="00C17282"/>
    <w:rsid w:val="00C17540"/>
    <w:rsid w:val="00C17787"/>
    <w:rsid w:val="00C177AF"/>
    <w:rsid w:val="00C177EE"/>
    <w:rsid w:val="00C17812"/>
    <w:rsid w:val="00C17AA4"/>
    <w:rsid w:val="00C17AA8"/>
    <w:rsid w:val="00C17AC6"/>
    <w:rsid w:val="00C17DE4"/>
    <w:rsid w:val="00C17F66"/>
    <w:rsid w:val="00C17F9B"/>
    <w:rsid w:val="00C2002B"/>
    <w:rsid w:val="00C20515"/>
    <w:rsid w:val="00C205CF"/>
    <w:rsid w:val="00C20AEE"/>
    <w:rsid w:val="00C20D03"/>
    <w:rsid w:val="00C211D2"/>
    <w:rsid w:val="00C21357"/>
    <w:rsid w:val="00C21617"/>
    <w:rsid w:val="00C2176D"/>
    <w:rsid w:val="00C21C11"/>
    <w:rsid w:val="00C22266"/>
    <w:rsid w:val="00C2237A"/>
    <w:rsid w:val="00C22996"/>
    <w:rsid w:val="00C22C36"/>
    <w:rsid w:val="00C22E21"/>
    <w:rsid w:val="00C22ED1"/>
    <w:rsid w:val="00C230A7"/>
    <w:rsid w:val="00C23739"/>
    <w:rsid w:val="00C23C78"/>
    <w:rsid w:val="00C241FA"/>
    <w:rsid w:val="00C24289"/>
    <w:rsid w:val="00C24377"/>
    <w:rsid w:val="00C24819"/>
    <w:rsid w:val="00C24A0E"/>
    <w:rsid w:val="00C24DB7"/>
    <w:rsid w:val="00C24F0D"/>
    <w:rsid w:val="00C24F3D"/>
    <w:rsid w:val="00C254F7"/>
    <w:rsid w:val="00C257D9"/>
    <w:rsid w:val="00C25B3C"/>
    <w:rsid w:val="00C25C2F"/>
    <w:rsid w:val="00C26991"/>
    <w:rsid w:val="00C26C26"/>
    <w:rsid w:val="00C26F9E"/>
    <w:rsid w:val="00C27088"/>
    <w:rsid w:val="00C271F1"/>
    <w:rsid w:val="00C27386"/>
    <w:rsid w:val="00C27411"/>
    <w:rsid w:val="00C278CA"/>
    <w:rsid w:val="00C27C58"/>
    <w:rsid w:val="00C27DEC"/>
    <w:rsid w:val="00C30399"/>
    <w:rsid w:val="00C3054C"/>
    <w:rsid w:val="00C311CA"/>
    <w:rsid w:val="00C31B24"/>
    <w:rsid w:val="00C3242E"/>
    <w:rsid w:val="00C326B3"/>
    <w:rsid w:val="00C326B5"/>
    <w:rsid w:val="00C32729"/>
    <w:rsid w:val="00C329F0"/>
    <w:rsid w:val="00C32BF6"/>
    <w:rsid w:val="00C334D5"/>
    <w:rsid w:val="00C339C4"/>
    <w:rsid w:val="00C33D81"/>
    <w:rsid w:val="00C34211"/>
    <w:rsid w:val="00C3429A"/>
    <w:rsid w:val="00C343ED"/>
    <w:rsid w:val="00C345A3"/>
    <w:rsid w:val="00C34692"/>
    <w:rsid w:val="00C346E6"/>
    <w:rsid w:val="00C34850"/>
    <w:rsid w:val="00C34D7A"/>
    <w:rsid w:val="00C34FB0"/>
    <w:rsid w:val="00C35754"/>
    <w:rsid w:val="00C35A53"/>
    <w:rsid w:val="00C35D51"/>
    <w:rsid w:val="00C36117"/>
    <w:rsid w:val="00C3627C"/>
    <w:rsid w:val="00C362A8"/>
    <w:rsid w:val="00C362ED"/>
    <w:rsid w:val="00C36390"/>
    <w:rsid w:val="00C36460"/>
    <w:rsid w:val="00C366AE"/>
    <w:rsid w:val="00C3674B"/>
    <w:rsid w:val="00C367B4"/>
    <w:rsid w:val="00C36B24"/>
    <w:rsid w:val="00C36B55"/>
    <w:rsid w:val="00C37003"/>
    <w:rsid w:val="00C37287"/>
    <w:rsid w:val="00C372EA"/>
    <w:rsid w:val="00C37434"/>
    <w:rsid w:val="00C37532"/>
    <w:rsid w:val="00C3788C"/>
    <w:rsid w:val="00C37C91"/>
    <w:rsid w:val="00C37F67"/>
    <w:rsid w:val="00C4001C"/>
    <w:rsid w:val="00C40AC2"/>
    <w:rsid w:val="00C40D54"/>
    <w:rsid w:val="00C41034"/>
    <w:rsid w:val="00C411C2"/>
    <w:rsid w:val="00C4184C"/>
    <w:rsid w:val="00C419E2"/>
    <w:rsid w:val="00C41D75"/>
    <w:rsid w:val="00C41ED4"/>
    <w:rsid w:val="00C42274"/>
    <w:rsid w:val="00C423E1"/>
    <w:rsid w:val="00C42511"/>
    <w:rsid w:val="00C429CB"/>
    <w:rsid w:val="00C42EBE"/>
    <w:rsid w:val="00C42F40"/>
    <w:rsid w:val="00C42F84"/>
    <w:rsid w:val="00C430E0"/>
    <w:rsid w:val="00C430E7"/>
    <w:rsid w:val="00C431C9"/>
    <w:rsid w:val="00C4347A"/>
    <w:rsid w:val="00C438A1"/>
    <w:rsid w:val="00C43C51"/>
    <w:rsid w:val="00C43E6E"/>
    <w:rsid w:val="00C43F88"/>
    <w:rsid w:val="00C44073"/>
    <w:rsid w:val="00C441DD"/>
    <w:rsid w:val="00C4424F"/>
    <w:rsid w:val="00C44252"/>
    <w:rsid w:val="00C443A3"/>
    <w:rsid w:val="00C44581"/>
    <w:rsid w:val="00C44596"/>
    <w:rsid w:val="00C445A3"/>
    <w:rsid w:val="00C44635"/>
    <w:rsid w:val="00C44851"/>
    <w:rsid w:val="00C44A26"/>
    <w:rsid w:val="00C44DBA"/>
    <w:rsid w:val="00C456C5"/>
    <w:rsid w:val="00C45987"/>
    <w:rsid w:val="00C459D0"/>
    <w:rsid w:val="00C45D94"/>
    <w:rsid w:val="00C4659F"/>
    <w:rsid w:val="00C46690"/>
    <w:rsid w:val="00C46712"/>
    <w:rsid w:val="00C4696F"/>
    <w:rsid w:val="00C4707A"/>
    <w:rsid w:val="00C4745B"/>
    <w:rsid w:val="00C4766D"/>
    <w:rsid w:val="00C4774A"/>
    <w:rsid w:val="00C47ADC"/>
    <w:rsid w:val="00C47D56"/>
    <w:rsid w:val="00C47E1B"/>
    <w:rsid w:val="00C504D9"/>
    <w:rsid w:val="00C50677"/>
    <w:rsid w:val="00C5069E"/>
    <w:rsid w:val="00C506A0"/>
    <w:rsid w:val="00C509EE"/>
    <w:rsid w:val="00C50A28"/>
    <w:rsid w:val="00C50A7E"/>
    <w:rsid w:val="00C50F26"/>
    <w:rsid w:val="00C51AE9"/>
    <w:rsid w:val="00C52376"/>
    <w:rsid w:val="00C52598"/>
    <w:rsid w:val="00C52A44"/>
    <w:rsid w:val="00C52C23"/>
    <w:rsid w:val="00C52CAF"/>
    <w:rsid w:val="00C530BE"/>
    <w:rsid w:val="00C53658"/>
    <w:rsid w:val="00C53678"/>
    <w:rsid w:val="00C536F8"/>
    <w:rsid w:val="00C537F5"/>
    <w:rsid w:val="00C538A1"/>
    <w:rsid w:val="00C53AB6"/>
    <w:rsid w:val="00C53B1E"/>
    <w:rsid w:val="00C53D7A"/>
    <w:rsid w:val="00C53F47"/>
    <w:rsid w:val="00C541E2"/>
    <w:rsid w:val="00C54285"/>
    <w:rsid w:val="00C54552"/>
    <w:rsid w:val="00C54630"/>
    <w:rsid w:val="00C54693"/>
    <w:rsid w:val="00C547E2"/>
    <w:rsid w:val="00C548C3"/>
    <w:rsid w:val="00C548D6"/>
    <w:rsid w:val="00C551AC"/>
    <w:rsid w:val="00C55206"/>
    <w:rsid w:val="00C552CE"/>
    <w:rsid w:val="00C553F1"/>
    <w:rsid w:val="00C554A5"/>
    <w:rsid w:val="00C55566"/>
    <w:rsid w:val="00C55684"/>
    <w:rsid w:val="00C5594B"/>
    <w:rsid w:val="00C55C01"/>
    <w:rsid w:val="00C55DEC"/>
    <w:rsid w:val="00C565E9"/>
    <w:rsid w:val="00C56951"/>
    <w:rsid w:val="00C56A7E"/>
    <w:rsid w:val="00C56AC6"/>
    <w:rsid w:val="00C57547"/>
    <w:rsid w:val="00C576DD"/>
    <w:rsid w:val="00C577FB"/>
    <w:rsid w:val="00C57A43"/>
    <w:rsid w:val="00C57A90"/>
    <w:rsid w:val="00C57E44"/>
    <w:rsid w:val="00C57F10"/>
    <w:rsid w:val="00C57F30"/>
    <w:rsid w:val="00C60036"/>
    <w:rsid w:val="00C600DC"/>
    <w:rsid w:val="00C60193"/>
    <w:rsid w:val="00C601BA"/>
    <w:rsid w:val="00C608CC"/>
    <w:rsid w:val="00C60C4F"/>
    <w:rsid w:val="00C60E98"/>
    <w:rsid w:val="00C61674"/>
    <w:rsid w:val="00C61E60"/>
    <w:rsid w:val="00C61F63"/>
    <w:rsid w:val="00C61FE3"/>
    <w:rsid w:val="00C6231E"/>
    <w:rsid w:val="00C624CC"/>
    <w:rsid w:val="00C6250A"/>
    <w:rsid w:val="00C62578"/>
    <w:rsid w:val="00C62824"/>
    <w:rsid w:val="00C62C22"/>
    <w:rsid w:val="00C62C5D"/>
    <w:rsid w:val="00C62D5F"/>
    <w:rsid w:val="00C62EBE"/>
    <w:rsid w:val="00C6315F"/>
    <w:rsid w:val="00C6330A"/>
    <w:rsid w:val="00C6334A"/>
    <w:rsid w:val="00C635B3"/>
    <w:rsid w:val="00C63778"/>
    <w:rsid w:val="00C63DFD"/>
    <w:rsid w:val="00C63E0E"/>
    <w:rsid w:val="00C63EE3"/>
    <w:rsid w:val="00C63F0B"/>
    <w:rsid w:val="00C63F1B"/>
    <w:rsid w:val="00C64011"/>
    <w:rsid w:val="00C641E1"/>
    <w:rsid w:val="00C64675"/>
    <w:rsid w:val="00C64DB0"/>
    <w:rsid w:val="00C64FDD"/>
    <w:rsid w:val="00C65065"/>
    <w:rsid w:val="00C650B3"/>
    <w:rsid w:val="00C6513F"/>
    <w:rsid w:val="00C65163"/>
    <w:rsid w:val="00C6522F"/>
    <w:rsid w:val="00C652CE"/>
    <w:rsid w:val="00C6575B"/>
    <w:rsid w:val="00C657D2"/>
    <w:rsid w:val="00C65C4F"/>
    <w:rsid w:val="00C665FF"/>
    <w:rsid w:val="00C66738"/>
    <w:rsid w:val="00C669D6"/>
    <w:rsid w:val="00C66C3D"/>
    <w:rsid w:val="00C66E67"/>
    <w:rsid w:val="00C66E90"/>
    <w:rsid w:val="00C66F65"/>
    <w:rsid w:val="00C67EB0"/>
    <w:rsid w:val="00C702FD"/>
    <w:rsid w:val="00C7050E"/>
    <w:rsid w:val="00C70ABB"/>
    <w:rsid w:val="00C70B60"/>
    <w:rsid w:val="00C70B88"/>
    <w:rsid w:val="00C70C73"/>
    <w:rsid w:val="00C71001"/>
    <w:rsid w:val="00C7116E"/>
    <w:rsid w:val="00C71535"/>
    <w:rsid w:val="00C716B6"/>
    <w:rsid w:val="00C7190E"/>
    <w:rsid w:val="00C71A29"/>
    <w:rsid w:val="00C71A93"/>
    <w:rsid w:val="00C71B14"/>
    <w:rsid w:val="00C71CCB"/>
    <w:rsid w:val="00C71E73"/>
    <w:rsid w:val="00C72007"/>
    <w:rsid w:val="00C720A2"/>
    <w:rsid w:val="00C72256"/>
    <w:rsid w:val="00C722C9"/>
    <w:rsid w:val="00C72583"/>
    <w:rsid w:val="00C727EF"/>
    <w:rsid w:val="00C72897"/>
    <w:rsid w:val="00C72B52"/>
    <w:rsid w:val="00C72E5D"/>
    <w:rsid w:val="00C72FAB"/>
    <w:rsid w:val="00C73F69"/>
    <w:rsid w:val="00C73F6F"/>
    <w:rsid w:val="00C73F7F"/>
    <w:rsid w:val="00C741E2"/>
    <w:rsid w:val="00C743CE"/>
    <w:rsid w:val="00C746B4"/>
    <w:rsid w:val="00C747BF"/>
    <w:rsid w:val="00C74955"/>
    <w:rsid w:val="00C74EC5"/>
    <w:rsid w:val="00C74F8C"/>
    <w:rsid w:val="00C74FED"/>
    <w:rsid w:val="00C75123"/>
    <w:rsid w:val="00C7512B"/>
    <w:rsid w:val="00C752FB"/>
    <w:rsid w:val="00C75BF5"/>
    <w:rsid w:val="00C75F4B"/>
    <w:rsid w:val="00C76246"/>
    <w:rsid w:val="00C763B2"/>
    <w:rsid w:val="00C764D1"/>
    <w:rsid w:val="00C7658E"/>
    <w:rsid w:val="00C76955"/>
    <w:rsid w:val="00C76ABB"/>
    <w:rsid w:val="00C76C56"/>
    <w:rsid w:val="00C7705D"/>
    <w:rsid w:val="00C77092"/>
    <w:rsid w:val="00C77112"/>
    <w:rsid w:val="00C77698"/>
    <w:rsid w:val="00C77912"/>
    <w:rsid w:val="00C77CA7"/>
    <w:rsid w:val="00C8001F"/>
    <w:rsid w:val="00C80247"/>
    <w:rsid w:val="00C808CC"/>
    <w:rsid w:val="00C80AEA"/>
    <w:rsid w:val="00C80B73"/>
    <w:rsid w:val="00C80EC8"/>
    <w:rsid w:val="00C8107C"/>
    <w:rsid w:val="00C81370"/>
    <w:rsid w:val="00C81461"/>
    <w:rsid w:val="00C81599"/>
    <w:rsid w:val="00C8173A"/>
    <w:rsid w:val="00C81794"/>
    <w:rsid w:val="00C81865"/>
    <w:rsid w:val="00C81892"/>
    <w:rsid w:val="00C81896"/>
    <w:rsid w:val="00C81D9C"/>
    <w:rsid w:val="00C81F53"/>
    <w:rsid w:val="00C82175"/>
    <w:rsid w:val="00C821B2"/>
    <w:rsid w:val="00C82313"/>
    <w:rsid w:val="00C82643"/>
    <w:rsid w:val="00C82707"/>
    <w:rsid w:val="00C82840"/>
    <w:rsid w:val="00C82BC7"/>
    <w:rsid w:val="00C82BE7"/>
    <w:rsid w:val="00C82C51"/>
    <w:rsid w:val="00C83422"/>
    <w:rsid w:val="00C837C6"/>
    <w:rsid w:val="00C83D4B"/>
    <w:rsid w:val="00C83F73"/>
    <w:rsid w:val="00C84342"/>
    <w:rsid w:val="00C8442A"/>
    <w:rsid w:val="00C8452E"/>
    <w:rsid w:val="00C8460E"/>
    <w:rsid w:val="00C84654"/>
    <w:rsid w:val="00C846DE"/>
    <w:rsid w:val="00C84956"/>
    <w:rsid w:val="00C84AC5"/>
    <w:rsid w:val="00C84ACF"/>
    <w:rsid w:val="00C84CEE"/>
    <w:rsid w:val="00C84DCF"/>
    <w:rsid w:val="00C84E48"/>
    <w:rsid w:val="00C84FA0"/>
    <w:rsid w:val="00C85D6B"/>
    <w:rsid w:val="00C85EB5"/>
    <w:rsid w:val="00C85F75"/>
    <w:rsid w:val="00C860DE"/>
    <w:rsid w:val="00C864C5"/>
    <w:rsid w:val="00C865CB"/>
    <w:rsid w:val="00C868C3"/>
    <w:rsid w:val="00C86A06"/>
    <w:rsid w:val="00C86B9D"/>
    <w:rsid w:val="00C86C48"/>
    <w:rsid w:val="00C86D39"/>
    <w:rsid w:val="00C86F6C"/>
    <w:rsid w:val="00C87072"/>
    <w:rsid w:val="00C87287"/>
    <w:rsid w:val="00C87461"/>
    <w:rsid w:val="00C87756"/>
    <w:rsid w:val="00C87BEE"/>
    <w:rsid w:val="00C87C41"/>
    <w:rsid w:val="00C87DCF"/>
    <w:rsid w:val="00C87F15"/>
    <w:rsid w:val="00C90165"/>
    <w:rsid w:val="00C901BF"/>
    <w:rsid w:val="00C901DB"/>
    <w:rsid w:val="00C906C8"/>
    <w:rsid w:val="00C9075E"/>
    <w:rsid w:val="00C9076D"/>
    <w:rsid w:val="00C907D3"/>
    <w:rsid w:val="00C90929"/>
    <w:rsid w:val="00C90C05"/>
    <w:rsid w:val="00C90C95"/>
    <w:rsid w:val="00C90D86"/>
    <w:rsid w:val="00C9120C"/>
    <w:rsid w:val="00C91341"/>
    <w:rsid w:val="00C916BF"/>
    <w:rsid w:val="00C91A5D"/>
    <w:rsid w:val="00C91D53"/>
    <w:rsid w:val="00C92000"/>
    <w:rsid w:val="00C923B6"/>
    <w:rsid w:val="00C92686"/>
    <w:rsid w:val="00C928E4"/>
    <w:rsid w:val="00C92C67"/>
    <w:rsid w:val="00C92EEF"/>
    <w:rsid w:val="00C932B9"/>
    <w:rsid w:val="00C93326"/>
    <w:rsid w:val="00C93A2B"/>
    <w:rsid w:val="00C93B09"/>
    <w:rsid w:val="00C93B4E"/>
    <w:rsid w:val="00C942DE"/>
    <w:rsid w:val="00C94C69"/>
    <w:rsid w:val="00C94DF2"/>
    <w:rsid w:val="00C94E80"/>
    <w:rsid w:val="00C94EF4"/>
    <w:rsid w:val="00C955D2"/>
    <w:rsid w:val="00C95666"/>
    <w:rsid w:val="00C956D5"/>
    <w:rsid w:val="00C957FC"/>
    <w:rsid w:val="00C95A56"/>
    <w:rsid w:val="00C95C7A"/>
    <w:rsid w:val="00C95D88"/>
    <w:rsid w:val="00C95DA2"/>
    <w:rsid w:val="00C95E8C"/>
    <w:rsid w:val="00C9603A"/>
    <w:rsid w:val="00C9637C"/>
    <w:rsid w:val="00C9642E"/>
    <w:rsid w:val="00C96651"/>
    <w:rsid w:val="00C966DC"/>
    <w:rsid w:val="00C967D5"/>
    <w:rsid w:val="00C968AA"/>
    <w:rsid w:val="00C969F8"/>
    <w:rsid w:val="00C96E65"/>
    <w:rsid w:val="00C97031"/>
    <w:rsid w:val="00C9744A"/>
    <w:rsid w:val="00C97E79"/>
    <w:rsid w:val="00CA01E2"/>
    <w:rsid w:val="00CA0207"/>
    <w:rsid w:val="00CA0697"/>
    <w:rsid w:val="00CA086B"/>
    <w:rsid w:val="00CA0EDC"/>
    <w:rsid w:val="00CA0F2A"/>
    <w:rsid w:val="00CA11ED"/>
    <w:rsid w:val="00CA12EE"/>
    <w:rsid w:val="00CA14C4"/>
    <w:rsid w:val="00CA1522"/>
    <w:rsid w:val="00CA1755"/>
    <w:rsid w:val="00CA1B01"/>
    <w:rsid w:val="00CA1EEC"/>
    <w:rsid w:val="00CA2102"/>
    <w:rsid w:val="00CA2159"/>
    <w:rsid w:val="00CA235A"/>
    <w:rsid w:val="00CA24A4"/>
    <w:rsid w:val="00CA2587"/>
    <w:rsid w:val="00CA29CA"/>
    <w:rsid w:val="00CA2EAD"/>
    <w:rsid w:val="00CA2F34"/>
    <w:rsid w:val="00CA30A7"/>
    <w:rsid w:val="00CA337E"/>
    <w:rsid w:val="00CA3495"/>
    <w:rsid w:val="00CA3686"/>
    <w:rsid w:val="00CA3829"/>
    <w:rsid w:val="00CA391D"/>
    <w:rsid w:val="00CA3CEB"/>
    <w:rsid w:val="00CA4349"/>
    <w:rsid w:val="00CA4648"/>
    <w:rsid w:val="00CA480E"/>
    <w:rsid w:val="00CA4917"/>
    <w:rsid w:val="00CA4DBD"/>
    <w:rsid w:val="00CA4E58"/>
    <w:rsid w:val="00CA4EDC"/>
    <w:rsid w:val="00CA5006"/>
    <w:rsid w:val="00CA511A"/>
    <w:rsid w:val="00CA524B"/>
    <w:rsid w:val="00CA52F8"/>
    <w:rsid w:val="00CA54A1"/>
    <w:rsid w:val="00CA57F2"/>
    <w:rsid w:val="00CA58DF"/>
    <w:rsid w:val="00CA590F"/>
    <w:rsid w:val="00CA59B3"/>
    <w:rsid w:val="00CA5B9B"/>
    <w:rsid w:val="00CA5C35"/>
    <w:rsid w:val="00CA5D4C"/>
    <w:rsid w:val="00CA5E9D"/>
    <w:rsid w:val="00CA603E"/>
    <w:rsid w:val="00CA61B0"/>
    <w:rsid w:val="00CA6210"/>
    <w:rsid w:val="00CA62B1"/>
    <w:rsid w:val="00CA685D"/>
    <w:rsid w:val="00CA6D92"/>
    <w:rsid w:val="00CA7201"/>
    <w:rsid w:val="00CA7A4E"/>
    <w:rsid w:val="00CA7AFF"/>
    <w:rsid w:val="00CA7E9F"/>
    <w:rsid w:val="00CB0184"/>
    <w:rsid w:val="00CB0501"/>
    <w:rsid w:val="00CB05B6"/>
    <w:rsid w:val="00CB0E99"/>
    <w:rsid w:val="00CB106F"/>
    <w:rsid w:val="00CB1110"/>
    <w:rsid w:val="00CB127F"/>
    <w:rsid w:val="00CB12D2"/>
    <w:rsid w:val="00CB1672"/>
    <w:rsid w:val="00CB167D"/>
    <w:rsid w:val="00CB1755"/>
    <w:rsid w:val="00CB1D7E"/>
    <w:rsid w:val="00CB1E45"/>
    <w:rsid w:val="00CB1ED6"/>
    <w:rsid w:val="00CB1F72"/>
    <w:rsid w:val="00CB20BF"/>
    <w:rsid w:val="00CB21AE"/>
    <w:rsid w:val="00CB23D6"/>
    <w:rsid w:val="00CB244F"/>
    <w:rsid w:val="00CB28CD"/>
    <w:rsid w:val="00CB2918"/>
    <w:rsid w:val="00CB2935"/>
    <w:rsid w:val="00CB295F"/>
    <w:rsid w:val="00CB29A2"/>
    <w:rsid w:val="00CB2B2B"/>
    <w:rsid w:val="00CB324E"/>
    <w:rsid w:val="00CB3A7D"/>
    <w:rsid w:val="00CB3C20"/>
    <w:rsid w:val="00CB3F78"/>
    <w:rsid w:val="00CB4012"/>
    <w:rsid w:val="00CB45D7"/>
    <w:rsid w:val="00CB4AFB"/>
    <w:rsid w:val="00CB4C12"/>
    <w:rsid w:val="00CB4D1F"/>
    <w:rsid w:val="00CB4D3B"/>
    <w:rsid w:val="00CB51FE"/>
    <w:rsid w:val="00CB5223"/>
    <w:rsid w:val="00CB5BB3"/>
    <w:rsid w:val="00CB5E61"/>
    <w:rsid w:val="00CB6291"/>
    <w:rsid w:val="00CB68C5"/>
    <w:rsid w:val="00CB6C70"/>
    <w:rsid w:val="00CB6CAF"/>
    <w:rsid w:val="00CB7150"/>
    <w:rsid w:val="00CB72A6"/>
    <w:rsid w:val="00CB72DE"/>
    <w:rsid w:val="00CB74D4"/>
    <w:rsid w:val="00CB7587"/>
    <w:rsid w:val="00CC0328"/>
    <w:rsid w:val="00CC0340"/>
    <w:rsid w:val="00CC034B"/>
    <w:rsid w:val="00CC0403"/>
    <w:rsid w:val="00CC0465"/>
    <w:rsid w:val="00CC07A5"/>
    <w:rsid w:val="00CC084D"/>
    <w:rsid w:val="00CC0E17"/>
    <w:rsid w:val="00CC0E77"/>
    <w:rsid w:val="00CC1036"/>
    <w:rsid w:val="00CC118D"/>
    <w:rsid w:val="00CC1276"/>
    <w:rsid w:val="00CC13AE"/>
    <w:rsid w:val="00CC1876"/>
    <w:rsid w:val="00CC18D2"/>
    <w:rsid w:val="00CC19C9"/>
    <w:rsid w:val="00CC1AEA"/>
    <w:rsid w:val="00CC1BB1"/>
    <w:rsid w:val="00CC1CE1"/>
    <w:rsid w:val="00CC25B0"/>
    <w:rsid w:val="00CC289C"/>
    <w:rsid w:val="00CC2956"/>
    <w:rsid w:val="00CC2A6B"/>
    <w:rsid w:val="00CC2B60"/>
    <w:rsid w:val="00CC303E"/>
    <w:rsid w:val="00CC3235"/>
    <w:rsid w:val="00CC32DA"/>
    <w:rsid w:val="00CC3746"/>
    <w:rsid w:val="00CC3AB0"/>
    <w:rsid w:val="00CC421A"/>
    <w:rsid w:val="00CC4371"/>
    <w:rsid w:val="00CC438A"/>
    <w:rsid w:val="00CC43DF"/>
    <w:rsid w:val="00CC4846"/>
    <w:rsid w:val="00CC4E50"/>
    <w:rsid w:val="00CC4FC0"/>
    <w:rsid w:val="00CC562D"/>
    <w:rsid w:val="00CC59DC"/>
    <w:rsid w:val="00CC5BDF"/>
    <w:rsid w:val="00CC5F1C"/>
    <w:rsid w:val="00CC634F"/>
    <w:rsid w:val="00CC6374"/>
    <w:rsid w:val="00CC6574"/>
    <w:rsid w:val="00CC65BF"/>
    <w:rsid w:val="00CC68AE"/>
    <w:rsid w:val="00CC6B01"/>
    <w:rsid w:val="00CC6C56"/>
    <w:rsid w:val="00CC6CC0"/>
    <w:rsid w:val="00CC6CFD"/>
    <w:rsid w:val="00CC6F40"/>
    <w:rsid w:val="00CC71A0"/>
    <w:rsid w:val="00CC737D"/>
    <w:rsid w:val="00CC7817"/>
    <w:rsid w:val="00CC79C6"/>
    <w:rsid w:val="00CC7AEC"/>
    <w:rsid w:val="00CC7C70"/>
    <w:rsid w:val="00CC7CB9"/>
    <w:rsid w:val="00CC7E84"/>
    <w:rsid w:val="00CC7EDF"/>
    <w:rsid w:val="00CC7F0F"/>
    <w:rsid w:val="00CD033B"/>
    <w:rsid w:val="00CD048B"/>
    <w:rsid w:val="00CD0685"/>
    <w:rsid w:val="00CD06E2"/>
    <w:rsid w:val="00CD083D"/>
    <w:rsid w:val="00CD09D8"/>
    <w:rsid w:val="00CD0CE0"/>
    <w:rsid w:val="00CD1089"/>
    <w:rsid w:val="00CD13D4"/>
    <w:rsid w:val="00CD14BB"/>
    <w:rsid w:val="00CD15AF"/>
    <w:rsid w:val="00CD1617"/>
    <w:rsid w:val="00CD1A83"/>
    <w:rsid w:val="00CD1AB6"/>
    <w:rsid w:val="00CD1D17"/>
    <w:rsid w:val="00CD1EBC"/>
    <w:rsid w:val="00CD1FE8"/>
    <w:rsid w:val="00CD2073"/>
    <w:rsid w:val="00CD2078"/>
    <w:rsid w:val="00CD232D"/>
    <w:rsid w:val="00CD2361"/>
    <w:rsid w:val="00CD2E30"/>
    <w:rsid w:val="00CD2FB2"/>
    <w:rsid w:val="00CD31F2"/>
    <w:rsid w:val="00CD3638"/>
    <w:rsid w:val="00CD3819"/>
    <w:rsid w:val="00CD38BF"/>
    <w:rsid w:val="00CD38DD"/>
    <w:rsid w:val="00CD38F0"/>
    <w:rsid w:val="00CD39CC"/>
    <w:rsid w:val="00CD3B9E"/>
    <w:rsid w:val="00CD4169"/>
    <w:rsid w:val="00CD41C9"/>
    <w:rsid w:val="00CD439C"/>
    <w:rsid w:val="00CD4A26"/>
    <w:rsid w:val="00CD4A30"/>
    <w:rsid w:val="00CD4C9E"/>
    <w:rsid w:val="00CD4CB0"/>
    <w:rsid w:val="00CD4DF8"/>
    <w:rsid w:val="00CD5B3F"/>
    <w:rsid w:val="00CD62F9"/>
    <w:rsid w:val="00CD6A93"/>
    <w:rsid w:val="00CD714A"/>
    <w:rsid w:val="00CD726D"/>
    <w:rsid w:val="00CD748B"/>
    <w:rsid w:val="00CD757E"/>
    <w:rsid w:val="00CD7DF2"/>
    <w:rsid w:val="00CD7E03"/>
    <w:rsid w:val="00CD7E6A"/>
    <w:rsid w:val="00CE0054"/>
    <w:rsid w:val="00CE035A"/>
    <w:rsid w:val="00CE03A7"/>
    <w:rsid w:val="00CE0573"/>
    <w:rsid w:val="00CE0A2A"/>
    <w:rsid w:val="00CE0A7E"/>
    <w:rsid w:val="00CE0F03"/>
    <w:rsid w:val="00CE160B"/>
    <w:rsid w:val="00CE1C2F"/>
    <w:rsid w:val="00CE1CBB"/>
    <w:rsid w:val="00CE1D03"/>
    <w:rsid w:val="00CE1E14"/>
    <w:rsid w:val="00CE21F9"/>
    <w:rsid w:val="00CE224A"/>
    <w:rsid w:val="00CE23C6"/>
    <w:rsid w:val="00CE2517"/>
    <w:rsid w:val="00CE273E"/>
    <w:rsid w:val="00CE2748"/>
    <w:rsid w:val="00CE27C8"/>
    <w:rsid w:val="00CE29EF"/>
    <w:rsid w:val="00CE2B6D"/>
    <w:rsid w:val="00CE2BC4"/>
    <w:rsid w:val="00CE2C7B"/>
    <w:rsid w:val="00CE34F3"/>
    <w:rsid w:val="00CE36CD"/>
    <w:rsid w:val="00CE3837"/>
    <w:rsid w:val="00CE3D6F"/>
    <w:rsid w:val="00CE433F"/>
    <w:rsid w:val="00CE48DB"/>
    <w:rsid w:val="00CE4B28"/>
    <w:rsid w:val="00CE4BB9"/>
    <w:rsid w:val="00CE4CA0"/>
    <w:rsid w:val="00CE4E10"/>
    <w:rsid w:val="00CE4E8C"/>
    <w:rsid w:val="00CE5374"/>
    <w:rsid w:val="00CE5D38"/>
    <w:rsid w:val="00CE5D56"/>
    <w:rsid w:val="00CE60BB"/>
    <w:rsid w:val="00CE61B8"/>
    <w:rsid w:val="00CE6263"/>
    <w:rsid w:val="00CE6435"/>
    <w:rsid w:val="00CE64BE"/>
    <w:rsid w:val="00CE65A8"/>
    <w:rsid w:val="00CE69C6"/>
    <w:rsid w:val="00CE6C2F"/>
    <w:rsid w:val="00CE6C6C"/>
    <w:rsid w:val="00CE6DEE"/>
    <w:rsid w:val="00CE6FDE"/>
    <w:rsid w:val="00CE71E6"/>
    <w:rsid w:val="00CE73AA"/>
    <w:rsid w:val="00CE79CD"/>
    <w:rsid w:val="00CE7ADC"/>
    <w:rsid w:val="00CF00BC"/>
    <w:rsid w:val="00CF020F"/>
    <w:rsid w:val="00CF0405"/>
    <w:rsid w:val="00CF0682"/>
    <w:rsid w:val="00CF068D"/>
    <w:rsid w:val="00CF06F0"/>
    <w:rsid w:val="00CF092E"/>
    <w:rsid w:val="00CF1448"/>
    <w:rsid w:val="00CF192D"/>
    <w:rsid w:val="00CF1CE8"/>
    <w:rsid w:val="00CF2730"/>
    <w:rsid w:val="00CF2AB2"/>
    <w:rsid w:val="00CF2E36"/>
    <w:rsid w:val="00CF3462"/>
    <w:rsid w:val="00CF347E"/>
    <w:rsid w:val="00CF3801"/>
    <w:rsid w:val="00CF396D"/>
    <w:rsid w:val="00CF398E"/>
    <w:rsid w:val="00CF3E13"/>
    <w:rsid w:val="00CF4179"/>
    <w:rsid w:val="00CF4205"/>
    <w:rsid w:val="00CF420D"/>
    <w:rsid w:val="00CF4364"/>
    <w:rsid w:val="00CF452C"/>
    <w:rsid w:val="00CF4652"/>
    <w:rsid w:val="00CF4B82"/>
    <w:rsid w:val="00CF4E2D"/>
    <w:rsid w:val="00CF518C"/>
    <w:rsid w:val="00CF5193"/>
    <w:rsid w:val="00CF58DD"/>
    <w:rsid w:val="00CF58FF"/>
    <w:rsid w:val="00CF5FE9"/>
    <w:rsid w:val="00CF651C"/>
    <w:rsid w:val="00CF6658"/>
    <w:rsid w:val="00CF6A42"/>
    <w:rsid w:val="00CF6C60"/>
    <w:rsid w:val="00CF6DEC"/>
    <w:rsid w:val="00CF6ED8"/>
    <w:rsid w:val="00CF77F2"/>
    <w:rsid w:val="00CF77F5"/>
    <w:rsid w:val="00CF7B84"/>
    <w:rsid w:val="00CF7FD9"/>
    <w:rsid w:val="00CF7FDF"/>
    <w:rsid w:val="00D000D6"/>
    <w:rsid w:val="00D0010A"/>
    <w:rsid w:val="00D00260"/>
    <w:rsid w:val="00D005C0"/>
    <w:rsid w:val="00D005C4"/>
    <w:rsid w:val="00D00D7D"/>
    <w:rsid w:val="00D01495"/>
    <w:rsid w:val="00D017A5"/>
    <w:rsid w:val="00D0182D"/>
    <w:rsid w:val="00D01EDF"/>
    <w:rsid w:val="00D022B6"/>
    <w:rsid w:val="00D023CE"/>
    <w:rsid w:val="00D025BE"/>
    <w:rsid w:val="00D0288B"/>
    <w:rsid w:val="00D028B5"/>
    <w:rsid w:val="00D02BE9"/>
    <w:rsid w:val="00D02BF5"/>
    <w:rsid w:val="00D033BB"/>
    <w:rsid w:val="00D036EF"/>
    <w:rsid w:val="00D03977"/>
    <w:rsid w:val="00D03ADD"/>
    <w:rsid w:val="00D03B74"/>
    <w:rsid w:val="00D040BD"/>
    <w:rsid w:val="00D0410E"/>
    <w:rsid w:val="00D04141"/>
    <w:rsid w:val="00D0427E"/>
    <w:rsid w:val="00D042FC"/>
    <w:rsid w:val="00D04317"/>
    <w:rsid w:val="00D04AAB"/>
    <w:rsid w:val="00D04D97"/>
    <w:rsid w:val="00D04F40"/>
    <w:rsid w:val="00D050C6"/>
    <w:rsid w:val="00D054AB"/>
    <w:rsid w:val="00D054AC"/>
    <w:rsid w:val="00D056E7"/>
    <w:rsid w:val="00D057B5"/>
    <w:rsid w:val="00D05CD1"/>
    <w:rsid w:val="00D05F54"/>
    <w:rsid w:val="00D05FEF"/>
    <w:rsid w:val="00D0605E"/>
    <w:rsid w:val="00D06092"/>
    <w:rsid w:val="00D06264"/>
    <w:rsid w:val="00D062A6"/>
    <w:rsid w:val="00D0665E"/>
    <w:rsid w:val="00D06CFB"/>
    <w:rsid w:val="00D06D6A"/>
    <w:rsid w:val="00D06F2D"/>
    <w:rsid w:val="00D075F9"/>
    <w:rsid w:val="00D07C49"/>
    <w:rsid w:val="00D07F64"/>
    <w:rsid w:val="00D100A0"/>
    <w:rsid w:val="00D101ED"/>
    <w:rsid w:val="00D108D7"/>
    <w:rsid w:val="00D10A15"/>
    <w:rsid w:val="00D10D37"/>
    <w:rsid w:val="00D10E9F"/>
    <w:rsid w:val="00D10F28"/>
    <w:rsid w:val="00D10FAB"/>
    <w:rsid w:val="00D113AD"/>
    <w:rsid w:val="00D11454"/>
    <w:rsid w:val="00D1153A"/>
    <w:rsid w:val="00D11AF3"/>
    <w:rsid w:val="00D11DF1"/>
    <w:rsid w:val="00D11F46"/>
    <w:rsid w:val="00D12158"/>
    <w:rsid w:val="00D125D4"/>
    <w:rsid w:val="00D129D3"/>
    <w:rsid w:val="00D12A8B"/>
    <w:rsid w:val="00D12CCF"/>
    <w:rsid w:val="00D1334D"/>
    <w:rsid w:val="00D136C3"/>
    <w:rsid w:val="00D137EA"/>
    <w:rsid w:val="00D13C02"/>
    <w:rsid w:val="00D13EED"/>
    <w:rsid w:val="00D14316"/>
    <w:rsid w:val="00D14349"/>
    <w:rsid w:val="00D143BA"/>
    <w:rsid w:val="00D1440D"/>
    <w:rsid w:val="00D1446E"/>
    <w:rsid w:val="00D145C9"/>
    <w:rsid w:val="00D14605"/>
    <w:rsid w:val="00D146D9"/>
    <w:rsid w:val="00D147B5"/>
    <w:rsid w:val="00D147F0"/>
    <w:rsid w:val="00D1497E"/>
    <w:rsid w:val="00D14B72"/>
    <w:rsid w:val="00D14C61"/>
    <w:rsid w:val="00D14C6A"/>
    <w:rsid w:val="00D14E63"/>
    <w:rsid w:val="00D155C1"/>
    <w:rsid w:val="00D16BE7"/>
    <w:rsid w:val="00D17038"/>
    <w:rsid w:val="00D1723D"/>
    <w:rsid w:val="00D172CB"/>
    <w:rsid w:val="00D17569"/>
    <w:rsid w:val="00D17617"/>
    <w:rsid w:val="00D17724"/>
    <w:rsid w:val="00D1777C"/>
    <w:rsid w:val="00D17883"/>
    <w:rsid w:val="00D1796B"/>
    <w:rsid w:val="00D179AE"/>
    <w:rsid w:val="00D17AE5"/>
    <w:rsid w:val="00D17B6A"/>
    <w:rsid w:val="00D17BC2"/>
    <w:rsid w:val="00D17DCA"/>
    <w:rsid w:val="00D17F14"/>
    <w:rsid w:val="00D2023B"/>
    <w:rsid w:val="00D20761"/>
    <w:rsid w:val="00D20A30"/>
    <w:rsid w:val="00D20CD8"/>
    <w:rsid w:val="00D213DA"/>
    <w:rsid w:val="00D21930"/>
    <w:rsid w:val="00D219A8"/>
    <w:rsid w:val="00D219BD"/>
    <w:rsid w:val="00D21B2F"/>
    <w:rsid w:val="00D21F87"/>
    <w:rsid w:val="00D22173"/>
    <w:rsid w:val="00D22231"/>
    <w:rsid w:val="00D22344"/>
    <w:rsid w:val="00D223B2"/>
    <w:rsid w:val="00D22560"/>
    <w:rsid w:val="00D22D9E"/>
    <w:rsid w:val="00D22F8B"/>
    <w:rsid w:val="00D23031"/>
    <w:rsid w:val="00D234D5"/>
    <w:rsid w:val="00D2359B"/>
    <w:rsid w:val="00D2363D"/>
    <w:rsid w:val="00D238DF"/>
    <w:rsid w:val="00D23EED"/>
    <w:rsid w:val="00D2406A"/>
    <w:rsid w:val="00D244E8"/>
    <w:rsid w:val="00D24655"/>
    <w:rsid w:val="00D247F1"/>
    <w:rsid w:val="00D24C73"/>
    <w:rsid w:val="00D24E38"/>
    <w:rsid w:val="00D25B4F"/>
    <w:rsid w:val="00D25E3F"/>
    <w:rsid w:val="00D2604B"/>
    <w:rsid w:val="00D26141"/>
    <w:rsid w:val="00D264B6"/>
    <w:rsid w:val="00D26737"/>
    <w:rsid w:val="00D267C7"/>
    <w:rsid w:val="00D26A6B"/>
    <w:rsid w:val="00D26B0C"/>
    <w:rsid w:val="00D26B6C"/>
    <w:rsid w:val="00D26BEE"/>
    <w:rsid w:val="00D26F8E"/>
    <w:rsid w:val="00D26FDF"/>
    <w:rsid w:val="00D273BA"/>
    <w:rsid w:val="00D279BF"/>
    <w:rsid w:val="00D27AE1"/>
    <w:rsid w:val="00D27F1B"/>
    <w:rsid w:val="00D301E0"/>
    <w:rsid w:val="00D3024D"/>
    <w:rsid w:val="00D30366"/>
    <w:rsid w:val="00D30540"/>
    <w:rsid w:val="00D3064E"/>
    <w:rsid w:val="00D30823"/>
    <w:rsid w:val="00D30AD0"/>
    <w:rsid w:val="00D30FDA"/>
    <w:rsid w:val="00D31151"/>
    <w:rsid w:val="00D31250"/>
    <w:rsid w:val="00D31315"/>
    <w:rsid w:val="00D31436"/>
    <w:rsid w:val="00D314D8"/>
    <w:rsid w:val="00D31556"/>
    <w:rsid w:val="00D31671"/>
    <w:rsid w:val="00D317CD"/>
    <w:rsid w:val="00D31AF9"/>
    <w:rsid w:val="00D31D8C"/>
    <w:rsid w:val="00D32458"/>
    <w:rsid w:val="00D326D6"/>
    <w:rsid w:val="00D32765"/>
    <w:rsid w:val="00D327BF"/>
    <w:rsid w:val="00D32840"/>
    <w:rsid w:val="00D329A5"/>
    <w:rsid w:val="00D329B1"/>
    <w:rsid w:val="00D32A14"/>
    <w:rsid w:val="00D32DD6"/>
    <w:rsid w:val="00D3331D"/>
    <w:rsid w:val="00D33763"/>
    <w:rsid w:val="00D33876"/>
    <w:rsid w:val="00D33A89"/>
    <w:rsid w:val="00D33BE7"/>
    <w:rsid w:val="00D33CD0"/>
    <w:rsid w:val="00D33DC2"/>
    <w:rsid w:val="00D3419C"/>
    <w:rsid w:val="00D342E1"/>
    <w:rsid w:val="00D34393"/>
    <w:rsid w:val="00D343ED"/>
    <w:rsid w:val="00D3442D"/>
    <w:rsid w:val="00D347A2"/>
    <w:rsid w:val="00D34886"/>
    <w:rsid w:val="00D34C01"/>
    <w:rsid w:val="00D35132"/>
    <w:rsid w:val="00D35818"/>
    <w:rsid w:val="00D3599C"/>
    <w:rsid w:val="00D35AA8"/>
    <w:rsid w:val="00D36366"/>
    <w:rsid w:val="00D36B0E"/>
    <w:rsid w:val="00D36D3D"/>
    <w:rsid w:val="00D36EA5"/>
    <w:rsid w:val="00D37465"/>
    <w:rsid w:val="00D3748D"/>
    <w:rsid w:val="00D37EB1"/>
    <w:rsid w:val="00D4023D"/>
    <w:rsid w:val="00D4036E"/>
    <w:rsid w:val="00D404DC"/>
    <w:rsid w:val="00D4058C"/>
    <w:rsid w:val="00D406EB"/>
    <w:rsid w:val="00D40749"/>
    <w:rsid w:val="00D407C2"/>
    <w:rsid w:val="00D40F9F"/>
    <w:rsid w:val="00D40FF1"/>
    <w:rsid w:val="00D416DD"/>
    <w:rsid w:val="00D41744"/>
    <w:rsid w:val="00D41B62"/>
    <w:rsid w:val="00D4200C"/>
    <w:rsid w:val="00D42315"/>
    <w:rsid w:val="00D424C1"/>
    <w:rsid w:val="00D427B3"/>
    <w:rsid w:val="00D428B2"/>
    <w:rsid w:val="00D42E3A"/>
    <w:rsid w:val="00D4322A"/>
    <w:rsid w:val="00D437DE"/>
    <w:rsid w:val="00D43821"/>
    <w:rsid w:val="00D43915"/>
    <w:rsid w:val="00D4391C"/>
    <w:rsid w:val="00D4396C"/>
    <w:rsid w:val="00D43997"/>
    <w:rsid w:val="00D439E0"/>
    <w:rsid w:val="00D43AF1"/>
    <w:rsid w:val="00D43BB7"/>
    <w:rsid w:val="00D43C80"/>
    <w:rsid w:val="00D44034"/>
    <w:rsid w:val="00D445D3"/>
    <w:rsid w:val="00D44B88"/>
    <w:rsid w:val="00D44C17"/>
    <w:rsid w:val="00D45030"/>
    <w:rsid w:val="00D455BB"/>
    <w:rsid w:val="00D45722"/>
    <w:rsid w:val="00D45893"/>
    <w:rsid w:val="00D4589D"/>
    <w:rsid w:val="00D45BFC"/>
    <w:rsid w:val="00D4615B"/>
    <w:rsid w:val="00D46395"/>
    <w:rsid w:val="00D463D1"/>
    <w:rsid w:val="00D468FA"/>
    <w:rsid w:val="00D46D91"/>
    <w:rsid w:val="00D4700F"/>
    <w:rsid w:val="00D473F0"/>
    <w:rsid w:val="00D473FE"/>
    <w:rsid w:val="00D477B6"/>
    <w:rsid w:val="00D478C6"/>
    <w:rsid w:val="00D479EA"/>
    <w:rsid w:val="00D47DEF"/>
    <w:rsid w:val="00D501BE"/>
    <w:rsid w:val="00D51083"/>
    <w:rsid w:val="00D51A17"/>
    <w:rsid w:val="00D51A25"/>
    <w:rsid w:val="00D51A4F"/>
    <w:rsid w:val="00D51A90"/>
    <w:rsid w:val="00D51D45"/>
    <w:rsid w:val="00D52321"/>
    <w:rsid w:val="00D525EE"/>
    <w:rsid w:val="00D52681"/>
    <w:rsid w:val="00D5272D"/>
    <w:rsid w:val="00D52A89"/>
    <w:rsid w:val="00D52FF0"/>
    <w:rsid w:val="00D531E2"/>
    <w:rsid w:val="00D5330F"/>
    <w:rsid w:val="00D5341D"/>
    <w:rsid w:val="00D534A0"/>
    <w:rsid w:val="00D535E7"/>
    <w:rsid w:val="00D53721"/>
    <w:rsid w:val="00D544BC"/>
    <w:rsid w:val="00D54743"/>
    <w:rsid w:val="00D547BC"/>
    <w:rsid w:val="00D547C2"/>
    <w:rsid w:val="00D54A38"/>
    <w:rsid w:val="00D54DDE"/>
    <w:rsid w:val="00D55400"/>
    <w:rsid w:val="00D55491"/>
    <w:rsid w:val="00D554D6"/>
    <w:rsid w:val="00D55AC1"/>
    <w:rsid w:val="00D55D3D"/>
    <w:rsid w:val="00D55D4B"/>
    <w:rsid w:val="00D55E37"/>
    <w:rsid w:val="00D55F4E"/>
    <w:rsid w:val="00D5638C"/>
    <w:rsid w:val="00D56458"/>
    <w:rsid w:val="00D5677D"/>
    <w:rsid w:val="00D5678C"/>
    <w:rsid w:val="00D56829"/>
    <w:rsid w:val="00D568DB"/>
    <w:rsid w:val="00D56920"/>
    <w:rsid w:val="00D57172"/>
    <w:rsid w:val="00D5759E"/>
    <w:rsid w:val="00D576B4"/>
    <w:rsid w:val="00D57E27"/>
    <w:rsid w:val="00D57FB8"/>
    <w:rsid w:val="00D60044"/>
    <w:rsid w:val="00D6045B"/>
    <w:rsid w:val="00D604C3"/>
    <w:rsid w:val="00D605A7"/>
    <w:rsid w:val="00D60633"/>
    <w:rsid w:val="00D60708"/>
    <w:rsid w:val="00D6073A"/>
    <w:rsid w:val="00D6084F"/>
    <w:rsid w:val="00D60DCA"/>
    <w:rsid w:val="00D61176"/>
    <w:rsid w:val="00D6148D"/>
    <w:rsid w:val="00D6197B"/>
    <w:rsid w:val="00D61DD0"/>
    <w:rsid w:val="00D61E7E"/>
    <w:rsid w:val="00D62394"/>
    <w:rsid w:val="00D62443"/>
    <w:rsid w:val="00D62494"/>
    <w:rsid w:val="00D625E3"/>
    <w:rsid w:val="00D627C4"/>
    <w:rsid w:val="00D627F3"/>
    <w:rsid w:val="00D627F5"/>
    <w:rsid w:val="00D62DFB"/>
    <w:rsid w:val="00D62E01"/>
    <w:rsid w:val="00D62FBF"/>
    <w:rsid w:val="00D633B5"/>
    <w:rsid w:val="00D6358C"/>
    <w:rsid w:val="00D636CF"/>
    <w:rsid w:val="00D63738"/>
    <w:rsid w:val="00D63838"/>
    <w:rsid w:val="00D639A7"/>
    <w:rsid w:val="00D63B9D"/>
    <w:rsid w:val="00D63BDF"/>
    <w:rsid w:val="00D63E7F"/>
    <w:rsid w:val="00D640CC"/>
    <w:rsid w:val="00D64514"/>
    <w:rsid w:val="00D6452E"/>
    <w:rsid w:val="00D6457D"/>
    <w:rsid w:val="00D6482C"/>
    <w:rsid w:val="00D64845"/>
    <w:rsid w:val="00D64C0E"/>
    <w:rsid w:val="00D64C93"/>
    <w:rsid w:val="00D64D75"/>
    <w:rsid w:val="00D65049"/>
    <w:rsid w:val="00D65194"/>
    <w:rsid w:val="00D6528E"/>
    <w:rsid w:val="00D65394"/>
    <w:rsid w:val="00D65538"/>
    <w:rsid w:val="00D6564B"/>
    <w:rsid w:val="00D659B6"/>
    <w:rsid w:val="00D65B53"/>
    <w:rsid w:val="00D65CCB"/>
    <w:rsid w:val="00D65D8E"/>
    <w:rsid w:val="00D66074"/>
    <w:rsid w:val="00D66120"/>
    <w:rsid w:val="00D66E35"/>
    <w:rsid w:val="00D66EC1"/>
    <w:rsid w:val="00D672DE"/>
    <w:rsid w:val="00D67829"/>
    <w:rsid w:val="00D6790D"/>
    <w:rsid w:val="00D67BC1"/>
    <w:rsid w:val="00D67CFD"/>
    <w:rsid w:val="00D67E34"/>
    <w:rsid w:val="00D67F46"/>
    <w:rsid w:val="00D7004A"/>
    <w:rsid w:val="00D701B2"/>
    <w:rsid w:val="00D704BF"/>
    <w:rsid w:val="00D705C5"/>
    <w:rsid w:val="00D70AE3"/>
    <w:rsid w:val="00D7104A"/>
    <w:rsid w:val="00D710E2"/>
    <w:rsid w:val="00D71492"/>
    <w:rsid w:val="00D71591"/>
    <w:rsid w:val="00D716B9"/>
    <w:rsid w:val="00D71738"/>
    <w:rsid w:val="00D71760"/>
    <w:rsid w:val="00D71823"/>
    <w:rsid w:val="00D71BAB"/>
    <w:rsid w:val="00D71C0E"/>
    <w:rsid w:val="00D71CFE"/>
    <w:rsid w:val="00D71DFF"/>
    <w:rsid w:val="00D72030"/>
    <w:rsid w:val="00D7206F"/>
    <w:rsid w:val="00D72186"/>
    <w:rsid w:val="00D726F1"/>
    <w:rsid w:val="00D72759"/>
    <w:rsid w:val="00D72799"/>
    <w:rsid w:val="00D72B24"/>
    <w:rsid w:val="00D72F8B"/>
    <w:rsid w:val="00D72FC3"/>
    <w:rsid w:val="00D730C6"/>
    <w:rsid w:val="00D7350E"/>
    <w:rsid w:val="00D73929"/>
    <w:rsid w:val="00D73A02"/>
    <w:rsid w:val="00D73BCD"/>
    <w:rsid w:val="00D73BDB"/>
    <w:rsid w:val="00D73C40"/>
    <w:rsid w:val="00D73C5C"/>
    <w:rsid w:val="00D7447C"/>
    <w:rsid w:val="00D7470A"/>
    <w:rsid w:val="00D748AB"/>
    <w:rsid w:val="00D74A33"/>
    <w:rsid w:val="00D74D2D"/>
    <w:rsid w:val="00D74E58"/>
    <w:rsid w:val="00D74EAF"/>
    <w:rsid w:val="00D753EB"/>
    <w:rsid w:val="00D754D2"/>
    <w:rsid w:val="00D75581"/>
    <w:rsid w:val="00D75795"/>
    <w:rsid w:val="00D758B4"/>
    <w:rsid w:val="00D75AE4"/>
    <w:rsid w:val="00D75BD9"/>
    <w:rsid w:val="00D75F92"/>
    <w:rsid w:val="00D7625A"/>
    <w:rsid w:val="00D7628D"/>
    <w:rsid w:val="00D763C7"/>
    <w:rsid w:val="00D76653"/>
    <w:rsid w:val="00D76925"/>
    <w:rsid w:val="00D769B1"/>
    <w:rsid w:val="00D76EF7"/>
    <w:rsid w:val="00D76F2E"/>
    <w:rsid w:val="00D7736D"/>
    <w:rsid w:val="00D776B6"/>
    <w:rsid w:val="00D77837"/>
    <w:rsid w:val="00D77B97"/>
    <w:rsid w:val="00D77D10"/>
    <w:rsid w:val="00D77D22"/>
    <w:rsid w:val="00D77E50"/>
    <w:rsid w:val="00D77E68"/>
    <w:rsid w:val="00D77EAE"/>
    <w:rsid w:val="00D80291"/>
    <w:rsid w:val="00D80484"/>
    <w:rsid w:val="00D807E9"/>
    <w:rsid w:val="00D80854"/>
    <w:rsid w:val="00D809AC"/>
    <w:rsid w:val="00D80C55"/>
    <w:rsid w:val="00D80C7D"/>
    <w:rsid w:val="00D80CFA"/>
    <w:rsid w:val="00D8103E"/>
    <w:rsid w:val="00D815DC"/>
    <w:rsid w:val="00D81606"/>
    <w:rsid w:val="00D818AB"/>
    <w:rsid w:val="00D81B31"/>
    <w:rsid w:val="00D81CFE"/>
    <w:rsid w:val="00D81FAF"/>
    <w:rsid w:val="00D82061"/>
    <w:rsid w:val="00D8233B"/>
    <w:rsid w:val="00D824F5"/>
    <w:rsid w:val="00D82966"/>
    <w:rsid w:val="00D82B3D"/>
    <w:rsid w:val="00D82B43"/>
    <w:rsid w:val="00D82E30"/>
    <w:rsid w:val="00D82EFB"/>
    <w:rsid w:val="00D831C7"/>
    <w:rsid w:val="00D8323B"/>
    <w:rsid w:val="00D83342"/>
    <w:rsid w:val="00D835F2"/>
    <w:rsid w:val="00D8366D"/>
    <w:rsid w:val="00D8367E"/>
    <w:rsid w:val="00D83B4E"/>
    <w:rsid w:val="00D83EAB"/>
    <w:rsid w:val="00D8470C"/>
    <w:rsid w:val="00D85123"/>
    <w:rsid w:val="00D85181"/>
    <w:rsid w:val="00D85453"/>
    <w:rsid w:val="00D8546F"/>
    <w:rsid w:val="00D85850"/>
    <w:rsid w:val="00D85B76"/>
    <w:rsid w:val="00D85C21"/>
    <w:rsid w:val="00D85EB0"/>
    <w:rsid w:val="00D8616F"/>
    <w:rsid w:val="00D86305"/>
    <w:rsid w:val="00D8630E"/>
    <w:rsid w:val="00D86492"/>
    <w:rsid w:val="00D86809"/>
    <w:rsid w:val="00D86812"/>
    <w:rsid w:val="00D8687C"/>
    <w:rsid w:val="00D86ACD"/>
    <w:rsid w:val="00D86CB8"/>
    <w:rsid w:val="00D870F3"/>
    <w:rsid w:val="00D87204"/>
    <w:rsid w:val="00D873AA"/>
    <w:rsid w:val="00D87BF8"/>
    <w:rsid w:val="00D87DEC"/>
    <w:rsid w:val="00D87F42"/>
    <w:rsid w:val="00D87F80"/>
    <w:rsid w:val="00D9014C"/>
    <w:rsid w:val="00D901BB"/>
    <w:rsid w:val="00D901BD"/>
    <w:rsid w:val="00D90559"/>
    <w:rsid w:val="00D90694"/>
    <w:rsid w:val="00D9095D"/>
    <w:rsid w:val="00D90A87"/>
    <w:rsid w:val="00D90E52"/>
    <w:rsid w:val="00D918C6"/>
    <w:rsid w:val="00D919FF"/>
    <w:rsid w:val="00D91C27"/>
    <w:rsid w:val="00D91C6C"/>
    <w:rsid w:val="00D91DE0"/>
    <w:rsid w:val="00D92235"/>
    <w:rsid w:val="00D925E3"/>
    <w:rsid w:val="00D92C4F"/>
    <w:rsid w:val="00D92E2B"/>
    <w:rsid w:val="00D93093"/>
    <w:rsid w:val="00D930C0"/>
    <w:rsid w:val="00D9330C"/>
    <w:rsid w:val="00D9345C"/>
    <w:rsid w:val="00D935C7"/>
    <w:rsid w:val="00D939AA"/>
    <w:rsid w:val="00D93B30"/>
    <w:rsid w:val="00D9400D"/>
    <w:rsid w:val="00D94047"/>
    <w:rsid w:val="00D943CE"/>
    <w:rsid w:val="00D9440B"/>
    <w:rsid w:val="00D94427"/>
    <w:rsid w:val="00D9465E"/>
    <w:rsid w:val="00D948BB"/>
    <w:rsid w:val="00D949B5"/>
    <w:rsid w:val="00D94A7C"/>
    <w:rsid w:val="00D94A8B"/>
    <w:rsid w:val="00D94BC3"/>
    <w:rsid w:val="00D94D74"/>
    <w:rsid w:val="00D950FB"/>
    <w:rsid w:val="00D95632"/>
    <w:rsid w:val="00D95BE8"/>
    <w:rsid w:val="00D95CA3"/>
    <w:rsid w:val="00D95EC6"/>
    <w:rsid w:val="00D95ED7"/>
    <w:rsid w:val="00D95EEC"/>
    <w:rsid w:val="00D95FAA"/>
    <w:rsid w:val="00D965C2"/>
    <w:rsid w:val="00D96AE1"/>
    <w:rsid w:val="00D96CD9"/>
    <w:rsid w:val="00D96D2C"/>
    <w:rsid w:val="00D97297"/>
    <w:rsid w:val="00D97607"/>
    <w:rsid w:val="00D97819"/>
    <w:rsid w:val="00D97B90"/>
    <w:rsid w:val="00D97BB9"/>
    <w:rsid w:val="00D97DC6"/>
    <w:rsid w:val="00D97EE9"/>
    <w:rsid w:val="00DA0324"/>
    <w:rsid w:val="00DA0D99"/>
    <w:rsid w:val="00DA1544"/>
    <w:rsid w:val="00DA1646"/>
    <w:rsid w:val="00DA1683"/>
    <w:rsid w:val="00DA16FD"/>
    <w:rsid w:val="00DA195D"/>
    <w:rsid w:val="00DA1E12"/>
    <w:rsid w:val="00DA2243"/>
    <w:rsid w:val="00DA2270"/>
    <w:rsid w:val="00DA251D"/>
    <w:rsid w:val="00DA253A"/>
    <w:rsid w:val="00DA27F4"/>
    <w:rsid w:val="00DA2910"/>
    <w:rsid w:val="00DA2A07"/>
    <w:rsid w:val="00DA2A70"/>
    <w:rsid w:val="00DA2D49"/>
    <w:rsid w:val="00DA2EF4"/>
    <w:rsid w:val="00DA2FB3"/>
    <w:rsid w:val="00DA3268"/>
    <w:rsid w:val="00DA359F"/>
    <w:rsid w:val="00DA361D"/>
    <w:rsid w:val="00DA3C11"/>
    <w:rsid w:val="00DA3D4E"/>
    <w:rsid w:val="00DA3DA1"/>
    <w:rsid w:val="00DA47ED"/>
    <w:rsid w:val="00DA4A7D"/>
    <w:rsid w:val="00DA4C70"/>
    <w:rsid w:val="00DA5038"/>
    <w:rsid w:val="00DA56A9"/>
    <w:rsid w:val="00DA57E3"/>
    <w:rsid w:val="00DA5820"/>
    <w:rsid w:val="00DA5858"/>
    <w:rsid w:val="00DA59DF"/>
    <w:rsid w:val="00DA5D77"/>
    <w:rsid w:val="00DA5DB4"/>
    <w:rsid w:val="00DA6052"/>
    <w:rsid w:val="00DA6349"/>
    <w:rsid w:val="00DA651C"/>
    <w:rsid w:val="00DA6606"/>
    <w:rsid w:val="00DA6867"/>
    <w:rsid w:val="00DA6928"/>
    <w:rsid w:val="00DA6A0F"/>
    <w:rsid w:val="00DA6C5E"/>
    <w:rsid w:val="00DA6D24"/>
    <w:rsid w:val="00DA71D4"/>
    <w:rsid w:val="00DA7341"/>
    <w:rsid w:val="00DA740E"/>
    <w:rsid w:val="00DA7850"/>
    <w:rsid w:val="00DA7A0C"/>
    <w:rsid w:val="00DA7A94"/>
    <w:rsid w:val="00DA7EA2"/>
    <w:rsid w:val="00DA7EFA"/>
    <w:rsid w:val="00DB04F8"/>
    <w:rsid w:val="00DB0675"/>
    <w:rsid w:val="00DB0843"/>
    <w:rsid w:val="00DB0B57"/>
    <w:rsid w:val="00DB1082"/>
    <w:rsid w:val="00DB12FE"/>
    <w:rsid w:val="00DB137B"/>
    <w:rsid w:val="00DB147F"/>
    <w:rsid w:val="00DB14B7"/>
    <w:rsid w:val="00DB1550"/>
    <w:rsid w:val="00DB15D6"/>
    <w:rsid w:val="00DB1D45"/>
    <w:rsid w:val="00DB1DAF"/>
    <w:rsid w:val="00DB2228"/>
    <w:rsid w:val="00DB2A5C"/>
    <w:rsid w:val="00DB30B5"/>
    <w:rsid w:val="00DB32A2"/>
    <w:rsid w:val="00DB32CC"/>
    <w:rsid w:val="00DB337A"/>
    <w:rsid w:val="00DB33FD"/>
    <w:rsid w:val="00DB36D5"/>
    <w:rsid w:val="00DB3B2D"/>
    <w:rsid w:val="00DB3E5C"/>
    <w:rsid w:val="00DB4106"/>
    <w:rsid w:val="00DB4206"/>
    <w:rsid w:val="00DB4737"/>
    <w:rsid w:val="00DB49C4"/>
    <w:rsid w:val="00DB49F8"/>
    <w:rsid w:val="00DB4D69"/>
    <w:rsid w:val="00DB4E2C"/>
    <w:rsid w:val="00DB511B"/>
    <w:rsid w:val="00DB52E1"/>
    <w:rsid w:val="00DB550E"/>
    <w:rsid w:val="00DB55D4"/>
    <w:rsid w:val="00DB5A30"/>
    <w:rsid w:val="00DB5BEB"/>
    <w:rsid w:val="00DB5D2C"/>
    <w:rsid w:val="00DB5E6C"/>
    <w:rsid w:val="00DB5ECA"/>
    <w:rsid w:val="00DB606B"/>
    <w:rsid w:val="00DB6752"/>
    <w:rsid w:val="00DB711A"/>
    <w:rsid w:val="00DB73B1"/>
    <w:rsid w:val="00DB77E5"/>
    <w:rsid w:val="00DB7B9D"/>
    <w:rsid w:val="00DB7D5B"/>
    <w:rsid w:val="00DC0138"/>
    <w:rsid w:val="00DC0208"/>
    <w:rsid w:val="00DC0571"/>
    <w:rsid w:val="00DC0757"/>
    <w:rsid w:val="00DC0C52"/>
    <w:rsid w:val="00DC0DDD"/>
    <w:rsid w:val="00DC100C"/>
    <w:rsid w:val="00DC1150"/>
    <w:rsid w:val="00DC13CB"/>
    <w:rsid w:val="00DC148A"/>
    <w:rsid w:val="00DC153F"/>
    <w:rsid w:val="00DC202F"/>
    <w:rsid w:val="00DC218D"/>
    <w:rsid w:val="00DC2369"/>
    <w:rsid w:val="00DC2648"/>
    <w:rsid w:val="00DC2A32"/>
    <w:rsid w:val="00DC2C09"/>
    <w:rsid w:val="00DC2DE1"/>
    <w:rsid w:val="00DC2F81"/>
    <w:rsid w:val="00DC305B"/>
    <w:rsid w:val="00DC3174"/>
    <w:rsid w:val="00DC3277"/>
    <w:rsid w:val="00DC354A"/>
    <w:rsid w:val="00DC3583"/>
    <w:rsid w:val="00DC3676"/>
    <w:rsid w:val="00DC3C91"/>
    <w:rsid w:val="00DC4399"/>
    <w:rsid w:val="00DC46FC"/>
    <w:rsid w:val="00DC4ADB"/>
    <w:rsid w:val="00DC4D4E"/>
    <w:rsid w:val="00DC4F2D"/>
    <w:rsid w:val="00DC52C5"/>
    <w:rsid w:val="00DC5374"/>
    <w:rsid w:val="00DC53BA"/>
    <w:rsid w:val="00DC59B3"/>
    <w:rsid w:val="00DC5A19"/>
    <w:rsid w:val="00DC5ADF"/>
    <w:rsid w:val="00DC5DBA"/>
    <w:rsid w:val="00DC618A"/>
    <w:rsid w:val="00DC6215"/>
    <w:rsid w:val="00DC649D"/>
    <w:rsid w:val="00DC6B02"/>
    <w:rsid w:val="00DC6D4E"/>
    <w:rsid w:val="00DC6F22"/>
    <w:rsid w:val="00DC6FD3"/>
    <w:rsid w:val="00DC72C2"/>
    <w:rsid w:val="00DC73C5"/>
    <w:rsid w:val="00DC73CF"/>
    <w:rsid w:val="00DC76AD"/>
    <w:rsid w:val="00DC7EE8"/>
    <w:rsid w:val="00DD0138"/>
    <w:rsid w:val="00DD027B"/>
    <w:rsid w:val="00DD03DC"/>
    <w:rsid w:val="00DD0544"/>
    <w:rsid w:val="00DD07C2"/>
    <w:rsid w:val="00DD0C3A"/>
    <w:rsid w:val="00DD0F42"/>
    <w:rsid w:val="00DD0F5F"/>
    <w:rsid w:val="00DD126C"/>
    <w:rsid w:val="00DD1D4D"/>
    <w:rsid w:val="00DD1F12"/>
    <w:rsid w:val="00DD25AC"/>
    <w:rsid w:val="00DD27E4"/>
    <w:rsid w:val="00DD2B44"/>
    <w:rsid w:val="00DD2CB0"/>
    <w:rsid w:val="00DD2F03"/>
    <w:rsid w:val="00DD3176"/>
    <w:rsid w:val="00DD3546"/>
    <w:rsid w:val="00DD37C3"/>
    <w:rsid w:val="00DD3BD8"/>
    <w:rsid w:val="00DD3E18"/>
    <w:rsid w:val="00DD3F85"/>
    <w:rsid w:val="00DD4113"/>
    <w:rsid w:val="00DD42BB"/>
    <w:rsid w:val="00DD4595"/>
    <w:rsid w:val="00DD4761"/>
    <w:rsid w:val="00DD4B9F"/>
    <w:rsid w:val="00DD4D89"/>
    <w:rsid w:val="00DD523C"/>
    <w:rsid w:val="00DD5271"/>
    <w:rsid w:val="00DD5385"/>
    <w:rsid w:val="00DD5B3A"/>
    <w:rsid w:val="00DD5B7F"/>
    <w:rsid w:val="00DD5BC2"/>
    <w:rsid w:val="00DD5DEE"/>
    <w:rsid w:val="00DD5ED6"/>
    <w:rsid w:val="00DD60C4"/>
    <w:rsid w:val="00DD61F6"/>
    <w:rsid w:val="00DD6628"/>
    <w:rsid w:val="00DD6867"/>
    <w:rsid w:val="00DD68F2"/>
    <w:rsid w:val="00DD6B3A"/>
    <w:rsid w:val="00DD6D27"/>
    <w:rsid w:val="00DD702C"/>
    <w:rsid w:val="00DD720B"/>
    <w:rsid w:val="00DD734B"/>
    <w:rsid w:val="00DD75D2"/>
    <w:rsid w:val="00DD75F1"/>
    <w:rsid w:val="00DD7915"/>
    <w:rsid w:val="00DD792B"/>
    <w:rsid w:val="00DD79AE"/>
    <w:rsid w:val="00DD7A05"/>
    <w:rsid w:val="00DD7BFF"/>
    <w:rsid w:val="00DD7C9B"/>
    <w:rsid w:val="00DD7F35"/>
    <w:rsid w:val="00DE0333"/>
    <w:rsid w:val="00DE062F"/>
    <w:rsid w:val="00DE08DA"/>
    <w:rsid w:val="00DE0900"/>
    <w:rsid w:val="00DE0920"/>
    <w:rsid w:val="00DE0C35"/>
    <w:rsid w:val="00DE0E13"/>
    <w:rsid w:val="00DE0FB4"/>
    <w:rsid w:val="00DE110A"/>
    <w:rsid w:val="00DE11D2"/>
    <w:rsid w:val="00DE123F"/>
    <w:rsid w:val="00DE12DD"/>
    <w:rsid w:val="00DE131A"/>
    <w:rsid w:val="00DE1E31"/>
    <w:rsid w:val="00DE214B"/>
    <w:rsid w:val="00DE2404"/>
    <w:rsid w:val="00DE24C8"/>
    <w:rsid w:val="00DE2C7C"/>
    <w:rsid w:val="00DE2DAA"/>
    <w:rsid w:val="00DE2E13"/>
    <w:rsid w:val="00DE3154"/>
    <w:rsid w:val="00DE3160"/>
    <w:rsid w:val="00DE31C7"/>
    <w:rsid w:val="00DE3E0B"/>
    <w:rsid w:val="00DE4637"/>
    <w:rsid w:val="00DE46AE"/>
    <w:rsid w:val="00DE4D02"/>
    <w:rsid w:val="00DE5076"/>
    <w:rsid w:val="00DE517F"/>
    <w:rsid w:val="00DE51E1"/>
    <w:rsid w:val="00DE5203"/>
    <w:rsid w:val="00DE555C"/>
    <w:rsid w:val="00DE5D3E"/>
    <w:rsid w:val="00DE5D5E"/>
    <w:rsid w:val="00DE5EC6"/>
    <w:rsid w:val="00DE5F64"/>
    <w:rsid w:val="00DE64CF"/>
    <w:rsid w:val="00DE67E9"/>
    <w:rsid w:val="00DE6912"/>
    <w:rsid w:val="00DE6F40"/>
    <w:rsid w:val="00DE71E0"/>
    <w:rsid w:val="00DE73FA"/>
    <w:rsid w:val="00DE74F3"/>
    <w:rsid w:val="00DE7604"/>
    <w:rsid w:val="00DE7635"/>
    <w:rsid w:val="00DE768B"/>
    <w:rsid w:val="00DE7764"/>
    <w:rsid w:val="00DE7EFC"/>
    <w:rsid w:val="00DE7F19"/>
    <w:rsid w:val="00DE7FD4"/>
    <w:rsid w:val="00DF02C6"/>
    <w:rsid w:val="00DF0541"/>
    <w:rsid w:val="00DF0866"/>
    <w:rsid w:val="00DF1108"/>
    <w:rsid w:val="00DF1258"/>
    <w:rsid w:val="00DF13C3"/>
    <w:rsid w:val="00DF1765"/>
    <w:rsid w:val="00DF1C83"/>
    <w:rsid w:val="00DF1EF4"/>
    <w:rsid w:val="00DF2090"/>
    <w:rsid w:val="00DF2214"/>
    <w:rsid w:val="00DF276F"/>
    <w:rsid w:val="00DF28DA"/>
    <w:rsid w:val="00DF294E"/>
    <w:rsid w:val="00DF2B80"/>
    <w:rsid w:val="00DF2C01"/>
    <w:rsid w:val="00DF2DBA"/>
    <w:rsid w:val="00DF2F51"/>
    <w:rsid w:val="00DF3215"/>
    <w:rsid w:val="00DF3579"/>
    <w:rsid w:val="00DF3782"/>
    <w:rsid w:val="00DF37AA"/>
    <w:rsid w:val="00DF387E"/>
    <w:rsid w:val="00DF399B"/>
    <w:rsid w:val="00DF39F5"/>
    <w:rsid w:val="00DF3DAA"/>
    <w:rsid w:val="00DF3EBC"/>
    <w:rsid w:val="00DF41FF"/>
    <w:rsid w:val="00DF4C58"/>
    <w:rsid w:val="00DF4F26"/>
    <w:rsid w:val="00DF5004"/>
    <w:rsid w:val="00DF5444"/>
    <w:rsid w:val="00DF548B"/>
    <w:rsid w:val="00DF54C1"/>
    <w:rsid w:val="00DF57F0"/>
    <w:rsid w:val="00DF5B43"/>
    <w:rsid w:val="00DF5F41"/>
    <w:rsid w:val="00DF6614"/>
    <w:rsid w:val="00DF6946"/>
    <w:rsid w:val="00DF6A5E"/>
    <w:rsid w:val="00DF6DB5"/>
    <w:rsid w:val="00DF6E67"/>
    <w:rsid w:val="00DF6FB1"/>
    <w:rsid w:val="00DF719A"/>
    <w:rsid w:val="00DF75E4"/>
    <w:rsid w:val="00DF7C7B"/>
    <w:rsid w:val="00DF7D36"/>
    <w:rsid w:val="00E002B3"/>
    <w:rsid w:val="00E00372"/>
    <w:rsid w:val="00E00969"/>
    <w:rsid w:val="00E00AED"/>
    <w:rsid w:val="00E00DC9"/>
    <w:rsid w:val="00E01231"/>
    <w:rsid w:val="00E012F7"/>
    <w:rsid w:val="00E01355"/>
    <w:rsid w:val="00E013F2"/>
    <w:rsid w:val="00E01B21"/>
    <w:rsid w:val="00E020A9"/>
    <w:rsid w:val="00E0238A"/>
    <w:rsid w:val="00E023C8"/>
    <w:rsid w:val="00E02A17"/>
    <w:rsid w:val="00E02A6A"/>
    <w:rsid w:val="00E02AD9"/>
    <w:rsid w:val="00E02B68"/>
    <w:rsid w:val="00E03258"/>
    <w:rsid w:val="00E0352F"/>
    <w:rsid w:val="00E03A20"/>
    <w:rsid w:val="00E03EA3"/>
    <w:rsid w:val="00E03ED1"/>
    <w:rsid w:val="00E03F36"/>
    <w:rsid w:val="00E04011"/>
    <w:rsid w:val="00E0403C"/>
    <w:rsid w:val="00E042E2"/>
    <w:rsid w:val="00E0437D"/>
    <w:rsid w:val="00E0463A"/>
    <w:rsid w:val="00E0483A"/>
    <w:rsid w:val="00E04AF7"/>
    <w:rsid w:val="00E050F8"/>
    <w:rsid w:val="00E0571F"/>
    <w:rsid w:val="00E0578A"/>
    <w:rsid w:val="00E05A14"/>
    <w:rsid w:val="00E05C57"/>
    <w:rsid w:val="00E05E31"/>
    <w:rsid w:val="00E062E1"/>
    <w:rsid w:val="00E06541"/>
    <w:rsid w:val="00E0661E"/>
    <w:rsid w:val="00E066FE"/>
    <w:rsid w:val="00E0686E"/>
    <w:rsid w:val="00E06938"/>
    <w:rsid w:val="00E06B9F"/>
    <w:rsid w:val="00E06CF5"/>
    <w:rsid w:val="00E070CB"/>
    <w:rsid w:val="00E0721A"/>
    <w:rsid w:val="00E07379"/>
    <w:rsid w:val="00E07AD4"/>
    <w:rsid w:val="00E07AFB"/>
    <w:rsid w:val="00E07E8E"/>
    <w:rsid w:val="00E102D6"/>
    <w:rsid w:val="00E10323"/>
    <w:rsid w:val="00E110B1"/>
    <w:rsid w:val="00E110D7"/>
    <w:rsid w:val="00E11290"/>
    <w:rsid w:val="00E11C04"/>
    <w:rsid w:val="00E11C99"/>
    <w:rsid w:val="00E11FC1"/>
    <w:rsid w:val="00E122B0"/>
    <w:rsid w:val="00E12378"/>
    <w:rsid w:val="00E123BC"/>
    <w:rsid w:val="00E1242A"/>
    <w:rsid w:val="00E12547"/>
    <w:rsid w:val="00E128F8"/>
    <w:rsid w:val="00E129CB"/>
    <w:rsid w:val="00E12F28"/>
    <w:rsid w:val="00E13044"/>
    <w:rsid w:val="00E1341D"/>
    <w:rsid w:val="00E134A2"/>
    <w:rsid w:val="00E135F2"/>
    <w:rsid w:val="00E13699"/>
    <w:rsid w:val="00E136F8"/>
    <w:rsid w:val="00E13A9E"/>
    <w:rsid w:val="00E13AFF"/>
    <w:rsid w:val="00E13D12"/>
    <w:rsid w:val="00E142F3"/>
    <w:rsid w:val="00E144DB"/>
    <w:rsid w:val="00E1479D"/>
    <w:rsid w:val="00E148AB"/>
    <w:rsid w:val="00E148B6"/>
    <w:rsid w:val="00E14B33"/>
    <w:rsid w:val="00E14B3D"/>
    <w:rsid w:val="00E14EBF"/>
    <w:rsid w:val="00E14FCA"/>
    <w:rsid w:val="00E15088"/>
    <w:rsid w:val="00E153D1"/>
    <w:rsid w:val="00E154FB"/>
    <w:rsid w:val="00E155E8"/>
    <w:rsid w:val="00E15697"/>
    <w:rsid w:val="00E156BF"/>
    <w:rsid w:val="00E15791"/>
    <w:rsid w:val="00E157B9"/>
    <w:rsid w:val="00E157EA"/>
    <w:rsid w:val="00E15CC2"/>
    <w:rsid w:val="00E16044"/>
    <w:rsid w:val="00E1619D"/>
    <w:rsid w:val="00E1630B"/>
    <w:rsid w:val="00E16372"/>
    <w:rsid w:val="00E16388"/>
    <w:rsid w:val="00E16412"/>
    <w:rsid w:val="00E1683B"/>
    <w:rsid w:val="00E168D5"/>
    <w:rsid w:val="00E169EF"/>
    <w:rsid w:val="00E16C14"/>
    <w:rsid w:val="00E16CD9"/>
    <w:rsid w:val="00E16DE6"/>
    <w:rsid w:val="00E16E01"/>
    <w:rsid w:val="00E170B7"/>
    <w:rsid w:val="00E174FD"/>
    <w:rsid w:val="00E17668"/>
    <w:rsid w:val="00E17A12"/>
    <w:rsid w:val="00E20174"/>
    <w:rsid w:val="00E202C9"/>
    <w:rsid w:val="00E203E1"/>
    <w:rsid w:val="00E2071A"/>
    <w:rsid w:val="00E20996"/>
    <w:rsid w:val="00E20F4B"/>
    <w:rsid w:val="00E216B3"/>
    <w:rsid w:val="00E2175F"/>
    <w:rsid w:val="00E21B43"/>
    <w:rsid w:val="00E21B68"/>
    <w:rsid w:val="00E21C82"/>
    <w:rsid w:val="00E21D6C"/>
    <w:rsid w:val="00E21DC4"/>
    <w:rsid w:val="00E21FA1"/>
    <w:rsid w:val="00E22149"/>
    <w:rsid w:val="00E22DED"/>
    <w:rsid w:val="00E23531"/>
    <w:rsid w:val="00E237E7"/>
    <w:rsid w:val="00E23930"/>
    <w:rsid w:val="00E23F99"/>
    <w:rsid w:val="00E2470D"/>
    <w:rsid w:val="00E24772"/>
    <w:rsid w:val="00E25214"/>
    <w:rsid w:val="00E252D2"/>
    <w:rsid w:val="00E252E6"/>
    <w:rsid w:val="00E2557D"/>
    <w:rsid w:val="00E25591"/>
    <w:rsid w:val="00E256E7"/>
    <w:rsid w:val="00E25933"/>
    <w:rsid w:val="00E25B2E"/>
    <w:rsid w:val="00E25BBA"/>
    <w:rsid w:val="00E25F23"/>
    <w:rsid w:val="00E260EF"/>
    <w:rsid w:val="00E26257"/>
    <w:rsid w:val="00E26267"/>
    <w:rsid w:val="00E26600"/>
    <w:rsid w:val="00E26782"/>
    <w:rsid w:val="00E26793"/>
    <w:rsid w:val="00E26BA3"/>
    <w:rsid w:val="00E26BDA"/>
    <w:rsid w:val="00E26C90"/>
    <w:rsid w:val="00E26F8C"/>
    <w:rsid w:val="00E26FB1"/>
    <w:rsid w:val="00E270F5"/>
    <w:rsid w:val="00E271D9"/>
    <w:rsid w:val="00E2783A"/>
    <w:rsid w:val="00E27977"/>
    <w:rsid w:val="00E27BE0"/>
    <w:rsid w:val="00E27D6C"/>
    <w:rsid w:val="00E27EFC"/>
    <w:rsid w:val="00E27F67"/>
    <w:rsid w:val="00E27FEE"/>
    <w:rsid w:val="00E30654"/>
    <w:rsid w:val="00E30A36"/>
    <w:rsid w:val="00E30C18"/>
    <w:rsid w:val="00E30D60"/>
    <w:rsid w:val="00E311D6"/>
    <w:rsid w:val="00E3152A"/>
    <w:rsid w:val="00E318C7"/>
    <w:rsid w:val="00E31ACD"/>
    <w:rsid w:val="00E31C44"/>
    <w:rsid w:val="00E3267D"/>
    <w:rsid w:val="00E32ADE"/>
    <w:rsid w:val="00E32EDC"/>
    <w:rsid w:val="00E32F7C"/>
    <w:rsid w:val="00E33018"/>
    <w:rsid w:val="00E33557"/>
    <w:rsid w:val="00E33C39"/>
    <w:rsid w:val="00E33ECE"/>
    <w:rsid w:val="00E33F70"/>
    <w:rsid w:val="00E33F76"/>
    <w:rsid w:val="00E341C7"/>
    <w:rsid w:val="00E346BA"/>
    <w:rsid w:val="00E34862"/>
    <w:rsid w:val="00E34B94"/>
    <w:rsid w:val="00E34C71"/>
    <w:rsid w:val="00E34CBC"/>
    <w:rsid w:val="00E354D0"/>
    <w:rsid w:val="00E35A11"/>
    <w:rsid w:val="00E361D6"/>
    <w:rsid w:val="00E362D3"/>
    <w:rsid w:val="00E36376"/>
    <w:rsid w:val="00E3658B"/>
    <w:rsid w:val="00E36732"/>
    <w:rsid w:val="00E369B5"/>
    <w:rsid w:val="00E369C6"/>
    <w:rsid w:val="00E36D1A"/>
    <w:rsid w:val="00E3707B"/>
    <w:rsid w:val="00E376D8"/>
    <w:rsid w:val="00E377C3"/>
    <w:rsid w:val="00E37BEF"/>
    <w:rsid w:val="00E37F53"/>
    <w:rsid w:val="00E40228"/>
    <w:rsid w:val="00E405D2"/>
    <w:rsid w:val="00E4061E"/>
    <w:rsid w:val="00E408B0"/>
    <w:rsid w:val="00E409D0"/>
    <w:rsid w:val="00E40A37"/>
    <w:rsid w:val="00E40BC1"/>
    <w:rsid w:val="00E40BFB"/>
    <w:rsid w:val="00E40CBF"/>
    <w:rsid w:val="00E40E62"/>
    <w:rsid w:val="00E41833"/>
    <w:rsid w:val="00E41A6A"/>
    <w:rsid w:val="00E41A72"/>
    <w:rsid w:val="00E41B17"/>
    <w:rsid w:val="00E41C89"/>
    <w:rsid w:val="00E422B8"/>
    <w:rsid w:val="00E42A97"/>
    <w:rsid w:val="00E42AC0"/>
    <w:rsid w:val="00E42C1F"/>
    <w:rsid w:val="00E43014"/>
    <w:rsid w:val="00E43310"/>
    <w:rsid w:val="00E433ED"/>
    <w:rsid w:val="00E43752"/>
    <w:rsid w:val="00E43CB4"/>
    <w:rsid w:val="00E43FB7"/>
    <w:rsid w:val="00E4455C"/>
    <w:rsid w:val="00E4458B"/>
    <w:rsid w:val="00E4472C"/>
    <w:rsid w:val="00E447F4"/>
    <w:rsid w:val="00E448EB"/>
    <w:rsid w:val="00E45067"/>
    <w:rsid w:val="00E452D3"/>
    <w:rsid w:val="00E454BF"/>
    <w:rsid w:val="00E45656"/>
    <w:rsid w:val="00E457AA"/>
    <w:rsid w:val="00E459D0"/>
    <w:rsid w:val="00E45BD8"/>
    <w:rsid w:val="00E45E90"/>
    <w:rsid w:val="00E460C4"/>
    <w:rsid w:val="00E46101"/>
    <w:rsid w:val="00E46308"/>
    <w:rsid w:val="00E463FD"/>
    <w:rsid w:val="00E4689D"/>
    <w:rsid w:val="00E46AE2"/>
    <w:rsid w:val="00E46D6D"/>
    <w:rsid w:val="00E46E2F"/>
    <w:rsid w:val="00E46F1E"/>
    <w:rsid w:val="00E47073"/>
    <w:rsid w:val="00E473D7"/>
    <w:rsid w:val="00E47A3D"/>
    <w:rsid w:val="00E47C63"/>
    <w:rsid w:val="00E47E70"/>
    <w:rsid w:val="00E47E94"/>
    <w:rsid w:val="00E503BD"/>
    <w:rsid w:val="00E5047A"/>
    <w:rsid w:val="00E50963"/>
    <w:rsid w:val="00E50A89"/>
    <w:rsid w:val="00E510DB"/>
    <w:rsid w:val="00E511F9"/>
    <w:rsid w:val="00E513E4"/>
    <w:rsid w:val="00E514DE"/>
    <w:rsid w:val="00E51505"/>
    <w:rsid w:val="00E5159D"/>
    <w:rsid w:val="00E518DD"/>
    <w:rsid w:val="00E51E84"/>
    <w:rsid w:val="00E51F20"/>
    <w:rsid w:val="00E5208A"/>
    <w:rsid w:val="00E5218D"/>
    <w:rsid w:val="00E521A4"/>
    <w:rsid w:val="00E52214"/>
    <w:rsid w:val="00E5248D"/>
    <w:rsid w:val="00E525B9"/>
    <w:rsid w:val="00E527B1"/>
    <w:rsid w:val="00E527E3"/>
    <w:rsid w:val="00E5294D"/>
    <w:rsid w:val="00E52F6C"/>
    <w:rsid w:val="00E5300D"/>
    <w:rsid w:val="00E533C5"/>
    <w:rsid w:val="00E53493"/>
    <w:rsid w:val="00E534DE"/>
    <w:rsid w:val="00E53B5F"/>
    <w:rsid w:val="00E53EDC"/>
    <w:rsid w:val="00E54072"/>
    <w:rsid w:val="00E544BA"/>
    <w:rsid w:val="00E5453F"/>
    <w:rsid w:val="00E549B7"/>
    <w:rsid w:val="00E549CE"/>
    <w:rsid w:val="00E54BB4"/>
    <w:rsid w:val="00E54EFC"/>
    <w:rsid w:val="00E5516F"/>
    <w:rsid w:val="00E55AAB"/>
    <w:rsid w:val="00E55C5B"/>
    <w:rsid w:val="00E55D09"/>
    <w:rsid w:val="00E5609E"/>
    <w:rsid w:val="00E561A0"/>
    <w:rsid w:val="00E56EDA"/>
    <w:rsid w:val="00E5725F"/>
    <w:rsid w:val="00E577A4"/>
    <w:rsid w:val="00E5784D"/>
    <w:rsid w:val="00E57C83"/>
    <w:rsid w:val="00E57D5F"/>
    <w:rsid w:val="00E57E4B"/>
    <w:rsid w:val="00E57F07"/>
    <w:rsid w:val="00E607B2"/>
    <w:rsid w:val="00E60A48"/>
    <w:rsid w:val="00E60BA2"/>
    <w:rsid w:val="00E60C58"/>
    <w:rsid w:val="00E6100E"/>
    <w:rsid w:val="00E61391"/>
    <w:rsid w:val="00E61524"/>
    <w:rsid w:val="00E617C6"/>
    <w:rsid w:val="00E61C51"/>
    <w:rsid w:val="00E61EC5"/>
    <w:rsid w:val="00E61F62"/>
    <w:rsid w:val="00E62256"/>
    <w:rsid w:val="00E622AD"/>
    <w:rsid w:val="00E622E0"/>
    <w:rsid w:val="00E62826"/>
    <w:rsid w:val="00E62877"/>
    <w:rsid w:val="00E62AC4"/>
    <w:rsid w:val="00E62DC7"/>
    <w:rsid w:val="00E62EFC"/>
    <w:rsid w:val="00E63034"/>
    <w:rsid w:val="00E6308B"/>
    <w:rsid w:val="00E6343F"/>
    <w:rsid w:val="00E6379E"/>
    <w:rsid w:val="00E638A6"/>
    <w:rsid w:val="00E63D52"/>
    <w:rsid w:val="00E6411C"/>
    <w:rsid w:val="00E641D0"/>
    <w:rsid w:val="00E6447F"/>
    <w:rsid w:val="00E645E5"/>
    <w:rsid w:val="00E647B0"/>
    <w:rsid w:val="00E6494C"/>
    <w:rsid w:val="00E64A69"/>
    <w:rsid w:val="00E64AF5"/>
    <w:rsid w:val="00E64B20"/>
    <w:rsid w:val="00E64BF9"/>
    <w:rsid w:val="00E64BFC"/>
    <w:rsid w:val="00E64C95"/>
    <w:rsid w:val="00E64D65"/>
    <w:rsid w:val="00E6501A"/>
    <w:rsid w:val="00E65A0B"/>
    <w:rsid w:val="00E65C71"/>
    <w:rsid w:val="00E65E8A"/>
    <w:rsid w:val="00E66203"/>
    <w:rsid w:val="00E66234"/>
    <w:rsid w:val="00E66334"/>
    <w:rsid w:val="00E6668A"/>
    <w:rsid w:val="00E66CFC"/>
    <w:rsid w:val="00E66DB2"/>
    <w:rsid w:val="00E678A2"/>
    <w:rsid w:val="00E67F4A"/>
    <w:rsid w:val="00E67F7A"/>
    <w:rsid w:val="00E7023C"/>
    <w:rsid w:val="00E70452"/>
    <w:rsid w:val="00E7048C"/>
    <w:rsid w:val="00E704BF"/>
    <w:rsid w:val="00E70FC8"/>
    <w:rsid w:val="00E7112E"/>
    <w:rsid w:val="00E7148E"/>
    <w:rsid w:val="00E71BF4"/>
    <w:rsid w:val="00E71F96"/>
    <w:rsid w:val="00E720B4"/>
    <w:rsid w:val="00E7255E"/>
    <w:rsid w:val="00E72976"/>
    <w:rsid w:val="00E72C14"/>
    <w:rsid w:val="00E7309F"/>
    <w:rsid w:val="00E73156"/>
    <w:rsid w:val="00E732F2"/>
    <w:rsid w:val="00E73652"/>
    <w:rsid w:val="00E73730"/>
    <w:rsid w:val="00E73AD1"/>
    <w:rsid w:val="00E73C2B"/>
    <w:rsid w:val="00E73C57"/>
    <w:rsid w:val="00E73FE2"/>
    <w:rsid w:val="00E74133"/>
    <w:rsid w:val="00E74227"/>
    <w:rsid w:val="00E742D2"/>
    <w:rsid w:val="00E742ED"/>
    <w:rsid w:val="00E743BC"/>
    <w:rsid w:val="00E74562"/>
    <w:rsid w:val="00E746A0"/>
    <w:rsid w:val="00E74BCD"/>
    <w:rsid w:val="00E74CD7"/>
    <w:rsid w:val="00E74E3A"/>
    <w:rsid w:val="00E7566E"/>
    <w:rsid w:val="00E756A7"/>
    <w:rsid w:val="00E756F3"/>
    <w:rsid w:val="00E75710"/>
    <w:rsid w:val="00E75729"/>
    <w:rsid w:val="00E75C28"/>
    <w:rsid w:val="00E75CEA"/>
    <w:rsid w:val="00E75F3D"/>
    <w:rsid w:val="00E762B5"/>
    <w:rsid w:val="00E76430"/>
    <w:rsid w:val="00E76B0F"/>
    <w:rsid w:val="00E76C7F"/>
    <w:rsid w:val="00E76D7B"/>
    <w:rsid w:val="00E76DF2"/>
    <w:rsid w:val="00E7763B"/>
    <w:rsid w:val="00E77698"/>
    <w:rsid w:val="00E7781E"/>
    <w:rsid w:val="00E77BA5"/>
    <w:rsid w:val="00E77E0E"/>
    <w:rsid w:val="00E77EFC"/>
    <w:rsid w:val="00E80313"/>
    <w:rsid w:val="00E80499"/>
    <w:rsid w:val="00E804DC"/>
    <w:rsid w:val="00E8070C"/>
    <w:rsid w:val="00E80890"/>
    <w:rsid w:val="00E80A2E"/>
    <w:rsid w:val="00E80C0A"/>
    <w:rsid w:val="00E80CB9"/>
    <w:rsid w:val="00E81127"/>
    <w:rsid w:val="00E8169C"/>
    <w:rsid w:val="00E81BDB"/>
    <w:rsid w:val="00E81E7B"/>
    <w:rsid w:val="00E81EC9"/>
    <w:rsid w:val="00E81FE9"/>
    <w:rsid w:val="00E82423"/>
    <w:rsid w:val="00E824B1"/>
    <w:rsid w:val="00E82522"/>
    <w:rsid w:val="00E828DF"/>
    <w:rsid w:val="00E82D70"/>
    <w:rsid w:val="00E82FCB"/>
    <w:rsid w:val="00E833B8"/>
    <w:rsid w:val="00E833E1"/>
    <w:rsid w:val="00E83592"/>
    <w:rsid w:val="00E83743"/>
    <w:rsid w:val="00E8379B"/>
    <w:rsid w:val="00E8391F"/>
    <w:rsid w:val="00E839D5"/>
    <w:rsid w:val="00E83A52"/>
    <w:rsid w:val="00E83B81"/>
    <w:rsid w:val="00E83DA5"/>
    <w:rsid w:val="00E83E36"/>
    <w:rsid w:val="00E84436"/>
    <w:rsid w:val="00E84510"/>
    <w:rsid w:val="00E846C0"/>
    <w:rsid w:val="00E84A21"/>
    <w:rsid w:val="00E84E9A"/>
    <w:rsid w:val="00E84FA2"/>
    <w:rsid w:val="00E84FB7"/>
    <w:rsid w:val="00E854E7"/>
    <w:rsid w:val="00E85664"/>
    <w:rsid w:val="00E857DC"/>
    <w:rsid w:val="00E859C1"/>
    <w:rsid w:val="00E8600C"/>
    <w:rsid w:val="00E86053"/>
    <w:rsid w:val="00E866DB"/>
    <w:rsid w:val="00E8676D"/>
    <w:rsid w:val="00E867BF"/>
    <w:rsid w:val="00E86AAF"/>
    <w:rsid w:val="00E86C0A"/>
    <w:rsid w:val="00E86D4D"/>
    <w:rsid w:val="00E8700A"/>
    <w:rsid w:val="00E872B3"/>
    <w:rsid w:val="00E87549"/>
    <w:rsid w:val="00E875D5"/>
    <w:rsid w:val="00E87791"/>
    <w:rsid w:val="00E87799"/>
    <w:rsid w:val="00E87A4A"/>
    <w:rsid w:val="00E87D19"/>
    <w:rsid w:val="00E87F0B"/>
    <w:rsid w:val="00E87FAB"/>
    <w:rsid w:val="00E9022B"/>
    <w:rsid w:val="00E90A20"/>
    <w:rsid w:val="00E90A5C"/>
    <w:rsid w:val="00E90D7B"/>
    <w:rsid w:val="00E90DE8"/>
    <w:rsid w:val="00E912BE"/>
    <w:rsid w:val="00E91701"/>
    <w:rsid w:val="00E91952"/>
    <w:rsid w:val="00E91BC5"/>
    <w:rsid w:val="00E91D0C"/>
    <w:rsid w:val="00E92266"/>
    <w:rsid w:val="00E9247D"/>
    <w:rsid w:val="00E924E4"/>
    <w:rsid w:val="00E92570"/>
    <w:rsid w:val="00E925FD"/>
    <w:rsid w:val="00E92888"/>
    <w:rsid w:val="00E92AD8"/>
    <w:rsid w:val="00E92C0D"/>
    <w:rsid w:val="00E9305A"/>
    <w:rsid w:val="00E9345A"/>
    <w:rsid w:val="00E93830"/>
    <w:rsid w:val="00E939CC"/>
    <w:rsid w:val="00E93CA5"/>
    <w:rsid w:val="00E93FF1"/>
    <w:rsid w:val="00E941F1"/>
    <w:rsid w:val="00E94516"/>
    <w:rsid w:val="00E94618"/>
    <w:rsid w:val="00E94688"/>
    <w:rsid w:val="00E947A1"/>
    <w:rsid w:val="00E947AD"/>
    <w:rsid w:val="00E949C5"/>
    <w:rsid w:val="00E94A62"/>
    <w:rsid w:val="00E94BBC"/>
    <w:rsid w:val="00E94D9F"/>
    <w:rsid w:val="00E94E6A"/>
    <w:rsid w:val="00E94F94"/>
    <w:rsid w:val="00E9507C"/>
    <w:rsid w:val="00E950AF"/>
    <w:rsid w:val="00E9520E"/>
    <w:rsid w:val="00E953C8"/>
    <w:rsid w:val="00E9592B"/>
    <w:rsid w:val="00E95A02"/>
    <w:rsid w:val="00E95C7D"/>
    <w:rsid w:val="00E95CC7"/>
    <w:rsid w:val="00E968B8"/>
    <w:rsid w:val="00E96AAA"/>
    <w:rsid w:val="00E96AFA"/>
    <w:rsid w:val="00E96F20"/>
    <w:rsid w:val="00E972AA"/>
    <w:rsid w:val="00E974D8"/>
    <w:rsid w:val="00E9760B"/>
    <w:rsid w:val="00E97748"/>
    <w:rsid w:val="00EA0315"/>
    <w:rsid w:val="00EA0476"/>
    <w:rsid w:val="00EA0668"/>
    <w:rsid w:val="00EA076D"/>
    <w:rsid w:val="00EA080D"/>
    <w:rsid w:val="00EA0A52"/>
    <w:rsid w:val="00EA0B16"/>
    <w:rsid w:val="00EA0EEC"/>
    <w:rsid w:val="00EA12F2"/>
    <w:rsid w:val="00EA167C"/>
    <w:rsid w:val="00EA197F"/>
    <w:rsid w:val="00EA1C6C"/>
    <w:rsid w:val="00EA1D18"/>
    <w:rsid w:val="00EA2477"/>
    <w:rsid w:val="00EA25BD"/>
    <w:rsid w:val="00EA25E2"/>
    <w:rsid w:val="00EA2864"/>
    <w:rsid w:val="00EA2BB2"/>
    <w:rsid w:val="00EA2E20"/>
    <w:rsid w:val="00EA2EEF"/>
    <w:rsid w:val="00EA3015"/>
    <w:rsid w:val="00EA31A5"/>
    <w:rsid w:val="00EA374C"/>
    <w:rsid w:val="00EA3865"/>
    <w:rsid w:val="00EA393C"/>
    <w:rsid w:val="00EA3B8F"/>
    <w:rsid w:val="00EA3CAF"/>
    <w:rsid w:val="00EA42BA"/>
    <w:rsid w:val="00EA44C2"/>
    <w:rsid w:val="00EA45FC"/>
    <w:rsid w:val="00EA5053"/>
    <w:rsid w:val="00EA50BE"/>
    <w:rsid w:val="00EA51B2"/>
    <w:rsid w:val="00EA53F3"/>
    <w:rsid w:val="00EA543A"/>
    <w:rsid w:val="00EA5CC2"/>
    <w:rsid w:val="00EA5F08"/>
    <w:rsid w:val="00EA637F"/>
    <w:rsid w:val="00EA651C"/>
    <w:rsid w:val="00EA6A6D"/>
    <w:rsid w:val="00EA6AAD"/>
    <w:rsid w:val="00EA6C8B"/>
    <w:rsid w:val="00EA6FFF"/>
    <w:rsid w:val="00EA7204"/>
    <w:rsid w:val="00EA77D1"/>
    <w:rsid w:val="00EA77FD"/>
    <w:rsid w:val="00EA7ABD"/>
    <w:rsid w:val="00EA7C15"/>
    <w:rsid w:val="00EA7D9C"/>
    <w:rsid w:val="00EA7F03"/>
    <w:rsid w:val="00EB0A8E"/>
    <w:rsid w:val="00EB0ACB"/>
    <w:rsid w:val="00EB0B5C"/>
    <w:rsid w:val="00EB0BE8"/>
    <w:rsid w:val="00EB0EEC"/>
    <w:rsid w:val="00EB0F28"/>
    <w:rsid w:val="00EB1172"/>
    <w:rsid w:val="00EB16D0"/>
    <w:rsid w:val="00EB1B19"/>
    <w:rsid w:val="00EB2089"/>
    <w:rsid w:val="00EB2434"/>
    <w:rsid w:val="00EB284C"/>
    <w:rsid w:val="00EB28D5"/>
    <w:rsid w:val="00EB2C28"/>
    <w:rsid w:val="00EB2D01"/>
    <w:rsid w:val="00EB2D16"/>
    <w:rsid w:val="00EB2E85"/>
    <w:rsid w:val="00EB3766"/>
    <w:rsid w:val="00EB37B4"/>
    <w:rsid w:val="00EB37D0"/>
    <w:rsid w:val="00EB39B4"/>
    <w:rsid w:val="00EB3A08"/>
    <w:rsid w:val="00EB3D98"/>
    <w:rsid w:val="00EB3FF1"/>
    <w:rsid w:val="00EB4024"/>
    <w:rsid w:val="00EB4033"/>
    <w:rsid w:val="00EB446F"/>
    <w:rsid w:val="00EB4661"/>
    <w:rsid w:val="00EB472F"/>
    <w:rsid w:val="00EB4760"/>
    <w:rsid w:val="00EB49CB"/>
    <w:rsid w:val="00EB4A14"/>
    <w:rsid w:val="00EB4B7A"/>
    <w:rsid w:val="00EB4BD4"/>
    <w:rsid w:val="00EB504C"/>
    <w:rsid w:val="00EB53E1"/>
    <w:rsid w:val="00EB5690"/>
    <w:rsid w:val="00EB5DAE"/>
    <w:rsid w:val="00EB5E3A"/>
    <w:rsid w:val="00EB63AB"/>
    <w:rsid w:val="00EB6588"/>
    <w:rsid w:val="00EB6851"/>
    <w:rsid w:val="00EB6BC8"/>
    <w:rsid w:val="00EB6C81"/>
    <w:rsid w:val="00EB73B0"/>
    <w:rsid w:val="00EB7406"/>
    <w:rsid w:val="00EB7421"/>
    <w:rsid w:val="00EB7568"/>
    <w:rsid w:val="00EB77A6"/>
    <w:rsid w:val="00EB7825"/>
    <w:rsid w:val="00EB7961"/>
    <w:rsid w:val="00EB7A49"/>
    <w:rsid w:val="00EB7AF0"/>
    <w:rsid w:val="00EB7C76"/>
    <w:rsid w:val="00EC00FC"/>
    <w:rsid w:val="00EC0106"/>
    <w:rsid w:val="00EC0658"/>
    <w:rsid w:val="00EC0C66"/>
    <w:rsid w:val="00EC0D6F"/>
    <w:rsid w:val="00EC0E4E"/>
    <w:rsid w:val="00EC146E"/>
    <w:rsid w:val="00EC14EF"/>
    <w:rsid w:val="00EC212C"/>
    <w:rsid w:val="00EC2134"/>
    <w:rsid w:val="00EC2508"/>
    <w:rsid w:val="00EC2C6F"/>
    <w:rsid w:val="00EC2D54"/>
    <w:rsid w:val="00EC3518"/>
    <w:rsid w:val="00EC351A"/>
    <w:rsid w:val="00EC35AB"/>
    <w:rsid w:val="00EC3A8C"/>
    <w:rsid w:val="00EC3AAC"/>
    <w:rsid w:val="00EC3B7F"/>
    <w:rsid w:val="00EC3B95"/>
    <w:rsid w:val="00EC3CEA"/>
    <w:rsid w:val="00EC3EF0"/>
    <w:rsid w:val="00EC3EFD"/>
    <w:rsid w:val="00EC402D"/>
    <w:rsid w:val="00EC40C2"/>
    <w:rsid w:val="00EC4161"/>
    <w:rsid w:val="00EC41AE"/>
    <w:rsid w:val="00EC41CE"/>
    <w:rsid w:val="00EC4285"/>
    <w:rsid w:val="00EC431B"/>
    <w:rsid w:val="00EC482A"/>
    <w:rsid w:val="00EC4912"/>
    <w:rsid w:val="00EC494A"/>
    <w:rsid w:val="00EC4981"/>
    <w:rsid w:val="00EC49B9"/>
    <w:rsid w:val="00EC4C70"/>
    <w:rsid w:val="00EC4EF2"/>
    <w:rsid w:val="00EC5070"/>
    <w:rsid w:val="00EC51DF"/>
    <w:rsid w:val="00EC54A0"/>
    <w:rsid w:val="00EC54B5"/>
    <w:rsid w:val="00EC5595"/>
    <w:rsid w:val="00EC5C9C"/>
    <w:rsid w:val="00EC62F6"/>
    <w:rsid w:val="00EC6699"/>
    <w:rsid w:val="00EC6A75"/>
    <w:rsid w:val="00EC6E57"/>
    <w:rsid w:val="00EC6F4C"/>
    <w:rsid w:val="00EC6F77"/>
    <w:rsid w:val="00EC7531"/>
    <w:rsid w:val="00EC757B"/>
    <w:rsid w:val="00EC76D1"/>
    <w:rsid w:val="00EC7819"/>
    <w:rsid w:val="00EC7A04"/>
    <w:rsid w:val="00ED0082"/>
    <w:rsid w:val="00ED00BF"/>
    <w:rsid w:val="00ED00E4"/>
    <w:rsid w:val="00ED03E3"/>
    <w:rsid w:val="00ED0938"/>
    <w:rsid w:val="00ED0A4D"/>
    <w:rsid w:val="00ED0E15"/>
    <w:rsid w:val="00ED0F0B"/>
    <w:rsid w:val="00ED1870"/>
    <w:rsid w:val="00ED1C2A"/>
    <w:rsid w:val="00ED1D74"/>
    <w:rsid w:val="00ED253A"/>
    <w:rsid w:val="00ED28C6"/>
    <w:rsid w:val="00ED2927"/>
    <w:rsid w:val="00ED2CA3"/>
    <w:rsid w:val="00ED2D8E"/>
    <w:rsid w:val="00ED3054"/>
    <w:rsid w:val="00ED30E6"/>
    <w:rsid w:val="00ED327E"/>
    <w:rsid w:val="00ED3371"/>
    <w:rsid w:val="00ED38EE"/>
    <w:rsid w:val="00ED38EF"/>
    <w:rsid w:val="00ED3AB2"/>
    <w:rsid w:val="00ED3B08"/>
    <w:rsid w:val="00ED3D18"/>
    <w:rsid w:val="00ED3E28"/>
    <w:rsid w:val="00ED3F26"/>
    <w:rsid w:val="00ED44BA"/>
    <w:rsid w:val="00ED44D1"/>
    <w:rsid w:val="00ED46D4"/>
    <w:rsid w:val="00ED46F8"/>
    <w:rsid w:val="00ED497C"/>
    <w:rsid w:val="00ED4E27"/>
    <w:rsid w:val="00ED4FC5"/>
    <w:rsid w:val="00ED5075"/>
    <w:rsid w:val="00ED5493"/>
    <w:rsid w:val="00ED5518"/>
    <w:rsid w:val="00ED55B0"/>
    <w:rsid w:val="00ED560D"/>
    <w:rsid w:val="00ED5782"/>
    <w:rsid w:val="00ED57C1"/>
    <w:rsid w:val="00ED5C40"/>
    <w:rsid w:val="00ED5D17"/>
    <w:rsid w:val="00ED5F5A"/>
    <w:rsid w:val="00ED6053"/>
    <w:rsid w:val="00ED623D"/>
    <w:rsid w:val="00ED6439"/>
    <w:rsid w:val="00ED6DF5"/>
    <w:rsid w:val="00ED6E72"/>
    <w:rsid w:val="00ED6F53"/>
    <w:rsid w:val="00ED7016"/>
    <w:rsid w:val="00ED7250"/>
    <w:rsid w:val="00ED7920"/>
    <w:rsid w:val="00ED7B24"/>
    <w:rsid w:val="00ED7DCD"/>
    <w:rsid w:val="00ED7FE1"/>
    <w:rsid w:val="00EE00A4"/>
    <w:rsid w:val="00EE01D9"/>
    <w:rsid w:val="00EE0229"/>
    <w:rsid w:val="00EE05E4"/>
    <w:rsid w:val="00EE0941"/>
    <w:rsid w:val="00EE0B92"/>
    <w:rsid w:val="00EE0E57"/>
    <w:rsid w:val="00EE0FA2"/>
    <w:rsid w:val="00EE10FF"/>
    <w:rsid w:val="00EE126B"/>
    <w:rsid w:val="00EE13EC"/>
    <w:rsid w:val="00EE1487"/>
    <w:rsid w:val="00EE18FB"/>
    <w:rsid w:val="00EE1BE0"/>
    <w:rsid w:val="00EE20D4"/>
    <w:rsid w:val="00EE2316"/>
    <w:rsid w:val="00EE23E9"/>
    <w:rsid w:val="00EE2D3D"/>
    <w:rsid w:val="00EE2D6A"/>
    <w:rsid w:val="00EE31F8"/>
    <w:rsid w:val="00EE3391"/>
    <w:rsid w:val="00EE349B"/>
    <w:rsid w:val="00EE3A28"/>
    <w:rsid w:val="00EE3C2F"/>
    <w:rsid w:val="00EE3EC1"/>
    <w:rsid w:val="00EE3F20"/>
    <w:rsid w:val="00EE4100"/>
    <w:rsid w:val="00EE414D"/>
    <w:rsid w:val="00EE4193"/>
    <w:rsid w:val="00EE42E1"/>
    <w:rsid w:val="00EE4532"/>
    <w:rsid w:val="00EE45F5"/>
    <w:rsid w:val="00EE48FC"/>
    <w:rsid w:val="00EE491F"/>
    <w:rsid w:val="00EE4E1E"/>
    <w:rsid w:val="00EE4FC4"/>
    <w:rsid w:val="00EE5431"/>
    <w:rsid w:val="00EE5E60"/>
    <w:rsid w:val="00EE5F57"/>
    <w:rsid w:val="00EE5FC8"/>
    <w:rsid w:val="00EE63B7"/>
    <w:rsid w:val="00EE648F"/>
    <w:rsid w:val="00EE67D3"/>
    <w:rsid w:val="00EE6978"/>
    <w:rsid w:val="00EE6A36"/>
    <w:rsid w:val="00EE6BD9"/>
    <w:rsid w:val="00EE6E28"/>
    <w:rsid w:val="00EE7062"/>
    <w:rsid w:val="00EE76F5"/>
    <w:rsid w:val="00EE78CF"/>
    <w:rsid w:val="00EE7B9A"/>
    <w:rsid w:val="00EE7C27"/>
    <w:rsid w:val="00EE7C42"/>
    <w:rsid w:val="00EE7D48"/>
    <w:rsid w:val="00EE7DA4"/>
    <w:rsid w:val="00EE7E3A"/>
    <w:rsid w:val="00EE7F74"/>
    <w:rsid w:val="00EF0001"/>
    <w:rsid w:val="00EF0308"/>
    <w:rsid w:val="00EF05C1"/>
    <w:rsid w:val="00EF07A6"/>
    <w:rsid w:val="00EF0A97"/>
    <w:rsid w:val="00EF0D98"/>
    <w:rsid w:val="00EF1303"/>
    <w:rsid w:val="00EF1430"/>
    <w:rsid w:val="00EF149C"/>
    <w:rsid w:val="00EF14AD"/>
    <w:rsid w:val="00EF19B3"/>
    <w:rsid w:val="00EF237F"/>
    <w:rsid w:val="00EF3274"/>
    <w:rsid w:val="00EF33B3"/>
    <w:rsid w:val="00EF34ED"/>
    <w:rsid w:val="00EF3791"/>
    <w:rsid w:val="00EF3A3B"/>
    <w:rsid w:val="00EF3F18"/>
    <w:rsid w:val="00EF401C"/>
    <w:rsid w:val="00EF4257"/>
    <w:rsid w:val="00EF44EB"/>
    <w:rsid w:val="00EF4687"/>
    <w:rsid w:val="00EF46F5"/>
    <w:rsid w:val="00EF58ED"/>
    <w:rsid w:val="00EF5B34"/>
    <w:rsid w:val="00EF5BB4"/>
    <w:rsid w:val="00EF5DF0"/>
    <w:rsid w:val="00EF5F41"/>
    <w:rsid w:val="00EF5FE9"/>
    <w:rsid w:val="00EF6114"/>
    <w:rsid w:val="00EF638E"/>
    <w:rsid w:val="00EF6425"/>
    <w:rsid w:val="00EF6754"/>
    <w:rsid w:val="00EF691B"/>
    <w:rsid w:val="00EF6959"/>
    <w:rsid w:val="00EF69BE"/>
    <w:rsid w:val="00EF6AE3"/>
    <w:rsid w:val="00EF6C0E"/>
    <w:rsid w:val="00EF6D23"/>
    <w:rsid w:val="00EF6EF7"/>
    <w:rsid w:val="00EF6F93"/>
    <w:rsid w:val="00EF72DF"/>
    <w:rsid w:val="00EF7900"/>
    <w:rsid w:val="00EF7A8C"/>
    <w:rsid w:val="00EF7BFA"/>
    <w:rsid w:val="00EF7E61"/>
    <w:rsid w:val="00F000AE"/>
    <w:rsid w:val="00F00266"/>
    <w:rsid w:val="00F0085D"/>
    <w:rsid w:val="00F0087D"/>
    <w:rsid w:val="00F00AA0"/>
    <w:rsid w:val="00F00C7B"/>
    <w:rsid w:val="00F00D7B"/>
    <w:rsid w:val="00F0159C"/>
    <w:rsid w:val="00F015E1"/>
    <w:rsid w:val="00F01671"/>
    <w:rsid w:val="00F017DE"/>
    <w:rsid w:val="00F0212C"/>
    <w:rsid w:val="00F02195"/>
    <w:rsid w:val="00F022B1"/>
    <w:rsid w:val="00F02381"/>
    <w:rsid w:val="00F029D0"/>
    <w:rsid w:val="00F02EC2"/>
    <w:rsid w:val="00F02F33"/>
    <w:rsid w:val="00F031BB"/>
    <w:rsid w:val="00F03570"/>
    <w:rsid w:val="00F03A93"/>
    <w:rsid w:val="00F03F66"/>
    <w:rsid w:val="00F03F6C"/>
    <w:rsid w:val="00F046D2"/>
    <w:rsid w:val="00F047F2"/>
    <w:rsid w:val="00F04839"/>
    <w:rsid w:val="00F04F11"/>
    <w:rsid w:val="00F05397"/>
    <w:rsid w:val="00F056A5"/>
    <w:rsid w:val="00F05B1B"/>
    <w:rsid w:val="00F063C9"/>
    <w:rsid w:val="00F0640A"/>
    <w:rsid w:val="00F06494"/>
    <w:rsid w:val="00F066B7"/>
    <w:rsid w:val="00F06716"/>
    <w:rsid w:val="00F0686C"/>
    <w:rsid w:val="00F06A19"/>
    <w:rsid w:val="00F06B68"/>
    <w:rsid w:val="00F06FF9"/>
    <w:rsid w:val="00F07297"/>
    <w:rsid w:val="00F07510"/>
    <w:rsid w:val="00F07E70"/>
    <w:rsid w:val="00F07F4B"/>
    <w:rsid w:val="00F10091"/>
    <w:rsid w:val="00F1031B"/>
    <w:rsid w:val="00F10AE4"/>
    <w:rsid w:val="00F10E9F"/>
    <w:rsid w:val="00F11114"/>
    <w:rsid w:val="00F11209"/>
    <w:rsid w:val="00F1190D"/>
    <w:rsid w:val="00F119A7"/>
    <w:rsid w:val="00F119E8"/>
    <w:rsid w:val="00F11F98"/>
    <w:rsid w:val="00F11FBE"/>
    <w:rsid w:val="00F12093"/>
    <w:rsid w:val="00F122D2"/>
    <w:rsid w:val="00F12380"/>
    <w:rsid w:val="00F1257B"/>
    <w:rsid w:val="00F1264F"/>
    <w:rsid w:val="00F12D6A"/>
    <w:rsid w:val="00F12E43"/>
    <w:rsid w:val="00F12FF4"/>
    <w:rsid w:val="00F130B9"/>
    <w:rsid w:val="00F13144"/>
    <w:rsid w:val="00F13386"/>
    <w:rsid w:val="00F134DA"/>
    <w:rsid w:val="00F137AF"/>
    <w:rsid w:val="00F13847"/>
    <w:rsid w:val="00F13982"/>
    <w:rsid w:val="00F13AE9"/>
    <w:rsid w:val="00F13C52"/>
    <w:rsid w:val="00F13F72"/>
    <w:rsid w:val="00F1413A"/>
    <w:rsid w:val="00F1474D"/>
    <w:rsid w:val="00F148BB"/>
    <w:rsid w:val="00F1492E"/>
    <w:rsid w:val="00F14CB1"/>
    <w:rsid w:val="00F14E0E"/>
    <w:rsid w:val="00F150C0"/>
    <w:rsid w:val="00F153AA"/>
    <w:rsid w:val="00F15BF2"/>
    <w:rsid w:val="00F15D4A"/>
    <w:rsid w:val="00F16091"/>
    <w:rsid w:val="00F163CB"/>
    <w:rsid w:val="00F16416"/>
    <w:rsid w:val="00F16918"/>
    <w:rsid w:val="00F16B5C"/>
    <w:rsid w:val="00F16CDB"/>
    <w:rsid w:val="00F16EAF"/>
    <w:rsid w:val="00F176B7"/>
    <w:rsid w:val="00F17877"/>
    <w:rsid w:val="00F17952"/>
    <w:rsid w:val="00F17C49"/>
    <w:rsid w:val="00F20256"/>
    <w:rsid w:val="00F20652"/>
    <w:rsid w:val="00F209F9"/>
    <w:rsid w:val="00F20E36"/>
    <w:rsid w:val="00F20EA9"/>
    <w:rsid w:val="00F20F1B"/>
    <w:rsid w:val="00F210BC"/>
    <w:rsid w:val="00F21534"/>
    <w:rsid w:val="00F215CC"/>
    <w:rsid w:val="00F21C74"/>
    <w:rsid w:val="00F21F4E"/>
    <w:rsid w:val="00F221C5"/>
    <w:rsid w:val="00F2229F"/>
    <w:rsid w:val="00F223A3"/>
    <w:rsid w:val="00F2264B"/>
    <w:rsid w:val="00F228CB"/>
    <w:rsid w:val="00F22B17"/>
    <w:rsid w:val="00F22D0E"/>
    <w:rsid w:val="00F2329B"/>
    <w:rsid w:val="00F23383"/>
    <w:rsid w:val="00F2338B"/>
    <w:rsid w:val="00F233B9"/>
    <w:rsid w:val="00F23459"/>
    <w:rsid w:val="00F23C5C"/>
    <w:rsid w:val="00F2415D"/>
    <w:rsid w:val="00F245B9"/>
    <w:rsid w:val="00F24914"/>
    <w:rsid w:val="00F252ED"/>
    <w:rsid w:val="00F25CEA"/>
    <w:rsid w:val="00F25DDE"/>
    <w:rsid w:val="00F25F6F"/>
    <w:rsid w:val="00F26C19"/>
    <w:rsid w:val="00F26DB5"/>
    <w:rsid w:val="00F26DE8"/>
    <w:rsid w:val="00F26F62"/>
    <w:rsid w:val="00F270A6"/>
    <w:rsid w:val="00F271B3"/>
    <w:rsid w:val="00F275A8"/>
    <w:rsid w:val="00F27A97"/>
    <w:rsid w:val="00F27A9B"/>
    <w:rsid w:val="00F27B39"/>
    <w:rsid w:val="00F27D7D"/>
    <w:rsid w:val="00F30075"/>
    <w:rsid w:val="00F30186"/>
    <w:rsid w:val="00F305FB"/>
    <w:rsid w:val="00F30C50"/>
    <w:rsid w:val="00F30CD9"/>
    <w:rsid w:val="00F30E71"/>
    <w:rsid w:val="00F3110C"/>
    <w:rsid w:val="00F31142"/>
    <w:rsid w:val="00F31192"/>
    <w:rsid w:val="00F31645"/>
    <w:rsid w:val="00F318E3"/>
    <w:rsid w:val="00F31AA1"/>
    <w:rsid w:val="00F31AA7"/>
    <w:rsid w:val="00F31C2B"/>
    <w:rsid w:val="00F321A3"/>
    <w:rsid w:val="00F32486"/>
    <w:rsid w:val="00F324A3"/>
    <w:rsid w:val="00F3259F"/>
    <w:rsid w:val="00F3297E"/>
    <w:rsid w:val="00F32A2A"/>
    <w:rsid w:val="00F32BE2"/>
    <w:rsid w:val="00F32CA7"/>
    <w:rsid w:val="00F3332B"/>
    <w:rsid w:val="00F33364"/>
    <w:rsid w:val="00F33ACF"/>
    <w:rsid w:val="00F33BF0"/>
    <w:rsid w:val="00F33C6E"/>
    <w:rsid w:val="00F33CAB"/>
    <w:rsid w:val="00F34035"/>
    <w:rsid w:val="00F348BE"/>
    <w:rsid w:val="00F34D96"/>
    <w:rsid w:val="00F352E7"/>
    <w:rsid w:val="00F357A4"/>
    <w:rsid w:val="00F35858"/>
    <w:rsid w:val="00F358A7"/>
    <w:rsid w:val="00F35B07"/>
    <w:rsid w:val="00F35D7F"/>
    <w:rsid w:val="00F3607C"/>
    <w:rsid w:val="00F360EF"/>
    <w:rsid w:val="00F362B3"/>
    <w:rsid w:val="00F36D55"/>
    <w:rsid w:val="00F36EA9"/>
    <w:rsid w:val="00F370E3"/>
    <w:rsid w:val="00F3746B"/>
    <w:rsid w:val="00F37901"/>
    <w:rsid w:val="00F37A6B"/>
    <w:rsid w:val="00F37C51"/>
    <w:rsid w:val="00F40022"/>
    <w:rsid w:val="00F4055E"/>
    <w:rsid w:val="00F40578"/>
    <w:rsid w:val="00F406CA"/>
    <w:rsid w:val="00F40B41"/>
    <w:rsid w:val="00F40BCF"/>
    <w:rsid w:val="00F40C9B"/>
    <w:rsid w:val="00F40E70"/>
    <w:rsid w:val="00F40FD3"/>
    <w:rsid w:val="00F4138F"/>
    <w:rsid w:val="00F414CE"/>
    <w:rsid w:val="00F41AEC"/>
    <w:rsid w:val="00F41D43"/>
    <w:rsid w:val="00F41ED9"/>
    <w:rsid w:val="00F41F26"/>
    <w:rsid w:val="00F41F96"/>
    <w:rsid w:val="00F42024"/>
    <w:rsid w:val="00F420E9"/>
    <w:rsid w:val="00F42440"/>
    <w:rsid w:val="00F42561"/>
    <w:rsid w:val="00F4267D"/>
    <w:rsid w:val="00F42761"/>
    <w:rsid w:val="00F42AD6"/>
    <w:rsid w:val="00F42B05"/>
    <w:rsid w:val="00F43003"/>
    <w:rsid w:val="00F431ED"/>
    <w:rsid w:val="00F4372F"/>
    <w:rsid w:val="00F437A7"/>
    <w:rsid w:val="00F438B7"/>
    <w:rsid w:val="00F44093"/>
    <w:rsid w:val="00F44132"/>
    <w:rsid w:val="00F4445E"/>
    <w:rsid w:val="00F444DD"/>
    <w:rsid w:val="00F4504E"/>
    <w:rsid w:val="00F45261"/>
    <w:rsid w:val="00F4533D"/>
    <w:rsid w:val="00F45358"/>
    <w:rsid w:val="00F453E4"/>
    <w:rsid w:val="00F455A6"/>
    <w:rsid w:val="00F45650"/>
    <w:rsid w:val="00F4590F"/>
    <w:rsid w:val="00F459E0"/>
    <w:rsid w:val="00F45E58"/>
    <w:rsid w:val="00F463C4"/>
    <w:rsid w:val="00F465CC"/>
    <w:rsid w:val="00F46D19"/>
    <w:rsid w:val="00F46FA1"/>
    <w:rsid w:val="00F46FBC"/>
    <w:rsid w:val="00F46FFA"/>
    <w:rsid w:val="00F4713A"/>
    <w:rsid w:val="00F471F3"/>
    <w:rsid w:val="00F47AEC"/>
    <w:rsid w:val="00F47E1A"/>
    <w:rsid w:val="00F47E81"/>
    <w:rsid w:val="00F47FDD"/>
    <w:rsid w:val="00F50473"/>
    <w:rsid w:val="00F50C52"/>
    <w:rsid w:val="00F50CDF"/>
    <w:rsid w:val="00F50D46"/>
    <w:rsid w:val="00F50E23"/>
    <w:rsid w:val="00F50E35"/>
    <w:rsid w:val="00F50F7F"/>
    <w:rsid w:val="00F510FC"/>
    <w:rsid w:val="00F51276"/>
    <w:rsid w:val="00F51581"/>
    <w:rsid w:val="00F51752"/>
    <w:rsid w:val="00F5180D"/>
    <w:rsid w:val="00F518EA"/>
    <w:rsid w:val="00F519A4"/>
    <w:rsid w:val="00F51A31"/>
    <w:rsid w:val="00F51C29"/>
    <w:rsid w:val="00F51DEC"/>
    <w:rsid w:val="00F5209C"/>
    <w:rsid w:val="00F525CC"/>
    <w:rsid w:val="00F528B0"/>
    <w:rsid w:val="00F52985"/>
    <w:rsid w:val="00F52A25"/>
    <w:rsid w:val="00F52B8D"/>
    <w:rsid w:val="00F52C1B"/>
    <w:rsid w:val="00F52DCD"/>
    <w:rsid w:val="00F52FDE"/>
    <w:rsid w:val="00F53059"/>
    <w:rsid w:val="00F53231"/>
    <w:rsid w:val="00F53292"/>
    <w:rsid w:val="00F533CC"/>
    <w:rsid w:val="00F53982"/>
    <w:rsid w:val="00F53AC3"/>
    <w:rsid w:val="00F53B88"/>
    <w:rsid w:val="00F54290"/>
    <w:rsid w:val="00F542BD"/>
    <w:rsid w:val="00F5435E"/>
    <w:rsid w:val="00F54459"/>
    <w:rsid w:val="00F54559"/>
    <w:rsid w:val="00F545C4"/>
    <w:rsid w:val="00F546A7"/>
    <w:rsid w:val="00F54D08"/>
    <w:rsid w:val="00F54D2F"/>
    <w:rsid w:val="00F54EC2"/>
    <w:rsid w:val="00F54FA2"/>
    <w:rsid w:val="00F54FAD"/>
    <w:rsid w:val="00F54FD4"/>
    <w:rsid w:val="00F55206"/>
    <w:rsid w:val="00F55298"/>
    <w:rsid w:val="00F5536C"/>
    <w:rsid w:val="00F553ED"/>
    <w:rsid w:val="00F5570B"/>
    <w:rsid w:val="00F558E9"/>
    <w:rsid w:val="00F5591C"/>
    <w:rsid w:val="00F55C03"/>
    <w:rsid w:val="00F55F05"/>
    <w:rsid w:val="00F55F27"/>
    <w:rsid w:val="00F55F7F"/>
    <w:rsid w:val="00F560A3"/>
    <w:rsid w:val="00F5624B"/>
    <w:rsid w:val="00F562D6"/>
    <w:rsid w:val="00F5662E"/>
    <w:rsid w:val="00F56697"/>
    <w:rsid w:val="00F56717"/>
    <w:rsid w:val="00F56AED"/>
    <w:rsid w:val="00F56EF0"/>
    <w:rsid w:val="00F56EF8"/>
    <w:rsid w:val="00F5738F"/>
    <w:rsid w:val="00F574B8"/>
    <w:rsid w:val="00F57645"/>
    <w:rsid w:val="00F57935"/>
    <w:rsid w:val="00F57A87"/>
    <w:rsid w:val="00F57AE0"/>
    <w:rsid w:val="00F57CA6"/>
    <w:rsid w:val="00F57D8B"/>
    <w:rsid w:val="00F57E08"/>
    <w:rsid w:val="00F57E99"/>
    <w:rsid w:val="00F60043"/>
    <w:rsid w:val="00F601E0"/>
    <w:rsid w:val="00F60825"/>
    <w:rsid w:val="00F60DBE"/>
    <w:rsid w:val="00F611A5"/>
    <w:rsid w:val="00F611C0"/>
    <w:rsid w:val="00F613BB"/>
    <w:rsid w:val="00F6157B"/>
    <w:rsid w:val="00F61581"/>
    <w:rsid w:val="00F61A49"/>
    <w:rsid w:val="00F61AE2"/>
    <w:rsid w:val="00F61C1D"/>
    <w:rsid w:val="00F621B8"/>
    <w:rsid w:val="00F623CF"/>
    <w:rsid w:val="00F62B07"/>
    <w:rsid w:val="00F62D31"/>
    <w:rsid w:val="00F630CF"/>
    <w:rsid w:val="00F631FD"/>
    <w:rsid w:val="00F635AC"/>
    <w:rsid w:val="00F63768"/>
    <w:rsid w:val="00F6380B"/>
    <w:rsid w:val="00F63ACA"/>
    <w:rsid w:val="00F63E2D"/>
    <w:rsid w:val="00F64013"/>
    <w:rsid w:val="00F641CB"/>
    <w:rsid w:val="00F643C3"/>
    <w:rsid w:val="00F6479E"/>
    <w:rsid w:val="00F648D5"/>
    <w:rsid w:val="00F64916"/>
    <w:rsid w:val="00F64C82"/>
    <w:rsid w:val="00F65065"/>
    <w:rsid w:val="00F65083"/>
    <w:rsid w:val="00F6520E"/>
    <w:rsid w:val="00F65433"/>
    <w:rsid w:val="00F6587C"/>
    <w:rsid w:val="00F659CD"/>
    <w:rsid w:val="00F65D82"/>
    <w:rsid w:val="00F661A9"/>
    <w:rsid w:val="00F6659C"/>
    <w:rsid w:val="00F66842"/>
    <w:rsid w:val="00F66A42"/>
    <w:rsid w:val="00F66D8A"/>
    <w:rsid w:val="00F66F75"/>
    <w:rsid w:val="00F671C6"/>
    <w:rsid w:val="00F67628"/>
    <w:rsid w:val="00F67786"/>
    <w:rsid w:val="00F67FCE"/>
    <w:rsid w:val="00F7018A"/>
    <w:rsid w:val="00F709DB"/>
    <w:rsid w:val="00F70BAE"/>
    <w:rsid w:val="00F70C8E"/>
    <w:rsid w:val="00F71132"/>
    <w:rsid w:val="00F71477"/>
    <w:rsid w:val="00F7148C"/>
    <w:rsid w:val="00F71778"/>
    <w:rsid w:val="00F71932"/>
    <w:rsid w:val="00F71ADE"/>
    <w:rsid w:val="00F71B4C"/>
    <w:rsid w:val="00F71B73"/>
    <w:rsid w:val="00F71DE7"/>
    <w:rsid w:val="00F72163"/>
    <w:rsid w:val="00F722A8"/>
    <w:rsid w:val="00F72504"/>
    <w:rsid w:val="00F7251B"/>
    <w:rsid w:val="00F72886"/>
    <w:rsid w:val="00F72A0D"/>
    <w:rsid w:val="00F72ACB"/>
    <w:rsid w:val="00F73250"/>
    <w:rsid w:val="00F7328E"/>
    <w:rsid w:val="00F7369D"/>
    <w:rsid w:val="00F738F8"/>
    <w:rsid w:val="00F73D01"/>
    <w:rsid w:val="00F74042"/>
    <w:rsid w:val="00F746CD"/>
    <w:rsid w:val="00F74714"/>
    <w:rsid w:val="00F74D27"/>
    <w:rsid w:val="00F74FD7"/>
    <w:rsid w:val="00F752BB"/>
    <w:rsid w:val="00F7534B"/>
    <w:rsid w:val="00F75473"/>
    <w:rsid w:val="00F75608"/>
    <w:rsid w:val="00F759E3"/>
    <w:rsid w:val="00F75C14"/>
    <w:rsid w:val="00F75DB3"/>
    <w:rsid w:val="00F75DDD"/>
    <w:rsid w:val="00F7610A"/>
    <w:rsid w:val="00F76709"/>
    <w:rsid w:val="00F76EE5"/>
    <w:rsid w:val="00F76EF8"/>
    <w:rsid w:val="00F770A6"/>
    <w:rsid w:val="00F77279"/>
    <w:rsid w:val="00F775ED"/>
    <w:rsid w:val="00F777EA"/>
    <w:rsid w:val="00F77986"/>
    <w:rsid w:val="00F77B9D"/>
    <w:rsid w:val="00F77E90"/>
    <w:rsid w:val="00F77F52"/>
    <w:rsid w:val="00F77FC6"/>
    <w:rsid w:val="00F800AA"/>
    <w:rsid w:val="00F80333"/>
    <w:rsid w:val="00F804E5"/>
    <w:rsid w:val="00F80610"/>
    <w:rsid w:val="00F80A97"/>
    <w:rsid w:val="00F817C7"/>
    <w:rsid w:val="00F81B74"/>
    <w:rsid w:val="00F81C9B"/>
    <w:rsid w:val="00F81ED6"/>
    <w:rsid w:val="00F8206E"/>
    <w:rsid w:val="00F821FC"/>
    <w:rsid w:val="00F82491"/>
    <w:rsid w:val="00F829E7"/>
    <w:rsid w:val="00F82A2F"/>
    <w:rsid w:val="00F82AE3"/>
    <w:rsid w:val="00F82FA5"/>
    <w:rsid w:val="00F8331B"/>
    <w:rsid w:val="00F833B5"/>
    <w:rsid w:val="00F83582"/>
    <w:rsid w:val="00F83716"/>
    <w:rsid w:val="00F838FB"/>
    <w:rsid w:val="00F839AF"/>
    <w:rsid w:val="00F83C0E"/>
    <w:rsid w:val="00F83C94"/>
    <w:rsid w:val="00F83E75"/>
    <w:rsid w:val="00F8402D"/>
    <w:rsid w:val="00F8404D"/>
    <w:rsid w:val="00F84219"/>
    <w:rsid w:val="00F842A2"/>
    <w:rsid w:val="00F842BB"/>
    <w:rsid w:val="00F84404"/>
    <w:rsid w:val="00F845D4"/>
    <w:rsid w:val="00F846B0"/>
    <w:rsid w:val="00F84B5C"/>
    <w:rsid w:val="00F84C2E"/>
    <w:rsid w:val="00F84F17"/>
    <w:rsid w:val="00F8501E"/>
    <w:rsid w:val="00F8552A"/>
    <w:rsid w:val="00F855DA"/>
    <w:rsid w:val="00F857CA"/>
    <w:rsid w:val="00F859BF"/>
    <w:rsid w:val="00F85C42"/>
    <w:rsid w:val="00F85F41"/>
    <w:rsid w:val="00F860B7"/>
    <w:rsid w:val="00F8611D"/>
    <w:rsid w:val="00F8650D"/>
    <w:rsid w:val="00F86BC8"/>
    <w:rsid w:val="00F86D1E"/>
    <w:rsid w:val="00F86D8A"/>
    <w:rsid w:val="00F86DC4"/>
    <w:rsid w:val="00F86EF6"/>
    <w:rsid w:val="00F86F45"/>
    <w:rsid w:val="00F86F70"/>
    <w:rsid w:val="00F872D2"/>
    <w:rsid w:val="00F8751A"/>
    <w:rsid w:val="00F877FA"/>
    <w:rsid w:val="00F87807"/>
    <w:rsid w:val="00F903E2"/>
    <w:rsid w:val="00F90B38"/>
    <w:rsid w:val="00F90B50"/>
    <w:rsid w:val="00F90CEF"/>
    <w:rsid w:val="00F90FE4"/>
    <w:rsid w:val="00F9106E"/>
    <w:rsid w:val="00F91383"/>
    <w:rsid w:val="00F916DE"/>
    <w:rsid w:val="00F9191F"/>
    <w:rsid w:val="00F91BE1"/>
    <w:rsid w:val="00F91DA1"/>
    <w:rsid w:val="00F91F5B"/>
    <w:rsid w:val="00F91FDC"/>
    <w:rsid w:val="00F92069"/>
    <w:rsid w:val="00F925A8"/>
    <w:rsid w:val="00F92835"/>
    <w:rsid w:val="00F929A3"/>
    <w:rsid w:val="00F92C30"/>
    <w:rsid w:val="00F92C7D"/>
    <w:rsid w:val="00F93036"/>
    <w:rsid w:val="00F933E7"/>
    <w:rsid w:val="00F93D87"/>
    <w:rsid w:val="00F940D7"/>
    <w:rsid w:val="00F94118"/>
    <w:rsid w:val="00F943FC"/>
    <w:rsid w:val="00F94731"/>
    <w:rsid w:val="00F948F4"/>
    <w:rsid w:val="00F94E47"/>
    <w:rsid w:val="00F95157"/>
    <w:rsid w:val="00F95831"/>
    <w:rsid w:val="00F95A5F"/>
    <w:rsid w:val="00F95B5C"/>
    <w:rsid w:val="00F962A5"/>
    <w:rsid w:val="00F966F2"/>
    <w:rsid w:val="00F967E6"/>
    <w:rsid w:val="00F9686F"/>
    <w:rsid w:val="00F9729C"/>
    <w:rsid w:val="00F97302"/>
    <w:rsid w:val="00F9750E"/>
    <w:rsid w:val="00F975CA"/>
    <w:rsid w:val="00F975D2"/>
    <w:rsid w:val="00F9768A"/>
    <w:rsid w:val="00F97951"/>
    <w:rsid w:val="00F979CF"/>
    <w:rsid w:val="00F979E0"/>
    <w:rsid w:val="00F97D8E"/>
    <w:rsid w:val="00FA007B"/>
    <w:rsid w:val="00FA03CD"/>
    <w:rsid w:val="00FA0744"/>
    <w:rsid w:val="00FA07E6"/>
    <w:rsid w:val="00FA12E3"/>
    <w:rsid w:val="00FA13B9"/>
    <w:rsid w:val="00FA13C8"/>
    <w:rsid w:val="00FA16C8"/>
    <w:rsid w:val="00FA16E4"/>
    <w:rsid w:val="00FA17AF"/>
    <w:rsid w:val="00FA17EE"/>
    <w:rsid w:val="00FA1A8E"/>
    <w:rsid w:val="00FA1B76"/>
    <w:rsid w:val="00FA228E"/>
    <w:rsid w:val="00FA2711"/>
    <w:rsid w:val="00FA2772"/>
    <w:rsid w:val="00FA2BA2"/>
    <w:rsid w:val="00FA2BBD"/>
    <w:rsid w:val="00FA31E0"/>
    <w:rsid w:val="00FA3348"/>
    <w:rsid w:val="00FA374B"/>
    <w:rsid w:val="00FA3A74"/>
    <w:rsid w:val="00FA3C84"/>
    <w:rsid w:val="00FA3E2E"/>
    <w:rsid w:val="00FA3F48"/>
    <w:rsid w:val="00FA41BB"/>
    <w:rsid w:val="00FA4427"/>
    <w:rsid w:val="00FA4F39"/>
    <w:rsid w:val="00FA5121"/>
    <w:rsid w:val="00FA517E"/>
    <w:rsid w:val="00FA540A"/>
    <w:rsid w:val="00FA56AB"/>
    <w:rsid w:val="00FA5761"/>
    <w:rsid w:val="00FA577D"/>
    <w:rsid w:val="00FA5D29"/>
    <w:rsid w:val="00FA6603"/>
    <w:rsid w:val="00FA6663"/>
    <w:rsid w:val="00FA6789"/>
    <w:rsid w:val="00FA6DEF"/>
    <w:rsid w:val="00FA72DE"/>
    <w:rsid w:val="00FA73A8"/>
    <w:rsid w:val="00FA74BA"/>
    <w:rsid w:val="00FA78CE"/>
    <w:rsid w:val="00FA7A99"/>
    <w:rsid w:val="00FA7BBE"/>
    <w:rsid w:val="00FA7BC3"/>
    <w:rsid w:val="00FA7D16"/>
    <w:rsid w:val="00FB00BC"/>
    <w:rsid w:val="00FB0261"/>
    <w:rsid w:val="00FB05FA"/>
    <w:rsid w:val="00FB08D0"/>
    <w:rsid w:val="00FB0B69"/>
    <w:rsid w:val="00FB0EEF"/>
    <w:rsid w:val="00FB10C6"/>
    <w:rsid w:val="00FB116E"/>
    <w:rsid w:val="00FB1520"/>
    <w:rsid w:val="00FB1825"/>
    <w:rsid w:val="00FB1E51"/>
    <w:rsid w:val="00FB1F1A"/>
    <w:rsid w:val="00FB1FA7"/>
    <w:rsid w:val="00FB2019"/>
    <w:rsid w:val="00FB2111"/>
    <w:rsid w:val="00FB2556"/>
    <w:rsid w:val="00FB2AF9"/>
    <w:rsid w:val="00FB2D33"/>
    <w:rsid w:val="00FB319D"/>
    <w:rsid w:val="00FB32E1"/>
    <w:rsid w:val="00FB3633"/>
    <w:rsid w:val="00FB3967"/>
    <w:rsid w:val="00FB3CA3"/>
    <w:rsid w:val="00FB3D0E"/>
    <w:rsid w:val="00FB3E88"/>
    <w:rsid w:val="00FB3EE6"/>
    <w:rsid w:val="00FB4F46"/>
    <w:rsid w:val="00FB51AF"/>
    <w:rsid w:val="00FB5464"/>
    <w:rsid w:val="00FB5481"/>
    <w:rsid w:val="00FB5712"/>
    <w:rsid w:val="00FB5846"/>
    <w:rsid w:val="00FB5C1E"/>
    <w:rsid w:val="00FB5CB1"/>
    <w:rsid w:val="00FB6000"/>
    <w:rsid w:val="00FB6091"/>
    <w:rsid w:val="00FB63F4"/>
    <w:rsid w:val="00FB6598"/>
    <w:rsid w:val="00FB6695"/>
    <w:rsid w:val="00FB6F2D"/>
    <w:rsid w:val="00FB70CE"/>
    <w:rsid w:val="00FB72A3"/>
    <w:rsid w:val="00FB7357"/>
    <w:rsid w:val="00FB75BA"/>
    <w:rsid w:val="00FB77B3"/>
    <w:rsid w:val="00FB77CE"/>
    <w:rsid w:val="00FB77D6"/>
    <w:rsid w:val="00FB7890"/>
    <w:rsid w:val="00FB79D8"/>
    <w:rsid w:val="00FB7BDF"/>
    <w:rsid w:val="00FB7CD9"/>
    <w:rsid w:val="00FB7D2E"/>
    <w:rsid w:val="00FC0483"/>
    <w:rsid w:val="00FC072C"/>
    <w:rsid w:val="00FC094C"/>
    <w:rsid w:val="00FC0AC3"/>
    <w:rsid w:val="00FC0C64"/>
    <w:rsid w:val="00FC0D2A"/>
    <w:rsid w:val="00FC0F62"/>
    <w:rsid w:val="00FC1025"/>
    <w:rsid w:val="00FC11C4"/>
    <w:rsid w:val="00FC11D6"/>
    <w:rsid w:val="00FC1840"/>
    <w:rsid w:val="00FC1BA2"/>
    <w:rsid w:val="00FC1C70"/>
    <w:rsid w:val="00FC2260"/>
    <w:rsid w:val="00FC232E"/>
    <w:rsid w:val="00FC24EE"/>
    <w:rsid w:val="00FC26F0"/>
    <w:rsid w:val="00FC28AE"/>
    <w:rsid w:val="00FC2E97"/>
    <w:rsid w:val="00FC2EB8"/>
    <w:rsid w:val="00FC303F"/>
    <w:rsid w:val="00FC3120"/>
    <w:rsid w:val="00FC3253"/>
    <w:rsid w:val="00FC3517"/>
    <w:rsid w:val="00FC3519"/>
    <w:rsid w:val="00FC35E5"/>
    <w:rsid w:val="00FC3679"/>
    <w:rsid w:val="00FC3872"/>
    <w:rsid w:val="00FC3CE9"/>
    <w:rsid w:val="00FC416C"/>
    <w:rsid w:val="00FC4781"/>
    <w:rsid w:val="00FC4823"/>
    <w:rsid w:val="00FC48C8"/>
    <w:rsid w:val="00FC49A6"/>
    <w:rsid w:val="00FC4CF2"/>
    <w:rsid w:val="00FC4DF0"/>
    <w:rsid w:val="00FC4EB9"/>
    <w:rsid w:val="00FC4F6A"/>
    <w:rsid w:val="00FC5258"/>
    <w:rsid w:val="00FC5718"/>
    <w:rsid w:val="00FC5B31"/>
    <w:rsid w:val="00FC609D"/>
    <w:rsid w:val="00FC61C6"/>
    <w:rsid w:val="00FC61F2"/>
    <w:rsid w:val="00FC61FB"/>
    <w:rsid w:val="00FC6392"/>
    <w:rsid w:val="00FC682A"/>
    <w:rsid w:val="00FC6986"/>
    <w:rsid w:val="00FC6A4D"/>
    <w:rsid w:val="00FC6B74"/>
    <w:rsid w:val="00FC7090"/>
    <w:rsid w:val="00FC71D8"/>
    <w:rsid w:val="00FC74EC"/>
    <w:rsid w:val="00FC7544"/>
    <w:rsid w:val="00FC7574"/>
    <w:rsid w:val="00FC7685"/>
    <w:rsid w:val="00FD01A8"/>
    <w:rsid w:val="00FD0401"/>
    <w:rsid w:val="00FD06CA"/>
    <w:rsid w:val="00FD0ACC"/>
    <w:rsid w:val="00FD0B2B"/>
    <w:rsid w:val="00FD0D02"/>
    <w:rsid w:val="00FD0D45"/>
    <w:rsid w:val="00FD0EC2"/>
    <w:rsid w:val="00FD11FB"/>
    <w:rsid w:val="00FD12D8"/>
    <w:rsid w:val="00FD139F"/>
    <w:rsid w:val="00FD14FA"/>
    <w:rsid w:val="00FD15D8"/>
    <w:rsid w:val="00FD1611"/>
    <w:rsid w:val="00FD16FD"/>
    <w:rsid w:val="00FD183A"/>
    <w:rsid w:val="00FD18B0"/>
    <w:rsid w:val="00FD18C5"/>
    <w:rsid w:val="00FD1B34"/>
    <w:rsid w:val="00FD1BF8"/>
    <w:rsid w:val="00FD1E26"/>
    <w:rsid w:val="00FD1FB8"/>
    <w:rsid w:val="00FD22B7"/>
    <w:rsid w:val="00FD2514"/>
    <w:rsid w:val="00FD28D0"/>
    <w:rsid w:val="00FD28E6"/>
    <w:rsid w:val="00FD2AB5"/>
    <w:rsid w:val="00FD2CB1"/>
    <w:rsid w:val="00FD3110"/>
    <w:rsid w:val="00FD32C5"/>
    <w:rsid w:val="00FD3462"/>
    <w:rsid w:val="00FD39EF"/>
    <w:rsid w:val="00FD3B3E"/>
    <w:rsid w:val="00FD3D3A"/>
    <w:rsid w:val="00FD4354"/>
    <w:rsid w:val="00FD493D"/>
    <w:rsid w:val="00FD49D9"/>
    <w:rsid w:val="00FD4A7C"/>
    <w:rsid w:val="00FD4D5C"/>
    <w:rsid w:val="00FD4FCD"/>
    <w:rsid w:val="00FD54AB"/>
    <w:rsid w:val="00FD55E3"/>
    <w:rsid w:val="00FD56B3"/>
    <w:rsid w:val="00FD582A"/>
    <w:rsid w:val="00FD5A05"/>
    <w:rsid w:val="00FD5C1E"/>
    <w:rsid w:val="00FD5C74"/>
    <w:rsid w:val="00FD5CA9"/>
    <w:rsid w:val="00FD5E8C"/>
    <w:rsid w:val="00FD5F28"/>
    <w:rsid w:val="00FD6283"/>
    <w:rsid w:val="00FD66E4"/>
    <w:rsid w:val="00FD67D3"/>
    <w:rsid w:val="00FD67F3"/>
    <w:rsid w:val="00FD6875"/>
    <w:rsid w:val="00FD6CD3"/>
    <w:rsid w:val="00FD6EAF"/>
    <w:rsid w:val="00FD6EEE"/>
    <w:rsid w:val="00FD6FFD"/>
    <w:rsid w:val="00FD7880"/>
    <w:rsid w:val="00FD7995"/>
    <w:rsid w:val="00FD7BB6"/>
    <w:rsid w:val="00FD7BC9"/>
    <w:rsid w:val="00FE0477"/>
    <w:rsid w:val="00FE05F9"/>
    <w:rsid w:val="00FE0844"/>
    <w:rsid w:val="00FE087C"/>
    <w:rsid w:val="00FE0B3E"/>
    <w:rsid w:val="00FE0BDB"/>
    <w:rsid w:val="00FE105D"/>
    <w:rsid w:val="00FE1557"/>
    <w:rsid w:val="00FE1967"/>
    <w:rsid w:val="00FE1DFA"/>
    <w:rsid w:val="00FE1F2D"/>
    <w:rsid w:val="00FE250D"/>
    <w:rsid w:val="00FE252D"/>
    <w:rsid w:val="00FE27AF"/>
    <w:rsid w:val="00FE2822"/>
    <w:rsid w:val="00FE2B42"/>
    <w:rsid w:val="00FE2DBC"/>
    <w:rsid w:val="00FE306C"/>
    <w:rsid w:val="00FE339D"/>
    <w:rsid w:val="00FE3483"/>
    <w:rsid w:val="00FE3724"/>
    <w:rsid w:val="00FE3935"/>
    <w:rsid w:val="00FE3C2E"/>
    <w:rsid w:val="00FE3CE3"/>
    <w:rsid w:val="00FE3DA7"/>
    <w:rsid w:val="00FE3F09"/>
    <w:rsid w:val="00FE4103"/>
    <w:rsid w:val="00FE4480"/>
    <w:rsid w:val="00FE4537"/>
    <w:rsid w:val="00FE4574"/>
    <w:rsid w:val="00FE4D69"/>
    <w:rsid w:val="00FE4F09"/>
    <w:rsid w:val="00FE5181"/>
    <w:rsid w:val="00FE520E"/>
    <w:rsid w:val="00FE5217"/>
    <w:rsid w:val="00FE54A8"/>
    <w:rsid w:val="00FE5615"/>
    <w:rsid w:val="00FE5A50"/>
    <w:rsid w:val="00FE5C7C"/>
    <w:rsid w:val="00FE5D1F"/>
    <w:rsid w:val="00FE5DC5"/>
    <w:rsid w:val="00FE621E"/>
    <w:rsid w:val="00FE6343"/>
    <w:rsid w:val="00FE6442"/>
    <w:rsid w:val="00FE6556"/>
    <w:rsid w:val="00FE6B2B"/>
    <w:rsid w:val="00FE72EC"/>
    <w:rsid w:val="00FE75A4"/>
    <w:rsid w:val="00FE775E"/>
    <w:rsid w:val="00FE77CE"/>
    <w:rsid w:val="00FE79FB"/>
    <w:rsid w:val="00FE7A2B"/>
    <w:rsid w:val="00FE7ABC"/>
    <w:rsid w:val="00FE7DF5"/>
    <w:rsid w:val="00FE7F61"/>
    <w:rsid w:val="00FE7F67"/>
    <w:rsid w:val="00FF0195"/>
    <w:rsid w:val="00FF0218"/>
    <w:rsid w:val="00FF0522"/>
    <w:rsid w:val="00FF05A3"/>
    <w:rsid w:val="00FF05DB"/>
    <w:rsid w:val="00FF0C26"/>
    <w:rsid w:val="00FF0C63"/>
    <w:rsid w:val="00FF0D36"/>
    <w:rsid w:val="00FF0EB2"/>
    <w:rsid w:val="00FF1091"/>
    <w:rsid w:val="00FF13DC"/>
    <w:rsid w:val="00FF145E"/>
    <w:rsid w:val="00FF15C5"/>
    <w:rsid w:val="00FF1A46"/>
    <w:rsid w:val="00FF2028"/>
    <w:rsid w:val="00FF22B7"/>
    <w:rsid w:val="00FF236E"/>
    <w:rsid w:val="00FF23C2"/>
    <w:rsid w:val="00FF2487"/>
    <w:rsid w:val="00FF266C"/>
    <w:rsid w:val="00FF278A"/>
    <w:rsid w:val="00FF29D1"/>
    <w:rsid w:val="00FF2AFB"/>
    <w:rsid w:val="00FF2B25"/>
    <w:rsid w:val="00FF324D"/>
    <w:rsid w:val="00FF3C94"/>
    <w:rsid w:val="00FF3EF2"/>
    <w:rsid w:val="00FF4330"/>
    <w:rsid w:val="00FF4843"/>
    <w:rsid w:val="00FF48FB"/>
    <w:rsid w:val="00FF4ABF"/>
    <w:rsid w:val="00FF4C4F"/>
    <w:rsid w:val="00FF4D68"/>
    <w:rsid w:val="00FF4DAE"/>
    <w:rsid w:val="00FF5088"/>
    <w:rsid w:val="00FF54EA"/>
    <w:rsid w:val="00FF5619"/>
    <w:rsid w:val="00FF5AB9"/>
    <w:rsid w:val="00FF5C1C"/>
    <w:rsid w:val="00FF5C2E"/>
    <w:rsid w:val="00FF5D7F"/>
    <w:rsid w:val="00FF5DAD"/>
    <w:rsid w:val="00FF604E"/>
    <w:rsid w:val="00FF653E"/>
    <w:rsid w:val="00FF670D"/>
    <w:rsid w:val="00FF67F8"/>
    <w:rsid w:val="00FF6955"/>
    <w:rsid w:val="00FF6C6A"/>
    <w:rsid w:val="00FF6D0C"/>
    <w:rsid w:val="00FF7340"/>
    <w:rsid w:val="00FF7380"/>
    <w:rsid w:val="00FF7581"/>
    <w:rsid w:val="00FF75F1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CA3802"/>
  <w15:chartTrackingRefBased/>
  <w15:docId w15:val="{88ED98A4-4803-4C49-BAE6-AC29759D2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A39"/>
    <w:pPr>
      <w:jc w:val="both"/>
    </w:pPr>
    <w:rPr>
      <w:rFonts w:ascii="Times New Roman" w:hAnsi="Times New Roman"/>
      <w:lang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b/>
      <w:bCs/>
      <w:kern w:val="36"/>
      <w:sz w:val="32"/>
      <w:szCs w:val="32"/>
      <w:lang w:val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sz w:val="24"/>
      <w:szCs w:val="24"/>
      <w:lang w:val="x-none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i/>
      <w:iCs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qFormat/>
    <w:rsid w:val="00ED46F8"/>
    <w:pPr>
      <w:spacing w:before="240" w:after="6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b/>
      <w:bCs/>
      <w:i/>
      <w:iCs/>
      <w:sz w:val="24"/>
      <w:szCs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uiPriority w:val="99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  <w:rPr>
      <w:lang w:val="x-none"/>
    </w:rPr>
  </w:style>
  <w:style w:type="character" w:styleId="Emphasis">
    <w:name w:val="Emphasis"/>
    <w:uiPriority w:val="20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F00D7B"/>
    <w:pPr>
      <w:ind w:left="200" w:hanging="200"/>
    </w:pPr>
    <w:rPr>
      <w:rFonts w:ascii="Browallia New" w:hAnsi="Browallia New" w:cs="Browallia New"/>
      <w:sz w:val="16"/>
      <w:szCs w:val="16"/>
      <w:lang w:val="en-GB"/>
    </w:r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val="en-GB"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  <w:rPr>
      <w:lang w:val="x-none"/>
    </w:rPr>
  </w:style>
  <w:style w:type="character" w:styleId="Strong">
    <w:name w:val="Strong"/>
    <w:uiPriority w:val="22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  <w:rPr>
      <w:lang w:val="x-none"/>
    </w:rPr>
  </w:style>
  <w:style w:type="paragraph" w:styleId="Title">
    <w:name w:val="Title"/>
    <w:aliases w:val="Comments"/>
    <w:basedOn w:val="Normal"/>
    <w:link w:val="TitleChar"/>
    <w:uiPriority w:val="10"/>
    <w:qFormat/>
    <w:rsid w:val="00ED46F8"/>
    <w:pPr>
      <w:spacing w:before="240" w:after="60"/>
      <w:jc w:val="center"/>
      <w:outlineLvl w:val="0"/>
    </w:pPr>
    <w:rPr>
      <w:b/>
      <w:bCs/>
      <w:kern w:val="36"/>
      <w:lang w:val="x-none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uiPriority w:val="39"/>
    <w:rsid w:val="00ED46F8"/>
    <w:pPr>
      <w:ind w:left="1600"/>
    </w:pPr>
  </w:style>
  <w:style w:type="paragraph" w:styleId="Header">
    <w:name w:val="header"/>
    <w:basedOn w:val="Normal"/>
    <w:link w:val="HeaderChar"/>
    <w:rsid w:val="00ED46F8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sz w:val="30"/>
      <w:szCs w:val="30"/>
      <w:lang w:val="x-none"/>
    </w:rPr>
  </w:style>
  <w:style w:type="paragraph" w:styleId="FootnoteText">
    <w:name w:val="footnote text"/>
    <w:basedOn w:val="Normal"/>
    <w:link w:val="FootnoteTextChar"/>
    <w:rsid w:val="00ED46F8"/>
    <w:rPr>
      <w:sz w:val="28"/>
      <w:szCs w:val="28"/>
    </w:rPr>
  </w:style>
  <w:style w:type="paragraph" w:styleId="BlockText">
    <w:name w:val="Block Text"/>
    <w:basedOn w:val="Normal"/>
    <w:uiPriority w:val="99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  <w:lang w:val="x-none" w:eastAsia="x-none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  <w:lang w:val="x-none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uiPriority w:val="99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aliases w:val="Comments Char"/>
    <w:link w:val="Title"/>
    <w:uiPriority w:val="10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semiHidden/>
    <w:locked/>
    <w:rsid w:val="00617103"/>
    <w:rPr>
      <w:rFonts w:ascii="Times New Roman" w:hAnsi="Times New Roman"/>
      <w:lang w:eastAsia="th-TH" w:bidi="th-TH"/>
    </w:rPr>
  </w:style>
  <w:style w:type="paragraph" w:customStyle="1" w:styleId="Style1">
    <w:name w:val="Style1"/>
    <w:basedOn w:val="Normal"/>
    <w:next w:val="Normal"/>
    <w:qFormat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  <w:lang w:val="x-none" w:eastAsia="x-none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  <w:lang w:val="x-none" w:eastAsia="x-none"/>
    </w:rPr>
  </w:style>
  <w:style w:type="paragraph" w:styleId="CommentText">
    <w:name w:val="annotation text"/>
    <w:basedOn w:val="Normal"/>
    <w:link w:val="CommentTextChar"/>
    <w:uiPriority w:val="99"/>
    <w:rsid w:val="00617103"/>
    <w:pPr>
      <w:jc w:val="left"/>
    </w:pPr>
    <w:rPr>
      <w:rFonts w:ascii="New York" w:eastAsia="Times New Roman" w:hAnsi="New York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617103"/>
    <w:rPr>
      <w:rFonts w:ascii="New York" w:eastAsia="Times New Roman" w:hAnsi="New York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  <w:lang w:val="x-none" w:eastAsia="x-none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val="en-GB" w:eastAsia="en-GB"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x-none" w:eastAsia="x-none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uiPriority w:val="39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/>
      <w:i/>
      <w:kern w:val="32"/>
      <w:szCs w:val="40"/>
      <w:lang w:eastAsia="x-none"/>
    </w:rPr>
  </w:style>
  <w:style w:type="paragraph" w:styleId="TOC1">
    <w:name w:val="toc 1"/>
    <w:basedOn w:val="Normal"/>
    <w:next w:val="Normal"/>
    <w:autoRedefine/>
    <w:uiPriority w:val="39"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uiPriority w:val="39"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uiPriority w:val="39"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uiPriority w:val="1"/>
    <w:qFormat/>
    <w:rsid w:val="00617103"/>
    <w:rPr>
      <w:rFonts w:ascii="Calibri" w:eastAsia="Times New Roman" w:hAnsi="Calibri" w:cs="Cordia New"/>
      <w:sz w:val="22"/>
      <w:szCs w:val="22"/>
      <w:lang w:val="en-GB" w:eastAsia="en-GB"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paragraph" w:customStyle="1" w:styleId="a2">
    <w:name w:val="???????????"/>
    <w:basedOn w:val="Normal"/>
    <w:rsid w:val="00087AA5"/>
    <w:pPr>
      <w:widowControl w:val="0"/>
      <w:ind w:right="386"/>
      <w:jc w:val="left"/>
    </w:pPr>
    <w:rPr>
      <w:rFonts w:ascii="Cordia New" w:eastAsia="Times New Roman" w:hAnsi="Cordia New" w:cs="Cordia New"/>
      <w:lang w:eastAsia="en-US"/>
    </w:rPr>
  </w:style>
  <w:style w:type="paragraph" w:customStyle="1" w:styleId="NormalAngsanaNew">
    <w:name w:val="Normal + Angsana New"/>
    <w:aliases w:val="Right,Bottom: (Single solid line,Auto,w..."/>
    <w:basedOn w:val="Normal"/>
    <w:rsid w:val="000A4C15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eastAsia="en-US"/>
    </w:rPr>
  </w:style>
  <w:style w:type="paragraph" w:customStyle="1" w:styleId="7I-7H-">
    <w:name w:val="@7I-@#7H-"/>
    <w:basedOn w:val="Normal"/>
    <w:next w:val="Normal"/>
    <w:rsid w:val="000A4C15"/>
    <w:pPr>
      <w:jc w:val="left"/>
    </w:pPr>
    <w:rPr>
      <w:rFonts w:ascii="Arial" w:hAnsi="Arial" w:cs="Cordia New"/>
      <w:b/>
      <w:bCs/>
      <w:snapToGrid w:val="0"/>
      <w:sz w:val="24"/>
      <w:szCs w:val="24"/>
    </w:rPr>
  </w:style>
  <w:style w:type="character" w:customStyle="1" w:styleId="FootnoteTextChar">
    <w:name w:val="Footnote Text Char"/>
    <w:link w:val="FootnoteText"/>
    <w:rsid w:val="000A4C15"/>
    <w:rPr>
      <w:rFonts w:ascii="Times New Roman" w:hAnsi="Times New Roman" w:cs="Cordia New"/>
      <w:sz w:val="28"/>
      <w:szCs w:val="28"/>
      <w:lang w:val="en-US" w:eastAsia="th-TH"/>
    </w:rPr>
  </w:style>
  <w:style w:type="paragraph" w:styleId="TOC4">
    <w:name w:val="toc 4"/>
    <w:basedOn w:val="Normal"/>
    <w:next w:val="Normal"/>
    <w:autoRedefine/>
    <w:uiPriority w:val="39"/>
    <w:rsid w:val="000A4C15"/>
    <w:pPr>
      <w:ind w:left="720"/>
      <w:jc w:val="left"/>
    </w:pPr>
    <w:rPr>
      <w:rFonts w:ascii="Calibri" w:hAnsi="Calibri"/>
      <w:color w:val="000000"/>
      <w:sz w:val="18"/>
      <w:szCs w:val="21"/>
      <w:lang w:eastAsia="en-US"/>
    </w:rPr>
  </w:style>
  <w:style w:type="paragraph" w:styleId="TOC5">
    <w:name w:val="toc 5"/>
    <w:basedOn w:val="Normal"/>
    <w:next w:val="Normal"/>
    <w:autoRedefine/>
    <w:uiPriority w:val="39"/>
    <w:rsid w:val="000A4C15"/>
    <w:pPr>
      <w:ind w:left="960"/>
      <w:jc w:val="left"/>
    </w:pPr>
    <w:rPr>
      <w:rFonts w:ascii="Calibri" w:hAnsi="Calibri"/>
      <w:color w:val="000000"/>
      <w:sz w:val="18"/>
      <w:szCs w:val="21"/>
      <w:lang w:eastAsia="en-US"/>
    </w:rPr>
  </w:style>
  <w:style w:type="paragraph" w:styleId="TOC6">
    <w:name w:val="toc 6"/>
    <w:basedOn w:val="Normal"/>
    <w:next w:val="Normal"/>
    <w:autoRedefine/>
    <w:uiPriority w:val="39"/>
    <w:rsid w:val="000A4C15"/>
    <w:pPr>
      <w:ind w:left="1200"/>
      <w:jc w:val="left"/>
    </w:pPr>
    <w:rPr>
      <w:rFonts w:ascii="Calibri" w:hAnsi="Calibri"/>
      <w:color w:val="000000"/>
      <w:sz w:val="18"/>
      <w:szCs w:val="21"/>
      <w:lang w:eastAsia="en-US"/>
    </w:rPr>
  </w:style>
  <w:style w:type="paragraph" w:styleId="TOC7">
    <w:name w:val="toc 7"/>
    <w:basedOn w:val="Normal"/>
    <w:next w:val="Normal"/>
    <w:autoRedefine/>
    <w:uiPriority w:val="39"/>
    <w:rsid w:val="000A4C15"/>
    <w:pPr>
      <w:ind w:left="1440"/>
      <w:jc w:val="left"/>
    </w:pPr>
    <w:rPr>
      <w:rFonts w:ascii="Calibri" w:hAnsi="Calibri"/>
      <w:color w:val="000000"/>
      <w:sz w:val="18"/>
      <w:szCs w:val="21"/>
      <w:lang w:eastAsia="en-US"/>
    </w:rPr>
  </w:style>
  <w:style w:type="paragraph" w:styleId="TOC8">
    <w:name w:val="toc 8"/>
    <w:basedOn w:val="Normal"/>
    <w:next w:val="Normal"/>
    <w:autoRedefine/>
    <w:uiPriority w:val="39"/>
    <w:rsid w:val="000A4C15"/>
    <w:pPr>
      <w:ind w:left="1680"/>
      <w:jc w:val="left"/>
    </w:pPr>
    <w:rPr>
      <w:rFonts w:ascii="Calibri" w:hAnsi="Calibri"/>
      <w:color w:val="000000"/>
      <w:sz w:val="18"/>
      <w:szCs w:val="21"/>
      <w:lang w:eastAsia="en-US"/>
    </w:rPr>
  </w:style>
  <w:style w:type="paragraph" w:styleId="Revision">
    <w:name w:val="Revision"/>
    <w:hidden/>
    <w:uiPriority w:val="99"/>
    <w:semiHidden/>
    <w:rsid w:val="00BF4E5A"/>
    <w:rPr>
      <w:rFonts w:ascii="Times New Roman" w:hAnsi="Times New Roman"/>
      <w:szCs w:val="25"/>
      <w:lang w:eastAsia="th-TH"/>
    </w:rPr>
  </w:style>
  <w:style w:type="table" w:customStyle="1" w:styleId="TableGrid2">
    <w:name w:val="Table Grid2"/>
    <w:basedOn w:val="TableNormal"/>
    <w:next w:val="TableGrid"/>
    <w:uiPriority w:val="39"/>
    <w:rsid w:val="0052235E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C554A5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IntenseReference">
    <w:name w:val="Intense Reference"/>
    <w:uiPriority w:val="32"/>
    <w:qFormat/>
    <w:rsid w:val="007F42C1"/>
    <w:rPr>
      <w:b/>
      <w:bCs/>
      <w:smallCaps/>
      <w:color w:val="DC6900"/>
      <w:spacing w:val="5"/>
    </w:rPr>
  </w:style>
  <w:style w:type="table" w:customStyle="1" w:styleId="TableGridLight1">
    <w:name w:val="Table Grid Light1"/>
    <w:basedOn w:val="TableNormal"/>
    <w:next w:val="TableGridLight"/>
    <w:uiPriority w:val="40"/>
    <w:rsid w:val="004D5FA5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B102B-5869-4CDD-BD0E-E2D989937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71</Pages>
  <Words>16905</Words>
  <Characters>96363</Characters>
  <Application>Microsoft Office Word</Application>
  <DocSecurity>0</DocSecurity>
  <Lines>803</Lines>
  <Paragraphs>226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113042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AutoBVT</dc:creator>
  <cp:keywords/>
  <cp:lastModifiedBy>Siriwan Boonsawat (TH)</cp:lastModifiedBy>
  <cp:revision>88</cp:revision>
  <cp:lastPrinted>2023-02-20T06:49:00Z</cp:lastPrinted>
  <dcterms:created xsi:type="dcterms:W3CDTF">2023-02-10T15:53:00Z</dcterms:created>
  <dcterms:modified xsi:type="dcterms:W3CDTF">2023-02-20T06:50:00Z</dcterms:modified>
</cp:coreProperties>
</file>