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54B7F" w:rsidRPr="006B4341" w14:paraId="6CABE60C" w14:textId="77777777" w:rsidTr="0003379B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F1FC980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22ED5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4B7A9E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454B7F" w:rsidRPr="006B4341" w14:paraId="56DE7A7D" w14:textId="77777777" w:rsidTr="00BC0443">
        <w:trPr>
          <w:cantSplit/>
          <w:trHeight w:hRule="exact" w:val="403"/>
          <w:tblHeader/>
        </w:trPr>
        <w:tc>
          <w:tcPr>
            <w:tcW w:w="1278" w:type="dxa"/>
          </w:tcPr>
          <w:p w14:paraId="19A554B8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AFE225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839456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4B7F" w:rsidRPr="006B4341" w14:paraId="6FC11B5E" w14:textId="77777777" w:rsidTr="00BC0443">
        <w:trPr>
          <w:trHeight w:hRule="exact" w:val="374"/>
        </w:trPr>
        <w:tc>
          <w:tcPr>
            <w:tcW w:w="1278" w:type="dxa"/>
          </w:tcPr>
          <w:p w14:paraId="300DDFAF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F4B00FC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71972B" w14:textId="77777777" w:rsidR="00454B7F" w:rsidRPr="006B4341" w:rsidRDefault="0059118E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454B7F" w:rsidRPr="006B4341" w14:paraId="34CE805B" w14:textId="77777777" w:rsidTr="00BC0443">
        <w:trPr>
          <w:trHeight w:hRule="exact" w:val="374"/>
        </w:trPr>
        <w:tc>
          <w:tcPr>
            <w:tcW w:w="1278" w:type="dxa"/>
          </w:tcPr>
          <w:p w14:paraId="5E43E1AE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D35A5DA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288DA3" w14:textId="77777777" w:rsidR="00454B7F" w:rsidRPr="006B4341" w:rsidRDefault="00454B7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</w:t>
            </w:r>
            <w:r w:rsidR="0089156A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="00276882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  <w:r w:rsidR="0089156A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การเ</w:t>
            </w:r>
            <w:r w:rsidR="00B6418D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งิน</w:t>
            </w:r>
          </w:p>
        </w:tc>
      </w:tr>
      <w:tr w:rsidR="00106987" w:rsidRPr="006B4341" w14:paraId="45B6B979" w14:textId="77777777" w:rsidTr="00BC0443">
        <w:trPr>
          <w:trHeight w:hRule="exact" w:val="374"/>
        </w:trPr>
        <w:tc>
          <w:tcPr>
            <w:tcW w:w="1278" w:type="dxa"/>
          </w:tcPr>
          <w:p w14:paraId="711EEA3D" w14:textId="77777777" w:rsidR="00106987" w:rsidRPr="006B4341" w:rsidRDefault="00581CB6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0D156E" w14:textId="77777777" w:rsidR="00106987" w:rsidRPr="006B4341" w:rsidRDefault="0010698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FBECC2" w14:textId="77777777" w:rsidR="00106987" w:rsidRPr="006B4341" w:rsidRDefault="0010698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74323A" w:rsidRPr="006B4341" w14:paraId="40ACF754" w14:textId="77777777" w:rsidTr="00BC0443">
        <w:trPr>
          <w:trHeight w:hRule="exact" w:val="374"/>
        </w:trPr>
        <w:tc>
          <w:tcPr>
            <w:tcW w:w="1278" w:type="dxa"/>
          </w:tcPr>
          <w:p w14:paraId="0DF63F7C" w14:textId="77777777" w:rsidR="0074323A" w:rsidRPr="006B4341" w:rsidRDefault="0097094E" w:rsidP="00F43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AEE3A6F" w14:textId="77777777" w:rsidR="0074323A" w:rsidRPr="006B4341" w:rsidRDefault="0074323A" w:rsidP="00F43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448B9D" w14:textId="77777777" w:rsidR="0074323A" w:rsidRPr="006B4341" w:rsidRDefault="007775F8" w:rsidP="00F43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3B711D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รวมธุรกิจโดยการรับโอนกิจการท</w:t>
            </w:r>
            <w:r w:rsidR="00B04330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ั้ง</w:t>
            </w:r>
            <w:r w:rsidR="003B711D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หมด</w:t>
            </w:r>
          </w:p>
        </w:tc>
      </w:tr>
      <w:tr w:rsidR="0097094E" w:rsidRPr="006B4341" w14:paraId="02318726" w14:textId="77777777" w:rsidTr="00BC0443">
        <w:trPr>
          <w:trHeight w:hRule="exact" w:val="374"/>
        </w:trPr>
        <w:tc>
          <w:tcPr>
            <w:tcW w:w="1278" w:type="dxa"/>
          </w:tcPr>
          <w:p w14:paraId="46991D91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102B86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62AA71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7094E" w:rsidRPr="006B4341" w14:paraId="4030D6B0" w14:textId="77777777" w:rsidTr="00BC0443">
        <w:trPr>
          <w:trHeight w:hRule="exact" w:val="374"/>
        </w:trPr>
        <w:tc>
          <w:tcPr>
            <w:tcW w:w="1278" w:type="dxa"/>
          </w:tcPr>
          <w:p w14:paraId="411A64F7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CA03F5C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AB7EEC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7094E" w:rsidRPr="006B4341" w14:paraId="1224D834" w14:textId="77777777" w:rsidTr="00BC0443">
        <w:trPr>
          <w:trHeight w:hRule="exact" w:val="374"/>
        </w:trPr>
        <w:tc>
          <w:tcPr>
            <w:tcW w:w="1278" w:type="dxa"/>
          </w:tcPr>
          <w:p w14:paraId="2CA8E532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6D7F09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AF6E3D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97094E" w:rsidRPr="006B4341" w14:paraId="339364CD" w14:textId="77777777" w:rsidTr="00BC0443">
        <w:trPr>
          <w:trHeight w:hRule="exact" w:val="374"/>
        </w:trPr>
        <w:tc>
          <w:tcPr>
            <w:tcW w:w="1278" w:type="dxa"/>
          </w:tcPr>
          <w:p w14:paraId="2A8705A7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8F0AB71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EDC45F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97094E" w:rsidRPr="006B4341" w14:paraId="0A87316F" w14:textId="77777777" w:rsidTr="00BC0443">
        <w:trPr>
          <w:trHeight w:hRule="exact" w:val="374"/>
        </w:trPr>
        <w:tc>
          <w:tcPr>
            <w:tcW w:w="1278" w:type="dxa"/>
          </w:tcPr>
          <w:p w14:paraId="388EE2B7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C9C62F1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8C96EE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7094E" w:rsidRPr="006B4341" w14:paraId="7BD11579" w14:textId="77777777" w:rsidTr="00BC0443">
        <w:trPr>
          <w:trHeight w:hRule="exact" w:val="374"/>
        </w:trPr>
        <w:tc>
          <w:tcPr>
            <w:tcW w:w="1278" w:type="dxa"/>
          </w:tcPr>
          <w:p w14:paraId="7F80244C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1FD618E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947ECC" w14:textId="77777777" w:rsidR="0097094E" w:rsidRPr="006B4341" w:rsidRDefault="0097094E" w:rsidP="0097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832F40" w:rsidRPr="006B4341" w14:paraId="66E3FEA5" w14:textId="77777777" w:rsidTr="00BC0443">
        <w:trPr>
          <w:trHeight w:hRule="exact" w:val="374"/>
        </w:trPr>
        <w:tc>
          <w:tcPr>
            <w:tcW w:w="1278" w:type="dxa"/>
          </w:tcPr>
          <w:p w14:paraId="1F31BA18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1BCFD5D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50C009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32F40" w:rsidRPr="006B4341" w14:paraId="657F9B61" w14:textId="77777777" w:rsidTr="00BC0443">
        <w:trPr>
          <w:trHeight w:hRule="exact" w:val="374"/>
        </w:trPr>
        <w:tc>
          <w:tcPr>
            <w:tcW w:w="1278" w:type="dxa"/>
          </w:tcPr>
          <w:p w14:paraId="53ACF6ED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D89CD06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8B1A60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32F40" w:rsidRPr="006B4341" w14:paraId="092765C6" w14:textId="77777777" w:rsidTr="00BC0443">
        <w:trPr>
          <w:trHeight w:hRule="exact" w:val="374"/>
        </w:trPr>
        <w:tc>
          <w:tcPr>
            <w:tcW w:w="1278" w:type="dxa"/>
          </w:tcPr>
          <w:p w14:paraId="6B78D584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5A41DC5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16C8EF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832F40" w:rsidRPr="006B4341" w14:paraId="2027B895" w14:textId="77777777" w:rsidTr="00BC0443">
        <w:trPr>
          <w:trHeight w:hRule="exact" w:val="374"/>
        </w:trPr>
        <w:tc>
          <w:tcPr>
            <w:tcW w:w="1278" w:type="dxa"/>
          </w:tcPr>
          <w:p w14:paraId="47781474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4B57078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A88CA1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ค่าความนิยม</w:t>
            </w:r>
          </w:p>
        </w:tc>
      </w:tr>
      <w:tr w:rsidR="00832F40" w:rsidRPr="006B4341" w14:paraId="752817C8" w14:textId="77777777" w:rsidTr="00BC0443">
        <w:trPr>
          <w:trHeight w:hRule="exact" w:val="374"/>
        </w:trPr>
        <w:tc>
          <w:tcPr>
            <w:tcW w:w="1278" w:type="dxa"/>
          </w:tcPr>
          <w:p w14:paraId="2EE0F988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7D1A23D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49AABF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สินทรัพย์ไม่มีตัวตนอื่น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</w:tr>
      <w:tr w:rsidR="00832F40" w:rsidRPr="006B4341" w14:paraId="19597B68" w14:textId="77777777" w:rsidTr="00BC0443">
        <w:trPr>
          <w:trHeight w:hRule="exact" w:val="374"/>
        </w:trPr>
        <w:tc>
          <w:tcPr>
            <w:tcW w:w="1278" w:type="dxa"/>
          </w:tcPr>
          <w:p w14:paraId="1E254EEA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8513935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0C63B1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32F40" w:rsidRPr="006B4341" w14:paraId="26376DE3" w14:textId="77777777" w:rsidTr="00BC0443">
        <w:trPr>
          <w:trHeight w:hRule="exact" w:val="374"/>
        </w:trPr>
        <w:tc>
          <w:tcPr>
            <w:tcW w:w="1278" w:type="dxa"/>
          </w:tcPr>
          <w:p w14:paraId="18E0133C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674E9F17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3A1B55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832F40" w:rsidRPr="006B4341" w14:paraId="42F71523" w14:textId="77777777" w:rsidTr="00BC0443">
        <w:trPr>
          <w:trHeight w:hRule="exact" w:val="374"/>
        </w:trPr>
        <w:tc>
          <w:tcPr>
            <w:tcW w:w="1278" w:type="dxa"/>
          </w:tcPr>
          <w:p w14:paraId="377F676B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DAF586D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E01E4C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832F40" w:rsidRPr="006B4341" w14:paraId="393AD51B" w14:textId="77777777" w:rsidTr="00BC0443">
        <w:trPr>
          <w:trHeight w:hRule="exact" w:val="374"/>
        </w:trPr>
        <w:tc>
          <w:tcPr>
            <w:tcW w:w="1278" w:type="dxa"/>
          </w:tcPr>
          <w:p w14:paraId="1BF2BD27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A4F480D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8BEE1E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832F40" w:rsidRPr="006B4341" w14:paraId="240CA45E" w14:textId="77777777" w:rsidTr="00BC0443">
        <w:trPr>
          <w:trHeight w:hRule="exact" w:val="374"/>
        </w:trPr>
        <w:tc>
          <w:tcPr>
            <w:tcW w:w="1278" w:type="dxa"/>
          </w:tcPr>
          <w:p w14:paraId="210E4F57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D0690FA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F48E87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832F40" w:rsidRPr="006B4341" w14:paraId="64038E2D" w14:textId="77777777" w:rsidTr="00BC0443">
        <w:trPr>
          <w:trHeight w:hRule="exact" w:val="374"/>
        </w:trPr>
        <w:tc>
          <w:tcPr>
            <w:tcW w:w="1278" w:type="dxa"/>
          </w:tcPr>
          <w:p w14:paraId="140A5D07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C9F95D4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43E060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32F40" w:rsidRPr="006B4341" w14:paraId="4FD48B76" w14:textId="77777777" w:rsidTr="00BC0443">
        <w:trPr>
          <w:trHeight w:hRule="exact" w:val="374"/>
        </w:trPr>
        <w:tc>
          <w:tcPr>
            <w:tcW w:w="1278" w:type="dxa"/>
          </w:tcPr>
          <w:p w14:paraId="7772433D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758A74C4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AE7BE9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832F40" w:rsidRPr="006B4341" w14:paraId="5DCAB102" w14:textId="77777777" w:rsidTr="00BC0443">
        <w:trPr>
          <w:trHeight w:hRule="exact" w:val="374"/>
        </w:trPr>
        <w:tc>
          <w:tcPr>
            <w:tcW w:w="1278" w:type="dxa"/>
          </w:tcPr>
          <w:p w14:paraId="27F70456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A6E223F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249DE7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832F40" w:rsidRPr="006B4341" w14:paraId="059F94EC" w14:textId="77777777" w:rsidTr="00BC0443">
        <w:trPr>
          <w:trHeight w:hRule="exact" w:val="374"/>
        </w:trPr>
        <w:tc>
          <w:tcPr>
            <w:tcW w:w="1278" w:type="dxa"/>
          </w:tcPr>
          <w:p w14:paraId="43F590F0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3EC620A7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1DF7BDC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832F40" w:rsidRPr="006B4341" w14:paraId="1D3D3129" w14:textId="77777777" w:rsidTr="00BC0443">
        <w:trPr>
          <w:trHeight w:hRule="exact" w:val="374"/>
        </w:trPr>
        <w:tc>
          <w:tcPr>
            <w:tcW w:w="1278" w:type="dxa"/>
          </w:tcPr>
          <w:p w14:paraId="5620C7B9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29AE191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ACC5DF4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832F40" w:rsidRPr="006B4341" w14:paraId="0667BEC1" w14:textId="77777777" w:rsidTr="00BC0443">
        <w:trPr>
          <w:trHeight w:hRule="exact" w:val="374"/>
        </w:trPr>
        <w:tc>
          <w:tcPr>
            <w:tcW w:w="1278" w:type="dxa"/>
          </w:tcPr>
          <w:p w14:paraId="4F93AB5D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F21F4D6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BA9EB8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832F40" w:rsidRPr="006B4341" w14:paraId="531BF06A" w14:textId="77777777" w:rsidTr="00BC0443">
        <w:trPr>
          <w:trHeight w:hRule="exact" w:val="374"/>
        </w:trPr>
        <w:tc>
          <w:tcPr>
            <w:tcW w:w="1278" w:type="dxa"/>
          </w:tcPr>
          <w:p w14:paraId="550DB7A5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0A4B245D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FBEBB14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32F40" w:rsidRPr="006B4341" w14:paraId="31B67677" w14:textId="77777777" w:rsidTr="00BC0443">
        <w:trPr>
          <w:trHeight w:hRule="exact" w:val="374"/>
        </w:trPr>
        <w:tc>
          <w:tcPr>
            <w:tcW w:w="1278" w:type="dxa"/>
          </w:tcPr>
          <w:p w14:paraId="71E2FFFA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C83021F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8F5331B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32F40" w:rsidRPr="006B4341" w14:paraId="7808018E" w14:textId="77777777" w:rsidTr="00BC0443">
        <w:trPr>
          <w:trHeight w:hRule="exact" w:val="374"/>
        </w:trPr>
        <w:tc>
          <w:tcPr>
            <w:tcW w:w="1278" w:type="dxa"/>
          </w:tcPr>
          <w:p w14:paraId="3FEB7D09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482898E3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87E1567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832F40" w:rsidRPr="006B4341" w14:paraId="62F72A3A" w14:textId="77777777" w:rsidTr="00BC0443">
        <w:trPr>
          <w:trHeight w:hRule="exact" w:val="374"/>
        </w:trPr>
        <w:tc>
          <w:tcPr>
            <w:tcW w:w="1278" w:type="dxa"/>
          </w:tcPr>
          <w:p w14:paraId="6630AF6D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4C6D8C3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B76ADD3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32F40" w:rsidRPr="006B4341" w14:paraId="1B8EB337" w14:textId="77777777" w:rsidTr="00BC0443">
        <w:trPr>
          <w:trHeight w:hRule="exact" w:val="374"/>
        </w:trPr>
        <w:tc>
          <w:tcPr>
            <w:tcW w:w="1278" w:type="dxa"/>
          </w:tcPr>
          <w:p w14:paraId="3F1BE436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2C0ED019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F5218D0" w14:textId="77777777" w:rsidR="00832F40" w:rsidRPr="006B4341" w:rsidRDefault="00832F40" w:rsidP="0083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4C7DFBAD" w14:textId="77777777" w:rsidR="00454B7F" w:rsidRPr="006B4341" w:rsidRDefault="00454B7F" w:rsidP="005833ED">
      <w:pPr>
        <w:spacing w:line="240" w:lineRule="auto"/>
        <w:ind w:right="-25"/>
        <w:rPr>
          <w:rFonts w:ascii="Angsana New" w:hAnsi="Angsana New" w:cs="Angsana New"/>
          <w:sz w:val="2"/>
          <w:szCs w:val="2"/>
        </w:rPr>
      </w:pPr>
    </w:p>
    <w:p w14:paraId="182D0C9E" w14:textId="77777777" w:rsidR="00454B7F" w:rsidRPr="006B4341" w:rsidRDefault="00454B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  <w:r w:rsidR="00B1640D" w:rsidRPr="006B4341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</w:t>
      </w:r>
      <w:r w:rsidR="00B1640D" w:rsidRPr="006B4341">
        <w:rPr>
          <w:rFonts w:ascii="Angsana New" w:hAnsi="Angsana New" w:cs="Angsana New" w:hint="cs"/>
          <w:sz w:val="30"/>
          <w:szCs w:val="30"/>
          <w:cs/>
        </w:rPr>
        <w:t>งบ</w:t>
      </w:r>
      <w:r w:rsidR="00B1640D" w:rsidRPr="006B4341">
        <w:rPr>
          <w:rFonts w:ascii="Angsana New" w:hAnsi="Angsana New" w:cs="Angsana New"/>
          <w:sz w:val="30"/>
          <w:szCs w:val="30"/>
          <w:cs/>
        </w:rPr>
        <w:t>การเงินเป็นส่วนหนึ่งของ</w:t>
      </w:r>
      <w:r w:rsidR="00B1640D" w:rsidRPr="006B4341">
        <w:rPr>
          <w:rFonts w:ascii="Angsana New" w:hAnsi="Angsana New" w:cs="Angsana New" w:hint="cs"/>
          <w:sz w:val="30"/>
          <w:szCs w:val="30"/>
          <w:cs/>
        </w:rPr>
        <w:t>งบ</w:t>
      </w:r>
      <w:r w:rsidR="00B1640D" w:rsidRPr="006B4341">
        <w:rPr>
          <w:rFonts w:ascii="Angsana New" w:hAnsi="Angsana New" w:cs="Angsana New"/>
          <w:sz w:val="30"/>
          <w:szCs w:val="30"/>
          <w:cs/>
        </w:rPr>
        <w:t>การเงินนี้</w:t>
      </w:r>
    </w:p>
    <w:p w14:paraId="1349CB0A" w14:textId="77777777" w:rsidR="00454B7F" w:rsidRPr="006B4341" w:rsidRDefault="00454B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rPr>
          <w:rFonts w:ascii="Angsana New" w:hAnsi="Angsana New" w:cs="Angsana New"/>
          <w:sz w:val="30"/>
          <w:szCs w:val="30"/>
        </w:rPr>
      </w:pPr>
    </w:p>
    <w:p w14:paraId="10FEF69C" w14:textId="4398A4EE" w:rsidR="00454B7F" w:rsidRPr="006B4341" w:rsidRDefault="00AC600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คณะกรรมการได้อนุมัติให้ออก</w:t>
      </w:r>
      <w:r w:rsidR="00E1246B" w:rsidRPr="006B4341">
        <w:rPr>
          <w:rFonts w:ascii="Angsana New" w:hAnsi="Angsana New" w:cs="Angsana New" w:hint="cs"/>
          <w:sz w:val="30"/>
          <w:szCs w:val="30"/>
          <w:cs/>
        </w:rPr>
        <w:t>งบ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6B4341">
        <w:rPr>
          <w:rFonts w:ascii="Angsana New" w:hAnsi="Angsana New" w:cs="Angsana New"/>
          <w:sz w:val="30"/>
          <w:szCs w:val="30"/>
          <w:cs/>
        </w:rPr>
        <w:t>นี้เมื่อวันที่</w:t>
      </w:r>
      <w:r w:rsidR="0090414B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414B" w:rsidRPr="006B4341">
        <w:rPr>
          <w:rFonts w:ascii="Angsana New" w:hAnsi="Angsana New" w:cs="Angsana New"/>
          <w:sz w:val="30"/>
          <w:szCs w:val="30"/>
        </w:rPr>
        <w:t>20</w:t>
      </w:r>
      <w:r w:rsidR="009F5A08" w:rsidRPr="006B4341">
        <w:rPr>
          <w:rFonts w:ascii="Angsana New" w:hAnsi="Angsana New" w:cs="Angsana New"/>
          <w:sz w:val="30"/>
          <w:szCs w:val="30"/>
        </w:rPr>
        <w:t xml:space="preserve"> </w:t>
      </w:r>
      <w:r w:rsidR="009A2854" w:rsidRPr="006B4341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2A3870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865A30" w:rsidRPr="006B4341">
        <w:rPr>
          <w:rFonts w:ascii="Angsana New" w:hAnsi="Angsana New" w:cs="Angsana New"/>
          <w:sz w:val="30"/>
          <w:szCs w:val="30"/>
        </w:rPr>
        <w:t>256</w:t>
      </w:r>
      <w:r w:rsidR="000009C3" w:rsidRPr="006B4341">
        <w:rPr>
          <w:rFonts w:ascii="Angsana New" w:hAnsi="Angsana New" w:cs="Angsana New" w:hint="cs"/>
          <w:sz w:val="30"/>
          <w:szCs w:val="30"/>
          <w:cs/>
        </w:rPr>
        <w:t>6</w:t>
      </w:r>
    </w:p>
    <w:p w14:paraId="20476616" w14:textId="77777777" w:rsidR="00454B7F" w:rsidRPr="006B4341" w:rsidRDefault="00454B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rPr>
          <w:rFonts w:ascii="Angsana New" w:hAnsi="Angsana New" w:cs="Angsana New"/>
          <w:sz w:val="30"/>
          <w:szCs w:val="30"/>
        </w:rPr>
      </w:pPr>
    </w:p>
    <w:p w14:paraId="6E24224C" w14:textId="77777777" w:rsidR="00454B7F" w:rsidRPr="006B4341" w:rsidRDefault="00454B7F" w:rsidP="005833ED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6B4341"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  <w:t>ข้อมูลทั่วไป</w:t>
      </w:r>
    </w:p>
    <w:p w14:paraId="7B44A24F" w14:textId="77777777" w:rsidR="00454B7F" w:rsidRPr="006B4341" w:rsidRDefault="00454B7F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eastAsia="Cordia New" w:hAnsi="Angsana New" w:cs="Angsana New"/>
          <w:sz w:val="30"/>
          <w:szCs w:val="30"/>
        </w:rPr>
      </w:pPr>
    </w:p>
    <w:p w14:paraId="1313B5B3" w14:textId="77777777" w:rsidR="00A91168" w:rsidRPr="006B4341" w:rsidRDefault="00A9116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บริษัท สยามแม็คโคร จำกัด </w:t>
      </w:r>
      <w:r w:rsidRPr="006B4341">
        <w:rPr>
          <w:rFonts w:ascii="Angsana New" w:hAnsi="Angsana New" w:cs="Angsana New"/>
          <w:sz w:val="30"/>
          <w:szCs w:val="30"/>
        </w:rPr>
        <w:t>(</w:t>
      </w:r>
      <w:r w:rsidRPr="006B4341">
        <w:rPr>
          <w:rFonts w:ascii="Angsana New" w:hAnsi="Angsana New" w:cs="Angsana New"/>
          <w:sz w:val="30"/>
          <w:szCs w:val="30"/>
          <w:cs/>
        </w:rPr>
        <w:t>มหาชน</w:t>
      </w:r>
      <w:r w:rsidRPr="006B4341">
        <w:rPr>
          <w:rFonts w:ascii="Angsana New" w:hAnsi="Angsana New" w:cs="Angsana New"/>
          <w:sz w:val="30"/>
          <w:szCs w:val="30"/>
        </w:rPr>
        <w:t xml:space="preserve">) </w:t>
      </w:r>
      <w:r w:rsidRPr="006B4341">
        <w:rPr>
          <w:rFonts w:ascii="Angsana New" w:hAnsi="Angsana New" w:cs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</w:t>
      </w:r>
      <w:r w:rsidRPr="006B4341">
        <w:rPr>
          <w:rFonts w:ascii="Angsana New" w:hAnsi="Angsana New" w:cs="Angsana New"/>
          <w:sz w:val="30"/>
          <w:szCs w:val="30"/>
          <w:cs/>
        </w:rPr>
        <w:br/>
        <w:t xml:space="preserve">ตั้งอยู่เลขที่ </w:t>
      </w:r>
      <w:r w:rsidRPr="006B4341">
        <w:rPr>
          <w:rFonts w:ascii="Angsana New" w:hAnsi="Angsana New" w:cs="Angsana New"/>
          <w:sz w:val="30"/>
          <w:szCs w:val="30"/>
        </w:rPr>
        <w:t xml:space="preserve">1468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ถนนพัฒนาการ แขวงพัฒนาการ เขตสวนหลวง กรุงเทพมหานคร </w:t>
      </w:r>
      <w:r w:rsidRPr="006B4341">
        <w:rPr>
          <w:rFonts w:ascii="Angsana New" w:hAnsi="Angsana New" w:cs="Angsana New"/>
          <w:sz w:val="30"/>
          <w:szCs w:val="30"/>
        </w:rPr>
        <w:t xml:space="preserve">10250 </w:t>
      </w:r>
      <w:r w:rsidRPr="006B4341">
        <w:rPr>
          <w:rFonts w:ascii="Angsana New" w:hAnsi="Angsana New" w:cs="Angsana New"/>
          <w:sz w:val="30"/>
          <w:szCs w:val="30"/>
          <w:cs/>
        </w:rPr>
        <w:t>ประเทศไทย</w:t>
      </w:r>
    </w:p>
    <w:p w14:paraId="762E5763" w14:textId="77777777" w:rsidR="00A91168" w:rsidRPr="006B4341" w:rsidRDefault="00A9116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50"/>
        <w:rPr>
          <w:rFonts w:ascii="Angsana New" w:hAnsi="Angsana New" w:cs="Angsana New"/>
          <w:sz w:val="30"/>
          <w:szCs w:val="30"/>
        </w:rPr>
      </w:pPr>
    </w:p>
    <w:p w14:paraId="6ADB561E" w14:textId="77777777" w:rsidR="00A91168" w:rsidRPr="006B4341" w:rsidRDefault="00A9116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Pr="006B4341">
        <w:rPr>
          <w:rFonts w:ascii="Angsana New" w:hAnsi="Angsana New" w:cs="Angsana New"/>
          <w:sz w:val="30"/>
          <w:szCs w:val="30"/>
        </w:rPr>
        <w:t xml:space="preserve">11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6B4341">
        <w:rPr>
          <w:rFonts w:ascii="Angsana New" w:hAnsi="Angsana New" w:cs="Angsana New"/>
          <w:sz w:val="30"/>
          <w:szCs w:val="30"/>
        </w:rPr>
        <w:t>2537</w:t>
      </w:r>
    </w:p>
    <w:p w14:paraId="7B839F20" w14:textId="77777777" w:rsidR="00A159BD" w:rsidRPr="006B4341" w:rsidRDefault="00A159BD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037C93ED" w14:textId="77777777" w:rsidR="001C46AB" w:rsidRPr="006B4341" w:rsidRDefault="001C46A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บริษัทใหญ่ในระหว่างปี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การเงินนี้คือ </w:t>
      </w:r>
      <w:r w:rsidRPr="006B4341">
        <w:rPr>
          <w:rFonts w:ascii="Angsana New" w:hAnsi="Angsana New" w:cs="Angsana New"/>
          <w:sz w:val="30"/>
          <w:szCs w:val="30"/>
          <w:cs/>
        </w:rPr>
        <w:t>บริษัท ซีพี ออลล์ จำกัด (มหาชน)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ซึ่งเป็นนิติบุคคลที่จัดตั้งขึ้นในประเทศไทย</w:t>
      </w:r>
    </w:p>
    <w:p w14:paraId="5D43A3F7" w14:textId="77777777" w:rsidR="001C46AB" w:rsidRPr="006B4341" w:rsidRDefault="001C46AB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eastAsia="Cordia New" w:hAnsi="Angsana New" w:cs="Angsana New"/>
          <w:sz w:val="30"/>
          <w:szCs w:val="30"/>
          <w:cs/>
        </w:rPr>
      </w:pPr>
    </w:p>
    <w:p w14:paraId="06F635C4" w14:textId="4550E26F" w:rsidR="00470711" w:rsidRPr="006B4341" w:rsidRDefault="00994D93" w:rsidP="00BE0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70711" w:rsidRPr="006B4341">
        <w:rPr>
          <w:rFonts w:ascii="Angsana New" w:hAnsi="Angsana New" w:cs="Angsana New" w:hint="cs"/>
          <w:sz w:val="30"/>
          <w:szCs w:val="30"/>
          <w:cs/>
        </w:rPr>
        <w:t>ดำเนินธุรกิจ</w:t>
      </w:r>
      <w:r w:rsidR="00765187" w:rsidRPr="006B4341">
        <w:rPr>
          <w:rFonts w:ascii="Angsana New" w:hAnsi="Angsana New" w:cs="Angsana New" w:hint="cs"/>
          <w:sz w:val="30"/>
          <w:szCs w:val="30"/>
          <w:cs/>
        </w:rPr>
        <w:t>ค้าส่ง</w:t>
      </w:r>
      <w:r w:rsidR="00470711" w:rsidRPr="006B4341">
        <w:rPr>
          <w:rFonts w:ascii="Angsana New" w:hAnsi="Angsana New" w:cs="Angsana New" w:hint="cs"/>
          <w:sz w:val="30"/>
          <w:szCs w:val="30"/>
          <w:cs/>
        </w:rPr>
        <w:t xml:space="preserve">ภายใต้ชื่อ </w:t>
      </w:r>
      <w:r w:rsidR="00470711" w:rsidRPr="006B4341">
        <w:rPr>
          <w:rFonts w:ascii="Angsana New" w:hAnsi="Angsana New" w:cs="Angsana New"/>
          <w:sz w:val="30"/>
          <w:szCs w:val="30"/>
        </w:rPr>
        <w:t>“</w:t>
      </w:r>
      <w:r w:rsidR="00470711" w:rsidRPr="006B4341">
        <w:rPr>
          <w:rFonts w:ascii="Angsana New" w:hAnsi="Angsana New" w:cs="Angsana New" w:hint="cs"/>
          <w:sz w:val="30"/>
          <w:szCs w:val="30"/>
          <w:cs/>
        </w:rPr>
        <w:t>แม็คโคร</w:t>
      </w:r>
      <w:r w:rsidR="00470711" w:rsidRPr="006B4341">
        <w:rPr>
          <w:rFonts w:ascii="Angsana New" w:hAnsi="Angsana New" w:cs="Angsana New"/>
          <w:sz w:val="30"/>
          <w:szCs w:val="30"/>
        </w:rPr>
        <w:t>”</w:t>
      </w:r>
      <w:r w:rsidR="00470711" w:rsidRPr="006B4341">
        <w:rPr>
          <w:rFonts w:ascii="Angsana New" w:hAnsi="Angsana New" w:cs="Angsana New" w:hint="cs"/>
          <w:sz w:val="30"/>
          <w:szCs w:val="30"/>
          <w:cs/>
        </w:rPr>
        <w:t xml:space="preserve"> โดยมีสาขาทั่วประเทศไทย และจัดจำหน่ายสินค้าอุปโภคบริโภคให้แก่ลูกค้าที่เป็นสมาชิกบัตรแม็คโครซึ่งเป็นองค์กรธุรกิจขนาดกลางและเล็ก รวมทั้งร้านค้าปลีกและกลุ่มธุรกิจร้านอาหาร ตลอดจนกลุ่มผู้ประกอบอาชีพอิสระและสถาบันต่างๆ</w:t>
      </w:r>
      <w:r w:rsidR="00F1412E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F7D11" w:rsidRPr="006B4341">
        <w:rPr>
          <w:rFonts w:ascii="Angsana New" w:hAnsi="Angsana New" w:cs="Angsana New" w:hint="cs"/>
          <w:sz w:val="30"/>
          <w:szCs w:val="30"/>
          <w:cs/>
        </w:rPr>
        <w:t xml:space="preserve">บริษัทย่อย (รวมกับบริษัทเรียกว่า </w:t>
      </w:r>
      <w:r w:rsidR="00CF7D11" w:rsidRPr="006B4341">
        <w:rPr>
          <w:rFonts w:ascii="Angsana New" w:hAnsi="Angsana New" w:cs="Angsana New"/>
          <w:sz w:val="30"/>
          <w:szCs w:val="30"/>
        </w:rPr>
        <w:t>“</w:t>
      </w:r>
      <w:r w:rsidR="00CF7D11" w:rsidRPr="006B4341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F7D11" w:rsidRPr="006B4341">
        <w:rPr>
          <w:rFonts w:ascii="Angsana New" w:hAnsi="Angsana New" w:cs="Angsana New"/>
          <w:sz w:val="30"/>
          <w:szCs w:val="30"/>
        </w:rPr>
        <w:t>”</w:t>
      </w:r>
      <w:r w:rsidR="00CF7D11" w:rsidRPr="006B4341">
        <w:rPr>
          <w:rFonts w:ascii="Angsana New" w:hAnsi="Angsana New" w:cs="Angsana New" w:hint="cs"/>
          <w:sz w:val="30"/>
          <w:szCs w:val="30"/>
          <w:cs/>
        </w:rPr>
        <w:t>) ดำเนินธุรกิจค้าปลีกและศูนย์การค้าในประเทศไทยและต่างประเทศ ธุรกิจ</w:t>
      </w:r>
      <w:r w:rsidR="00F1412E" w:rsidRPr="006B4341">
        <w:rPr>
          <w:rFonts w:ascii="Angsana New" w:hAnsi="Angsana New" w:cs="Angsana New" w:hint="cs"/>
          <w:sz w:val="30"/>
          <w:szCs w:val="30"/>
          <w:cs/>
        </w:rPr>
        <w:t>ค้าส่ง</w:t>
      </w:r>
      <w:r w:rsidR="00CF7D11" w:rsidRPr="006B4341"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="00CF7D11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CF7D11" w:rsidRPr="006B4341">
        <w:rPr>
          <w:rFonts w:ascii="Angsana New" w:hAnsi="Angsana New" w:cs="Angsana New" w:hint="cs"/>
          <w:sz w:val="30"/>
          <w:szCs w:val="30"/>
          <w:cs/>
        </w:rPr>
        <w:t>นำเข้าและจำหน่ายอาหารแช่แข็งและอาหารแช่เย็น</w:t>
      </w:r>
      <w:r w:rsidR="00CF7D11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CF7D11" w:rsidRPr="006B4341">
        <w:rPr>
          <w:rFonts w:ascii="Angsana New" w:hAnsi="Angsana New" w:cs="Angsana New" w:hint="cs"/>
          <w:sz w:val="30"/>
          <w:szCs w:val="30"/>
          <w:cs/>
        </w:rPr>
        <w:t>ร้านอาหารและร้านค้าปลีกขนาดเล็ก</w:t>
      </w:r>
    </w:p>
    <w:p w14:paraId="2E795D6C" w14:textId="77777777" w:rsidR="00CF7D11" w:rsidRPr="006B4341" w:rsidRDefault="00CF7D1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101BB13" w14:textId="073AE1BE" w:rsidR="00DB057F" w:rsidRPr="006B4341" w:rsidRDefault="00DB05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865A30" w:rsidRPr="006B4341">
        <w:rPr>
          <w:rFonts w:ascii="Angsana New" w:hAnsi="Angsana New" w:cs="Angsana New"/>
          <w:spacing w:val="-2"/>
          <w:sz w:val="30"/>
          <w:szCs w:val="30"/>
        </w:rPr>
        <w:t>31</w:t>
      </w:r>
      <w:r w:rsidR="002D6F9E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FB7927"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="00DE1A21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796789" w:rsidRPr="006B4341">
        <w:rPr>
          <w:rFonts w:ascii="Angsana New" w:hAnsi="Angsana New" w:cs="Angsana New"/>
          <w:spacing w:val="-2"/>
          <w:sz w:val="30"/>
          <w:szCs w:val="30"/>
        </w:rPr>
        <w:t>256</w:t>
      </w:r>
      <w:r w:rsidR="008335F0" w:rsidRPr="006B4341">
        <w:rPr>
          <w:rFonts w:ascii="Angsana New" w:hAnsi="Angsana New" w:cs="Angsana New"/>
          <w:spacing w:val="-2"/>
          <w:sz w:val="30"/>
          <w:szCs w:val="30"/>
        </w:rPr>
        <w:t>5</w:t>
      </w:r>
      <w:r w:rsidR="00DD0114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>บริษัทมีสาขาแม็คโครท</w:t>
      </w:r>
      <w:r w:rsidR="0088287E" w:rsidRPr="006B4341">
        <w:rPr>
          <w:rFonts w:ascii="Angsana New" w:hAnsi="Angsana New" w:cs="Angsana New"/>
          <w:spacing w:val="-2"/>
          <w:sz w:val="30"/>
          <w:szCs w:val="30"/>
          <w:cs/>
        </w:rPr>
        <w:t>ี่เปิดให้บริการจำนว</w:t>
      </w:r>
      <w:r w:rsidR="00A35CC6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น </w:t>
      </w:r>
      <w:r w:rsidR="00431660" w:rsidRPr="006B4341">
        <w:rPr>
          <w:rFonts w:ascii="Angsana New" w:hAnsi="Angsana New" w:cs="Angsana New"/>
          <w:spacing w:val="-2"/>
          <w:sz w:val="30"/>
          <w:szCs w:val="30"/>
        </w:rPr>
        <w:t>145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สาขา </w:t>
      </w:r>
      <w:r w:rsidR="00222526"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5F2C73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8335F0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4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: </w:t>
      </w:r>
      <w:r w:rsidR="0016376B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1</w:t>
      </w:r>
      <w:r w:rsidR="00CF7D11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3</w:t>
      </w:r>
      <w:r w:rsidR="008335F0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5</w:t>
      </w:r>
      <w:r w:rsidR="00B45254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สาขา) 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>และร้าน</w:t>
      </w:r>
      <w:r w:rsidR="00810267" w:rsidRPr="006B4341">
        <w:rPr>
          <w:rFonts w:ascii="Angsana New" w:hAnsi="Angsana New" w:cs="Angsana New"/>
          <w:spacing w:val="-2"/>
          <w:sz w:val="30"/>
          <w:szCs w:val="30"/>
        </w:rPr>
        <w:br/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>จำหน่ายอาหารแช่แข็ง</w:t>
      </w:r>
      <w:r w:rsidR="00A35CC6"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31660" w:rsidRPr="006B4341">
        <w:rPr>
          <w:rFonts w:ascii="Angsana New" w:hAnsi="Angsana New" w:cs="Angsana New"/>
          <w:spacing w:val="-2"/>
          <w:sz w:val="30"/>
          <w:szCs w:val="30"/>
        </w:rPr>
        <w:t>7</w:t>
      </w:r>
      <w:r w:rsidR="006822F4"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สาขา </w:t>
      </w:r>
      <w:r w:rsidR="00222526"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5F2C73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8335F0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4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: </w:t>
      </w:r>
      <w:r w:rsidR="0016376B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7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สาขา)</w:t>
      </w:r>
    </w:p>
    <w:p w14:paraId="3A727C47" w14:textId="77777777" w:rsidR="00DB057F" w:rsidRPr="006B4341" w:rsidRDefault="00DB05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 w:cs="Angsana New"/>
          <w:sz w:val="30"/>
          <w:szCs w:val="30"/>
        </w:rPr>
      </w:pPr>
    </w:p>
    <w:p w14:paraId="5516885C" w14:textId="1E54D770" w:rsidR="001C46AB" w:rsidRPr="006B4341" w:rsidRDefault="001C46A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2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B4341">
        <w:rPr>
          <w:rFonts w:ascii="Angsana New" w:hAnsi="Angsana New" w:cs="Angsana New"/>
          <w:spacing w:val="-4"/>
          <w:sz w:val="30"/>
          <w:szCs w:val="30"/>
          <w:cs/>
        </w:rPr>
        <w:t>รายละเอียดบริษัทย่อยของบริษัท ณ วันที่</w:t>
      </w:r>
      <w:r w:rsidRPr="006B4341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pacing w:val="-4"/>
          <w:sz w:val="30"/>
          <w:szCs w:val="30"/>
        </w:rPr>
        <w:t>256</w:t>
      </w:r>
      <w:r w:rsidR="008335F0" w:rsidRPr="006B4341">
        <w:rPr>
          <w:rFonts w:ascii="Angsana New" w:hAnsi="Angsana New" w:cs="Angsana New"/>
          <w:spacing w:val="-4"/>
          <w:sz w:val="30"/>
          <w:szCs w:val="30"/>
        </w:rPr>
        <w:t>5</w:t>
      </w:r>
      <w:r w:rsidRPr="006B434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pacing w:val="-4"/>
          <w:sz w:val="30"/>
          <w:szCs w:val="30"/>
        </w:rPr>
        <w:t>256</w:t>
      </w:r>
      <w:r w:rsidR="008335F0" w:rsidRPr="006B4341">
        <w:rPr>
          <w:rFonts w:ascii="Angsana New" w:hAnsi="Angsana New" w:cs="Angsana New"/>
          <w:spacing w:val="-4"/>
          <w:sz w:val="30"/>
          <w:szCs w:val="30"/>
        </w:rPr>
        <w:t>4</w:t>
      </w:r>
      <w:r w:rsidRPr="006B434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>ได้เปิดเผยไว้ในหมายเหตุประกอบงบการเงิน</w:t>
      </w:r>
      <w:r w:rsidR="003A5594" w:rsidRPr="006B4341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ข้อ </w:t>
      </w:r>
      <w:r w:rsidR="00E7621B" w:rsidRPr="006B4341">
        <w:rPr>
          <w:rFonts w:ascii="Angsana New" w:hAnsi="Angsana New" w:cs="Angsana New"/>
          <w:spacing w:val="-4"/>
          <w:sz w:val="30"/>
          <w:szCs w:val="30"/>
        </w:rPr>
        <w:t>9</w:t>
      </w:r>
    </w:p>
    <w:p w14:paraId="5C7A0B2F" w14:textId="77777777" w:rsidR="00B76D5B" w:rsidRPr="006B4341" w:rsidRDefault="00B76D5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10BFB24" w14:textId="77777777" w:rsidR="00454B7F" w:rsidRPr="006B4341" w:rsidRDefault="00B76D5B" w:rsidP="005833ED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eastAsia="Cordia New" w:hAnsi="Angsana New" w:cs="Angsana New"/>
          <w:b/>
          <w:bCs/>
          <w:sz w:val="30"/>
          <w:szCs w:val="30"/>
          <w:cs/>
          <w:lang w:val="en-US"/>
        </w:rPr>
      </w:pPr>
      <w:r w:rsidRPr="006B4341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</w:t>
      </w:r>
      <w:r w:rsidR="003E746B"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งบ</w:t>
      </w:r>
      <w:r w:rsidRPr="006B4341">
        <w:rPr>
          <w:rFonts w:ascii="Angsana New" w:hAnsi="Angsana New" w:hint="cs"/>
          <w:b/>
          <w:bCs/>
          <w:sz w:val="30"/>
          <w:szCs w:val="30"/>
          <w:cs/>
        </w:rPr>
        <w:t>การเงิน</w:t>
      </w:r>
    </w:p>
    <w:p w14:paraId="53AE7196" w14:textId="77777777" w:rsidR="008A4ED5" w:rsidRPr="006B4341" w:rsidRDefault="008A4ED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6487BB4" w14:textId="20AE54BC" w:rsidR="00EF5DF5" w:rsidRPr="006B4341" w:rsidRDefault="00EF5DF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                     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สภาวิชาชีพบัญชีฯ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B7217A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1E2817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="00F05390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5390" w:rsidRPr="006B4341">
        <w:rPr>
          <w:rFonts w:ascii="Angsana New" w:hAnsi="Angsana New" w:cs="Angsana New"/>
          <w:sz w:val="30"/>
          <w:szCs w:val="30"/>
        </w:rPr>
        <w:t xml:space="preserve">3 </w:t>
      </w:r>
      <w:r w:rsidRPr="006B4341">
        <w:rPr>
          <w:rFonts w:ascii="Angsana New" w:hAnsi="Angsana New" w:cs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05BE9E08" w14:textId="74496D13" w:rsidR="00EF5DF5" w:rsidRPr="006B4341" w:rsidRDefault="00EF5DF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lastRenderedPageBreak/>
        <w:t>ในการจัดทำงบการเงินให้เป็นไปตามมาตรฐานการรายงานทางการเงิน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7CC1531F" w14:textId="77777777" w:rsidR="007A6FF1" w:rsidRPr="006B4341" w:rsidRDefault="007A6FF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p w14:paraId="1F9ED1A3" w14:textId="77777777" w:rsidR="00454B7F" w:rsidRPr="006B4341" w:rsidRDefault="00FE00FD" w:rsidP="005D38CA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นโยบายการบัญชีที่สำคัญ</w:t>
      </w:r>
    </w:p>
    <w:p w14:paraId="01AACFEB" w14:textId="77777777" w:rsidR="007D04B6" w:rsidRPr="006B4341" w:rsidRDefault="007D04B6" w:rsidP="00914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both"/>
        <w:rPr>
          <w:rFonts w:ascii="Angsana New" w:hAnsi="Angsana New" w:cs="Angsana New"/>
          <w:sz w:val="30"/>
          <w:szCs w:val="30"/>
          <w:lang w:val="x-none"/>
        </w:rPr>
      </w:pPr>
    </w:p>
    <w:p w14:paraId="10F72964" w14:textId="77777777" w:rsidR="00031459" w:rsidRPr="006B4341" w:rsidRDefault="00031459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74FB8B96" w14:textId="77777777" w:rsidR="00031459" w:rsidRPr="006B4341" w:rsidRDefault="00031459" w:rsidP="00F66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9"/>
        <w:jc w:val="both"/>
        <w:rPr>
          <w:rFonts w:ascii="Angsana New" w:hAnsi="Angsana New" w:cs="Angsana New"/>
          <w:sz w:val="30"/>
          <w:szCs w:val="30"/>
          <w:lang w:val="x-none"/>
        </w:rPr>
      </w:pPr>
    </w:p>
    <w:p w14:paraId="7126FB6A" w14:textId="3798BCB8" w:rsidR="00031459" w:rsidRPr="006B4341" w:rsidRDefault="00031459" w:rsidP="00F66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งบการเงินรวมประกอบด้วยงบการเงินของ</w:t>
      </w:r>
      <w:r w:rsidR="0020755F" w:rsidRPr="006B434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B4341">
        <w:rPr>
          <w:rFonts w:ascii="Angsana New" w:hAnsi="Angsana New" w:cs="Angsana New"/>
          <w:sz w:val="30"/>
          <w:szCs w:val="30"/>
          <w:cs/>
        </w:rPr>
        <w:t>บริษัท</w:t>
      </w:r>
      <w:r w:rsidR="004753C7" w:rsidRPr="006B4341">
        <w:rPr>
          <w:rFonts w:ascii="Angsana New" w:hAnsi="Angsana New" w:cs="Angsana New" w:hint="cs"/>
          <w:sz w:val="30"/>
          <w:szCs w:val="30"/>
          <w:cs/>
        </w:rPr>
        <w:t>และส่วนได้เสียของกลุ่มบริษัทในบริษัทร่วมและการร่วมค้า</w:t>
      </w:r>
    </w:p>
    <w:p w14:paraId="7F881082" w14:textId="77777777" w:rsidR="00031459" w:rsidRPr="006B4341" w:rsidRDefault="00031459" w:rsidP="00F669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9"/>
        <w:jc w:val="both"/>
        <w:rPr>
          <w:rFonts w:ascii="Angsana New" w:hAnsi="Angsana New" w:cs="Angsana New"/>
          <w:sz w:val="30"/>
          <w:szCs w:val="30"/>
          <w:lang w:val="x-none"/>
        </w:rPr>
      </w:pPr>
    </w:p>
    <w:p w14:paraId="21EE46EF" w14:textId="77777777" w:rsidR="00315675" w:rsidRPr="006B4341" w:rsidRDefault="00315675" w:rsidP="00F6691F">
      <w:pPr>
        <w:pStyle w:val="BodyText2"/>
        <w:spacing w:after="0" w:line="240" w:lineRule="auto"/>
        <w:ind w:left="540" w:right="-2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B4341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Pr="006B4341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D241477" w14:textId="77777777" w:rsidR="00315675" w:rsidRPr="006B4341" w:rsidRDefault="00315675" w:rsidP="008E5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9"/>
        <w:jc w:val="both"/>
        <w:rPr>
          <w:rFonts w:ascii="Angsana New" w:hAnsi="Angsana New" w:cs="Angsana New"/>
          <w:sz w:val="30"/>
          <w:szCs w:val="30"/>
          <w:cs/>
          <w:lang w:val="x-none"/>
        </w:rPr>
      </w:pPr>
    </w:p>
    <w:p w14:paraId="7C320AAB" w14:textId="77777777" w:rsidR="00984173" w:rsidRPr="006B4341" w:rsidRDefault="00984173" w:rsidP="00F6691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6D0427A" w14:textId="77777777" w:rsidR="00F14352" w:rsidRPr="006B4341" w:rsidRDefault="00F14352" w:rsidP="000A6F76">
      <w:pPr>
        <w:pStyle w:val="BodyText"/>
        <w:tabs>
          <w:tab w:val="clear" w:pos="454"/>
          <w:tab w:val="left" w:pos="540"/>
        </w:tabs>
        <w:spacing w:after="0"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14:paraId="1E92FBA5" w14:textId="77777777" w:rsidR="00C9350F" w:rsidRPr="006B4341" w:rsidRDefault="00C9350F" w:rsidP="000A6F76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ค่าความนิยมถูกวัดมูลค่า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วันที่ซื้อ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</w:t>
      </w:r>
      <w:r w:rsidRPr="006B4341">
        <w:rPr>
          <w:rFonts w:ascii="Angsana New" w:hAnsi="Angsana New"/>
          <w:sz w:val="30"/>
          <w:szCs w:val="30"/>
          <w:cs/>
        </w:rPr>
        <w:t xml:space="preserve">        </w:t>
      </w:r>
      <w:r w:rsidRPr="006B4341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ส่วนได้เสียที่ไม่มีอำนาจควบคุมในผู้ถูกซื้อ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หักด้วยมูลค่ายุติธรรมสุทธิของสินทรัพย์ที่ระบุได้ที่ได้มาและหนี้สินที่รับมา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07CC9AB3" w14:textId="77777777" w:rsidR="00681B36" w:rsidRPr="006B4341" w:rsidRDefault="00681B36" w:rsidP="000A6F76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F576984" w14:textId="77777777" w:rsidR="00C363EF" w:rsidRPr="006B4341" w:rsidRDefault="00C363EF" w:rsidP="000A6F76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  <w:lang w:val="en-US"/>
        </w:rPr>
        <w:t>สิ่งตอบแทนที่โอนให้รวมถึงสินทรัพย์ที่โอนไป</w:t>
      </w:r>
      <w:r w:rsidRPr="006B4341">
        <w:rPr>
          <w:rFonts w:ascii="Angsana New" w:hAnsi="Angsana New"/>
          <w:sz w:val="30"/>
          <w:szCs w:val="30"/>
          <w:cs/>
          <w:lang w:val="en-US"/>
        </w:rPr>
        <w:t xml:space="preserve">  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>หนี้สินที่กลุ่มบริษัทก่อขึ้นเพื่อจ่ายชำระให้แก่เจ้าของเดิม</w:t>
      </w:r>
      <w:r w:rsidRPr="006B43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>หนี้สินที่อาจเกิดขึ้น</w:t>
      </w:r>
      <w:r w:rsidRPr="006B434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>และส่วนได้เสียในส่วนของเจ้าของที่ออกโดยกลุ่มบริษัท</w:t>
      </w:r>
      <w:r w:rsidRPr="006B4341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6777D866" w14:textId="77777777" w:rsidR="006A1A45" w:rsidRPr="006B4341" w:rsidRDefault="006A1A45" w:rsidP="000A6F76">
      <w:pPr>
        <w:pStyle w:val="BodyText"/>
        <w:tabs>
          <w:tab w:val="clear" w:pos="454"/>
          <w:tab w:val="left" w:pos="540"/>
        </w:tabs>
        <w:spacing w:after="0"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14:paraId="7BB5AD06" w14:textId="77777777" w:rsidR="00183AF7" w:rsidRPr="006B4341" w:rsidRDefault="00183AF7" w:rsidP="005D38CA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="00C363EF" w:rsidRPr="006B4341">
        <w:rPr>
          <w:rFonts w:ascii="Angsana New" w:hAnsi="Angsana New"/>
          <w:sz w:val="30"/>
          <w:szCs w:val="30"/>
          <w:lang w:val="en-US"/>
        </w:rPr>
        <w:t xml:space="preserve"> </w:t>
      </w:r>
      <w:r w:rsidRPr="006B4341">
        <w:rPr>
          <w:rFonts w:ascii="Angsana New" w:hAnsi="Angsana New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3BBB592" w14:textId="77777777" w:rsidR="00183AF7" w:rsidRPr="006B4341" w:rsidRDefault="00183AF7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outlineLvl w:val="0"/>
        <w:rPr>
          <w:rFonts w:ascii="Angsana New" w:hAnsi="Angsana New" w:cs="Angsana New"/>
          <w:b/>
          <w:iCs/>
          <w:sz w:val="30"/>
          <w:szCs w:val="30"/>
        </w:rPr>
      </w:pPr>
    </w:p>
    <w:p w14:paraId="3654CD1A" w14:textId="77777777" w:rsidR="005E497E" w:rsidRPr="006B4341" w:rsidRDefault="005E49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x-none" w:eastAsia="x-none"/>
        </w:rPr>
      </w:pPr>
      <w:r w:rsidRPr="006B4341">
        <w:rPr>
          <w:rFonts w:ascii="Angsana New" w:hAnsi="Angsana New"/>
          <w:sz w:val="30"/>
          <w:szCs w:val="30"/>
          <w:cs/>
        </w:rPr>
        <w:br w:type="page"/>
      </w:r>
    </w:p>
    <w:p w14:paraId="53315537" w14:textId="5002AFB6" w:rsidR="00183AF7" w:rsidRPr="006B4341" w:rsidRDefault="00183AF7" w:rsidP="005833ED">
      <w:pPr>
        <w:pStyle w:val="BodyText"/>
        <w:tabs>
          <w:tab w:val="clear" w:pos="454"/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6B4341">
        <w:rPr>
          <w:rFonts w:ascii="Angsana New" w:hAnsi="Angsana New" w:hint="cs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F7460A" w:rsidRPr="006B4341">
        <w:rPr>
          <w:rFonts w:ascii="Angsana New" w:hAnsi="Angsana New"/>
          <w:sz w:val="30"/>
          <w:szCs w:val="30"/>
          <w:cs/>
        </w:rPr>
        <w:br/>
      </w:r>
      <w:r w:rsidRPr="006B4341">
        <w:rPr>
          <w:rFonts w:ascii="Angsana New" w:hAnsi="Angsana New" w:hint="cs"/>
          <w:sz w:val="30"/>
          <w:szCs w:val="30"/>
          <w:cs/>
        </w:rPr>
        <w:t>การรวมธุรกิจเกิดขึ้น กลุ่มบริษัท</w:t>
      </w:r>
      <w:r w:rsidR="00883E13" w:rsidRPr="006B4341">
        <w:rPr>
          <w:rFonts w:ascii="Angsana New" w:hAnsi="Angsana New" w:hint="cs"/>
          <w:sz w:val="30"/>
          <w:szCs w:val="30"/>
          <w:cs/>
          <w:lang w:val="en-US"/>
        </w:rPr>
        <w:t>ทำการ</w:t>
      </w:r>
      <w:r w:rsidRPr="006B4341">
        <w:rPr>
          <w:rFonts w:ascii="Angsana New" w:hAnsi="Angsana New" w:hint="cs"/>
          <w:sz w:val="30"/>
          <w:szCs w:val="30"/>
          <w:cs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Pr="006B4341">
        <w:rPr>
          <w:rFonts w:ascii="Angsana New" w:hAnsi="Angsana New"/>
          <w:sz w:val="30"/>
          <w:szCs w:val="30"/>
        </w:rPr>
        <w:br/>
      </w:r>
      <w:r w:rsidRPr="006B4341">
        <w:rPr>
          <w:rFonts w:ascii="Angsana New" w:hAnsi="Angsana New" w:hint="cs"/>
          <w:sz w:val="30"/>
          <w:szCs w:val="30"/>
          <w:cs/>
        </w:rPr>
        <w:t xml:space="preserve">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 w:rsidRPr="006B4341">
        <w:rPr>
          <w:rFonts w:ascii="Angsana New" w:hAnsi="Angsana New"/>
          <w:sz w:val="30"/>
          <w:szCs w:val="30"/>
        </w:rPr>
        <w:br/>
      </w:r>
      <w:r w:rsidRPr="006B4341">
        <w:rPr>
          <w:rFonts w:ascii="Angsana New" w:hAnsi="Angsana New" w:hint="cs"/>
          <w:sz w:val="30"/>
          <w:szCs w:val="30"/>
          <w:cs/>
        </w:rPr>
        <w:t>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269EFB25" w14:textId="77777777" w:rsidR="00031459" w:rsidRPr="006B4341" w:rsidRDefault="0003145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Cordia New"/>
          <w:sz w:val="24"/>
          <w:szCs w:val="24"/>
          <w:lang w:val="x-none"/>
        </w:rPr>
      </w:pPr>
    </w:p>
    <w:p w14:paraId="3C157DF4" w14:textId="77777777" w:rsidR="00984173" w:rsidRPr="006B4341" w:rsidRDefault="00984173" w:rsidP="0098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cs/>
          <w:lang w:val="x-none" w:eastAsia="x-none"/>
        </w:rPr>
      </w:pP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1F8DC65F" w14:textId="77777777" w:rsidR="00984173" w:rsidRPr="006B4341" w:rsidRDefault="00984173" w:rsidP="0098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  <w:lang w:val="x-none" w:eastAsia="x-none"/>
        </w:rPr>
      </w:pPr>
    </w:p>
    <w:p w14:paraId="1CFFDDFD" w14:textId="0DA6CC77" w:rsidR="00984173" w:rsidRPr="006B4341" w:rsidRDefault="00984173" w:rsidP="00984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6B4341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</w:t>
      </w:r>
      <w:r w:rsidR="000009C3" w:rsidRPr="006B4341">
        <w:rPr>
          <w:rFonts w:ascii="Angsana New" w:hAnsi="Angsana New" w:cs="Angsana New" w:hint="cs"/>
          <w:sz w:val="30"/>
          <w:szCs w:val="30"/>
          <w:cs/>
          <w:lang w:eastAsia="x-none"/>
        </w:rPr>
        <w:t>ทุน</w:t>
      </w: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>จากการรวมธุรกิจภายใต้การควบคุมเดียวกันในส่วนของผู้ถือหุ้น</w:t>
      </w:r>
      <w:r w:rsidRPr="006B4341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>รายการส่วนเกินหรือส่วนขาด</w:t>
      </w:r>
      <w:r w:rsidR="000009C3" w:rsidRPr="006B4341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ทุน</w:t>
      </w: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>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6B4341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>จนถึงวันที่การควบคุมสิ้นสุด</w:t>
      </w:r>
    </w:p>
    <w:p w14:paraId="1EF40496" w14:textId="77777777" w:rsidR="006D353A" w:rsidRPr="006B4341" w:rsidRDefault="006D353A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outlineLvl w:val="0"/>
        <w:rPr>
          <w:rFonts w:ascii="Angsana New" w:hAnsi="Angsana New" w:cs="Angsana New"/>
          <w:b/>
          <w:sz w:val="24"/>
          <w:szCs w:val="24"/>
        </w:rPr>
      </w:pPr>
    </w:p>
    <w:p w14:paraId="1260A185" w14:textId="77777777" w:rsidR="002C483F" w:rsidRPr="006B4341" w:rsidRDefault="002C483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outlineLvl w:val="0"/>
        <w:rPr>
          <w:rFonts w:ascii="Angsana New" w:hAnsi="Angsana New" w:cs="Angsana New"/>
          <w:b/>
          <w:iCs/>
          <w:sz w:val="30"/>
          <w:szCs w:val="30"/>
        </w:rPr>
      </w:pPr>
      <w:r w:rsidRPr="006B4341">
        <w:rPr>
          <w:rFonts w:ascii="Angsana New" w:hAnsi="Angsana New" w:cs="Angsana New"/>
          <w:b/>
          <w:iCs/>
          <w:sz w:val="30"/>
          <w:szCs w:val="30"/>
          <w:cs/>
        </w:rPr>
        <w:t>บริษัทย่อย</w:t>
      </w:r>
    </w:p>
    <w:p w14:paraId="2021398B" w14:textId="77777777" w:rsidR="002C483F" w:rsidRPr="006B4341" w:rsidRDefault="002C483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24"/>
          <w:szCs w:val="24"/>
        </w:rPr>
      </w:pPr>
    </w:p>
    <w:p w14:paraId="35A95540" w14:textId="77777777" w:rsidR="002C483F" w:rsidRPr="006B4341" w:rsidRDefault="002C483F" w:rsidP="005833ED">
      <w:pPr>
        <w:pStyle w:val="BodyText"/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6B434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B4341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</w:t>
      </w:r>
      <w:r w:rsidRPr="006B4341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</w:t>
      </w:r>
      <w:r w:rsidR="00F74847" w:rsidRPr="006B4341">
        <w:rPr>
          <w:rFonts w:ascii="Angsana New" w:hAnsi="Angsana New"/>
          <w:sz w:val="30"/>
          <w:szCs w:val="30"/>
          <w:cs/>
        </w:rPr>
        <w:br/>
      </w:r>
      <w:r w:rsidRPr="006B4341">
        <w:rPr>
          <w:rFonts w:ascii="Angsana New" w:hAnsi="Angsana New" w:hint="cs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6B4341">
        <w:rPr>
          <w:rFonts w:ascii="Angsana New" w:hAnsi="Angsana New" w:hint="cs"/>
          <w:spacing w:val="-10"/>
          <w:sz w:val="30"/>
          <w:szCs w:val="30"/>
          <w:cs/>
        </w:rPr>
        <w:t>เกิดผลกระทบต่อจำนวนเงินผลตอบแทนของกลุ่มบริษัท</w:t>
      </w:r>
      <w:r w:rsidRPr="006B4341">
        <w:rPr>
          <w:rFonts w:ascii="Angsana New" w:hAnsi="Angsana New"/>
          <w:spacing w:val="-10"/>
          <w:sz w:val="30"/>
          <w:szCs w:val="30"/>
          <w:cs/>
        </w:rPr>
        <w:t xml:space="preserve"> งบการเงินของบริษัทย่อยได้รวมอยู่ในงบการเงินรวม</w:t>
      </w:r>
      <w:r w:rsidR="00CC5F0F" w:rsidRPr="006B4341">
        <w:rPr>
          <w:rFonts w:ascii="Angsana New" w:hAnsi="Angsana New"/>
          <w:spacing w:val="-10"/>
          <w:sz w:val="30"/>
          <w:szCs w:val="30"/>
          <w:cs/>
        </w:rPr>
        <w:br/>
      </w:r>
      <w:r w:rsidRPr="006B4341">
        <w:rPr>
          <w:rFonts w:ascii="Angsana New" w:hAnsi="Angsana New"/>
          <w:spacing w:val="-10"/>
          <w:sz w:val="30"/>
          <w:szCs w:val="30"/>
          <w:cs/>
        </w:rPr>
        <w:t>นับแต่วันที่มี</w:t>
      </w:r>
      <w:r w:rsidRPr="006B4341">
        <w:rPr>
          <w:rFonts w:ascii="Angsana New" w:hAnsi="Angsana New"/>
          <w:sz w:val="30"/>
          <w:szCs w:val="30"/>
          <w:cs/>
        </w:rPr>
        <w:t>การควบคุมจนถึงวันที่การควบคุมสิ้นสุดลง</w:t>
      </w:r>
    </w:p>
    <w:p w14:paraId="3C38443A" w14:textId="77777777" w:rsidR="00CC14A2" w:rsidRPr="006B4341" w:rsidRDefault="00CC14A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Cordia New"/>
          <w:sz w:val="24"/>
          <w:szCs w:val="24"/>
          <w:lang w:val="x-none"/>
        </w:rPr>
      </w:pPr>
    </w:p>
    <w:p w14:paraId="559E45F4" w14:textId="77777777" w:rsidR="00DF07EC" w:rsidRPr="006B4341" w:rsidRDefault="00DF07EC" w:rsidP="005833ED">
      <w:pPr>
        <w:spacing w:line="240" w:lineRule="auto"/>
        <w:ind w:right="-25" w:firstLine="540"/>
        <w:rPr>
          <w:rFonts w:ascii="Angsana New" w:hAnsi="Angsana New" w:cs="Angsana New"/>
          <w:i/>
          <w:iCs/>
          <w:sz w:val="30"/>
          <w:szCs w:val="30"/>
          <w:lang w:val="x-none" w:eastAsia="x-none"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  <w:lang w:val="x-none" w:eastAsia="x-none"/>
        </w:rPr>
        <w:t>ส่วนได้เสียที่ไม่มีอำนาจควบคุม</w:t>
      </w:r>
    </w:p>
    <w:p w14:paraId="33EE7629" w14:textId="77777777" w:rsidR="00191DB0" w:rsidRPr="006B4341" w:rsidRDefault="00DF07EC" w:rsidP="000A6F76">
      <w:pPr>
        <w:spacing w:line="240" w:lineRule="auto"/>
        <w:ind w:right="-25"/>
        <w:rPr>
          <w:rFonts w:ascii="Angsana New" w:hAnsi="Angsana New" w:cs="Angsana New"/>
          <w:sz w:val="24"/>
          <w:szCs w:val="24"/>
        </w:rPr>
      </w:pPr>
      <w:r w:rsidRPr="006B4341">
        <w:rPr>
          <w:rFonts w:ascii="Angsana New" w:hAnsi="Angsana New" w:cs="Angsana New"/>
          <w:sz w:val="30"/>
          <w:szCs w:val="30"/>
          <w:lang w:val="x-none" w:eastAsia="x-none"/>
        </w:rPr>
        <w:t> </w:t>
      </w:r>
    </w:p>
    <w:p w14:paraId="5E37D889" w14:textId="77777777" w:rsidR="00984173" w:rsidRPr="006B4341" w:rsidRDefault="00984173" w:rsidP="005833ED">
      <w:pPr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6B4341">
        <w:rPr>
          <w:rFonts w:ascii="Angsana New" w:eastAsia="Calibri" w:hAnsi="Angsana New" w:cs="Angsana New"/>
          <w:color w:val="000000"/>
          <w:sz w:val="30"/>
          <w:szCs w:val="30"/>
          <w:lang w:eastAsia="en-GB"/>
        </w:rPr>
        <w:t>/</w:t>
      </w:r>
      <w:r w:rsidRPr="006B4341"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  <w:t>ส่วนต่ำกว่าทุนอื่น</w:t>
      </w:r>
      <w:r w:rsidRPr="006B4341">
        <w:rPr>
          <w:rFonts w:ascii="Angsana New" w:hAnsi="Angsana New" w:cs="Angsana New"/>
          <w:sz w:val="30"/>
          <w:szCs w:val="30"/>
          <w:cs/>
        </w:rPr>
        <w:t>ในส่วนของเจ้าของ</w:t>
      </w:r>
    </w:p>
    <w:p w14:paraId="1F7AF137" w14:textId="77777777" w:rsidR="00DF07EC" w:rsidRPr="006B4341" w:rsidRDefault="00DF07EC" w:rsidP="005833ED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การสูญเสียอำนาจควบคุม</w:t>
      </w:r>
    </w:p>
    <w:p w14:paraId="4A847E9B" w14:textId="77777777" w:rsidR="00DF07EC" w:rsidRPr="006B4341" w:rsidRDefault="00DF07EC" w:rsidP="005833ED">
      <w:pPr>
        <w:pStyle w:val="BodyText"/>
        <w:tabs>
          <w:tab w:val="clear" w:pos="454"/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4"/>
          <w:szCs w:val="24"/>
          <w:cs/>
        </w:rPr>
      </w:pPr>
    </w:p>
    <w:p w14:paraId="57F9DFEA" w14:textId="77777777" w:rsidR="00A73989" w:rsidRPr="006B4341" w:rsidRDefault="00A73989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pacing w:val="1"/>
          <w:sz w:val="30"/>
          <w:szCs w:val="30"/>
        </w:rPr>
      </w:pPr>
      <w:r w:rsidRPr="006B4341">
        <w:rPr>
          <w:rFonts w:ascii="Angsana New" w:hAnsi="Angsana New" w:hint="cs"/>
          <w:spacing w:val="1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6B4341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1"/>
          <w:sz w:val="30"/>
          <w:szCs w:val="30"/>
          <w:cs/>
        </w:rPr>
        <w:t>กลุ่มบริษัทตัดรายการสินทรัพย์และหนี้สิน</w:t>
      </w:r>
      <w:r w:rsidRPr="006B4341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1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6B4341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1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6B4341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1"/>
          <w:sz w:val="30"/>
          <w:szCs w:val="30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6B4341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1"/>
          <w:sz w:val="30"/>
          <w:szCs w:val="30"/>
          <w:cs/>
        </w:rPr>
        <w:t>ณ</w:t>
      </w:r>
      <w:r w:rsidRPr="006B4341">
        <w:rPr>
          <w:rFonts w:ascii="Angsana New" w:hAnsi="Angsana New"/>
          <w:spacing w:val="1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1"/>
          <w:sz w:val="30"/>
          <w:szCs w:val="30"/>
          <w:cs/>
        </w:rPr>
        <w:t>วันที่สูญเสียการควบคุม</w:t>
      </w:r>
    </w:p>
    <w:p w14:paraId="28100B85" w14:textId="77777777" w:rsidR="00883E13" w:rsidRPr="006B4341" w:rsidRDefault="00883E13" w:rsidP="00A7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outlineLvl w:val="0"/>
        <w:rPr>
          <w:rFonts w:ascii="Angsana New" w:hAnsi="Angsana New" w:cs="Angsana New"/>
          <w:b/>
          <w:iCs/>
          <w:sz w:val="24"/>
          <w:szCs w:val="24"/>
        </w:rPr>
      </w:pPr>
    </w:p>
    <w:p w14:paraId="0A96BC4B" w14:textId="77777777" w:rsidR="00883E13" w:rsidRPr="006B4341" w:rsidRDefault="00883E13" w:rsidP="00A7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outlineLvl w:val="0"/>
        <w:rPr>
          <w:rFonts w:ascii="Angsana New" w:hAnsi="Angsana New" w:cs="Angsana New"/>
          <w:b/>
          <w:iCs/>
          <w:sz w:val="30"/>
          <w:szCs w:val="30"/>
        </w:rPr>
      </w:pPr>
      <w:r w:rsidRPr="006B4341">
        <w:rPr>
          <w:rFonts w:ascii="Segoe UI" w:hAnsi="Segoe UI" w:cs="Angsana New" w:hint="cs"/>
          <w:i/>
          <w:iCs/>
          <w:color w:val="242424"/>
          <w:sz w:val="30"/>
          <w:szCs w:val="30"/>
          <w:shd w:val="clear" w:color="auto" w:fill="FFFFFF"/>
          <w:cs/>
        </w:rPr>
        <w:t>ส่วนได้เสียในเงินลงทุนที่บันทึกตามวิธีส่วนได้เสีย</w:t>
      </w:r>
    </w:p>
    <w:p w14:paraId="53C24DF4" w14:textId="77777777" w:rsidR="00A73989" w:rsidRPr="006B4341" w:rsidRDefault="00A73989" w:rsidP="00A7398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24"/>
          <w:szCs w:val="24"/>
        </w:rPr>
      </w:pPr>
    </w:p>
    <w:p w14:paraId="60357922" w14:textId="77777777" w:rsidR="00A73989" w:rsidRPr="006B4341" w:rsidRDefault="00A73989" w:rsidP="00A7398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</w:t>
      </w:r>
      <w:r w:rsidRPr="006B4341">
        <w:rPr>
          <w:rFonts w:ascii="Angsana New" w:hAnsi="Angsana New" w:hint="cs"/>
          <w:sz w:val="30"/>
          <w:szCs w:val="30"/>
          <w:cs/>
        </w:rPr>
        <w:t>น</w:t>
      </w:r>
    </w:p>
    <w:p w14:paraId="7E74F1FA" w14:textId="77777777" w:rsidR="00A73989" w:rsidRPr="006B4341" w:rsidRDefault="00A73989" w:rsidP="00A73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  <w:lang w:val="x-none" w:eastAsia="x-none"/>
        </w:rPr>
      </w:pPr>
    </w:p>
    <w:p w14:paraId="677401D9" w14:textId="77777777" w:rsidR="00A73989" w:rsidRPr="006B4341" w:rsidRDefault="00A73989" w:rsidP="00A7398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</w:t>
      </w:r>
      <w:r w:rsidRPr="006B4341">
        <w:rPr>
          <w:rFonts w:ascii="Angsana New" w:hAnsi="Angsana New" w:hint="cs"/>
          <w:sz w:val="30"/>
          <w:szCs w:val="30"/>
          <w:cs/>
        </w:rPr>
        <w:t>รวม</w:t>
      </w:r>
      <w:r w:rsidRPr="006B4341">
        <w:rPr>
          <w:rFonts w:ascii="Angsana New" w:hAnsi="Angsana New"/>
          <w:sz w:val="30"/>
          <w:szCs w:val="30"/>
          <w:cs/>
        </w:rPr>
        <w:t>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Pr="006B4341">
        <w:rPr>
          <w:rFonts w:ascii="Angsana New" w:hAnsi="Angsana New"/>
          <w:sz w:val="30"/>
          <w:szCs w:val="30"/>
        </w:rPr>
        <w:t xml:space="preserve"> </w:t>
      </w:r>
    </w:p>
    <w:p w14:paraId="6877CFC0" w14:textId="77777777" w:rsidR="00A73989" w:rsidRPr="006B4341" w:rsidRDefault="00A73989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pacing w:val="1"/>
          <w:sz w:val="24"/>
          <w:szCs w:val="24"/>
        </w:rPr>
      </w:pPr>
    </w:p>
    <w:p w14:paraId="5769E47F" w14:textId="77777777" w:rsidR="00DF07EC" w:rsidRPr="006B4341" w:rsidRDefault="00DF07EC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341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146FBD9F" w14:textId="77777777" w:rsidR="00DF07EC" w:rsidRPr="006B4341" w:rsidRDefault="00DF07EC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1DCA3C4E" w14:textId="77777777" w:rsidR="00883E13" w:rsidRPr="006B4341" w:rsidRDefault="00DF07EC" w:rsidP="005833E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ยอดคงเหลือและรายการบัญชีระหว่างกิจการในกลุ่มบริษัท รวมถึงรายได้หรือค่าใช้จ่ายที่ยังไม่เกิดขึ้นจริง ซึ่งเป็นผลมาจากรายการระหว่างกิจการในกลุ่มบริษัทถูกตัดรายการในการจัดทำงบการเงินรวม</w:t>
      </w:r>
      <w:r w:rsidR="00267451" w:rsidRPr="006B4341">
        <w:rPr>
          <w:rFonts w:ascii="Angsana New" w:hAnsi="Angsana New"/>
          <w:sz w:val="30"/>
          <w:szCs w:val="30"/>
          <w:lang w:val="en-US"/>
        </w:rPr>
        <w:t xml:space="preserve"> </w:t>
      </w:r>
      <w:r w:rsidR="00883E13" w:rsidRPr="006B4341">
        <w:rPr>
          <w:rFonts w:ascii="Segoe UI" w:hAnsi="Segoe UI"/>
          <w:color w:val="242424"/>
          <w:sz w:val="30"/>
          <w:szCs w:val="30"/>
          <w:shd w:val="clear" w:color="auto" w:fill="FFFFFF"/>
          <w:cs/>
        </w:rPr>
        <w:t>ก</w:t>
      </w:r>
      <w:r w:rsidR="00883E13" w:rsidRPr="006B4341">
        <w:rPr>
          <w:rFonts w:ascii="Segoe UI" w:hAnsi="Segoe UI" w:hint="cs"/>
          <w:color w:val="242424"/>
          <w:sz w:val="30"/>
          <w:szCs w:val="30"/>
          <w:shd w:val="clear" w:color="auto" w:fill="FFFFFF"/>
          <w:cs/>
        </w:rPr>
        <w:t>ำ</w:t>
      </w:r>
      <w:r w:rsidR="00883E13" w:rsidRPr="006B4341">
        <w:rPr>
          <w:rFonts w:ascii="Segoe UI" w:hAnsi="Segoe UI"/>
          <w:color w:val="242424"/>
          <w:sz w:val="30"/>
          <w:szCs w:val="30"/>
          <w:shd w:val="clear" w:color="auto" w:fill="FFFFFF"/>
          <w:cs/>
        </w:rPr>
        <w:t>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</w:t>
      </w:r>
      <w:r w:rsidR="00971BAA" w:rsidRPr="006B4341">
        <w:rPr>
          <w:rFonts w:ascii="Segoe UI" w:hAnsi="Segoe UI" w:hint="cs"/>
          <w:color w:val="242424"/>
          <w:sz w:val="30"/>
          <w:szCs w:val="30"/>
          <w:shd w:val="clear" w:color="auto" w:fill="FFFFFF"/>
          <w:cs/>
        </w:rPr>
        <w:t>ำ</w:t>
      </w:r>
      <w:r w:rsidR="00883E13" w:rsidRPr="006B4341">
        <w:rPr>
          <w:rFonts w:ascii="Segoe UI" w:hAnsi="Segoe UI"/>
          <w:color w:val="242424"/>
          <w:sz w:val="30"/>
          <w:szCs w:val="30"/>
          <w:shd w:val="clear" w:color="auto" w:fill="FFFFFF"/>
          <w:cs/>
        </w:rPr>
        <w:t>ไรที่ยังไม่เกิดขึ้นจริง แต่เท่าที่เมื่อไม่มีหลักฐานการด้อยค่าเกิดขึ้น</w:t>
      </w:r>
    </w:p>
    <w:p w14:paraId="72783102" w14:textId="77777777" w:rsidR="00A73989" w:rsidRPr="006B4341" w:rsidRDefault="00A73989" w:rsidP="006F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outlineLvl w:val="0"/>
        <w:rPr>
          <w:rFonts w:ascii="Angsana New" w:hAnsi="Angsana New" w:cs="Angsana New"/>
          <w:b/>
          <w:iCs/>
          <w:sz w:val="24"/>
          <w:szCs w:val="24"/>
        </w:rPr>
      </w:pPr>
    </w:p>
    <w:p w14:paraId="07FD0E2B" w14:textId="77777777" w:rsidR="00B312CC" w:rsidRPr="006B4341" w:rsidRDefault="00B312CC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2154597" w14:textId="77777777" w:rsidR="00AC5420" w:rsidRPr="006B4341" w:rsidRDefault="00AC5420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 w:cs="Angsana New"/>
          <w:sz w:val="24"/>
          <w:szCs w:val="24"/>
        </w:rPr>
      </w:pPr>
    </w:p>
    <w:p w14:paraId="551B6DA6" w14:textId="77777777" w:rsidR="004E4AA4" w:rsidRPr="006B4341" w:rsidRDefault="00231B7C" w:rsidP="00883E13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6B4341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โดยใช้อัตราแลกเปลี่ยน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6B4341">
        <w:rPr>
          <w:rFonts w:ascii="Angsana New" w:hAnsi="Angsana New"/>
          <w:sz w:val="30"/>
          <w:szCs w:val="30"/>
          <w:cs/>
        </w:rPr>
        <w:t xml:space="preserve">  </w:t>
      </w:r>
      <w:r w:rsidRPr="006B4341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วันที่มีการวัดมูลค่ายุติธรรม</w:t>
      </w:r>
    </w:p>
    <w:p w14:paraId="184A5133" w14:textId="77777777" w:rsidR="00231B7C" w:rsidRPr="006B4341" w:rsidRDefault="00231B7C" w:rsidP="004E4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lastRenderedPageBreak/>
        <w:t>ผ</w:t>
      </w:r>
      <w:r w:rsidRPr="006B4341">
        <w:rPr>
          <w:rFonts w:ascii="Angsana New" w:hAnsi="Angsana New" w:hint="cs"/>
          <w:sz w:val="30"/>
          <w:szCs w:val="30"/>
          <w:cs/>
        </w:rPr>
        <w:t>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  <w:r w:rsidR="00883E13" w:rsidRPr="006B4341">
        <w:rPr>
          <w:rFonts w:ascii="Angsana New" w:hAnsi="Angsana New"/>
          <w:sz w:val="30"/>
          <w:szCs w:val="30"/>
        </w:rPr>
        <w:t xml:space="preserve"> </w:t>
      </w:r>
      <w:r w:rsidR="00883E13" w:rsidRPr="006B4341">
        <w:rPr>
          <w:rFonts w:ascii="Angsana New" w:hAnsi="Angsana New" w:cs="Angsana New" w:hint="cs"/>
          <w:sz w:val="30"/>
          <w:szCs w:val="30"/>
          <w:cs/>
        </w:rPr>
        <w:t>ยกเว้นผลต่างของอัตราแลกเปลี่ยนที่เกิดขึ้นจากการแปลงค่า</w:t>
      </w:r>
      <w:r w:rsidR="00025B0D" w:rsidRPr="006B4341">
        <w:rPr>
          <w:rFonts w:ascii="Angsana New" w:hAnsi="Angsana New" w:cs="Angsana New" w:hint="cs"/>
          <w:sz w:val="30"/>
          <w:szCs w:val="30"/>
          <w:cs/>
        </w:rPr>
        <w:t>ของการป้องกันความเสี่ยงในกระแสเงินสดเฉพาะส่วนที่มีประสิทธิผล</w:t>
      </w:r>
      <w:r w:rsidR="00883E13" w:rsidRPr="006B4341">
        <w:rPr>
          <w:rFonts w:ascii="Angsana New" w:hAnsi="Angsana New" w:cs="Angsana New" w:hint="cs"/>
          <w:sz w:val="30"/>
          <w:szCs w:val="30"/>
          <w:cs/>
        </w:rPr>
        <w:t>จะรับรู้เข้าก</w:t>
      </w:r>
      <w:r w:rsidR="00025B0D" w:rsidRPr="006B4341">
        <w:rPr>
          <w:rFonts w:ascii="Angsana New" w:hAnsi="Angsana New" w:cs="Angsana New" w:hint="cs"/>
          <w:sz w:val="30"/>
          <w:szCs w:val="30"/>
          <w:cs/>
        </w:rPr>
        <w:t>ำ</w:t>
      </w:r>
      <w:r w:rsidR="00883E13" w:rsidRPr="006B4341">
        <w:rPr>
          <w:rFonts w:ascii="Angsana New" w:hAnsi="Angsana New" w:cs="Angsana New" w:hint="cs"/>
          <w:sz w:val="30"/>
          <w:szCs w:val="30"/>
          <w:cs/>
        </w:rPr>
        <w:t>ไรขาดทุนเบ็ดเสร็จอื่น</w:t>
      </w:r>
    </w:p>
    <w:p w14:paraId="7619C779" w14:textId="77777777" w:rsidR="00AC5420" w:rsidRPr="006B4341" w:rsidRDefault="00AC5420" w:rsidP="00781AA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60664C4" w14:textId="77777777" w:rsidR="00BE4097" w:rsidRPr="006B4341" w:rsidRDefault="00BE4097" w:rsidP="00781AAD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341">
        <w:rPr>
          <w:rFonts w:ascii="Angsana New" w:hAnsi="Angsana New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4E549E20" w14:textId="77777777" w:rsidR="00692BC5" w:rsidRPr="006B4341" w:rsidRDefault="00692BC5" w:rsidP="00D17D20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F43132F" w14:textId="77777777" w:rsidR="00231B7C" w:rsidRPr="006B4341" w:rsidRDefault="00692BC5" w:rsidP="006D353A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="00231B7C" w:rsidRPr="006B4341">
        <w:rPr>
          <w:rFonts w:ascii="Angsana New" w:hAnsi="Angsana New" w:hint="cs"/>
          <w:sz w:val="30"/>
          <w:szCs w:val="30"/>
          <w:cs/>
        </w:rPr>
        <w:t xml:space="preserve">รวมถึงค่าความนิยมและรายการปรับปรุงมูลค่ายุติธรรมที่เกิดขึ้นจากการซื้อหน่วยงานในต่างประเทศ </w:t>
      </w:r>
      <w:r w:rsidRPr="006B4341">
        <w:rPr>
          <w:rFonts w:ascii="Angsana New" w:hAnsi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  <w:r w:rsidR="006D353A" w:rsidRPr="006B4341">
        <w:rPr>
          <w:rFonts w:ascii="Angsana New" w:hAnsi="Angsana New" w:hint="cs"/>
          <w:sz w:val="30"/>
          <w:szCs w:val="30"/>
          <w:cs/>
        </w:rPr>
        <w:t xml:space="preserve"> </w:t>
      </w:r>
      <w:r w:rsidR="00231B7C" w:rsidRPr="006B4341">
        <w:rPr>
          <w:rFonts w:ascii="Angsana New" w:hAnsi="Angsana New" w:hint="cs"/>
          <w:sz w:val="30"/>
          <w:szCs w:val="30"/>
          <w:cs/>
        </w:rPr>
        <w:t>รายได้และค่าใช้จ่ายของหน่วยงานในต่างประเทศ</w:t>
      </w:r>
      <w:r w:rsidR="00231B7C" w:rsidRPr="006B4341">
        <w:rPr>
          <w:rFonts w:ascii="Angsana New" w:hAnsi="Angsana New"/>
          <w:sz w:val="30"/>
          <w:szCs w:val="30"/>
          <w:cs/>
        </w:rPr>
        <w:t xml:space="preserve"> </w:t>
      </w:r>
      <w:r w:rsidR="00231B7C" w:rsidRPr="006B4341">
        <w:rPr>
          <w:rFonts w:ascii="Angsana New" w:hAnsi="Angsana New" w:hint="cs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="00231B7C" w:rsidRPr="006B4341">
        <w:rPr>
          <w:rFonts w:ascii="Angsana New" w:hAnsi="Angsana New"/>
          <w:sz w:val="30"/>
          <w:szCs w:val="30"/>
          <w:cs/>
        </w:rPr>
        <w:t xml:space="preserve"> </w:t>
      </w:r>
      <w:r w:rsidR="00231B7C" w:rsidRPr="006B4341">
        <w:rPr>
          <w:rFonts w:ascii="Angsana New" w:hAnsi="Angsana New" w:hint="cs"/>
          <w:sz w:val="30"/>
          <w:szCs w:val="30"/>
          <w:cs/>
        </w:rPr>
        <w:t>ณ</w:t>
      </w:r>
      <w:r w:rsidR="00231B7C" w:rsidRPr="006B4341">
        <w:rPr>
          <w:rFonts w:ascii="Angsana New" w:hAnsi="Angsana New"/>
          <w:sz w:val="30"/>
          <w:szCs w:val="30"/>
          <w:cs/>
        </w:rPr>
        <w:t xml:space="preserve"> </w:t>
      </w:r>
      <w:r w:rsidR="00231B7C" w:rsidRPr="006B4341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="00231B7C" w:rsidRPr="006B4341">
        <w:rPr>
          <w:rFonts w:ascii="Angsana New" w:hAnsi="Angsana New"/>
          <w:sz w:val="30"/>
          <w:szCs w:val="30"/>
          <w:cs/>
        </w:rPr>
        <w:t xml:space="preserve"> </w:t>
      </w:r>
    </w:p>
    <w:p w14:paraId="6B43B894" w14:textId="77777777" w:rsidR="00781AAD" w:rsidRPr="006B4341" w:rsidRDefault="00781AAD" w:rsidP="00231B7C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00D030C" w14:textId="77777777" w:rsidR="00CA395F" w:rsidRPr="006B4341" w:rsidRDefault="00CA395F" w:rsidP="00781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ผลต่างจากอัตราแลกเปลี่ยนที่เกิดจากการแปลงค่าจะรับรู้ในกำไรขาดทุนเบ็ดเสร็จอื่น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และแสดงเป็นสำรองการแปลงค่างบการเงินในส่วนของผู้ถือหุ้น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จนกว่ามีการจำหน่ายเงินลงทุนนั้นออกไป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2E3AB1D0" w14:textId="77777777" w:rsidR="006D353A" w:rsidRPr="006B4341" w:rsidRDefault="006D353A" w:rsidP="00F74847">
      <w:pPr>
        <w:pStyle w:val="BodyText2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CC432DC" w14:textId="77777777" w:rsidR="007727CB" w:rsidRPr="006B4341" w:rsidRDefault="00661DE1" w:rsidP="00F74847">
      <w:pPr>
        <w:pStyle w:val="BodyText2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6B4341">
        <w:rPr>
          <w:rFonts w:ascii="Angsana New" w:hAnsi="Angsana New" w:hint="cs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ความมีอิทธิพลอย่างมีสาระสำคัญ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หรือการควบคุมร่วมกัน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="007727CB" w:rsidRPr="006B4341">
        <w:rPr>
          <w:rFonts w:ascii="Angsana New" w:hAnsi="Angsana New" w:hint="cs"/>
          <w:sz w:val="30"/>
          <w:szCs w:val="30"/>
          <w:cs/>
        </w:rPr>
        <w:t>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</w:t>
      </w:r>
      <w:r w:rsidR="007727CB" w:rsidRPr="006B4341">
        <w:rPr>
          <w:rFonts w:ascii="Angsana New" w:hAnsi="Angsana New"/>
          <w:sz w:val="30"/>
          <w:szCs w:val="30"/>
          <w:cs/>
        </w:rPr>
        <w:t xml:space="preserve"> </w:t>
      </w:r>
      <w:r w:rsidR="007727CB" w:rsidRPr="006B4341">
        <w:rPr>
          <w:rFonts w:ascii="Angsana New" w:hAnsi="Angsana New" w:hint="cs"/>
          <w:sz w:val="30"/>
          <w:szCs w:val="30"/>
          <w:cs/>
        </w:rPr>
        <w:t>กลุ่มบริษัทต้องจัดประเภทยอดสะสมบางส่วนที่เกี่ยวข้องเป็นกำไรหรือขาดทุน</w:t>
      </w:r>
    </w:p>
    <w:p w14:paraId="2DDFE18A" w14:textId="77777777" w:rsidR="00661DE1" w:rsidRPr="006B4341" w:rsidRDefault="00661DE1" w:rsidP="007727CB">
      <w:pPr>
        <w:pStyle w:val="BodyText2"/>
        <w:spacing w:after="0" w:line="240" w:lineRule="auto"/>
        <w:ind w:left="540" w:right="-25"/>
        <w:jc w:val="thaiDistribute"/>
        <w:rPr>
          <w:rFonts w:ascii="Angsana New" w:hAnsi="Angsana New" w:cs="Cordia New"/>
          <w:sz w:val="30"/>
          <w:szCs w:val="30"/>
        </w:rPr>
      </w:pPr>
    </w:p>
    <w:p w14:paraId="00DC26C8" w14:textId="77777777" w:rsidR="00661DE1" w:rsidRPr="006B4341" w:rsidRDefault="00661DE1" w:rsidP="005833ED">
      <w:pPr>
        <w:pStyle w:val="BodyText2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6B4341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791E13" w:rsidRPr="006B4341">
        <w:rPr>
          <w:rFonts w:ascii="Angsana New" w:hAnsi="Angsana New"/>
          <w:sz w:val="30"/>
          <w:szCs w:val="30"/>
          <w:cs/>
        </w:rPr>
        <w:t>สำรองการแปลงค่างบการเงิน</w:t>
      </w:r>
      <w:r w:rsidRPr="006B4341">
        <w:rPr>
          <w:rFonts w:ascii="Angsana New" w:hAnsi="Angsana New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18C86A40" w14:textId="77777777" w:rsidR="00661DE1" w:rsidRPr="006B4341" w:rsidRDefault="00661DE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Cordia New"/>
          <w:sz w:val="30"/>
          <w:szCs w:val="30"/>
          <w:lang w:val="x-none"/>
        </w:rPr>
      </w:pPr>
    </w:p>
    <w:p w14:paraId="5BA0D771" w14:textId="77777777" w:rsidR="00E733CB" w:rsidRPr="006B4341" w:rsidRDefault="00B7217A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493CB3"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4475E640" w14:textId="77777777" w:rsidR="00493CB3" w:rsidRPr="006B4341" w:rsidRDefault="00493CB3" w:rsidP="005D38CA">
      <w:pPr>
        <w:pStyle w:val="BodyText2"/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</w:p>
    <w:p w14:paraId="7A0EFF76" w14:textId="77777777" w:rsidR="00493CB3" w:rsidRPr="006B4341" w:rsidRDefault="005F2C73" w:rsidP="009619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6B4341">
        <w:rPr>
          <w:rFonts w:ascii="Angsana New" w:eastAsia="EucrosiaUPCBold" w:hAnsi="Angsana New" w:hint="cs"/>
          <w:i/>
          <w:iCs/>
          <w:sz w:val="30"/>
          <w:szCs w:val="30"/>
          <w:cs/>
        </w:rPr>
        <w:t>ค</w:t>
      </w:r>
      <w:r w:rsidRPr="006B4341">
        <w:rPr>
          <w:rFonts w:ascii="Angsana New" w:eastAsia="EucrosiaUPCBold" w:hAnsi="Angsana New"/>
          <w:i/>
          <w:iCs/>
          <w:sz w:val="30"/>
          <w:szCs w:val="30"/>
        </w:rPr>
        <w:t>.1)</w:t>
      </w:r>
      <w:r w:rsidRPr="006B4341">
        <w:rPr>
          <w:rFonts w:ascii="Angsana New" w:eastAsia="EucrosiaUPCBold" w:hAnsi="Angsana New"/>
          <w:i/>
          <w:iCs/>
          <w:sz w:val="30"/>
          <w:szCs w:val="30"/>
          <w:lang w:val="en-US"/>
        </w:rPr>
        <w:t xml:space="preserve"> </w:t>
      </w:r>
      <w:r w:rsidR="009619BE" w:rsidRPr="006B4341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2C6B4662" w14:textId="77777777" w:rsidR="009619BE" w:rsidRPr="006B4341" w:rsidRDefault="009619BE" w:rsidP="005D38CA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="Angsana New" w:hAnsi="Angsana New"/>
          <w:sz w:val="30"/>
          <w:szCs w:val="30"/>
        </w:rPr>
      </w:pPr>
    </w:p>
    <w:p w14:paraId="2A77E276" w14:textId="200B8B40" w:rsidR="009619BE" w:rsidRPr="006B4341" w:rsidRDefault="00D33A66" w:rsidP="00FC4C1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ตราสารหนี้ที่ออกโดยกลุ่มบริษัทรับรู้รายการเมื่อเริ่มแรกเมื่อมีการออกตราสารหนี้ </w:t>
      </w:r>
      <w:r w:rsidR="009619BE" w:rsidRPr="006B4341">
        <w:rPr>
          <w:rFonts w:ascii="Angsana New" w:hAnsi="Angsana New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9619BE" w:rsidRPr="006B4341">
        <w:rPr>
          <w:rFonts w:ascii="Angsana New" w:hAnsi="Angsana New"/>
          <w:sz w:val="30"/>
          <w:szCs w:val="30"/>
          <w:cs/>
        </w:rPr>
        <w:t>อื่นๆ</w:t>
      </w:r>
      <w:r w:rsidR="009619BE" w:rsidRPr="006B4341">
        <w:rPr>
          <w:rFonts w:ascii="Angsana New" w:hAnsi="Angsana New"/>
          <w:color w:val="000000"/>
          <w:sz w:val="30"/>
          <w:szCs w:val="30"/>
          <w:cs/>
        </w:rPr>
        <w:t xml:space="preserve"> (นอกเหนือจากลูกหนี้การค้า (ดูหมายเหตุข้อ</w:t>
      </w:r>
      <w:r w:rsidR="0020755F" w:rsidRPr="006B434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025878" w:rsidRPr="006B4341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025B0D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025878" w:rsidRPr="006B4341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="00025878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>จ</w:t>
      </w:r>
      <w:r w:rsidR="00025878" w:rsidRPr="006B4341">
        <w:rPr>
          <w:rFonts w:ascii="Angsana New" w:hAnsi="Angsana New"/>
          <w:color w:val="000000"/>
          <w:sz w:val="30"/>
          <w:szCs w:val="30"/>
          <w:lang w:val="en-US"/>
        </w:rPr>
        <w:t>)</w:t>
      </w:r>
      <w:r w:rsidR="009619BE" w:rsidRPr="006B4341">
        <w:rPr>
          <w:rFonts w:ascii="Angsana New" w:hAnsi="Angsana New"/>
          <w:color w:val="000000"/>
          <w:sz w:val="30"/>
          <w:szCs w:val="30"/>
          <w:cs/>
        </w:rPr>
        <w:t>) รับรู้รายการเมื่อเริ่มแรกเมื่อ</w:t>
      </w:r>
      <w:r w:rsidR="009619BE" w:rsidRPr="006B4341">
        <w:rPr>
          <w:rFonts w:ascii="Angsana New" w:hAnsi="Angsana New"/>
          <w:sz w:val="30"/>
          <w:szCs w:val="30"/>
          <w:cs/>
        </w:rPr>
        <w:t>กลุ่มบริษัท</w:t>
      </w:r>
      <w:r w:rsidR="009619BE" w:rsidRPr="006B4341">
        <w:rPr>
          <w:rFonts w:ascii="Angsana New" w:hAnsi="Angsana New"/>
          <w:color w:val="000000"/>
          <w:sz w:val="30"/>
          <w:szCs w:val="30"/>
          <w:cs/>
        </w:rPr>
        <w:t>เป็น</w:t>
      </w:r>
      <w:r w:rsidR="009619BE" w:rsidRPr="006B4341">
        <w:rPr>
          <w:rFonts w:ascii="Angsana New" w:hAnsi="Angsana New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="009619BE" w:rsidRPr="006B4341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9619BE" w:rsidRPr="006B4341">
        <w:rPr>
          <w:rFonts w:ascii="Angsana New" w:hAnsi="Angsana New"/>
          <w:sz w:val="30"/>
          <w:szCs w:val="30"/>
          <w:cs/>
          <w:lang w:val="en-GB"/>
        </w:rPr>
        <w:t>และวัดมูลค่า</w:t>
      </w:r>
      <w:r w:rsidR="00DC64EE" w:rsidRPr="006B4341">
        <w:rPr>
          <w:rFonts w:ascii="Angsana New" w:hAnsi="Angsana New" w:hint="cs"/>
          <w:sz w:val="30"/>
          <w:szCs w:val="30"/>
          <w:cs/>
          <w:lang w:val="en-GB"/>
        </w:rPr>
        <w:t>เม</w:t>
      </w:r>
      <w:r w:rsidR="004D216F" w:rsidRPr="006B4341">
        <w:rPr>
          <w:rFonts w:ascii="Angsana New" w:hAnsi="Angsana New" w:hint="cs"/>
          <w:sz w:val="30"/>
          <w:szCs w:val="30"/>
          <w:cs/>
          <w:lang w:val="en-GB"/>
        </w:rPr>
        <w:t>ื่อเริ่มแรก</w:t>
      </w:r>
      <w:r w:rsidR="009619BE" w:rsidRPr="006B4341">
        <w:rPr>
          <w:rFonts w:ascii="Angsana New" w:hAnsi="Angsana New"/>
          <w:sz w:val="30"/>
          <w:szCs w:val="30"/>
          <w:cs/>
        </w:rPr>
        <w:t>ด้วยมูลค่ายุติธรรม</w:t>
      </w:r>
      <w:r w:rsidR="00F82B76" w:rsidRPr="006B4341">
        <w:rPr>
          <w:rFonts w:ascii="Angsana New" w:hAnsi="Angsana New" w:hint="cs"/>
          <w:sz w:val="30"/>
          <w:szCs w:val="30"/>
          <w:cs/>
        </w:rPr>
        <w:t xml:space="preserve"> </w:t>
      </w:r>
      <w:r w:rsidR="00031D38" w:rsidRPr="006B4341"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="009619BE" w:rsidRPr="006B4341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9619BE" w:rsidRPr="006B4341">
        <w:rPr>
          <w:rFonts w:ascii="Angsana New" w:hAnsi="Angsana New"/>
          <w:color w:val="000000"/>
          <w:sz w:val="30"/>
          <w:szCs w:val="30"/>
          <w:cs/>
        </w:rPr>
        <w:t>ที่</w:t>
      </w:r>
      <w:r w:rsidR="00031D38" w:rsidRPr="006B4341">
        <w:rPr>
          <w:rFonts w:ascii="Angsana New" w:hAnsi="Angsana New" w:hint="cs"/>
          <w:color w:val="000000"/>
          <w:sz w:val="30"/>
          <w:szCs w:val="30"/>
          <w:cs/>
        </w:rPr>
        <w:t>ไม่ได้</w:t>
      </w:r>
      <w:r w:rsidR="009619BE" w:rsidRPr="006B4341">
        <w:rPr>
          <w:rFonts w:ascii="Angsana New" w:hAnsi="Angsana New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E671C6" w:rsidRPr="006B4341">
        <w:rPr>
          <w:rFonts w:ascii="Angsana New" w:hAnsi="Angsana New" w:hint="cs"/>
          <w:color w:val="000000"/>
          <w:sz w:val="30"/>
          <w:szCs w:val="30"/>
          <w:cs/>
        </w:rPr>
        <w:t>รวมหรือหัก</w:t>
      </w:r>
      <w:r w:rsidR="009619BE" w:rsidRPr="006B4341">
        <w:rPr>
          <w:rFonts w:ascii="Angsana New" w:hAnsi="Angsana New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0804EC" w:rsidRPr="006B4341">
        <w:rPr>
          <w:rFonts w:ascii="Angsana New" w:hAnsi="Angsana New" w:hint="cs"/>
          <w:sz w:val="30"/>
          <w:szCs w:val="30"/>
          <w:cs/>
        </w:rPr>
        <w:t>ด้วย</w:t>
      </w:r>
    </w:p>
    <w:p w14:paraId="54379FEF" w14:textId="77777777" w:rsidR="009619BE" w:rsidRPr="006B4341" w:rsidRDefault="009619BE" w:rsidP="00FC4C1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4FF7035" w14:textId="77777777" w:rsidR="009619BE" w:rsidRPr="006B4341" w:rsidRDefault="009619BE" w:rsidP="00FC4C1B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Pr="006B4341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Pr="006B4341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AD4236" w:rsidRPr="006B4341">
        <w:rPr>
          <w:rFonts w:ascii="Angsana New" w:hAnsi="Angsana New"/>
          <w:sz w:val="30"/>
          <w:szCs w:val="30"/>
        </w:rPr>
        <w:br/>
      </w:r>
      <w:r w:rsidRPr="006B4341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6B4341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AD4236" w:rsidRPr="006B4341">
        <w:rPr>
          <w:rFonts w:ascii="Angsana New" w:hAnsi="Angsana New"/>
          <w:sz w:val="30"/>
          <w:szCs w:val="30"/>
        </w:rPr>
        <w:br/>
      </w:r>
      <w:r w:rsidRPr="006B4341">
        <w:rPr>
          <w:rFonts w:ascii="Angsana New" w:hAnsi="Angsana New"/>
          <w:sz w:val="30"/>
          <w:szCs w:val="30"/>
          <w:cs/>
        </w:rPr>
        <w:t>การเปลี่ยนแปลงการจัดประเภท</w:t>
      </w:r>
    </w:p>
    <w:p w14:paraId="0680A009" w14:textId="77777777" w:rsidR="00264352" w:rsidRPr="006B4341" w:rsidRDefault="00264352" w:rsidP="009619BE">
      <w:pPr>
        <w:pStyle w:val="BodyText2"/>
        <w:tabs>
          <w:tab w:val="clear" w:pos="907"/>
          <w:tab w:val="left" w:pos="1080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</w:p>
    <w:p w14:paraId="0F8839A3" w14:textId="77777777" w:rsidR="009619BE" w:rsidRPr="006B4341" w:rsidRDefault="009619BE" w:rsidP="00FC4C1B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</w:t>
      </w:r>
      <w:r w:rsidRPr="006B4341">
        <w:rPr>
          <w:rFonts w:ascii="Angsana New" w:hAnsi="Angsana New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6B4341">
        <w:rPr>
          <w:rFonts w:ascii="Angsana New" w:hAnsi="Angsana New"/>
          <w:color w:val="000000"/>
          <w:sz w:val="30"/>
          <w:szCs w:val="30"/>
        </w:rPr>
        <w:t xml:space="preserve"> </w:t>
      </w:r>
      <w:r w:rsidRPr="006B4341">
        <w:rPr>
          <w:rFonts w:ascii="Angsana New" w:hAnsi="Angsana New"/>
          <w:color w:val="000000"/>
          <w:sz w:val="30"/>
          <w:szCs w:val="30"/>
          <w:cs/>
        </w:rPr>
        <w:t>ดอกเบี้ยจ่าย</w:t>
      </w:r>
      <w:r w:rsidRPr="006B4341">
        <w:rPr>
          <w:rFonts w:ascii="Angsana New" w:hAnsi="Angsana New"/>
          <w:color w:val="000000"/>
          <w:sz w:val="30"/>
          <w:szCs w:val="30"/>
        </w:rPr>
        <w:t xml:space="preserve"> </w:t>
      </w:r>
      <w:r w:rsidRPr="006B4341">
        <w:rPr>
          <w:rFonts w:ascii="Angsana New" w:hAnsi="Angsana New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6B4341">
        <w:rPr>
          <w:rFonts w:ascii="Angsana New" w:hAnsi="Angsana New"/>
          <w:color w:val="000000"/>
          <w:sz w:val="30"/>
          <w:szCs w:val="30"/>
        </w:rPr>
        <w:t xml:space="preserve"> </w:t>
      </w:r>
      <w:r w:rsidRPr="006B4341">
        <w:rPr>
          <w:rFonts w:ascii="Angsana New" w:hAnsi="Angsana New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7817D6D0" w14:textId="77777777" w:rsidR="009619BE" w:rsidRPr="006B4341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30"/>
          <w:szCs w:val="30"/>
          <w:cs/>
        </w:rPr>
      </w:pPr>
    </w:p>
    <w:p w14:paraId="4598D708" w14:textId="77777777" w:rsidR="009619BE" w:rsidRPr="006B4341" w:rsidRDefault="009619BE" w:rsidP="009619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6B4341">
        <w:rPr>
          <w:rFonts w:ascii="Angsana New" w:hAnsi="Angsana New"/>
          <w:sz w:val="30"/>
          <w:szCs w:val="30"/>
        </w:rPr>
        <w:t xml:space="preserve"> </w:t>
      </w:r>
    </w:p>
    <w:p w14:paraId="137E3649" w14:textId="77777777" w:rsidR="009619BE" w:rsidRPr="006B4341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6BF542F8" w14:textId="77777777" w:rsidR="009619BE" w:rsidRPr="006B4341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6B4341">
        <w:rPr>
          <w:rFonts w:ascii="Angsana New" w:hAnsi="Angsana New" w:cs="Angsana New" w:hint="cs"/>
          <w:sz w:val="30"/>
          <w:szCs w:val="30"/>
          <w:cs/>
        </w:rPr>
        <w:t>รับ</w:t>
      </w:r>
      <w:r w:rsidRPr="006B4341">
        <w:rPr>
          <w:rFonts w:ascii="Angsana New" w:hAnsi="Angsana New" w:cs="Angsana New"/>
          <w:sz w:val="30"/>
          <w:szCs w:val="30"/>
          <w:cs/>
        </w:rPr>
        <w:t>รับรู้เป็นรายได้ในกำไรหรือขาดทุนในวันที่</w:t>
      </w:r>
      <w:r w:rsidRPr="006B4341">
        <w:rPr>
          <w:rFonts w:ascii="Angsana New" w:eastAsia="Calibri" w:hAnsi="Angsana New" w:cs="Angsana New"/>
          <w:sz w:val="30"/>
          <w:szCs w:val="30"/>
          <w:cs/>
        </w:rPr>
        <w:t>กลุ่มบริษัท</w:t>
      </w:r>
      <w:r w:rsidRPr="006B4341">
        <w:rPr>
          <w:rFonts w:ascii="Angsana New" w:hAnsi="Angsana New" w:cs="Angsana New"/>
          <w:sz w:val="30"/>
          <w:szCs w:val="30"/>
          <w:cs/>
        </w:rPr>
        <w:t>มีสิทธิได้รับเงินปันผล</w:t>
      </w:r>
      <w:r w:rsidRPr="006B4341">
        <w:rPr>
          <w:rFonts w:ascii="Angsana New" w:hAnsi="Angsana New" w:cs="Angsana New"/>
          <w:sz w:val="30"/>
          <w:szCs w:val="30"/>
          <w:shd w:val="clear" w:color="auto" w:fill="D9D9D9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B1703A1" w14:textId="77777777" w:rsidR="009619BE" w:rsidRPr="006B4341" w:rsidRDefault="009619BE" w:rsidP="009619BE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196B017" w14:textId="5FCE1CE2" w:rsidR="00493CB3" w:rsidRPr="006B4341" w:rsidRDefault="00021444" w:rsidP="005D38CA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B4341">
        <w:rPr>
          <w:rFonts w:ascii="Angsana New" w:hAnsi="Angsana New"/>
          <w:i/>
          <w:iCs/>
          <w:color w:val="000000"/>
          <w:sz w:val="30"/>
          <w:szCs w:val="30"/>
        </w:rPr>
        <w:br w:type="page"/>
      </w:r>
      <w:r w:rsidR="00A2381F" w:rsidRPr="006B4341">
        <w:rPr>
          <w:rFonts w:ascii="Angsana New" w:hAnsi="Angsana New"/>
          <w:i/>
          <w:iCs/>
          <w:color w:val="000000"/>
          <w:sz w:val="30"/>
          <w:szCs w:val="30"/>
        </w:rPr>
        <w:lastRenderedPageBreak/>
        <w:t>(</w:t>
      </w:r>
      <w:r w:rsidR="00A2381F" w:rsidRPr="006B434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="00A2381F" w:rsidRPr="006B4341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9619BE"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2</w:t>
      </w:r>
      <w:r w:rsidR="00A2381F" w:rsidRPr="006B4341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="00A2381F" w:rsidRPr="006B4341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9619BE" w:rsidRPr="006B4341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CEE22B8" w14:textId="77777777" w:rsidR="00493CB3" w:rsidRPr="006B4341" w:rsidRDefault="00493CB3" w:rsidP="005D38CA">
      <w:pPr>
        <w:pStyle w:val="BodyText2"/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/>
          <w:sz w:val="24"/>
          <w:szCs w:val="24"/>
        </w:rPr>
      </w:pPr>
    </w:p>
    <w:p w14:paraId="36B6C7CF" w14:textId="77777777" w:rsidR="009619BE" w:rsidRPr="006B4341" w:rsidRDefault="009619BE" w:rsidP="009619BE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D1C174F" w14:textId="77777777" w:rsidR="009619BE" w:rsidRPr="006B4341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59B6F3A3" w14:textId="77777777" w:rsidR="009619BE" w:rsidRPr="006B4341" w:rsidRDefault="009619BE" w:rsidP="009619B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6B4341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AAD880F" w14:textId="77777777" w:rsidR="009619BE" w:rsidRPr="006B4341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4E498B1A" w14:textId="77777777" w:rsidR="009619BE" w:rsidRPr="006B4341" w:rsidRDefault="009619BE" w:rsidP="009619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6B4341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66A549C" w14:textId="77777777" w:rsidR="009619BE" w:rsidRPr="006B4341" w:rsidRDefault="009619BE" w:rsidP="00961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683CE1A6" w14:textId="77777777" w:rsidR="009619BE" w:rsidRPr="006B4341" w:rsidRDefault="009619BE" w:rsidP="009619B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  <w:lang w:val="en-US" w:eastAsia="en-US"/>
        </w:rPr>
      </w:pPr>
      <w:r w:rsidRPr="006B4341">
        <w:rPr>
          <w:rFonts w:ascii="Angsana New" w:hAnsi="Angsana New"/>
          <w:color w:val="000000"/>
          <w:sz w:val="30"/>
          <w:szCs w:val="30"/>
          <w:cs/>
          <w:lang w:val="en-US" w:eastAsia="en-US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2A99C9D" w14:textId="77777777" w:rsidR="00264352" w:rsidRPr="006B4341" w:rsidRDefault="00264352" w:rsidP="009619B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24"/>
          <w:szCs w:val="24"/>
          <w:lang w:val="en-US" w:eastAsia="en-US"/>
        </w:rPr>
      </w:pPr>
    </w:p>
    <w:p w14:paraId="3FE9D773" w14:textId="77777777" w:rsidR="00493CB3" w:rsidRPr="006B4341" w:rsidRDefault="00A2381F" w:rsidP="00C86812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6B434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C18FE"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3</w:t>
      </w: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="00493CB3" w:rsidRPr="006B4341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08FB3B43" w14:textId="77777777" w:rsidR="00493CB3" w:rsidRPr="006B4341" w:rsidRDefault="00493CB3" w:rsidP="00C86812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="Angsana New" w:hAnsi="Angsana New"/>
          <w:sz w:val="24"/>
          <w:szCs w:val="24"/>
        </w:rPr>
      </w:pPr>
    </w:p>
    <w:p w14:paraId="291D33B6" w14:textId="77777777" w:rsidR="00493CB3" w:rsidRPr="006B4341" w:rsidRDefault="00493CB3" w:rsidP="005D38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350"/>
          <w:tab w:val="left" w:pos="1530"/>
        </w:tabs>
        <w:spacing w:after="0" w:line="240" w:lineRule="auto"/>
        <w:ind w:left="990" w:right="-25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6B4341">
        <w:rPr>
          <w:rFonts w:ascii="Angsana New" w:hAnsi="Angsana New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6B4341">
        <w:rPr>
          <w:rFonts w:ascii="Angsana New" w:hAnsi="Angsana New" w:hint="cs"/>
          <w:color w:val="000000"/>
          <w:sz w:val="30"/>
          <w:szCs w:val="30"/>
          <w:cs/>
        </w:rPr>
        <w:t>ทุ</w:t>
      </w:r>
      <w:r w:rsidRPr="006B4341">
        <w:rPr>
          <w:rFonts w:ascii="Angsana New" w:hAnsi="Angsana New"/>
          <w:color w:val="000000"/>
          <w:sz w:val="30"/>
          <w:szCs w:val="30"/>
          <w:cs/>
        </w:rPr>
        <w:t xml:space="preserve"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="00D25F3F" w:rsidRPr="006B4341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D25F3F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เว้นแต่อนุพันธ์นั้นมีไว้เพื่อป้องกันความเสี่ยงในกระแสเงินสด</w:t>
      </w:r>
      <w:r w:rsidR="00D25F3F" w:rsidRPr="006B4341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D25F3F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>กรณีดังกล่าวการรับรู้ผลก</w:t>
      </w:r>
      <w:r w:rsidR="00025B0D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>ำ</w:t>
      </w:r>
      <w:r w:rsidR="00D25F3F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>ไรหรือขาดทุนจะขึ้นอยู่กับลักษณะของรายการที่มีการป้องกันความเสี่ยง</w:t>
      </w:r>
      <w:r w:rsidR="00D25F3F" w:rsidRPr="006B4341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(</w:t>
      </w:r>
      <w:r w:rsidR="00D25F3F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>ดูหมายเหตุข้อ</w:t>
      </w:r>
      <w:r w:rsidR="00D25F3F" w:rsidRPr="006B4341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C13A69" w:rsidRPr="006B4341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025B0D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="00C13A69" w:rsidRPr="006B4341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="00C13A69" w:rsidRPr="006B4341">
        <w:rPr>
          <w:rFonts w:ascii="Angsana New" w:hAnsi="Angsana New" w:hint="cs"/>
          <w:color w:val="000000"/>
          <w:sz w:val="30"/>
          <w:szCs w:val="30"/>
          <w:cs/>
          <w:lang w:val="en-US"/>
        </w:rPr>
        <w:t>ค</w:t>
      </w:r>
      <w:r w:rsidR="00C13A69" w:rsidRPr="006B4341">
        <w:rPr>
          <w:rFonts w:ascii="Angsana New" w:hAnsi="Angsana New"/>
          <w:color w:val="000000"/>
          <w:sz w:val="30"/>
          <w:szCs w:val="30"/>
          <w:lang w:val="en-US"/>
        </w:rPr>
        <w:t>.4)</w:t>
      </w:r>
      <w:r w:rsidR="00D25F3F" w:rsidRPr="006B4341">
        <w:rPr>
          <w:rFonts w:ascii="Angsana New" w:hAnsi="Angsana New"/>
          <w:color w:val="000000"/>
          <w:sz w:val="30"/>
          <w:szCs w:val="30"/>
          <w:lang w:val="en-US"/>
        </w:rPr>
        <w:t>)</w:t>
      </w:r>
    </w:p>
    <w:p w14:paraId="605593B3" w14:textId="77777777" w:rsidR="003B623D" w:rsidRPr="006B4341" w:rsidRDefault="003B623D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4"/>
          <w:szCs w:val="24"/>
        </w:rPr>
      </w:pPr>
    </w:p>
    <w:p w14:paraId="4E1017E9" w14:textId="77777777" w:rsidR="001C18FE" w:rsidRPr="006B4341" w:rsidRDefault="001C18FE" w:rsidP="001C18FE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6B434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4</w:t>
      </w: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6B4341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การป้องกันความเสี่ยง</w:t>
      </w:r>
    </w:p>
    <w:p w14:paraId="5A723656" w14:textId="77777777" w:rsidR="001C18FE" w:rsidRPr="006B4341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24"/>
          <w:szCs w:val="24"/>
        </w:rPr>
      </w:pPr>
    </w:p>
    <w:p w14:paraId="6A9B6246" w14:textId="2F326F9D" w:rsidR="001C18FE" w:rsidRPr="006B4341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</w:t>
      </w:r>
      <w:r w:rsidR="00D8295B" w:rsidRPr="006B434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>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6615F9E2" w14:textId="77777777" w:rsidR="001C18FE" w:rsidRPr="006B4341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6B4341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การป้องกันความเสี่ยงในกระแสเงินสด</w:t>
      </w:r>
      <w:r w:rsidRPr="006B4341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</w:p>
    <w:p w14:paraId="742046DD" w14:textId="77777777" w:rsidR="002469D0" w:rsidRPr="006B4341" w:rsidRDefault="002469D0" w:rsidP="001C18FE">
      <w:pPr>
        <w:spacing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154B7E7B" w14:textId="77777777" w:rsidR="001C18FE" w:rsidRPr="006B4341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0C3FE145" w14:textId="77777777" w:rsidR="001C18FE" w:rsidRPr="006B4341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09B1CA78" w14:textId="77777777" w:rsidR="001C18FE" w:rsidRPr="006B4341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6B4341">
        <w:rPr>
          <w:rFonts w:ascii="Angsana New" w:hAnsi="Angsana New" w:cs="Angsana New"/>
          <w:color w:val="000000"/>
          <w:sz w:val="30"/>
          <w:szCs w:val="30"/>
        </w:rPr>
        <w:t xml:space="preserve">(Spot element) </w:t>
      </w: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04B10C21" w14:textId="77777777" w:rsidR="001C18FE" w:rsidRPr="006B4341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172AF9C0" w14:textId="77777777" w:rsidR="009630E2" w:rsidRPr="006B4341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66BBF139" w14:textId="77777777" w:rsidR="001C18FE" w:rsidRPr="006B4341" w:rsidRDefault="001C18FE" w:rsidP="000A6F76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321F391" w14:textId="77777777" w:rsidR="001C18FE" w:rsidRPr="006B4341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889F60A" w14:textId="77777777" w:rsidR="00855593" w:rsidRPr="006B4341" w:rsidRDefault="00855593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FB0BAD8" w14:textId="77777777" w:rsidR="001C18FE" w:rsidRPr="006B4341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14:paraId="79FCC8CE" w14:textId="77777777" w:rsidR="001C18FE" w:rsidRPr="006B4341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1B08CF4" w14:textId="77777777" w:rsidR="001C18FE" w:rsidRPr="006B4341" w:rsidRDefault="001C18FE" w:rsidP="001C18FE">
      <w:pPr>
        <w:spacing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1D1C723D" w14:textId="77777777" w:rsidR="001C18FE" w:rsidRPr="006B4341" w:rsidRDefault="001C18FE" w:rsidP="001C18FE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B4341">
        <w:rPr>
          <w:rFonts w:ascii="Angsana New" w:hAnsi="Angsana New"/>
          <w:i/>
          <w:iCs/>
          <w:color w:val="000000"/>
          <w:sz w:val="30"/>
          <w:szCs w:val="30"/>
        </w:rPr>
        <w:lastRenderedPageBreak/>
        <w:t>(</w:t>
      </w:r>
      <w:r w:rsidRPr="006B434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5</w:t>
      </w: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6B4341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75762E7" w14:textId="5B428911" w:rsidR="001C18FE" w:rsidRPr="006B4341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936E75A" w14:textId="33C4AF80" w:rsidR="0009000F" w:rsidRDefault="0009000F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กลุ่มบริษัทรับรู้</w:t>
      </w:r>
      <w:r>
        <w:rPr>
          <w:rFonts w:ascii="Angsana New" w:hAnsi="Angsana New" w:cs="Angsana New" w:hint="cs"/>
          <w:sz w:val="30"/>
          <w:szCs w:val="30"/>
          <w:cs/>
        </w:rPr>
        <w:t>ค่าเผื่อ</w:t>
      </w:r>
      <w:r w:rsidRPr="006B4341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</w:t>
      </w:r>
      <w:r>
        <w:rPr>
          <w:rFonts w:ascii="Angsana New" w:hAnsi="Angsana New" w:cs="Angsana New" w:hint="cs"/>
          <w:sz w:val="30"/>
          <w:szCs w:val="30"/>
          <w:cs/>
        </w:rPr>
        <w:t>สำหรับสินทรัพย์ทางการเงินที่วัดมูลค่าด้วยราคาทุนตัดจำหน่าย</w:t>
      </w:r>
    </w:p>
    <w:p w14:paraId="28B5A69C" w14:textId="77777777" w:rsidR="0009000F" w:rsidRDefault="0009000F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1E7A2278" w14:textId="0A56382C" w:rsidR="001C18FE" w:rsidRPr="006B4341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068EC" w:rsidRPr="006B4341">
        <w:rPr>
          <w:rFonts w:ascii="Angsana New" w:hAnsi="Angsana New" w:cs="Angsana New"/>
          <w:sz w:val="30"/>
          <w:szCs w:val="30"/>
        </w:rPr>
        <w:t>12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E89144F" w14:textId="77777777" w:rsidR="001C18FE" w:rsidRPr="006B4341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30"/>
          <w:szCs w:val="30"/>
        </w:rPr>
      </w:pPr>
    </w:p>
    <w:p w14:paraId="7BDCF5CF" w14:textId="77777777" w:rsidR="001C18FE" w:rsidRPr="006B4341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6CF019B" w14:textId="77777777" w:rsidR="00855593" w:rsidRPr="006B4341" w:rsidRDefault="00855593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 w:cs="Angsana New"/>
          <w:sz w:val="30"/>
          <w:szCs w:val="30"/>
        </w:rPr>
      </w:pPr>
    </w:p>
    <w:p w14:paraId="2E7D7771" w14:textId="77777777" w:rsidR="001C18FE" w:rsidRPr="006B4341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068EC" w:rsidRPr="006B4341">
        <w:rPr>
          <w:rFonts w:ascii="Angsana New" w:hAnsi="Angsana New" w:cs="Angsana New"/>
          <w:sz w:val="30"/>
          <w:szCs w:val="30"/>
        </w:rPr>
        <w:t>365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E5C059E" w14:textId="77777777" w:rsidR="001526F5" w:rsidRPr="006B4341" w:rsidRDefault="001526F5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B503086" w14:textId="77777777" w:rsidR="001C18FE" w:rsidRPr="006B4341" w:rsidRDefault="001C18FE" w:rsidP="001C1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E627260" w14:textId="77777777" w:rsidR="001C18FE" w:rsidRPr="006B4341" w:rsidRDefault="001C18FE" w:rsidP="00806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8"/>
        </w:tabs>
        <w:spacing w:line="240" w:lineRule="auto"/>
        <w:ind w:left="1620" w:hanging="27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-</w:t>
      </w:r>
      <w:r w:rsidRPr="006B4341">
        <w:rPr>
          <w:rFonts w:ascii="Angsana New" w:hAnsi="Angsana New" w:cs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1CAA3B9" w14:textId="77777777" w:rsidR="001C18FE" w:rsidRPr="006B4341" w:rsidRDefault="001C18FE" w:rsidP="00806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38"/>
        </w:tabs>
        <w:spacing w:line="240" w:lineRule="auto"/>
        <w:ind w:left="135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-</w:t>
      </w:r>
      <w:r w:rsidRPr="006B4341">
        <w:rPr>
          <w:rFonts w:ascii="Angsana New" w:hAnsi="Angsana New" w:cs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8068EC" w:rsidRPr="006B4341">
        <w:rPr>
          <w:rFonts w:ascii="Angsana New" w:hAnsi="Angsana New" w:cs="Angsana New"/>
          <w:sz w:val="30"/>
          <w:szCs w:val="30"/>
        </w:rPr>
        <w:t>365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14:paraId="55F79153" w14:textId="77777777" w:rsidR="001C18FE" w:rsidRPr="006B4341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158F01F0" w14:textId="77777777" w:rsidR="00FC286F" w:rsidRPr="006B4341" w:rsidRDefault="00FC286F" w:rsidP="00FC286F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-29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(</w:t>
      </w:r>
      <w:r w:rsidRPr="006B434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6</w:t>
      </w:r>
      <w:r w:rsidRPr="006B4341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6B4341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การตัดจำหน่าย</w:t>
      </w:r>
    </w:p>
    <w:p w14:paraId="2A4A0411" w14:textId="77777777" w:rsidR="001C18FE" w:rsidRPr="006B4341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748ADCA2" w14:textId="77777777" w:rsidR="00FC286F" w:rsidRPr="006B4341" w:rsidRDefault="00FC286F" w:rsidP="00FC2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E3F389A" w14:textId="77777777" w:rsidR="001C18FE" w:rsidRPr="006B4341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2A6B2844" w14:textId="77777777" w:rsidR="00FC286F" w:rsidRPr="006B4341" w:rsidRDefault="002469D0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</w:rPr>
      </w:pPr>
      <w:r w:rsidRPr="006B4341">
        <w:rPr>
          <w:rFonts w:ascii="Angsana New" w:hAnsi="Angsana New"/>
          <w:i/>
          <w:iCs/>
          <w:color w:val="000000"/>
          <w:sz w:val="30"/>
          <w:szCs w:val="30"/>
        </w:rPr>
        <w:br w:type="page"/>
      </w:r>
      <w:r w:rsidR="00FC286F" w:rsidRPr="006B4341">
        <w:rPr>
          <w:rFonts w:ascii="Angsana New" w:hAnsi="Angsana New"/>
          <w:i/>
          <w:iCs/>
          <w:color w:val="000000"/>
          <w:sz w:val="30"/>
          <w:szCs w:val="30"/>
        </w:rPr>
        <w:lastRenderedPageBreak/>
        <w:t>(</w:t>
      </w:r>
      <w:r w:rsidR="00FC286F" w:rsidRPr="006B434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ค</w:t>
      </w:r>
      <w:r w:rsidR="00FC286F" w:rsidRPr="006B4341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FC286F"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7</w:t>
      </w:r>
      <w:r w:rsidR="00FC286F" w:rsidRPr="006B4341">
        <w:rPr>
          <w:rFonts w:ascii="Angsana New" w:hAnsi="Angsana New"/>
          <w:i/>
          <w:iCs/>
          <w:color w:val="000000"/>
          <w:sz w:val="30"/>
          <w:szCs w:val="30"/>
        </w:rPr>
        <w:t>)</w:t>
      </w:r>
      <w:r w:rsidR="00FC286F" w:rsidRPr="006B4341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="00FC286F" w:rsidRPr="006B4341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ดอกเบี้ย</w:t>
      </w:r>
    </w:p>
    <w:p w14:paraId="6BF474A5" w14:textId="77777777" w:rsidR="001C18FE" w:rsidRPr="006B4341" w:rsidRDefault="001C18FE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1C2BC3C5" w14:textId="77777777" w:rsidR="00FC286F" w:rsidRPr="006B4341" w:rsidRDefault="00FC286F" w:rsidP="00FC286F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6B4341">
        <w:rPr>
          <w:rFonts w:ascii="Angsana New" w:hAnsi="Angsana New"/>
          <w:sz w:val="30"/>
          <w:szCs w:val="30"/>
          <w:cs/>
        </w:rPr>
        <w:t xml:space="preserve"> (</w:t>
      </w:r>
      <w:r w:rsidRPr="006B4341">
        <w:rPr>
          <w:rFonts w:ascii="Angsana New" w:hAnsi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6B4341">
        <w:rPr>
          <w:rFonts w:ascii="Angsana New" w:hAnsi="Angsana New"/>
          <w:sz w:val="30"/>
          <w:szCs w:val="30"/>
          <w:cs/>
        </w:rPr>
        <w:t xml:space="preserve">) </w:t>
      </w:r>
      <w:r w:rsidRPr="006B4341">
        <w:rPr>
          <w:rFonts w:ascii="Angsana New" w:hAnsi="Angsana New" w:hint="cs"/>
          <w:sz w:val="30"/>
          <w:szCs w:val="30"/>
          <w:cs/>
        </w:rPr>
        <w:t>หรือราคาทุนตัดจำหน่ายของหนี้สิน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อย่างไรก็ตามสำหรับสินทรัพย์ทางการเงินที่มีการ</w:t>
      </w:r>
      <w:r w:rsidR="00D25F3F" w:rsidRPr="006B4341">
        <w:rPr>
          <w:rFonts w:ascii="Angsana New" w:hAnsi="Angsana New"/>
          <w:sz w:val="30"/>
          <w:szCs w:val="30"/>
        </w:rPr>
        <w:br/>
      </w:r>
      <w:r w:rsidRPr="006B4341">
        <w:rPr>
          <w:rFonts w:ascii="Angsana New" w:hAnsi="Angsana New" w:hint="cs"/>
          <w:sz w:val="30"/>
          <w:szCs w:val="30"/>
          <w:cs/>
        </w:rPr>
        <w:t>ด้อยค่าด้านเครดิตภายหลังการรับรู้เมื่อเริ่มแรก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60230B6" w14:textId="77777777" w:rsidR="00FC286F" w:rsidRPr="006B4341" w:rsidRDefault="00FC286F" w:rsidP="005833ED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2D138F49" w14:textId="77777777" w:rsidR="0056462F" w:rsidRPr="006B4341" w:rsidRDefault="008D60F1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26C9CD7" w14:textId="77777777" w:rsidR="00CA6121" w:rsidRPr="006B4341" w:rsidRDefault="00CA612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5"/>
        <w:jc w:val="both"/>
        <w:rPr>
          <w:rFonts w:ascii="Angsana New" w:hAnsi="Angsana New" w:cs="Angsana New"/>
          <w:sz w:val="30"/>
          <w:szCs w:val="30"/>
        </w:rPr>
      </w:pPr>
    </w:p>
    <w:p w14:paraId="7BC9BC38" w14:textId="77777777" w:rsidR="002D3B3C" w:rsidRPr="006B4341" w:rsidRDefault="002D3B3C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6B4341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ยอดเงินสด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546A190" w14:textId="77777777" w:rsidR="001526F5" w:rsidRPr="006B4341" w:rsidRDefault="001526F5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1B0D67A" w14:textId="77777777" w:rsidR="00CA6121" w:rsidRPr="006B4341" w:rsidRDefault="00CA6121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</w:p>
    <w:p w14:paraId="7820AC88" w14:textId="77777777" w:rsidR="00DE2DD8" w:rsidRPr="006B4341" w:rsidRDefault="00DE2DD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5"/>
        <w:jc w:val="both"/>
        <w:rPr>
          <w:rFonts w:ascii="Angsana New" w:hAnsi="Angsana New" w:cs="Angsana New"/>
          <w:sz w:val="24"/>
          <w:szCs w:val="24"/>
        </w:rPr>
      </w:pPr>
    </w:p>
    <w:p w14:paraId="1887CFAD" w14:textId="77777777" w:rsidR="00FC286F" w:rsidRPr="006B4341" w:rsidRDefault="00DE2DD8" w:rsidP="00FC286F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ลูกหนี้</w:t>
      </w:r>
      <w:r w:rsidR="0087143B" w:rsidRPr="006B4341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FC286F" w:rsidRPr="006B4341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="00D25F3F" w:rsidRPr="006B4341">
        <w:rPr>
          <w:rFonts w:ascii="Angsana New" w:hAnsi="Angsana New" w:cs="Angsana New"/>
          <w:sz w:val="30"/>
          <w:szCs w:val="30"/>
        </w:rPr>
        <w:br/>
      </w:r>
      <w:r w:rsidR="00FC286F" w:rsidRPr="006B4341">
        <w:rPr>
          <w:rFonts w:ascii="Angsana New" w:hAnsi="Angsana New" w:cs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2D36EA67" w14:textId="77777777" w:rsidR="00FC286F" w:rsidRPr="006B4341" w:rsidRDefault="00FC286F" w:rsidP="00FC286F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ECB40FE" w14:textId="77777777" w:rsidR="004425D9" w:rsidRPr="006B4341" w:rsidRDefault="004425D9" w:rsidP="00FC286F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โดยนำข้อมูลผลขาดทุนที่เกิดขึ้นในอดีต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</w:p>
    <w:p w14:paraId="4689265E" w14:textId="77777777" w:rsidR="0087143B" w:rsidRPr="006B4341" w:rsidRDefault="0087143B" w:rsidP="000A6F76">
      <w:pPr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691B2AD" w14:textId="77777777" w:rsidR="00DE2DD8" w:rsidRPr="006B4341" w:rsidRDefault="003243ED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6E80581C" w14:textId="77777777" w:rsidR="00AF5E7B" w:rsidRPr="006B4341" w:rsidRDefault="00AF5E7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25"/>
        <w:jc w:val="both"/>
        <w:rPr>
          <w:rFonts w:ascii="Angsana New" w:hAnsi="Angsana New" w:cs="Angsana New"/>
          <w:sz w:val="30"/>
          <w:szCs w:val="30"/>
        </w:rPr>
      </w:pPr>
    </w:p>
    <w:p w14:paraId="4CC10C07" w14:textId="77777777" w:rsidR="00AF5E7B" w:rsidRPr="006B4341" w:rsidRDefault="00AF5E7B" w:rsidP="000A6F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6B4341">
        <w:rPr>
          <w:rFonts w:ascii="Angsana New" w:hAnsi="Angsana New"/>
          <w:sz w:val="30"/>
          <w:szCs w:val="30"/>
          <w:cs/>
        </w:rPr>
        <w:t>สินค้าคงเหลือ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>วัดมูลค่าด้วย</w:t>
      </w:r>
      <w:r w:rsidRPr="006B4341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4425D9" w:rsidRPr="006B4341">
        <w:rPr>
          <w:rFonts w:ascii="Angsana New" w:hAnsi="Angsana New"/>
          <w:sz w:val="30"/>
          <w:szCs w:val="30"/>
          <w:lang w:val="en-US"/>
        </w:rPr>
        <w:t xml:space="preserve"> </w:t>
      </w:r>
      <w:r w:rsidR="004425D9" w:rsidRPr="006B4341">
        <w:rPr>
          <w:rFonts w:ascii="Angsana New" w:hAnsi="Angsana New" w:hint="cs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4425D9" w:rsidRPr="006B4341">
        <w:rPr>
          <w:rFonts w:ascii="Angsana New" w:hAnsi="Angsana New"/>
          <w:sz w:val="30"/>
          <w:szCs w:val="30"/>
          <w:lang w:val="en-US"/>
        </w:rPr>
        <w:t xml:space="preserve"> </w:t>
      </w:r>
      <w:r w:rsidR="004425D9" w:rsidRPr="006B4341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B75608" w:rsidRPr="006B4341">
        <w:rPr>
          <w:rFonts w:ascii="Angsana New" w:hAnsi="Angsana New" w:hint="cs"/>
          <w:sz w:val="30"/>
          <w:szCs w:val="30"/>
          <w:cs/>
        </w:rPr>
        <w:t xml:space="preserve"> และหักส่วนลดจากการซื้อซึ่งเกิดขึ้นตามสัญญาที่ได้ตกลงกัน</w:t>
      </w:r>
      <w:r w:rsidR="004425D9" w:rsidRPr="006B4341">
        <w:rPr>
          <w:rFonts w:ascii="Angsana New" w:hAnsi="Angsana New"/>
          <w:sz w:val="30"/>
          <w:szCs w:val="30"/>
          <w:cs/>
        </w:rPr>
        <w:t xml:space="preserve"> </w:t>
      </w:r>
      <w:r w:rsidR="004425D9" w:rsidRPr="006B4341">
        <w:rPr>
          <w:rFonts w:ascii="Angsana New" w:hAnsi="Angsana New" w:hint="cs"/>
          <w:sz w:val="30"/>
          <w:szCs w:val="30"/>
          <w:cs/>
        </w:rPr>
        <w:t>สำหรับสินค้าสำเร็จรูปและสินค้าระหว่างผลิตที่ผลิตเอง</w:t>
      </w:r>
      <w:r w:rsidR="004425D9" w:rsidRPr="006B4341">
        <w:rPr>
          <w:rFonts w:ascii="Angsana New" w:hAnsi="Angsana New"/>
          <w:sz w:val="30"/>
          <w:szCs w:val="30"/>
          <w:cs/>
        </w:rPr>
        <w:t xml:space="preserve"> </w:t>
      </w:r>
      <w:r w:rsidR="004425D9" w:rsidRPr="006B4341">
        <w:rPr>
          <w:rFonts w:ascii="Angsana New" w:hAnsi="Angsana New" w:hint="cs"/>
          <w:sz w:val="30"/>
          <w:szCs w:val="30"/>
          <w:cs/>
        </w:rPr>
        <w:t>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4425D9" w:rsidRPr="006B4341">
        <w:rPr>
          <w:rFonts w:ascii="Angsana New" w:hAnsi="Angsana New"/>
          <w:sz w:val="30"/>
          <w:szCs w:val="30"/>
          <w:cs/>
        </w:rPr>
        <w:t xml:space="preserve"> </w:t>
      </w:r>
      <w:r w:rsidR="004425D9" w:rsidRPr="006B4341">
        <w:rPr>
          <w:rFonts w:ascii="Angsana New" w:hAnsi="Angsana New" w:hint="cs"/>
          <w:sz w:val="30"/>
          <w:szCs w:val="30"/>
          <w:cs/>
        </w:rPr>
        <w:t>ทั้งนี้</w:t>
      </w:r>
      <w:r w:rsidR="004425D9" w:rsidRPr="006B4341">
        <w:rPr>
          <w:rFonts w:ascii="Angsana New" w:hAnsi="Angsana New"/>
          <w:sz w:val="30"/>
          <w:szCs w:val="30"/>
          <w:cs/>
        </w:rPr>
        <w:t xml:space="preserve"> </w:t>
      </w:r>
      <w:r w:rsidR="004425D9" w:rsidRPr="006B4341">
        <w:rPr>
          <w:rFonts w:ascii="Angsana New" w:hAnsi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E07EC46" w14:textId="77777777" w:rsidR="003243ED" w:rsidRPr="006B4341" w:rsidRDefault="00BB7B6E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เงินลงทุน</w:t>
      </w:r>
      <w:r w:rsidR="00E57181"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ในบริษัทย่อย</w:t>
      </w:r>
      <w:r w:rsidR="00AF34FE"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51000123" w14:textId="77777777" w:rsidR="00AF5E7B" w:rsidRPr="006B4341" w:rsidRDefault="00AF5E7B" w:rsidP="005833ED">
      <w:pPr>
        <w:pStyle w:val="ListParagraph"/>
        <w:spacing w:line="240" w:lineRule="auto"/>
        <w:ind w:right="-25"/>
        <w:rPr>
          <w:rFonts w:ascii="Angsana New" w:hAnsi="Angsana New"/>
          <w:sz w:val="30"/>
          <w:szCs w:val="30"/>
          <w:cs/>
        </w:rPr>
      </w:pPr>
    </w:p>
    <w:p w14:paraId="08386F0A" w14:textId="77777777" w:rsidR="008A6D6E" w:rsidRPr="006B4341" w:rsidRDefault="008A6D6E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8088582" w14:textId="77777777" w:rsidR="000D0753" w:rsidRPr="006B4341" w:rsidRDefault="000D0753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9F6B2E0" w14:textId="77777777" w:rsidR="00BB7B6E" w:rsidRPr="006B4341" w:rsidRDefault="00BB7B6E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83935E3" w14:textId="77777777" w:rsidR="000F40AA" w:rsidRPr="006B4341" w:rsidRDefault="000F40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5D4F858" w14:textId="77777777" w:rsidR="005E0E3B" w:rsidRPr="006B4341" w:rsidRDefault="005E0E3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="00A753C0" w:rsidRPr="006B4341">
        <w:rPr>
          <w:rFonts w:ascii="Angsana New" w:hAnsi="Angsana New" w:cs="Angsana New" w:hint="cs"/>
          <w:sz w:val="30"/>
          <w:szCs w:val="30"/>
          <w:cs/>
        </w:rPr>
        <w:t xml:space="preserve"> รวมถึง</w:t>
      </w:r>
      <w:r w:rsidR="00D25F3F" w:rsidRPr="006B4341">
        <w:rPr>
          <w:rFonts w:ascii="Angsana New" w:hAnsi="Angsana New" w:cs="Angsana New" w:hint="cs"/>
          <w:sz w:val="30"/>
          <w:szCs w:val="30"/>
          <w:cs/>
        </w:rPr>
        <w:t>ต้นทุนการก่อสร้างสินทรัพย์ที่กิจการก่อสร้างเอง</w:t>
      </w:r>
    </w:p>
    <w:p w14:paraId="26480842" w14:textId="77777777" w:rsidR="003D7D43" w:rsidRPr="006B4341" w:rsidRDefault="003D7D4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4719FF9" w14:textId="6CC98788" w:rsidR="00F96C6E" w:rsidRPr="006B4341" w:rsidRDefault="00437458" w:rsidP="00F96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>อสังหาริมทรัพย์เพื่อการลงทุน</w:t>
      </w:r>
      <w:r w:rsidR="008F7B91" w:rsidRPr="006B4341">
        <w:rPr>
          <w:rFonts w:ascii="Angsana New" w:hAnsi="Angsana New" w:cs="Angsana New" w:hint="cs"/>
          <w:color w:val="000000"/>
          <w:sz w:val="30"/>
          <w:szCs w:val="30"/>
          <w:cs/>
        </w:rPr>
        <w:t>จำนวน</w:t>
      </w: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E666B">
        <w:rPr>
          <w:rFonts w:ascii="Angsana New" w:hAnsi="Angsana New" w:cs="Angsana New"/>
          <w:color w:val="000000"/>
          <w:sz w:val="30"/>
          <w:szCs w:val="30"/>
        </w:rPr>
        <w:t>6</w:t>
      </w:r>
      <w:r w:rsidR="00A753C0" w:rsidRPr="006B434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23435" w:rsidRPr="006B4341">
        <w:rPr>
          <w:rFonts w:ascii="Angsana New" w:hAnsi="Angsana New" w:cs="Angsana New" w:hint="cs"/>
          <w:color w:val="000000"/>
          <w:sz w:val="30"/>
          <w:szCs w:val="30"/>
          <w:cs/>
        </w:rPr>
        <w:t>ถึง</w:t>
      </w:r>
      <w:r w:rsidR="00A753C0" w:rsidRPr="006B4341">
        <w:rPr>
          <w:rFonts w:ascii="Angsana New" w:hAnsi="Angsana New" w:cs="Angsana New"/>
          <w:color w:val="000000"/>
          <w:sz w:val="30"/>
          <w:szCs w:val="30"/>
        </w:rPr>
        <w:t xml:space="preserve"> 99</w:t>
      </w:r>
      <w:r w:rsidR="0096442A" w:rsidRPr="006B434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color w:val="000000"/>
          <w:sz w:val="30"/>
          <w:szCs w:val="30"/>
          <w:cs/>
        </w:rPr>
        <w:t>ปี</w:t>
      </w:r>
      <w:r w:rsidR="00D25F3F" w:rsidRPr="006B4341">
        <w:rPr>
          <w:rFonts w:ascii="Angsana New" w:hAnsi="Angsana New" w:cs="Angsana New" w:hint="cs"/>
          <w:sz w:val="30"/>
          <w:szCs w:val="30"/>
          <w:cs/>
        </w:rPr>
        <w:t xml:space="preserve">หรือตามอายุสัญญาเช่า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และรับรู้ในกำไรหรือขาดทุน </w:t>
      </w:r>
      <w:r w:rsidR="00F96C6E" w:rsidRPr="006B4341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F96C6E" w:rsidRPr="006B4341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E75EBA">
        <w:rPr>
          <w:rFonts w:ascii="Angsana New" w:hAnsi="Angsana New" w:cs="Angsana New" w:hint="cs"/>
          <w:sz w:val="30"/>
          <w:szCs w:val="30"/>
          <w:cs/>
        </w:rPr>
        <w:t>ที่บริษัทเป็นผู้ถือกรรมสิทธิ์และสินทรัพย์ที่อยู่ระหว่างการก่อสร้าง</w:t>
      </w:r>
    </w:p>
    <w:p w14:paraId="0612DEB0" w14:textId="77777777" w:rsidR="009E70BF" w:rsidRPr="006B4341" w:rsidRDefault="009E70B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CF5C781" w14:textId="77777777" w:rsidR="00CC3C22" w:rsidRPr="006B4341" w:rsidRDefault="0043745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="008F7B91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BF350DE" w14:textId="77777777" w:rsidR="00437458" w:rsidRPr="006B4341" w:rsidRDefault="0043745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072268B" w14:textId="77777777" w:rsidR="003C648A" w:rsidRPr="006B4341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163D90CB" w14:textId="77777777" w:rsidR="008E4A24" w:rsidRPr="006B4341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2E87D9B" w14:textId="77777777" w:rsidR="000E4732" w:rsidRPr="006B4341" w:rsidRDefault="000E4732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C27968D" w14:textId="77777777" w:rsidR="008E4A24" w:rsidRPr="006B4341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5C760A2" w14:textId="77777777" w:rsidR="000E4732" w:rsidRPr="006B4341" w:rsidRDefault="000E4732" w:rsidP="00B30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และต้นทุนในการรื้อถอน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การขนย้าย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การบูรณะสถานที่ตั้งของสินทรัพย์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CD316A5" w14:textId="77777777" w:rsidR="008E4A24" w:rsidRPr="006B4341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9189215" w14:textId="77777777" w:rsidR="000E4732" w:rsidRPr="006B4341" w:rsidRDefault="000E473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2EA8F6D0" w14:textId="77777777" w:rsidR="001526F5" w:rsidRPr="006B4341" w:rsidRDefault="001526F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3115278" w14:textId="77777777" w:rsidR="007C170F" w:rsidRPr="006B4341" w:rsidRDefault="007C170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A959551" w14:textId="77777777" w:rsidR="008E4A24" w:rsidRPr="006B4341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078E2875" w14:textId="77777777" w:rsidR="008E4A24" w:rsidRPr="006B4341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73B2D6C9" w14:textId="77777777" w:rsidR="001262F8" w:rsidRPr="006B4341" w:rsidRDefault="008D2A74" w:rsidP="008D2A74">
      <w:pPr>
        <w:pStyle w:val="Default"/>
        <w:ind w:left="540" w:right="-25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="00666914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อาคารและอุปกรณ์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 </w:t>
      </w:r>
      <w:r w:rsidRPr="006B4341">
        <w:rPr>
          <w:rFonts w:ascii="Angsana New" w:hAnsi="Angsana New" w:cs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 </w:t>
      </w:r>
      <w:r w:rsidRPr="006B4341">
        <w:rPr>
          <w:rFonts w:ascii="Angsana New" w:hAnsi="Angsana New" w:cs="Angsana New" w:hint="cs"/>
          <w:sz w:val="30"/>
          <w:szCs w:val="30"/>
          <w:cs/>
        </w:rPr>
        <w:t>ต้นทุนที่เกิดขึ้นเป็นประจำในการซ่อมบำรุงที่ดิน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2EE6C565" w14:textId="77777777" w:rsidR="008A7639" w:rsidRPr="006B4341" w:rsidRDefault="008A7639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62F8E94" w14:textId="77777777" w:rsidR="008E4A24" w:rsidRPr="006B4341" w:rsidRDefault="008E4A24" w:rsidP="008C0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497DAA44" w14:textId="77777777" w:rsidR="008E4A24" w:rsidRPr="006B4341" w:rsidRDefault="008E4A2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4F9DF1F" w14:textId="77777777" w:rsidR="001262F8" w:rsidRPr="006B4341" w:rsidRDefault="00456548" w:rsidP="007B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และรับรู้ในกำไรหรือขาดทุน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7B212C" w:rsidRPr="006B4341">
        <w:rPr>
          <w:rFonts w:ascii="Angsana New" w:hAnsi="Angsana New" w:cs="Angsana New"/>
          <w:sz w:val="30"/>
          <w:szCs w:val="30"/>
        </w:rPr>
        <w:t xml:space="preserve"> </w:t>
      </w:r>
    </w:p>
    <w:p w14:paraId="30F1A219" w14:textId="77777777" w:rsidR="001262F8" w:rsidRPr="006B4341" w:rsidRDefault="001262F8" w:rsidP="007B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0E45A0C" w14:textId="77777777" w:rsidR="0083380F" w:rsidRPr="006B4341" w:rsidRDefault="00456548" w:rsidP="007B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135F4458" w14:textId="77777777" w:rsidR="001526F5" w:rsidRPr="006B4341" w:rsidRDefault="001526F5" w:rsidP="00C5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840"/>
        <w:gridCol w:w="1980"/>
      </w:tblGrid>
      <w:tr w:rsidR="00896779" w:rsidRPr="006B4341" w14:paraId="5FFBC6DD" w14:textId="77777777" w:rsidTr="00666914">
        <w:tc>
          <w:tcPr>
            <w:tcW w:w="6840" w:type="dxa"/>
          </w:tcPr>
          <w:p w14:paraId="48CDB078" w14:textId="77777777" w:rsidR="00896779" w:rsidRPr="006B4341" w:rsidRDefault="00C14844" w:rsidP="001C5DAB">
            <w:pPr>
              <w:pStyle w:val="a"/>
              <w:tabs>
                <w:tab w:val="clear" w:pos="1080"/>
              </w:tabs>
              <w:ind w:left="-125" w:right="-25"/>
              <w:rPr>
                <w:rFonts w:ascii="Angsana New" w:hAnsi="Angsana New" w:cs="Angsana New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cs/>
                <w:lang w:val="en-US"/>
              </w:rPr>
              <w:t>อาคาร</w:t>
            </w:r>
            <w:r w:rsidRPr="006B4341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6B4341">
              <w:rPr>
                <w:rFonts w:ascii="Angsana New" w:hAnsi="Angsana New" w:cs="Angsana New"/>
                <w:cs/>
                <w:lang w:val="en-US"/>
              </w:rPr>
              <w:t>ส่วนปรับปรุง</w:t>
            </w:r>
            <w:r w:rsidRPr="006B4341">
              <w:rPr>
                <w:rFonts w:ascii="Angsana New" w:hAnsi="Angsana New" w:cs="Angsana New" w:hint="cs"/>
                <w:cs/>
                <w:lang w:val="en-US"/>
              </w:rPr>
              <w:t>อาคารและ</w:t>
            </w:r>
            <w:r w:rsidRPr="006B4341">
              <w:rPr>
                <w:rFonts w:ascii="Angsana New" w:hAnsi="Angsana New" w:cs="Angsana New"/>
                <w:cs/>
              </w:rPr>
              <w:t>ส่วนปรับปรุง</w:t>
            </w:r>
            <w:r w:rsidRPr="006B4341">
              <w:rPr>
                <w:rFonts w:ascii="Angsana New" w:hAnsi="Angsana New" w:cs="Angsana New" w:hint="cs"/>
                <w:cs/>
              </w:rPr>
              <w:t>สินทรัพย์สิทธิการใช้</w:t>
            </w:r>
          </w:p>
        </w:tc>
        <w:tc>
          <w:tcPr>
            <w:tcW w:w="1980" w:type="dxa"/>
          </w:tcPr>
          <w:p w14:paraId="15F7D6E5" w14:textId="4230D51E" w:rsidR="00896779" w:rsidRPr="006B4341" w:rsidRDefault="00D12C84" w:rsidP="00896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896779"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96779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="00896779" w:rsidRPr="006B4341">
              <w:rPr>
                <w:rFonts w:ascii="Angsana New" w:hAnsi="Angsana New" w:cs="Angsana New"/>
                <w:sz w:val="30"/>
                <w:szCs w:val="30"/>
              </w:rPr>
              <w:t xml:space="preserve"> 50</w:t>
            </w:r>
            <w:r w:rsidR="00896779"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666914" w:rsidRPr="006B4341" w14:paraId="15D02C4C" w14:textId="77777777" w:rsidTr="00666914">
        <w:tc>
          <w:tcPr>
            <w:tcW w:w="6840" w:type="dxa"/>
          </w:tcPr>
          <w:p w14:paraId="5908E48D" w14:textId="77777777" w:rsidR="00666914" w:rsidRPr="006B4341" w:rsidRDefault="00666914" w:rsidP="001C5DAB">
            <w:pPr>
              <w:pStyle w:val="a"/>
              <w:tabs>
                <w:tab w:val="clear" w:pos="1080"/>
              </w:tabs>
              <w:ind w:left="-125" w:right="-2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980" w:type="dxa"/>
          </w:tcPr>
          <w:p w14:paraId="4534CE03" w14:textId="77777777" w:rsidR="00666914" w:rsidRPr="006B4341" w:rsidRDefault="00666914" w:rsidP="00896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หรือตามอายุสัญญาเช่า</w:t>
            </w:r>
          </w:p>
        </w:tc>
      </w:tr>
      <w:tr w:rsidR="00896779" w:rsidRPr="006B4341" w14:paraId="6CF503BE" w14:textId="77777777" w:rsidTr="00666914">
        <w:tc>
          <w:tcPr>
            <w:tcW w:w="6840" w:type="dxa"/>
          </w:tcPr>
          <w:p w14:paraId="6E4025F7" w14:textId="77777777" w:rsidR="00896779" w:rsidRPr="006B4341" w:rsidRDefault="00896779" w:rsidP="001C5DAB">
            <w:pPr>
              <w:pStyle w:val="a"/>
              <w:tabs>
                <w:tab w:val="clear" w:pos="1080"/>
              </w:tabs>
              <w:ind w:left="-125" w:right="-25"/>
              <w:rPr>
                <w:rFonts w:ascii="Angsana New" w:hAnsi="Angsana New" w:cs="Angsana New"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980" w:type="dxa"/>
          </w:tcPr>
          <w:p w14:paraId="2DFD6413" w14:textId="77777777" w:rsidR="00896779" w:rsidRPr="006B4341" w:rsidRDefault="00896779" w:rsidP="00B4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="00B45959"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896779" w:rsidRPr="006B4341" w14:paraId="56EE04F1" w14:textId="77777777" w:rsidTr="00666914">
        <w:tc>
          <w:tcPr>
            <w:tcW w:w="6840" w:type="dxa"/>
          </w:tcPr>
          <w:p w14:paraId="0E9D7DDF" w14:textId="77777777" w:rsidR="00896779" w:rsidRPr="006B4341" w:rsidRDefault="00896779" w:rsidP="001C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980" w:type="dxa"/>
          </w:tcPr>
          <w:p w14:paraId="4AF29294" w14:textId="77777777" w:rsidR="00896779" w:rsidRPr="006B4341" w:rsidRDefault="00B45959" w:rsidP="00B4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96779"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96779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15</w:t>
            </w:r>
            <w:r w:rsidR="00896779"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896779" w:rsidRPr="006B4341" w14:paraId="1FF4B95D" w14:textId="77777777" w:rsidTr="00666914">
        <w:tc>
          <w:tcPr>
            <w:tcW w:w="6840" w:type="dxa"/>
          </w:tcPr>
          <w:p w14:paraId="04406ED7" w14:textId="77777777" w:rsidR="00896779" w:rsidRPr="006B4341" w:rsidRDefault="00896779" w:rsidP="001C5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</w:tcPr>
          <w:p w14:paraId="36E8E70D" w14:textId="77777777" w:rsidR="00896779" w:rsidRPr="006B4341" w:rsidRDefault="00B45959" w:rsidP="00896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4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ถึง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896779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96779" w:rsidRPr="006B434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0A77DDE2" w14:textId="77777777" w:rsidR="00C14844" w:rsidRPr="006B4341" w:rsidRDefault="00C1484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387EA50" w14:textId="77777777" w:rsidR="00437458" w:rsidRPr="006B4341" w:rsidRDefault="00437458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ค่าความนิยม</w:t>
      </w:r>
    </w:p>
    <w:p w14:paraId="0034D649" w14:textId="77777777" w:rsidR="00437458" w:rsidRPr="006B4341" w:rsidRDefault="00437458" w:rsidP="0043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60D4C1F" w14:textId="77777777" w:rsidR="005773BF" w:rsidRPr="006B4341" w:rsidRDefault="005773BF" w:rsidP="00004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72DEB13" w14:textId="77777777" w:rsidR="00437458" w:rsidRPr="006B4341" w:rsidRDefault="00437458" w:rsidP="00437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7A00763" w14:textId="77777777" w:rsidR="002F5F03" w:rsidRPr="006B4341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  <w:r w:rsidR="0020755F"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อื่น</w:t>
      </w:r>
    </w:p>
    <w:p w14:paraId="61483F99" w14:textId="77777777" w:rsidR="00BD245E" w:rsidRPr="006B4341" w:rsidRDefault="00BD245E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BBCBA3C" w14:textId="3EC68B84" w:rsidR="00B505FB" w:rsidRPr="006B4341" w:rsidRDefault="00B505FB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927EBB" w:rsidRPr="006B4341">
        <w:rPr>
          <w:rFonts w:ascii="Angsana New" w:hAnsi="Angsana New" w:cs="Angsana New" w:hint="cs"/>
          <w:sz w:val="30"/>
          <w:szCs w:val="30"/>
          <w:cs/>
        </w:rPr>
        <w:t>อื่นๆ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  <w:r w:rsidR="00146103" w:rsidRPr="006B4341">
        <w:rPr>
          <w:rFonts w:ascii="Angsana New" w:hAnsi="Angsana New" w:cs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7B212C" w:rsidRPr="006B4341">
        <w:rPr>
          <w:rFonts w:ascii="Angsana New" w:hAnsi="Angsana New" w:cs="Angsana New"/>
          <w:sz w:val="30"/>
          <w:szCs w:val="30"/>
        </w:rPr>
        <w:t xml:space="preserve"> </w:t>
      </w:r>
    </w:p>
    <w:p w14:paraId="0241479F" w14:textId="77777777" w:rsidR="00456548" w:rsidRPr="006B4341" w:rsidRDefault="00456548" w:rsidP="00C51377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lastRenderedPageBreak/>
        <w:t>ประมาณการระยะเวลาที่คาดว่าจะได้รับประโยชน์แสดงได้ดังนี้</w:t>
      </w:r>
    </w:p>
    <w:p w14:paraId="1D655E9A" w14:textId="77777777" w:rsidR="007B212C" w:rsidRPr="006B4341" w:rsidRDefault="007B212C" w:rsidP="007B212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4752"/>
      </w:tblGrid>
      <w:tr w:rsidR="00BD245E" w:rsidRPr="006B4341" w14:paraId="5950A88B" w14:textId="77777777" w:rsidTr="00632342">
        <w:tc>
          <w:tcPr>
            <w:tcW w:w="3960" w:type="dxa"/>
          </w:tcPr>
          <w:p w14:paraId="54EB0A7F" w14:textId="77777777" w:rsidR="00BD245E" w:rsidRPr="006B4341" w:rsidRDefault="00BD245E" w:rsidP="008A5377">
            <w:pPr>
              <w:pStyle w:val="a"/>
              <w:tabs>
                <w:tab w:val="clear" w:pos="1080"/>
              </w:tabs>
              <w:ind w:left="-125" w:right="-25"/>
              <w:rPr>
                <w:rFonts w:ascii="Angsana New" w:hAnsi="Angsana New" w:cs="Angsana New"/>
                <w:lang w:val="en-US"/>
              </w:rPr>
            </w:pPr>
            <w:r w:rsidRPr="006B4341">
              <w:rPr>
                <w:rFonts w:ascii="Angsana New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4752" w:type="dxa"/>
          </w:tcPr>
          <w:p w14:paraId="57FE7EBB" w14:textId="77777777" w:rsidR="00BD245E" w:rsidRPr="006B4341" w:rsidRDefault="00B4595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D245E"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D245E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="00BD245E"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F7C58" w:rsidRPr="006B434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D245E"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  <w:r w:rsidR="00BD245E"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BD245E" w:rsidRPr="006B4341" w14:paraId="7A7CBFF7" w14:textId="77777777" w:rsidTr="00632342">
        <w:tc>
          <w:tcPr>
            <w:tcW w:w="3960" w:type="dxa"/>
          </w:tcPr>
          <w:p w14:paraId="065EC9D2" w14:textId="77777777" w:rsidR="00BD245E" w:rsidRPr="006B4341" w:rsidRDefault="00BD245E" w:rsidP="008A5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เครื่องหมายการค้าและอื่นๆ</w:t>
            </w:r>
          </w:p>
        </w:tc>
        <w:tc>
          <w:tcPr>
            <w:tcW w:w="4752" w:type="dxa"/>
          </w:tcPr>
          <w:p w14:paraId="7D713149" w14:textId="77A13956" w:rsidR="00BD245E" w:rsidRPr="006B4341" w:rsidRDefault="0073671C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CF7C58" w:rsidRPr="006B434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D245E"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D245E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ปี และอายุการให้ประโยชน์ไม่ทราบแน่นอน</w:t>
            </w:r>
          </w:p>
        </w:tc>
      </w:tr>
      <w:tr w:rsidR="00BD245E" w:rsidRPr="006B4341" w14:paraId="0B8B2810" w14:textId="77777777" w:rsidTr="00632342">
        <w:tc>
          <w:tcPr>
            <w:tcW w:w="3960" w:type="dxa"/>
          </w:tcPr>
          <w:p w14:paraId="1EDD7014" w14:textId="77777777" w:rsidR="00BD245E" w:rsidRPr="006B4341" w:rsidRDefault="00BD245E" w:rsidP="008A5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ความสัมพันธ์กับ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ลูกค้า</w:t>
            </w:r>
          </w:p>
        </w:tc>
        <w:tc>
          <w:tcPr>
            <w:tcW w:w="4752" w:type="dxa"/>
          </w:tcPr>
          <w:p w14:paraId="302160CB" w14:textId="77777777" w:rsidR="00BD245E" w:rsidRPr="006B4341" w:rsidRDefault="00B4595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BD245E"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D245E" w:rsidRPr="006B434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748C98E5" w14:textId="77777777" w:rsidR="001526F5" w:rsidRPr="006B4341" w:rsidRDefault="001526F5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both"/>
        <w:rPr>
          <w:rFonts w:ascii="Angsana New" w:hAnsi="Angsana New" w:cs="Angsana New"/>
          <w:sz w:val="30"/>
          <w:szCs w:val="30"/>
        </w:rPr>
      </w:pPr>
    </w:p>
    <w:p w14:paraId="50D2740A" w14:textId="77777777" w:rsidR="003D7D43" w:rsidRPr="006B4341" w:rsidRDefault="003D7D4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34BA7E5F" w14:textId="77777777" w:rsidR="003D7D43" w:rsidRPr="006B4341" w:rsidRDefault="003D7D43" w:rsidP="005D38CA">
      <w:pPr>
        <w:tabs>
          <w:tab w:val="clear" w:pos="68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</w:p>
    <w:p w14:paraId="718EDB13" w14:textId="77777777" w:rsidR="00CC3C22" w:rsidRPr="006B4341" w:rsidRDefault="00A319B0" w:rsidP="005D38CA">
      <w:pPr>
        <w:tabs>
          <w:tab w:val="clear" w:pos="68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วันเริ่มต้นของสัญญา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0775C92" w14:textId="77777777" w:rsidR="00A319B0" w:rsidRPr="006B4341" w:rsidRDefault="00A319B0" w:rsidP="005D38CA">
      <w:pPr>
        <w:tabs>
          <w:tab w:val="clear" w:pos="68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</w:p>
    <w:p w14:paraId="4E26F979" w14:textId="77777777" w:rsidR="003D7D43" w:rsidRPr="006B4341" w:rsidRDefault="003D7D43" w:rsidP="005D38CA">
      <w:pPr>
        <w:spacing w:line="240" w:lineRule="auto"/>
        <w:ind w:left="540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ในฐานะผู้เช่า</w:t>
      </w:r>
    </w:p>
    <w:p w14:paraId="483D65C8" w14:textId="77777777" w:rsidR="003D7D43" w:rsidRPr="006B4341" w:rsidRDefault="003D7D43" w:rsidP="005D38CA">
      <w:pPr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767686CA" w14:textId="77777777" w:rsidR="006A5BF2" w:rsidRPr="006B4341" w:rsidRDefault="006A5BF2" w:rsidP="005D38CA">
      <w:pPr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วันที่สัญญาเช่าเริ่มมีผล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หรือวันที่มีการเปลี่ยนแปลงสัญญาเช่า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สำหรับสัญญาเช่าอสังหาริมทรัพย์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C1DEB1E" w14:textId="77777777" w:rsidR="003D7D43" w:rsidRPr="006B4341" w:rsidRDefault="003D7D43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rPr>
          <w:rFonts w:ascii="Angsana New" w:hAnsi="Angsana New" w:cs="Angsana New"/>
          <w:sz w:val="30"/>
          <w:szCs w:val="30"/>
          <w:cs/>
        </w:rPr>
      </w:pPr>
    </w:p>
    <w:p w14:paraId="62D1C1ED" w14:textId="77777777" w:rsidR="003D7D43" w:rsidRPr="006B4341" w:rsidRDefault="003D7D43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6B4341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4098DBF" w14:textId="77777777" w:rsidR="00A2381F" w:rsidRPr="006B4341" w:rsidRDefault="00A2381F" w:rsidP="005833ED">
      <w:pPr>
        <w:pStyle w:val="BodyText"/>
        <w:spacing w:after="0"/>
        <w:ind w:left="540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1D8F9A67" w14:textId="77777777" w:rsidR="00B56404" w:rsidRPr="006B4341" w:rsidRDefault="003D7D43" w:rsidP="00666914">
      <w:pPr>
        <w:pStyle w:val="BodyText"/>
        <w:spacing w:after="0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6B4341">
        <w:rPr>
          <w:rFonts w:ascii="Angsana New" w:hAnsi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A87358" w:rsidRPr="006B4341">
        <w:rPr>
          <w:rFonts w:ascii="Angsana New" w:hAnsi="Angsana New"/>
          <w:b/>
          <w:sz w:val="30"/>
          <w:szCs w:val="30"/>
        </w:rPr>
        <w:br/>
      </w:r>
      <w:r w:rsidRPr="006B4341">
        <w:rPr>
          <w:rFonts w:ascii="Angsana New" w:hAnsi="Angsana New"/>
          <w:b/>
          <w:sz w:val="30"/>
          <w:szCs w:val="30"/>
          <w:cs/>
        </w:rPr>
        <w:t>เมื่อเริ่มแรกของหนี้สินตามสัญญาเช่าปรับปรุงด้วย</w:t>
      </w:r>
      <w:r w:rsidR="00B56404" w:rsidRPr="006B4341">
        <w:rPr>
          <w:rFonts w:ascii="Angsana New" w:hAnsi="Angsana New" w:hint="cs"/>
          <w:b/>
          <w:sz w:val="30"/>
          <w:szCs w:val="30"/>
          <w:cs/>
        </w:rPr>
        <w:t xml:space="preserve">เงินจ่ายล่วงหน้ารวมกับต้นทุนทางตรงเริ่มแรก </w:t>
      </w:r>
      <w:r w:rsidRPr="006B4341">
        <w:rPr>
          <w:rFonts w:ascii="Angsana New" w:hAnsi="Angsana New"/>
          <w:b/>
          <w:sz w:val="30"/>
          <w:szCs w:val="30"/>
          <w:cs/>
        </w:rPr>
        <w:t>ประมาณการต้นทุนในการบูรณะ</w:t>
      </w:r>
      <w:r w:rsidRPr="006B4341">
        <w:rPr>
          <w:rFonts w:ascii="Angsana New" w:hAnsi="Angsana New" w:hint="cs"/>
          <w:b/>
          <w:sz w:val="30"/>
          <w:szCs w:val="30"/>
          <w:cs/>
        </w:rPr>
        <w:t>และ</w:t>
      </w:r>
      <w:r w:rsidRPr="006B4341">
        <w:rPr>
          <w:rFonts w:ascii="Angsana New" w:hAnsi="Angsana New"/>
          <w:b/>
          <w:sz w:val="30"/>
          <w:szCs w:val="30"/>
          <w:cs/>
        </w:rPr>
        <w:t>สุทธิจากสิ่งจูงใจในสัญญาเช่าที่ได้รับ</w:t>
      </w:r>
      <w:r w:rsidR="001915CE" w:rsidRPr="006B4341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Pr="006B4341">
        <w:rPr>
          <w:rFonts w:ascii="Angsana New" w:hAnsi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6648A5" w:rsidRPr="006B434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A5BF2" w:rsidRPr="006B4341">
        <w:rPr>
          <w:rFonts w:ascii="Angsana New" w:hAnsi="Angsana New" w:hint="cs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</w:t>
      </w:r>
      <w:r w:rsidR="006A5BF2"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="006A5BF2" w:rsidRPr="006B4341">
        <w:rPr>
          <w:rFonts w:ascii="Angsana New" w:hAnsi="Angsana New" w:hint="cs"/>
          <w:b/>
          <w:sz w:val="30"/>
          <w:szCs w:val="30"/>
          <w:cs/>
        </w:rPr>
        <w:t>หรือกลุ่มบริษัทจะใช้สิทธิในการซื้อสินทรัพย์</w:t>
      </w:r>
      <w:r w:rsidR="006A5BF2"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="006A5BF2" w:rsidRPr="006B4341">
        <w:rPr>
          <w:rFonts w:ascii="Angsana New" w:hAnsi="Angsana New" w:hint="cs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="006A5BF2"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="006A5BF2" w:rsidRPr="006B4341">
        <w:rPr>
          <w:rFonts w:ascii="Angsana New" w:hAnsi="Angsana New" w:hint="cs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292315DF" w14:textId="77777777" w:rsidR="00B56404" w:rsidRPr="006B4341" w:rsidRDefault="0069122A" w:rsidP="005833ED">
      <w:pPr>
        <w:pStyle w:val="ListParagraph"/>
        <w:tabs>
          <w:tab w:val="clear" w:pos="680"/>
          <w:tab w:val="clear" w:pos="907"/>
        </w:tabs>
        <w:ind w:left="540" w:right="-25"/>
        <w:jc w:val="thaiDistribute"/>
        <w:rPr>
          <w:rFonts w:ascii="Angsana New" w:hAnsi="Angsana New"/>
          <w:b/>
          <w:sz w:val="30"/>
          <w:szCs w:val="30"/>
          <w:lang w:val="x-none" w:eastAsia="x-none"/>
        </w:rPr>
      </w:pPr>
      <w:r w:rsidRPr="006B4341">
        <w:rPr>
          <w:rFonts w:ascii="Angsana New" w:hAnsi="Angsana New"/>
          <w:b/>
          <w:sz w:val="30"/>
          <w:szCs w:val="30"/>
          <w:cs/>
          <w:lang w:val="x-none" w:eastAsia="x-none"/>
        </w:rPr>
        <w:br w:type="page"/>
      </w:r>
      <w:r w:rsidR="00B56404" w:rsidRPr="006B4341">
        <w:rPr>
          <w:rFonts w:ascii="Angsana New" w:hAnsi="Angsana New"/>
          <w:b/>
          <w:sz w:val="30"/>
          <w:szCs w:val="30"/>
          <w:cs/>
          <w:lang w:val="x-none" w:eastAsia="x-none"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="00B56404" w:rsidRPr="006B4341">
        <w:rPr>
          <w:rFonts w:ascii="Angsana New" w:hAnsi="Angsana New"/>
          <w:b/>
          <w:sz w:val="30"/>
          <w:szCs w:val="30"/>
          <w:lang w:val="x-none" w:eastAsia="x-none"/>
        </w:rPr>
        <w:t xml:space="preserve"> </w:t>
      </w:r>
      <w:r w:rsidR="00B56404" w:rsidRPr="006B4341">
        <w:rPr>
          <w:rFonts w:ascii="Angsana New" w:hAnsi="Angsana New"/>
          <w:b/>
          <w:sz w:val="30"/>
          <w:szCs w:val="30"/>
          <w:cs/>
          <w:lang w:val="x-none" w:eastAsia="x-none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20AC52F" w14:textId="77777777" w:rsidR="001526F5" w:rsidRPr="006B4341" w:rsidRDefault="001526F5" w:rsidP="005833ED">
      <w:pPr>
        <w:tabs>
          <w:tab w:val="clear" w:pos="680"/>
          <w:tab w:val="clear" w:pos="907"/>
          <w:tab w:val="clear" w:pos="1871"/>
          <w:tab w:val="left" w:pos="1890"/>
        </w:tabs>
        <w:ind w:right="-25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23B6641" w14:textId="096BD85B" w:rsidR="006A5BF2" w:rsidRPr="006B4341" w:rsidRDefault="006A5BF2" w:rsidP="005833ED">
      <w:pPr>
        <w:pStyle w:val="BodyText"/>
        <w:spacing w:after="0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 w:rsidRPr="006B4341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="00666914" w:rsidRPr="006B4341">
        <w:rPr>
          <w:rFonts w:ascii="Angsana New" w:hAnsi="Angsana New" w:hint="cs"/>
          <w:b/>
          <w:sz w:val="30"/>
          <w:szCs w:val="30"/>
          <w:cs/>
        </w:rPr>
        <w:t>หรือมีการเปลี่ยนแปลงการประเมิ</w:t>
      </w:r>
      <w:r w:rsidR="00E40951" w:rsidRPr="006B4341">
        <w:rPr>
          <w:rFonts w:ascii="Angsana New" w:hAnsi="Angsana New" w:hint="cs"/>
          <w:b/>
          <w:sz w:val="30"/>
          <w:szCs w:val="30"/>
          <w:cs/>
        </w:rPr>
        <w:t>น</w:t>
      </w:r>
      <w:r w:rsidR="00666914" w:rsidRPr="006B4341">
        <w:rPr>
          <w:rFonts w:ascii="Angsana New" w:hAnsi="Angsana New" w:hint="cs"/>
          <w:b/>
          <w:sz w:val="30"/>
          <w:szCs w:val="30"/>
          <w:cs/>
        </w:rPr>
        <w:t>การเลือกใช้สิทธิที่ระบุใน</w:t>
      </w:r>
      <w:r w:rsidR="00666914" w:rsidRPr="006B4341">
        <w:rPr>
          <w:rFonts w:ascii="Angsana New" w:hAnsi="Angsana New"/>
          <w:b/>
          <w:sz w:val="30"/>
          <w:szCs w:val="30"/>
          <w:cs/>
        </w:rPr>
        <w:br/>
      </w:r>
      <w:r w:rsidR="00666914" w:rsidRPr="006B4341">
        <w:rPr>
          <w:rFonts w:ascii="Angsana New" w:hAnsi="Angsana New" w:hint="cs"/>
          <w:b/>
          <w:sz w:val="30"/>
          <w:szCs w:val="30"/>
          <w:cs/>
        </w:rPr>
        <w:t xml:space="preserve">สัญญาเช่า </w:t>
      </w:r>
      <w:r w:rsidRPr="006B4341">
        <w:rPr>
          <w:rFonts w:ascii="Angsana New" w:hAnsi="Angsana New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หรือรับรู้ในกำไรหรือขาดทุน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2BCE9EB6" w14:textId="77777777" w:rsidR="00A2381F" w:rsidRPr="006B4341" w:rsidRDefault="00A2381F" w:rsidP="005833ED">
      <w:pPr>
        <w:pStyle w:val="BodyText"/>
        <w:spacing w:after="0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30AB7074" w14:textId="77777777" w:rsidR="003D7D43" w:rsidRPr="006B4341" w:rsidRDefault="003D7D43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6B4341">
        <w:rPr>
          <w:rFonts w:ascii="Angsana New" w:hAnsi="Angsana New"/>
          <w:b/>
          <w:i/>
          <w:iCs/>
          <w:sz w:val="30"/>
          <w:szCs w:val="30"/>
          <w:cs/>
        </w:rPr>
        <w:t>ในฐานะผู้ให้เช่า</w:t>
      </w:r>
    </w:p>
    <w:p w14:paraId="3C05DECB" w14:textId="77777777" w:rsidR="003D7D43" w:rsidRPr="006B4341" w:rsidRDefault="003D7D43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</w:p>
    <w:p w14:paraId="4840E49E" w14:textId="77777777" w:rsidR="003D7D43" w:rsidRPr="006B4341" w:rsidRDefault="003D7D43" w:rsidP="005D38CA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6B4341">
        <w:rPr>
          <w:rFonts w:ascii="Angsana New" w:hAnsi="Angsana New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</w:t>
      </w:r>
      <w:r w:rsidR="00B56404" w:rsidRPr="006B434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7C8F5730" w14:textId="77777777" w:rsidR="0040790F" w:rsidRPr="001C2DB2" w:rsidRDefault="0040790F" w:rsidP="00B56404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  <w:cs/>
          <w:lang w:eastAsia="x-none"/>
        </w:rPr>
      </w:pPr>
    </w:p>
    <w:p w14:paraId="2210CBD1" w14:textId="77777777" w:rsidR="00B56404" w:rsidRPr="006B4341" w:rsidRDefault="00B56404" w:rsidP="00B56404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6B4341">
        <w:rPr>
          <w:rFonts w:ascii="Angsana New" w:hAnsi="Angsana New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7967E2AB" w14:textId="77777777" w:rsidR="00B56404" w:rsidRPr="006B4341" w:rsidRDefault="00B56404" w:rsidP="001A520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  <w:lang w:val="x-none" w:eastAsia="x-none"/>
        </w:rPr>
      </w:pPr>
    </w:p>
    <w:p w14:paraId="216FC0D8" w14:textId="77777777" w:rsidR="00B56404" w:rsidRPr="006B4341" w:rsidRDefault="00B56404" w:rsidP="005D38CA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  <w:lang w:val="x-none" w:eastAsia="x-none"/>
        </w:rPr>
      </w:pPr>
      <w:r w:rsidRPr="006B4341">
        <w:rPr>
          <w:rFonts w:ascii="Angsana New" w:hAnsi="Angsana New"/>
          <w:b/>
          <w:sz w:val="30"/>
          <w:szCs w:val="30"/>
          <w:cs/>
          <w:lang w:val="x-none" w:eastAsia="x-none"/>
        </w:rPr>
        <w:t>เมื่อกลุ่มบริษัทเป็นผู้ให้เช่าช่วง</w:t>
      </w:r>
      <w:r w:rsidRPr="006B4341">
        <w:rPr>
          <w:rFonts w:ascii="Angsana New" w:hAnsi="Angsana New"/>
          <w:b/>
          <w:sz w:val="30"/>
          <w:szCs w:val="30"/>
          <w:lang w:val="x-none" w:eastAsia="x-none"/>
        </w:rPr>
        <w:t xml:space="preserve"> </w:t>
      </w:r>
      <w:r w:rsidRPr="006B4341">
        <w:rPr>
          <w:rFonts w:ascii="Angsana New" w:hAnsi="Angsana New"/>
          <w:b/>
          <w:sz w:val="30"/>
          <w:szCs w:val="30"/>
          <w:cs/>
          <w:lang w:val="x-none" w:eastAsia="x-none"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</w:t>
      </w:r>
      <w:r w:rsidRPr="006B4341">
        <w:rPr>
          <w:rFonts w:ascii="Angsana New" w:hAnsi="Angsana New" w:hint="cs"/>
          <w:b/>
          <w:sz w:val="30"/>
          <w:szCs w:val="30"/>
          <w:cs/>
          <w:lang w:val="x-none" w:eastAsia="x-none"/>
        </w:rPr>
        <w:t>เว้นแต่</w:t>
      </w:r>
      <w:r w:rsidRPr="006B4341">
        <w:rPr>
          <w:rFonts w:ascii="Angsana New" w:hAnsi="Angsana New"/>
          <w:b/>
          <w:sz w:val="30"/>
          <w:szCs w:val="30"/>
          <w:cs/>
          <w:lang w:val="x-none" w:eastAsia="x-none"/>
        </w:rPr>
        <w:t xml:space="preserve">สัญญาเช่าหลักเป็นสัญญาเช่าระยะสั้น สัญญาให้เช่าช่วงจะถูกจัดประเภทเป็นสัญญาเช่าดำเนินงาน </w:t>
      </w:r>
      <w:r w:rsidRPr="006B4341">
        <w:rPr>
          <w:rFonts w:ascii="Angsana New" w:hAnsi="Angsana New" w:hint="cs"/>
          <w:b/>
          <w:sz w:val="30"/>
          <w:szCs w:val="30"/>
          <w:cs/>
          <w:lang w:val="x-none" w:eastAsia="x-none"/>
        </w:rPr>
        <w:t>สินทรัพย์สิทธิการใช้ดังกล่าวจะแสดงเป็นอสังหาริมทรัพย์เพื่อการลงทุน</w:t>
      </w:r>
    </w:p>
    <w:p w14:paraId="5745E8B9" w14:textId="77777777" w:rsidR="003D7D43" w:rsidRPr="006B4341" w:rsidRDefault="003D7D43" w:rsidP="005D38CA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</w:p>
    <w:p w14:paraId="2FFDDB46" w14:textId="77777777" w:rsidR="0031545A" w:rsidRPr="006B4341" w:rsidRDefault="00F12B01" w:rsidP="005D38CA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6B4341">
        <w:rPr>
          <w:rFonts w:ascii="Angsana New" w:hAnsi="Angsana New" w:hint="cs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b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38D1CCA5" w14:textId="77777777" w:rsidR="00666914" w:rsidRPr="006B4341" w:rsidRDefault="00666914" w:rsidP="005D38CA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</w:p>
    <w:p w14:paraId="63A4A2F7" w14:textId="02BB262C" w:rsidR="00CC3C22" w:rsidRPr="006B4341" w:rsidRDefault="00025B0D" w:rsidP="00666914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</w:rPr>
      </w:pPr>
      <w:r w:rsidRPr="006B4341">
        <w:rPr>
          <w:rFonts w:ascii="Angsana New" w:hAnsi="Angsana New"/>
          <w:b/>
          <w:sz w:val="30"/>
          <w:szCs w:val="30"/>
          <w:cs/>
        </w:rPr>
        <w:br w:type="page"/>
      </w:r>
      <w:r w:rsidR="00666914" w:rsidRPr="006B4341">
        <w:rPr>
          <w:rFonts w:ascii="Angsana New" w:hAnsi="Angsana New" w:hint="cs"/>
          <w:b/>
          <w:sz w:val="30"/>
          <w:szCs w:val="30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</w:t>
      </w:r>
      <w:r w:rsidR="00666914"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="00666914" w:rsidRPr="006B4341">
        <w:rPr>
          <w:rFonts w:ascii="Angsana New" w:hAnsi="Angsana New" w:hint="cs"/>
          <w:b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="00666914"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="00666914" w:rsidRPr="006B4341">
        <w:rPr>
          <w:rFonts w:ascii="Angsana New" w:hAnsi="Angsana New" w:hint="cs"/>
          <w:b/>
          <w:sz w:val="30"/>
          <w:szCs w:val="30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</w:t>
      </w:r>
      <w:r w:rsidR="0062368E">
        <w:rPr>
          <w:rFonts w:ascii="Angsana New" w:hAnsi="Angsana New" w:hint="cs"/>
          <w:b/>
          <w:sz w:val="30"/>
          <w:szCs w:val="30"/>
          <w:cs/>
        </w:rPr>
        <w:t>ำ</w:t>
      </w:r>
      <w:r w:rsidR="00666914" w:rsidRPr="006B4341">
        <w:rPr>
          <w:rFonts w:ascii="Angsana New" w:hAnsi="Angsana New" w:hint="cs"/>
          <w:b/>
          <w:sz w:val="30"/>
          <w:szCs w:val="30"/>
          <w:cs/>
        </w:rPr>
        <w:t>หนดชำระ</w:t>
      </w:r>
      <w:r w:rsidR="00666914"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="00666914" w:rsidRPr="006B4341">
        <w:rPr>
          <w:rFonts w:ascii="Angsana New" w:hAnsi="Angsana New" w:hint="cs"/>
          <w:b/>
          <w:sz w:val="30"/>
          <w:szCs w:val="30"/>
          <w:cs/>
        </w:rPr>
        <w:t>โดยนำข้อมูลผลขาดทุนที่เกิดขึ้นในอดีต</w:t>
      </w:r>
      <w:r w:rsidR="00666914"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="00666914" w:rsidRPr="006B4341">
        <w:rPr>
          <w:rFonts w:ascii="Angsana New" w:hAnsi="Angsana New" w:hint="cs"/>
          <w:b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="00666914"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="00666914" w:rsidRPr="006B4341">
        <w:rPr>
          <w:rFonts w:ascii="Angsana New" w:hAnsi="Angsana New" w:hint="cs"/>
          <w:b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="00666914"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="00666914" w:rsidRPr="006B4341">
        <w:rPr>
          <w:rFonts w:ascii="Angsana New" w:hAnsi="Angsana New" w:hint="cs"/>
          <w:b/>
          <w:sz w:val="30"/>
          <w:szCs w:val="30"/>
          <w:cs/>
        </w:rPr>
        <w:t>ณ</w:t>
      </w:r>
      <w:r w:rsidR="00666914"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="00666914" w:rsidRPr="006B4341">
        <w:rPr>
          <w:rFonts w:ascii="Angsana New" w:hAnsi="Angsana New" w:hint="cs"/>
          <w:b/>
          <w:sz w:val="30"/>
          <w:szCs w:val="30"/>
          <w:cs/>
        </w:rPr>
        <w:t>วันที่รายงาน</w:t>
      </w:r>
      <w:r w:rsidR="00666914" w:rsidRPr="006B4341">
        <w:rPr>
          <w:rFonts w:ascii="Angsana New" w:hAnsi="Angsana New"/>
          <w:b/>
          <w:sz w:val="30"/>
          <w:szCs w:val="30"/>
          <w:cs/>
        </w:rPr>
        <w:t xml:space="preserve"> </w:t>
      </w:r>
      <w:r w:rsidR="00666914" w:rsidRPr="006B4341">
        <w:rPr>
          <w:rFonts w:ascii="Angsana New" w:hAnsi="Angsana New" w:hint="cs"/>
          <w:b/>
          <w:sz w:val="30"/>
          <w:szCs w:val="30"/>
          <w:cs/>
        </w:rPr>
        <w:t>กลุ่มบริษัทตัดรายการลูกหนี้สัญญาเช่าตามที่เปิดเผยในหมายเหตุข้อ</w:t>
      </w:r>
      <w:r w:rsidRPr="006B434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bCs/>
          <w:sz w:val="30"/>
          <w:szCs w:val="30"/>
        </w:rPr>
        <w:t xml:space="preserve">3 </w:t>
      </w:r>
      <w:r w:rsidR="00666914" w:rsidRPr="006B4341">
        <w:rPr>
          <w:rFonts w:ascii="Angsana New" w:hAnsi="Angsana New"/>
          <w:b/>
          <w:sz w:val="30"/>
          <w:szCs w:val="30"/>
          <w:cs/>
        </w:rPr>
        <w:t>(</w:t>
      </w:r>
      <w:r w:rsidRPr="006B4341">
        <w:rPr>
          <w:rFonts w:ascii="Angsana New" w:hAnsi="Angsana New" w:hint="cs"/>
          <w:b/>
          <w:sz w:val="30"/>
          <w:szCs w:val="30"/>
          <w:cs/>
        </w:rPr>
        <w:t>จ</w:t>
      </w:r>
      <w:r w:rsidR="00666914" w:rsidRPr="006B4341">
        <w:rPr>
          <w:rFonts w:ascii="Angsana New" w:hAnsi="Angsana New"/>
          <w:b/>
          <w:sz w:val="30"/>
          <w:szCs w:val="30"/>
          <w:cs/>
        </w:rPr>
        <w:t>)</w:t>
      </w:r>
    </w:p>
    <w:p w14:paraId="3E0CD371" w14:textId="77777777" w:rsidR="00025B0D" w:rsidRPr="006B4341" w:rsidRDefault="00025B0D" w:rsidP="000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D187D9B" w14:textId="77777777" w:rsidR="00040D55" w:rsidRPr="006B4341" w:rsidRDefault="00040D55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7F9757D4" w14:textId="77777777" w:rsidR="000E7880" w:rsidRPr="006B4341" w:rsidRDefault="000E7880" w:rsidP="00ED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14:paraId="6C116CE1" w14:textId="77777777" w:rsidR="00DE639F" w:rsidRPr="006B4341" w:rsidRDefault="00DE639F" w:rsidP="00C513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ณ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สำหรับค่าความนิยมและสินทรัพย์ไม่มีตัวตนที่มีอายุการให้ประโยชน์ไม่ทราบแน่นอน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หรือยังไม่พร้อมใช้งาน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</w:p>
    <w:p w14:paraId="738AE028" w14:textId="77777777" w:rsidR="00383F10" w:rsidRPr="006B4341" w:rsidRDefault="00383F10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1C65871" w14:textId="77777777" w:rsidR="00DE639F" w:rsidRPr="006B4341" w:rsidRDefault="00DE639F" w:rsidP="00570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6B4341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Pr="006B4341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ในกรณีนี้จะรับรู้ในส่วนของผู้ถือหุ้น</w:t>
      </w:r>
    </w:p>
    <w:p w14:paraId="213BAEE9" w14:textId="77777777" w:rsidR="00585CAC" w:rsidRPr="006B4341" w:rsidRDefault="00585CA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9B1DB8B" w14:textId="77777777" w:rsidR="00DE639F" w:rsidRPr="006B4341" w:rsidRDefault="00DE639F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6B4341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หมายถึง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ในการประเมินมูลค่าจากการใช้ของสินทรัพย์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7400E22" w14:textId="77777777" w:rsidR="00633CB0" w:rsidRPr="006B4341" w:rsidRDefault="00633CB0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F6AEF64" w14:textId="77777777" w:rsidR="005703AB" w:rsidRPr="006B4341" w:rsidRDefault="005703AB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6B4341">
        <w:rPr>
          <w:rFonts w:ascii="Angsana New" w:hAnsi="Angsana New"/>
          <w:spacing w:val="-2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46E9C49" w14:textId="77777777" w:rsidR="000E7880" w:rsidRPr="006B4341" w:rsidRDefault="000E788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14:paraId="226E3E8A" w14:textId="77777777" w:rsidR="00025B0D" w:rsidRPr="006B4341" w:rsidRDefault="00025B0D" w:rsidP="000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A61F970" w14:textId="77777777" w:rsidR="002F5F03" w:rsidRPr="006B4341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ผลประโยชน์พนักงาน</w:t>
      </w:r>
    </w:p>
    <w:p w14:paraId="1BAB3E91" w14:textId="77777777" w:rsidR="000E7880" w:rsidRPr="006B4341" w:rsidRDefault="000E788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sz w:val="28"/>
          <w:szCs w:val="28"/>
        </w:rPr>
      </w:pPr>
    </w:p>
    <w:p w14:paraId="138C0457" w14:textId="77777777" w:rsidR="009704FB" w:rsidRPr="006B4341" w:rsidRDefault="009704F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</w:t>
      </w:r>
    </w:p>
    <w:p w14:paraId="7D8F31E7" w14:textId="77777777" w:rsidR="009704FB" w:rsidRPr="006B4341" w:rsidRDefault="009704F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797A62E0" w14:textId="77777777" w:rsidR="00B91B60" w:rsidRPr="006B4341" w:rsidRDefault="00B91B6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sz w:val="30"/>
          <w:szCs w:val="30"/>
        </w:rPr>
      </w:pPr>
      <w:r w:rsidRPr="006B4341">
        <w:rPr>
          <w:rFonts w:ascii="Angsana New" w:hAnsi="Angsana New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6B4341">
        <w:rPr>
          <w:rFonts w:ascii="Angsana New" w:hAnsi="Angsana New" w:cs="Angsana New"/>
          <w:i/>
          <w:sz w:val="30"/>
          <w:szCs w:val="30"/>
          <w:cs/>
        </w:rPr>
        <w:t xml:space="preserve"> </w:t>
      </w:r>
    </w:p>
    <w:p w14:paraId="6730243B" w14:textId="77777777" w:rsidR="0069122A" w:rsidRPr="006B4341" w:rsidRDefault="0069122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iCs/>
          <w:sz w:val="28"/>
          <w:szCs w:val="28"/>
        </w:rPr>
      </w:pPr>
    </w:p>
    <w:p w14:paraId="3CEAEB30" w14:textId="77777777" w:rsidR="009704FB" w:rsidRPr="006B4341" w:rsidRDefault="009704F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 w:cs="Angsana New"/>
          <w:iCs/>
          <w:sz w:val="30"/>
          <w:szCs w:val="30"/>
        </w:rPr>
      </w:pPr>
      <w:r w:rsidRPr="006B4341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1B4D5EAA" w14:textId="77777777" w:rsidR="009704FB" w:rsidRPr="006B4341" w:rsidRDefault="009704F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02356B84" w14:textId="77777777" w:rsidR="009704FB" w:rsidRPr="006B4341" w:rsidRDefault="00187068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i/>
          <w:sz w:val="30"/>
          <w:szCs w:val="30"/>
          <w:lang w:val="en-US" w:eastAsia="en-US"/>
        </w:rPr>
      </w:pPr>
      <w:r w:rsidRPr="006B4341">
        <w:rPr>
          <w:rFonts w:ascii="Angsana New" w:hAnsi="Angsana New"/>
          <w:i/>
          <w:sz w:val="30"/>
          <w:szCs w:val="30"/>
          <w:cs/>
          <w:lang w:val="en-US" w:eastAsia="en-US"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</w:t>
      </w:r>
      <w:r w:rsidR="00666914" w:rsidRPr="006B4341">
        <w:rPr>
          <w:rFonts w:ascii="Angsana New" w:hAnsi="Angsana New"/>
          <w:i/>
          <w:sz w:val="30"/>
          <w:szCs w:val="30"/>
          <w:cs/>
          <w:lang w:val="en-US" w:eastAsia="en-US"/>
        </w:rPr>
        <w:br/>
      </w:r>
      <w:r w:rsidRPr="006B4341">
        <w:rPr>
          <w:rFonts w:ascii="Angsana New" w:hAnsi="Angsana New"/>
          <w:i/>
          <w:sz w:val="30"/>
          <w:szCs w:val="30"/>
          <w:cs/>
          <w:lang w:val="en-US" w:eastAsia="en-US"/>
        </w:rPr>
        <w:t xml:space="preserve">คิดลดแต่ละหน่วยที่ประมาณการไว้  </w:t>
      </w:r>
    </w:p>
    <w:p w14:paraId="566A4C91" w14:textId="77777777" w:rsidR="00187068" w:rsidRPr="006B4341" w:rsidRDefault="00187068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iCs/>
          <w:sz w:val="28"/>
          <w:szCs w:val="28"/>
        </w:rPr>
      </w:pPr>
    </w:p>
    <w:p w14:paraId="4708378F" w14:textId="77777777" w:rsidR="009704FB" w:rsidRPr="006B4341" w:rsidRDefault="009704FB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i/>
          <w:sz w:val="30"/>
          <w:szCs w:val="30"/>
        </w:rPr>
      </w:pPr>
      <w:r w:rsidRPr="006B4341">
        <w:rPr>
          <w:rFonts w:ascii="Angsana New" w:hAnsi="Angsana New" w:hint="cs"/>
          <w:i/>
          <w:sz w:val="30"/>
          <w:szCs w:val="30"/>
          <w:cs/>
        </w:rPr>
        <w:t>ใน</w:t>
      </w:r>
      <w:r w:rsidRPr="006B4341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6B4341">
        <w:rPr>
          <w:rFonts w:ascii="Angsana New" w:hAnsi="Angsana New"/>
          <w:i/>
          <w:sz w:val="30"/>
          <w:szCs w:val="30"/>
        </w:rPr>
        <w:t xml:space="preserve"> </w:t>
      </w:r>
      <w:r w:rsidRPr="006B4341">
        <w:rPr>
          <w:rFonts w:ascii="Angsana New" w:hAnsi="Angsana New"/>
          <w:i/>
          <w:sz w:val="30"/>
          <w:szCs w:val="30"/>
          <w:cs/>
        </w:rPr>
        <w:t>กำไร</w:t>
      </w:r>
      <w:r w:rsidRPr="006B4341">
        <w:rPr>
          <w:rFonts w:ascii="Angsana New" w:hAnsi="Angsana New" w:hint="cs"/>
          <w:i/>
          <w:sz w:val="30"/>
          <w:szCs w:val="30"/>
          <w:cs/>
        </w:rPr>
        <w:t>หรือ</w:t>
      </w:r>
      <w:r w:rsidRPr="006B4341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6B4341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6B4341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6B4341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6B4341">
        <w:rPr>
          <w:rFonts w:ascii="Angsana New" w:hAnsi="Angsana New"/>
          <w:i/>
          <w:sz w:val="30"/>
          <w:szCs w:val="30"/>
        </w:rPr>
        <w:t xml:space="preserve"> </w:t>
      </w:r>
      <w:r w:rsidRPr="006B4341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6B4341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6B4341">
        <w:rPr>
          <w:rFonts w:ascii="Angsana New" w:hAnsi="Angsana New" w:hint="cs"/>
          <w:i/>
          <w:sz w:val="30"/>
          <w:szCs w:val="30"/>
          <w:cs/>
        </w:rPr>
        <w:t>ของ</w:t>
      </w:r>
      <w:r w:rsidRPr="006B4341">
        <w:rPr>
          <w:rFonts w:ascii="Angsana New" w:hAnsi="Angsana New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6B4341">
        <w:rPr>
          <w:rFonts w:ascii="Angsana New" w:hAnsi="Angsana New"/>
          <w:i/>
          <w:sz w:val="30"/>
          <w:szCs w:val="30"/>
          <w:cs/>
        </w:rPr>
        <w:t xml:space="preserve"> โดยคำนึงถึงการเปลี่ยนแปลงใดๆ</w:t>
      </w:r>
      <w:r w:rsidRPr="006B4341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Pr="006B4341">
        <w:rPr>
          <w:rFonts w:ascii="Angsana New" w:hAnsi="Angsana New"/>
          <w:i/>
          <w:sz w:val="30"/>
          <w:szCs w:val="30"/>
        </w:rPr>
        <w:br/>
      </w:r>
      <w:r w:rsidRPr="006B4341">
        <w:rPr>
          <w:rFonts w:ascii="Angsana New" w:hAnsi="Angsana New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</w:t>
      </w:r>
      <w:r w:rsidRPr="006B4341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i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14:paraId="21485479" w14:textId="77777777" w:rsidR="00666914" w:rsidRPr="006B4341" w:rsidRDefault="00666914" w:rsidP="005833ED">
      <w:pPr>
        <w:pStyle w:val="BodyText"/>
        <w:spacing w:after="0" w:line="240" w:lineRule="auto"/>
        <w:ind w:left="547" w:right="-25"/>
        <w:jc w:val="thaiDistribute"/>
        <w:rPr>
          <w:rFonts w:ascii="Angsana New" w:hAnsi="Angsana New"/>
          <w:i/>
          <w:spacing w:val="-2"/>
          <w:sz w:val="28"/>
          <w:szCs w:val="28"/>
        </w:rPr>
      </w:pPr>
    </w:p>
    <w:p w14:paraId="6EDD7288" w14:textId="77777777" w:rsidR="00E6784A" w:rsidRPr="006B4341" w:rsidRDefault="00E6784A" w:rsidP="005833ED">
      <w:pPr>
        <w:pStyle w:val="BodyText"/>
        <w:spacing w:after="0" w:line="240" w:lineRule="auto"/>
        <w:ind w:left="547" w:right="-25"/>
        <w:jc w:val="thaiDistribute"/>
        <w:rPr>
          <w:rFonts w:ascii="Angsana New" w:hAnsi="Angsana New"/>
          <w:i/>
          <w:sz w:val="30"/>
          <w:szCs w:val="30"/>
        </w:rPr>
      </w:pPr>
      <w:r w:rsidRPr="006B4341">
        <w:rPr>
          <w:rFonts w:ascii="Angsana New" w:hAnsi="Angsana New" w:hint="cs"/>
          <w:i/>
          <w:spacing w:val="-2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6B4341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i/>
          <w:spacing w:val="-2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6B4341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i/>
          <w:spacing w:val="-2"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6B4341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i/>
          <w:spacing w:val="-2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  <w:r w:rsidRPr="006B4341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</w:p>
    <w:p w14:paraId="407FBDAC" w14:textId="77777777" w:rsidR="009704FB" w:rsidRPr="006B4341" w:rsidRDefault="009704FB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7F9C4978" w14:textId="77777777" w:rsidR="009704FB" w:rsidRPr="006B4341" w:rsidRDefault="009704FB" w:rsidP="00AE48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Cs/>
          <w:sz w:val="30"/>
          <w:szCs w:val="30"/>
        </w:rPr>
      </w:pPr>
      <w:r w:rsidRPr="006B4341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ประโยชน์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ในอนาคตที่เกิดจาก</w:t>
      </w:r>
      <w:r w:rsidRPr="006B4341">
        <w:rPr>
          <w:rFonts w:ascii="Angsana New" w:hAnsi="Angsana New" w:cs="Angsana New"/>
          <w:i/>
          <w:spacing w:val="2"/>
          <w:sz w:val="30"/>
          <w:szCs w:val="30"/>
          <w:cs/>
        </w:rPr>
        <w:t>การทำงาน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ของ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พนักงานใน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งวด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ปัจจุบันและงวดก่อน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ๆ</w:t>
      </w:r>
      <w:r w:rsidRPr="006B4341">
        <w:rPr>
          <w:rFonts w:ascii="Angsana New" w:hAnsi="Angsana New" w:cs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็น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มูลค่าปัจจุบัน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 </w:t>
      </w:r>
    </w:p>
    <w:p w14:paraId="29BB8691" w14:textId="77777777" w:rsidR="007F2FB3" w:rsidRPr="006B4341" w:rsidRDefault="007F2FB3" w:rsidP="005833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sz w:val="28"/>
          <w:szCs w:val="28"/>
        </w:rPr>
      </w:pPr>
    </w:p>
    <w:p w14:paraId="1A2639D3" w14:textId="77777777" w:rsidR="009704FB" w:rsidRPr="006B4341" w:rsidRDefault="009704FB" w:rsidP="005833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sz w:val="30"/>
          <w:szCs w:val="30"/>
        </w:rPr>
      </w:pPr>
      <w:r w:rsidRPr="006B4341">
        <w:rPr>
          <w:rFonts w:ascii="Angsana New" w:hAnsi="Angsana New" w:cs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กลุ่มบริษัท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6B4341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หรือเมื่อ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กลุ่มบริษัท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Pr="006B4341">
        <w:rPr>
          <w:rFonts w:ascii="Angsana New" w:hAnsi="Angsana New" w:cs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6B4341">
        <w:rPr>
          <w:rFonts w:ascii="Angsana New" w:hAnsi="Angsana New" w:cs="Angsana New"/>
          <w:iCs/>
          <w:sz w:val="30"/>
          <w:szCs w:val="30"/>
        </w:rPr>
        <w:t xml:space="preserve">12 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เดือนนับจากวัน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สิ้นรอบระยะเวลา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รายงาน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 xml:space="preserve"> ผลประโยชน์เมื่อเลิกจ้างจะ</w:t>
      </w:r>
      <w:r w:rsidR="00877330" w:rsidRPr="006B4341">
        <w:rPr>
          <w:rFonts w:ascii="Angsana New" w:hAnsi="Angsana New" w:cs="Angsana New"/>
          <w:i/>
          <w:sz w:val="30"/>
          <w:szCs w:val="30"/>
          <w:cs/>
        </w:rPr>
        <w:br/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 xml:space="preserve">ถูกคิดลดกระแสเงินสด </w:t>
      </w:r>
    </w:p>
    <w:p w14:paraId="478522A0" w14:textId="77777777" w:rsidR="009704FB" w:rsidRPr="006B4341" w:rsidRDefault="009704FB" w:rsidP="005833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0"/>
          <w:szCs w:val="20"/>
        </w:rPr>
      </w:pPr>
      <w:r w:rsidRPr="006B4341">
        <w:rPr>
          <w:rFonts w:ascii="Angsana New" w:hAnsi="Angsana New" w:cs="Angsana New"/>
          <w:i/>
          <w:sz w:val="30"/>
          <w:szCs w:val="30"/>
          <w:cs/>
        </w:rPr>
        <w:lastRenderedPageBreak/>
        <w:t>ผลประโยชน์ระยะสั้นของพนักงาน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รับรู้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6B4341">
        <w:rPr>
          <w:rFonts w:ascii="Angsana New" w:hAnsi="Angsana New" w:cs="Angsana New"/>
          <w:i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6B4341">
        <w:rPr>
          <w:rFonts w:ascii="Angsana New" w:hAnsi="Angsana New" w:cs="Angsana New" w:hint="cs"/>
          <w:i/>
          <w:sz w:val="30"/>
          <w:szCs w:val="30"/>
          <w:cs/>
        </w:rPr>
        <w:t>กลุ่มบริษัท</w:t>
      </w:r>
      <w:r w:rsidRPr="006B4341">
        <w:rPr>
          <w:rFonts w:ascii="Angsana New" w:hAnsi="Angsana New" w:cs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6B4341">
        <w:rPr>
          <w:rFonts w:ascii="Angsana New" w:hAnsi="Angsana New" w:cs="Angsana New"/>
          <w:sz w:val="20"/>
          <w:szCs w:val="20"/>
        </w:rPr>
        <w:t xml:space="preserve"> </w:t>
      </w:r>
    </w:p>
    <w:p w14:paraId="598E3F32" w14:textId="77777777" w:rsidR="002F5158" w:rsidRPr="006B4341" w:rsidRDefault="002F5158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11B50A8" w14:textId="77777777" w:rsidR="002F5F03" w:rsidRPr="006B4341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FF221A9" w14:textId="77777777" w:rsidR="00FD4E4B" w:rsidRPr="006B4341" w:rsidRDefault="00FD4E4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7022810" w14:textId="77777777" w:rsidR="00FD4E4B" w:rsidRPr="006B4341" w:rsidRDefault="00FD4E4B" w:rsidP="005833ED">
      <w:pPr>
        <w:pStyle w:val="BodyText"/>
        <w:tabs>
          <w:tab w:val="clear" w:pos="6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>ผูกพัน</w:t>
      </w:r>
      <w:r w:rsidRPr="006B4341">
        <w:rPr>
          <w:rFonts w:ascii="Angsana New" w:hAnsi="Angsana New"/>
          <w:sz w:val="30"/>
          <w:szCs w:val="30"/>
          <w:cs/>
        </w:rPr>
        <w:t>ตามกฎหมาย</w:t>
      </w:r>
      <w:r w:rsidRPr="006B4341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6B4341">
        <w:rPr>
          <w:rFonts w:ascii="Angsana New" w:hAnsi="Angsana New"/>
          <w:sz w:val="30"/>
          <w:szCs w:val="30"/>
          <w:cs/>
        </w:rPr>
        <w:t>ที่เกิดขึ้นในปัจจุบัน</w:t>
      </w:r>
      <w:r w:rsidRPr="006B4341">
        <w:rPr>
          <w:rFonts w:ascii="Angsana New" w:hAnsi="Angsana New"/>
          <w:spacing w:val="-2"/>
          <w:sz w:val="30"/>
          <w:szCs w:val="30"/>
          <w:cs/>
        </w:rPr>
        <w:t>อันเป็นผลมาจากเหตุการณ์ในอดีต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และมี</w:t>
      </w:r>
      <w:r w:rsidRPr="006B4341">
        <w:rPr>
          <w:rFonts w:ascii="Angsana New" w:hAnsi="Angsana New"/>
          <w:spacing w:val="-6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</w:t>
      </w:r>
      <w:r w:rsidRPr="006B4341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ผูกพัน</w:t>
      </w:r>
      <w:r w:rsidRPr="006B4341">
        <w:rPr>
          <w:rFonts w:ascii="Angsana New" w:hAnsi="Angsana New"/>
          <w:spacing w:val="-6"/>
          <w:sz w:val="30"/>
          <w:szCs w:val="30"/>
          <w:cs/>
        </w:rPr>
        <w:t>ดังกล่าว ประมาณ</w:t>
      </w:r>
      <w:r w:rsidRPr="006B4341">
        <w:rPr>
          <w:rFonts w:ascii="Angsana New" w:hAnsi="Angsana New"/>
          <w:sz w:val="30"/>
          <w:szCs w:val="30"/>
          <w:cs/>
        </w:rPr>
        <w:t>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Pr="006B4341">
        <w:rPr>
          <w:rFonts w:ascii="Angsana New" w:hAnsi="Angsana New"/>
          <w:sz w:val="30"/>
          <w:szCs w:val="30"/>
          <w:cs/>
        </w:rPr>
        <w:br/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</w:t>
      </w:r>
      <w:r w:rsidRPr="006B4341">
        <w:rPr>
          <w:rFonts w:ascii="Angsana New" w:hAnsi="Angsana New"/>
          <w:sz w:val="30"/>
          <w:szCs w:val="30"/>
          <w:cs/>
        </w:rPr>
        <w:br/>
        <w:t>หนี้สิน</w:t>
      </w:r>
      <w:r w:rsidRPr="006B4341">
        <w:rPr>
          <w:rFonts w:ascii="Angsana New" w:hAnsi="Angsana New"/>
          <w:sz w:val="30"/>
          <w:szCs w:val="30"/>
          <w:lang w:val="en-US"/>
        </w:rPr>
        <w:t xml:space="preserve"> </w:t>
      </w:r>
      <w:r w:rsidRPr="006B4341">
        <w:rPr>
          <w:rFonts w:ascii="Angsana New" w:hAnsi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6B4341">
        <w:rPr>
          <w:rFonts w:ascii="Angsana New" w:hAnsi="Angsana New"/>
          <w:sz w:val="30"/>
          <w:szCs w:val="30"/>
        </w:rPr>
        <w:t xml:space="preserve"> </w:t>
      </w:r>
    </w:p>
    <w:p w14:paraId="48C7B538" w14:textId="77777777" w:rsidR="00FD4E4B" w:rsidRPr="006B4341" w:rsidRDefault="00FD4E4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x-none"/>
        </w:rPr>
      </w:pPr>
    </w:p>
    <w:p w14:paraId="30800328" w14:textId="77777777" w:rsidR="00FD4E4B" w:rsidRPr="006B4341" w:rsidRDefault="00FD4E4B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A05D8E4" w14:textId="77777777" w:rsidR="00E63D04" w:rsidRPr="006B4341" w:rsidRDefault="00E63D04" w:rsidP="00F86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D5E87FC" w14:textId="77777777" w:rsidR="00097585" w:rsidRPr="006B4341" w:rsidRDefault="002D175E" w:rsidP="00187068">
      <w:pPr>
        <w:pStyle w:val="BodyText"/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6B4341">
        <w:rPr>
          <w:rFonts w:ascii="Angsana New" w:hAnsi="Angsana New" w:hint="cs"/>
          <w:sz w:val="30"/>
          <w:szCs w:val="30"/>
          <w:cs/>
        </w:rPr>
        <w:t>ชำระ</w:t>
      </w:r>
      <w:r w:rsidRPr="006B4341">
        <w:rPr>
          <w:rFonts w:ascii="Angsana New" w:hAnsi="Angsana New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E938A43" w14:textId="77777777" w:rsidR="002D175E" w:rsidRPr="006B4341" w:rsidRDefault="002D175E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D2C239F" w14:textId="77777777" w:rsidR="00776E69" w:rsidRPr="006B4341" w:rsidRDefault="00106A34" w:rsidP="00C5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การ</w:t>
      </w:r>
      <w:r w:rsidR="00537006" w:rsidRPr="006B4341">
        <w:rPr>
          <w:rFonts w:ascii="Angsana New" w:hAnsi="Angsana New" w:cs="Angsana New" w:hint="cs"/>
          <w:sz w:val="30"/>
          <w:szCs w:val="30"/>
          <w:cs/>
        </w:rPr>
        <w:t>วัดมูลค่ายุติธรรมของสินทรัพย์หรือหนี้สิน</w:t>
      </w:r>
      <w:r w:rsidR="00537006" w:rsidRPr="006B4341">
        <w:rPr>
          <w:rFonts w:ascii="Angsana New" w:hAnsi="Angsana New"/>
          <w:sz w:val="30"/>
          <w:szCs w:val="30"/>
          <w:cs/>
        </w:rPr>
        <w:t xml:space="preserve"> </w:t>
      </w:r>
      <w:r w:rsidR="00537006" w:rsidRPr="006B4341">
        <w:rPr>
          <w:rFonts w:ascii="Angsana New" w:hAnsi="Angsana New" w:cs="Angsana New" w:hint="cs"/>
          <w:sz w:val="30"/>
          <w:szCs w:val="30"/>
          <w:cs/>
        </w:rPr>
        <w:t>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215F918F" w14:textId="77777777" w:rsidR="00537006" w:rsidRPr="006B4341" w:rsidRDefault="00537006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</w:p>
    <w:p w14:paraId="6A5FEC18" w14:textId="77777777" w:rsidR="00537006" w:rsidRPr="006B4341" w:rsidRDefault="00537006" w:rsidP="00966F3C">
      <w:pPr>
        <w:pStyle w:val="block"/>
        <w:numPr>
          <w:ilvl w:val="0"/>
          <w:numId w:val="7"/>
        </w:numPr>
        <w:tabs>
          <w:tab w:val="left" w:pos="990"/>
        </w:tabs>
        <w:spacing w:after="0" w:line="240" w:lineRule="atLeast"/>
        <w:ind w:left="990" w:right="-29" w:hanging="270"/>
        <w:rPr>
          <w:rFonts w:ascii="Angsana New" w:hAnsi="Angsana New"/>
          <w:sz w:val="30"/>
          <w:szCs w:val="30"/>
          <w:lang w:bidi="th-TH"/>
        </w:rPr>
      </w:pPr>
      <w:r w:rsidRPr="006B4341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6B4341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Pr="006B4341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6B4341">
        <w:rPr>
          <w:rFonts w:ascii="Angsana New" w:hAnsi="Angsana New"/>
          <w:sz w:val="30"/>
          <w:szCs w:val="30"/>
          <w:lang w:bidi="th-TH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6B4341">
        <w:rPr>
          <w:rFonts w:ascii="Angsana New" w:hAnsi="Angsana New"/>
          <w:sz w:val="30"/>
          <w:szCs w:val="30"/>
          <w:cs/>
          <w:lang w:bidi="th-TH"/>
        </w:rPr>
        <w:t>ราคาเสนอ</w:t>
      </w:r>
      <w:r w:rsidRPr="006B4341">
        <w:rPr>
          <w:rFonts w:ascii="Angsana New" w:hAnsi="Angsana New" w:hint="cs"/>
          <w:sz w:val="30"/>
          <w:szCs w:val="30"/>
          <w:cs/>
          <w:lang w:bidi="th-TH"/>
        </w:rPr>
        <w:t>ซื้อขาย</w:t>
      </w:r>
      <w:r w:rsidRPr="006B4341">
        <w:rPr>
          <w:rFonts w:ascii="Angsana New" w:hAnsi="Angsana New"/>
          <w:sz w:val="30"/>
          <w:szCs w:val="30"/>
          <w:cs/>
          <w:lang w:bidi="th-TH"/>
        </w:rPr>
        <w:t>ในตลาด</w:t>
      </w:r>
      <w:r w:rsidRPr="006B4341">
        <w:rPr>
          <w:rFonts w:ascii="Angsana New" w:hAnsi="Angsana New" w:hint="cs"/>
          <w:sz w:val="30"/>
          <w:szCs w:val="30"/>
          <w:cs/>
          <w:lang w:bidi="th-TH"/>
        </w:rPr>
        <w:t>ที่มีสภาพ</w:t>
      </w:r>
      <w:r w:rsidRPr="006B4341">
        <w:rPr>
          <w:rFonts w:ascii="Angsana New" w:hAnsi="Angsana New"/>
          <w:sz w:val="30"/>
          <w:szCs w:val="30"/>
          <w:cs/>
          <w:lang w:bidi="th-TH"/>
        </w:rPr>
        <w:t>คล่องสำหรับสินทรัพย์หรือหนี้สิน</w:t>
      </w:r>
      <w:r w:rsidRPr="006B4341">
        <w:rPr>
          <w:rFonts w:ascii="Angsana New" w:hAnsi="Angsana New" w:hint="cs"/>
          <w:sz w:val="30"/>
          <w:szCs w:val="30"/>
          <w:cs/>
          <w:lang w:bidi="th-TH"/>
        </w:rPr>
        <w:t>อย่างเดียวกัน</w:t>
      </w:r>
    </w:p>
    <w:p w14:paraId="7CF14A0E" w14:textId="2A770013" w:rsidR="00537006" w:rsidRPr="006B4341" w:rsidRDefault="00537006" w:rsidP="00E91941">
      <w:pPr>
        <w:pStyle w:val="block"/>
        <w:numPr>
          <w:ilvl w:val="0"/>
          <w:numId w:val="7"/>
        </w:numPr>
        <w:tabs>
          <w:tab w:val="left" w:pos="990"/>
        </w:tabs>
        <w:spacing w:after="0" w:line="240" w:lineRule="atLeast"/>
        <w:ind w:left="990" w:right="-25" w:hanging="270"/>
        <w:jc w:val="thaiDistribute"/>
        <w:rPr>
          <w:rFonts w:ascii="Angsana New" w:hAnsi="Angsana New"/>
          <w:sz w:val="30"/>
          <w:szCs w:val="30"/>
          <w:lang w:bidi="th-TH"/>
        </w:rPr>
      </w:pPr>
      <w:r w:rsidRPr="006B4341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6B4341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6B4341">
        <w:rPr>
          <w:rFonts w:ascii="Angsana New" w:hAnsi="Angsana New"/>
          <w:sz w:val="30"/>
          <w:szCs w:val="30"/>
          <w:lang w:bidi="th-TH"/>
        </w:rPr>
        <w:t xml:space="preserve"> 2  </w:t>
      </w:r>
      <w:r w:rsidRPr="006B4341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E91941" w:rsidRPr="006B4341">
        <w:rPr>
          <w:rFonts w:ascii="Angsana New" w:hAnsi="Angsana New" w:hint="cs"/>
          <w:sz w:val="30"/>
          <w:szCs w:val="30"/>
          <w:cs/>
          <w:lang w:bidi="th-TH"/>
        </w:rPr>
        <w:t>นนอก</w:t>
      </w:r>
      <w:r w:rsidRPr="006B4341">
        <w:rPr>
          <w:rFonts w:ascii="Angsana New" w:hAnsi="Angsana New"/>
          <w:sz w:val="30"/>
          <w:szCs w:val="30"/>
          <w:cs/>
          <w:lang w:bidi="th-TH"/>
        </w:rPr>
        <w:t>เหนือ</w:t>
      </w:r>
      <w:r w:rsidR="00E91941" w:rsidRPr="006B4341">
        <w:rPr>
          <w:rFonts w:ascii="Angsana New" w:hAnsi="Angsana New"/>
          <w:sz w:val="30"/>
          <w:szCs w:val="30"/>
          <w:cs/>
          <w:lang w:bidi="th-TH"/>
        </w:rPr>
        <w:br/>
      </w:r>
      <w:r w:rsidRPr="006B4341">
        <w:rPr>
          <w:rFonts w:ascii="Angsana New" w:hAnsi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6B4341">
        <w:rPr>
          <w:rFonts w:ascii="Angsana New" w:hAnsi="Angsana New"/>
          <w:sz w:val="30"/>
          <w:szCs w:val="30"/>
          <w:lang w:bidi="th-TH"/>
        </w:rPr>
        <w:t>1</w:t>
      </w:r>
    </w:p>
    <w:p w14:paraId="4FB2E628" w14:textId="77777777" w:rsidR="00187068" w:rsidRPr="006B4341" w:rsidRDefault="00537006" w:rsidP="000A6F76">
      <w:pPr>
        <w:pStyle w:val="block"/>
        <w:numPr>
          <w:ilvl w:val="0"/>
          <w:numId w:val="7"/>
        </w:numPr>
        <w:tabs>
          <w:tab w:val="left" w:pos="990"/>
        </w:tabs>
        <w:spacing w:after="0" w:line="240" w:lineRule="atLeast"/>
        <w:ind w:left="990" w:right="-25" w:hanging="270"/>
        <w:jc w:val="thaiDistribute"/>
        <w:rPr>
          <w:rFonts w:ascii="Angsana New" w:hAnsi="Angsana New"/>
          <w:sz w:val="30"/>
          <w:szCs w:val="30"/>
          <w:lang w:bidi="th-TH"/>
        </w:rPr>
      </w:pPr>
      <w:r w:rsidRPr="006B4341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6B4341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6B4341">
        <w:rPr>
          <w:rFonts w:ascii="Angsana New" w:hAnsi="Angsana New"/>
          <w:sz w:val="30"/>
          <w:szCs w:val="30"/>
          <w:lang w:bidi="th-TH"/>
        </w:rPr>
        <w:t xml:space="preserve"> 3  </w:t>
      </w:r>
      <w:r w:rsidRPr="006B4341">
        <w:rPr>
          <w:rFonts w:ascii="Angsana New" w:hAnsi="Angsana New" w:hint="cs"/>
          <w:sz w:val="30"/>
          <w:szCs w:val="30"/>
          <w:cs/>
          <w:lang w:bidi="th-TH"/>
        </w:rPr>
        <w:t>เป็นข้อมูลที่ไม่สามารถ</w:t>
      </w:r>
      <w:r w:rsidRPr="006B4341">
        <w:rPr>
          <w:rFonts w:ascii="Angsana New" w:hAnsi="Angsana New"/>
          <w:sz w:val="30"/>
          <w:szCs w:val="30"/>
          <w:cs/>
          <w:lang w:bidi="th-TH"/>
        </w:rPr>
        <w:t>สังเกตได้สำหรับสินทรัพย์หรือหนี้สิน</w:t>
      </w:r>
      <w:r w:rsidRPr="006B4341">
        <w:rPr>
          <w:rFonts w:ascii="Angsana New" w:hAnsi="Angsana New" w:hint="cs"/>
          <w:sz w:val="30"/>
          <w:szCs w:val="30"/>
          <w:cs/>
          <w:lang w:bidi="th-TH"/>
        </w:rPr>
        <w:t>นั้น</w:t>
      </w:r>
    </w:p>
    <w:p w14:paraId="1D347C1A" w14:textId="77777777" w:rsidR="00666914" w:rsidRPr="006B4341" w:rsidRDefault="00666914" w:rsidP="00187068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0189B6AF" w14:textId="77777777" w:rsidR="00187068" w:rsidRPr="006B4341" w:rsidRDefault="00187068" w:rsidP="00187068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6B4341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กลุ่มบริษัทรับรู้การโอนระหว่างลำดับชั้น</w:t>
      </w:r>
      <w:r w:rsidRPr="006B4341">
        <w:rPr>
          <w:rFonts w:ascii="Angsana New" w:hAnsi="Angsana New" w:hint="cs"/>
          <w:sz w:val="30"/>
          <w:szCs w:val="30"/>
          <w:cs/>
          <w:lang w:val="en-US" w:eastAsia="en-US"/>
        </w:rPr>
        <w:t>ของ</w:t>
      </w:r>
      <w:r w:rsidRPr="006B4341">
        <w:rPr>
          <w:rFonts w:ascii="Angsana New" w:hAnsi="Angsana New"/>
          <w:sz w:val="30"/>
          <w:szCs w:val="30"/>
          <w:cs/>
          <w:lang w:val="en-US" w:eastAsia="en-US"/>
        </w:rPr>
        <w:t>มูลค่ายุติธรรม</w:t>
      </w:r>
      <w:r w:rsidRPr="006B4341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6B4341">
        <w:rPr>
          <w:rFonts w:ascii="Angsana New" w:hAnsi="Angsana New"/>
          <w:sz w:val="30"/>
          <w:szCs w:val="30"/>
          <w:cs/>
          <w:lang w:val="en-US" w:eastAsia="en-US"/>
        </w:rPr>
        <w:t>ณ วันสิ้น</w:t>
      </w:r>
      <w:r w:rsidRPr="006B4341">
        <w:rPr>
          <w:rFonts w:ascii="Angsana New" w:hAnsi="Angsana New" w:hint="cs"/>
          <w:sz w:val="30"/>
          <w:szCs w:val="30"/>
          <w:cs/>
          <w:lang w:val="en-US" w:eastAsia="en-US"/>
        </w:rPr>
        <w:t>รอบระยะเวลารายงาน</w:t>
      </w:r>
      <w:r w:rsidRPr="006B4341">
        <w:rPr>
          <w:rFonts w:ascii="Angsana New" w:hAnsi="Angsana New"/>
          <w:sz w:val="30"/>
          <w:szCs w:val="30"/>
          <w:cs/>
          <w:lang w:val="en-US" w:eastAsia="en-US"/>
        </w:rPr>
        <w:t>ที่เกิดการโอนขึ้น</w:t>
      </w:r>
    </w:p>
    <w:p w14:paraId="1B3204C2" w14:textId="77777777" w:rsidR="00537006" w:rsidRPr="006B4341" w:rsidRDefault="00537006" w:rsidP="005833ED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67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68ED4E42" w14:textId="77777777" w:rsidR="003A1965" w:rsidRPr="006B4341" w:rsidRDefault="003A1965" w:rsidP="003A19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341" w:rsidDel="001A6CC8">
        <w:rPr>
          <w:rFonts w:ascii="Angsana New" w:hAnsi="Angsana New"/>
          <w:sz w:val="30"/>
          <w:szCs w:val="30"/>
          <w:cs/>
        </w:rPr>
        <w:lastRenderedPageBreak/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06C8C9F1" w14:textId="77777777" w:rsidR="008C7540" w:rsidRPr="006B4341" w:rsidDel="001A6CC8" w:rsidRDefault="008C7540" w:rsidP="003A196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E01FC4" w14:textId="77777777" w:rsidR="00537006" w:rsidRPr="006B4341" w:rsidRDefault="003A1965" w:rsidP="003A1965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6B4341" w:rsidDel="001A6CC8">
        <w:rPr>
          <w:rFonts w:ascii="Angsana New" w:hAnsi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</w:t>
      </w:r>
      <w:r w:rsidR="00666914" w:rsidRPr="006B4341">
        <w:rPr>
          <w:rFonts w:ascii="Angsana New" w:hAnsi="Angsana New"/>
          <w:color w:val="000000"/>
          <w:sz w:val="30"/>
          <w:szCs w:val="30"/>
          <w:cs/>
        </w:rPr>
        <w:br/>
      </w:r>
      <w:r w:rsidRPr="006B4341" w:rsidDel="001A6CC8">
        <w:rPr>
          <w:rFonts w:ascii="Angsana New" w:hAnsi="Angsana New"/>
          <w:color w:val="000000"/>
          <w:sz w:val="30"/>
          <w:szCs w:val="30"/>
          <w:cs/>
        </w:rPr>
        <w:t>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</w:t>
      </w:r>
      <w:r w:rsidR="005A28E7" w:rsidRPr="006B4341">
        <w:rPr>
          <w:rFonts w:ascii="Angsana New" w:hAnsi="Angsana New"/>
          <w:color w:val="000000"/>
          <w:sz w:val="30"/>
          <w:szCs w:val="30"/>
        </w:rPr>
        <w:br/>
      </w:r>
      <w:r w:rsidRPr="006B4341" w:rsidDel="001A6CC8">
        <w:rPr>
          <w:rFonts w:ascii="Angsana New" w:hAnsi="Angsana New"/>
          <w:color w:val="000000"/>
          <w:sz w:val="30"/>
          <w:szCs w:val="30"/>
          <w:cs/>
        </w:rPr>
        <w:t xml:space="preserve">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6B4341" w:rsidDel="001A6CC8">
        <w:rPr>
          <w:rFonts w:ascii="Angsana New" w:hAnsi="Angsana New"/>
          <w:color w:val="000000"/>
          <w:sz w:val="30"/>
          <w:szCs w:val="30"/>
        </w:rPr>
        <w:t>3</w:t>
      </w:r>
      <w:r w:rsidRPr="006B4341" w:rsidDel="001A6CC8">
        <w:rPr>
          <w:rFonts w:ascii="Angsana New" w:hAnsi="Angsana New"/>
          <w:color w:val="000000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B2F8603" w14:textId="77777777" w:rsidR="00537006" w:rsidRPr="006B4341" w:rsidRDefault="00537006" w:rsidP="005833ED">
      <w:pPr>
        <w:pStyle w:val="BodyText"/>
        <w:shd w:val="clear" w:color="auto" w:fill="FFFFFF"/>
        <w:tabs>
          <w:tab w:val="clear" w:pos="907"/>
          <w:tab w:val="left" w:pos="720"/>
          <w:tab w:val="left" w:pos="810"/>
          <w:tab w:val="left" w:pos="108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0934D279" w14:textId="77777777" w:rsidR="002F5F03" w:rsidRPr="006B4341" w:rsidRDefault="002F5F03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รายได้</w:t>
      </w:r>
    </w:p>
    <w:p w14:paraId="4A7B13F8" w14:textId="77777777" w:rsidR="000E7880" w:rsidRPr="006B4341" w:rsidRDefault="000E788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14:paraId="6EB9EAC8" w14:textId="77777777" w:rsidR="0065068A" w:rsidRPr="006B4341" w:rsidRDefault="0065068A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การรับรู้รายได้</w:t>
      </w:r>
    </w:p>
    <w:p w14:paraId="6D70E4C1" w14:textId="77777777" w:rsidR="002A739B" w:rsidRPr="006B4341" w:rsidRDefault="002A739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F04A1BF" w14:textId="77777777" w:rsidR="002A5DC4" w:rsidRPr="006B4341" w:rsidRDefault="002A5DC4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A67F2D" w:rsidRPr="006B4341">
        <w:rPr>
          <w:rFonts w:ascii="Angsana New" w:hAnsi="Angsana New" w:cs="Angsana New"/>
          <w:sz w:val="30"/>
          <w:szCs w:val="30"/>
          <w:cs/>
        </w:rPr>
        <w:br/>
      </w:r>
      <w:r w:rsidRPr="006B4341">
        <w:rPr>
          <w:rFonts w:ascii="Angsana New" w:hAnsi="Angsana New" w:cs="Angsana New" w:hint="cs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รายได้ที่รับรู้ไม่รวมภาษีมูลค่าเพิ่มหรือภาษีขายอื่นๆ</w:t>
      </w:r>
      <w:r w:rsidR="005A28E7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0FBDE9F1" w14:textId="77777777" w:rsidR="00485F70" w:rsidRPr="006B4341" w:rsidRDefault="00485F70" w:rsidP="002A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 w:right="-25"/>
        <w:jc w:val="thaiDistribute"/>
        <w:rPr>
          <w:rFonts w:ascii="Angsana New" w:hAnsi="Angsana New" w:cs="Angsana New"/>
          <w:sz w:val="30"/>
          <w:szCs w:val="30"/>
          <w:lang w:val="x-none" w:eastAsia="x-none"/>
        </w:rPr>
      </w:pPr>
    </w:p>
    <w:p w14:paraId="7983E7D9" w14:textId="7C2E2E74" w:rsidR="002645DC" w:rsidRPr="006B4341" w:rsidRDefault="002A5DC4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รายได้จากการขายสินค้ารับรู้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วันที่มีการส่งมอบสินค้าให้กับลูกค้า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BB5082" w:rsidRPr="006B4341">
        <w:rPr>
          <w:rFonts w:ascii="Angsana New" w:hAnsi="Angsana New" w:cs="Angsana New" w:hint="cs"/>
          <w:sz w:val="30"/>
          <w:szCs w:val="30"/>
          <w:cs/>
        </w:rPr>
        <w:t>และต้นทุนขาย</w:t>
      </w:r>
      <w:r w:rsidRPr="006B4341">
        <w:rPr>
          <w:rFonts w:ascii="Angsana New" w:hAnsi="Angsana New" w:cs="Angsana New" w:hint="cs"/>
          <w:sz w:val="30"/>
          <w:szCs w:val="30"/>
          <w:cs/>
        </w:rPr>
        <w:t>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  <w:r w:rsidR="00AE0B96" w:rsidRPr="006B4341">
        <w:rPr>
          <w:rFonts w:ascii="Angsana New" w:hAnsi="Angsana New" w:cs="Angsana New"/>
          <w:sz w:val="30"/>
          <w:szCs w:val="30"/>
        </w:rPr>
        <w:t xml:space="preserve"> </w:t>
      </w:r>
    </w:p>
    <w:p w14:paraId="609BCD91" w14:textId="77777777" w:rsidR="002645DC" w:rsidRPr="006B4341" w:rsidRDefault="002645DC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03C475F5" w14:textId="2696D167" w:rsidR="002A5DC4" w:rsidRPr="006B4341" w:rsidRDefault="002A5DC4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="00BC3C17">
        <w:rPr>
          <w:rFonts w:ascii="Angsana New" w:hAnsi="Angsana New" w:cs="Angsana New"/>
          <w:sz w:val="30"/>
          <w:szCs w:val="30"/>
        </w:rPr>
        <w:t xml:space="preserve"> </w:t>
      </w:r>
      <w:r w:rsidR="00BC3C17">
        <w:rPr>
          <w:rFonts w:ascii="Angsana New" w:hAnsi="Angsana New" w:cs="Angsana New" w:hint="cs"/>
          <w:sz w:val="30"/>
          <w:szCs w:val="30"/>
          <w:cs/>
        </w:rPr>
        <w:t>ต้นทุนที่เกี่ยวข้องรับรู้ในกำไรขาดทุนเมื่อเกิดขึ้น</w:t>
      </w:r>
    </w:p>
    <w:p w14:paraId="22EDDC59" w14:textId="77777777" w:rsidR="00A36C7E" w:rsidRPr="006B4341" w:rsidRDefault="00A36C7E" w:rsidP="000A6F76">
      <w:pPr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A2AF97B" w14:textId="5FF7D068" w:rsidR="00D629DC" w:rsidRPr="006B4341" w:rsidRDefault="008C7540" w:rsidP="005833ED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D629DC" w:rsidRPr="006B434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โปรแกรมสิทธิพิเศษแก่ลูกค้า</w:t>
      </w:r>
    </w:p>
    <w:p w14:paraId="7DB1B188" w14:textId="77777777" w:rsidR="00D629DC" w:rsidRPr="006B4341" w:rsidRDefault="00D629D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24F4A40C" w14:textId="77777777" w:rsidR="008A7639" w:rsidRPr="006B4341" w:rsidRDefault="002A5DC4" w:rsidP="005833ED">
      <w:pPr>
        <w:pStyle w:val="ListParagraph"/>
        <w:ind w:left="540" w:right="-25"/>
        <w:jc w:val="thaiDistribute"/>
        <w:rPr>
          <w:rFonts w:ascii="Angsana New" w:hAnsi="Angsana New"/>
          <w:sz w:val="30"/>
          <w:szCs w:val="30"/>
          <w:lang w:val="en-GB"/>
        </w:rPr>
      </w:pPr>
      <w:r w:rsidRPr="006B4341">
        <w:rPr>
          <w:rFonts w:ascii="Angsana New" w:hAnsi="Angsana New" w:hint="cs"/>
          <w:sz w:val="30"/>
          <w:szCs w:val="30"/>
          <w:cs/>
          <w:lang w:val="en-GB"/>
        </w:rPr>
        <w:t>สำหรับโปรแกรมสิทธิพิเศษที่กลุ่มบริษัทมีให้ลูกค้า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GB"/>
        </w:rPr>
        <w:t>สิ่งตอบแทนที่ได้รับจะปันส่วนตามสัดส่วนของราคาขายที่เป็นเอกเทศของสินค้าและคะแนน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GB"/>
        </w:rPr>
        <w:t>จำนวนเงินที่ปันส่วนให้กับคะแนนจะรับรู้เป็นหนี้สินที่เกิดจากสัญญา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GB"/>
        </w:rPr>
        <w:t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GB"/>
        </w:rPr>
        <w:t>ทั้งนี้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GB"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GB"/>
        </w:rPr>
        <w:t>และจะได้รับการทบทวนการประมาณการดังกล่าว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  <w:lang w:val="en-GB"/>
        </w:rPr>
        <w:t>วันสิ้นรอบระยะเวลารายงาน</w:t>
      </w:r>
      <w:r w:rsidRPr="006B4341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19A36288" w14:textId="77777777" w:rsidR="008C7540" w:rsidRPr="006B4341" w:rsidRDefault="008C7540" w:rsidP="005833ED">
      <w:pPr>
        <w:pStyle w:val="ListParagraph"/>
        <w:ind w:left="540" w:right="-25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147C3E85" w14:textId="2C06BD92" w:rsidR="005272F9" w:rsidRPr="006B4341" w:rsidRDefault="005272F9" w:rsidP="005833ED">
      <w:pPr>
        <w:pStyle w:val="ListParagraph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341">
        <w:rPr>
          <w:rFonts w:ascii="Angsana New" w:hAnsi="Angsana New" w:hint="cs"/>
          <w:i/>
          <w:iCs/>
          <w:sz w:val="30"/>
          <w:szCs w:val="30"/>
          <w:cs/>
          <w:lang w:val="en-GB"/>
        </w:rPr>
        <w:t>รายได้อื่น</w:t>
      </w:r>
    </w:p>
    <w:p w14:paraId="7D772BD6" w14:textId="77777777" w:rsidR="005272F9" w:rsidRPr="006B4341" w:rsidRDefault="005272F9" w:rsidP="005833ED">
      <w:pPr>
        <w:pStyle w:val="ListParagraph"/>
        <w:ind w:left="540" w:right="-2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FD9A16F" w14:textId="77777777" w:rsidR="005272F9" w:rsidRPr="006B4341" w:rsidRDefault="005272F9" w:rsidP="005833ED">
      <w:pPr>
        <w:pStyle w:val="ListParagraph"/>
        <w:ind w:left="540" w:right="-25"/>
        <w:jc w:val="thaiDistribute"/>
        <w:rPr>
          <w:rFonts w:ascii="Angsana New" w:eastAsia="Calibri" w:hAnsi="Angsana New"/>
          <w:sz w:val="30"/>
          <w:szCs w:val="30"/>
        </w:rPr>
      </w:pPr>
      <w:r w:rsidRPr="006B4341">
        <w:rPr>
          <w:rFonts w:ascii="Angsana New" w:eastAsia="Calibri" w:hAnsi="Angsana New" w:hint="cs"/>
          <w:sz w:val="30"/>
          <w:szCs w:val="30"/>
          <w:cs/>
        </w:rPr>
        <w:t>รายได้อื่นจากการดำเนินงาน บันทึกในกำไรหรือขาดทุนตามเกณฑ์คงค้าง</w:t>
      </w:r>
    </w:p>
    <w:p w14:paraId="1064046E" w14:textId="77777777" w:rsidR="007A6956" w:rsidRPr="006B4341" w:rsidRDefault="007A6956" w:rsidP="005833ED">
      <w:pPr>
        <w:pStyle w:val="ListParagraph"/>
        <w:ind w:left="540" w:right="-25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3B13005B" w14:textId="77777777" w:rsidR="002F5F03" w:rsidRPr="006B4341" w:rsidRDefault="003624B7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63018583" w14:textId="77777777" w:rsidR="000E7880" w:rsidRPr="006B4341" w:rsidRDefault="000E788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sz w:val="30"/>
          <w:szCs w:val="30"/>
        </w:rPr>
      </w:pPr>
    </w:p>
    <w:p w14:paraId="4C6BE65B" w14:textId="77777777" w:rsidR="00EF5EF3" w:rsidRPr="006B4341" w:rsidRDefault="00EF5EF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หรือรายการที่รับรู้โดยตรงในส่วนของผู้ถือหุ้นหรือกำไรขาดทุนเบ็ดเสร็จอื่น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270FCE2" w14:textId="77777777" w:rsidR="00400498" w:rsidRPr="006B4341" w:rsidRDefault="0040049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3A2636A" w14:textId="77777777" w:rsidR="007A6BEF" w:rsidRPr="006B4341" w:rsidRDefault="007A6BE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ภาษีเงินได้ของงวดปัจจุบัน</w:t>
      </w:r>
      <w:r w:rsidR="00AD2EC1" w:rsidRPr="006B4341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Pr="006B4341">
        <w:rPr>
          <w:rFonts w:ascii="Angsana New" w:hAnsi="Angsana New" w:cs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7CC8FE8" w14:textId="77777777" w:rsidR="00AD2EC1" w:rsidRPr="006B4341" w:rsidRDefault="00AD2EC1" w:rsidP="00AD2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DB98C2C" w14:textId="77777777" w:rsidR="007A6BEF" w:rsidRPr="006B4341" w:rsidRDefault="007A6BE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</w:t>
      </w:r>
      <w:r w:rsidRPr="006B4341">
        <w:rPr>
          <w:rFonts w:ascii="Angsana New" w:hAnsi="Angsana New" w:cs="Angsana New"/>
          <w:sz w:val="30"/>
          <w:szCs w:val="30"/>
          <w:cs/>
        </w:rPr>
        <w:t>ชั่วคราว</w:t>
      </w:r>
      <w:r w:rsidR="00EF5EF3" w:rsidRPr="006B4341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6B4341">
        <w:rPr>
          <w:rFonts w:ascii="Angsana New" w:hAnsi="Angsana New" w:cs="Angsana New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</w:t>
      </w:r>
      <w:r w:rsidR="00501C9A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EF5EF3" w:rsidRPr="006B4341">
        <w:rPr>
          <w:rFonts w:ascii="Angsana New" w:hAnsi="Angsana New" w:cs="Angsana New" w:hint="cs"/>
          <w:sz w:val="30"/>
          <w:szCs w:val="30"/>
          <w:cs/>
        </w:rPr>
        <w:t>และการร่วมค้าหากเป็นไปได้ว่าจะไม่มีการกลับรายการในอนาคตอันใกล้</w:t>
      </w:r>
    </w:p>
    <w:p w14:paraId="02436C79" w14:textId="77777777" w:rsidR="007A6BEF" w:rsidRPr="006B4341" w:rsidRDefault="007A6BE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FA5146D" w14:textId="77777777" w:rsidR="00BA7A34" w:rsidRPr="006B4341" w:rsidRDefault="007A6BEF" w:rsidP="00C5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6"/>
          <w:szCs w:val="26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501C9A" w:rsidRPr="006B4341">
        <w:rPr>
          <w:rFonts w:ascii="Angsana New" w:hAnsi="Angsana New" w:cs="Angsana New"/>
          <w:sz w:val="30"/>
          <w:szCs w:val="30"/>
        </w:rPr>
        <w:t xml:space="preserve"> </w:t>
      </w:r>
      <w:r w:rsidR="00AD2EC1" w:rsidRPr="006B4341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AD2EC1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AD2EC1"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="00AD2EC1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AD2EC1" w:rsidRPr="006B4341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="00AD2EC1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AD2EC1" w:rsidRPr="006B4341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AD2EC1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AD2EC1" w:rsidRPr="006B4341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2B0D9BD4" w14:textId="77777777" w:rsidR="00501C9A" w:rsidRPr="006B4341" w:rsidRDefault="00501C9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41FD2BB" w14:textId="77777777" w:rsidR="00AD2EC1" w:rsidRPr="006B4341" w:rsidRDefault="00AD2EC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3E42B0D" w14:textId="77777777" w:rsidR="00A319B0" w:rsidRPr="006B4341" w:rsidRDefault="00A319B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3544067" w14:textId="77777777" w:rsidR="00AE0B96" w:rsidRPr="006B4341" w:rsidRDefault="00AE0B96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42378F7A" w14:textId="77777777" w:rsidR="00AE0B96" w:rsidRPr="006B4341" w:rsidRDefault="00AE0B96" w:rsidP="00AE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8880FEA" w14:textId="77777777" w:rsidR="00AE0B96" w:rsidRPr="006B4341" w:rsidRDefault="00AE0B96" w:rsidP="0050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  <w:lang w:val="x-none" w:eastAsia="x-none"/>
        </w:rPr>
      </w:pPr>
      <w:r w:rsidRPr="006B4341">
        <w:rPr>
          <w:rFonts w:ascii="Angsana New" w:hAnsi="Angsana New" w:cs="Angsana New" w:hint="cs"/>
          <w:b/>
          <w:sz w:val="30"/>
          <w:szCs w:val="30"/>
          <w:cs/>
          <w:lang w:val="x-none" w:eastAsia="x-none"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6B4341">
        <w:rPr>
          <w:rFonts w:ascii="Angsana New" w:hAnsi="Angsana New" w:cs="Angsana New"/>
          <w:b/>
          <w:sz w:val="30"/>
          <w:szCs w:val="30"/>
          <w:cs/>
          <w:lang w:val="x-none" w:eastAsia="x-none"/>
        </w:rPr>
        <w:t xml:space="preserve"> </w:t>
      </w:r>
      <w:r w:rsidRPr="006B4341">
        <w:rPr>
          <w:rFonts w:ascii="Angsana New" w:hAnsi="Angsana New" w:cs="Angsana New" w:hint="cs"/>
          <w:b/>
          <w:sz w:val="30"/>
          <w:szCs w:val="30"/>
          <w:cs/>
          <w:lang w:val="x-none" w:eastAsia="x-none"/>
        </w:rPr>
        <w:t>ด้วยจำนวนหุ้นสามัญ</w:t>
      </w:r>
      <w:r w:rsidR="00501C9A" w:rsidRPr="006B4341">
        <w:rPr>
          <w:rFonts w:ascii="Angsana New" w:hAnsi="Angsana New" w:cs="Angsana New"/>
          <w:b/>
          <w:sz w:val="30"/>
          <w:szCs w:val="30"/>
          <w:lang w:val="x-none" w:eastAsia="x-none"/>
        </w:rPr>
        <w:br/>
      </w:r>
      <w:r w:rsidRPr="006B4341">
        <w:rPr>
          <w:rFonts w:ascii="Angsana New" w:hAnsi="Angsana New" w:cs="Angsana New" w:hint="cs"/>
          <w:b/>
          <w:sz w:val="30"/>
          <w:szCs w:val="30"/>
          <w:cs/>
          <w:lang w:val="x-none" w:eastAsia="x-none"/>
        </w:rPr>
        <w:t xml:space="preserve">ถัวเฉลี่ยถ่วงน้ำหนักที่ออกจำหน่ายระหว่างปี </w:t>
      </w:r>
    </w:p>
    <w:p w14:paraId="1F7B5359" w14:textId="77777777" w:rsidR="008C7540" w:rsidRPr="006B4341" w:rsidRDefault="008C7540" w:rsidP="0050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  <w:lang w:val="x-none" w:eastAsia="x-none"/>
        </w:rPr>
      </w:pPr>
    </w:p>
    <w:p w14:paraId="46D7609E" w14:textId="2C07C2BD" w:rsidR="00AE0B96" w:rsidRPr="006B4341" w:rsidRDefault="00AE0B96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FA27AB8" w14:textId="77777777" w:rsidR="00232308" w:rsidRPr="006B4341" w:rsidRDefault="0023230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74ABF36" w14:textId="02271805" w:rsidR="00097585" w:rsidRPr="006B4341" w:rsidRDefault="00232308" w:rsidP="0050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บุคคลหรือกิจการที่เกี่ยวข้องกัน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หมายถึง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บุคคลหรือกิจการที่มีอำนาจควบคุม</w:t>
      </w:r>
      <w:r w:rsidR="002069D3" w:rsidRPr="006B4341">
        <w:rPr>
          <w:rFonts w:ascii="Angsana New" w:hAnsi="Angsana New" w:cs="Angsana New" w:hint="cs"/>
          <w:sz w:val="30"/>
          <w:szCs w:val="30"/>
          <w:cs/>
        </w:rPr>
        <w:t>หรือควบคุมร่วมกัน</w:t>
      </w:r>
      <w:r w:rsidRPr="006B4341">
        <w:rPr>
          <w:rFonts w:ascii="Angsana New" w:hAnsi="Angsana New" w:cs="Angsana New" w:hint="cs"/>
          <w:sz w:val="30"/>
          <w:szCs w:val="30"/>
          <w:cs/>
        </w:rPr>
        <w:t>ทั้งทางตรงและทางอ้อมหรือมีอิทธิพลอย่างมี</w:t>
      </w:r>
      <w:r w:rsidR="00E25774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6B4341">
        <w:rPr>
          <w:rFonts w:ascii="Angsana New" w:hAnsi="Angsana New" w:cs="Angsana New" w:hint="cs"/>
          <w:sz w:val="30"/>
          <w:szCs w:val="30"/>
          <w:cs/>
        </w:rPr>
        <w:t>สำคัญในการตัดสินใจทางการเงินและการบริหารของกลุ่มบริษัท</w:t>
      </w:r>
      <w:r w:rsidR="002069D3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</w:t>
      </w:r>
      <w:r w:rsidR="00E25774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6B4341">
        <w:rPr>
          <w:rFonts w:ascii="Angsana New" w:hAnsi="Angsana New" w:cs="Angsana New" w:hint="cs"/>
          <w:sz w:val="30"/>
          <w:szCs w:val="30"/>
          <w:cs/>
        </w:rPr>
        <w:t>สำคัญเดียวกันกับกลุ่มบริษัท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หรือกลุ่มบริษัทมีอำนาจควบคุม</w:t>
      </w:r>
      <w:r w:rsidR="002069D3" w:rsidRPr="006B4341">
        <w:rPr>
          <w:rFonts w:ascii="Angsana New" w:hAnsi="Angsana New" w:cs="Angsana New" w:hint="cs"/>
          <w:sz w:val="30"/>
          <w:szCs w:val="30"/>
          <w:cs/>
        </w:rPr>
        <w:t>หรือควบคุมร่วมกัน</w:t>
      </w:r>
      <w:r w:rsidRPr="006B4341">
        <w:rPr>
          <w:rFonts w:ascii="Angsana New" w:hAnsi="Angsana New" w:cs="Angsana New" w:hint="cs"/>
          <w:sz w:val="30"/>
          <w:szCs w:val="30"/>
          <w:cs/>
        </w:rPr>
        <w:t>ทั้งทางตรงและทางอ้อม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หรือมีอิทธิพลอย่างมี</w:t>
      </w:r>
      <w:r w:rsidR="00E25774">
        <w:rPr>
          <w:rFonts w:ascii="Angsana New" w:hAnsi="Angsana New" w:cs="Angsana New" w:hint="cs"/>
          <w:sz w:val="30"/>
          <w:szCs w:val="30"/>
          <w:cs/>
        </w:rPr>
        <w:t>สาระ</w:t>
      </w:r>
      <w:r w:rsidRPr="006B4341">
        <w:rPr>
          <w:rFonts w:ascii="Angsana New" w:hAnsi="Angsana New" w:cs="Angsana New" w:hint="cs"/>
          <w:sz w:val="30"/>
          <w:szCs w:val="30"/>
          <w:cs/>
        </w:rPr>
        <w:t>สำคัญในการตัดสินใจทางการเงินและการบริหารต่อบุคคลหรือกิจการนั้น</w:t>
      </w:r>
    </w:p>
    <w:p w14:paraId="79963056" w14:textId="77777777" w:rsidR="001F32BB" w:rsidRPr="006B4341" w:rsidRDefault="001F32BB" w:rsidP="00501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1C95C84" w14:textId="77777777" w:rsidR="00232308" w:rsidRPr="006B4341" w:rsidRDefault="0023230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"/>
          <w:szCs w:val="2"/>
        </w:rPr>
      </w:pPr>
    </w:p>
    <w:p w14:paraId="74EEDE6F" w14:textId="77777777" w:rsidR="00895480" w:rsidRPr="006B4341" w:rsidRDefault="00895480" w:rsidP="00F37E49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AD84828" w14:textId="77777777" w:rsidR="00F63BF4" w:rsidRPr="006B4341" w:rsidRDefault="00F63BF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Angsana New"/>
          <w:sz w:val="30"/>
          <w:szCs w:val="30"/>
          <w:lang w:val="x-none"/>
        </w:rPr>
      </w:pPr>
    </w:p>
    <w:p w14:paraId="2654D583" w14:textId="5BC04F2F" w:rsidR="003B4D98" w:rsidRPr="006B4341" w:rsidRDefault="00982CE0" w:rsidP="000A6F76">
      <w:pPr>
        <w:pStyle w:val="BodyText"/>
        <w:spacing w:after="0" w:line="240" w:lineRule="auto"/>
        <w:ind w:left="540" w:right="-29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6B4341">
        <w:rPr>
          <w:rFonts w:ascii="Angsana New" w:hAnsi="Angsana New" w:hint="cs"/>
          <w:b/>
          <w:spacing w:val="-2"/>
          <w:sz w:val="30"/>
          <w:szCs w:val="30"/>
          <w:cs/>
        </w:rPr>
        <w:t>ผลการดำเนินงานของส่วนงานที่รายงานต่อ</w:t>
      </w:r>
      <w:r w:rsidR="00037AD4" w:rsidRPr="006B4341">
        <w:rPr>
          <w:rFonts w:ascii="Angsana New" w:hAnsi="Angsana New" w:hint="cs"/>
          <w:b/>
          <w:spacing w:val="-2"/>
          <w:sz w:val="30"/>
          <w:szCs w:val="30"/>
          <w:cs/>
        </w:rPr>
        <w:t>คณะกรรมการบริหารและประธานเจ้าหน้าที่บริหาร</w:t>
      </w:r>
      <w:r w:rsidR="00DF1020" w:rsidRPr="006B4341">
        <w:rPr>
          <w:rFonts w:ascii="Angsana New" w:hAnsi="Angsana New" w:hint="cs"/>
          <w:b/>
          <w:spacing w:val="-2"/>
          <w:sz w:val="30"/>
          <w:szCs w:val="30"/>
          <w:cs/>
        </w:rPr>
        <w:t>บริษัท สยามแม็คโคร</w:t>
      </w:r>
      <w:r w:rsidR="00CD1D28" w:rsidRPr="006B4341">
        <w:rPr>
          <w:rFonts w:ascii="Angsana New" w:hAnsi="Angsana New" w:hint="cs"/>
          <w:b/>
          <w:sz w:val="30"/>
          <w:szCs w:val="30"/>
          <w:cs/>
        </w:rPr>
        <w:t xml:space="preserve"> จำกัด (มหาชน)</w:t>
      </w:r>
      <w:r w:rsidR="00037AD4" w:rsidRPr="006B4341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AE0B96" w:rsidRPr="006B4341">
        <w:rPr>
          <w:rFonts w:ascii="Angsana New" w:hAnsi="Angsana New"/>
          <w:b/>
          <w:sz w:val="30"/>
          <w:szCs w:val="30"/>
          <w:cs/>
        </w:rPr>
        <w:t>(ผู้มีอำนาจตัดสินใจสูงสุด</w:t>
      </w:r>
      <w:r w:rsidR="00AE0B96" w:rsidRPr="006B4341">
        <w:rPr>
          <w:rFonts w:ascii="Angsana New" w:hAnsi="Angsana New"/>
          <w:b/>
          <w:spacing w:val="-4"/>
          <w:sz w:val="30"/>
          <w:szCs w:val="30"/>
          <w:cs/>
        </w:rPr>
        <w:t xml:space="preserve">ด้านการดำเนินงาน) </w:t>
      </w:r>
      <w:r w:rsidRPr="006B4341">
        <w:rPr>
          <w:rFonts w:ascii="Angsana New" w:hAnsi="Angsana New" w:hint="cs"/>
          <w:b/>
          <w:spacing w:val="-4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รายการที่ไม่สามารถปันส่วนได้ส่วนใหญ่เป็นต้นทุนทางการเงิน ค่าใช้จ่ายภาษีเงินได้ ค่าความนิยม</w:t>
      </w:r>
      <w:r w:rsidRPr="006B4341">
        <w:rPr>
          <w:rFonts w:ascii="Angsana New" w:hAnsi="Angsana New" w:hint="cs"/>
          <w:b/>
          <w:sz w:val="30"/>
          <w:szCs w:val="30"/>
          <w:cs/>
        </w:rPr>
        <w:t>และสินทรัพย์อื่น</w:t>
      </w:r>
    </w:p>
    <w:p w14:paraId="1F8FD829" w14:textId="77777777" w:rsidR="00E7621B" w:rsidRPr="006B4341" w:rsidRDefault="00E7621B" w:rsidP="000A6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9"/>
        <w:jc w:val="both"/>
        <w:rPr>
          <w:rFonts w:ascii="Angsana New" w:hAnsi="Angsana New" w:cs="Angsana New"/>
          <w:sz w:val="30"/>
          <w:szCs w:val="30"/>
        </w:rPr>
      </w:pPr>
    </w:p>
    <w:p w14:paraId="6C646101" w14:textId="59393BBF" w:rsidR="00FE6137" w:rsidRPr="006B4341" w:rsidRDefault="008C7540" w:rsidP="005833ED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FE6137"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การ</w:t>
      </w:r>
      <w:r w:rsidR="003B711D"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รวมธุรกิจโดยการรับโอนกิจการทั้งหมด</w:t>
      </w:r>
    </w:p>
    <w:p w14:paraId="61EA4179" w14:textId="77777777" w:rsidR="00FE6137" w:rsidRPr="006B4341" w:rsidRDefault="00FE6137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7A8AB89" w14:textId="64E274CE" w:rsidR="00FE6137" w:rsidRPr="006B4341" w:rsidRDefault="0024286C" w:rsidP="0024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ในการประชุมวิสามัญผู้ถือหุ้นของบริษัทเมื่อวันที่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12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2564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ผู้ถือหุ้นของบริษัทอนุมัติให้บริษัท </w:t>
      </w:r>
      <w:r w:rsidR="00E57E99" w:rsidRPr="006B4341">
        <w:rPr>
          <w:rFonts w:ascii="Angsana New" w:hAnsi="Angsana New" w:cs="Angsana New"/>
          <w:sz w:val="30"/>
          <w:szCs w:val="30"/>
          <w:cs/>
        </w:rPr>
        <w:br/>
      </w:r>
      <w:r w:rsidRPr="006B4341">
        <w:rPr>
          <w:rFonts w:ascii="Angsana New" w:hAnsi="Angsana New" w:cs="Angsana New" w:hint="cs"/>
          <w:sz w:val="30"/>
          <w:szCs w:val="30"/>
          <w:cs/>
        </w:rPr>
        <w:t>รับโอนกิจการทั้งหมดของ</w:t>
      </w:r>
      <w:r w:rsidR="00744DDC" w:rsidRPr="006B434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244D2A" w:rsidRPr="006B4341">
        <w:rPr>
          <w:rFonts w:ascii="Angsana New" w:hAnsi="Angsana New" w:cs="Angsana New" w:hint="cs"/>
          <w:sz w:val="30"/>
          <w:szCs w:val="30"/>
          <w:cs/>
        </w:rPr>
        <w:t xml:space="preserve"> ซี.พี. รีเทล โฮลดิ้ง </w:t>
      </w:r>
      <w:r w:rsidR="008362F3" w:rsidRPr="006B4341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="008362F3" w:rsidRPr="006B4341">
        <w:rPr>
          <w:rFonts w:ascii="Angsana New" w:hAnsi="Angsana New" w:cs="Angsana New"/>
          <w:sz w:val="30"/>
          <w:szCs w:val="30"/>
        </w:rPr>
        <w:t>(“</w:t>
      </w:r>
      <w:r w:rsidRPr="006B4341">
        <w:rPr>
          <w:rFonts w:ascii="Angsana New" w:hAnsi="Angsana New" w:cs="Angsana New"/>
          <w:sz w:val="30"/>
          <w:szCs w:val="30"/>
        </w:rPr>
        <w:t>CPRH</w:t>
      </w:r>
      <w:r w:rsidR="008362F3" w:rsidRPr="006B4341">
        <w:rPr>
          <w:rFonts w:ascii="Angsana New" w:hAnsi="Angsana New" w:cs="Angsana New"/>
          <w:sz w:val="30"/>
          <w:szCs w:val="30"/>
        </w:rPr>
        <w:t xml:space="preserve">”) </w:t>
      </w:r>
      <w:r w:rsidR="008D324C" w:rsidRPr="006B4341">
        <w:rPr>
          <w:rFonts w:ascii="Angsana New" w:hAnsi="Angsana New" w:cs="Angsana New" w:hint="cs"/>
          <w:sz w:val="30"/>
          <w:szCs w:val="30"/>
          <w:cs/>
        </w:rPr>
        <w:t>เพื่อเพิ่มความแข็งแกร่งให้กับบริษัท</w:t>
      </w:r>
      <w:r w:rsidR="008D324C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8D324C" w:rsidRPr="006B4341">
        <w:rPr>
          <w:rFonts w:ascii="Angsana New" w:hAnsi="Angsana New" w:cs="Angsana New" w:hint="cs"/>
          <w:sz w:val="30"/>
          <w:szCs w:val="30"/>
          <w:cs/>
        </w:rPr>
        <w:t>และส่งเสริมกลยุทธ์ระยะยาวของบริษัท</w:t>
      </w:r>
      <w:r w:rsidR="00391426" w:rsidRPr="006B4341">
        <w:rPr>
          <w:rFonts w:ascii="Angsana New" w:hAnsi="Angsana New" w:cs="Angsana New"/>
          <w:sz w:val="30"/>
          <w:szCs w:val="30"/>
        </w:rPr>
        <w:t xml:space="preserve"> </w:t>
      </w:r>
      <w:r w:rsidR="008D324C" w:rsidRPr="006B4341">
        <w:rPr>
          <w:rFonts w:ascii="Angsana New" w:hAnsi="Angsana New" w:cs="Angsana New" w:hint="cs"/>
          <w:sz w:val="30"/>
          <w:szCs w:val="30"/>
          <w:cs/>
        </w:rPr>
        <w:t>เพื่อก้าวสู่การเป็นผู้นำในธุรกิจค้าปลีกค้าส่ง</w:t>
      </w:r>
      <w:r w:rsidR="008D324C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8D324C" w:rsidRPr="006B4341">
        <w:rPr>
          <w:rFonts w:ascii="Angsana New" w:hAnsi="Angsana New" w:cs="Angsana New" w:hint="cs"/>
          <w:sz w:val="30"/>
          <w:szCs w:val="30"/>
          <w:cs/>
        </w:rPr>
        <w:t xml:space="preserve">และขยายขอบเขตการดำเนินธุรกิจในระดับภูมิภาค </w:t>
      </w:r>
      <w:r w:rsidRPr="006B4341">
        <w:rPr>
          <w:rFonts w:ascii="Angsana New" w:hAnsi="Angsana New" w:cs="Angsana New" w:hint="cs"/>
          <w:sz w:val="30"/>
          <w:szCs w:val="30"/>
          <w:cs/>
        </w:rPr>
        <w:t>โดยบริษัทจะรับโอนกิจการทั้งหมดของ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CPRH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ซึ่งรวมถึงทรัพย์สิน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สิทธิ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หน้าที่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และความรับผิดทั้งหมดของ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CPRH </w:t>
      </w:r>
      <w:r w:rsidRPr="006B4341">
        <w:rPr>
          <w:rFonts w:ascii="Angsana New" w:hAnsi="Angsana New" w:cs="Angsana New" w:hint="cs"/>
          <w:sz w:val="30"/>
          <w:szCs w:val="30"/>
          <w:cs/>
        </w:rPr>
        <w:t>ที่มีอยู่ในปัจจุบัน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และที่จะมีในอนาคต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วันที่โอนกิจการ</w:t>
      </w:r>
    </w:p>
    <w:p w14:paraId="5CC96E06" w14:textId="77777777" w:rsidR="00570D28" w:rsidRPr="006B4341" w:rsidRDefault="00570D28" w:rsidP="0024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68ED26B" w14:textId="46155817" w:rsidR="005200F3" w:rsidRPr="006B4341" w:rsidRDefault="00AD4236" w:rsidP="00520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25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2564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บริษัทดำเนินการรับโอนกิจการทั้งหมดของ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CPRH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เป็นที่แล้วเสร็จ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ในระหว่างการทำธุรกรรมการรับโอนกิจการทั้งหมด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สินทรัพย์และหนี้สินทั้งหมดของ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CPRH </w:t>
      </w:r>
      <w:r w:rsidRPr="006B4341">
        <w:rPr>
          <w:rFonts w:ascii="Angsana New" w:hAnsi="Angsana New" w:cs="Angsana New" w:hint="cs"/>
          <w:sz w:val="30"/>
          <w:szCs w:val="30"/>
          <w:cs/>
        </w:rPr>
        <w:t>ได้ถูกโอนมายังบริษัท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วันที่โอน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สินทรัพย์และหนี้สินส่วนใหญ่ของ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CPRH </w:t>
      </w:r>
      <w:r w:rsidRPr="006B4341">
        <w:rPr>
          <w:rFonts w:ascii="Angsana New" w:hAnsi="Angsana New" w:cs="Angsana New" w:hint="cs"/>
          <w:sz w:val="30"/>
          <w:szCs w:val="30"/>
          <w:cs/>
        </w:rPr>
        <w:t>ประกอบด้วย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ค่าใช้จ่ายค้างจ่ายและหุ้นสามัญร้อยละ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99.99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ของ</w:t>
      </w:r>
      <w:r w:rsidR="00020858" w:rsidRPr="006B434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20858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20858" w:rsidRPr="006B4341">
        <w:rPr>
          <w:rFonts w:ascii="Angsana New" w:hAnsi="Angsana New" w:cs="Angsana New" w:hint="cs"/>
          <w:sz w:val="30"/>
          <w:szCs w:val="30"/>
          <w:cs/>
        </w:rPr>
        <w:t>ซี</w:t>
      </w:r>
      <w:r w:rsidR="00020858" w:rsidRPr="006B4341">
        <w:rPr>
          <w:rFonts w:ascii="Angsana New" w:hAnsi="Angsana New" w:cs="Angsana New"/>
          <w:sz w:val="30"/>
          <w:szCs w:val="30"/>
          <w:cs/>
        </w:rPr>
        <w:t>.</w:t>
      </w:r>
      <w:r w:rsidR="00020858" w:rsidRPr="006B4341">
        <w:rPr>
          <w:rFonts w:ascii="Angsana New" w:hAnsi="Angsana New" w:cs="Angsana New" w:hint="cs"/>
          <w:sz w:val="30"/>
          <w:szCs w:val="30"/>
          <w:cs/>
        </w:rPr>
        <w:t>พี</w:t>
      </w:r>
      <w:r w:rsidR="00020858" w:rsidRPr="006B4341">
        <w:rPr>
          <w:rFonts w:ascii="Angsana New" w:hAnsi="Angsana New" w:cs="Angsana New"/>
          <w:sz w:val="30"/>
          <w:szCs w:val="30"/>
          <w:cs/>
        </w:rPr>
        <w:t xml:space="preserve">. </w:t>
      </w:r>
      <w:r w:rsidR="00020858" w:rsidRPr="006B4341">
        <w:rPr>
          <w:rFonts w:ascii="Angsana New" w:hAnsi="Angsana New" w:cs="Angsana New" w:hint="cs"/>
          <w:sz w:val="30"/>
          <w:szCs w:val="30"/>
          <w:cs/>
        </w:rPr>
        <w:t>รีเทล</w:t>
      </w:r>
      <w:r w:rsidR="00020858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20858" w:rsidRPr="006B4341">
        <w:rPr>
          <w:rFonts w:ascii="Angsana New" w:hAnsi="Angsana New" w:cs="Angsana New" w:hint="cs"/>
          <w:sz w:val="30"/>
          <w:szCs w:val="30"/>
          <w:cs/>
        </w:rPr>
        <w:t>ดีเวลลอปเม้นท์</w:t>
      </w:r>
      <w:r w:rsidR="00020858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20858" w:rsidRPr="006B4341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020858" w:rsidRPr="006B4341">
        <w:rPr>
          <w:rFonts w:ascii="Angsana New" w:hAnsi="Angsana New" w:cs="Angsana New"/>
          <w:sz w:val="30"/>
          <w:szCs w:val="30"/>
        </w:rPr>
        <w:t xml:space="preserve"> (“</w:t>
      </w:r>
      <w:r w:rsidRPr="006B4341">
        <w:rPr>
          <w:rFonts w:ascii="Angsana New" w:hAnsi="Angsana New" w:cs="Angsana New"/>
          <w:sz w:val="30"/>
          <w:szCs w:val="30"/>
        </w:rPr>
        <w:t>CPRD</w:t>
      </w:r>
      <w:r w:rsidR="00020858" w:rsidRPr="006B4341">
        <w:rPr>
          <w:rFonts w:ascii="Angsana New" w:hAnsi="Angsana New" w:cs="Angsana New"/>
          <w:sz w:val="30"/>
          <w:szCs w:val="30"/>
        </w:rPr>
        <w:t>”)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ซึ่งเป็นบริษัทที่ถือหุ้น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B4341">
        <w:rPr>
          <w:rFonts w:ascii="Angsana New" w:hAnsi="Angsana New" w:cs="Angsana New" w:hint="cs"/>
          <w:sz w:val="30"/>
          <w:szCs w:val="30"/>
          <w:cs/>
        </w:rPr>
        <w:t>ก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B4341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99.99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ในบริษัท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โลตัสส์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สโตร์ส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B4341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B4341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โดยถือหุ้นในสัดส่วนร้อยละ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99.99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ในบริษัท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เอก</w:t>
      </w:r>
      <w:r w:rsidRPr="006B4341">
        <w:rPr>
          <w:rFonts w:ascii="Angsana New" w:hAnsi="Angsana New" w:cs="Angsana New"/>
          <w:sz w:val="30"/>
          <w:szCs w:val="30"/>
          <w:cs/>
        </w:rPr>
        <w:t>-</w:t>
      </w:r>
      <w:r w:rsidRPr="006B4341">
        <w:rPr>
          <w:rFonts w:ascii="Angsana New" w:hAnsi="Angsana New" w:cs="Angsana New" w:hint="cs"/>
          <w:sz w:val="30"/>
          <w:szCs w:val="30"/>
          <w:cs/>
        </w:rPr>
        <w:t>ชัย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ดีสทริบิวชั่น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ซิสเทม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ซึ่งเป็นผู้ประกอบธุรกิจค้าปลีกภายใต้ชื่อ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Lotus’s </w:t>
      </w:r>
      <w:r w:rsidRPr="006B4341">
        <w:rPr>
          <w:rFonts w:ascii="Angsana New" w:hAnsi="Angsana New" w:cs="Angsana New" w:hint="cs"/>
          <w:sz w:val="30"/>
          <w:szCs w:val="30"/>
          <w:cs/>
        </w:rPr>
        <w:t>ในประเทศไทย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B4341">
        <w:rPr>
          <w:rFonts w:ascii="Angsana New" w:hAnsi="Angsana New" w:cs="Angsana New" w:hint="cs"/>
          <w:sz w:val="30"/>
          <w:szCs w:val="30"/>
          <w:cs/>
        </w:rPr>
        <w:t>ข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B4341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100.00 </w:t>
      </w:r>
      <w:r w:rsidRPr="006B4341">
        <w:rPr>
          <w:rFonts w:ascii="Angsana New" w:hAnsi="Angsana New" w:cs="Angsana New" w:hint="cs"/>
          <w:sz w:val="30"/>
          <w:szCs w:val="30"/>
          <w:cs/>
        </w:rPr>
        <w:t>ใน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Pr="006B4341">
        <w:rPr>
          <w:rFonts w:ascii="Angsana New" w:hAnsi="Angsana New" w:cs="Angsana New"/>
          <w:sz w:val="30"/>
          <w:szCs w:val="30"/>
        </w:rPr>
        <w:t>Lotuss</w:t>
      </w:r>
      <w:proofErr w:type="spellEnd"/>
      <w:r w:rsidRPr="006B4341">
        <w:rPr>
          <w:rFonts w:ascii="Angsana New" w:hAnsi="Angsana New" w:cs="Angsana New"/>
          <w:sz w:val="30"/>
          <w:szCs w:val="30"/>
        </w:rPr>
        <w:t xml:space="preserve"> Stores (Malaysia) </w:t>
      </w:r>
      <w:proofErr w:type="spellStart"/>
      <w:r w:rsidRPr="006B4341">
        <w:rPr>
          <w:rFonts w:ascii="Angsana New" w:hAnsi="Angsana New" w:cs="Angsana New"/>
          <w:sz w:val="30"/>
          <w:szCs w:val="30"/>
        </w:rPr>
        <w:t>Sdn</w:t>
      </w:r>
      <w:proofErr w:type="spellEnd"/>
      <w:r w:rsidRPr="006B4341">
        <w:rPr>
          <w:rFonts w:ascii="Angsana New" w:hAnsi="Angsana New" w:cs="Angsana New"/>
          <w:sz w:val="30"/>
          <w:szCs w:val="30"/>
        </w:rPr>
        <w:t xml:space="preserve">. Bhd.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ซึ่งประกอบธุรกิจค้าปลีกภายใต้ชื่อ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Lotus’s </w:t>
      </w:r>
      <w:r w:rsidRPr="006B4341">
        <w:rPr>
          <w:rFonts w:ascii="Angsana New" w:hAnsi="Angsana New" w:cs="Angsana New" w:hint="cs"/>
          <w:sz w:val="30"/>
          <w:szCs w:val="30"/>
          <w:cs/>
        </w:rPr>
        <w:t>ในประเทศมาเลเซีย</w:t>
      </w:r>
      <w:r w:rsidR="005200F3" w:rsidRPr="006B4341">
        <w:rPr>
          <w:rFonts w:ascii="Angsana New" w:hAnsi="Angsana New" w:cs="Angsana New"/>
          <w:sz w:val="30"/>
          <w:szCs w:val="30"/>
        </w:rPr>
        <w:t xml:space="preserve"> </w:t>
      </w:r>
      <w:r w:rsidR="005200F3" w:rsidRPr="006B4341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5200F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5200F3" w:rsidRPr="006B4341">
        <w:rPr>
          <w:rFonts w:ascii="Angsana New" w:hAnsi="Angsana New" w:cs="Angsana New" w:hint="cs"/>
          <w:sz w:val="30"/>
          <w:szCs w:val="30"/>
          <w:cs/>
        </w:rPr>
        <w:t>การประกอบธุรกิจของกลุ่มโลตัสส์แบ่งออกเป็นสองกลุ่มหลักคือ</w:t>
      </w:r>
      <w:r w:rsidR="005200F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5200F3" w:rsidRPr="006B4341">
        <w:rPr>
          <w:rFonts w:ascii="Angsana New" w:hAnsi="Angsana New" w:cs="Angsana New" w:hint="cs"/>
          <w:sz w:val="30"/>
          <w:szCs w:val="30"/>
          <w:cs/>
        </w:rPr>
        <w:t>ธุรกิจค้าปลีก</w:t>
      </w:r>
      <w:r w:rsidR="005200F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5200F3" w:rsidRPr="006B4341">
        <w:rPr>
          <w:rFonts w:ascii="Angsana New" w:hAnsi="Angsana New" w:cs="Angsana New" w:hint="cs"/>
          <w:sz w:val="30"/>
          <w:szCs w:val="30"/>
          <w:cs/>
        </w:rPr>
        <w:t>และ</w:t>
      </w:r>
      <w:r w:rsidR="005200F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5200F3" w:rsidRPr="006B4341">
        <w:rPr>
          <w:rFonts w:ascii="Angsana New" w:hAnsi="Angsana New" w:cs="Angsana New" w:hint="cs"/>
          <w:sz w:val="30"/>
          <w:szCs w:val="30"/>
          <w:cs/>
        </w:rPr>
        <w:t>ธุรกิจบริหารพื้นที่เช่าในศูนย์การค้า</w:t>
      </w:r>
      <w:r w:rsidR="005200F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5200F3" w:rsidRPr="006B4341">
        <w:rPr>
          <w:rFonts w:ascii="Angsana New" w:hAnsi="Angsana New" w:cs="Angsana New" w:hint="cs"/>
          <w:sz w:val="30"/>
          <w:szCs w:val="30"/>
          <w:cs/>
        </w:rPr>
        <w:t>โดยกลุ่มโลตัสส์เป็นผู้ประกอบการชั้นนำในธุรกิจค้าปลีกสินค้าอุปโภคบริโภค</w:t>
      </w:r>
      <w:r w:rsidR="005200F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5200F3" w:rsidRPr="006B4341">
        <w:rPr>
          <w:rFonts w:ascii="Angsana New" w:hAnsi="Angsana New" w:cs="Angsana New" w:hint="cs"/>
          <w:sz w:val="30"/>
          <w:szCs w:val="30"/>
          <w:cs/>
        </w:rPr>
        <w:t>ซึ่งมีรูปแบบร้านค้าที่หลากหลายประกอบด้วย</w:t>
      </w:r>
      <w:r w:rsidR="005200F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5200F3" w:rsidRPr="006B4341">
        <w:rPr>
          <w:rFonts w:ascii="Angsana New" w:hAnsi="Angsana New" w:cs="Angsana New" w:hint="cs"/>
          <w:sz w:val="30"/>
          <w:szCs w:val="30"/>
          <w:cs/>
        </w:rPr>
        <w:t>ร้านไฮเปอร์มาร์เก็ต</w:t>
      </w:r>
      <w:r w:rsidR="005200F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5200F3" w:rsidRPr="006B4341">
        <w:rPr>
          <w:rFonts w:ascii="Angsana New" w:hAnsi="Angsana New" w:cs="Angsana New" w:hint="cs"/>
          <w:sz w:val="30"/>
          <w:szCs w:val="30"/>
          <w:cs/>
        </w:rPr>
        <w:t>ซูเปอร์มาร์เก็ต</w:t>
      </w:r>
      <w:r w:rsidR="005200F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5200F3" w:rsidRPr="006B4341">
        <w:rPr>
          <w:rFonts w:ascii="Angsana New" w:hAnsi="Angsana New" w:cs="Angsana New" w:hint="cs"/>
          <w:sz w:val="30"/>
          <w:szCs w:val="30"/>
          <w:cs/>
        </w:rPr>
        <w:t>และมินิซูเปอร์มาร์เก็ต</w:t>
      </w:r>
      <w:r w:rsidR="005200F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5200F3" w:rsidRPr="006B4341">
        <w:rPr>
          <w:rFonts w:ascii="Angsana New" w:hAnsi="Angsana New" w:cs="Angsana New" w:hint="cs"/>
          <w:sz w:val="30"/>
          <w:szCs w:val="30"/>
          <w:cs/>
        </w:rPr>
        <w:t>และมีธุรกิจบริหารพื้นที่เช่าในศูนย์การค้า</w:t>
      </w:r>
      <w:r w:rsidR="005200F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5200F3" w:rsidRPr="006B4341">
        <w:rPr>
          <w:rFonts w:ascii="Angsana New" w:hAnsi="Angsana New" w:cs="Angsana New" w:hint="cs"/>
          <w:sz w:val="30"/>
          <w:szCs w:val="30"/>
          <w:cs/>
        </w:rPr>
        <w:t>ในประเทศไทยและประเทศมาเลเซีย</w:t>
      </w:r>
    </w:p>
    <w:p w14:paraId="202B1E7A" w14:textId="77777777" w:rsidR="00AD4236" w:rsidRPr="006B4341" w:rsidRDefault="00AD4236" w:rsidP="00AD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13CEC5D" w14:textId="77777777" w:rsidR="00AD4236" w:rsidRPr="006B4341" w:rsidRDefault="00AD4236" w:rsidP="00AD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ภายใต้ธุรกรรมการรับโอนกิจการทั้งหมด บริษัทได้ออกและจัดสรรหุ้นสามัญเพิ่มทุนของบริษัทจำนวน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5,010,323,500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มูลค่าที่ตราไว้หุ้นละ </w:t>
      </w:r>
      <w:r w:rsidRPr="006B4341">
        <w:rPr>
          <w:rFonts w:ascii="Angsana New" w:hAnsi="Angsana New" w:cs="Angsana New"/>
          <w:sz w:val="30"/>
          <w:szCs w:val="30"/>
        </w:rPr>
        <w:t>0.50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บาท ในราคาเสนอขาย </w:t>
      </w:r>
      <w:r w:rsidRPr="006B4341">
        <w:rPr>
          <w:rFonts w:ascii="Angsana New" w:hAnsi="Angsana New" w:cs="Angsana New"/>
          <w:sz w:val="30"/>
          <w:szCs w:val="30"/>
        </w:rPr>
        <w:t>43.50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บาทต่อหุ้น คิดเป็นมูลค่ารวมทั้งสิ้น </w:t>
      </w:r>
      <w:r w:rsidRPr="006B4341">
        <w:rPr>
          <w:rFonts w:ascii="Angsana New" w:hAnsi="Angsana New" w:cs="Angsana New"/>
          <w:sz w:val="30"/>
          <w:szCs w:val="30"/>
        </w:rPr>
        <w:t>217,</w:t>
      </w:r>
      <w:r w:rsidRPr="006B4341">
        <w:rPr>
          <w:rFonts w:ascii="Angsana New" w:hAnsi="Angsana New" w:cs="Angsana New"/>
          <w:sz w:val="30"/>
          <w:szCs w:val="30"/>
          <w:cs/>
        </w:rPr>
        <w:t>949</w:t>
      </w:r>
      <w:r w:rsidRPr="006B4341">
        <w:rPr>
          <w:rFonts w:ascii="Angsana New" w:hAnsi="Angsana New" w:cs="Angsana New"/>
          <w:sz w:val="30"/>
          <w:szCs w:val="30"/>
        </w:rPr>
        <w:t xml:space="preserve">,072,250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6B4341">
        <w:rPr>
          <w:rFonts w:ascii="Angsana New" w:hAnsi="Angsana New" w:cs="Angsana New" w:hint="cs"/>
          <w:sz w:val="30"/>
          <w:szCs w:val="30"/>
          <w:cs/>
        </w:rPr>
        <w:t>ให้แก่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CPRH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เพื่อใช้ชำระเป็นค่าตอบแทนการรับโอนกิจการทั้งหมดจาก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CPRH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แทนการชำระด้วยเงินสด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B4341">
        <w:rPr>
          <w:rFonts w:ascii="Angsana New" w:hAnsi="Angsana New" w:cs="Angsana New"/>
          <w:sz w:val="30"/>
          <w:szCs w:val="30"/>
        </w:rPr>
        <w:t xml:space="preserve">Payment in Kind) </w:t>
      </w:r>
      <w:r w:rsidRPr="006B4341">
        <w:rPr>
          <w:rFonts w:ascii="Angsana New" w:hAnsi="Angsana New" w:cs="Angsana New" w:hint="cs"/>
          <w:sz w:val="30"/>
          <w:szCs w:val="30"/>
          <w:cs/>
        </w:rPr>
        <w:t>ผ่านการจัดสรรหุ้นเพิ่มทุนให้กับบุคคลในวงจำกัด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B4341">
        <w:rPr>
          <w:rFonts w:ascii="Angsana New" w:hAnsi="Angsana New" w:cs="Angsana New"/>
          <w:sz w:val="30"/>
          <w:szCs w:val="30"/>
        </w:rPr>
        <w:t>Private Placement)</w:t>
      </w:r>
    </w:p>
    <w:p w14:paraId="09446E8D" w14:textId="77777777" w:rsidR="00AD4236" w:rsidRPr="006B4341" w:rsidRDefault="00AD4236" w:rsidP="00AD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2151C4A2" w14:textId="0EF2C446" w:rsidR="00AD4236" w:rsidRPr="006B4341" w:rsidRDefault="00AD4236" w:rsidP="00AD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ภายหลังจากการทำรายการธุรกรรมการรับโอนกิจการทั้งหมด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 xml:space="preserve">CPRH </w:t>
      </w:r>
      <w:r w:rsidRPr="006B4341">
        <w:rPr>
          <w:rFonts w:ascii="Angsana New" w:hAnsi="Angsana New" w:cs="Angsana New" w:hint="cs"/>
          <w:sz w:val="30"/>
          <w:szCs w:val="30"/>
          <w:cs/>
        </w:rPr>
        <w:t>ได้ดำเนินการจดทะเบียนเลิกบริษัทและดำเนินการชำระบัญชี</w:t>
      </w:r>
      <w:r w:rsidR="00F36207" w:rsidRPr="006B4341">
        <w:rPr>
          <w:rFonts w:ascii="Angsana New" w:hAnsi="Angsana New" w:cs="Angsana New" w:hint="cs"/>
          <w:sz w:val="30"/>
          <w:szCs w:val="30"/>
          <w:cs/>
        </w:rPr>
        <w:t>เสร็จสิ้นแล้ว</w:t>
      </w:r>
      <w:r w:rsidRPr="006B4341">
        <w:rPr>
          <w:rFonts w:ascii="Angsana New" w:hAnsi="Angsana New" w:cs="Angsana New" w:hint="cs"/>
          <w:sz w:val="30"/>
          <w:szCs w:val="30"/>
          <w:cs/>
        </w:rPr>
        <w:t>ภายในรอบระยะเวลาบัญชีเดียวกัน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เพื่อให้สอดคล้องกับก</w:t>
      </w:r>
      <w:r w:rsidR="00664A19">
        <w:rPr>
          <w:rFonts w:ascii="Angsana New" w:hAnsi="Angsana New" w:cs="Angsana New" w:hint="cs"/>
          <w:sz w:val="30"/>
          <w:szCs w:val="30"/>
          <w:cs/>
        </w:rPr>
        <w:t>ฎ</w:t>
      </w:r>
      <w:r w:rsidRPr="006B4341">
        <w:rPr>
          <w:rFonts w:ascii="Angsana New" w:hAnsi="Angsana New" w:cs="Angsana New" w:hint="cs"/>
          <w:sz w:val="30"/>
          <w:szCs w:val="30"/>
          <w:cs/>
        </w:rPr>
        <w:t>เกณฑ์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ิธีปฏิบัติและเงื่อนไขที่ระบุภายใต้ข้อกำหนดของกรมสรรพากรเพื่อประโยชน์ในการได้รับยกเว้นทางภาษีจากการทำรายการดังกล่าว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และจัดสรรหุ้นสามัญของบริษัทให้แก่ผู้ถือหุ้นเดิมของ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 xml:space="preserve">CPRH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ซึ่งได้แก่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6674E8" w:rsidRPr="006B434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674E8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6674E8" w:rsidRPr="006B4341">
        <w:rPr>
          <w:rFonts w:ascii="Angsana New" w:hAnsi="Angsana New" w:cs="Angsana New" w:hint="cs"/>
          <w:sz w:val="30"/>
          <w:szCs w:val="30"/>
          <w:cs/>
        </w:rPr>
        <w:t>ซีพี</w:t>
      </w:r>
      <w:r w:rsidR="006674E8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6674E8" w:rsidRPr="006B4341">
        <w:rPr>
          <w:rFonts w:ascii="Angsana New" w:hAnsi="Angsana New" w:cs="Angsana New" w:hint="cs"/>
          <w:sz w:val="30"/>
          <w:szCs w:val="30"/>
          <w:cs/>
        </w:rPr>
        <w:t>ออลล์</w:t>
      </w:r>
      <w:r w:rsidR="006674E8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6674E8" w:rsidRPr="006B4341">
        <w:rPr>
          <w:rFonts w:ascii="Angsana New" w:hAnsi="Angsana New" w:cs="Angsana New" w:hint="cs"/>
          <w:sz w:val="30"/>
          <w:szCs w:val="30"/>
          <w:cs/>
        </w:rPr>
        <w:t>จํากัด</w:t>
      </w:r>
      <w:r w:rsidR="006674E8"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="006674E8" w:rsidRPr="006B4341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6674E8" w:rsidRPr="006B4341">
        <w:rPr>
          <w:rFonts w:ascii="Angsana New" w:hAnsi="Angsana New" w:cs="Angsana New"/>
          <w:sz w:val="30"/>
          <w:szCs w:val="30"/>
          <w:cs/>
        </w:rPr>
        <w:t>)</w:t>
      </w:r>
      <w:r w:rsidR="006674E8" w:rsidRPr="006B4341">
        <w:rPr>
          <w:rFonts w:ascii="Angsana New" w:hAnsi="Angsana New" w:cs="Angsana New"/>
          <w:sz w:val="30"/>
          <w:szCs w:val="30"/>
        </w:rPr>
        <w:t xml:space="preserve"> </w:t>
      </w:r>
      <w:r w:rsidR="001F3506" w:rsidRPr="006B4341">
        <w:rPr>
          <w:rFonts w:ascii="Angsana New" w:hAnsi="Angsana New" w:cs="Angsana New"/>
          <w:sz w:val="30"/>
          <w:szCs w:val="30"/>
        </w:rPr>
        <w:t xml:space="preserve">(“CPALL”) </w:t>
      </w:r>
      <w:r w:rsidR="006674E8" w:rsidRPr="006B4341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A504B8" w:rsidRPr="006B4341">
        <w:rPr>
          <w:rFonts w:ascii="Angsana New" w:hAnsi="Angsana New" w:cs="Angsana New" w:hint="cs"/>
          <w:sz w:val="30"/>
          <w:szCs w:val="30"/>
          <w:cs/>
        </w:rPr>
        <w:t>เจริญโภคภั</w:t>
      </w:r>
      <w:r w:rsidR="00282A00" w:rsidRPr="006B4341">
        <w:rPr>
          <w:rFonts w:ascii="Angsana New" w:hAnsi="Angsana New" w:cs="Angsana New" w:hint="cs"/>
          <w:sz w:val="30"/>
          <w:szCs w:val="30"/>
          <w:cs/>
        </w:rPr>
        <w:t xml:space="preserve">ณฑ์ โฮลดิ้ง จำกัด </w:t>
      </w:r>
      <w:r w:rsidR="00282A00" w:rsidRPr="006B4341">
        <w:rPr>
          <w:rFonts w:ascii="Angsana New" w:hAnsi="Angsana New"/>
          <w:sz w:val="30"/>
          <w:szCs w:val="30"/>
        </w:rPr>
        <w:t>(“</w:t>
      </w:r>
      <w:r w:rsidRPr="006B4341">
        <w:rPr>
          <w:rFonts w:ascii="Angsana New" w:hAnsi="Angsana New"/>
          <w:sz w:val="30"/>
          <w:szCs w:val="30"/>
        </w:rPr>
        <w:t>CPH</w:t>
      </w:r>
      <w:r w:rsidR="00282A00" w:rsidRPr="006B4341">
        <w:rPr>
          <w:rFonts w:ascii="Angsana New" w:hAnsi="Angsana New"/>
          <w:sz w:val="30"/>
          <w:szCs w:val="30"/>
        </w:rPr>
        <w:t>”)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</w:t>
      </w:r>
      <w:r w:rsidR="00282A00" w:rsidRPr="006B4341">
        <w:rPr>
          <w:rFonts w:ascii="Angsana New" w:hAnsi="Angsana New" w:cs="Angsana New"/>
          <w:sz w:val="30"/>
          <w:szCs w:val="30"/>
        </w:rPr>
        <w:t xml:space="preserve"> </w:t>
      </w:r>
      <w:r w:rsidR="00282A00" w:rsidRPr="006B4341">
        <w:rPr>
          <w:rFonts w:ascii="Angsana New" w:hAnsi="Angsana New" w:cs="Angsana New" w:hint="cs"/>
          <w:sz w:val="30"/>
          <w:szCs w:val="30"/>
          <w:cs/>
        </w:rPr>
        <w:t>บริษัท ซี.พี.เมอร์แชนไดซิ่ง จำกัด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="00282A00" w:rsidRPr="006B4341">
        <w:rPr>
          <w:rFonts w:ascii="Angsana New" w:hAnsi="Angsana New"/>
          <w:sz w:val="30"/>
          <w:szCs w:val="30"/>
        </w:rPr>
        <w:t>(“</w:t>
      </w:r>
      <w:r w:rsidRPr="006B4341">
        <w:rPr>
          <w:rFonts w:ascii="Angsana New" w:hAnsi="Angsana New"/>
          <w:sz w:val="30"/>
          <w:szCs w:val="30"/>
        </w:rPr>
        <w:t>CPM</w:t>
      </w:r>
      <w:r w:rsidR="00282A00" w:rsidRPr="006B4341">
        <w:rPr>
          <w:rFonts w:ascii="Angsana New" w:hAnsi="Angsana New"/>
          <w:sz w:val="30"/>
          <w:szCs w:val="30"/>
        </w:rPr>
        <w:t>”)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ตามสัดส่วนที่ถือหุ้นเดิม</w:t>
      </w:r>
      <w:r w:rsidR="00F81AA8" w:rsidRPr="006B4341">
        <w:rPr>
          <w:rFonts w:ascii="Angsana New" w:hAnsi="Angsana New" w:cs="Angsana New"/>
          <w:sz w:val="30"/>
          <w:szCs w:val="30"/>
        </w:rPr>
        <w:tab/>
      </w:r>
    </w:p>
    <w:p w14:paraId="58F1312C" w14:textId="77777777" w:rsidR="00AD4236" w:rsidRPr="006B4341" w:rsidRDefault="00AD4236" w:rsidP="00AD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A825087" w14:textId="5D2EB204" w:rsidR="00E91941" w:rsidRPr="006B4341" w:rsidRDefault="00E91941" w:rsidP="00E91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lastRenderedPageBreak/>
        <w:t>สำหรับการรับโอนกิจการทั้งหมดของ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CPRH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ในส่วนที่ </w:t>
      </w:r>
      <w:r w:rsidRPr="006B4341">
        <w:rPr>
          <w:rFonts w:ascii="Angsana New" w:hAnsi="Angsana New" w:cs="Angsana New"/>
          <w:sz w:val="30"/>
          <w:szCs w:val="30"/>
        </w:rPr>
        <w:t>CPALL (</w:t>
      </w:r>
      <w:r w:rsidRPr="006B4341">
        <w:rPr>
          <w:rFonts w:ascii="Angsana New" w:hAnsi="Angsana New" w:cs="Angsana New"/>
          <w:sz w:val="30"/>
          <w:szCs w:val="30"/>
          <w:cs/>
        </w:rPr>
        <w:t>บริษัทใหญ่ของกลุ่มบริษัท</w:t>
      </w:r>
      <w:r w:rsidRPr="006B4341">
        <w:rPr>
          <w:rFonts w:ascii="Angsana New" w:hAnsi="Angsana New" w:cs="Angsana New"/>
          <w:sz w:val="30"/>
          <w:szCs w:val="30"/>
        </w:rPr>
        <w:t xml:space="preserve">)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ถือหุ้นในสัดส่วน ร้อยละ </w:t>
      </w:r>
      <w:r w:rsidRPr="006B4341">
        <w:rPr>
          <w:rFonts w:ascii="Angsana New" w:hAnsi="Angsana New" w:cs="Angsana New"/>
          <w:sz w:val="30"/>
          <w:szCs w:val="30"/>
        </w:rPr>
        <w:t xml:space="preserve">40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เป็นการจัดโครงสร้างธุรกิจและถือเป็นการซื้อส่วนได้เสียระหว่างกิจการภายใต้การควบคุมเดียวกัน </w:t>
      </w:r>
      <w:r w:rsidRPr="006B4341">
        <w:rPr>
          <w:rFonts w:ascii="Angsana New" w:hAnsi="Angsana New" w:cs="Angsana New"/>
          <w:sz w:val="30"/>
          <w:szCs w:val="30"/>
          <w:cs/>
        </w:rPr>
        <w:br/>
      </w:r>
      <w:r w:rsidRPr="006B4341">
        <w:rPr>
          <w:rFonts w:ascii="Angsana New" w:hAnsi="Angsana New" w:cs="Angsana New" w:hint="cs"/>
          <w:sz w:val="30"/>
          <w:szCs w:val="30"/>
          <w:cs/>
        </w:rPr>
        <w:t>จึงถูกบันทึกบัญชีโดยใช้วิธีเปรียบเสมือนว่าเป็นวิธีการรวมส่วนได้เสีย ซึ่งสะท้อนเนื้อหาทางเศรษฐกิจของบริษัทในกลุ่ม ซึ่งอยู่ภายใต้การควบคุมเดียวกันตลอดระยะเวลาที่เกี่ยวข้องเพื่อประโยชน์ในการเปรียบเทียบ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ถึงแม้ว่าความสัมพันธ์ของบริษัทกับบริษัทย่อยในทางกฎหมายจะเกิดขึ้นภายหลัง</w:t>
      </w:r>
    </w:p>
    <w:p w14:paraId="3FFBEEED" w14:textId="77777777" w:rsidR="00E91941" w:rsidRPr="006B4341" w:rsidRDefault="00E91941" w:rsidP="0023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6FF053B" w14:textId="044757B2" w:rsidR="00230171" w:rsidRPr="006B4341" w:rsidRDefault="00230171" w:rsidP="0023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สำหรับการรับโอนกิจการทั้งหมดของ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CPRH </w:t>
      </w:r>
      <w:r w:rsidRPr="006B4341">
        <w:rPr>
          <w:rFonts w:ascii="Angsana New" w:hAnsi="Angsana New" w:cs="Angsana New" w:hint="cs"/>
          <w:sz w:val="30"/>
          <w:szCs w:val="30"/>
          <w:cs/>
        </w:rPr>
        <w:t>ในส่วนที่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CPH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 xml:space="preserve">CPM </w:t>
      </w:r>
      <w:r w:rsidRPr="006B4341">
        <w:rPr>
          <w:rFonts w:ascii="Angsana New" w:hAnsi="Angsana New" w:cs="Angsana New" w:hint="cs"/>
          <w:sz w:val="30"/>
          <w:szCs w:val="30"/>
          <w:cs/>
        </w:rPr>
        <w:t>ถือหุ้นในสัดส่วนร้อยละ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40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 xml:space="preserve">20 </w:t>
      </w:r>
      <w:r w:rsidRPr="006B4341">
        <w:rPr>
          <w:rFonts w:ascii="Angsana New" w:hAnsi="Angsana New" w:cs="Angsana New" w:hint="cs"/>
          <w:sz w:val="30"/>
          <w:szCs w:val="30"/>
          <w:cs/>
        </w:rPr>
        <w:t>ตามลำดับถือเป็นการรวมธุรกิจที่ดำเนินการสำเร็จจากการทยอยซื้อ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การรวมธุรกิจแบบเป็นขั้น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B4341">
        <w:rPr>
          <w:rFonts w:ascii="Angsana New" w:hAnsi="Angsana New" w:cs="Angsana New" w:hint="cs"/>
          <w:sz w:val="30"/>
          <w:szCs w:val="30"/>
          <w:cs/>
        </w:rPr>
        <w:t>ตามมาตรฐาน</w:t>
      </w:r>
      <w:r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การรายงานทางการเงินฉบับที่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3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การรวมธุรกิจ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ซึ่งกำหนดให้ส่วนได้เสียใน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CPRD </w:t>
      </w:r>
      <w:r w:rsidRPr="006B4341">
        <w:rPr>
          <w:rFonts w:ascii="Angsana New" w:hAnsi="Angsana New" w:cs="Angsana New" w:hint="cs"/>
          <w:sz w:val="30"/>
          <w:szCs w:val="30"/>
          <w:cs/>
        </w:rPr>
        <w:t>ที่ถืออยู่ก่อนหน้าการรวมธุรกิจใหม่ถูกวัดมูลค่าใหม่ด้วยมูลค่ายุติธรรม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วันที่รวมธุรกิจ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โดยรับรู้กำไรหรือขาดทุนที่เกิดขึ้นในกำไรหรือขาดทุน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และรับรู้สินทรัพย์ที่ได้มาและหนี้สินที่รับมาจากการรวมธุรกิจด้วยมูลค่ายุติธรรม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วันที่รวมธุรกิจ</w:t>
      </w:r>
    </w:p>
    <w:p w14:paraId="55F0FA4F" w14:textId="77777777" w:rsidR="00080237" w:rsidRPr="006B4341" w:rsidRDefault="00080237" w:rsidP="0023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20785E16" w14:textId="0DD24014" w:rsidR="00230171" w:rsidRPr="006B4341" w:rsidRDefault="00230171" w:rsidP="0023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ส่วนขาดทุนจากการ</w:t>
      </w:r>
      <w:r w:rsidRPr="006B4341">
        <w:rPr>
          <w:rFonts w:ascii="Angsana New" w:hAnsi="Angsana New" w:cs="Angsana New" w:hint="cs"/>
          <w:sz w:val="30"/>
          <w:szCs w:val="30"/>
          <w:cs/>
        </w:rPr>
        <w:t>ซื้อส่วนได้เสีย</w:t>
      </w:r>
      <w:r w:rsidRPr="006B4341">
        <w:rPr>
          <w:rFonts w:ascii="Angsana New" w:hAnsi="Angsana New" w:cs="Angsana New"/>
          <w:sz w:val="30"/>
          <w:szCs w:val="30"/>
          <w:cs/>
        </w:rPr>
        <w:t>ภายใต้การควบคุมเดียวกัน</w:t>
      </w:r>
      <w:r w:rsidRPr="006B4341">
        <w:rPr>
          <w:rFonts w:ascii="Angsana New" w:hAnsi="Angsana New" w:cs="Angsana New" w:hint="cs"/>
          <w:sz w:val="30"/>
          <w:szCs w:val="30"/>
          <w:cs/>
        </w:rPr>
        <w:t>คำนวณได้ดังนี้</w:t>
      </w:r>
    </w:p>
    <w:p w14:paraId="44BE2791" w14:textId="77777777" w:rsidR="00230171" w:rsidRPr="006B4341" w:rsidRDefault="00230171" w:rsidP="0023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530"/>
      </w:tblGrid>
      <w:tr w:rsidR="00230171" w:rsidRPr="006B4341" w14:paraId="7FA8167A" w14:textId="77777777" w:rsidTr="00E91941">
        <w:trPr>
          <w:tblHeader/>
        </w:trPr>
        <w:tc>
          <w:tcPr>
            <w:tcW w:w="6030" w:type="dxa"/>
          </w:tcPr>
          <w:p w14:paraId="4E00BAA5" w14:textId="77777777" w:rsidR="00230171" w:rsidRPr="006B4341" w:rsidRDefault="00230171" w:rsidP="002B364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052509" w14:textId="77777777" w:rsidR="00230171" w:rsidRPr="006B4341" w:rsidRDefault="0023017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6A7CA0" w14:textId="77777777" w:rsidR="00230171" w:rsidRPr="006B4341" w:rsidRDefault="0023017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53BBC00" w14:textId="77777777" w:rsidR="00230171" w:rsidRPr="006B4341" w:rsidRDefault="0023017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230171" w:rsidRPr="006B4341" w14:paraId="4EA20752" w14:textId="77777777" w:rsidTr="00E91941">
        <w:trPr>
          <w:tblHeader/>
        </w:trPr>
        <w:tc>
          <w:tcPr>
            <w:tcW w:w="6030" w:type="dxa"/>
          </w:tcPr>
          <w:p w14:paraId="6E733549" w14:textId="77777777" w:rsidR="00230171" w:rsidRPr="006B4341" w:rsidRDefault="00230171" w:rsidP="002B364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D0322C" w14:textId="77777777" w:rsidR="00230171" w:rsidRPr="006B4341" w:rsidRDefault="0023017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21972D" w14:textId="77777777" w:rsidR="00230171" w:rsidRPr="006B4341" w:rsidRDefault="0023017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DB18757" w14:textId="77777777" w:rsidR="00230171" w:rsidRPr="006B4341" w:rsidRDefault="0023017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30171" w:rsidRPr="006B4341" w14:paraId="76D46108" w14:textId="77777777" w:rsidTr="00E91941">
        <w:trPr>
          <w:tblHeader/>
        </w:trPr>
        <w:tc>
          <w:tcPr>
            <w:tcW w:w="6030" w:type="dxa"/>
          </w:tcPr>
          <w:p w14:paraId="38FFB23A" w14:textId="77777777" w:rsidR="00230171" w:rsidRPr="006B4341" w:rsidRDefault="00230171" w:rsidP="002B364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446521F4" w14:textId="77777777" w:rsidR="00230171" w:rsidRPr="006B4341" w:rsidRDefault="0023017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30171" w:rsidRPr="006B4341" w14:paraId="1A3DB2EB" w14:textId="77777777" w:rsidTr="00E91941">
        <w:trPr>
          <w:tblHeader/>
        </w:trPr>
        <w:tc>
          <w:tcPr>
            <w:tcW w:w="6030" w:type="dxa"/>
          </w:tcPr>
          <w:p w14:paraId="4C9B767A" w14:textId="77777777" w:rsidR="00230171" w:rsidRPr="006B4341" w:rsidRDefault="00230171" w:rsidP="002B364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มูลค่ายุติธรรมของส่วนได้เสียที่ถืออยู่ก่อน </w:t>
            </w:r>
          </w:p>
        </w:tc>
        <w:tc>
          <w:tcPr>
            <w:tcW w:w="1440" w:type="dxa"/>
          </w:tcPr>
          <w:p w14:paraId="031D08DB" w14:textId="77777777" w:rsidR="00230171" w:rsidRPr="006B4341" w:rsidRDefault="0023017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right="5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92,190</w:t>
            </w:r>
          </w:p>
        </w:tc>
        <w:tc>
          <w:tcPr>
            <w:tcW w:w="270" w:type="dxa"/>
          </w:tcPr>
          <w:p w14:paraId="0BE96791" w14:textId="77777777" w:rsidR="00230171" w:rsidRPr="006B4341" w:rsidRDefault="0023017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right="5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6ED63" w14:textId="77777777" w:rsidR="00230171" w:rsidRPr="006B4341" w:rsidRDefault="0023017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right="5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Cs/>
                <w:sz w:val="30"/>
                <w:szCs w:val="30"/>
              </w:rPr>
              <w:t>92,190</w:t>
            </w:r>
          </w:p>
        </w:tc>
      </w:tr>
      <w:tr w:rsidR="00230171" w:rsidRPr="006B4341" w14:paraId="3E09F0A6" w14:textId="77777777" w:rsidTr="00E91941">
        <w:trPr>
          <w:tblHeader/>
        </w:trPr>
        <w:tc>
          <w:tcPr>
            <w:tcW w:w="6030" w:type="dxa"/>
          </w:tcPr>
          <w:p w14:paraId="4C05A24C" w14:textId="77777777" w:rsidR="00230171" w:rsidRPr="006B4341" w:rsidRDefault="00230171" w:rsidP="002B364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0134B" w14:textId="77777777" w:rsidR="00230171" w:rsidRPr="006B4341" w:rsidRDefault="0023017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right="5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85,476</w:t>
            </w:r>
          </w:p>
        </w:tc>
        <w:tc>
          <w:tcPr>
            <w:tcW w:w="270" w:type="dxa"/>
          </w:tcPr>
          <w:p w14:paraId="4260DF97" w14:textId="77777777" w:rsidR="00230171" w:rsidRPr="006B4341" w:rsidRDefault="0023017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right="5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6E784D" w14:textId="77777777" w:rsidR="00230171" w:rsidRPr="006B4341" w:rsidRDefault="0023017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right="5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Cs/>
                <w:sz w:val="30"/>
                <w:szCs w:val="30"/>
              </w:rPr>
              <w:t>85,635</w:t>
            </w:r>
          </w:p>
        </w:tc>
      </w:tr>
      <w:tr w:rsidR="00230171" w:rsidRPr="006B4341" w14:paraId="7561E381" w14:textId="77777777" w:rsidTr="00E91941">
        <w:tc>
          <w:tcPr>
            <w:tcW w:w="6030" w:type="dxa"/>
          </w:tcPr>
          <w:p w14:paraId="1E61DF82" w14:textId="77777777" w:rsidR="00230171" w:rsidRPr="006B4341" w:rsidRDefault="00230171" w:rsidP="002B364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ส่วนขาดทุนจากการซื้อส่วนได้เสียภายใต้การควบคุมเดียวกัน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C8317B" w14:textId="77777777" w:rsidR="00230171" w:rsidRPr="006B4341" w:rsidRDefault="0023017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right="51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6,714</w:t>
            </w:r>
          </w:p>
        </w:tc>
        <w:tc>
          <w:tcPr>
            <w:tcW w:w="270" w:type="dxa"/>
          </w:tcPr>
          <w:p w14:paraId="3A1EF873" w14:textId="77777777" w:rsidR="00230171" w:rsidRPr="006B4341" w:rsidRDefault="0023017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right="51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2E3987" w14:textId="77777777" w:rsidR="00230171" w:rsidRPr="006B4341" w:rsidRDefault="0023017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right="51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sz w:val="30"/>
                <w:szCs w:val="30"/>
              </w:rPr>
              <w:t>6,555</w:t>
            </w:r>
          </w:p>
        </w:tc>
      </w:tr>
    </w:tbl>
    <w:p w14:paraId="4761C88B" w14:textId="77777777" w:rsidR="00230171" w:rsidRPr="006B4341" w:rsidRDefault="00230171" w:rsidP="0023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D575FEE" w14:textId="77777777" w:rsidR="00230171" w:rsidRPr="006B4341" w:rsidRDefault="00230171" w:rsidP="0023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กำไรที่รับรู้ซึ่งเป็นผลมาจากการวัดมูลค่ายุติธรรมของส่วนได้เสียที่ถืออยู่ก่อนคำนวณได้ดังนี้</w:t>
      </w:r>
    </w:p>
    <w:p w14:paraId="6C07E25C" w14:textId="77777777" w:rsidR="00230171" w:rsidRPr="006B4341" w:rsidRDefault="00230171" w:rsidP="0023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740"/>
        <w:gridCol w:w="1530"/>
      </w:tblGrid>
      <w:tr w:rsidR="00230171" w:rsidRPr="006B4341" w14:paraId="7E8CF402" w14:textId="77777777" w:rsidTr="00E91941">
        <w:trPr>
          <w:tblHeader/>
        </w:trPr>
        <w:tc>
          <w:tcPr>
            <w:tcW w:w="7740" w:type="dxa"/>
          </w:tcPr>
          <w:p w14:paraId="0583C668" w14:textId="77777777" w:rsidR="00230171" w:rsidRPr="006B4341" w:rsidRDefault="00230171" w:rsidP="002B364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5F354F" w14:textId="77777777" w:rsidR="00230171" w:rsidRPr="006B4341" w:rsidRDefault="00230171" w:rsidP="00E9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30171" w:rsidRPr="006B4341" w14:paraId="6538F9DB" w14:textId="77777777" w:rsidTr="00E91941">
        <w:trPr>
          <w:tblHeader/>
        </w:trPr>
        <w:tc>
          <w:tcPr>
            <w:tcW w:w="7740" w:type="dxa"/>
          </w:tcPr>
          <w:p w14:paraId="0079E88B" w14:textId="77777777" w:rsidR="00230171" w:rsidRPr="006B4341" w:rsidRDefault="00230171" w:rsidP="002B364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DABAB1" w14:textId="77777777" w:rsidR="00230171" w:rsidRPr="006B4341" w:rsidRDefault="00230171" w:rsidP="00E9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30171" w:rsidRPr="006B4341" w14:paraId="4CEBA476" w14:textId="77777777" w:rsidTr="00E91941">
        <w:trPr>
          <w:tblHeader/>
        </w:trPr>
        <w:tc>
          <w:tcPr>
            <w:tcW w:w="7740" w:type="dxa"/>
          </w:tcPr>
          <w:p w14:paraId="55D63EE4" w14:textId="77777777" w:rsidR="00230171" w:rsidRPr="006B4341" w:rsidRDefault="00230171" w:rsidP="002B364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มูลค่ายุติธรรมของส่วนได้เสียที่ถืออยู่ก่อน </w:t>
            </w:r>
          </w:p>
        </w:tc>
        <w:tc>
          <w:tcPr>
            <w:tcW w:w="1530" w:type="dxa"/>
          </w:tcPr>
          <w:p w14:paraId="1737A618" w14:textId="77777777" w:rsidR="00230171" w:rsidRPr="006B4341" w:rsidRDefault="00230171" w:rsidP="003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92,190</w:t>
            </w:r>
          </w:p>
        </w:tc>
      </w:tr>
      <w:tr w:rsidR="00230171" w:rsidRPr="006B4341" w14:paraId="1A4B3A5C" w14:textId="77777777" w:rsidTr="00E91941">
        <w:trPr>
          <w:tblHeader/>
        </w:trPr>
        <w:tc>
          <w:tcPr>
            <w:tcW w:w="7740" w:type="dxa"/>
          </w:tcPr>
          <w:p w14:paraId="0711101F" w14:textId="77777777" w:rsidR="00230171" w:rsidRPr="006B4341" w:rsidRDefault="00230171" w:rsidP="002B364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มูลค่าตามบัญชีของส่วนได้เสียที่ถืออยู่ก่อน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A43327" w14:textId="77777777" w:rsidR="00230171" w:rsidRPr="006B4341" w:rsidRDefault="00230171" w:rsidP="003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85,476</w:t>
            </w:r>
          </w:p>
        </w:tc>
      </w:tr>
      <w:tr w:rsidR="00230171" w:rsidRPr="006B4341" w14:paraId="6E328C49" w14:textId="77777777" w:rsidTr="00E91941">
        <w:tc>
          <w:tcPr>
            <w:tcW w:w="7740" w:type="dxa"/>
          </w:tcPr>
          <w:p w14:paraId="530A9112" w14:textId="77777777" w:rsidR="00230171" w:rsidRPr="006B4341" w:rsidRDefault="00230171" w:rsidP="002B3646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กำไรที่รับรู้ซึ่งเป็นผลมาจากการวัดมูลค่ายุติธรรมของส่วนได้เสียที่ถืออยู่ก่อน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6C3B7A" w14:textId="77777777" w:rsidR="00230171" w:rsidRPr="006B4341" w:rsidRDefault="00230171" w:rsidP="00361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left="-108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6,714</w:t>
            </w:r>
          </w:p>
        </w:tc>
      </w:tr>
    </w:tbl>
    <w:p w14:paraId="615D9294" w14:textId="77777777" w:rsidR="00230171" w:rsidRPr="006B4341" w:rsidRDefault="00230171" w:rsidP="0024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BD9FECA" w14:textId="0052DED1" w:rsidR="008C7540" w:rsidRPr="006B4341" w:rsidRDefault="008C7540" w:rsidP="00A7792E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F867102" w14:textId="5F965DAB" w:rsidR="00724A1F" w:rsidRPr="006B4341" w:rsidRDefault="00BE438F" w:rsidP="00724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br w:type="page"/>
      </w:r>
      <w:r w:rsidR="00E91941" w:rsidRPr="006B4341">
        <w:rPr>
          <w:rFonts w:ascii="Angsana New" w:hAnsi="Angsana New" w:cs="Angsana New" w:hint="cs"/>
          <w:sz w:val="30"/>
          <w:szCs w:val="30"/>
          <w:cs/>
        </w:rPr>
        <w:lastRenderedPageBreak/>
        <w:t>บริษัทได้ว่าจ้างผู้ประเมินราคาอิสระเพื่อประเมินมูลค่ายุติธรรมของสินทรัพย์ที่ได้มาที่ระบุได้และหนี้สินที่รับมาและปันส่วนมูลค่ายุติธรรมของรายกา</w:t>
      </w:r>
      <w:r w:rsidR="0001047E" w:rsidRPr="006B4341">
        <w:rPr>
          <w:rFonts w:ascii="Angsana New" w:hAnsi="Angsana New" w:cs="Angsana New" w:hint="cs"/>
          <w:sz w:val="30"/>
          <w:szCs w:val="30"/>
          <w:cs/>
        </w:rPr>
        <w:t>ร</w:t>
      </w:r>
      <w:r w:rsidR="00E91941" w:rsidRPr="006B4341">
        <w:rPr>
          <w:rFonts w:ascii="Angsana New" w:hAnsi="Angsana New" w:cs="Angsana New" w:hint="cs"/>
          <w:sz w:val="30"/>
          <w:szCs w:val="30"/>
          <w:cs/>
        </w:rPr>
        <w:t xml:space="preserve"> ณ วันที่รวมธุรกิจ</w:t>
      </w:r>
      <w:r w:rsidR="00F35B15">
        <w:rPr>
          <w:rFonts w:ascii="Angsana New" w:hAnsi="Angsana New" w:cs="Angsana New" w:hint="cs"/>
          <w:sz w:val="30"/>
          <w:szCs w:val="30"/>
          <w:cs/>
        </w:rPr>
        <w:t xml:space="preserve"> ในระหว่างไตรมาส </w:t>
      </w:r>
      <w:r w:rsidR="00F35B15">
        <w:rPr>
          <w:rFonts w:ascii="Angsana New" w:hAnsi="Angsana New" w:cs="Angsana New"/>
          <w:sz w:val="30"/>
          <w:szCs w:val="30"/>
        </w:rPr>
        <w:t xml:space="preserve">1 </w:t>
      </w:r>
      <w:r w:rsidR="00F35B15">
        <w:rPr>
          <w:rFonts w:ascii="Angsana New" w:hAnsi="Angsana New" w:cs="Angsana New" w:hint="cs"/>
          <w:sz w:val="30"/>
          <w:szCs w:val="30"/>
          <w:cs/>
        </w:rPr>
        <w:t xml:space="preserve">ของปี </w:t>
      </w:r>
      <w:r w:rsidR="00F35B15">
        <w:rPr>
          <w:rFonts w:ascii="Angsana New" w:hAnsi="Angsana New" w:cs="Angsana New"/>
          <w:sz w:val="30"/>
          <w:szCs w:val="30"/>
        </w:rPr>
        <w:t>2565</w:t>
      </w:r>
      <w:r w:rsidR="00E91941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5CF5" w:rsidRPr="006B4341">
        <w:rPr>
          <w:rFonts w:ascii="Angsana New" w:hAnsi="Angsana New" w:cs="Angsana New" w:hint="cs"/>
          <w:sz w:val="30"/>
          <w:szCs w:val="30"/>
          <w:cs/>
        </w:rPr>
        <w:t>บริษัทได้เสร็จสิ้นการประเมินมูลค่ายุติธรรม</w:t>
      </w:r>
      <w:r w:rsidR="00F35B15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355CF5" w:rsidRPr="006B4341">
        <w:rPr>
          <w:rFonts w:ascii="Angsana New" w:hAnsi="Angsana New" w:cs="Angsana New" w:hint="cs"/>
          <w:sz w:val="30"/>
          <w:szCs w:val="30"/>
          <w:cs/>
        </w:rPr>
        <w:t xml:space="preserve"> ทั้งนี้บริษัทได้บันทึกค่าความนิยมเป็นจำนวนเงิน</w:t>
      </w:r>
      <w:r w:rsidR="00355CF5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355CF5" w:rsidRPr="006B4341">
        <w:rPr>
          <w:rFonts w:ascii="Angsana New" w:hAnsi="Angsana New" w:cs="Angsana New"/>
          <w:sz w:val="30"/>
          <w:szCs w:val="30"/>
        </w:rPr>
        <w:t>232,545</w:t>
      </w:r>
      <w:r w:rsidR="00355CF5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355CF5" w:rsidRPr="006B434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55CF5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355CF5" w:rsidRPr="006B4341">
        <w:rPr>
          <w:rFonts w:ascii="Angsana New" w:hAnsi="Angsana New" w:cs="Angsana New" w:hint="cs"/>
          <w:sz w:val="30"/>
          <w:szCs w:val="30"/>
          <w:cs/>
        </w:rPr>
        <w:t>โดยค่าความนิยมดังกล่าวได้ถูกปันส่วนให้กับบริษัท</w:t>
      </w:r>
      <w:r w:rsidR="00355CF5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355CF5" w:rsidRPr="006B4341">
        <w:rPr>
          <w:rFonts w:ascii="Angsana New" w:hAnsi="Angsana New" w:cs="Angsana New" w:hint="cs"/>
          <w:sz w:val="30"/>
          <w:szCs w:val="30"/>
          <w:cs/>
        </w:rPr>
        <w:t>ซี</w:t>
      </w:r>
      <w:r w:rsidR="00355CF5" w:rsidRPr="006B4341">
        <w:rPr>
          <w:rFonts w:ascii="Angsana New" w:hAnsi="Angsana New" w:cs="Angsana New"/>
          <w:sz w:val="30"/>
          <w:szCs w:val="30"/>
          <w:cs/>
        </w:rPr>
        <w:t>.</w:t>
      </w:r>
      <w:r w:rsidR="00355CF5" w:rsidRPr="006B4341">
        <w:rPr>
          <w:rFonts w:ascii="Angsana New" w:hAnsi="Angsana New" w:cs="Angsana New" w:hint="cs"/>
          <w:sz w:val="30"/>
          <w:szCs w:val="30"/>
          <w:cs/>
        </w:rPr>
        <w:t>พี</w:t>
      </w:r>
      <w:r w:rsidR="00355CF5" w:rsidRPr="006B4341">
        <w:rPr>
          <w:rFonts w:ascii="Angsana New" w:hAnsi="Angsana New" w:cs="Angsana New"/>
          <w:sz w:val="30"/>
          <w:szCs w:val="30"/>
          <w:cs/>
        </w:rPr>
        <w:t xml:space="preserve">. </w:t>
      </w:r>
      <w:r w:rsidR="00355CF5" w:rsidRPr="006B4341">
        <w:rPr>
          <w:rFonts w:ascii="Angsana New" w:hAnsi="Angsana New" w:cs="Angsana New" w:hint="cs"/>
          <w:sz w:val="30"/>
          <w:szCs w:val="30"/>
          <w:cs/>
        </w:rPr>
        <w:t>รีเทล</w:t>
      </w:r>
      <w:r w:rsidR="00355CF5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355CF5" w:rsidRPr="006B4341">
        <w:rPr>
          <w:rFonts w:ascii="Angsana New" w:hAnsi="Angsana New" w:cs="Angsana New" w:hint="cs"/>
          <w:sz w:val="30"/>
          <w:szCs w:val="30"/>
          <w:cs/>
        </w:rPr>
        <w:t>ดีเวลลอปเม้นท์</w:t>
      </w:r>
      <w:r w:rsidR="00355CF5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355CF5" w:rsidRPr="006B4341">
        <w:rPr>
          <w:rFonts w:ascii="Angsana New" w:hAnsi="Angsana New" w:cs="Angsana New" w:hint="cs"/>
          <w:sz w:val="30"/>
          <w:szCs w:val="30"/>
          <w:cs/>
        </w:rPr>
        <w:t>จำกัดและบริษัทย่อย</w:t>
      </w:r>
      <w:r w:rsidR="00355CF5" w:rsidRPr="006B4341">
        <w:rPr>
          <w:rFonts w:ascii="Angsana New" w:hAnsi="Angsana New" w:cs="Angsana New"/>
          <w:sz w:val="30"/>
          <w:szCs w:val="30"/>
        </w:rPr>
        <w:t xml:space="preserve"> (</w:t>
      </w:r>
      <w:r w:rsidR="00355CF5" w:rsidRPr="006B4341">
        <w:rPr>
          <w:rFonts w:ascii="Angsana New" w:hAnsi="Angsana New" w:cs="Angsana New" w:hint="cs"/>
          <w:sz w:val="30"/>
          <w:szCs w:val="30"/>
          <w:cs/>
        </w:rPr>
        <w:t>“กลุ่มโลตัสส์”)</w:t>
      </w:r>
      <w:r w:rsidR="00355CF5" w:rsidRPr="006B4341">
        <w:rPr>
          <w:rFonts w:ascii="Angsana New" w:hAnsi="Angsana New" w:cs="Angsana New"/>
          <w:sz w:val="30"/>
          <w:szCs w:val="30"/>
        </w:rPr>
        <w:t xml:space="preserve"> </w:t>
      </w:r>
      <w:r w:rsidR="00355CF5" w:rsidRPr="006B4341">
        <w:rPr>
          <w:rFonts w:ascii="Angsana New" w:hAnsi="Angsana New" w:cs="Angsana New" w:hint="cs"/>
          <w:sz w:val="30"/>
          <w:szCs w:val="30"/>
          <w:cs/>
        </w:rPr>
        <w:t>ซึ่งเป็นกลุ่มของหน่วยสินทรัพย์ที่ก่อให้เกิดเงินสดของกลุ่มบริษัท</w:t>
      </w:r>
      <w:r w:rsidR="00724A1F" w:rsidRPr="006B4341">
        <w:rPr>
          <w:rFonts w:ascii="Angsana New" w:hAnsi="Angsana New" w:cs="Angsana New"/>
          <w:sz w:val="30"/>
          <w:szCs w:val="30"/>
        </w:rPr>
        <w:t xml:space="preserve"> </w:t>
      </w:r>
      <w:r w:rsidR="00724A1F" w:rsidRPr="006B4341">
        <w:rPr>
          <w:rFonts w:ascii="Angsana New" w:hAnsi="Angsana New" w:cs="Angsana New" w:hint="cs"/>
          <w:sz w:val="30"/>
          <w:szCs w:val="30"/>
          <w:cs/>
        </w:rPr>
        <w:t>ปัจจัยสำคัญที่ทำให้เกิดค่าความนิยมคือ</w:t>
      </w:r>
      <w:r w:rsidR="00724A1F" w:rsidRPr="006B4341">
        <w:rPr>
          <w:rFonts w:ascii="Angsana New" w:hAnsi="Angsana New"/>
          <w:sz w:val="30"/>
          <w:szCs w:val="30"/>
        </w:rPr>
        <w:t xml:space="preserve"> </w:t>
      </w:r>
      <w:r w:rsidR="00724A1F" w:rsidRPr="006B4341">
        <w:rPr>
          <w:rFonts w:ascii="Angsana New" w:hAnsi="Angsana New" w:cs="Angsana New" w:hint="cs"/>
          <w:sz w:val="30"/>
          <w:szCs w:val="30"/>
          <w:cs/>
        </w:rPr>
        <w:t>การเป็นผู้นำอันดับต้นๆ</w:t>
      </w:r>
      <w:r w:rsidR="00724A1F" w:rsidRPr="006B4341">
        <w:rPr>
          <w:rFonts w:ascii="Angsana New" w:hAnsi="Angsana New" w:cs="Angsana New"/>
          <w:sz w:val="30"/>
          <w:szCs w:val="30"/>
        </w:rPr>
        <w:t xml:space="preserve"> </w:t>
      </w:r>
      <w:r w:rsidR="00724A1F" w:rsidRPr="006B4341">
        <w:rPr>
          <w:rFonts w:ascii="Angsana New" w:hAnsi="Angsana New" w:cs="Angsana New" w:hint="cs"/>
          <w:sz w:val="30"/>
          <w:szCs w:val="30"/>
          <w:cs/>
        </w:rPr>
        <w:t>ในตลาดค้าปลีกที่ได้รับความเชื่อถือจากลูกค้าในการจับจ่ายใช้สอยในชีวิตประจำวันซึ่งมีร้านจำหน่ายสินค้าตั้งอยู่ทั่วประเทศ</w:t>
      </w:r>
      <w:r w:rsidR="00724A1F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724A1F" w:rsidRPr="006B4341">
        <w:rPr>
          <w:rFonts w:ascii="Angsana New" w:hAnsi="Angsana New" w:cs="Angsana New" w:hint="cs"/>
          <w:sz w:val="30"/>
          <w:szCs w:val="30"/>
          <w:cs/>
        </w:rPr>
        <w:t>ให้ความสะดวกสบายแก่ลูกค้าไม่ว่าจะอยู่ในสถานที่ใด</w:t>
      </w:r>
      <w:r w:rsidR="00724A1F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724A1F" w:rsidRPr="006B4341">
        <w:rPr>
          <w:rFonts w:ascii="Angsana New" w:hAnsi="Angsana New" w:cs="Angsana New" w:hint="cs"/>
          <w:sz w:val="30"/>
          <w:szCs w:val="30"/>
          <w:cs/>
        </w:rPr>
        <w:t>การมีความสามารถในการดำเนินการค้าปลีก</w:t>
      </w:r>
      <w:r w:rsidR="00724A1F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724A1F" w:rsidRPr="006B4341">
        <w:rPr>
          <w:rFonts w:ascii="Angsana New" w:hAnsi="Angsana New" w:cs="Angsana New" w:hint="cs"/>
          <w:sz w:val="30"/>
          <w:szCs w:val="30"/>
          <w:cs/>
        </w:rPr>
        <w:t>มีทรัพยากรบุคคลที่มีประสบการณ์ในธุรกิจค้าปลีก</w:t>
      </w:r>
      <w:r w:rsidR="00724A1F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724A1F" w:rsidRPr="006B4341">
        <w:rPr>
          <w:rFonts w:ascii="Angsana New" w:hAnsi="Angsana New" w:cs="Angsana New" w:hint="cs"/>
          <w:sz w:val="30"/>
          <w:szCs w:val="30"/>
          <w:cs/>
        </w:rPr>
        <w:t>ความสามารถในการหารายได้ที่มีรูปแบบร้านค้าหลากหลายและมีรายได้สำคัญที่เกิดจากการบริหารพื้นที่ร้านค้าและมีนวัตกรรม</w:t>
      </w:r>
      <w:r w:rsidR="00724A1F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724A1F" w:rsidRPr="006B4341">
        <w:rPr>
          <w:rFonts w:ascii="Angsana New" w:hAnsi="Angsana New" w:cs="Angsana New" w:hint="cs"/>
          <w:sz w:val="30"/>
          <w:szCs w:val="30"/>
          <w:cs/>
        </w:rPr>
        <w:t>ความสามารถในการต่อยอดรูปแบบธุรกิจของบริษัทในการขยายตลาดไปในประเทศเพื่อนบ้าน</w:t>
      </w:r>
      <w:r w:rsidR="00724A1F" w:rsidRPr="006B4341">
        <w:rPr>
          <w:rFonts w:ascii="Angsana New" w:hAnsi="Angsana New" w:cs="Angsana New"/>
          <w:sz w:val="30"/>
          <w:szCs w:val="30"/>
          <w:cs/>
        </w:rPr>
        <w:t xml:space="preserve">  </w:t>
      </w:r>
      <w:r w:rsidR="00724A1F" w:rsidRPr="006B4341">
        <w:rPr>
          <w:rFonts w:ascii="Angsana New" w:hAnsi="Angsana New" w:cs="Angsana New" w:hint="cs"/>
          <w:sz w:val="30"/>
          <w:szCs w:val="30"/>
          <w:cs/>
        </w:rPr>
        <w:t>ความสามารถของผู้บริหาร</w:t>
      </w:r>
      <w:r w:rsidR="00724A1F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724A1F" w:rsidRPr="006B4341">
        <w:rPr>
          <w:rFonts w:ascii="Angsana New" w:hAnsi="Angsana New" w:cs="Angsana New" w:hint="cs"/>
          <w:sz w:val="30"/>
          <w:szCs w:val="30"/>
          <w:cs/>
        </w:rPr>
        <w:t>พนักงานและเทคโนโลยีที่จะสามารถให้บริษัทขยายไปยังตลาดต่างประเทศได้เร็วขึ้น</w:t>
      </w:r>
      <w:r w:rsidR="00724A1F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724A1F" w:rsidRPr="006B4341">
        <w:rPr>
          <w:rFonts w:ascii="Angsana New" w:hAnsi="Angsana New" w:cs="Angsana New" w:hint="cs"/>
          <w:sz w:val="30"/>
          <w:szCs w:val="30"/>
          <w:cs/>
        </w:rPr>
        <w:t>และความเป็นเลิศในการดำเนินธุรกิจอย่างยั่งยืน</w:t>
      </w:r>
      <w:r w:rsidR="00724A1F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724A1F" w:rsidRPr="006B4341">
        <w:rPr>
          <w:rFonts w:ascii="Angsana New" w:hAnsi="Angsana New" w:cs="Angsana New" w:hint="cs"/>
          <w:sz w:val="30"/>
          <w:szCs w:val="30"/>
          <w:cs/>
        </w:rPr>
        <w:t>องค์ประกอบโดยรวมของบริษัทย่อยดังกล่าวจะมาช่วยส่งเสริมให้บริษัทมีศักยภาพในการที่จะบรรลุพันธกิจที่จะเป็นองค์กรผู้นำอันดับหนึ่งในเอเชียด้านแพลตฟอร์มที่ประสานทุกช่องทาง</w:t>
      </w:r>
      <w:r w:rsidR="00724A1F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724A1F" w:rsidRPr="006B4341">
        <w:rPr>
          <w:rFonts w:ascii="Angsana New" w:hAnsi="Angsana New" w:cs="Angsana New"/>
          <w:sz w:val="30"/>
          <w:szCs w:val="30"/>
        </w:rPr>
        <w:t>B</w:t>
      </w:r>
      <w:r w:rsidR="00724A1F" w:rsidRPr="006B4341">
        <w:rPr>
          <w:rFonts w:ascii="Angsana New" w:hAnsi="Angsana New" w:cs="Angsana New"/>
          <w:sz w:val="30"/>
          <w:szCs w:val="30"/>
          <w:cs/>
        </w:rPr>
        <w:t>2</w:t>
      </w:r>
      <w:r w:rsidR="00724A1F" w:rsidRPr="006B4341">
        <w:rPr>
          <w:rFonts w:ascii="Angsana New" w:hAnsi="Angsana New" w:cs="Angsana New"/>
          <w:sz w:val="30"/>
          <w:szCs w:val="30"/>
        </w:rPr>
        <w:t xml:space="preserve">B </w:t>
      </w:r>
      <w:r w:rsidR="00724A1F" w:rsidRPr="006B4341">
        <w:rPr>
          <w:rFonts w:ascii="Angsana New" w:hAnsi="Angsana New" w:cs="Angsana New" w:hint="cs"/>
          <w:sz w:val="30"/>
          <w:szCs w:val="30"/>
          <w:cs/>
        </w:rPr>
        <w:t>และ</w:t>
      </w:r>
      <w:r w:rsidR="00724A1F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724A1F" w:rsidRPr="006B4341">
        <w:rPr>
          <w:rFonts w:ascii="Angsana New" w:hAnsi="Angsana New" w:cs="Angsana New"/>
          <w:sz w:val="30"/>
          <w:szCs w:val="30"/>
        </w:rPr>
        <w:t>B</w:t>
      </w:r>
      <w:r w:rsidR="00724A1F" w:rsidRPr="006B4341">
        <w:rPr>
          <w:rFonts w:ascii="Angsana New" w:hAnsi="Angsana New" w:cs="Angsana New"/>
          <w:sz w:val="30"/>
          <w:szCs w:val="30"/>
          <w:cs/>
        </w:rPr>
        <w:t>2</w:t>
      </w:r>
      <w:r w:rsidR="00724A1F" w:rsidRPr="006B4341">
        <w:rPr>
          <w:rFonts w:ascii="Angsana New" w:hAnsi="Angsana New" w:cs="Angsana New"/>
          <w:sz w:val="30"/>
          <w:szCs w:val="30"/>
        </w:rPr>
        <w:t xml:space="preserve">C </w:t>
      </w:r>
      <w:r w:rsidR="00724A1F" w:rsidRPr="006B4341">
        <w:rPr>
          <w:rFonts w:ascii="Angsana New" w:hAnsi="Angsana New" w:cs="Angsana New" w:hint="cs"/>
          <w:sz w:val="30"/>
          <w:szCs w:val="30"/>
          <w:cs/>
        </w:rPr>
        <w:t>ที่ไร้รอยต่อเพื่อเติมเต็มความต้องการของลูกค้าที่ดีขึ้นในทุกวันด้วยเทคโนโลยี</w:t>
      </w:r>
      <w:r w:rsidR="00724A1F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724A1F" w:rsidRPr="006B4341">
        <w:rPr>
          <w:rFonts w:ascii="Angsana New" w:hAnsi="Angsana New" w:cs="Angsana New" w:hint="cs"/>
          <w:sz w:val="30"/>
          <w:szCs w:val="30"/>
          <w:cs/>
        </w:rPr>
        <w:t>นวัตกรรม</w:t>
      </w:r>
      <w:r w:rsidR="00724A1F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724A1F" w:rsidRPr="006B4341">
        <w:rPr>
          <w:rFonts w:ascii="Angsana New" w:hAnsi="Angsana New" w:cs="Angsana New" w:hint="cs"/>
          <w:sz w:val="30"/>
          <w:szCs w:val="30"/>
          <w:cs/>
        </w:rPr>
        <w:t>และความเป็นเลิศขับเคลื่อนด้วยบุคลากรที่เป็นเลิศและเชื่อมโยงพันธมิตรด้วยวิถีแห่งความยั่งยืน ค่าความนิยมที่เกิดจากการรวมธุรกิจนี้ไม่สามารถนำมาหักเป็นค่าใช้จ่ายทางภาษีเงินได้</w:t>
      </w:r>
      <w:r w:rsidR="0001047E" w:rsidRPr="006B4341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4C6D5F5A" w14:textId="77777777" w:rsidR="00726F8D" w:rsidRPr="006B4341" w:rsidRDefault="00726F8D" w:rsidP="001811C7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AEFD4BE" w14:textId="77777777" w:rsidR="001811C7" w:rsidRPr="006B4341" w:rsidRDefault="001811C7" w:rsidP="001811C7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สินทรัพย์ที่ได้มา</w:t>
      </w: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ที่ระบุได้</w:t>
      </w: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และหนี้สินที่รับมา</w:t>
      </w:r>
    </w:p>
    <w:p w14:paraId="7DC136B7" w14:textId="77777777" w:rsidR="00634745" w:rsidRPr="006B4341" w:rsidRDefault="00634745" w:rsidP="0024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90"/>
        <w:gridCol w:w="1260"/>
        <w:gridCol w:w="1440"/>
      </w:tblGrid>
      <w:tr w:rsidR="001811C7" w:rsidRPr="006B4341" w14:paraId="69FF8495" w14:textId="77777777" w:rsidTr="00AB1DAF">
        <w:trPr>
          <w:cantSplit/>
          <w:tblHeader/>
        </w:trPr>
        <w:tc>
          <w:tcPr>
            <w:tcW w:w="6390" w:type="dxa"/>
          </w:tcPr>
          <w:p w14:paraId="785D056F" w14:textId="77777777" w:rsidR="001811C7" w:rsidRPr="006B4341" w:rsidRDefault="001811C7" w:rsidP="00E62BE7">
            <w:pPr>
              <w:ind w:right="-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A67660" w14:textId="77777777" w:rsidR="001811C7" w:rsidRPr="006B4341" w:rsidRDefault="001811C7" w:rsidP="00E62BE7">
            <w:pPr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44180EE0" w14:textId="77777777" w:rsidR="001811C7" w:rsidRPr="006B4341" w:rsidRDefault="001811C7" w:rsidP="009001C6">
            <w:pPr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811C7" w:rsidRPr="006B4341" w14:paraId="0B8FC935" w14:textId="77777777" w:rsidTr="00AB1DAF">
        <w:trPr>
          <w:cantSplit/>
          <w:tblHeader/>
        </w:trPr>
        <w:tc>
          <w:tcPr>
            <w:tcW w:w="6390" w:type="dxa"/>
          </w:tcPr>
          <w:p w14:paraId="0A8E46D6" w14:textId="77777777" w:rsidR="001811C7" w:rsidRPr="006B4341" w:rsidRDefault="001811C7" w:rsidP="00E62BE7">
            <w:pPr>
              <w:ind w:right="-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403924" w14:textId="77777777" w:rsidR="001811C7" w:rsidRPr="006B4341" w:rsidRDefault="001811C7" w:rsidP="00E62BE7">
            <w:pPr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2DDCD2CD" w14:textId="77777777" w:rsidR="001811C7" w:rsidRPr="006B4341" w:rsidRDefault="001811C7" w:rsidP="00E62BE7">
            <w:pPr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811C7" w:rsidRPr="006B4341" w14:paraId="0A34D4EC" w14:textId="77777777" w:rsidTr="00AB1DAF">
        <w:trPr>
          <w:cantSplit/>
        </w:trPr>
        <w:tc>
          <w:tcPr>
            <w:tcW w:w="6390" w:type="dxa"/>
          </w:tcPr>
          <w:p w14:paraId="2626BBB7" w14:textId="77777777" w:rsidR="001811C7" w:rsidRPr="006B4341" w:rsidRDefault="001811C7" w:rsidP="00E62BE7">
            <w:pPr>
              <w:ind w:right="-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CPRH</w:t>
            </w:r>
          </w:p>
        </w:tc>
        <w:tc>
          <w:tcPr>
            <w:tcW w:w="1260" w:type="dxa"/>
          </w:tcPr>
          <w:p w14:paraId="36FC1D91" w14:textId="77777777" w:rsidR="001811C7" w:rsidRPr="006B4341" w:rsidRDefault="001811C7" w:rsidP="00E62BE7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072576" w14:textId="77777777" w:rsidR="001811C7" w:rsidRPr="006B4341" w:rsidRDefault="001811C7" w:rsidP="00E62BE7">
            <w:pPr>
              <w:tabs>
                <w:tab w:val="decimal" w:pos="127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11C7" w:rsidRPr="006B4341" w14:paraId="37E76A8C" w14:textId="77777777" w:rsidTr="00AB1DAF">
        <w:trPr>
          <w:cantSplit/>
        </w:trPr>
        <w:tc>
          <w:tcPr>
            <w:tcW w:w="6390" w:type="dxa"/>
            <w:hideMark/>
          </w:tcPr>
          <w:p w14:paraId="27D905ED" w14:textId="77777777" w:rsidR="001811C7" w:rsidRPr="006B4341" w:rsidRDefault="001811C7" w:rsidP="00AB1DAF">
            <w:pPr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4BC5302C" w14:textId="77777777" w:rsidR="001811C7" w:rsidRPr="006B4341" w:rsidRDefault="001811C7" w:rsidP="00E62BE7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D5ECB9" w14:textId="77777777" w:rsidR="001811C7" w:rsidRPr="006B4341" w:rsidRDefault="007178FF" w:rsidP="00061CE8">
            <w:pPr>
              <w:tabs>
                <w:tab w:val="clear" w:pos="1644"/>
                <w:tab w:val="decimal" w:pos="1275"/>
              </w:tabs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565750" w:rsidRPr="006B4341" w14:paraId="5D0E6BEA" w14:textId="77777777" w:rsidTr="00AB1DAF">
        <w:trPr>
          <w:cantSplit/>
        </w:trPr>
        <w:tc>
          <w:tcPr>
            <w:tcW w:w="6390" w:type="dxa"/>
          </w:tcPr>
          <w:p w14:paraId="43EF4192" w14:textId="77777777" w:rsidR="00565750" w:rsidRPr="006B4341" w:rsidRDefault="00565750" w:rsidP="00E62BE7">
            <w:pPr>
              <w:ind w:right="-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0" w:type="dxa"/>
          </w:tcPr>
          <w:p w14:paraId="4CB3472B" w14:textId="77777777" w:rsidR="00565750" w:rsidRPr="006B4341" w:rsidRDefault="00565750" w:rsidP="00E62BE7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BE2141" w14:textId="77777777" w:rsidR="00565750" w:rsidRPr="006B4341" w:rsidRDefault="007178FF" w:rsidP="00061CE8">
            <w:pPr>
              <w:tabs>
                <w:tab w:val="decimal" w:pos="1275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</w:tr>
      <w:tr w:rsidR="00061CE8" w:rsidRPr="006B4341" w14:paraId="1D8F0AC7" w14:textId="77777777" w:rsidTr="00AB1DAF">
        <w:trPr>
          <w:cantSplit/>
        </w:trPr>
        <w:tc>
          <w:tcPr>
            <w:tcW w:w="6390" w:type="dxa"/>
          </w:tcPr>
          <w:p w14:paraId="0D4EDDC8" w14:textId="77777777" w:rsidR="00061CE8" w:rsidRPr="006B4341" w:rsidRDefault="00061CE8" w:rsidP="00E62BE7">
            <w:pPr>
              <w:ind w:right="-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EF91B" w14:textId="77777777" w:rsidR="00061CE8" w:rsidRPr="006B4341" w:rsidRDefault="00061CE8" w:rsidP="00E62BE7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C7442B" w14:textId="77777777" w:rsidR="00061CE8" w:rsidRPr="006B4341" w:rsidRDefault="00061CE8" w:rsidP="00061CE8">
            <w:pPr>
              <w:tabs>
                <w:tab w:val="decimal" w:pos="1275"/>
              </w:tabs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11C7" w:rsidRPr="006B4341" w14:paraId="6D7A60C0" w14:textId="77777777" w:rsidTr="00AB1DAF">
        <w:trPr>
          <w:cantSplit/>
        </w:trPr>
        <w:tc>
          <w:tcPr>
            <w:tcW w:w="6390" w:type="dxa"/>
          </w:tcPr>
          <w:p w14:paraId="139D3004" w14:textId="77777777" w:rsidR="001811C7" w:rsidRPr="006B4341" w:rsidRDefault="001811C7" w:rsidP="00E62BE7">
            <w:pPr>
              <w:ind w:right="-3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CPRD</w:t>
            </w:r>
          </w:p>
        </w:tc>
        <w:tc>
          <w:tcPr>
            <w:tcW w:w="1260" w:type="dxa"/>
          </w:tcPr>
          <w:p w14:paraId="1047B404" w14:textId="77777777" w:rsidR="001811C7" w:rsidRPr="006B4341" w:rsidRDefault="001811C7" w:rsidP="00E62BE7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D1B786" w14:textId="77777777" w:rsidR="001811C7" w:rsidRPr="006B4341" w:rsidRDefault="001811C7" w:rsidP="00061CE8">
            <w:pPr>
              <w:tabs>
                <w:tab w:val="decimal" w:pos="1275"/>
              </w:tabs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11C7" w:rsidRPr="006B4341" w14:paraId="139CF300" w14:textId="77777777" w:rsidTr="00AB1DAF">
        <w:trPr>
          <w:cantSplit/>
        </w:trPr>
        <w:tc>
          <w:tcPr>
            <w:tcW w:w="6390" w:type="dxa"/>
            <w:shd w:val="clear" w:color="auto" w:fill="auto"/>
            <w:hideMark/>
          </w:tcPr>
          <w:p w14:paraId="0ADE941F" w14:textId="77777777" w:rsidR="001811C7" w:rsidRPr="006B4341" w:rsidRDefault="001811C7" w:rsidP="00E62BE7">
            <w:pPr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17E5322B" w14:textId="77777777" w:rsidR="001811C7" w:rsidRPr="006B4341" w:rsidRDefault="001811C7" w:rsidP="00E62BE7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C26B58" w14:textId="2D475DD7" w:rsidR="001811C7" w:rsidRPr="006B4341" w:rsidRDefault="00CE2BCF" w:rsidP="00061CE8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67452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04F52"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67452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</w:tr>
      <w:tr w:rsidR="001811C7" w:rsidRPr="006B4341" w14:paraId="1A79021E" w14:textId="77777777" w:rsidTr="00AB1DAF">
        <w:trPr>
          <w:cantSplit/>
        </w:trPr>
        <w:tc>
          <w:tcPr>
            <w:tcW w:w="6390" w:type="dxa"/>
            <w:shd w:val="clear" w:color="auto" w:fill="auto"/>
            <w:hideMark/>
          </w:tcPr>
          <w:p w14:paraId="029D0BEC" w14:textId="77777777" w:rsidR="001811C7" w:rsidRPr="006B4341" w:rsidRDefault="001811C7" w:rsidP="00E62BE7">
            <w:pPr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5DDF0977" w14:textId="77777777" w:rsidR="001811C7" w:rsidRPr="006B4341" w:rsidRDefault="001811C7" w:rsidP="00E62BE7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B04EE" w14:textId="77777777" w:rsidR="001811C7" w:rsidRPr="006B4341" w:rsidRDefault="007446F3" w:rsidP="00E62BE7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3,24</w:t>
            </w:r>
            <w:r w:rsidR="003B711D" w:rsidRPr="006B434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1811C7" w:rsidRPr="006B4341" w14:paraId="356C35E7" w14:textId="77777777" w:rsidTr="00AB1DAF">
        <w:trPr>
          <w:cantSplit/>
        </w:trPr>
        <w:tc>
          <w:tcPr>
            <w:tcW w:w="6390" w:type="dxa"/>
            <w:shd w:val="clear" w:color="auto" w:fill="auto"/>
            <w:hideMark/>
          </w:tcPr>
          <w:p w14:paraId="2F5302B4" w14:textId="77777777" w:rsidR="001811C7" w:rsidRPr="006B4341" w:rsidRDefault="001811C7" w:rsidP="00E62BE7">
            <w:pPr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auto"/>
          </w:tcPr>
          <w:p w14:paraId="1E9B8A03" w14:textId="77777777" w:rsidR="001811C7" w:rsidRPr="006B4341" w:rsidRDefault="001811C7" w:rsidP="00E62BE7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0A47AA" w14:textId="77777777" w:rsidR="001811C7" w:rsidRPr="006B4341" w:rsidRDefault="003421DA" w:rsidP="00E62BE7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14,478</w:t>
            </w:r>
          </w:p>
        </w:tc>
      </w:tr>
      <w:tr w:rsidR="001811C7" w:rsidRPr="006B4341" w14:paraId="42EE7C5E" w14:textId="77777777" w:rsidTr="00AB1DAF">
        <w:trPr>
          <w:cantSplit/>
        </w:trPr>
        <w:tc>
          <w:tcPr>
            <w:tcW w:w="6390" w:type="dxa"/>
          </w:tcPr>
          <w:p w14:paraId="135C9D09" w14:textId="77777777" w:rsidR="001811C7" w:rsidRPr="006B4341" w:rsidRDefault="001811C7" w:rsidP="00E62BE7">
            <w:pPr>
              <w:ind w:right="-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260" w:type="dxa"/>
          </w:tcPr>
          <w:p w14:paraId="63012BFF" w14:textId="77777777" w:rsidR="001811C7" w:rsidRPr="006B4341" w:rsidRDefault="001811C7" w:rsidP="00E62BE7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F01CBA6" w14:textId="77777777" w:rsidR="001811C7" w:rsidRPr="006B4341" w:rsidRDefault="003421DA" w:rsidP="00E62BE7">
            <w:pPr>
              <w:tabs>
                <w:tab w:val="decimal" w:pos="1275"/>
              </w:tabs>
              <w:ind w:right="9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583</w:t>
            </w:r>
          </w:p>
        </w:tc>
      </w:tr>
      <w:tr w:rsidR="001811C7" w:rsidRPr="006B4341" w14:paraId="03E745C7" w14:textId="77777777" w:rsidTr="00AB1DAF">
        <w:trPr>
          <w:cantSplit/>
          <w:trHeight w:val="209"/>
        </w:trPr>
        <w:tc>
          <w:tcPr>
            <w:tcW w:w="6390" w:type="dxa"/>
            <w:hideMark/>
          </w:tcPr>
          <w:p w14:paraId="5225EC8D" w14:textId="77777777" w:rsidR="001811C7" w:rsidRPr="006B4341" w:rsidRDefault="001811C7" w:rsidP="00E62BE7">
            <w:pPr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</w:tcPr>
          <w:p w14:paraId="13F0C53A" w14:textId="77777777" w:rsidR="001811C7" w:rsidRPr="006B4341" w:rsidRDefault="001811C7" w:rsidP="00E62BE7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CAFA0B" w14:textId="77777777" w:rsidR="001811C7" w:rsidRPr="006B4341" w:rsidRDefault="007446F3" w:rsidP="00E62BE7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1,02</w:t>
            </w:r>
            <w:r w:rsidR="003B711D"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A67452" w:rsidRPr="006B4341" w14:paraId="0001F8BC" w14:textId="77777777" w:rsidTr="00AB1DAF">
        <w:trPr>
          <w:cantSplit/>
          <w:trHeight w:val="209"/>
        </w:trPr>
        <w:tc>
          <w:tcPr>
            <w:tcW w:w="6390" w:type="dxa"/>
          </w:tcPr>
          <w:p w14:paraId="12D47B9F" w14:textId="63ED74DF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</w:tcPr>
          <w:p w14:paraId="7C9732F0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8A1986" w14:textId="27A977C3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9,174</w:t>
            </w:r>
          </w:p>
        </w:tc>
      </w:tr>
      <w:tr w:rsidR="00A67452" w:rsidRPr="006B4341" w14:paraId="51B0B23D" w14:textId="77777777" w:rsidTr="00AB1DAF">
        <w:trPr>
          <w:cantSplit/>
          <w:trHeight w:val="209"/>
        </w:trPr>
        <w:tc>
          <w:tcPr>
            <w:tcW w:w="6390" w:type="dxa"/>
          </w:tcPr>
          <w:p w14:paraId="1CADB237" w14:textId="15617119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lastRenderedPageBreak/>
              <w:t xml:space="preserve">CPRD 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260" w:type="dxa"/>
          </w:tcPr>
          <w:p w14:paraId="4E9AA2A6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D5E9CC3" w14:textId="77777777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67452" w:rsidRPr="006B4341" w14:paraId="08D1B074" w14:textId="77777777" w:rsidTr="00AB1DAF">
        <w:trPr>
          <w:cantSplit/>
          <w:trHeight w:val="209"/>
        </w:trPr>
        <w:tc>
          <w:tcPr>
            <w:tcW w:w="6390" w:type="dxa"/>
            <w:hideMark/>
          </w:tcPr>
          <w:p w14:paraId="47BFCC2F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260" w:type="dxa"/>
          </w:tcPr>
          <w:p w14:paraId="24090D5A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520D37" w14:textId="77777777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4,774</w:t>
            </w:r>
          </w:p>
        </w:tc>
      </w:tr>
      <w:tr w:rsidR="00A67452" w:rsidRPr="006B4341" w14:paraId="427BB8AF" w14:textId="77777777" w:rsidTr="00AB1DAF">
        <w:trPr>
          <w:cantSplit/>
          <w:trHeight w:val="209"/>
        </w:trPr>
        <w:tc>
          <w:tcPr>
            <w:tcW w:w="6390" w:type="dxa"/>
            <w:hideMark/>
          </w:tcPr>
          <w:p w14:paraId="6F6B11D4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14:paraId="7997DAFD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B9082E" w14:textId="77777777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51,017</w:t>
            </w:r>
          </w:p>
        </w:tc>
      </w:tr>
      <w:tr w:rsidR="00A67452" w:rsidRPr="006B4341" w14:paraId="3B759A1C" w14:textId="77777777" w:rsidTr="00AB1DAF">
        <w:trPr>
          <w:cantSplit/>
          <w:trHeight w:val="209"/>
        </w:trPr>
        <w:tc>
          <w:tcPr>
            <w:tcW w:w="6390" w:type="dxa"/>
            <w:hideMark/>
          </w:tcPr>
          <w:p w14:paraId="1F68E19A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15A38420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10756D" w14:textId="77777777" w:rsidR="00A67452" w:rsidRPr="006B4341" w:rsidRDefault="00A67452" w:rsidP="00A67452">
            <w:pPr>
              <w:tabs>
                <w:tab w:val="clear" w:pos="1644"/>
                <w:tab w:val="decimal" w:pos="1183"/>
              </w:tabs>
              <w:ind w:right="10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77,943</w:t>
            </w:r>
          </w:p>
        </w:tc>
      </w:tr>
      <w:tr w:rsidR="00A67452" w:rsidRPr="006B4341" w14:paraId="142BB62D" w14:textId="77777777" w:rsidTr="00AB1DAF">
        <w:trPr>
          <w:cantSplit/>
          <w:trHeight w:val="209"/>
        </w:trPr>
        <w:tc>
          <w:tcPr>
            <w:tcW w:w="6390" w:type="dxa"/>
            <w:hideMark/>
          </w:tcPr>
          <w:p w14:paraId="29A5F0E6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5E178164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CBD15D" w14:textId="77777777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26,028</w:t>
            </w:r>
          </w:p>
        </w:tc>
      </w:tr>
      <w:tr w:rsidR="00A67452" w:rsidRPr="006B4341" w14:paraId="2ABC9AFB" w14:textId="77777777" w:rsidTr="00AB1DAF">
        <w:trPr>
          <w:cantSplit/>
          <w:trHeight w:val="209"/>
        </w:trPr>
        <w:tc>
          <w:tcPr>
            <w:tcW w:w="6390" w:type="dxa"/>
            <w:hideMark/>
          </w:tcPr>
          <w:p w14:paraId="6BF8AA92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สินทรัพย์ไม่มีตัวตนอื่นนอกเหนือจากค่าความนิยม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DB49528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3CAEB95" w14:textId="77777777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5,221</w:t>
            </w:r>
          </w:p>
        </w:tc>
      </w:tr>
      <w:tr w:rsidR="00A67452" w:rsidRPr="006B4341" w14:paraId="13787F2C" w14:textId="77777777" w:rsidTr="00AB1DAF">
        <w:trPr>
          <w:cantSplit/>
          <w:trHeight w:val="209"/>
        </w:trPr>
        <w:tc>
          <w:tcPr>
            <w:tcW w:w="6390" w:type="dxa"/>
            <w:hideMark/>
          </w:tcPr>
          <w:p w14:paraId="20925F95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A69AD26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24525D" w14:textId="77777777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2,157</w:t>
            </w:r>
          </w:p>
        </w:tc>
      </w:tr>
      <w:tr w:rsidR="00A67452" w:rsidRPr="006B4341" w14:paraId="3BA48896" w14:textId="77777777" w:rsidTr="00AB1DAF">
        <w:trPr>
          <w:cantSplit/>
          <w:trHeight w:val="209"/>
        </w:trPr>
        <w:tc>
          <w:tcPr>
            <w:tcW w:w="6390" w:type="dxa"/>
            <w:hideMark/>
          </w:tcPr>
          <w:p w14:paraId="10B3761B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</w:tcPr>
          <w:p w14:paraId="4FC6A959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5B965F" w14:textId="77777777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0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1,054</w:t>
            </w:r>
          </w:p>
        </w:tc>
      </w:tr>
      <w:tr w:rsidR="00A67452" w:rsidRPr="006B4341" w14:paraId="79294A6E" w14:textId="77777777" w:rsidTr="00AB1DAF">
        <w:trPr>
          <w:cantSplit/>
        </w:trPr>
        <w:tc>
          <w:tcPr>
            <w:tcW w:w="6390" w:type="dxa"/>
          </w:tcPr>
          <w:p w14:paraId="75026C9A" w14:textId="161D77E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790D46B4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5E63DA" w14:textId="038D9A1C" w:rsidR="00A67452" w:rsidRPr="006B4341" w:rsidRDefault="00A67452" w:rsidP="00A67452">
            <w:pPr>
              <w:tabs>
                <w:tab w:val="decimal" w:pos="1275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(28,220)</w:t>
            </w:r>
          </w:p>
        </w:tc>
      </w:tr>
      <w:tr w:rsidR="00A67452" w:rsidRPr="006B4341" w14:paraId="75CD42C4" w14:textId="77777777" w:rsidTr="00AB1DAF">
        <w:trPr>
          <w:cantSplit/>
        </w:trPr>
        <w:tc>
          <w:tcPr>
            <w:tcW w:w="6390" w:type="dxa"/>
          </w:tcPr>
          <w:p w14:paraId="40194C8E" w14:textId="6A5DD8B2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</w:tcPr>
          <w:p w14:paraId="259AC153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CF7498C" w14:textId="2D4F0B2B" w:rsidR="00A67452" w:rsidRPr="006B4341" w:rsidRDefault="00A67452" w:rsidP="00A67452">
            <w:pPr>
              <w:tabs>
                <w:tab w:val="decimal" w:pos="1275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(31,148)</w:t>
            </w:r>
          </w:p>
        </w:tc>
      </w:tr>
      <w:tr w:rsidR="00A67452" w:rsidRPr="006B4341" w14:paraId="002D2617" w14:textId="77777777" w:rsidTr="00AB1DAF">
        <w:trPr>
          <w:cantSplit/>
        </w:trPr>
        <w:tc>
          <w:tcPr>
            <w:tcW w:w="6390" w:type="dxa"/>
            <w:hideMark/>
          </w:tcPr>
          <w:p w14:paraId="7D8810E2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260" w:type="dxa"/>
          </w:tcPr>
          <w:p w14:paraId="67FCBBF0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C2E08B" w14:textId="77777777" w:rsidR="00A67452" w:rsidRPr="006B4341" w:rsidRDefault="00A67452" w:rsidP="00A67452">
            <w:pPr>
              <w:tabs>
                <w:tab w:val="decimal" w:pos="1275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(496)</w:t>
            </w:r>
          </w:p>
        </w:tc>
      </w:tr>
      <w:tr w:rsidR="00A67452" w:rsidRPr="006B4341" w14:paraId="22F4340D" w14:textId="77777777" w:rsidTr="00AB1DAF">
        <w:trPr>
          <w:cantSplit/>
        </w:trPr>
        <w:tc>
          <w:tcPr>
            <w:tcW w:w="6390" w:type="dxa"/>
          </w:tcPr>
          <w:p w14:paraId="5F1B01EB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260" w:type="dxa"/>
          </w:tcPr>
          <w:p w14:paraId="2A256BBE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A311F1" w14:textId="77777777" w:rsidR="00A67452" w:rsidRPr="006B4341" w:rsidRDefault="00A67452" w:rsidP="00A67452">
            <w:pPr>
              <w:tabs>
                <w:tab w:val="decimal" w:pos="1275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(1,907)</w:t>
            </w:r>
          </w:p>
        </w:tc>
      </w:tr>
      <w:tr w:rsidR="00A67452" w:rsidRPr="006B4341" w14:paraId="7D2C0CF3" w14:textId="77777777" w:rsidTr="00AB1DAF">
        <w:trPr>
          <w:cantSplit/>
        </w:trPr>
        <w:tc>
          <w:tcPr>
            <w:tcW w:w="6390" w:type="dxa"/>
          </w:tcPr>
          <w:p w14:paraId="3F8FB507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60" w:type="dxa"/>
          </w:tcPr>
          <w:p w14:paraId="0720B65F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011269" w14:textId="77777777" w:rsidR="00A67452" w:rsidRPr="006B4341" w:rsidRDefault="00A67452" w:rsidP="00A67452">
            <w:pPr>
              <w:tabs>
                <w:tab w:val="decimal" w:pos="1275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(809)</w:t>
            </w:r>
          </w:p>
        </w:tc>
      </w:tr>
      <w:tr w:rsidR="00A67452" w:rsidRPr="006B4341" w14:paraId="1C231FB6" w14:textId="77777777" w:rsidTr="00AB1DAF">
        <w:trPr>
          <w:cantSplit/>
        </w:trPr>
        <w:tc>
          <w:tcPr>
            <w:tcW w:w="6390" w:type="dxa"/>
          </w:tcPr>
          <w:p w14:paraId="1DF9B912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103DA582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032805" w14:textId="39CDF9A8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(5,201)</w:t>
            </w:r>
          </w:p>
        </w:tc>
      </w:tr>
      <w:tr w:rsidR="00A67452" w:rsidRPr="006B4341" w14:paraId="58378142" w14:textId="77777777" w:rsidTr="00AB1DAF">
        <w:trPr>
          <w:cantSplit/>
        </w:trPr>
        <w:tc>
          <w:tcPr>
            <w:tcW w:w="6390" w:type="dxa"/>
          </w:tcPr>
          <w:p w14:paraId="0A843F12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0E7440A0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CDFFE9D" w14:textId="77777777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(100,093)</w:t>
            </w:r>
          </w:p>
        </w:tc>
      </w:tr>
      <w:tr w:rsidR="00A67452" w:rsidRPr="006B4341" w14:paraId="34212543" w14:textId="77777777" w:rsidTr="00AB1DAF">
        <w:trPr>
          <w:cantSplit/>
        </w:trPr>
        <w:tc>
          <w:tcPr>
            <w:tcW w:w="6390" w:type="dxa"/>
          </w:tcPr>
          <w:p w14:paraId="29A35F7D" w14:textId="7CEB0850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1260" w:type="dxa"/>
          </w:tcPr>
          <w:p w14:paraId="7B92FA0D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08FB50A" w14:textId="7BC2E60D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(492)</w:t>
            </w:r>
          </w:p>
        </w:tc>
      </w:tr>
      <w:tr w:rsidR="00A67452" w:rsidRPr="006B4341" w14:paraId="56815856" w14:textId="77777777" w:rsidTr="00AB1DAF">
        <w:trPr>
          <w:cantSplit/>
        </w:trPr>
        <w:tc>
          <w:tcPr>
            <w:tcW w:w="6390" w:type="dxa"/>
            <w:hideMark/>
          </w:tcPr>
          <w:p w14:paraId="6466B1F7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2C64DA3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C9D3830" w14:textId="77777777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(36,982)</w:t>
            </w:r>
          </w:p>
        </w:tc>
      </w:tr>
      <w:tr w:rsidR="00A67452" w:rsidRPr="006B4341" w14:paraId="3B8D18CA" w14:textId="77777777" w:rsidTr="00AB1DAF">
        <w:trPr>
          <w:cantSplit/>
        </w:trPr>
        <w:tc>
          <w:tcPr>
            <w:tcW w:w="6390" w:type="dxa"/>
          </w:tcPr>
          <w:p w14:paraId="3B26BF59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เงินมัดจำจากผู้เช่า</w:t>
            </w:r>
          </w:p>
        </w:tc>
        <w:tc>
          <w:tcPr>
            <w:tcW w:w="1260" w:type="dxa"/>
          </w:tcPr>
          <w:p w14:paraId="58878695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42E662" w14:textId="57B5BE4E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(2,439)</w:t>
            </w:r>
          </w:p>
        </w:tc>
      </w:tr>
      <w:tr w:rsidR="00A67452" w:rsidRPr="006B4341" w14:paraId="38E20D98" w14:textId="77777777" w:rsidTr="00AB1DAF">
        <w:trPr>
          <w:cantSplit/>
        </w:trPr>
        <w:tc>
          <w:tcPr>
            <w:tcW w:w="6390" w:type="dxa"/>
            <w:hideMark/>
          </w:tcPr>
          <w:p w14:paraId="2EFCD965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352CD3A1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BF9C76" w14:textId="77777777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(1,487)</w:t>
            </w:r>
          </w:p>
        </w:tc>
      </w:tr>
      <w:tr w:rsidR="00A67452" w:rsidRPr="006B4341" w14:paraId="795F02D9" w14:textId="77777777" w:rsidTr="00AB1DAF">
        <w:trPr>
          <w:cantSplit/>
        </w:trPr>
        <w:tc>
          <w:tcPr>
            <w:tcW w:w="6390" w:type="dxa"/>
            <w:hideMark/>
          </w:tcPr>
          <w:p w14:paraId="533058EF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260" w:type="dxa"/>
          </w:tcPr>
          <w:p w14:paraId="00D0A511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F59214A" w14:textId="77777777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(2,166)</w:t>
            </w:r>
          </w:p>
        </w:tc>
      </w:tr>
      <w:tr w:rsidR="00A67452" w:rsidRPr="006B4341" w14:paraId="082968B5" w14:textId="77777777" w:rsidTr="00AB1DAF">
        <w:trPr>
          <w:cantSplit/>
        </w:trPr>
        <w:tc>
          <w:tcPr>
            <w:tcW w:w="6390" w:type="dxa"/>
          </w:tcPr>
          <w:p w14:paraId="4CFD4ADF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2C2E3996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63EA8A" w14:textId="77777777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(6,447)</w:t>
            </w:r>
          </w:p>
        </w:tc>
      </w:tr>
      <w:tr w:rsidR="00A67452" w:rsidRPr="006B4341" w14:paraId="156B9A27" w14:textId="77777777" w:rsidTr="00AB1DAF">
        <w:trPr>
          <w:cantSplit/>
        </w:trPr>
        <w:tc>
          <w:tcPr>
            <w:tcW w:w="6390" w:type="dxa"/>
          </w:tcPr>
          <w:p w14:paraId="37A2A08D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</w:tcPr>
          <w:p w14:paraId="74F60EEC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A75B70" w14:textId="745DBE2F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(13)</w:t>
            </w:r>
          </w:p>
        </w:tc>
      </w:tr>
      <w:tr w:rsidR="00A67452" w:rsidRPr="006B4341" w14:paraId="7A0713C8" w14:textId="77777777" w:rsidTr="00AB1DAF">
        <w:trPr>
          <w:cantSplit/>
        </w:trPr>
        <w:tc>
          <w:tcPr>
            <w:tcW w:w="6390" w:type="dxa"/>
            <w:hideMark/>
          </w:tcPr>
          <w:p w14:paraId="5C058210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260" w:type="dxa"/>
          </w:tcPr>
          <w:p w14:paraId="5A5B8CFB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3C6BFA" w14:textId="77777777" w:rsidR="00A67452" w:rsidRPr="006B4341" w:rsidRDefault="00A67452" w:rsidP="00A67452">
            <w:pPr>
              <w:tabs>
                <w:tab w:val="clear" w:pos="1644"/>
                <w:tab w:val="decimal" w:pos="1275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(2,070)</w:t>
            </w:r>
          </w:p>
        </w:tc>
      </w:tr>
      <w:tr w:rsidR="00A67452" w:rsidRPr="006B4341" w14:paraId="00D5F50F" w14:textId="77777777" w:rsidTr="00AB1DAF">
        <w:trPr>
          <w:cantSplit/>
        </w:trPr>
        <w:tc>
          <w:tcPr>
            <w:tcW w:w="6390" w:type="dxa"/>
            <w:hideMark/>
          </w:tcPr>
          <w:p w14:paraId="7C8EE82C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ค่าความนิยม </w:t>
            </w:r>
          </w:p>
        </w:tc>
        <w:tc>
          <w:tcPr>
            <w:tcW w:w="1260" w:type="dxa"/>
          </w:tcPr>
          <w:p w14:paraId="116DDE64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F9664A" w14:textId="77777777" w:rsidR="00A67452" w:rsidRPr="006B4341" w:rsidRDefault="00A67452" w:rsidP="00A6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ind w:right="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232,545</w:t>
            </w:r>
          </w:p>
        </w:tc>
      </w:tr>
      <w:tr w:rsidR="00A67452" w:rsidRPr="006B4341" w14:paraId="1ED26849" w14:textId="77777777" w:rsidTr="00AB1DAF">
        <w:trPr>
          <w:cantSplit/>
        </w:trPr>
        <w:tc>
          <w:tcPr>
            <w:tcW w:w="6390" w:type="dxa"/>
          </w:tcPr>
          <w:p w14:paraId="2B270190" w14:textId="77777777" w:rsidR="00A67452" w:rsidRPr="006B4341" w:rsidRDefault="00A67452" w:rsidP="00A67452">
            <w:pPr>
              <w:ind w:right="-36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60" w:type="dxa"/>
          </w:tcPr>
          <w:p w14:paraId="1273C53D" w14:textId="77777777" w:rsidR="00A67452" w:rsidRPr="006B4341" w:rsidRDefault="00A67452" w:rsidP="00A67452">
            <w:pPr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25E8E" w14:textId="77777777" w:rsidR="00A67452" w:rsidRPr="006B4341" w:rsidRDefault="00A67452" w:rsidP="00A67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ind w:right="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230,475</w:t>
            </w:r>
          </w:p>
        </w:tc>
      </w:tr>
    </w:tbl>
    <w:p w14:paraId="08F7699A" w14:textId="77777777" w:rsidR="00DA2CCD" w:rsidRPr="006B4341" w:rsidRDefault="00DA2CCD" w:rsidP="00DA2CCD">
      <w:pPr>
        <w:pStyle w:val="BodyText2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D3DBCDB" w14:textId="77777777" w:rsidR="00724A1F" w:rsidRPr="006B4341" w:rsidRDefault="00724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B938ECA" w14:textId="563C9570" w:rsidR="006B1A3C" w:rsidRPr="006B4341" w:rsidRDefault="006B1A3C" w:rsidP="006B1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  <w:bCs/>
          <w:i/>
          <w:iCs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ต้นทุนที่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เกี่ยวข้องกับการ</w:t>
      </w: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รวมธุรกิจ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14:paraId="06D99575" w14:textId="77777777" w:rsidR="006B1A3C" w:rsidRPr="006B4341" w:rsidRDefault="006B1A3C" w:rsidP="006B1A3C">
      <w:pPr>
        <w:pStyle w:val="BodyText2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2CCC2657" w14:textId="43969DEC" w:rsidR="00CD1D28" w:rsidRPr="006B4341" w:rsidRDefault="006B1A3C" w:rsidP="006B1A3C">
      <w:pPr>
        <w:pStyle w:val="BodyText2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B4341">
        <w:rPr>
          <w:rFonts w:ascii="Angsana New" w:hAnsi="Angsana New"/>
          <w:spacing w:val="-6"/>
          <w:sz w:val="30"/>
          <w:szCs w:val="30"/>
          <w:cs/>
        </w:rPr>
        <w:t>บริษัทมี</w:t>
      </w:r>
      <w:r w:rsidRPr="006B4341">
        <w:rPr>
          <w:rFonts w:ascii="Angsana New" w:hAnsi="Angsana New" w:hint="cs"/>
          <w:spacing w:val="-6"/>
          <w:sz w:val="30"/>
          <w:szCs w:val="30"/>
          <w:cs/>
        </w:rPr>
        <w:t>ต้นทุน</w:t>
      </w:r>
      <w:r w:rsidRPr="006B4341">
        <w:rPr>
          <w:rFonts w:ascii="Angsana New" w:hAnsi="Angsana New"/>
          <w:spacing w:val="-6"/>
          <w:sz w:val="30"/>
          <w:szCs w:val="30"/>
          <w:cs/>
        </w:rPr>
        <w:t>ที่เกี่ยวข้องกับการ</w:t>
      </w:r>
      <w:r w:rsidRPr="006B4341"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Pr="006B4341">
        <w:rPr>
          <w:rFonts w:ascii="Angsana New" w:hAnsi="Angsana New" w:hint="cs"/>
          <w:spacing w:val="-6"/>
          <w:sz w:val="30"/>
          <w:szCs w:val="30"/>
          <w:cs/>
          <w:lang w:val="en-US"/>
        </w:rPr>
        <w:t>ธุรกิจ เป็น</w:t>
      </w:r>
      <w:r w:rsidRPr="006B4341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6B4341">
        <w:rPr>
          <w:rFonts w:ascii="Angsana New" w:hAnsi="Angsana New" w:hint="cs"/>
          <w:spacing w:val="-6"/>
          <w:sz w:val="30"/>
          <w:szCs w:val="30"/>
          <w:cs/>
        </w:rPr>
        <w:t>เงินรวม</w:t>
      </w:r>
      <w:r w:rsidRPr="006B434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pacing w:val="-6"/>
          <w:sz w:val="30"/>
          <w:szCs w:val="30"/>
          <w:lang w:val="en-US"/>
        </w:rPr>
        <w:t>197</w:t>
      </w:r>
      <w:r w:rsidRPr="006B4341">
        <w:rPr>
          <w:rFonts w:ascii="Angsana New" w:hAnsi="Angsana New"/>
          <w:spacing w:val="-6"/>
          <w:sz w:val="30"/>
          <w:szCs w:val="30"/>
        </w:rPr>
        <w:t xml:space="preserve"> </w:t>
      </w:r>
      <w:r w:rsidRPr="006B4341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6B434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ซึ่งรวมอยู่ใน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>ค่าใช้จ่ายในการบริหาร</w:t>
      </w:r>
      <w:r w:rsidR="00D67516" w:rsidRPr="006B4341">
        <w:rPr>
          <w:rFonts w:ascii="Angsana New" w:hAnsi="Angsana New"/>
          <w:sz w:val="30"/>
          <w:szCs w:val="30"/>
          <w:lang w:val="en-US"/>
        </w:rPr>
        <w:br/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 xml:space="preserve">ในงบกำไรขาดทุนรวมสำหรับปีสิ้นสุดวันที่ </w:t>
      </w:r>
      <w:r w:rsidRPr="006B4341">
        <w:rPr>
          <w:rFonts w:ascii="Angsana New" w:hAnsi="Angsana New"/>
          <w:sz w:val="30"/>
          <w:szCs w:val="30"/>
          <w:lang w:val="en-US"/>
        </w:rPr>
        <w:t xml:space="preserve">31 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6B4341">
        <w:rPr>
          <w:rFonts w:ascii="Angsana New" w:hAnsi="Angsana New"/>
          <w:sz w:val="30"/>
          <w:szCs w:val="30"/>
          <w:lang w:val="en-US"/>
        </w:rPr>
        <w:t>2564</w:t>
      </w:r>
    </w:p>
    <w:p w14:paraId="6E7A84AE" w14:textId="74830F39" w:rsidR="00E91941" w:rsidRPr="006B4341" w:rsidRDefault="00E91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x-none" w:eastAsia="x-none"/>
        </w:rPr>
      </w:pPr>
    </w:p>
    <w:p w14:paraId="219877BE" w14:textId="4C6C36AE" w:rsidR="006B1A3C" w:rsidRPr="006B4341" w:rsidRDefault="006B1A3C" w:rsidP="006B1A3C">
      <w:pPr>
        <w:pStyle w:val="BodyText2"/>
        <w:spacing w:after="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B4341">
        <w:rPr>
          <w:rFonts w:ascii="Angsana New" w:hAnsi="Angsana New"/>
          <w:b/>
          <w:bCs/>
          <w:i/>
          <w:iCs/>
          <w:sz w:val="30"/>
          <w:szCs w:val="30"/>
          <w:cs/>
        </w:rPr>
        <w:t>ผลการด</w:t>
      </w:r>
      <w:r w:rsidRPr="006B4341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ำ</w:t>
      </w:r>
      <w:r w:rsidRPr="006B4341">
        <w:rPr>
          <w:rFonts w:ascii="Angsana New" w:hAnsi="Angsana New"/>
          <w:b/>
          <w:bCs/>
          <w:i/>
          <w:iCs/>
          <w:sz w:val="30"/>
          <w:szCs w:val="30"/>
          <w:cs/>
        </w:rPr>
        <w:t>เนินงานของบริษัทย่อ</w:t>
      </w:r>
      <w:r w:rsidRPr="006B434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ยใหม่</w:t>
      </w:r>
      <w:r w:rsidRPr="006B4341">
        <w:rPr>
          <w:rFonts w:ascii="Angsana New" w:hAnsi="Angsana New"/>
          <w:b/>
          <w:bCs/>
          <w:i/>
          <w:iCs/>
          <w:sz w:val="30"/>
          <w:szCs w:val="30"/>
          <w:cs/>
        </w:rPr>
        <w:t>ภายหลัง</w:t>
      </w:r>
      <w:r w:rsidRPr="006B434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วันที่</w:t>
      </w:r>
      <w:r w:rsidRPr="006B4341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รวมธุรกิจ</w:t>
      </w:r>
      <w:r w:rsidRPr="006B434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1367CC7" w14:textId="77777777" w:rsidR="006B1A3C" w:rsidRPr="006B4341" w:rsidRDefault="006B1A3C" w:rsidP="00724A1F">
      <w:pPr>
        <w:pStyle w:val="BodyText2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525DC671" w14:textId="77777777" w:rsidR="006B1A3C" w:rsidRPr="006B4341" w:rsidRDefault="006B1A3C" w:rsidP="006B1A3C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>ในการจัดท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6B4341">
        <w:rPr>
          <w:rFonts w:ascii="Angsana New" w:hAnsi="Angsana New"/>
          <w:sz w:val="30"/>
          <w:szCs w:val="30"/>
          <w:cs/>
        </w:rPr>
        <w:t>งบก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6B4341">
        <w:rPr>
          <w:rFonts w:ascii="Angsana New" w:hAnsi="Angsana New"/>
          <w:sz w:val="30"/>
          <w:szCs w:val="30"/>
          <w:cs/>
        </w:rPr>
        <w:t>ไรขาดทุนรวมสำหรับ</w:t>
      </w:r>
      <w:r w:rsidRPr="006B4341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Pr="006B4341">
        <w:rPr>
          <w:rFonts w:ascii="Angsana New" w:hAnsi="Angsana New"/>
          <w:sz w:val="30"/>
          <w:szCs w:val="30"/>
          <w:lang w:val="en-US"/>
        </w:rPr>
        <w:t xml:space="preserve">31 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6B4341">
        <w:rPr>
          <w:rFonts w:ascii="Angsana New" w:hAnsi="Angsana New"/>
          <w:sz w:val="30"/>
          <w:szCs w:val="30"/>
          <w:lang w:val="en-US"/>
        </w:rPr>
        <w:t>2564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Pr="006B4341">
        <w:rPr>
          <w:rFonts w:ascii="Angsana New" w:hAnsi="Angsana New"/>
          <w:sz w:val="30"/>
          <w:szCs w:val="30"/>
          <w:cs/>
        </w:rPr>
        <w:t>บริษัท</w:t>
      </w:r>
      <w:r w:rsidRPr="006B4341">
        <w:rPr>
          <w:rFonts w:ascii="Angsana New" w:hAnsi="Angsana New" w:hint="cs"/>
          <w:sz w:val="30"/>
          <w:szCs w:val="30"/>
          <w:cs/>
        </w:rPr>
        <w:t>ได้รวมผลการดำเนินงานสำหรับงวดตั้งแต่วันที่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  <w:lang w:val="en-US"/>
        </w:rPr>
        <w:t xml:space="preserve">25 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6B4341">
        <w:rPr>
          <w:rFonts w:ascii="Angsana New" w:hAnsi="Angsana New"/>
          <w:sz w:val="30"/>
          <w:szCs w:val="30"/>
          <w:lang w:val="en-US"/>
        </w:rPr>
        <w:t xml:space="preserve">2564 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6B4341">
        <w:rPr>
          <w:rFonts w:ascii="Angsana New" w:hAnsi="Angsana New"/>
          <w:sz w:val="30"/>
          <w:szCs w:val="30"/>
          <w:lang w:val="en-US"/>
        </w:rPr>
        <w:t>31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6B4341">
        <w:rPr>
          <w:rFonts w:ascii="Angsana New" w:hAnsi="Angsana New"/>
          <w:sz w:val="30"/>
          <w:szCs w:val="30"/>
          <w:lang w:val="en-US"/>
        </w:rPr>
        <w:t>2564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ของบริษัทย่อยใหม่</w:t>
      </w:r>
      <w:r w:rsidRPr="006B4341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Pr="006B4341">
        <w:rPr>
          <w:rFonts w:ascii="Angsana New" w:hAnsi="Angsana New" w:hint="cs"/>
          <w:spacing w:val="-4"/>
          <w:sz w:val="30"/>
          <w:szCs w:val="30"/>
          <w:cs/>
        </w:rPr>
        <w:t>รายละเอียด</w:t>
      </w:r>
      <w:r w:rsidRPr="006B4341">
        <w:rPr>
          <w:rFonts w:ascii="Angsana New" w:hAnsi="Angsana New" w:hint="cs"/>
          <w:sz w:val="30"/>
          <w:szCs w:val="30"/>
          <w:cs/>
        </w:rPr>
        <w:t>ที่สำคัญมีดังนี้</w:t>
      </w:r>
    </w:p>
    <w:p w14:paraId="7292C978" w14:textId="77777777" w:rsidR="006B1A3C" w:rsidRPr="006B4341" w:rsidRDefault="006B1A3C" w:rsidP="00724A1F">
      <w:pPr>
        <w:pStyle w:val="BodyText2"/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tbl>
      <w:tblPr>
        <w:tblW w:w="9214" w:type="dxa"/>
        <w:tblInd w:w="450" w:type="dxa"/>
        <w:tblLook w:val="01E0" w:firstRow="1" w:lastRow="1" w:firstColumn="1" w:lastColumn="1" w:noHBand="0" w:noVBand="0"/>
      </w:tblPr>
      <w:tblGrid>
        <w:gridCol w:w="7290"/>
        <w:gridCol w:w="1924"/>
      </w:tblGrid>
      <w:tr w:rsidR="006B1A3C" w:rsidRPr="006B4341" w14:paraId="0A20274A" w14:textId="77777777" w:rsidTr="00AB1DAF">
        <w:trPr>
          <w:tblHeader/>
        </w:trPr>
        <w:tc>
          <w:tcPr>
            <w:tcW w:w="7290" w:type="dxa"/>
          </w:tcPr>
          <w:p w14:paraId="0447FA6E" w14:textId="77777777" w:rsidR="006B1A3C" w:rsidRPr="006B4341" w:rsidRDefault="006B1A3C" w:rsidP="002B364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585F0EEC" w14:textId="77777777" w:rsidR="006B1A3C" w:rsidRPr="006B4341" w:rsidRDefault="006B1A3C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8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สำหรับงวดตั้งแต่วันที่</w:t>
            </w:r>
          </w:p>
          <w:p w14:paraId="51CC6014" w14:textId="77777777" w:rsidR="006B1A3C" w:rsidRPr="006B4341" w:rsidRDefault="006B1A3C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ตุลาคม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2564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br/>
              <w:t xml:space="preserve">ถึงวันที่ </w:t>
            </w:r>
          </w:p>
          <w:p w14:paraId="288ED222" w14:textId="77777777" w:rsidR="006B1A3C" w:rsidRPr="006B4341" w:rsidRDefault="006B1A3C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B1A3C" w:rsidRPr="006B4341" w14:paraId="080C47FD" w14:textId="77777777" w:rsidTr="00AB1DAF">
        <w:tc>
          <w:tcPr>
            <w:tcW w:w="7290" w:type="dxa"/>
          </w:tcPr>
          <w:p w14:paraId="0E8FF98F" w14:textId="77777777" w:rsidR="006B1A3C" w:rsidRPr="006B4341" w:rsidRDefault="006B1A3C" w:rsidP="002B364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24" w:type="dxa"/>
          </w:tcPr>
          <w:p w14:paraId="446594DA" w14:textId="77777777" w:rsidR="006B1A3C" w:rsidRPr="006B4341" w:rsidRDefault="006B1A3C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line="240" w:lineRule="auto"/>
              <w:ind w:left="70" w:right="7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B1A3C" w:rsidRPr="006B4341" w14:paraId="07B84DF1" w14:textId="77777777" w:rsidTr="00AB1DAF">
        <w:tc>
          <w:tcPr>
            <w:tcW w:w="7290" w:type="dxa"/>
          </w:tcPr>
          <w:p w14:paraId="5A3271C0" w14:textId="77777777" w:rsidR="006B1A3C" w:rsidRPr="006B4341" w:rsidRDefault="006B1A3C" w:rsidP="002B364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24" w:type="dxa"/>
          </w:tcPr>
          <w:p w14:paraId="5C42BF78" w14:textId="77777777" w:rsidR="006B1A3C" w:rsidRPr="006B4341" w:rsidRDefault="006B1A3C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line="240" w:lineRule="auto"/>
              <w:ind w:left="-18" w:right="72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Cs/>
                <w:sz w:val="30"/>
                <w:szCs w:val="30"/>
              </w:rPr>
              <w:t>40,197</w:t>
            </w:r>
          </w:p>
        </w:tc>
      </w:tr>
      <w:tr w:rsidR="006B1A3C" w:rsidRPr="006B4341" w14:paraId="52E7F7F6" w14:textId="77777777" w:rsidTr="00AB1DAF">
        <w:tc>
          <w:tcPr>
            <w:tcW w:w="7290" w:type="dxa"/>
          </w:tcPr>
          <w:p w14:paraId="4492C6E1" w14:textId="77777777" w:rsidR="006B1A3C" w:rsidRPr="006B4341" w:rsidRDefault="006B1A3C" w:rsidP="002B364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ไรสําหรับงวดส่วนที่เป็นของผู้ถือหุ้นของบริษัทใหญ่</w:t>
            </w:r>
          </w:p>
        </w:tc>
        <w:tc>
          <w:tcPr>
            <w:tcW w:w="1924" w:type="dxa"/>
          </w:tcPr>
          <w:p w14:paraId="4DE485A5" w14:textId="77777777" w:rsidR="006B1A3C" w:rsidRPr="006B4341" w:rsidRDefault="006B1A3C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line="240" w:lineRule="auto"/>
              <w:ind w:left="540" w:right="72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Cs/>
                <w:sz w:val="30"/>
                <w:szCs w:val="30"/>
              </w:rPr>
              <w:t>397</w:t>
            </w:r>
          </w:p>
        </w:tc>
      </w:tr>
    </w:tbl>
    <w:p w14:paraId="3162BD99" w14:textId="77777777" w:rsidR="00E91941" w:rsidRPr="006B4341" w:rsidRDefault="00E91941" w:rsidP="00E91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A531673" w14:textId="6C37BD36" w:rsidR="00D0775F" w:rsidRPr="006B4341" w:rsidRDefault="00D0775F" w:rsidP="005833ED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60912406" w14:textId="77777777" w:rsidR="00454B7F" w:rsidRPr="006B4341" w:rsidRDefault="00454B7F" w:rsidP="005833E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30"/>
          <w:szCs w:val="30"/>
        </w:rPr>
      </w:pPr>
    </w:p>
    <w:p w14:paraId="3B1FE9E6" w14:textId="788B444A" w:rsidR="00AD11DD" w:rsidRPr="006B4341" w:rsidRDefault="00BC393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6B4341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ความสัมพันธ์ที่มีกับบริษัทย่อย</w:t>
      </w:r>
      <w:r w:rsidR="00F50BB3" w:rsidRPr="006B4341">
        <w:rPr>
          <w:rFonts w:ascii="Angsana New" w:hAnsi="Angsana New" w:cs="Angsana New"/>
          <w:b/>
          <w:sz w:val="30"/>
          <w:szCs w:val="30"/>
        </w:rPr>
        <w:t xml:space="preserve"> </w:t>
      </w:r>
      <w:r w:rsidR="00294B62" w:rsidRPr="006B4341">
        <w:rPr>
          <w:rFonts w:ascii="Angsana New" w:hAnsi="Angsana New" w:cs="Angsana New" w:hint="cs"/>
          <w:b/>
          <w:sz w:val="30"/>
          <w:szCs w:val="30"/>
          <w:cs/>
        </w:rPr>
        <w:t>บริษัทร่วม</w:t>
      </w:r>
      <w:r w:rsidR="00976544" w:rsidRPr="006B4341">
        <w:rPr>
          <w:rFonts w:ascii="Angsana New" w:hAnsi="Angsana New" w:cs="Angsana New" w:hint="cs"/>
          <w:b/>
          <w:sz w:val="30"/>
          <w:szCs w:val="30"/>
          <w:cs/>
        </w:rPr>
        <w:t>และการร่วมค้าไ</w:t>
      </w:r>
      <w:r w:rsidRPr="006B4341">
        <w:rPr>
          <w:rFonts w:ascii="Angsana New" w:hAnsi="Angsana New" w:cs="Angsana New"/>
          <w:b/>
          <w:sz w:val="30"/>
          <w:szCs w:val="30"/>
          <w:cs/>
        </w:rPr>
        <w:t>ด้เปิดเผยในหมายเหตุ</w:t>
      </w:r>
      <w:r w:rsidR="000060D5" w:rsidRPr="006B4341">
        <w:rPr>
          <w:rFonts w:ascii="Angsana New" w:hAnsi="Angsana New" w:cs="Angsana New" w:hint="cs"/>
          <w:b/>
          <w:sz w:val="30"/>
          <w:szCs w:val="30"/>
          <w:cs/>
        </w:rPr>
        <w:t>ประกอบงบการเงินข้อ</w:t>
      </w:r>
      <w:r w:rsidR="000060D5" w:rsidRPr="006B4341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3A07DB" w:rsidRPr="006B4341">
        <w:rPr>
          <w:rFonts w:ascii="Angsana New" w:hAnsi="Angsana New" w:cs="Angsana New"/>
          <w:bCs/>
          <w:sz w:val="30"/>
          <w:szCs w:val="30"/>
        </w:rPr>
        <w:t>9</w:t>
      </w:r>
      <w:r w:rsidR="00294B62" w:rsidRPr="006B4341">
        <w:rPr>
          <w:rFonts w:ascii="Angsana New" w:hAnsi="Angsana New" w:cs="Angsana New"/>
          <w:bCs/>
          <w:sz w:val="30"/>
          <w:szCs w:val="30"/>
        </w:rPr>
        <w:t xml:space="preserve"> </w:t>
      </w:r>
      <w:r w:rsidR="00294B62" w:rsidRPr="006B4341">
        <w:rPr>
          <w:rFonts w:ascii="Angsana New" w:hAnsi="Angsana New" w:cs="Angsana New" w:hint="cs"/>
          <w:b/>
          <w:sz w:val="30"/>
          <w:szCs w:val="30"/>
          <w:cs/>
        </w:rPr>
        <w:t xml:space="preserve">และ </w:t>
      </w:r>
      <w:r w:rsidR="003A07DB" w:rsidRPr="006B4341">
        <w:rPr>
          <w:rFonts w:ascii="Angsana New" w:hAnsi="Angsana New" w:cs="Angsana New"/>
          <w:bCs/>
          <w:sz w:val="30"/>
          <w:szCs w:val="30"/>
        </w:rPr>
        <w:t>10</w:t>
      </w:r>
      <w:r w:rsidRPr="006B4341">
        <w:rPr>
          <w:rFonts w:ascii="Angsana New" w:hAnsi="Angsana New" w:cs="Angsana New"/>
          <w:b/>
          <w:sz w:val="30"/>
          <w:szCs w:val="30"/>
        </w:rPr>
        <w:t xml:space="preserve"> </w:t>
      </w:r>
      <w:r w:rsidR="00607811" w:rsidRPr="006B4341">
        <w:rPr>
          <w:rFonts w:ascii="Angsana New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</w:t>
      </w:r>
      <w:r w:rsidR="00601342" w:rsidRPr="006B4341">
        <w:rPr>
          <w:rFonts w:ascii="Angsana New" w:hAnsi="Angsana New" w:cs="Angsana New" w:hint="cs"/>
          <w:b/>
          <w:sz w:val="30"/>
          <w:szCs w:val="30"/>
          <w:cs/>
        </w:rPr>
        <w:t>และ</w:t>
      </w:r>
      <w:r w:rsidRPr="006B4341">
        <w:rPr>
          <w:rFonts w:ascii="Angsana New" w:hAnsi="Angsana New" w:cs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="00132C0E" w:rsidRPr="006B4341">
        <w:rPr>
          <w:rFonts w:ascii="Angsana New" w:hAnsi="Angsana New" w:cs="Angsana New" w:hint="cs"/>
          <w:b/>
          <w:sz w:val="30"/>
          <w:szCs w:val="30"/>
          <w:cs/>
        </w:rPr>
        <w:t xml:space="preserve"> ในระหว่างปี</w:t>
      </w:r>
      <w:r w:rsidRPr="006B4341">
        <w:rPr>
          <w:rFonts w:ascii="Angsana New" w:hAnsi="Angsana New" w:cs="Angsana New"/>
          <w:b/>
          <w:sz w:val="30"/>
          <w:szCs w:val="30"/>
          <w:cs/>
        </w:rPr>
        <w:t>มีดังต่อไปนี้</w:t>
      </w:r>
    </w:p>
    <w:p w14:paraId="525CEFB9" w14:textId="77777777" w:rsidR="003D5EF8" w:rsidRPr="006B4341" w:rsidRDefault="003D5EF8" w:rsidP="00612AFC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450"/>
        <w:gridCol w:w="972"/>
        <w:gridCol w:w="4050"/>
      </w:tblGrid>
      <w:tr w:rsidR="00AD11DD" w:rsidRPr="006B4341" w14:paraId="6E913A50" w14:textId="77777777" w:rsidTr="00030B90">
        <w:trPr>
          <w:cantSplit/>
          <w:tblHeader/>
        </w:trPr>
        <w:tc>
          <w:tcPr>
            <w:tcW w:w="3780" w:type="dxa"/>
            <w:vAlign w:val="bottom"/>
          </w:tcPr>
          <w:p w14:paraId="52657DDF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br w:type="page"/>
            </w:r>
            <w:r w:rsidRPr="006B4341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  <w:r w:rsidR="00426CF3"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22" w:type="dxa"/>
            <w:gridSpan w:val="2"/>
          </w:tcPr>
          <w:p w14:paraId="1A9AC2E8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ประเทศที่กิจการ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จัดตั้ง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vAlign w:val="bottom"/>
          </w:tcPr>
          <w:p w14:paraId="3E341187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D11DD" w:rsidRPr="006B4341" w14:paraId="047E77D5" w14:textId="77777777" w:rsidTr="00030B90">
        <w:trPr>
          <w:cantSplit/>
          <w:trHeight w:hRule="exact" w:val="200"/>
          <w:tblHeader/>
        </w:trPr>
        <w:tc>
          <w:tcPr>
            <w:tcW w:w="3780" w:type="dxa"/>
          </w:tcPr>
          <w:p w14:paraId="5476F9D6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25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22" w:type="dxa"/>
            <w:gridSpan w:val="2"/>
          </w:tcPr>
          <w:p w14:paraId="735B5A6F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50" w:type="dxa"/>
          </w:tcPr>
          <w:p w14:paraId="12A95069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AD11DD" w:rsidRPr="006B4341" w14:paraId="2AFC1123" w14:textId="77777777" w:rsidTr="00030B90">
        <w:trPr>
          <w:cantSplit/>
          <w:trHeight w:val="374"/>
        </w:trPr>
        <w:tc>
          <w:tcPr>
            <w:tcW w:w="3780" w:type="dxa"/>
          </w:tcPr>
          <w:p w14:paraId="02C7D5E3" w14:textId="77777777" w:rsidR="00AD11DD" w:rsidRPr="006B4341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เครือเจริญโภคภัณฑ์ จำกัด</w:t>
            </w:r>
          </w:p>
        </w:tc>
        <w:tc>
          <w:tcPr>
            <w:tcW w:w="1422" w:type="dxa"/>
            <w:gridSpan w:val="2"/>
          </w:tcPr>
          <w:p w14:paraId="47651F16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D665CA0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เป็น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ผู้ถือหุ้นของบริษัทใหญ่</w:t>
            </w:r>
          </w:p>
        </w:tc>
      </w:tr>
      <w:tr w:rsidR="00AD11DD" w:rsidRPr="006B4341" w14:paraId="29B31ABB" w14:textId="77777777" w:rsidTr="00030B90">
        <w:trPr>
          <w:cantSplit/>
          <w:trHeight w:val="374"/>
        </w:trPr>
        <w:tc>
          <w:tcPr>
            <w:tcW w:w="3780" w:type="dxa"/>
          </w:tcPr>
          <w:p w14:paraId="232A293C" w14:textId="77777777" w:rsidR="00AD11DD" w:rsidRPr="006B4341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eastAsia="Cordia New" w:hAnsi="Angsana New" w:cs="Angsana New"/>
                <w:sz w:val="30"/>
                <w:szCs w:val="30"/>
                <w:cs/>
                <w:lang w:eastAsia="zh-CN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ซีพี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ออลล์ จำกัด (มหาชน)</w:t>
            </w:r>
          </w:p>
        </w:tc>
        <w:tc>
          <w:tcPr>
            <w:tcW w:w="1422" w:type="dxa"/>
            <w:gridSpan w:val="2"/>
          </w:tcPr>
          <w:p w14:paraId="237C9B25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E58A4B1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เป็นบริษัทใหญ่ของกลุ่มบริษัท</w:t>
            </w:r>
          </w:p>
        </w:tc>
      </w:tr>
      <w:tr w:rsidR="00AD11DD" w:rsidRPr="006B4341" w14:paraId="7E51FF86" w14:textId="77777777" w:rsidTr="00030B90">
        <w:trPr>
          <w:cantSplit/>
          <w:trHeight w:val="374"/>
        </w:trPr>
        <w:tc>
          <w:tcPr>
            <w:tcW w:w="3780" w:type="dxa"/>
          </w:tcPr>
          <w:p w14:paraId="5715384C" w14:textId="77777777" w:rsidR="00AD11DD" w:rsidRPr="006B4341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ซีพีแรม จำกัด</w:t>
            </w:r>
          </w:p>
        </w:tc>
        <w:tc>
          <w:tcPr>
            <w:tcW w:w="1422" w:type="dxa"/>
            <w:gridSpan w:val="2"/>
          </w:tcPr>
          <w:p w14:paraId="641D9692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E264C82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AD11DD" w:rsidRPr="006B4341" w14:paraId="6960BCAE" w14:textId="77777777" w:rsidTr="00030B90">
        <w:trPr>
          <w:cantSplit/>
          <w:trHeight w:val="374"/>
        </w:trPr>
        <w:tc>
          <w:tcPr>
            <w:tcW w:w="3780" w:type="dxa"/>
          </w:tcPr>
          <w:p w14:paraId="2AC4B1E4" w14:textId="77777777" w:rsidR="00AD11DD" w:rsidRPr="006B4341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 รีเทลลิงค์ จำกัด</w:t>
            </w:r>
          </w:p>
        </w:tc>
        <w:tc>
          <w:tcPr>
            <w:tcW w:w="1422" w:type="dxa"/>
            <w:gridSpan w:val="2"/>
          </w:tcPr>
          <w:p w14:paraId="56E93531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BAA8FF0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AD11DD" w:rsidRPr="006B4341" w14:paraId="3A00B740" w14:textId="77777777" w:rsidTr="00030B90">
        <w:trPr>
          <w:cantSplit/>
          <w:trHeight w:val="374"/>
        </w:trPr>
        <w:tc>
          <w:tcPr>
            <w:tcW w:w="3780" w:type="dxa"/>
          </w:tcPr>
          <w:p w14:paraId="3F335EE4" w14:textId="77777777" w:rsidR="00AD11DD" w:rsidRPr="006B4341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โกซอฟท์ (ประเทศไทย) จำกัด</w:t>
            </w:r>
          </w:p>
        </w:tc>
        <w:tc>
          <w:tcPr>
            <w:tcW w:w="1422" w:type="dxa"/>
            <w:gridSpan w:val="2"/>
          </w:tcPr>
          <w:p w14:paraId="30CC1816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0C4D3DE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AD11DD" w:rsidRPr="006B4341" w14:paraId="052AFCA5" w14:textId="77777777" w:rsidTr="00030B90">
        <w:trPr>
          <w:cantSplit/>
          <w:trHeight w:val="374"/>
        </w:trPr>
        <w:tc>
          <w:tcPr>
            <w:tcW w:w="3780" w:type="dxa"/>
          </w:tcPr>
          <w:p w14:paraId="4882F6A7" w14:textId="77777777" w:rsidR="00AD11DD" w:rsidRPr="006B4341" w:rsidRDefault="00AD11DD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ซี.พี. ฟู้ดสโตร์ จำกัด</w:t>
            </w:r>
          </w:p>
        </w:tc>
        <w:tc>
          <w:tcPr>
            <w:tcW w:w="1422" w:type="dxa"/>
            <w:gridSpan w:val="2"/>
          </w:tcPr>
          <w:p w14:paraId="633D4DCA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1DE3884" w14:textId="77777777" w:rsidR="00AD11DD" w:rsidRPr="006B4341" w:rsidRDefault="00AD11D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มีกลุ่มครอบครัวเจียรวนนท์ เป็นผู้ถือหุ้นรายใหญ่</w:t>
            </w:r>
          </w:p>
        </w:tc>
      </w:tr>
      <w:tr w:rsidR="00F12C77" w:rsidRPr="006B4341" w14:paraId="45AAE273" w14:textId="77777777" w:rsidTr="00030B90">
        <w:trPr>
          <w:cantSplit/>
          <w:trHeight w:val="374"/>
        </w:trPr>
        <w:tc>
          <w:tcPr>
            <w:tcW w:w="3780" w:type="dxa"/>
          </w:tcPr>
          <w:p w14:paraId="5D2AED81" w14:textId="77777777" w:rsidR="00F12C77" w:rsidRPr="006B4341" w:rsidRDefault="00F12C77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แอ๊ดวานซ์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ทรานสปอร์ต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52E6441B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6CF9C45" w14:textId="77777777" w:rsidR="00F12C77" w:rsidRPr="006B4341" w:rsidRDefault="003B711D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pacing w:val="-6"/>
                <w:sz w:val="30"/>
                <w:szCs w:val="30"/>
                <w:cs/>
              </w:rPr>
              <w:t>มีกลุ่มครอบครัวเจียรวนนท์ เป็นผู้ถือหุ้นรายใหญ่</w:t>
            </w:r>
          </w:p>
        </w:tc>
      </w:tr>
      <w:tr w:rsidR="00F12C77" w:rsidRPr="006B4341" w14:paraId="7B324168" w14:textId="77777777" w:rsidTr="00030B90">
        <w:trPr>
          <w:cantSplit/>
          <w:trHeight w:val="374"/>
        </w:trPr>
        <w:tc>
          <w:tcPr>
            <w:tcW w:w="3780" w:type="dxa"/>
          </w:tcPr>
          <w:p w14:paraId="47BE3862" w14:textId="77777777" w:rsidR="00F12C77" w:rsidRPr="006B4341" w:rsidRDefault="00F12C77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ออลล์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นาว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B75608"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แมนเนจเม้นท์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6785E2F0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65FFB24" w14:textId="77777777" w:rsidR="00F12C77" w:rsidRPr="006B4341" w:rsidRDefault="007263CB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F12C77" w:rsidRPr="006B4341" w14:paraId="5865DF5E" w14:textId="77777777" w:rsidTr="00030B90">
        <w:trPr>
          <w:cantSplit/>
          <w:trHeight w:val="374"/>
        </w:trPr>
        <w:tc>
          <w:tcPr>
            <w:tcW w:w="3780" w:type="dxa"/>
          </w:tcPr>
          <w:p w14:paraId="52042EDD" w14:textId="77777777" w:rsidR="00F12C77" w:rsidRPr="006B4341" w:rsidRDefault="00F12C77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แอสเซนด์</w:t>
            </w: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="00A026B0"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คอมเมิร์ซ</w:t>
            </w: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  <w:gridSpan w:val="2"/>
          </w:tcPr>
          <w:p w14:paraId="0586A656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9A7E0C0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F12C77" w:rsidRPr="006B4341" w14:paraId="19A5F976" w14:textId="77777777" w:rsidTr="00030B90">
        <w:trPr>
          <w:cantSplit/>
          <w:trHeight w:val="374"/>
        </w:trPr>
        <w:tc>
          <w:tcPr>
            <w:tcW w:w="3780" w:type="dxa"/>
          </w:tcPr>
          <w:p w14:paraId="57370D23" w14:textId="77777777" w:rsidR="00F12C77" w:rsidRPr="006B4341" w:rsidRDefault="00F12C77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เจริญโภคภัณฑ์อาหาร จำกัด (มหาชน)</w:t>
            </w:r>
          </w:p>
        </w:tc>
        <w:tc>
          <w:tcPr>
            <w:tcW w:w="1422" w:type="dxa"/>
            <w:gridSpan w:val="2"/>
          </w:tcPr>
          <w:p w14:paraId="75FFD872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31F7A5B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F12C77" w:rsidRPr="006B4341" w14:paraId="5EDAEC43" w14:textId="77777777" w:rsidTr="00030B90">
        <w:trPr>
          <w:cantSplit/>
          <w:trHeight w:val="374"/>
        </w:trPr>
        <w:tc>
          <w:tcPr>
            <w:tcW w:w="3780" w:type="dxa"/>
          </w:tcPr>
          <w:p w14:paraId="0F5FD5D9" w14:textId="77777777" w:rsidR="00F12C77" w:rsidRPr="006B4341" w:rsidRDefault="00F12C77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ซีพีเอฟ ฟู้ด แอนด์ เบฟเวอร์เรจ จำกัด</w:t>
            </w:r>
          </w:p>
        </w:tc>
        <w:tc>
          <w:tcPr>
            <w:tcW w:w="1422" w:type="dxa"/>
            <w:gridSpan w:val="2"/>
          </w:tcPr>
          <w:p w14:paraId="6A9B9F3A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F385327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F12C77" w:rsidRPr="006B4341" w14:paraId="17077D2A" w14:textId="77777777" w:rsidTr="00AB1DAF">
        <w:trPr>
          <w:cantSplit/>
          <w:trHeight w:val="374"/>
        </w:trPr>
        <w:tc>
          <w:tcPr>
            <w:tcW w:w="4230" w:type="dxa"/>
            <w:gridSpan w:val="2"/>
          </w:tcPr>
          <w:p w14:paraId="0FA6B22A" w14:textId="77777777" w:rsidR="00F12C77" w:rsidRPr="006B4341" w:rsidRDefault="00F12C77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บริษัท ซีพีเอฟ เรสเทอรองท์ แอนด์ ฟู้ดเชน</w:t>
            </w: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จำกัด</w:t>
            </w:r>
          </w:p>
        </w:tc>
        <w:tc>
          <w:tcPr>
            <w:tcW w:w="972" w:type="dxa"/>
          </w:tcPr>
          <w:p w14:paraId="090DB759" w14:textId="579AE203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E3F8CBF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F12C77" w:rsidRPr="006B4341" w14:paraId="61BBA0B9" w14:textId="77777777" w:rsidTr="00030B90">
        <w:trPr>
          <w:cantSplit/>
          <w:trHeight w:val="374"/>
        </w:trPr>
        <w:tc>
          <w:tcPr>
            <w:tcW w:w="3780" w:type="dxa"/>
          </w:tcPr>
          <w:p w14:paraId="15597ED0" w14:textId="77777777" w:rsidR="00F12C77" w:rsidRPr="006B4341" w:rsidRDefault="00F12C77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ซีพีเอฟ เทรดดิ้ง จำกัด</w:t>
            </w:r>
          </w:p>
        </w:tc>
        <w:tc>
          <w:tcPr>
            <w:tcW w:w="1422" w:type="dxa"/>
            <w:gridSpan w:val="2"/>
          </w:tcPr>
          <w:p w14:paraId="2562C123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89831CE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F12C77" w:rsidRPr="006B4341" w14:paraId="7A2A7FE2" w14:textId="77777777" w:rsidTr="00030B90">
        <w:trPr>
          <w:cantSplit/>
          <w:trHeight w:val="374"/>
        </w:trPr>
        <w:tc>
          <w:tcPr>
            <w:tcW w:w="3780" w:type="dxa"/>
          </w:tcPr>
          <w:p w14:paraId="7611C0D4" w14:textId="0F201125" w:rsidR="00F12C77" w:rsidRPr="006B4341" w:rsidRDefault="00F12C77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ซีพีเอฟ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ประเทศไทย) จำกัด</w:t>
            </w:r>
            <w:r w:rsidR="00030B90"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422" w:type="dxa"/>
            <w:gridSpan w:val="2"/>
          </w:tcPr>
          <w:p w14:paraId="221F8D3D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F7A1954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A026B0" w:rsidRPr="006B4341" w14:paraId="63FBCAF1" w14:textId="77777777" w:rsidTr="00030B90">
        <w:trPr>
          <w:cantSplit/>
          <w:trHeight w:val="374"/>
        </w:trPr>
        <w:tc>
          <w:tcPr>
            <w:tcW w:w="3780" w:type="dxa"/>
          </w:tcPr>
          <w:p w14:paraId="4B78EF2C" w14:textId="77777777" w:rsidR="00A026B0" w:rsidRPr="006B4341" w:rsidRDefault="00A026B0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ซีพี บีแอนด์เอฟ (ประเทศไทย) จำกัด</w:t>
            </w:r>
          </w:p>
        </w:tc>
        <w:tc>
          <w:tcPr>
            <w:tcW w:w="1422" w:type="dxa"/>
            <w:gridSpan w:val="2"/>
          </w:tcPr>
          <w:p w14:paraId="797C3E60" w14:textId="77777777" w:rsidR="00A026B0" w:rsidRPr="006B4341" w:rsidRDefault="00A026B0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E71EF73" w14:textId="77777777" w:rsidR="00A026B0" w:rsidRPr="006B4341" w:rsidRDefault="00A026B0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F12C77" w:rsidRPr="006B4341" w14:paraId="0D87A392" w14:textId="77777777" w:rsidTr="00030B90">
        <w:trPr>
          <w:cantSplit/>
          <w:trHeight w:val="374"/>
        </w:trPr>
        <w:tc>
          <w:tcPr>
            <w:tcW w:w="3780" w:type="dxa"/>
          </w:tcPr>
          <w:p w14:paraId="4DA57A48" w14:textId="77777777" w:rsidR="00F12C77" w:rsidRPr="006B4341" w:rsidRDefault="00F12C77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ซีพี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เมจิ จำกัด</w:t>
            </w:r>
          </w:p>
        </w:tc>
        <w:tc>
          <w:tcPr>
            <w:tcW w:w="1422" w:type="dxa"/>
            <w:gridSpan w:val="2"/>
          </w:tcPr>
          <w:p w14:paraId="60510A39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0022665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A026B0" w:rsidRPr="006B4341" w14:paraId="2CF7E7DA" w14:textId="77777777" w:rsidTr="00030B90">
        <w:trPr>
          <w:cantSplit/>
          <w:trHeight w:val="374"/>
        </w:trPr>
        <w:tc>
          <w:tcPr>
            <w:tcW w:w="3780" w:type="dxa"/>
          </w:tcPr>
          <w:p w14:paraId="279AD854" w14:textId="77777777" w:rsidR="00A026B0" w:rsidRPr="006B4341" w:rsidRDefault="00A026B0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ซีพี เซลล์ แอนด์ เซอร์วิส จำกัด</w:t>
            </w:r>
          </w:p>
        </w:tc>
        <w:tc>
          <w:tcPr>
            <w:tcW w:w="1422" w:type="dxa"/>
            <w:gridSpan w:val="2"/>
          </w:tcPr>
          <w:p w14:paraId="7A69E282" w14:textId="77777777" w:rsidR="00A026B0" w:rsidRPr="006B4341" w:rsidRDefault="00A026B0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B2386D1" w14:textId="77777777" w:rsidR="00A026B0" w:rsidRPr="006B4341" w:rsidRDefault="00A026B0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F12C77" w:rsidRPr="006B4341" w14:paraId="67E91D15" w14:textId="77777777" w:rsidTr="00030B90">
        <w:trPr>
          <w:cantSplit/>
          <w:trHeight w:val="374"/>
        </w:trPr>
        <w:tc>
          <w:tcPr>
            <w:tcW w:w="3780" w:type="dxa"/>
          </w:tcPr>
          <w:p w14:paraId="3D866D90" w14:textId="77777777" w:rsidR="00F12C77" w:rsidRPr="006B4341" w:rsidRDefault="00F12C77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ซี.พี.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คอนซูเมอร์โพรดักส์ จำกัด</w:t>
            </w:r>
          </w:p>
        </w:tc>
        <w:tc>
          <w:tcPr>
            <w:tcW w:w="1422" w:type="dxa"/>
            <w:gridSpan w:val="2"/>
          </w:tcPr>
          <w:p w14:paraId="6925FF35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1BC828C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F12C77" w:rsidRPr="006B4341" w14:paraId="2E56EAA1" w14:textId="77777777" w:rsidTr="00030B90">
        <w:trPr>
          <w:cantSplit/>
          <w:trHeight w:val="374"/>
        </w:trPr>
        <w:tc>
          <w:tcPr>
            <w:tcW w:w="3780" w:type="dxa"/>
          </w:tcPr>
          <w:p w14:paraId="750DA1F1" w14:textId="77777777" w:rsidR="00F12C77" w:rsidRPr="006B4341" w:rsidRDefault="00F12C77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ซี.พี.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แลนด์ จำกัด (มหาชน)</w:t>
            </w:r>
          </w:p>
        </w:tc>
        <w:tc>
          <w:tcPr>
            <w:tcW w:w="1422" w:type="dxa"/>
            <w:gridSpan w:val="2"/>
          </w:tcPr>
          <w:p w14:paraId="270A894C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A41EE11" w14:textId="77777777" w:rsidR="00F12C77" w:rsidRPr="006B4341" w:rsidRDefault="00F12C77" w:rsidP="00F12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56C796EB" w14:textId="77777777" w:rsidTr="00030B90">
        <w:trPr>
          <w:cantSplit/>
          <w:trHeight w:val="374"/>
        </w:trPr>
        <w:tc>
          <w:tcPr>
            <w:tcW w:w="3780" w:type="dxa"/>
          </w:tcPr>
          <w:p w14:paraId="5773DDE8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ซี</w:t>
            </w: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.</w:t>
            </w: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พี</w:t>
            </w: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. </w:t>
            </w: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เมอร์แชนไดซิ่ง จำกัด</w:t>
            </w:r>
          </w:p>
        </w:tc>
        <w:tc>
          <w:tcPr>
            <w:tcW w:w="1422" w:type="dxa"/>
            <w:gridSpan w:val="2"/>
          </w:tcPr>
          <w:p w14:paraId="1314E8B2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42FBF38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64758D84" w14:textId="77777777" w:rsidTr="00030B90">
        <w:trPr>
          <w:cantSplit/>
          <w:trHeight w:val="374"/>
        </w:trPr>
        <w:tc>
          <w:tcPr>
            <w:tcW w:w="3780" w:type="dxa"/>
          </w:tcPr>
          <w:p w14:paraId="41F58B77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พี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อุตสาหกรรมบรรจุภัณฑ์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03F422C2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7E62DBD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2236D0AF" w14:textId="77777777" w:rsidTr="00030B90">
        <w:trPr>
          <w:cantSplit/>
          <w:trHeight w:val="374"/>
        </w:trPr>
        <w:tc>
          <w:tcPr>
            <w:tcW w:w="3780" w:type="dxa"/>
          </w:tcPr>
          <w:p w14:paraId="0CC2E356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กองทุนรวมสิทธิการเช่าฯ ซีพีทาวเวอร์ โกรท</w:t>
            </w:r>
          </w:p>
        </w:tc>
        <w:tc>
          <w:tcPr>
            <w:tcW w:w="1422" w:type="dxa"/>
            <w:gridSpan w:val="2"/>
          </w:tcPr>
          <w:p w14:paraId="2B9820AD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62A5CCD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5CEBC64A" w14:textId="77777777" w:rsidTr="00030B90">
        <w:trPr>
          <w:cantSplit/>
          <w:trHeight w:val="374"/>
        </w:trPr>
        <w:tc>
          <w:tcPr>
            <w:tcW w:w="3780" w:type="dxa"/>
          </w:tcPr>
          <w:p w14:paraId="2BF0837F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ไดนามิคทรานสปอร์ต จำกัด</w:t>
            </w:r>
          </w:p>
        </w:tc>
        <w:tc>
          <w:tcPr>
            <w:tcW w:w="1422" w:type="dxa"/>
            <w:gridSpan w:val="2"/>
          </w:tcPr>
          <w:p w14:paraId="44F16246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B53E7AD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049E2A45" w14:textId="77777777" w:rsidTr="00030B90">
        <w:trPr>
          <w:cantSplit/>
          <w:trHeight w:val="374"/>
        </w:trPr>
        <w:tc>
          <w:tcPr>
            <w:tcW w:w="3780" w:type="dxa"/>
          </w:tcPr>
          <w:p w14:paraId="5C22FB31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1422" w:type="dxa"/>
            <w:gridSpan w:val="2"/>
          </w:tcPr>
          <w:p w14:paraId="450B7FBC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5302F94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144C385D" w14:textId="77777777" w:rsidTr="00030B90">
        <w:trPr>
          <w:cantSplit/>
          <w:trHeight w:val="374"/>
        </w:trPr>
        <w:tc>
          <w:tcPr>
            <w:tcW w:w="3780" w:type="dxa"/>
          </w:tcPr>
          <w:p w14:paraId="42C842F4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 ฟรีวิลล์ โซลูชั่นส์ จำกัด</w:t>
            </w:r>
          </w:p>
        </w:tc>
        <w:tc>
          <w:tcPr>
            <w:tcW w:w="1422" w:type="dxa"/>
            <w:gridSpan w:val="2"/>
          </w:tcPr>
          <w:p w14:paraId="17BD52B9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51B5301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24A6E3A7" w14:textId="77777777" w:rsidTr="00030B90">
        <w:trPr>
          <w:cantSplit/>
          <w:trHeight w:val="374"/>
        </w:trPr>
        <w:tc>
          <w:tcPr>
            <w:tcW w:w="3780" w:type="dxa"/>
          </w:tcPr>
          <w:p w14:paraId="4B1B09F2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อินเตอร์เนชั่นแนล เพ็ทฟู้ด จำกัด</w:t>
            </w:r>
          </w:p>
        </w:tc>
        <w:tc>
          <w:tcPr>
            <w:tcW w:w="1422" w:type="dxa"/>
            <w:gridSpan w:val="2"/>
          </w:tcPr>
          <w:p w14:paraId="675971A9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D6A5E0C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เป็นบริษัทในกลุ่มบริษัท เครือเจริญโภคภัณฑ์</w:t>
            </w:r>
          </w:p>
        </w:tc>
      </w:tr>
      <w:tr w:rsidR="004000BC" w:rsidRPr="006B4341" w14:paraId="2B30DBE8" w14:textId="77777777" w:rsidTr="00030B90">
        <w:trPr>
          <w:cantSplit/>
          <w:trHeight w:val="374"/>
        </w:trPr>
        <w:tc>
          <w:tcPr>
            <w:tcW w:w="3780" w:type="dxa"/>
          </w:tcPr>
          <w:p w14:paraId="317849B9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พัฒนาผู้นำเครือเจริญโภคภัณฑ์ จำกัด</w:t>
            </w:r>
          </w:p>
        </w:tc>
        <w:tc>
          <w:tcPr>
            <w:tcW w:w="1422" w:type="dxa"/>
            <w:gridSpan w:val="2"/>
          </w:tcPr>
          <w:p w14:paraId="6EB0FFB1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74E2011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322D06BD" w14:textId="77777777" w:rsidTr="00030B90">
        <w:trPr>
          <w:cantSplit/>
          <w:trHeight w:val="374"/>
        </w:trPr>
        <w:tc>
          <w:tcPr>
            <w:tcW w:w="3780" w:type="dxa"/>
          </w:tcPr>
          <w:p w14:paraId="0C7121CF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โภคภัณฑ์เอ็นเตอร์ไพรซ์ จำกัด</w:t>
            </w:r>
          </w:p>
        </w:tc>
        <w:tc>
          <w:tcPr>
            <w:tcW w:w="1422" w:type="dxa"/>
            <w:gridSpan w:val="2"/>
          </w:tcPr>
          <w:p w14:paraId="6B2AC376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29967B9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19A8214D" w14:textId="77777777" w:rsidTr="00030B90">
        <w:trPr>
          <w:cantSplit/>
          <w:trHeight w:val="374"/>
        </w:trPr>
        <w:tc>
          <w:tcPr>
            <w:tcW w:w="3780" w:type="dxa"/>
          </w:tcPr>
          <w:p w14:paraId="04685509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 เพอร์เฟค คอมพาเนียน กรุ๊ป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3192DB9D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9FFE95A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42F4CA85" w14:textId="77777777" w:rsidTr="00030B90">
        <w:trPr>
          <w:cantSplit/>
          <w:trHeight w:val="374"/>
        </w:trPr>
        <w:tc>
          <w:tcPr>
            <w:tcW w:w="3780" w:type="dxa"/>
          </w:tcPr>
          <w:p w14:paraId="62124742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ทรู ดิจิทัล กรุ๊ป จำกัด</w:t>
            </w:r>
          </w:p>
        </w:tc>
        <w:tc>
          <w:tcPr>
            <w:tcW w:w="1422" w:type="dxa"/>
            <w:gridSpan w:val="2"/>
          </w:tcPr>
          <w:p w14:paraId="7244A955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F211378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4D70F7B1" w14:textId="77777777" w:rsidTr="00030B90">
        <w:trPr>
          <w:cantSplit/>
          <w:trHeight w:val="374"/>
        </w:trPr>
        <w:tc>
          <w:tcPr>
            <w:tcW w:w="3780" w:type="dxa"/>
          </w:tcPr>
          <w:p w14:paraId="440A27AF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ทรูดิสทริบิวชั่น แอนด์ เซลล์ จำกัด</w:t>
            </w:r>
          </w:p>
        </w:tc>
        <w:tc>
          <w:tcPr>
            <w:tcW w:w="1422" w:type="dxa"/>
            <w:gridSpan w:val="2"/>
          </w:tcPr>
          <w:p w14:paraId="54A13678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7B387E3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60C2C73A" w14:textId="77777777" w:rsidTr="00030B90">
        <w:trPr>
          <w:cantSplit/>
          <w:trHeight w:val="374"/>
        </w:trPr>
        <w:tc>
          <w:tcPr>
            <w:tcW w:w="3780" w:type="dxa"/>
          </w:tcPr>
          <w:p w14:paraId="01DB0E2E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ทรู อีโลจิสติกส์ จำกัด</w:t>
            </w:r>
          </w:p>
        </w:tc>
        <w:tc>
          <w:tcPr>
            <w:tcW w:w="1422" w:type="dxa"/>
            <w:gridSpan w:val="2"/>
          </w:tcPr>
          <w:p w14:paraId="4BBBBC1F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C2CE10E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342C8E5A" w14:textId="77777777" w:rsidTr="00030B90">
        <w:trPr>
          <w:cantSplit/>
          <w:trHeight w:val="374"/>
        </w:trPr>
        <w:tc>
          <w:tcPr>
            <w:tcW w:w="3780" w:type="dxa"/>
          </w:tcPr>
          <w:p w14:paraId="2B61E0B3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ทรู อินเทอร์เน็ต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คอร์ปอเรชั่น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22" w:type="dxa"/>
            <w:gridSpan w:val="2"/>
          </w:tcPr>
          <w:p w14:paraId="64F60AB1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E051612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184AE573" w14:textId="77777777" w:rsidTr="00030B90">
        <w:trPr>
          <w:cantSplit/>
          <w:trHeight w:val="374"/>
        </w:trPr>
        <w:tc>
          <w:tcPr>
            <w:tcW w:w="3780" w:type="dxa"/>
          </w:tcPr>
          <w:p w14:paraId="2C5DD60F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ทรู อินเทอร์เน็ต ดาต้า เซ็นเตอร์ จำกัด</w:t>
            </w:r>
          </w:p>
        </w:tc>
        <w:tc>
          <w:tcPr>
            <w:tcW w:w="1422" w:type="dxa"/>
            <w:gridSpan w:val="2"/>
          </w:tcPr>
          <w:p w14:paraId="26E9BC3E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FE7523D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38C436B7" w14:textId="77777777" w:rsidTr="00030B90">
        <w:trPr>
          <w:cantSplit/>
          <w:trHeight w:val="374"/>
        </w:trPr>
        <w:tc>
          <w:tcPr>
            <w:tcW w:w="3780" w:type="dxa"/>
          </w:tcPr>
          <w:p w14:paraId="0C5126DA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 xml:space="preserve">บริษัท ทรู ลิสซิ่ง จำกัด </w:t>
            </w:r>
          </w:p>
        </w:tc>
        <w:tc>
          <w:tcPr>
            <w:tcW w:w="1422" w:type="dxa"/>
            <w:gridSpan w:val="2"/>
          </w:tcPr>
          <w:p w14:paraId="204C23E8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40A434A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3C6F52F9" w14:textId="77777777" w:rsidTr="00030B90">
        <w:trPr>
          <w:cantSplit/>
          <w:trHeight w:val="374"/>
        </w:trPr>
        <w:tc>
          <w:tcPr>
            <w:tcW w:w="3780" w:type="dxa"/>
          </w:tcPr>
          <w:p w14:paraId="5A73D33C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lastRenderedPageBreak/>
              <w:t>บริษัท ทรู มันนี่ จำกัด</w:t>
            </w:r>
          </w:p>
        </w:tc>
        <w:tc>
          <w:tcPr>
            <w:tcW w:w="1422" w:type="dxa"/>
            <w:gridSpan w:val="2"/>
          </w:tcPr>
          <w:p w14:paraId="287B8CF3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6DB0C30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79F133A9" w14:textId="77777777" w:rsidTr="00AB1DAF">
        <w:trPr>
          <w:cantSplit/>
          <w:trHeight w:val="374"/>
        </w:trPr>
        <w:tc>
          <w:tcPr>
            <w:tcW w:w="4230" w:type="dxa"/>
            <w:gridSpan w:val="2"/>
          </w:tcPr>
          <w:p w14:paraId="15CEE384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3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ทรู มูฟ เอช ยูนิเวอร์เซล คอมมิวนิเคชั่น จำกัด</w:t>
            </w:r>
          </w:p>
        </w:tc>
        <w:tc>
          <w:tcPr>
            <w:tcW w:w="972" w:type="dxa"/>
          </w:tcPr>
          <w:p w14:paraId="3CFAF640" w14:textId="77777777" w:rsidR="004000BC" w:rsidRPr="006B4341" w:rsidRDefault="004000BC" w:rsidP="00171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2C5D10B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6407594C" w14:textId="77777777" w:rsidTr="00030B90">
        <w:trPr>
          <w:cantSplit/>
          <w:trHeight w:val="374"/>
        </w:trPr>
        <w:tc>
          <w:tcPr>
            <w:tcW w:w="3780" w:type="dxa"/>
          </w:tcPr>
          <w:p w14:paraId="3557E218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บริษัท ไวร์เออร์ แอนด์ ไวร์เลส จำกัด</w:t>
            </w:r>
          </w:p>
        </w:tc>
        <w:tc>
          <w:tcPr>
            <w:tcW w:w="1422" w:type="dxa"/>
            <w:gridSpan w:val="2"/>
          </w:tcPr>
          <w:p w14:paraId="07897B54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04CF95E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101C4EB0" w14:textId="77777777" w:rsidTr="00030B90">
        <w:trPr>
          <w:cantSplit/>
          <w:trHeight w:val="374"/>
        </w:trPr>
        <w:tc>
          <w:tcPr>
            <w:tcW w:w="3780" w:type="dxa"/>
          </w:tcPr>
          <w:p w14:paraId="08F9A3C3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Asia Aquaculture (M) </w:t>
            </w:r>
            <w:proofErr w:type="spellStart"/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Sdn</w:t>
            </w:r>
            <w:proofErr w:type="spellEnd"/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. Bhd.</w:t>
            </w:r>
          </w:p>
        </w:tc>
        <w:tc>
          <w:tcPr>
            <w:tcW w:w="1422" w:type="dxa"/>
            <w:gridSpan w:val="2"/>
          </w:tcPr>
          <w:p w14:paraId="6C0C1993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position w:val="6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273DFCE9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7A3FB713" w14:textId="77777777" w:rsidTr="00030B90">
        <w:trPr>
          <w:cantSplit/>
          <w:trHeight w:val="374"/>
        </w:trPr>
        <w:tc>
          <w:tcPr>
            <w:tcW w:w="3780" w:type="dxa"/>
          </w:tcPr>
          <w:p w14:paraId="290379D3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C.P. Cambodia Co., Ltd</w:t>
            </w:r>
          </w:p>
        </w:tc>
        <w:tc>
          <w:tcPr>
            <w:tcW w:w="1422" w:type="dxa"/>
            <w:gridSpan w:val="2"/>
          </w:tcPr>
          <w:p w14:paraId="05655CDC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4050" w:type="dxa"/>
          </w:tcPr>
          <w:p w14:paraId="1CA82928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06B82AEB" w14:textId="77777777" w:rsidTr="00030B90">
        <w:trPr>
          <w:cantSplit/>
          <w:trHeight w:val="374"/>
        </w:trPr>
        <w:tc>
          <w:tcPr>
            <w:tcW w:w="3780" w:type="dxa"/>
          </w:tcPr>
          <w:p w14:paraId="795F420B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position w:val="6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C.P. Vietnam Corporation</w:t>
            </w:r>
          </w:p>
        </w:tc>
        <w:tc>
          <w:tcPr>
            <w:tcW w:w="1422" w:type="dxa"/>
            <w:gridSpan w:val="2"/>
          </w:tcPr>
          <w:p w14:paraId="5675A0CC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050" w:type="dxa"/>
          </w:tcPr>
          <w:p w14:paraId="79A6953C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359D01C6" w14:textId="77777777" w:rsidTr="00030B90">
        <w:trPr>
          <w:cantSplit/>
          <w:trHeight w:val="374"/>
        </w:trPr>
        <w:tc>
          <w:tcPr>
            <w:tcW w:w="3780" w:type="dxa"/>
          </w:tcPr>
          <w:p w14:paraId="62532042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Pk Agro-industrial Product (Malaysia) </w:t>
            </w:r>
            <w:proofErr w:type="spellStart"/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Sdn</w:t>
            </w:r>
            <w:proofErr w:type="spellEnd"/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>.</w:t>
            </w:r>
          </w:p>
        </w:tc>
        <w:tc>
          <w:tcPr>
            <w:tcW w:w="1422" w:type="dxa"/>
            <w:gridSpan w:val="2"/>
          </w:tcPr>
          <w:p w14:paraId="2A09683B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050" w:type="dxa"/>
          </w:tcPr>
          <w:p w14:paraId="45F07A9F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เป็นบริษัทในกลุ่มบริษัท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เครือเจริญโภคภัณฑ์</w:t>
            </w:r>
          </w:p>
        </w:tc>
      </w:tr>
      <w:tr w:rsidR="004000BC" w:rsidRPr="006B4341" w14:paraId="53AB42DC" w14:textId="77777777" w:rsidTr="00030B90">
        <w:trPr>
          <w:cantSplit/>
          <w:trHeight w:val="374"/>
        </w:trPr>
        <w:tc>
          <w:tcPr>
            <w:tcW w:w="3780" w:type="dxa"/>
          </w:tcPr>
          <w:p w14:paraId="6359E4DD" w14:textId="77777777" w:rsidR="004000BC" w:rsidRPr="006B4341" w:rsidRDefault="004000BC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22" w:type="dxa"/>
            <w:gridSpan w:val="2"/>
          </w:tcPr>
          <w:p w14:paraId="0AADED9F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  <w:t>ไทย</w:t>
            </w:r>
            <w:r w:rsidRPr="006B4341"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</w:rPr>
              <w:t xml:space="preserve">/ </w:t>
            </w:r>
          </w:p>
          <w:p w14:paraId="4D819F7D" w14:textId="77777777" w:rsidR="004000BC" w:rsidRPr="006B4341" w:rsidRDefault="004000BC" w:rsidP="00400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center"/>
              <w:rPr>
                <w:rFonts w:ascii="Angsana New" w:hAnsi="Angsana New" w:cs="Angsana New"/>
                <w:color w:val="000000"/>
                <w:position w:val="6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position w:val="6"/>
                <w:sz w:val="30"/>
                <w:szCs w:val="30"/>
                <w:cs/>
              </w:rPr>
              <w:t>ชาวต่างชาติ</w:t>
            </w:r>
          </w:p>
        </w:tc>
        <w:tc>
          <w:tcPr>
            <w:tcW w:w="4050" w:type="dxa"/>
          </w:tcPr>
          <w:p w14:paraId="00D05721" w14:textId="3DFFBC3E" w:rsidR="004000BC" w:rsidRPr="006B4341" w:rsidRDefault="004000BC" w:rsidP="00B82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jc w:val="thaiDistribute"/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บุคคลที่มีอำนาจและความรับผิดชอบในการวางแผนสั่งการและควบคุมกิจกรรมต่างๆของกลุ่มบริษัทไม่ว่าทางตรงหรือทางอ้อมทั้งนี้รวมถึง</w:t>
            </w:r>
            <w:r w:rsidR="00B823B2" w:rsidRPr="006B4341">
              <w:rPr>
                <w:rFonts w:ascii="Angsana New" w:hAnsi="Angsana New" w:cs="Angsana New" w:hint="cs"/>
                <w:color w:val="000000"/>
                <w:spacing w:val="-12"/>
                <w:sz w:val="30"/>
                <w:szCs w:val="30"/>
                <w:cs/>
              </w:rPr>
              <w:t>ก</w:t>
            </w:r>
            <w:r w:rsidRPr="006B4341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รรมการ</w:t>
            </w:r>
            <w:r w:rsidR="00B823B2" w:rsidRPr="006B4341">
              <w:rPr>
                <w:rFonts w:ascii="Angsana New" w:hAnsi="Angsana New" w:cs="Angsana New" w:hint="cs"/>
                <w:color w:val="000000"/>
                <w:spacing w:val="-12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color w:val="000000"/>
                <w:spacing w:val="-12"/>
                <w:sz w:val="30"/>
                <w:szCs w:val="30"/>
                <w:cs/>
              </w:rPr>
              <w:t>(ไม่ว่าจะทำหน้าที่ในระดับบริหารหรือไม่) ของกลุ่มบริษัท</w:t>
            </w:r>
          </w:p>
        </w:tc>
      </w:tr>
    </w:tbl>
    <w:p w14:paraId="6C30E2C3" w14:textId="77777777" w:rsidR="00EC69BA" w:rsidRPr="006B4341" w:rsidRDefault="00EC69B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 w:cs="Angsana New"/>
          <w:sz w:val="30"/>
          <w:szCs w:val="30"/>
          <w:lang w:val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4"/>
        <w:gridCol w:w="988"/>
        <w:gridCol w:w="271"/>
        <w:gridCol w:w="988"/>
        <w:gridCol w:w="271"/>
        <w:gridCol w:w="988"/>
        <w:gridCol w:w="274"/>
        <w:gridCol w:w="986"/>
      </w:tblGrid>
      <w:tr w:rsidR="002A57A1" w:rsidRPr="006B4341" w14:paraId="2D1160AC" w14:textId="77777777" w:rsidTr="00AB1DAF">
        <w:trPr>
          <w:tblHeader/>
        </w:trPr>
        <w:tc>
          <w:tcPr>
            <w:tcW w:w="2429" w:type="pct"/>
          </w:tcPr>
          <w:p w14:paraId="2A784D46" w14:textId="44638276" w:rsidR="002A57A1" w:rsidRPr="006B4341" w:rsidRDefault="00EC69B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12" w:type="pct"/>
            <w:gridSpan w:val="3"/>
          </w:tcPr>
          <w:p w14:paraId="643948C6" w14:textId="77777777" w:rsidR="002A57A1" w:rsidRPr="006B4341" w:rsidRDefault="00441C8D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2A57A1"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="002A57A1"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เงินรวม</w:t>
            </w:r>
          </w:p>
        </w:tc>
        <w:tc>
          <w:tcPr>
            <w:tcW w:w="146" w:type="pct"/>
          </w:tcPr>
          <w:p w14:paraId="04A9C5AD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001126FD" w14:textId="77777777" w:rsidR="002A57A1" w:rsidRPr="006B4341" w:rsidRDefault="00441C8D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 w:rsidR="002A57A1"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="002A57A1"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เงินเฉพาะ</w:t>
            </w:r>
            <w:r w:rsidR="002A57A1"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CF0B90" w:rsidRPr="006B4341" w14:paraId="0F41440A" w14:textId="77777777" w:rsidTr="00AB1DAF">
        <w:trPr>
          <w:tblHeader/>
        </w:trPr>
        <w:tc>
          <w:tcPr>
            <w:tcW w:w="2429" w:type="pct"/>
          </w:tcPr>
          <w:p w14:paraId="0EB67923" w14:textId="77777777" w:rsidR="00CF0B90" w:rsidRPr="006B4341" w:rsidRDefault="00CF0B90" w:rsidP="00CF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สำหรับปีสิ้นสุด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  <w:t xml:space="preserve">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  <w:t>31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533" w:type="pct"/>
          </w:tcPr>
          <w:p w14:paraId="0951DBE1" w14:textId="4934E18A" w:rsidR="00CF0B90" w:rsidRPr="006B4341" w:rsidRDefault="00CF0B90" w:rsidP="00CF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6" w:type="pct"/>
          </w:tcPr>
          <w:p w14:paraId="246D0801" w14:textId="77777777" w:rsidR="00CF0B90" w:rsidRPr="006B4341" w:rsidRDefault="00CF0B90" w:rsidP="00CF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5D8C9DC" w14:textId="55030B02" w:rsidR="00CF0B90" w:rsidRPr="006B4341" w:rsidRDefault="00CF0B90" w:rsidP="00CF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</w:tcPr>
          <w:p w14:paraId="68C4B8F0" w14:textId="77777777" w:rsidR="00CF0B90" w:rsidRPr="006B4341" w:rsidRDefault="00CF0B90" w:rsidP="00CF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DF7BBFB" w14:textId="7E4AF5CC" w:rsidR="00CF0B90" w:rsidRPr="006B4341" w:rsidRDefault="00CF0B90" w:rsidP="00CF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03F38280" w14:textId="77777777" w:rsidR="00CF0B90" w:rsidRPr="006B4341" w:rsidRDefault="00CF0B90" w:rsidP="00CF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FE214B6" w14:textId="3E036DF3" w:rsidR="00CF0B90" w:rsidRPr="006B4341" w:rsidRDefault="00CF0B90" w:rsidP="00CF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A57A1" w:rsidRPr="006B4341" w14:paraId="1A7D2102" w14:textId="77777777" w:rsidTr="00AB1DAF">
        <w:trPr>
          <w:trHeight w:hRule="exact" w:val="403"/>
          <w:tblHeader/>
        </w:trPr>
        <w:tc>
          <w:tcPr>
            <w:tcW w:w="2429" w:type="pct"/>
          </w:tcPr>
          <w:p w14:paraId="55DBF6C4" w14:textId="77777777" w:rsidR="002A57A1" w:rsidRPr="006B4341" w:rsidRDefault="002A57A1" w:rsidP="00EC6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71" w:type="pct"/>
            <w:gridSpan w:val="7"/>
          </w:tcPr>
          <w:p w14:paraId="7296B3D0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C261D" w:rsidRPr="006B4341" w14:paraId="11501465" w14:textId="77777777" w:rsidTr="00AB1DAF">
        <w:tc>
          <w:tcPr>
            <w:tcW w:w="2429" w:type="pct"/>
          </w:tcPr>
          <w:p w14:paraId="4D6819AD" w14:textId="77777777" w:rsidR="002A57A1" w:rsidRPr="006B4341" w:rsidRDefault="002A57A1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3" w:type="pct"/>
          </w:tcPr>
          <w:p w14:paraId="2DADD46C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0BAED28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E28DAAB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</w:tcPr>
          <w:p w14:paraId="2059A25F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9B6EA19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3F792A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3182BAB" w14:textId="77777777" w:rsidR="002A57A1" w:rsidRPr="006B4341" w:rsidRDefault="002A57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0B90" w:rsidRPr="006B4341" w14:paraId="36BEDBF2" w14:textId="77777777" w:rsidTr="00AB1DAF">
        <w:tc>
          <w:tcPr>
            <w:tcW w:w="2429" w:type="pct"/>
          </w:tcPr>
          <w:p w14:paraId="482B0EED" w14:textId="77777777" w:rsidR="00CF0B90" w:rsidRPr="006B4341" w:rsidRDefault="00CF0B90" w:rsidP="00CF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รายได้จากการขายสินค้า</w:t>
            </w:r>
          </w:p>
        </w:tc>
        <w:tc>
          <w:tcPr>
            <w:tcW w:w="533" w:type="pct"/>
          </w:tcPr>
          <w:p w14:paraId="36E888B1" w14:textId="1A64C021" w:rsidR="00CF0B90" w:rsidRPr="006B4341" w:rsidRDefault="00431660" w:rsidP="00CF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6" w:type="pct"/>
          </w:tcPr>
          <w:p w14:paraId="11D0CC0A" w14:textId="77777777" w:rsidR="00CF0B90" w:rsidRPr="006B4341" w:rsidRDefault="00CF0B90" w:rsidP="00CF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2305807" w14:textId="3683A848" w:rsidR="00CF0B90" w:rsidRPr="006B4341" w:rsidRDefault="00CF0B90" w:rsidP="00CF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146" w:type="pct"/>
          </w:tcPr>
          <w:p w14:paraId="63ADC774" w14:textId="77777777" w:rsidR="00CF0B90" w:rsidRPr="006B4341" w:rsidRDefault="00CF0B90" w:rsidP="00CF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CC98ED9" w14:textId="0FEFC9CA" w:rsidR="00CF0B90" w:rsidRPr="006B4341" w:rsidRDefault="00775A0A" w:rsidP="00CF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48" w:type="pct"/>
          </w:tcPr>
          <w:p w14:paraId="7B79EF46" w14:textId="77777777" w:rsidR="00CF0B90" w:rsidRPr="006B4341" w:rsidRDefault="00CF0B90" w:rsidP="00CF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0FDD4579" w14:textId="50634E6F" w:rsidR="00CF0B90" w:rsidRPr="006B4341" w:rsidRDefault="00CF0B90" w:rsidP="00AB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</w:t>
            </w:r>
          </w:p>
        </w:tc>
      </w:tr>
      <w:tr w:rsidR="00586B4D" w:rsidRPr="006B4341" w14:paraId="0BAED7EE" w14:textId="77777777" w:rsidTr="00AB1DAF">
        <w:tc>
          <w:tcPr>
            <w:tcW w:w="2429" w:type="pct"/>
          </w:tcPr>
          <w:p w14:paraId="6AB8486B" w14:textId="623F624A" w:rsidR="00586B4D" w:rsidRPr="006B4341" w:rsidRDefault="00397E52" w:rsidP="00397E5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336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และรายได้อื่น</w:t>
            </w:r>
          </w:p>
        </w:tc>
        <w:tc>
          <w:tcPr>
            <w:tcW w:w="533" w:type="pct"/>
          </w:tcPr>
          <w:p w14:paraId="3ABF102E" w14:textId="6E7AE2E0" w:rsidR="00586B4D" w:rsidRPr="006B4341" w:rsidRDefault="00431660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46" w:type="pct"/>
          </w:tcPr>
          <w:p w14:paraId="4EDC9059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E9A85CA" w14:textId="79EF6D5A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090B7FF6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938B14C" w14:textId="5C5211F2" w:rsidR="00586B4D" w:rsidRPr="006B4341" w:rsidRDefault="00775A0A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148" w:type="pct"/>
          </w:tcPr>
          <w:p w14:paraId="2EF67B8A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0EE292F" w14:textId="7142FED1" w:rsidR="00586B4D" w:rsidRPr="006B4341" w:rsidRDefault="00586B4D" w:rsidP="00AB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586B4D" w:rsidRPr="006B4341" w14:paraId="0815E420" w14:textId="77777777" w:rsidTr="00AB1DAF">
        <w:tc>
          <w:tcPr>
            <w:tcW w:w="2429" w:type="pct"/>
          </w:tcPr>
          <w:p w14:paraId="3F52E756" w14:textId="77777777" w:rsidR="00586B4D" w:rsidRPr="006B4341" w:rsidRDefault="00586B4D" w:rsidP="0058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Cordi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หน่ายและ</w:t>
            </w:r>
          </w:p>
        </w:tc>
        <w:tc>
          <w:tcPr>
            <w:tcW w:w="533" w:type="pct"/>
          </w:tcPr>
          <w:p w14:paraId="6A81A35C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A64E774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C0FF740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B8D2F3C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259FA99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EF8556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2FDB3891" w14:textId="77777777" w:rsidR="00586B4D" w:rsidRPr="006B4341" w:rsidRDefault="00586B4D" w:rsidP="00AB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B4D" w:rsidRPr="006B4341" w14:paraId="65C3BBE2" w14:textId="77777777" w:rsidTr="00AB1DAF">
        <w:trPr>
          <w:trHeight w:val="331"/>
        </w:trPr>
        <w:tc>
          <w:tcPr>
            <w:tcW w:w="2429" w:type="pct"/>
          </w:tcPr>
          <w:p w14:paraId="4ADD641C" w14:textId="77777777" w:rsidR="00586B4D" w:rsidRPr="006B4341" w:rsidRDefault="00586B4D" w:rsidP="0058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33" w:type="pct"/>
          </w:tcPr>
          <w:p w14:paraId="2A5660C3" w14:textId="6F90D315" w:rsidR="00586B4D" w:rsidRPr="006B4341" w:rsidRDefault="00431660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ko-KR"/>
              </w:rPr>
              <w:t>197</w:t>
            </w:r>
          </w:p>
        </w:tc>
        <w:tc>
          <w:tcPr>
            <w:tcW w:w="146" w:type="pct"/>
          </w:tcPr>
          <w:p w14:paraId="4ECAE378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8854922" w14:textId="21732BDC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ko-KR"/>
              </w:rPr>
              <w:t>182</w:t>
            </w:r>
          </w:p>
        </w:tc>
        <w:tc>
          <w:tcPr>
            <w:tcW w:w="146" w:type="pct"/>
          </w:tcPr>
          <w:p w14:paraId="0C5395B1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7DA24FD5" w14:textId="480DB20B" w:rsidR="00586B4D" w:rsidRPr="006B4341" w:rsidRDefault="00775A0A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ko-KR"/>
              </w:rPr>
              <w:t>187</w:t>
            </w:r>
          </w:p>
        </w:tc>
        <w:tc>
          <w:tcPr>
            <w:tcW w:w="148" w:type="pct"/>
          </w:tcPr>
          <w:p w14:paraId="56DDA8D8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10A35A16" w14:textId="383518D7" w:rsidR="00586B4D" w:rsidRPr="006B4341" w:rsidRDefault="00586B4D" w:rsidP="00AB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lang w:val="en-US" w:eastAsia="ko-KR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ko-KR"/>
              </w:rPr>
              <w:t>177</w:t>
            </w:r>
          </w:p>
        </w:tc>
      </w:tr>
      <w:tr w:rsidR="00586B4D" w:rsidRPr="006B4341" w14:paraId="7A8B4259" w14:textId="77777777" w:rsidTr="00AB1DAF">
        <w:trPr>
          <w:trHeight w:hRule="exact" w:val="380"/>
        </w:trPr>
        <w:tc>
          <w:tcPr>
            <w:tcW w:w="2429" w:type="pct"/>
          </w:tcPr>
          <w:p w14:paraId="210BA84B" w14:textId="77777777" w:rsidR="00586B4D" w:rsidRPr="006B4341" w:rsidRDefault="00586B4D" w:rsidP="0058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 w:cs="Cordi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33" w:type="pct"/>
          </w:tcPr>
          <w:p w14:paraId="5743FAE5" w14:textId="77777777" w:rsidR="00586B4D" w:rsidRPr="006B4341" w:rsidRDefault="00586B4D" w:rsidP="00586B4D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65FCFF20" w14:textId="77777777" w:rsidR="00586B4D" w:rsidRPr="006B4341" w:rsidRDefault="00586B4D" w:rsidP="00586B4D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3" w:type="pct"/>
          </w:tcPr>
          <w:p w14:paraId="35D469F5" w14:textId="77777777" w:rsidR="00586B4D" w:rsidRPr="006B4341" w:rsidRDefault="00586B4D" w:rsidP="00586B4D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30F1B518" w14:textId="77777777" w:rsidR="00586B4D" w:rsidRPr="006B4341" w:rsidRDefault="00586B4D" w:rsidP="00586B4D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3" w:type="pct"/>
          </w:tcPr>
          <w:p w14:paraId="43BD326F" w14:textId="77777777" w:rsidR="00586B4D" w:rsidRPr="006B4341" w:rsidRDefault="00586B4D" w:rsidP="00586B4D">
            <w:pPr>
              <w:pStyle w:val="TableofFigures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8" w:type="pct"/>
          </w:tcPr>
          <w:p w14:paraId="4C44A88F" w14:textId="77777777" w:rsidR="00586B4D" w:rsidRPr="006B4341" w:rsidRDefault="00586B4D" w:rsidP="00586B4D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2" w:type="pct"/>
          </w:tcPr>
          <w:p w14:paraId="010366CC" w14:textId="77777777" w:rsidR="00586B4D" w:rsidRPr="006B4341" w:rsidRDefault="00586B4D" w:rsidP="00AB1DAF">
            <w:pPr>
              <w:pStyle w:val="TableofFigures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86B4D" w:rsidRPr="006B4341" w14:paraId="49F3EF9F" w14:textId="77777777" w:rsidTr="00AB1DAF">
        <w:tc>
          <w:tcPr>
            <w:tcW w:w="2429" w:type="pct"/>
          </w:tcPr>
          <w:p w14:paraId="4B7D50E9" w14:textId="77777777" w:rsidR="00586B4D" w:rsidRPr="006B4341" w:rsidRDefault="00586B4D" w:rsidP="0058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</w:tcPr>
          <w:p w14:paraId="2195D456" w14:textId="77777777" w:rsidR="00586B4D" w:rsidRPr="006B4341" w:rsidRDefault="00586B4D" w:rsidP="00586B4D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BFFAAFB" w14:textId="77777777" w:rsidR="00586B4D" w:rsidRPr="006B4341" w:rsidRDefault="00586B4D" w:rsidP="00586B4D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A4F1A73" w14:textId="77777777" w:rsidR="00586B4D" w:rsidRPr="006B4341" w:rsidRDefault="00586B4D" w:rsidP="00586B4D">
            <w:pPr>
              <w:pStyle w:val="TableofFigures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7B6A19D" w14:textId="77777777" w:rsidR="00586B4D" w:rsidRPr="006B4341" w:rsidRDefault="00586B4D" w:rsidP="00586B4D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462FD32" w14:textId="77777777" w:rsidR="00586B4D" w:rsidRPr="006B4341" w:rsidRDefault="00586B4D" w:rsidP="00586B4D">
            <w:pPr>
              <w:pStyle w:val="TableofFigures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4983610" w14:textId="77777777" w:rsidR="00586B4D" w:rsidRPr="006B4341" w:rsidRDefault="00586B4D" w:rsidP="00586B4D">
            <w:pPr>
              <w:pStyle w:val="TableofFigures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7" w:right="-25" w:hanging="28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E5EE7EA" w14:textId="77777777" w:rsidR="00586B4D" w:rsidRPr="006B4341" w:rsidRDefault="00586B4D" w:rsidP="00AB1DAF">
            <w:pPr>
              <w:pStyle w:val="TableofFigures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660" w:rsidRPr="006B4341" w14:paraId="3CF140F9" w14:textId="77777777" w:rsidTr="00AB1DAF">
        <w:tc>
          <w:tcPr>
            <w:tcW w:w="2429" w:type="pct"/>
          </w:tcPr>
          <w:p w14:paraId="2E3C8B18" w14:textId="77777777" w:rsidR="00431660" w:rsidRPr="006B4341" w:rsidRDefault="00431660" w:rsidP="00431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รายได้จากการขายสินค้า</w:t>
            </w:r>
          </w:p>
        </w:tc>
        <w:tc>
          <w:tcPr>
            <w:tcW w:w="533" w:type="pct"/>
          </w:tcPr>
          <w:p w14:paraId="63B0D382" w14:textId="4C9BE038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1AF207C" w14:textId="77777777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067DEB00" w14:textId="6D2A773B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7AD0A16" w14:textId="77777777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468B27A" w14:textId="43B7B32F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148" w:type="pct"/>
          </w:tcPr>
          <w:p w14:paraId="2F93CCE9" w14:textId="77777777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5428D146" w14:textId="64845CDB" w:rsidR="00431660" w:rsidRPr="006B4341" w:rsidRDefault="00431660" w:rsidP="00AB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</w:tr>
      <w:tr w:rsidR="00431660" w:rsidRPr="006B4341" w14:paraId="5E78458D" w14:textId="77777777" w:rsidTr="00AB1DAF">
        <w:tc>
          <w:tcPr>
            <w:tcW w:w="2429" w:type="pct"/>
          </w:tcPr>
          <w:p w14:paraId="230AE4DD" w14:textId="6D076FB9" w:rsidR="00431660" w:rsidRPr="006B4341" w:rsidRDefault="00431660" w:rsidP="00431660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2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ab/>
              <w:t>รายได้จากการให้บริการ</w:t>
            </w: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="00397E52" w:rsidRPr="006B434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และรายได้อื่น</w:t>
            </w:r>
          </w:p>
        </w:tc>
        <w:tc>
          <w:tcPr>
            <w:tcW w:w="533" w:type="pct"/>
          </w:tcPr>
          <w:p w14:paraId="733FC9CB" w14:textId="72F06C2F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12D5513" w14:textId="77777777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04E3A34A" w14:textId="6EA6F3B1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BFC06C1" w14:textId="77777777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F24523D" w14:textId="1C3A8213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148" w:type="pct"/>
          </w:tcPr>
          <w:p w14:paraId="6F73B112" w14:textId="77777777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3A3A0255" w14:textId="53E09A7C" w:rsidR="00431660" w:rsidRPr="006B4341" w:rsidRDefault="00431660" w:rsidP="00AB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</w:tr>
      <w:tr w:rsidR="00431660" w:rsidRPr="006B4341" w14:paraId="4163D3C6" w14:textId="77777777" w:rsidTr="00AB1DAF">
        <w:tc>
          <w:tcPr>
            <w:tcW w:w="2429" w:type="pct"/>
          </w:tcPr>
          <w:p w14:paraId="471127C9" w14:textId="77777777" w:rsidR="00431660" w:rsidRPr="006B4341" w:rsidRDefault="00431660" w:rsidP="00431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ab/>
              <w:t>ซื้อสินค้าและบริการ</w:t>
            </w:r>
          </w:p>
        </w:tc>
        <w:tc>
          <w:tcPr>
            <w:tcW w:w="533" w:type="pct"/>
          </w:tcPr>
          <w:p w14:paraId="783023A1" w14:textId="0C7340C3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9D3E0FB" w14:textId="77777777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006AE304" w14:textId="427D4668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F93BE29" w14:textId="77777777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1F2FD19" w14:textId="66EFCACE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</w:p>
        </w:tc>
        <w:tc>
          <w:tcPr>
            <w:tcW w:w="148" w:type="pct"/>
          </w:tcPr>
          <w:p w14:paraId="61E44AA9" w14:textId="77777777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0E111BCA" w14:textId="32D077F3" w:rsidR="00431660" w:rsidRPr="006B4341" w:rsidRDefault="00431660" w:rsidP="00AB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54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24A1F" w:rsidRPr="006B4341" w14:paraId="4AE65C65" w14:textId="77777777" w:rsidTr="00AB1DAF">
        <w:trPr>
          <w:trHeight w:val="389"/>
        </w:trPr>
        <w:tc>
          <w:tcPr>
            <w:tcW w:w="2429" w:type="pct"/>
          </w:tcPr>
          <w:p w14:paraId="444F4AF1" w14:textId="77777777" w:rsidR="00724A1F" w:rsidRPr="006B4341" w:rsidRDefault="00724A1F" w:rsidP="0058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33" w:type="pct"/>
          </w:tcPr>
          <w:p w14:paraId="30FACDF7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46" w:type="pct"/>
          </w:tcPr>
          <w:p w14:paraId="20BC46C3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33" w:type="pct"/>
          </w:tcPr>
          <w:p w14:paraId="71F36BFF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46" w:type="pct"/>
          </w:tcPr>
          <w:p w14:paraId="22830894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3" w:type="pct"/>
          </w:tcPr>
          <w:p w14:paraId="17ECE1D2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8" w:type="pct"/>
          </w:tcPr>
          <w:p w14:paraId="759FF6C6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32" w:type="pct"/>
          </w:tcPr>
          <w:p w14:paraId="14CB00B2" w14:textId="77777777" w:rsidR="00724A1F" w:rsidRPr="006B4341" w:rsidRDefault="00724A1F" w:rsidP="00AB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724A1F" w:rsidRPr="006B4341" w14:paraId="061CAC10" w14:textId="77777777" w:rsidTr="00AB1DAF">
        <w:trPr>
          <w:trHeight w:val="389"/>
        </w:trPr>
        <w:tc>
          <w:tcPr>
            <w:tcW w:w="2429" w:type="pct"/>
          </w:tcPr>
          <w:p w14:paraId="7AAF9A28" w14:textId="77777777" w:rsidR="00724A1F" w:rsidRPr="006B4341" w:rsidRDefault="00724A1F" w:rsidP="0058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33" w:type="pct"/>
          </w:tcPr>
          <w:p w14:paraId="3DB9EDBD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46" w:type="pct"/>
          </w:tcPr>
          <w:p w14:paraId="20E23338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33" w:type="pct"/>
          </w:tcPr>
          <w:p w14:paraId="20D3B0BB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46" w:type="pct"/>
          </w:tcPr>
          <w:p w14:paraId="742FB10D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3" w:type="pct"/>
          </w:tcPr>
          <w:p w14:paraId="64A825A0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8" w:type="pct"/>
          </w:tcPr>
          <w:p w14:paraId="21B8462A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32" w:type="pct"/>
          </w:tcPr>
          <w:p w14:paraId="35688756" w14:textId="77777777" w:rsidR="00724A1F" w:rsidRPr="006B4341" w:rsidRDefault="00724A1F" w:rsidP="00AB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724A1F" w:rsidRPr="006B4341" w14:paraId="3C8A0664" w14:textId="77777777" w:rsidTr="00AB1DAF">
        <w:trPr>
          <w:trHeight w:val="389"/>
        </w:trPr>
        <w:tc>
          <w:tcPr>
            <w:tcW w:w="2429" w:type="pct"/>
          </w:tcPr>
          <w:p w14:paraId="6CA73180" w14:textId="77777777" w:rsidR="00724A1F" w:rsidRPr="006B4341" w:rsidRDefault="00724A1F" w:rsidP="0058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33" w:type="pct"/>
          </w:tcPr>
          <w:p w14:paraId="6522E0A7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46" w:type="pct"/>
          </w:tcPr>
          <w:p w14:paraId="061148E7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33" w:type="pct"/>
          </w:tcPr>
          <w:p w14:paraId="60267E6A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46" w:type="pct"/>
          </w:tcPr>
          <w:p w14:paraId="3FCC80B3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3" w:type="pct"/>
          </w:tcPr>
          <w:p w14:paraId="237224DA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8" w:type="pct"/>
          </w:tcPr>
          <w:p w14:paraId="6CFC8028" w14:textId="77777777" w:rsidR="00724A1F" w:rsidRPr="006B4341" w:rsidRDefault="00724A1F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32" w:type="pct"/>
          </w:tcPr>
          <w:p w14:paraId="2DCD6AE1" w14:textId="77777777" w:rsidR="00724A1F" w:rsidRPr="006B4341" w:rsidRDefault="00724A1F" w:rsidP="00AB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586B4D" w:rsidRPr="006B4341" w14:paraId="17798AB1" w14:textId="77777777" w:rsidTr="00AB1DAF">
        <w:trPr>
          <w:trHeight w:val="389"/>
        </w:trPr>
        <w:tc>
          <w:tcPr>
            <w:tcW w:w="2429" w:type="pct"/>
          </w:tcPr>
          <w:p w14:paraId="2DC02008" w14:textId="77777777" w:rsidR="00586B4D" w:rsidRPr="006B4341" w:rsidRDefault="00586B4D" w:rsidP="0058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33" w:type="pct"/>
          </w:tcPr>
          <w:p w14:paraId="3E99A939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46" w:type="pct"/>
          </w:tcPr>
          <w:p w14:paraId="27FDD323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33" w:type="pct"/>
          </w:tcPr>
          <w:p w14:paraId="4F99C0FA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46" w:type="pct"/>
          </w:tcPr>
          <w:p w14:paraId="588D19CD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3" w:type="pct"/>
          </w:tcPr>
          <w:p w14:paraId="3823A54A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8" w:type="pct"/>
          </w:tcPr>
          <w:p w14:paraId="4A88DD3A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32" w:type="pct"/>
          </w:tcPr>
          <w:p w14:paraId="7F9BCFA3" w14:textId="77777777" w:rsidR="00586B4D" w:rsidRPr="006B4341" w:rsidRDefault="00586B4D" w:rsidP="00AB1D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B823B2" w:rsidRPr="006B4341" w14:paraId="0C070660" w14:textId="77777777" w:rsidTr="00AB1DAF">
        <w:trPr>
          <w:trHeight w:val="389"/>
        </w:trPr>
        <w:tc>
          <w:tcPr>
            <w:tcW w:w="2429" w:type="pct"/>
          </w:tcPr>
          <w:p w14:paraId="7D9C33C3" w14:textId="77777777" w:rsidR="00B823B2" w:rsidRPr="006B4341" w:rsidRDefault="00B823B2" w:rsidP="0058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533" w:type="pct"/>
          </w:tcPr>
          <w:p w14:paraId="6C7AC5E2" w14:textId="77777777" w:rsidR="00B823B2" w:rsidRPr="006B4341" w:rsidRDefault="00B823B2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46" w:type="pct"/>
          </w:tcPr>
          <w:p w14:paraId="3D066DA8" w14:textId="77777777" w:rsidR="00B823B2" w:rsidRPr="006B4341" w:rsidRDefault="00B823B2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33" w:type="pct"/>
          </w:tcPr>
          <w:p w14:paraId="3AA997EE" w14:textId="77777777" w:rsidR="00B823B2" w:rsidRPr="006B4341" w:rsidRDefault="00B823B2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146" w:type="pct"/>
          </w:tcPr>
          <w:p w14:paraId="17364D65" w14:textId="77777777" w:rsidR="00B823B2" w:rsidRPr="006B4341" w:rsidRDefault="00B823B2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3" w:type="pct"/>
          </w:tcPr>
          <w:p w14:paraId="1943DD8E" w14:textId="77777777" w:rsidR="00B823B2" w:rsidRPr="006B4341" w:rsidRDefault="00B823B2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48" w:type="pct"/>
          </w:tcPr>
          <w:p w14:paraId="5B975D76" w14:textId="77777777" w:rsidR="00B823B2" w:rsidRPr="006B4341" w:rsidRDefault="00B823B2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 w:eastAsia="en-US"/>
              </w:rPr>
            </w:pPr>
          </w:p>
        </w:tc>
        <w:tc>
          <w:tcPr>
            <w:tcW w:w="532" w:type="pct"/>
          </w:tcPr>
          <w:p w14:paraId="58E95FA4" w14:textId="77777777" w:rsidR="00B823B2" w:rsidRPr="006B4341" w:rsidRDefault="00B823B2" w:rsidP="00B82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586B4D" w:rsidRPr="006B4341" w14:paraId="255FB7C2" w14:textId="77777777" w:rsidTr="00AB1DAF">
        <w:tc>
          <w:tcPr>
            <w:tcW w:w="2429" w:type="pct"/>
          </w:tcPr>
          <w:p w14:paraId="2CCA6020" w14:textId="77777777" w:rsidR="00586B4D" w:rsidRPr="006B4341" w:rsidRDefault="00586B4D" w:rsidP="0058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33" w:type="pct"/>
          </w:tcPr>
          <w:p w14:paraId="6AD66B76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EE584C7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0623AA53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149F870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DCCA2B3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E8A87D8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32" w:type="pct"/>
          </w:tcPr>
          <w:p w14:paraId="438A22A4" w14:textId="77777777" w:rsidR="00586B4D" w:rsidRPr="006B4341" w:rsidRDefault="00586B4D" w:rsidP="00586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5A0A" w:rsidRPr="006B4341" w14:paraId="5485AB61" w14:textId="77777777" w:rsidTr="00AB1DAF">
        <w:tc>
          <w:tcPr>
            <w:tcW w:w="2429" w:type="pct"/>
          </w:tcPr>
          <w:p w14:paraId="225FA6FE" w14:textId="62BA4846" w:rsidR="00775A0A" w:rsidRPr="006B4341" w:rsidRDefault="00397E52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spacing w:line="240" w:lineRule="auto"/>
              <w:ind w:left="166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  <w:r w:rsidRPr="006B4341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และรายได้อื่น</w:t>
            </w:r>
          </w:p>
        </w:tc>
        <w:tc>
          <w:tcPr>
            <w:tcW w:w="533" w:type="pct"/>
          </w:tcPr>
          <w:p w14:paraId="4A962B60" w14:textId="75DE2B2A" w:rsidR="00775A0A" w:rsidRPr="006B4341" w:rsidRDefault="00231EA3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  <w:tc>
          <w:tcPr>
            <w:tcW w:w="146" w:type="pct"/>
          </w:tcPr>
          <w:p w14:paraId="7E0AD830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114B33C" w14:textId="0E201A99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146" w:type="pct"/>
          </w:tcPr>
          <w:p w14:paraId="122CB9C6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8DFA484" w14:textId="688049F1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6B73B27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0E650536" w14:textId="00A91EFA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A0A" w:rsidRPr="006B4341" w14:paraId="70E49986" w14:textId="77777777" w:rsidTr="00AB1DAF">
        <w:tc>
          <w:tcPr>
            <w:tcW w:w="2429" w:type="pct"/>
          </w:tcPr>
          <w:p w14:paraId="0573D3D0" w14:textId="77777777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6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3" w:type="pct"/>
          </w:tcPr>
          <w:p w14:paraId="4791867D" w14:textId="1FD5DF90" w:rsidR="00775A0A" w:rsidRPr="006B4341" w:rsidRDefault="00431660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  <w:tc>
          <w:tcPr>
            <w:tcW w:w="146" w:type="pct"/>
          </w:tcPr>
          <w:p w14:paraId="34E13E88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028A812" w14:textId="15F060DF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46" w:type="pct"/>
          </w:tcPr>
          <w:p w14:paraId="72C48B02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7915CF13" w14:textId="1CA17FD7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4B5F5C6" w14:textId="77777777" w:rsidR="00775A0A" w:rsidRPr="006B4341" w:rsidRDefault="00775A0A" w:rsidP="00775A0A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63A2A018" w14:textId="4AA5C978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A0A" w:rsidRPr="006B4341" w14:paraId="41714BFE" w14:textId="77777777" w:rsidTr="00AB1DAF">
        <w:tc>
          <w:tcPr>
            <w:tcW w:w="2429" w:type="pct"/>
          </w:tcPr>
          <w:p w14:paraId="2EE33072" w14:textId="30C2BF3E" w:rsidR="00775A0A" w:rsidRPr="006B4341" w:rsidRDefault="0096734F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 w:firstLine="163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หน่ายและ</w:t>
            </w:r>
            <w:r w:rsidR="00775A0A"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33" w:type="pct"/>
          </w:tcPr>
          <w:p w14:paraId="5CC65716" w14:textId="0DA2B61F" w:rsidR="00775A0A" w:rsidRPr="006B4341" w:rsidRDefault="00431660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586</w:t>
            </w:r>
          </w:p>
        </w:tc>
        <w:tc>
          <w:tcPr>
            <w:tcW w:w="146" w:type="pct"/>
          </w:tcPr>
          <w:p w14:paraId="4007C062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46C3DD5" w14:textId="23ECF33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46" w:type="pct"/>
          </w:tcPr>
          <w:p w14:paraId="478CB9C5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7CBF868A" w14:textId="7AB2140C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996361" w14:textId="77777777" w:rsidR="00775A0A" w:rsidRPr="006B4341" w:rsidRDefault="00775A0A" w:rsidP="00775A0A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32" w:type="pct"/>
          </w:tcPr>
          <w:p w14:paraId="498654D5" w14:textId="0302B48B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A0A" w:rsidRPr="006B4341" w14:paraId="1C14E29D" w14:textId="77777777" w:rsidTr="00AB1DAF">
        <w:tc>
          <w:tcPr>
            <w:tcW w:w="2429" w:type="pct"/>
          </w:tcPr>
          <w:p w14:paraId="327D163B" w14:textId="77777777" w:rsidR="00775A0A" w:rsidRPr="006B4341" w:rsidRDefault="00775A0A" w:rsidP="00775A0A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 w:firstLine="1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33" w:type="pct"/>
          </w:tcPr>
          <w:p w14:paraId="03CAAFCD" w14:textId="4BCDAAFD" w:rsidR="00775A0A" w:rsidRPr="006B4341" w:rsidRDefault="00431660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146" w:type="pct"/>
          </w:tcPr>
          <w:p w14:paraId="11C70133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A85BE12" w14:textId="7F7E8BD6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46" w:type="pct"/>
          </w:tcPr>
          <w:p w14:paraId="17D98964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0F78746F" w14:textId="1CB8125D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B177528" w14:textId="77777777" w:rsidR="00775A0A" w:rsidRPr="006B4341" w:rsidRDefault="00775A0A" w:rsidP="00775A0A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6DF64729" w14:textId="15798326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A0A" w:rsidRPr="006B4341" w14:paraId="7891A361" w14:textId="77777777" w:rsidTr="00AB1DAF">
        <w:tc>
          <w:tcPr>
            <w:tcW w:w="2429" w:type="pct"/>
          </w:tcPr>
          <w:p w14:paraId="6846581B" w14:textId="77777777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6" w:right="-25" w:hanging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3" w:type="pct"/>
          </w:tcPr>
          <w:p w14:paraId="6DAEF10D" w14:textId="7031D791" w:rsidR="00775A0A" w:rsidRPr="006B4341" w:rsidRDefault="00431660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  <w:tc>
          <w:tcPr>
            <w:tcW w:w="146" w:type="pct"/>
          </w:tcPr>
          <w:p w14:paraId="6B62797B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3BDB43F8" w14:textId="657B17F8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46" w:type="pct"/>
          </w:tcPr>
          <w:p w14:paraId="65CB444D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42083B8D" w14:textId="5CA532F4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0E17A8C" w14:textId="77777777" w:rsidR="00775A0A" w:rsidRPr="006B4341" w:rsidRDefault="00775A0A" w:rsidP="00775A0A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75271D08" w14:textId="79F7726E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370A" w:rsidRPr="006B4341" w14:paraId="7A776038" w14:textId="77777777" w:rsidTr="00AB1DAF">
        <w:tc>
          <w:tcPr>
            <w:tcW w:w="2429" w:type="pct"/>
          </w:tcPr>
          <w:p w14:paraId="70E0D72A" w14:textId="77777777" w:rsidR="0039370A" w:rsidRPr="006B4341" w:rsidRDefault="0039370A" w:rsidP="0059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6" w:right="-25" w:hanging="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7CAB6D20" w14:textId="77777777" w:rsidR="0039370A" w:rsidRPr="006B4341" w:rsidRDefault="0039370A" w:rsidP="0059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7866307" w14:textId="77777777" w:rsidR="0039370A" w:rsidRPr="006B4341" w:rsidRDefault="0039370A" w:rsidP="0059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991EDDD" w14:textId="77777777" w:rsidR="0039370A" w:rsidRPr="006B4341" w:rsidRDefault="0039370A" w:rsidP="0059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E5F2DD2" w14:textId="77777777" w:rsidR="0039370A" w:rsidRPr="006B4341" w:rsidRDefault="0039370A" w:rsidP="0059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346DB8C4" w14:textId="77777777" w:rsidR="0039370A" w:rsidRPr="006B4341" w:rsidRDefault="0039370A" w:rsidP="0059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70560B1F" w14:textId="77777777" w:rsidR="0039370A" w:rsidRPr="006B4341" w:rsidRDefault="0039370A" w:rsidP="0059551D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2FF58EE3" w14:textId="77777777" w:rsidR="0039370A" w:rsidRPr="006B4341" w:rsidRDefault="0039370A" w:rsidP="0059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51D" w:rsidRPr="006B4341" w14:paraId="2542CC2F" w14:textId="77777777" w:rsidTr="00AB1DAF">
        <w:tc>
          <w:tcPr>
            <w:tcW w:w="2429" w:type="pct"/>
          </w:tcPr>
          <w:p w14:paraId="0635BA9A" w14:textId="77777777" w:rsidR="0059551D" w:rsidRPr="006B4341" w:rsidRDefault="0059551D" w:rsidP="0059551D">
            <w:pPr>
              <w:pStyle w:val="a0"/>
              <w:tabs>
                <w:tab w:val="clear" w:pos="720"/>
                <w:tab w:val="clear" w:pos="108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533" w:type="pct"/>
          </w:tcPr>
          <w:p w14:paraId="56444AE2" w14:textId="77777777" w:rsidR="0059551D" w:rsidRPr="006B4341" w:rsidRDefault="0059551D" w:rsidP="0059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4F9AF00" w14:textId="77777777" w:rsidR="0059551D" w:rsidRPr="006B4341" w:rsidRDefault="0059551D" w:rsidP="0059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9BB3FE2" w14:textId="77777777" w:rsidR="0059551D" w:rsidRPr="006B4341" w:rsidRDefault="0059551D" w:rsidP="0059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F8E9360" w14:textId="77777777" w:rsidR="0059551D" w:rsidRPr="006B4341" w:rsidRDefault="0059551D" w:rsidP="00595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0BB88E4A" w14:textId="77777777" w:rsidR="0059551D" w:rsidRPr="006B4341" w:rsidRDefault="0059551D" w:rsidP="0059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42375A24" w14:textId="77777777" w:rsidR="0059551D" w:rsidRPr="006B4341" w:rsidRDefault="0059551D" w:rsidP="0059551D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32" w:type="pct"/>
          </w:tcPr>
          <w:p w14:paraId="6089E5D3" w14:textId="77777777" w:rsidR="0059551D" w:rsidRPr="006B4341" w:rsidRDefault="0059551D" w:rsidP="00595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775A0A" w:rsidRPr="006B4341" w14:paraId="3CC94E9A" w14:textId="77777777" w:rsidTr="00AB1DAF">
        <w:tc>
          <w:tcPr>
            <w:tcW w:w="2429" w:type="pct"/>
          </w:tcPr>
          <w:p w14:paraId="0AC1BB4C" w14:textId="29C3110A" w:rsidR="00775A0A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38"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  <w:r w:rsidRPr="006B4341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  <w:r w:rsidR="00775A0A" w:rsidRPr="006B4341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="00775A0A" w:rsidRPr="006B4341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533" w:type="pct"/>
          </w:tcPr>
          <w:p w14:paraId="453AFDEB" w14:textId="4DCFE22F" w:rsidR="00775A0A" w:rsidRPr="006B4341" w:rsidRDefault="00231EA3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</w:p>
        </w:tc>
        <w:tc>
          <w:tcPr>
            <w:tcW w:w="146" w:type="pct"/>
          </w:tcPr>
          <w:p w14:paraId="032BF9C4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3" w:type="pct"/>
          </w:tcPr>
          <w:p w14:paraId="49197C11" w14:textId="0E55D540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46" w:type="pct"/>
          </w:tcPr>
          <w:p w14:paraId="71B963EE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33" w:type="pct"/>
          </w:tcPr>
          <w:p w14:paraId="703B8470" w14:textId="6F70F601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20"/>
                <w:szCs w:val="2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654BAF1" w14:textId="77777777" w:rsidR="00775A0A" w:rsidRPr="006B4341" w:rsidRDefault="00775A0A" w:rsidP="00775A0A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20"/>
                <w:szCs w:val="20"/>
                <w:cs/>
                <w:lang w:eastAsia="ko-KR"/>
              </w:rPr>
            </w:pPr>
          </w:p>
        </w:tc>
        <w:tc>
          <w:tcPr>
            <w:tcW w:w="532" w:type="pct"/>
          </w:tcPr>
          <w:p w14:paraId="6B948BEF" w14:textId="0DE2B9F7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A0A" w:rsidRPr="006B4341" w14:paraId="34493346" w14:textId="77777777" w:rsidTr="00AB1DAF">
        <w:tc>
          <w:tcPr>
            <w:tcW w:w="2429" w:type="pct"/>
          </w:tcPr>
          <w:p w14:paraId="18702D1F" w14:textId="5792D1DF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6" w:right="-25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33" w:type="pct"/>
          </w:tcPr>
          <w:p w14:paraId="227FBE41" w14:textId="2D0B3DAB" w:rsidR="00775A0A" w:rsidRPr="006B4341" w:rsidRDefault="00431660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146" w:type="pct"/>
          </w:tcPr>
          <w:p w14:paraId="19B27BBD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3" w:type="pct"/>
          </w:tcPr>
          <w:p w14:paraId="6F41B702" w14:textId="261AF6BD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14:paraId="4716AE27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33" w:type="pct"/>
          </w:tcPr>
          <w:p w14:paraId="4C23F3B2" w14:textId="5B9A7833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20"/>
                <w:szCs w:val="20"/>
                <w:lang w:eastAsia="ko-KR"/>
              </w:rPr>
            </w:pPr>
            <w:r w:rsidRPr="006B4341">
              <w:rPr>
                <w:rFonts w:ascii="Angsana New" w:hAnsi="Angsana New" w:cs="Cordi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1A48D23A" w14:textId="77777777" w:rsidR="00775A0A" w:rsidRPr="006B4341" w:rsidRDefault="00775A0A" w:rsidP="00775A0A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20"/>
                <w:szCs w:val="20"/>
                <w:cs/>
                <w:lang w:eastAsia="ko-KR"/>
              </w:rPr>
            </w:pPr>
          </w:p>
        </w:tc>
        <w:tc>
          <w:tcPr>
            <w:tcW w:w="532" w:type="pct"/>
          </w:tcPr>
          <w:p w14:paraId="76B5B762" w14:textId="73788840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</w:rPr>
            </w:pPr>
            <w:r w:rsidRPr="006B4341">
              <w:rPr>
                <w:rFonts w:ascii="Angsana New" w:hAnsi="Angsana New" w:cs="Cordia New" w:hint="cs"/>
                <w:sz w:val="30"/>
                <w:szCs w:val="30"/>
                <w:cs/>
              </w:rPr>
              <w:t>-</w:t>
            </w:r>
          </w:p>
        </w:tc>
      </w:tr>
      <w:tr w:rsidR="00775A0A" w:rsidRPr="006B4341" w14:paraId="4C9CB61D" w14:textId="77777777" w:rsidTr="00AB1DAF">
        <w:tc>
          <w:tcPr>
            <w:tcW w:w="2429" w:type="pct"/>
          </w:tcPr>
          <w:p w14:paraId="798D6904" w14:textId="6D72F52B" w:rsidR="00775A0A" w:rsidRPr="006B4341" w:rsidRDefault="0096734F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 w:firstLine="1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33" w:type="pct"/>
          </w:tcPr>
          <w:p w14:paraId="4102CA6B" w14:textId="7D7C053D" w:rsidR="00775A0A" w:rsidRPr="006B4341" w:rsidRDefault="00431660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46" w:type="pct"/>
          </w:tcPr>
          <w:p w14:paraId="231C5067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045379E" w14:textId="4F765F5E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46" w:type="pct"/>
          </w:tcPr>
          <w:p w14:paraId="4A7364B7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47EBA2C9" w14:textId="500235D6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center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5D0DED9" w14:textId="77777777" w:rsidR="00775A0A" w:rsidRPr="006B4341" w:rsidRDefault="00775A0A" w:rsidP="00775A0A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2901FEE7" w14:textId="244B6C22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75A0A" w:rsidRPr="006B4341" w14:paraId="0F358B6F" w14:textId="77777777" w:rsidTr="00AB1DAF">
        <w:tc>
          <w:tcPr>
            <w:tcW w:w="2429" w:type="pct"/>
          </w:tcPr>
          <w:p w14:paraId="33035A57" w14:textId="77777777" w:rsidR="00775A0A" w:rsidRPr="006B4341" w:rsidRDefault="00775A0A" w:rsidP="00775A0A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 w:firstLine="1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33" w:type="pct"/>
          </w:tcPr>
          <w:p w14:paraId="22AD9359" w14:textId="21D32BC6" w:rsidR="00775A0A" w:rsidRPr="006B4341" w:rsidRDefault="00431660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46" w:type="pct"/>
          </w:tcPr>
          <w:p w14:paraId="77FA8BB4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1CE7871" w14:textId="1FE1BF0C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14:paraId="48EF7139" w14:textId="77777777" w:rsidR="00775A0A" w:rsidRPr="006B4341" w:rsidRDefault="00775A0A" w:rsidP="00775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24D7804F" w14:textId="7FD82F80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62200D" w14:textId="77777777" w:rsidR="00775A0A" w:rsidRPr="006B4341" w:rsidRDefault="00775A0A" w:rsidP="00775A0A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21748C42" w14:textId="57BBD60C" w:rsidR="00775A0A" w:rsidRPr="006B4341" w:rsidRDefault="00775A0A" w:rsidP="00775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1660" w:rsidRPr="006B4341" w14:paraId="7606BF97" w14:textId="77777777" w:rsidTr="00AB1DAF">
        <w:tc>
          <w:tcPr>
            <w:tcW w:w="2429" w:type="pct"/>
          </w:tcPr>
          <w:p w14:paraId="783603FB" w14:textId="5414A542" w:rsidR="00431660" w:rsidRPr="006B4341" w:rsidRDefault="00431660" w:rsidP="00431660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 w:firstLine="1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3" w:type="pct"/>
          </w:tcPr>
          <w:p w14:paraId="4B43A360" w14:textId="3CF07879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14:paraId="7CDF88FE" w14:textId="77777777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697606D" w14:textId="4A831393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85AFBA9" w14:textId="77777777" w:rsidR="00431660" w:rsidRPr="006B4341" w:rsidRDefault="00431660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75752F80" w14:textId="64EAE670" w:rsidR="00431660" w:rsidRPr="006B4341" w:rsidRDefault="00431660" w:rsidP="00431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BAC28AE" w14:textId="77777777" w:rsidR="00431660" w:rsidRPr="006B4341" w:rsidRDefault="00431660" w:rsidP="00431660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06A15356" w14:textId="22975086" w:rsidR="00431660" w:rsidRPr="006B4341" w:rsidRDefault="00431660" w:rsidP="00431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E52" w:rsidRPr="006B4341" w14:paraId="7E53D21A" w14:textId="77777777" w:rsidTr="00AB1DAF">
        <w:tc>
          <w:tcPr>
            <w:tcW w:w="2429" w:type="pct"/>
          </w:tcPr>
          <w:p w14:paraId="329B3995" w14:textId="77777777" w:rsidR="00397E52" w:rsidRPr="006B4341" w:rsidRDefault="00397E52" w:rsidP="00431660">
            <w:pPr>
              <w:pStyle w:val="a0"/>
              <w:tabs>
                <w:tab w:val="clear" w:pos="720"/>
                <w:tab w:val="clear" w:pos="1080"/>
                <w:tab w:val="left" w:pos="163"/>
              </w:tabs>
              <w:ind w:right="-25" w:firstLine="1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07FCDC01" w14:textId="77777777" w:rsidR="00397E52" w:rsidRPr="006B4341" w:rsidRDefault="00397E52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A90C1CC" w14:textId="77777777" w:rsidR="00397E52" w:rsidRPr="006B4341" w:rsidRDefault="00397E52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E6761C2" w14:textId="77777777" w:rsidR="00397E52" w:rsidRPr="006B4341" w:rsidRDefault="00397E52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F1E4797" w14:textId="77777777" w:rsidR="00397E52" w:rsidRPr="006B4341" w:rsidRDefault="00397E52" w:rsidP="004316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17AD25ED" w14:textId="77777777" w:rsidR="00397E52" w:rsidRPr="006B4341" w:rsidRDefault="00397E52" w:rsidP="00431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894C62B" w14:textId="77777777" w:rsidR="00397E52" w:rsidRPr="006B4341" w:rsidRDefault="00397E52" w:rsidP="00431660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2E834DFE" w14:textId="77777777" w:rsidR="00397E52" w:rsidRPr="006B4341" w:rsidRDefault="00397E52" w:rsidP="00431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0B1" w:rsidRPr="006B4341" w14:paraId="0AE49B35" w14:textId="77777777" w:rsidTr="00AB1DAF">
        <w:tc>
          <w:tcPr>
            <w:tcW w:w="2429" w:type="pct"/>
          </w:tcPr>
          <w:p w14:paraId="4F360361" w14:textId="77777777" w:rsidR="00BC50B1" w:rsidRPr="006B4341" w:rsidRDefault="00BC50B1" w:rsidP="00BC50B1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ที่เกี่ยวข้องกัน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533" w:type="pct"/>
          </w:tcPr>
          <w:p w14:paraId="662C84A4" w14:textId="77777777" w:rsidR="00BC50B1" w:rsidRPr="006B4341" w:rsidRDefault="00BC50B1" w:rsidP="00BC5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4E970B4" w14:textId="77777777" w:rsidR="00BC50B1" w:rsidRPr="006B4341" w:rsidRDefault="00BC50B1" w:rsidP="00BC5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A957D2A" w14:textId="77777777" w:rsidR="00BC50B1" w:rsidRPr="006B4341" w:rsidRDefault="00BC50B1" w:rsidP="00BC5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3EF6A94" w14:textId="77777777" w:rsidR="00BC50B1" w:rsidRPr="006B4341" w:rsidRDefault="00BC50B1" w:rsidP="00BC5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42D8A40E" w14:textId="77777777" w:rsidR="00BC50B1" w:rsidRPr="006B4341" w:rsidRDefault="00BC50B1" w:rsidP="00BC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</w:tcPr>
          <w:p w14:paraId="0C1A8355" w14:textId="77777777" w:rsidR="00BC50B1" w:rsidRPr="006B4341" w:rsidRDefault="00BC50B1" w:rsidP="00BC50B1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</w:p>
        </w:tc>
        <w:tc>
          <w:tcPr>
            <w:tcW w:w="532" w:type="pct"/>
          </w:tcPr>
          <w:p w14:paraId="702D09F9" w14:textId="77777777" w:rsidR="00BC50B1" w:rsidRPr="006B4341" w:rsidRDefault="00BC50B1" w:rsidP="00BC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</w:p>
        </w:tc>
      </w:tr>
      <w:tr w:rsidR="00BC50B1" w:rsidRPr="006B4341" w14:paraId="44E70414" w14:textId="77777777" w:rsidTr="00AB1DAF">
        <w:tc>
          <w:tcPr>
            <w:tcW w:w="2429" w:type="pct"/>
          </w:tcPr>
          <w:p w14:paraId="7F22FC91" w14:textId="77777777" w:rsidR="00BC50B1" w:rsidRPr="006B4341" w:rsidRDefault="00BC50B1" w:rsidP="00BC50B1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6"/>
              </w:tabs>
              <w:ind w:right="-2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ab/>
              <w:t>รายได้จากการขายสินค้า</w:t>
            </w:r>
          </w:p>
        </w:tc>
        <w:tc>
          <w:tcPr>
            <w:tcW w:w="533" w:type="pct"/>
          </w:tcPr>
          <w:p w14:paraId="7C404F57" w14:textId="378190B5" w:rsidR="00BC50B1" w:rsidRPr="006B4341" w:rsidRDefault="00431660" w:rsidP="00BC5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1,010</w:t>
            </w:r>
          </w:p>
        </w:tc>
        <w:tc>
          <w:tcPr>
            <w:tcW w:w="146" w:type="pct"/>
          </w:tcPr>
          <w:p w14:paraId="4A30C8CC" w14:textId="77777777" w:rsidR="00BC50B1" w:rsidRPr="006B4341" w:rsidRDefault="00BC50B1" w:rsidP="00BC5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3" w:type="pct"/>
          </w:tcPr>
          <w:p w14:paraId="4C940E41" w14:textId="496A7EF7" w:rsidR="00BC50B1" w:rsidRPr="006B4341" w:rsidRDefault="00BC50B1" w:rsidP="00BC5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146" w:type="pct"/>
          </w:tcPr>
          <w:p w14:paraId="66F3ACC7" w14:textId="77777777" w:rsidR="00BC50B1" w:rsidRPr="006B4341" w:rsidRDefault="00BC50B1" w:rsidP="00BC50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33" w:type="pct"/>
          </w:tcPr>
          <w:p w14:paraId="2D382DFA" w14:textId="4F0FE422" w:rsidR="00BC50B1" w:rsidRPr="006B4341" w:rsidRDefault="00775A0A" w:rsidP="00BC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Cordia New"/>
                <w:sz w:val="30"/>
                <w:szCs w:val="30"/>
                <w:lang w:eastAsia="ko-KR"/>
              </w:rPr>
              <w:t>639</w:t>
            </w:r>
          </w:p>
        </w:tc>
        <w:tc>
          <w:tcPr>
            <w:tcW w:w="148" w:type="pct"/>
          </w:tcPr>
          <w:p w14:paraId="5F48A7EF" w14:textId="77777777" w:rsidR="00BC50B1" w:rsidRPr="006B4341" w:rsidRDefault="00BC50B1" w:rsidP="00BC50B1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015F6D0C" w14:textId="575B34FD" w:rsidR="00BC50B1" w:rsidRPr="006B4341" w:rsidRDefault="00BC50B1" w:rsidP="00BC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eastAsia="ko-KR"/>
              </w:rPr>
            </w:pPr>
            <w:r w:rsidRPr="006B4341">
              <w:rPr>
                <w:rFonts w:ascii="Angsana New" w:hAnsi="Angsana New" w:cs="Cordia New"/>
                <w:sz w:val="30"/>
                <w:szCs w:val="30"/>
                <w:lang w:eastAsia="ko-KR"/>
              </w:rPr>
              <w:t>606</w:t>
            </w:r>
          </w:p>
        </w:tc>
      </w:tr>
      <w:tr w:rsidR="00397E52" w:rsidRPr="006B4341" w14:paraId="346BA1C7" w14:textId="77777777" w:rsidTr="00AB1DAF">
        <w:tc>
          <w:tcPr>
            <w:tcW w:w="2429" w:type="pct"/>
          </w:tcPr>
          <w:p w14:paraId="6D945F3C" w14:textId="50FF6E9E" w:rsidR="00397E52" w:rsidRPr="006B4341" w:rsidRDefault="00397E52" w:rsidP="00397E5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166"/>
              </w:tabs>
              <w:ind w:left="156" w:right="-25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  <w:r w:rsidRPr="006B4341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รายได้ค่าเช่า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533" w:type="pct"/>
            <w:vAlign w:val="bottom"/>
          </w:tcPr>
          <w:p w14:paraId="701682A5" w14:textId="03FFF4F0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522</w:t>
            </w:r>
          </w:p>
        </w:tc>
        <w:tc>
          <w:tcPr>
            <w:tcW w:w="146" w:type="pct"/>
          </w:tcPr>
          <w:p w14:paraId="2A9EEBE7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bottom"/>
          </w:tcPr>
          <w:p w14:paraId="2DCCCF6A" w14:textId="0D645FC0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146" w:type="pct"/>
          </w:tcPr>
          <w:p w14:paraId="253DEED3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vAlign w:val="bottom"/>
          </w:tcPr>
          <w:p w14:paraId="53FFDBE9" w14:textId="5EBA03F1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Cordia New"/>
                <w:sz w:val="30"/>
                <w:szCs w:val="30"/>
                <w:lang w:eastAsia="ko-KR"/>
              </w:rPr>
              <w:t>130</w:t>
            </w:r>
          </w:p>
        </w:tc>
        <w:tc>
          <w:tcPr>
            <w:tcW w:w="148" w:type="pct"/>
          </w:tcPr>
          <w:p w14:paraId="19A44985" w14:textId="77777777" w:rsidR="00397E52" w:rsidRPr="006B4341" w:rsidRDefault="00397E52" w:rsidP="00397E52">
            <w:pPr>
              <w:pStyle w:val="ListBullet5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7" w:right="-25" w:firstLine="0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  <w:vAlign w:val="bottom"/>
          </w:tcPr>
          <w:p w14:paraId="4EA53EEB" w14:textId="2136216C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397E52" w:rsidRPr="006B4341" w14:paraId="4622B6D8" w14:textId="77777777" w:rsidTr="00AB1DAF">
        <w:tc>
          <w:tcPr>
            <w:tcW w:w="2429" w:type="pct"/>
          </w:tcPr>
          <w:p w14:paraId="7D484F16" w14:textId="3B4BFFB8" w:rsidR="00397E52" w:rsidRPr="006B4341" w:rsidRDefault="00B6661A" w:rsidP="00AB1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Cordi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จำ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หน่ายและค่าใช้จ่ายในการบริหาร</w:t>
            </w:r>
          </w:p>
        </w:tc>
        <w:tc>
          <w:tcPr>
            <w:tcW w:w="533" w:type="pct"/>
          </w:tcPr>
          <w:p w14:paraId="5A0F06B0" w14:textId="2352948C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2,919</w:t>
            </w:r>
          </w:p>
        </w:tc>
        <w:tc>
          <w:tcPr>
            <w:tcW w:w="146" w:type="pct"/>
          </w:tcPr>
          <w:p w14:paraId="0D8065FB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</w:tcPr>
          <w:p w14:paraId="11D51212" w14:textId="278DFA3F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  <w:tc>
          <w:tcPr>
            <w:tcW w:w="146" w:type="pct"/>
          </w:tcPr>
          <w:p w14:paraId="362305BF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78A0359E" w14:textId="79135286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Cordia New"/>
                <w:sz w:val="30"/>
                <w:szCs w:val="30"/>
                <w:lang w:eastAsia="ko-KR"/>
              </w:rPr>
              <w:t>696</w:t>
            </w:r>
          </w:p>
        </w:tc>
        <w:tc>
          <w:tcPr>
            <w:tcW w:w="148" w:type="pct"/>
          </w:tcPr>
          <w:p w14:paraId="3535E84F" w14:textId="77777777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701DE68E" w14:textId="545E08E0" w:rsidR="00397E52" w:rsidRPr="006B4341" w:rsidRDefault="00397E52" w:rsidP="00397E52">
            <w:pPr>
              <w:pStyle w:val="BodyTextFirs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5" w:firstLine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561</w:t>
            </w:r>
          </w:p>
        </w:tc>
      </w:tr>
      <w:tr w:rsidR="00397E52" w:rsidRPr="006B4341" w14:paraId="745F938F" w14:textId="77777777" w:rsidTr="00AB1DAF">
        <w:tc>
          <w:tcPr>
            <w:tcW w:w="2429" w:type="pct"/>
          </w:tcPr>
          <w:p w14:paraId="3CCD4D9E" w14:textId="77777777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33" w:type="pct"/>
          </w:tcPr>
          <w:p w14:paraId="2B277560" w14:textId="5FACF93C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38,860</w:t>
            </w:r>
          </w:p>
        </w:tc>
        <w:tc>
          <w:tcPr>
            <w:tcW w:w="146" w:type="pct"/>
          </w:tcPr>
          <w:p w14:paraId="23CEA896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4A264B9F" w14:textId="24F8B7E3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19,884</w:t>
            </w:r>
          </w:p>
        </w:tc>
        <w:tc>
          <w:tcPr>
            <w:tcW w:w="146" w:type="pct"/>
          </w:tcPr>
          <w:p w14:paraId="3A2FF764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5D328EFE" w14:textId="751E499F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Cordia New"/>
                <w:sz w:val="30"/>
                <w:szCs w:val="30"/>
                <w:lang w:eastAsia="ko-KR"/>
              </w:rPr>
              <w:t>21,060</w:t>
            </w:r>
          </w:p>
        </w:tc>
        <w:tc>
          <w:tcPr>
            <w:tcW w:w="148" w:type="pct"/>
          </w:tcPr>
          <w:p w14:paraId="77A4940A" w14:textId="77777777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7FD047CE" w14:textId="01A9E9FC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16,836</w:t>
            </w:r>
          </w:p>
        </w:tc>
      </w:tr>
      <w:tr w:rsidR="00397E52" w:rsidRPr="006B4341" w14:paraId="7A023C16" w14:textId="77777777" w:rsidTr="00AB1DAF">
        <w:tc>
          <w:tcPr>
            <w:tcW w:w="2429" w:type="pct"/>
          </w:tcPr>
          <w:p w14:paraId="11ACBA2E" w14:textId="77777777" w:rsidR="00397E52" w:rsidRPr="006B4341" w:rsidRDefault="00397E52" w:rsidP="00397E5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344"/>
              </w:tabs>
              <w:ind w:right="-25" w:firstLine="1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33" w:type="pct"/>
          </w:tcPr>
          <w:p w14:paraId="2A6F3979" w14:textId="22B1E012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  <w:tc>
          <w:tcPr>
            <w:tcW w:w="146" w:type="pct"/>
          </w:tcPr>
          <w:p w14:paraId="07FCAABB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32E7E43" w14:textId="1A6291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46" w:type="pct"/>
          </w:tcPr>
          <w:p w14:paraId="29AE77E7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253AAF2A" w14:textId="4B5EE26D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Cordi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</w:tcPr>
          <w:p w14:paraId="575EAB5C" w14:textId="77777777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lang w:eastAsia="ko-KR"/>
              </w:rPr>
            </w:pPr>
          </w:p>
        </w:tc>
        <w:tc>
          <w:tcPr>
            <w:tcW w:w="532" w:type="pct"/>
          </w:tcPr>
          <w:p w14:paraId="65E0BEBD" w14:textId="0D60878D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97E52" w:rsidRPr="006B4341" w14:paraId="0CF8FDC5" w14:textId="77777777" w:rsidTr="00AB1DAF">
        <w:tc>
          <w:tcPr>
            <w:tcW w:w="2429" w:type="pct"/>
          </w:tcPr>
          <w:p w14:paraId="42C8199E" w14:textId="56DA824B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ซื้อสินทรัพย์ไม่มีตัวตนอื่นนอกจากค่าความนิยม</w:t>
            </w:r>
          </w:p>
        </w:tc>
        <w:tc>
          <w:tcPr>
            <w:tcW w:w="533" w:type="pct"/>
          </w:tcPr>
          <w:p w14:paraId="118BA588" w14:textId="5AFDE31D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146" w:type="pct"/>
          </w:tcPr>
          <w:p w14:paraId="355A11CC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B698C36" w14:textId="58FEBF54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46" w:type="pct"/>
          </w:tcPr>
          <w:p w14:paraId="7B34C9EE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3333B941" w14:textId="3FFED3A8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6256CDF3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3727CD3A" w14:textId="2E0A9B3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97E52" w:rsidRPr="006B4341" w14:paraId="416DB6AF" w14:textId="77777777" w:rsidTr="00AB1DAF">
        <w:tc>
          <w:tcPr>
            <w:tcW w:w="2429" w:type="pct"/>
          </w:tcPr>
          <w:p w14:paraId="3303CA41" w14:textId="77777777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ดอกเบี้ยจ่าย</w:t>
            </w:r>
          </w:p>
        </w:tc>
        <w:tc>
          <w:tcPr>
            <w:tcW w:w="533" w:type="pct"/>
          </w:tcPr>
          <w:p w14:paraId="3372E24D" w14:textId="05955CE4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146" w:type="pct"/>
          </w:tcPr>
          <w:p w14:paraId="596070C6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3D33CBC" w14:textId="500968E9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39CDEC36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2BEBAD62" w14:textId="12214851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0B67534F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15F3B4D9" w14:textId="38206BAF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cs="Cordia New"/>
                <w:sz w:val="30"/>
                <w:szCs w:val="30"/>
              </w:rPr>
              <w:t>7</w:t>
            </w:r>
          </w:p>
        </w:tc>
      </w:tr>
      <w:tr w:rsidR="00397E52" w:rsidRPr="006B4341" w14:paraId="0D50B699" w14:textId="77777777" w:rsidTr="00AB1DAF">
        <w:tc>
          <w:tcPr>
            <w:tcW w:w="2429" w:type="pct"/>
          </w:tcPr>
          <w:p w14:paraId="290626DA" w14:textId="77777777" w:rsidR="00397E52" w:rsidRPr="006B4341" w:rsidRDefault="00397E52" w:rsidP="00397E5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254"/>
                <w:tab w:val="left" w:pos="434"/>
                <w:tab w:val="left" w:pos="492"/>
              </w:tabs>
              <w:ind w:right="-25" w:firstLine="16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6C0D336A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17A4884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5B3CD614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7EDAD35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041AB255" w14:textId="77777777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3825D2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780FB2F1" w14:textId="77777777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7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7E52" w:rsidRPr="006B4341" w14:paraId="177AD8F4" w14:textId="77777777" w:rsidTr="00AB1DAF">
        <w:tc>
          <w:tcPr>
            <w:tcW w:w="2429" w:type="pct"/>
          </w:tcPr>
          <w:p w14:paraId="6C79C68C" w14:textId="77777777" w:rsidR="00397E52" w:rsidRPr="006B4341" w:rsidRDefault="00397E52" w:rsidP="00397E52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ผู้บริหาร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สำคัญ</w:t>
            </w:r>
          </w:p>
        </w:tc>
        <w:tc>
          <w:tcPr>
            <w:tcW w:w="533" w:type="pct"/>
          </w:tcPr>
          <w:p w14:paraId="16C2E731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E2BFFDE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903C2EA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059479F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2C1D9CF1" w14:textId="77777777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Cordi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71A9EE6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34E8CC3" w14:textId="77777777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7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7E52" w:rsidRPr="006B4341" w14:paraId="0C796524" w14:textId="77777777" w:rsidTr="00AB1DAF">
        <w:tc>
          <w:tcPr>
            <w:tcW w:w="2429" w:type="pct"/>
          </w:tcPr>
          <w:p w14:paraId="5EE1C063" w14:textId="77777777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6B43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33" w:type="pct"/>
          </w:tcPr>
          <w:p w14:paraId="159E7534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7B02FA31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3" w:type="pct"/>
          </w:tcPr>
          <w:p w14:paraId="3C4533BF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45DEE94C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33" w:type="pct"/>
          </w:tcPr>
          <w:p w14:paraId="13A8EA52" w14:textId="77777777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5231F9DF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32" w:type="pct"/>
          </w:tcPr>
          <w:p w14:paraId="624BAEAF" w14:textId="77777777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7" w:right="-25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97E52" w:rsidRPr="006B4341" w14:paraId="2C1D81B7" w14:textId="77777777" w:rsidTr="00AB1DAF">
        <w:tc>
          <w:tcPr>
            <w:tcW w:w="2429" w:type="pct"/>
          </w:tcPr>
          <w:p w14:paraId="2829C955" w14:textId="77777777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33" w:type="pct"/>
          </w:tcPr>
          <w:p w14:paraId="661D7EA5" w14:textId="107FF7DB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C3412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46" w:type="pct"/>
          </w:tcPr>
          <w:p w14:paraId="149065B2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29A2AC5" w14:textId="7354C75F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</w:p>
        </w:tc>
        <w:tc>
          <w:tcPr>
            <w:tcW w:w="146" w:type="pct"/>
          </w:tcPr>
          <w:p w14:paraId="6F677785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6F610CBF" w14:textId="7625FA33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211</w:t>
            </w:r>
          </w:p>
        </w:tc>
        <w:tc>
          <w:tcPr>
            <w:tcW w:w="148" w:type="pct"/>
          </w:tcPr>
          <w:p w14:paraId="7932EDA6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31D3F9A8" w14:textId="19296E7A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7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eastAsia="x-none"/>
              </w:rPr>
              <w:t>265</w:t>
            </w:r>
          </w:p>
        </w:tc>
      </w:tr>
      <w:tr w:rsidR="00397E52" w:rsidRPr="006B4341" w14:paraId="5A7FC1EC" w14:textId="77777777" w:rsidTr="00AB1DAF">
        <w:tc>
          <w:tcPr>
            <w:tcW w:w="2429" w:type="pct"/>
          </w:tcPr>
          <w:p w14:paraId="0306219A" w14:textId="77777777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เงินชดเชยพนักงานเมื่อออกจากงาน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1D43B570" w14:textId="4BA3C4AB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146" w:type="pct"/>
          </w:tcPr>
          <w:p w14:paraId="49944EC6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599EDE8A" w14:textId="1B9B92CD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3ECC4174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3CF7D981" w14:textId="5A22FD56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right="-25"/>
              <w:jc w:val="both"/>
              <w:rPr>
                <w:rFonts w:ascii="Angsana New" w:hAnsi="Angsana New" w:cs="Angsana New"/>
                <w:sz w:val="30"/>
                <w:szCs w:val="30"/>
                <w:lang w:eastAsia="x-none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eastAsia="x-none"/>
              </w:rPr>
              <w:t>37</w:t>
            </w:r>
          </w:p>
        </w:tc>
        <w:tc>
          <w:tcPr>
            <w:tcW w:w="148" w:type="pct"/>
          </w:tcPr>
          <w:p w14:paraId="0B6005F4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DD11E2E" w14:textId="7B6E4E1E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97E52" w:rsidRPr="006B4341" w14:paraId="2B60666F" w14:textId="77777777" w:rsidTr="00AB1DAF">
        <w:tc>
          <w:tcPr>
            <w:tcW w:w="2429" w:type="pct"/>
          </w:tcPr>
          <w:p w14:paraId="723F5445" w14:textId="77777777" w:rsidR="00397E52" w:rsidRPr="006B4341" w:rsidRDefault="00397E52" w:rsidP="00397E52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344"/>
                <w:tab w:val="left" w:pos="434"/>
                <w:tab w:val="left" w:pos="492"/>
              </w:tabs>
              <w:ind w:right="-25" w:firstLine="164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0290DD98" w14:textId="023076E1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FC341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146" w:type="pct"/>
          </w:tcPr>
          <w:p w14:paraId="0A91D3E2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177A3968" w14:textId="6278150F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273</w:t>
            </w:r>
          </w:p>
        </w:tc>
        <w:tc>
          <w:tcPr>
            <w:tcW w:w="146" w:type="pct"/>
          </w:tcPr>
          <w:p w14:paraId="46F90D02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5B74E632" w14:textId="3A78BACD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248</w:t>
            </w:r>
          </w:p>
        </w:tc>
        <w:tc>
          <w:tcPr>
            <w:tcW w:w="148" w:type="pct"/>
          </w:tcPr>
          <w:p w14:paraId="2EAFF3DE" w14:textId="77777777" w:rsidR="00397E52" w:rsidRPr="006B4341" w:rsidRDefault="00397E52" w:rsidP="0039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  <w:tab w:val="decimal" w:pos="879"/>
              </w:tabs>
              <w:spacing w:after="0" w:line="240" w:lineRule="auto"/>
              <w:ind w:left="-107" w:right="-2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2F2B4E1C" w14:textId="159C4B01" w:rsidR="00397E52" w:rsidRPr="006B4341" w:rsidRDefault="00397E52" w:rsidP="0039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7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</w:tr>
    </w:tbl>
    <w:p w14:paraId="1B9C53F2" w14:textId="77777777" w:rsidR="00D04323" w:rsidRPr="006B4341" w:rsidRDefault="00D04323" w:rsidP="005833ED">
      <w:pPr>
        <w:spacing w:line="240" w:lineRule="auto"/>
        <w:ind w:right="-25"/>
        <w:rPr>
          <w:sz w:val="2"/>
          <w:szCs w:val="2"/>
        </w:rPr>
      </w:pPr>
    </w:p>
    <w:p w14:paraId="01D5B755" w14:textId="77777777" w:rsidR="00397E52" w:rsidRPr="006B4341" w:rsidRDefault="00397E5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74D3145" w14:textId="67F155E2" w:rsidR="00250B29" w:rsidRPr="006B4341" w:rsidRDefault="00250B2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ยอดคงเหลือกับกิจการที่เก</w:t>
      </w:r>
      <w:r w:rsidR="00D2016D" w:rsidRPr="006B4341">
        <w:rPr>
          <w:rFonts w:ascii="Angsana New" w:hAnsi="Angsana New" w:cs="Angsana New"/>
          <w:sz w:val="30"/>
          <w:szCs w:val="30"/>
          <w:cs/>
        </w:rPr>
        <w:t xml:space="preserve">ี่ยวข้องกัน ณ วันที่ </w:t>
      </w:r>
      <w:r w:rsidR="004F54BA" w:rsidRPr="006B4341">
        <w:rPr>
          <w:rFonts w:ascii="Angsana New" w:hAnsi="Angsana New" w:cs="Angsana New"/>
          <w:sz w:val="30"/>
          <w:szCs w:val="30"/>
        </w:rPr>
        <w:t>31</w:t>
      </w:r>
      <w:r w:rsidR="00D2016D" w:rsidRPr="006B4341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D2016D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25</w:t>
      </w:r>
      <w:r w:rsidR="002A57A1" w:rsidRPr="006B4341">
        <w:rPr>
          <w:rFonts w:ascii="Angsana New" w:hAnsi="Angsana New" w:cs="Angsana New" w:hint="cs"/>
          <w:sz w:val="30"/>
          <w:szCs w:val="30"/>
          <w:cs/>
        </w:rPr>
        <w:t>6</w:t>
      </w:r>
      <w:r w:rsidR="008D016B" w:rsidRPr="006B4341">
        <w:rPr>
          <w:rFonts w:ascii="Angsana New" w:hAnsi="Angsana New" w:cs="Angsana New"/>
          <w:sz w:val="30"/>
          <w:szCs w:val="30"/>
        </w:rPr>
        <w:t xml:space="preserve">5 </w:t>
      </w:r>
      <w:r w:rsidR="001249DB" w:rsidRPr="006B434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249DB" w:rsidRPr="006B4341">
        <w:rPr>
          <w:rFonts w:ascii="Angsana New" w:hAnsi="Angsana New" w:cs="Angsana New"/>
          <w:sz w:val="30"/>
          <w:szCs w:val="30"/>
        </w:rPr>
        <w:t>256</w:t>
      </w:r>
      <w:r w:rsidR="008D016B" w:rsidRPr="006B4341">
        <w:rPr>
          <w:rFonts w:ascii="Angsana New" w:hAnsi="Angsana New" w:cs="Angsana New"/>
          <w:sz w:val="30"/>
          <w:szCs w:val="30"/>
        </w:rPr>
        <w:t>4</w:t>
      </w:r>
      <w:r w:rsidR="00D2016D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7681369" w14:textId="77777777" w:rsidR="00A6198C" w:rsidRPr="006B4341" w:rsidRDefault="00A6198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 w:cs="Angsana New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6"/>
        <w:gridCol w:w="990"/>
        <w:gridCol w:w="284"/>
        <w:gridCol w:w="983"/>
        <w:gridCol w:w="11"/>
        <w:gridCol w:w="260"/>
        <w:gridCol w:w="13"/>
        <w:gridCol w:w="976"/>
        <w:gridCol w:w="17"/>
        <w:gridCol w:w="256"/>
        <w:gridCol w:w="17"/>
        <w:gridCol w:w="972"/>
      </w:tblGrid>
      <w:tr w:rsidR="00096E77" w:rsidRPr="006B4341" w14:paraId="7D6D66EE" w14:textId="77777777" w:rsidTr="00AB1DAF">
        <w:trPr>
          <w:trHeight w:hRule="exact" w:val="403"/>
          <w:tblHeader/>
        </w:trPr>
        <w:tc>
          <w:tcPr>
            <w:tcW w:w="2424" w:type="pct"/>
          </w:tcPr>
          <w:p w14:paraId="7EBD79D5" w14:textId="77777777" w:rsidR="00096E77" w:rsidRPr="006B4341" w:rsidRDefault="00096E7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3" w:type="pct"/>
            <w:gridSpan w:val="4"/>
          </w:tcPr>
          <w:p w14:paraId="45F7E6A6" w14:textId="77777777" w:rsidR="00096E77" w:rsidRPr="006B4341" w:rsidRDefault="00096E7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14:paraId="52585B53" w14:textId="77777777" w:rsidR="00096E77" w:rsidRPr="006B4341" w:rsidRDefault="00096E7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6" w:type="pct"/>
            <w:gridSpan w:val="5"/>
          </w:tcPr>
          <w:p w14:paraId="22B46402" w14:textId="77777777" w:rsidR="00096E77" w:rsidRPr="006B4341" w:rsidRDefault="00096E7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5834" w:rsidRPr="006B4341" w14:paraId="346100EC" w14:textId="77777777" w:rsidTr="00AB1DAF">
        <w:trPr>
          <w:trHeight w:hRule="exact" w:val="403"/>
          <w:tblHeader/>
        </w:trPr>
        <w:tc>
          <w:tcPr>
            <w:tcW w:w="2424" w:type="pct"/>
          </w:tcPr>
          <w:p w14:paraId="6912C03B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0F65765F" w14:textId="59BB5A20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3" w:type="pct"/>
          </w:tcPr>
          <w:p w14:paraId="427AD34F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gridSpan w:val="2"/>
          </w:tcPr>
          <w:p w14:paraId="7D094B65" w14:textId="79C24B36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gridSpan w:val="2"/>
          </w:tcPr>
          <w:p w14:paraId="689E6FC1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213227F1" w14:textId="2BECAA93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gridSpan w:val="2"/>
          </w:tcPr>
          <w:p w14:paraId="1C330073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" w:type="pct"/>
          </w:tcPr>
          <w:p w14:paraId="6BA50295" w14:textId="2E256E19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96E77" w:rsidRPr="006B4341" w14:paraId="3AFE9E0B" w14:textId="77777777" w:rsidTr="00AB1DAF">
        <w:trPr>
          <w:trHeight w:hRule="exact" w:val="389"/>
          <w:tblHeader/>
        </w:trPr>
        <w:tc>
          <w:tcPr>
            <w:tcW w:w="2424" w:type="pct"/>
          </w:tcPr>
          <w:p w14:paraId="086D1BB4" w14:textId="77777777" w:rsidR="00096E77" w:rsidRPr="006B4341" w:rsidRDefault="00096E7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576" w:type="pct"/>
            <w:gridSpan w:val="11"/>
            <w:vAlign w:val="bottom"/>
          </w:tcPr>
          <w:p w14:paraId="5CCC842F" w14:textId="77777777" w:rsidR="00096E77" w:rsidRPr="006B4341" w:rsidRDefault="00096E7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2CF7D6F7" w14:textId="77777777" w:rsidR="00696111" w:rsidRPr="006B4341" w:rsidRDefault="0069611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696111" w:rsidRPr="006B4341" w14:paraId="462444CE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5501DD71" w14:textId="77777777" w:rsidR="00696111" w:rsidRPr="006B4341" w:rsidRDefault="00696111" w:rsidP="00333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4" w:type="pct"/>
          </w:tcPr>
          <w:p w14:paraId="439922E6" w14:textId="77777777" w:rsidR="00696111" w:rsidRPr="006B4341" w:rsidRDefault="00696111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64DCAC24" w14:textId="77777777" w:rsidR="00696111" w:rsidRPr="006B4341" w:rsidRDefault="00696111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00C4D213" w14:textId="77777777" w:rsidR="00696111" w:rsidRPr="006B4341" w:rsidRDefault="00696111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19BBD315" w14:textId="77777777" w:rsidR="00696111" w:rsidRPr="006B4341" w:rsidRDefault="00696111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559D9E9A" w14:textId="77777777" w:rsidR="00696111" w:rsidRPr="006B4341" w:rsidRDefault="00696111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1ADA5459" w14:textId="77777777" w:rsidR="00696111" w:rsidRPr="006B4341" w:rsidRDefault="00696111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44E2A6C2" w14:textId="77777777" w:rsidR="00696111" w:rsidRPr="006B4341" w:rsidRDefault="00696111" w:rsidP="003338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25834" w:rsidRPr="006B4341" w14:paraId="4EF278F0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787074FD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4" w:type="pct"/>
          </w:tcPr>
          <w:p w14:paraId="0D450C2B" w14:textId="2EF83190" w:rsidR="00325834" w:rsidRPr="006B4341" w:rsidRDefault="00EF1A5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53" w:type="pct"/>
          </w:tcPr>
          <w:p w14:paraId="2CF083A5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21F7295C" w14:textId="51CC5379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7" w:type="pct"/>
            <w:gridSpan w:val="2"/>
          </w:tcPr>
          <w:p w14:paraId="21FA6ECA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1F78EFFC" w14:textId="59796478" w:rsidR="00325834" w:rsidRPr="006B4341" w:rsidRDefault="00E05A10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7" w:type="pct"/>
            <w:gridSpan w:val="2"/>
          </w:tcPr>
          <w:p w14:paraId="7D9B5DA7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4C64B7F8" w14:textId="10268886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325834" w:rsidRPr="006B4341" w14:paraId="5FB9516A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471672D8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4" w:type="pct"/>
          </w:tcPr>
          <w:p w14:paraId="43409246" w14:textId="02923C34" w:rsidR="00325834" w:rsidRPr="006B4341" w:rsidRDefault="00EF1A5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1F385E0D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507CCB4C" w14:textId="104E47AB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5E9013C0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5852913A" w14:textId="634D6CF1" w:rsidR="00325834" w:rsidRPr="006B4341" w:rsidRDefault="00E0123F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72</w:t>
            </w:r>
          </w:p>
        </w:tc>
        <w:tc>
          <w:tcPr>
            <w:tcW w:w="147" w:type="pct"/>
            <w:gridSpan w:val="2"/>
          </w:tcPr>
          <w:p w14:paraId="729A4E29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24B570E9" w14:textId="6C823E22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</w:tr>
      <w:tr w:rsidR="00325834" w:rsidRPr="006B4341" w14:paraId="639E709F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6375473E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4" w:type="pct"/>
          </w:tcPr>
          <w:p w14:paraId="253AF968" w14:textId="3D4393F8" w:rsidR="00325834" w:rsidRPr="006B4341" w:rsidRDefault="00EF1A5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53" w:type="pct"/>
          </w:tcPr>
          <w:p w14:paraId="627EC320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3410933E" w14:textId="3CD1DC42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47" w:type="pct"/>
            <w:gridSpan w:val="2"/>
          </w:tcPr>
          <w:p w14:paraId="7AED8B95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0610E013" w14:textId="211032A7" w:rsidR="00325834" w:rsidRPr="006B4341" w:rsidRDefault="00E05A10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5070DFA4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15406CE6" w14:textId="381A6FB4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325834" w:rsidRPr="006B4341" w14:paraId="4F8277CE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50535F06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4" w:type="pct"/>
          </w:tcPr>
          <w:p w14:paraId="29714C29" w14:textId="64905534" w:rsidR="00325834" w:rsidRPr="006B4341" w:rsidRDefault="00EF1A5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53" w:type="pct"/>
          </w:tcPr>
          <w:p w14:paraId="7A8398B5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25865376" w14:textId="264FACDE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7" w:type="pct"/>
            <w:gridSpan w:val="2"/>
          </w:tcPr>
          <w:p w14:paraId="2D3CAB83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0B8C8BAC" w14:textId="0573E918" w:rsidR="00325834" w:rsidRPr="006B4341" w:rsidRDefault="00E05A10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29D6F91D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371F86C8" w14:textId="3FD0826E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614A8" w:rsidRPr="006B4341" w14:paraId="693ED38A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5B3AE8CF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E023845" w14:textId="051C3D93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251</w:t>
            </w:r>
          </w:p>
        </w:tc>
        <w:tc>
          <w:tcPr>
            <w:tcW w:w="153" w:type="pct"/>
          </w:tcPr>
          <w:p w14:paraId="36359E90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</w:tcPr>
          <w:p w14:paraId="4210B894" w14:textId="0B2F7DFF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192</w:t>
            </w:r>
          </w:p>
        </w:tc>
        <w:tc>
          <w:tcPr>
            <w:tcW w:w="147" w:type="pct"/>
            <w:gridSpan w:val="2"/>
          </w:tcPr>
          <w:p w14:paraId="1685DD6F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288CB2BC" w14:textId="3B2151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73</w:t>
            </w:r>
          </w:p>
        </w:tc>
        <w:tc>
          <w:tcPr>
            <w:tcW w:w="147" w:type="pct"/>
            <w:gridSpan w:val="2"/>
          </w:tcPr>
          <w:p w14:paraId="38B18DBF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0E979BC0" w14:textId="57FC1ED3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76</w:t>
            </w:r>
          </w:p>
        </w:tc>
      </w:tr>
      <w:tr w:rsidR="00C614A8" w:rsidRPr="006B4341" w14:paraId="2F4C24C9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2A463737" w14:textId="77777777" w:rsidR="00C614A8" w:rsidRPr="006B4341" w:rsidRDefault="00C614A8" w:rsidP="00C614A8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62C109E7" w14:textId="7CAB96C4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268</w:t>
            </w:r>
          </w:p>
        </w:tc>
        <w:tc>
          <w:tcPr>
            <w:tcW w:w="153" w:type="pct"/>
          </w:tcPr>
          <w:p w14:paraId="22A5C35A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</w:tcBorders>
          </w:tcPr>
          <w:p w14:paraId="4C4424C4" w14:textId="23ED0795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209</w:t>
            </w:r>
          </w:p>
        </w:tc>
        <w:tc>
          <w:tcPr>
            <w:tcW w:w="147" w:type="pct"/>
            <w:gridSpan w:val="2"/>
          </w:tcPr>
          <w:p w14:paraId="6D436192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</w:tcBorders>
          </w:tcPr>
          <w:p w14:paraId="4D030D3B" w14:textId="74C38E23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148</w:t>
            </w:r>
          </w:p>
        </w:tc>
        <w:tc>
          <w:tcPr>
            <w:tcW w:w="147" w:type="pct"/>
            <w:gridSpan w:val="2"/>
          </w:tcPr>
          <w:p w14:paraId="091F7F8E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186D2C60" w14:textId="2F671FF8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104</w:t>
            </w:r>
          </w:p>
        </w:tc>
      </w:tr>
      <w:tr w:rsidR="00C614A8" w:rsidRPr="006B4341" w14:paraId="7DBD37A5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172BF88E" w14:textId="77777777" w:rsidR="00C614A8" w:rsidRPr="006B4341" w:rsidRDefault="00C614A8" w:rsidP="00C614A8">
            <w:pPr>
              <w:pStyle w:val="a"/>
              <w:ind w:right="-2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6B434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B4341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0CEB28A5" w14:textId="43BB12A6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(9)</w:t>
            </w:r>
          </w:p>
        </w:tc>
        <w:tc>
          <w:tcPr>
            <w:tcW w:w="153" w:type="pct"/>
          </w:tcPr>
          <w:p w14:paraId="3482F93D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</w:tcPr>
          <w:p w14:paraId="1FA074F3" w14:textId="1977501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69B3554F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1FDC9909" w14:textId="25E3876E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6CE79FDF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0CED114C" w14:textId="62AB1BE0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614A8" w:rsidRPr="006B4341" w14:paraId="16E10C94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5F0CA721" w14:textId="77777777" w:rsidR="00C614A8" w:rsidRPr="006B4341" w:rsidRDefault="00C614A8" w:rsidP="00C614A8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B434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  <w:r w:rsidRPr="006B4341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74964D" w14:textId="1B552F3C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259</w:t>
            </w:r>
          </w:p>
        </w:tc>
        <w:tc>
          <w:tcPr>
            <w:tcW w:w="153" w:type="pct"/>
            <w:vAlign w:val="center"/>
          </w:tcPr>
          <w:p w14:paraId="2AB6BE5F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B21768" w14:textId="1D39FC0A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209</w:t>
            </w:r>
          </w:p>
        </w:tc>
        <w:tc>
          <w:tcPr>
            <w:tcW w:w="147" w:type="pct"/>
            <w:gridSpan w:val="2"/>
            <w:vAlign w:val="center"/>
          </w:tcPr>
          <w:p w14:paraId="2E38C2E7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99F4C1" w14:textId="3F8E2F01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148</w:t>
            </w:r>
          </w:p>
        </w:tc>
        <w:tc>
          <w:tcPr>
            <w:tcW w:w="147" w:type="pct"/>
            <w:gridSpan w:val="2"/>
            <w:vAlign w:val="center"/>
          </w:tcPr>
          <w:p w14:paraId="774F6BF9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EE23D2" w14:textId="51A4C46D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104</w:t>
            </w:r>
          </w:p>
        </w:tc>
      </w:tr>
      <w:tr w:rsidR="00231EA3" w:rsidRPr="006B4341" w14:paraId="7F151FA8" w14:textId="77777777" w:rsidTr="00AB1DAF">
        <w:trPr>
          <w:trHeight w:hRule="exact" w:val="403"/>
          <w:tblHeader/>
        </w:trPr>
        <w:tc>
          <w:tcPr>
            <w:tcW w:w="2424" w:type="pct"/>
          </w:tcPr>
          <w:p w14:paraId="52AC42B6" w14:textId="77777777" w:rsidR="00231EA3" w:rsidRPr="006B4341" w:rsidRDefault="00231EA3" w:rsidP="0023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</w:tcPr>
          <w:p w14:paraId="35881BC1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419D9A92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double" w:sz="4" w:space="0" w:color="auto"/>
            </w:tcBorders>
          </w:tcPr>
          <w:p w14:paraId="563FBC9D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6633AA40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</w:tcBorders>
          </w:tcPr>
          <w:p w14:paraId="67174392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02882E94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double" w:sz="4" w:space="0" w:color="auto"/>
            </w:tcBorders>
          </w:tcPr>
          <w:p w14:paraId="3D6FA4E1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31EA3" w:rsidRPr="006B4341" w14:paraId="4D713988" w14:textId="77777777" w:rsidTr="00AB1DAF">
        <w:trPr>
          <w:trHeight w:hRule="exact" w:val="403"/>
          <w:tblHeader/>
        </w:trPr>
        <w:tc>
          <w:tcPr>
            <w:tcW w:w="2424" w:type="pct"/>
          </w:tcPr>
          <w:p w14:paraId="686C71A8" w14:textId="77777777" w:rsidR="00231EA3" w:rsidRPr="006B4341" w:rsidRDefault="00231EA3" w:rsidP="0023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34" w:type="pct"/>
          </w:tcPr>
          <w:p w14:paraId="23511D2A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79D893A5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04A51469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4C0CB02C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1DCF7263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3A63F0BE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27178C61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31EA3" w:rsidRPr="006B4341" w14:paraId="5730E643" w14:textId="77777777" w:rsidTr="00AB1DAF">
        <w:trPr>
          <w:trHeight w:hRule="exact" w:val="403"/>
        </w:trPr>
        <w:tc>
          <w:tcPr>
            <w:tcW w:w="2424" w:type="pct"/>
          </w:tcPr>
          <w:p w14:paraId="0BB8FD83" w14:textId="77777777" w:rsidR="00231EA3" w:rsidRPr="006B4341" w:rsidRDefault="00231EA3" w:rsidP="0023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4" w:type="pct"/>
          </w:tcPr>
          <w:p w14:paraId="52E23BAB" w14:textId="2E01DB34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4C17E7FC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4C2B98B8" w14:textId="08270114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3F8EB372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6086E5C4" w14:textId="5E2FFE85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47" w:type="pct"/>
            <w:gridSpan w:val="2"/>
          </w:tcPr>
          <w:p w14:paraId="322989BD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7E95E2F6" w14:textId="299D6FC9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53</w:t>
            </w:r>
          </w:p>
        </w:tc>
      </w:tr>
      <w:tr w:rsidR="00231EA3" w:rsidRPr="006B4341" w14:paraId="41971CAD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09FE6B97" w14:textId="77777777" w:rsidR="00231EA3" w:rsidRPr="006B4341" w:rsidRDefault="00231EA3" w:rsidP="0023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4" w:type="pct"/>
          </w:tcPr>
          <w:p w14:paraId="00722BC5" w14:textId="6183E860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153" w:type="pct"/>
          </w:tcPr>
          <w:p w14:paraId="3705C29D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7307D4A7" w14:textId="35526172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</w:p>
        </w:tc>
        <w:tc>
          <w:tcPr>
            <w:tcW w:w="147" w:type="pct"/>
            <w:gridSpan w:val="2"/>
          </w:tcPr>
          <w:p w14:paraId="0E760B40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619A3E09" w14:textId="76B2FFC9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754ACA6A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51443AF8" w14:textId="136B259F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31EA3" w:rsidRPr="006B4341" w14:paraId="20BA94FB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5D33F7DB" w14:textId="77777777" w:rsidR="00231EA3" w:rsidRPr="006B4341" w:rsidRDefault="00231EA3" w:rsidP="0023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4" w:type="pct"/>
          </w:tcPr>
          <w:p w14:paraId="2DB872B0" w14:textId="0DBF24C3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53" w:type="pct"/>
          </w:tcPr>
          <w:p w14:paraId="18149385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686C1707" w14:textId="7553E46E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47" w:type="pct"/>
            <w:gridSpan w:val="2"/>
          </w:tcPr>
          <w:p w14:paraId="15BC4CD9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73DCEA7C" w14:textId="4C0BADEA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7D1C8616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4A5101B0" w14:textId="5ACFCB8F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614A8" w:rsidRPr="006B4341" w14:paraId="74F1F06E" w14:textId="77777777" w:rsidTr="00AB1DAF">
        <w:trPr>
          <w:trHeight w:hRule="exact" w:val="403"/>
        </w:trPr>
        <w:tc>
          <w:tcPr>
            <w:tcW w:w="2424" w:type="pct"/>
          </w:tcPr>
          <w:p w14:paraId="30F22512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4" w:type="pct"/>
          </w:tcPr>
          <w:p w14:paraId="5484ECBE" w14:textId="414B7EDA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357</w:t>
            </w:r>
          </w:p>
        </w:tc>
        <w:tc>
          <w:tcPr>
            <w:tcW w:w="153" w:type="pct"/>
          </w:tcPr>
          <w:p w14:paraId="0A7B20A0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309F474F" w14:textId="7B557BC3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115</w:t>
            </w:r>
          </w:p>
        </w:tc>
        <w:tc>
          <w:tcPr>
            <w:tcW w:w="147" w:type="pct"/>
            <w:gridSpan w:val="2"/>
          </w:tcPr>
          <w:p w14:paraId="697F697A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57FE6DF9" w14:textId="02710843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47" w:type="pct"/>
            <w:gridSpan w:val="2"/>
          </w:tcPr>
          <w:p w14:paraId="56CDBE93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2E14F46E" w14:textId="3B2DC286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</w:p>
        </w:tc>
      </w:tr>
      <w:tr w:rsidR="00C614A8" w:rsidRPr="006B4341" w14:paraId="404D283C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00A1AF50" w14:textId="77777777" w:rsidR="00C614A8" w:rsidRPr="006B4341" w:rsidRDefault="00C614A8" w:rsidP="00C614A8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55CF5392" w14:textId="3DB2D4AD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439</w:t>
            </w:r>
          </w:p>
        </w:tc>
        <w:tc>
          <w:tcPr>
            <w:tcW w:w="153" w:type="pct"/>
          </w:tcPr>
          <w:p w14:paraId="0DC5FB22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</w:tcBorders>
          </w:tcPr>
          <w:p w14:paraId="7F40064A" w14:textId="75885726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147" w:type="pct"/>
            <w:gridSpan w:val="2"/>
          </w:tcPr>
          <w:p w14:paraId="563E34E6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</w:tcBorders>
          </w:tcPr>
          <w:p w14:paraId="2B804AAD" w14:textId="3B0D619B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102</w:t>
            </w:r>
          </w:p>
        </w:tc>
        <w:tc>
          <w:tcPr>
            <w:tcW w:w="147" w:type="pct"/>
            <w:gridSpan w:val="2"/>
          </w:tcPr>
          <w:p w14:paraId="73BD90A2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4A62831F" w14:textId="5858B38E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97</w:t>
            </w:r>
          </w:p>
        </w:tc>
      </w:tr>
      <w:tr w:rsidR="00C614A8" w:rsidRPr="006B4341" w14:paraId="4108475F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6B0D55D1" w14:textId="77777777" w:rsidR="00C614A8" w:rsidRPr="006B4341" w:rsidRDefault="00C614A8" w:rsidP="00C614A8">
            <w:pPr>
              <w:pStyle w:val="a"/>
              <w:ind w:right="-2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หัก</w:t>
            </w:r>
            <w:r w:rsidRPr="006B4341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6B4341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9A232D3" w14:textId="5D00B9F2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153" w:type="pct"/>
          </w:tcPr>
          <w:p w14:paraId="5E84CB40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</w:tcPr>
          <w:p w14:paraId="2776472B" w14:textId="116E2D56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7F950C31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1401B042" w14:textId="3977FEA8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1FD3A294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1510D000" w14:textId="6E4BAE3B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614A8" w:rsidRPr="006B4341" w14:paraId="7B7F6B20" w14:textId="77777777" w:rsidTr="00AB1DAF">
        <w:trPr>
          <w:trHeight w:hRule="exact" w:val="403"/>
        </w:trPr>
        <w:tc>
          <w:tcPr>
            <w:tcW w:w="2424" w:type="pct"/>
          </w:tcPr>
          <w:p w14:paraId="75A6EA44" w14:textId="77777777" w:rsidR="00C614A8" w:rsidRPr="006B4341" w:rsidRDefault="00C614A8" w:rsidP="00C614A8">
            <w:pPr>
              <w:pStyle w:val="a"/>
              <w:tabs>
                <w:tab w:val="clear" w:pos="1080"/>
              </w:tabs>
              <w:ind w:left="162" w:right="-25" w:hanging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14:paraId="1F761BFB" w14:textId="5CE8571A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437</w:t>
            </w:r>
          </w:p>
        </w:tc>
        <w:tc>
          <w:tcPr>
            <w:tcW w:w="153" w:type="pct"/>
          </w:tcPr>
          <w:p w14:paraId="111C279B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double" w:sz="4" w:space="0" w:color="auto"/>
            </w:tcBorders>
          </w:tcPr>
          <w:p w14:paraId="00281A5D" w14:textId="58ABE070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162</w:t>
            </w:r>
          </w:p>
        </w:tc>
        <w:tc>
          <w:tcPr>
            <w:tcW w:w="147" w:type="pct"/>
            <w:gridSpan w:val="2"/>
          </w:tcPr>
          <w:p w14:paraId="1D8805FA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double" w:sz="4" w:space="0" w:color="auto"/>
            </w:tcBorders>
          </w:tcPr>
          <w:p w14:paraId="065A1766" w14:textId="6CE84BA2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102</w:t>
            </w:r>
          </w:p>
        </w:tc>
        <w:tc>
          <w:tcPr>
            <w:tcW w:w="147" w:type="pct"/>
            <w:gridSpan w:val="2"/>
          </w:tcPr>
          <w:p w14:paraId="4940622C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</w:tcPr>
          <w:p w14:paraId="4602FBB7" w14:textId="7B9DAF6C" w:rsidR="00C614A8" w:rsidRPr="006B4341" w:rsidRDefault="00C614A8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97</w:t>
            </w:r>
          </w:p>
        </w:tc>
      </w:tr>
      <w:tr w:rsidR="00231EA3" w:rsidRPr="006B4341" w14:paraId="5D3D0936" w14:textId="77777777" w:rsidTr="00AB1DAF">
        <w:trPr>
          <w:trHeight w:hRule="exact" w:val="403"/>
        </w:trPr>
        <w:tc>
          <w:tcPr>
            <w:tcW w:w="2424" w:type="pct"/>
          </w:tcPr>
          <w:p w14:paraId="1DDF92D2" w14:textId="77777777" w:rsidR="00231EA3" w:rsidRPr="006B4341" w:rsidRDefault="00231EA3" w:rsidP="0023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  <w:p w14:paraId="2510352B" w14:textId="77777777" w:rsidR="00231EA3" w:rsidRPr="006B4341" w:rsidRDefault="00231EA3" w:rsidP="00231EA3">
            <w:pPr>
              <w:pStyle w:val="a"/>
              <w:tabs>
                <w:tab w:val="clear" w:pos="1080"/>
              </w:tabs>
              <w:ind w:left="162" w:right="-25" w:hanging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34" w:type="pct"/>
          </w:tcPr>
          <w:p w14:paraId="79D472E8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664928A3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1FA8E6E2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2DAE34A2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0F25FE1A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3F91D75B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58FF8278" w14:textId="77777777" w:rsidR="00231EA3" w:rsidRPr="006B4341" w:rsidRDefault="00231EA3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31EA3" w:rsidRPr="006B4341" w14:paraId="49DD5A4A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099751BC" w14:textId="77777777" w:rsidR="00231EA3" w:rsidRPr="006B4341" w:rsidRDefault="00231EA3" w:rsidP="00231EA3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0D27491B" w14:textId="14CF4096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372C3FF0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</w:tcPr>
          <w:p w14:paraId="379DBDB1" w14:textId="00910C35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39831188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74446D43" w14:textId="3E1C2B99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145</w:t>
            </w:r>
          </w:p>
        </w:tc>
        <w:tc>
          <w:tcPr>
            <w:tcW w:w="147" w:type="pct"/>
            <w:gridSpan w:val="2"/>
          </w:tcPr>
          <w:p w14:paraId="0020A1E6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7EEFA016" w14:textId="5428EF0E" w:rsidR="00231EA3" w:rsidRPr="006B4341" w:rsidRDefault="00231EA3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81</w:t>
            </w:r>
          </w:p>
        </w:tc>
      </w:tr>
      <w:tr w:rsidR="00231EA3" w:rsidRPr="006B4341" w14:paraId="4D25206E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4BDD9921" w14:textId="77777777" w:rsidR="00231EA3" w:rsidRPr="006B4341" w:rsidRDefault="00231EA3" w:rsidP="00231EA3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0F487570" w14:textId="7C619AF0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69CDF31F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F4D743" w14:textId="7D8DF9CD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77F2E780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A80240" w14:textId="3241D88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145</w:t>
            </w:r>
          </w:p>
        </w:tc>
        <w:tc>
          <w:tcPr>
            <w:tcW w:w="147" w:type="pct"/>
            <w:gridSpan w:val="2"/>
          </w:tcPr>
          <w:p w14:paraId="146B28B2" w14:textId="77777777" w:rsidR="00231EA3" w:rsidRPr="006B4341" w:rsidRDefault="00231EA3" w:rsidP="00231E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</w:tcPr>
          <w:p w14:paraId="6E04E72A" w14:textId="487F3FF9" w:rsidR="00231EA3" w:rsidRPr="006B4341" w:rsidRDefault="00231EA3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81</w:t>
            </w:r>
          </w:p>
        </w:tc>
      </w:tr>
      <w:tr w:rsidR="00CC2552" w:rsidRPr="006B4341" w14:paraId="20B7577A" w14:textId="77777777" w:rsidTr="00AB1DAF">
        <w:trPr>
          <w:trHeight w:hRule="exact" w:val="403"/>
        </w:trPr>
        <w:tc>
          <w:tcPr>
            <w:tcW w:w="2424" w:type="pct"/>
          </w:tcPr>
          <w:p w14:paraId="15CCE67B" w14:textId="77777777" w:rsidR="00CC2552" w:rsidRPr="006B4341" w:rsidRDefault="00CC2552" w:rsidP="00960AE5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34" w:type="pct"/>
          </w:tcPr>
          <w:p w14:paraId="70B2B40E" w14:textId="77777777" w:rsidR="00CC2552" w:rsidRPr="006B4341" w:rsidRDefault="00CC2552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12B25FD8" w14:textId="77777777" w:rsidR="00CC2552" w:rsidRPr="006B4341" w:rsidRDefault="00CC2552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6013A487" w14:textId="77777777" w:rsidR="00CC2552" w:rsidRPr="006B4341" w:rsidRDefault="00CC2552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6C9BBEAF" w14:textId="77777777" w:rsidR="00CC2552" w:rsidRPr="006B4341" w:rsidRDefault="00CC2552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2DEF3224" w14:textId="77777777" w:rsidR="00CC2552" w:rsidRPr="006B4341" w:rsidRDefault="00CC2552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4C635E94" w14:textId="77777777" w:rsidR="00CC2552" w:rsidRPr="006B4341" w:rsidRDefault="00CC2552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1B3022E4" w14:textId="77777777" w:rsidR="00CC2552" w:rsidRPr="006B4341" w:rsidRDefault="00CC2552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0AE5" w:rsidRPr="006B4341" w14:paraId="6C7D6AA1" w14:textId="77777777" w:rsidTr="00AB1DAF">
        <w:trPr>
          <w:trHeight w:hRule="exact" w:val="403"/>
        </w:trPr>
        <w:tc>
          <w:tcPr>
            <w:tcW w:w="2424" w:type="pct"/>
          </w:tcPr>
          <w:p w14:paraId="58C6ED25" w14:textId="77777777" w:rsidR="00960AE5" w:rsidRPr="006B4341" w:rsidRDefault="00960AE5" w:rsidP="00960AE5">
            <w:pPr>
              <w:pStyle w:val="a"/>
              <w:tabs>
                <w:tab w:val="clear" w:pos="1080"/>
              </w:tabs>
              <w:spacing w:line="360" w:lineRule="exact"/>
              <w:ind w:right="-25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534" w:type="pct"/>
          </w:tcPr>
          <w:p w14:paraId="62847FB4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1023FF60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5008B754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796DE6DB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083E5B7E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5B48B508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0F55DFF5" w14:textId="77777777" w:rsidR="00960AE5" w:rsidRPr="006B4341" w:rsidRDefault="00960AE5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0AE5" w:rsidRPr="006B4341" w14:paraId="07E74F0B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22709E46" w14:textId="77777777" w:rsidR="00960AE5" w:rsidRPr="006B4341" w:rsidRDefault="00960AE5" w:rsidP="00960AE5">
            <w:pPr>
              <w:pStyle w:val="a"/>
              <w:tabs>
                <w:tab w:val="clear" w:pos="1080"/>
                <w:tab w:val="left" w:pos="165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ปีสิ้นสุดวันที่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31 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534" w:type="pct"/>
          </w:tcPr>
          <w:p w14:paraId="5574999A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75358F4B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22C73519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4F4CB581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4CDC0342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2F75DC4F" w14:textId="77777777" w:rsidR="00960AE5" w:rsidRPr="006B4341" w:rsidRDefault="00960AE5" w:rsidP="0096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57919AAA" w14:textId="77777777" w:rsidR="00960AE5" w:rsidRPr="006B4341" w:rsidRDefault="00960AE5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614A8" w:rsidRPr="006B4341" w14:paraId="53AC5219" w14:textId="77777777" w:rsidTr="00AB1DAF">
        <w:trPr>
          <w:trHeight w:hRule="exact" w:val="403"/>
        </w:trPr>
        <w:tc>
          <w:tcPr>
            <w:tcW w:w="2424" w:type="pct"/>
          </w:tcPr>
          <w:p w14:paraId="4FCFFFF5" w14:textId="77777777" w:rsidR="00C614A8" w:rsidRPr="006B4341" w:rsidRDefault="00C614A8" w:rsidP="00C614A8">
            <w:pPr>
              <w:pStyle w:val="a"/>
              <w:tabs>
                <w:tab w:val="clear" w:pos="1080"/>
                <w:tab w:val="left" w:pos="165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6B4341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534" w:type="pct"/>
          </w:tcPr>
          <w:p w14:paraId="799B4539" w14:textId="13BCD42F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53" w:type="pct"/>
          </w:tcPr>
          <w:p w14:paraId="54BB9923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3BEEB040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4EEC6D9A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5F358B6E" w14:textId="4662A8AB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2432D6AD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4D626AE9" w14:textId="77777777" w:rsidR="00C614A8" w:rsidRPr="006B4341" w:rsidRDefault="00C614A8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614A8" w:rsidRPr="006B4341" w14:paraId="5BD29763" w14:textId="77777777" w:rsidTr="00AB1DAF">
        <w:trPr>
          <w:trHeight w:hRule="exact" w:val="403"/>
        </w:trPr>
        <w:tc>
          <w:tcPr>
            <w:tcW w:w="2424" w:type="pct"/>
          </w:tcPr>
          <w:p w14:paraId="14D660AD" w14:textId="77777777" w:rsidR="00C614A8" w:rsidRPr="006B4341" w:rsidRDefault="00C614A8" w:rsidP="00C614A8">
            <w:pPr>
              <w:pStyle w:val="a"/>
              <w:tabs>
                <w:tab w:val="clear" w:pos="1080"/>
                <w:tab w:val="left" w:pos="165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6B4341">
              <w:rPr>
                <w:rFonts w:ascii="Angsana New" w:hAnsi="Angsana New" w:cs="Angsana New"/>
                <w:cs/>
              </w:rPr>
              <w:t>ลูกหนี้</w:t>
            </w:r>
            <w:r w:rsidRPr="006B4341">
              <w:rPr>
                <w:rFonts w:ascii="Angsana New" w:hAnsi="Angsana New" w:cs="Angsana New" w:hint="cs"/>
                <w:cs/>
              </w:rPr>
              <w:t>หมุนเวียน</w:t>
            </w:r>
            <w:r w:rsidRPr="006B4341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534" w:type="pct"/>
          </w:tcPr>
          <w:p w14:paraId="7F478D48" w14:textId="76228C0B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53" w:type="pct"/>
          </w:tcPr>
          <w:p w14:paraId="77040B73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71382433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11D1A840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33304C22" w14:textId="51ED953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5EE5869F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266A6C89" w14:textId="77777777" w:rsidR="00C614A8" w:rsidRPr="006B4341" w:rsidRDefault="00C614A8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614A8" w:rsidRPr="006B4341" w14:paraId="27FA9E64" w14:textId="77777777" w:rsidTr="00AB1DAF">
        <w:trPr>
          <w:trHeight w:hRule="exact" w:val="403"/>
        </w:trPr>
        <w:tc>
          <w:tcPr>
            <w:tcW w:w="2424" w:type="pct"/>
          </w:tcPr>
          <w:p w14:paraId="3906A614" w14:textId="77777777" w:rsidR="00C614A8" w:rsidRPr="006B4341" w:rsidRDefault="00C614A8" w:rsidP="00C614A8">
            <w:pPr>
              <w:pStyle w:val="a"/>
              <w:tabs>
                <w:tab w:val="clear" w:pos="1080"/>
                <w:tab w:val="left" w:pos="165"/>
              </w:tabs>
              <w:ind w:right="-2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6B4341">
              <w:rPr>
                <w:rFonts w:ascii="Angsana New" w:hAnsi="Angsana New" w:cs="Angsana New"/>
                <w:cs/>
              </w:rPr>
              <w:t>เงินให้กู้ยืม</w:t>
            </w:r>
            <w:r w:rsidRPr="006B4341">
              <w:rPr>
                <w:rFonts w:ascii="Angsana New" w:hAnsi="Angsana New" w:cs="Angsana New" w:hint="cs"/>
                <w:cs/>
              </w:rPr>
              <w:t>ระยะสั้นแก่บริษัทย่อย</w:t>
            </w:r>
          </w:p>
        </w:tc>
        <w:tc>
          <w:tcPr>
            <w:tcW w:w="534" w:type="pct"/>
          </w:tcPr>
          <w:p w14:paraId="4F1E236F" w14:textId="50D1C3EE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52422ED1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500AEB6E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4DF6BD31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0DC4DFAA" w14:textId="22824ACE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54C52E96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2B990251" w14:textId="77777777" w:rsidR="00C614A8" w:rsidRPr="006B4341" w:rsidRDefault="00C614A8" w:rsidP="005401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5549E" w:rsidRPr="006B4341" w14:paraId="109E5A93" w14:textId="77777777" w:rsidTr="00AB1DAF">
        <w:trPr>
          <w:trHeight w:hRule="exact" w:val="403"/>
        </w:trPr>
        <w:tc>
          <w:tcPr>
            <w:tcW w:w="2424" w:type="pct"/>
          </w:tcPr>
          <w:p w14:paraId="67ECC2C8" w14:textId="66A851AE" w:rsidR="0085549E" w:rsidRPr="006B4341" w:rsidRDefault="006E7DE9" w:rsidP="00C1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 ณ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534" w:type="pct"/>
          </w:tcPr>
          <w:p w14:paraId="00F9509F" w14:textId="77777777" w:rsidR="0085549E" w:rsidRPr="006B4341" w:rsidRDefault="0085549E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77968EB1" w14:textId="77777777" w:rsidR="0085549E" w:rsidRPr="006B4341" w:rsidRDefault="0085549E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65ED1F93" w14:textId="77777777" w:rsidR="0085549E" w:rsidRPr="006B4341" w:rsidRDefault="0085549E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54E138C5" w14:textId="77777777" w:rsidR="0085549E" w:rsidRPr="006B4341" w:rsidRDefault="0085549E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5F4BCCC2" w14:textId="77777777" w:rsidR="0085549E" w:rsidRPr="006B4341" w:rsidRDefault="0085549E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79FB1D98" w14:textId="77777777" w:rsidR="0085549E" w:rsidRPr="006B4341" w:rsidRDefault="0085549E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31AB385F" w14:textId="77777777" w:rsidR="0085549E" w:rsidRPr="006B4341" w:rsidRDefault="0085549E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5549E" w:rsidRPr="006B4341" w14:paraId="2C23C58C" w14:textId="77777777" w:rsidTr="00CC2552">
        <w:trPr>
          <w:trHeight w:val="302"/>
        </w:trPr>
        <w:tc>
          <w:tcPr>
            <w:tcW w:w="2424" w:type="pct"/>
          </w:tcPr>
          <w:p w14:paraId="26056683" w14:textId="77777777" w:rsidR="0085549E" w:rsidRPr="006B4341" w:rsidRDefault="0085549E" w:rsidP="00C1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383A7067" w14:textId="77777777" w:rsidR="0085549E" w:rsidRPr="006B4341" w:rsidRDefault="0085549E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34F6FDD4" w14:textId="77777777" w:rsidR="0085549E" w:rsidRPr="006B4341" w:rsidRDefault="0085549E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027482C3" w14:textId="77777777" w:rsidR="0085549E" w:rsidRPr="006B4341" w:rsidRDefault="0085549E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4AC93706" w14:textId="77777777" w:rsidR="0085549E" w:rsidRPr="006B4341" w:rsidRDefault="0085549E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2450C643" w14:textId="77777777" w:rsidR="0085549E" w:rsidRPr="006B4341" w:rsidRDefault="0085549E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49D2C418" w14:textId="77777777" w:rsidR="0085549E" w:rsidRPr="006B4341" w:rsidRDefault="0085549E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35B998B2" w14:textId="77777777" w:rsidR="0085549E" w:rsidRPr="006B4341" w:rsidRDefault="0085549E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A383C" w:rsidRPr="006B4341" w14:paraId="1E3A972F" w14:textId="77777777" w:rsidTr="00AB1DAF">
        <w:trPr>
          <w:trHeight w:hRule="exact" w:val="403"/>
        </w:trPr>
        <w:tc>
          <w:tcPr>
            <w:tcW w:w="2424" w:type="pct"/>
          </w:tcPr>
          <w:p w14:paraId="0FA3DA8E" w14:textId="77777777" w:rsidR="00CA383C" w:rsidRPr="006B4341" w:rsidRDefault="00CA383C" w:rsidP="00C10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534" w:type="pct"/>
          </w:tcPr>
          <w:p w14:paraId="1C04395A" w14:textId="77777777" w:rsidR="00CA383C" w:rsidRPr="006B4341" w:rsidRDefault="00CA383C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6918FB46" w14:textId="77777777" w:rsidR="00CA383C" w:rsidRPr="006B4341" w:rsidRDefault="00CA383C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7E6C9480" w14:textId="77777777" w:rsidR="00CA383C" w:rsidRPr="006B4341" w:rsidRDefault="00CA383C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2689FE2B" w14:textId="77777777" w:rsidR="00CA383C" w:rsidRPr="006B4341" w:rsidRDefault="00CA383C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16E88147" w14:textId="77777777" w:rsidR="00CA383C" w:rsidRPr="006B4341" w:rsidRDefault="00CA383C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70B44979" w14:textId="77777777" w:rsidR="00CA383C" w:rsidRPr="006B4341" w:rsidRDefault="00CA383C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4F738823" w14:textId="77777777" w:rsidR="00CA383C" w:rsidRPr="006B4341" w:rsidRDefault="00CA383C" w:rsidP="00C104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614A8" w:rsidRPr="006B4341" w14:paraId="08E8A1AA" w14:textId="77777777" w:rsidTr="00AB1DAF">
        <w:trPr>
          <w:trHeight w:hRule="exact" w:val="403"/>
        </w:trPr>
        <w:tc>
          <w:tcPr>
            <w:tcW w:w="2424" w:type="pct"/>
          </w:tcPr>
          <w:p w14:paraId="48C6B233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ออลล์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นาว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แมนเนจเม้นท์ จำกัด</w:t>
            </w:r>
          </w:p>
        </w:tc>
        <w:tc>
          <w:tcPr>
            <w:tcW w:w="534" w:type="pct"/>
          </w:tcPr>
          <w:p w14:paraId="09AF3D5A" w14:textId="00F06910" w:rsidR="00C614A8" w:rsidRPr="006B4341" w:rsidDel="00AD5170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447</w:t>
            </w:r>
          </w:p>
        </w:tc>
        <w:tc>
          <w:tcPr>
            <w:tcW w:w="153" w:type="pct"/>
          </w:tcPr>
          <w:p w14:paraId="22D14B9C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524E7610" w14:textId="29F67DB6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234</w:t>
            </w:r>
          </w:p>
        </w:tc>
        <w:tc>
          <w:tcPr>
            <w:tcW w:w="146" w:type="pct"/>
            <w:gridSpan w:val="2"/>
          </w:tcPr>
          <w:p w14:paraId="27142E36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4C3DA4C2" w14:textId="21C311D4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73E689D4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6E4284AC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614A8" w:rsidRPr="006B4341" w14:paraId="08286A26" w14:textId="77777777" w:rsidTr="00AB1DAF">
        <w:trPr>
          <w:trHeight w:hRule="exact" w:val="403"/>
        </w:trPr>
        <w:tc>
          <w:tcPr>
            <w:tcW w:w="2424" w:type="pct"/>
          </w:tcPr>
          <w:p w14:paraId="5F8EAEE1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เอ้ก ดิจิทัล จำกัด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7FD7C972" w14:textId="3FD91FD0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126</w:t>
            </w:r>
          </w:p>
        </w:tc>
        <w:tc>
          <w:tcPr>
            <w:tcW w:w="153" w:type="pct"/>
          </w:tcPr>
          <w:p w14:paraId="14582735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14E4DB6C" w14:textId="1B8683D2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61 </w:t>
            </w:r>
          </w:p>
        </w:tc>
        <w:tc>
          <w:tcPr>
            <w:tcW w:w="146" w:type="pct"/>
            <w:gridSpan w:val="2"/>
          </w:tcPr>
          <w:p w14:paraId="2AC2766F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01463CA5" w14:textId="538FAD9F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7E9141E1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259960EF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614A8" w:rsidRPr="006B4341" w14:paraId="57D17993" w14:textId="77777777" w:rsidTr="00AB1DAF">
        <w:trPr>
          <w:trHeight w:hRule="exact" w:val="403"/>
        </w:trPr>
        <w:tc>
          <w:tcPr>
            <w:tcW w:w="2424" w:type="pct"/>
          </w:tcPr>
          <w:p w14:paraId="117CE58F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F7F69CD" w14:textId="1172365A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573</w:t>
            </w:r>
          </w:p>
        </w:tc>
        <w:tc>
          <w:tcPr>
            <w:tcW w:w="153" w:type="pct"/>
          </w:tcPr>
          <w:p w14:paraId="560AC8EB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76CACB7D" w14:textId="304AB21E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295</w:t>
            </w:r>
          </w:p>
        </w:tc>
        <w:tc>
          <w:tcPr>
            <w:tcW w:w="146" w:type="pct"/>
            <w:gridSpan w:val="2"/>
          </w:tcPr>
          <w:p w14:paraId="5CED7EBB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23C3BF" w14:textId="4A04866A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5D193ADF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F4579A" w14:textId="77777777" w:rsidR="00C614A8" w:rsidRPr="006B4341" w:rsidRDefault="00C614A8" w:rsidP="00C61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2F27AE" w:rsidRPr="006B4341" w14:paraId="23522515" w14:textId="77777777" w:rsidTr="00CC2552">
        <w:trPr>
          <w:trHeight w:val="302"/>
        </w:trPr>
        <w:tc>
          <w:tcPr>
            <w:tcW w:w="2424" w:type="pct"/>
          </w:tcPr>
          <w:p w14:paraId="1A31D2F2" w14:textId="77777777" w:rsidR="002F27AE" w:rsidRPr="006B4341" w:rsidRDefault="002F27AE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0" w:name="_Hlk56951884"/>
          </w:p>
        </w:tc>
        <w:tc>
          <w:tcPr>
            <w:tcW w:w="1217" w:type="pct"/>
            <w:gridSpan w:val="3"/>
          </w:tcPr>
          <w:p w14:paraId="04765FE4" w14:textId="77777777" w:rsidR="002F27AE" w:rsidRPr="006B4341" w:rsidRDefault="002F27A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4C49565D" w14:textId="77777777" w:rsidR="002F27AE" w:rsidRPr="006B4341" w:rsidRDefault="002F27A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13" w:type="pct"/>
            <w:gridSpan w:val="6"/>
          </w:tcPr>
          <w:p w14:paraId="348311E4" w14:textId="77777777" w:rsidR="002F27AE" w:rsidRPr="006B4341" w:rsidRDefault="002F27A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CA383C" w:rsidRPr="006B4341" w14:paraId="2818ED4E" w14:textId="77777777" w:rsidTr="00AB1DAF">
        <w:trPr>
          <w:trHeight w:hRule="exact" w:val="403"/>
        </w:trPr>
        <w:tc>
          <w:tcPr>
            <w:tcW w:w="2424" w:type="pct"/>
          </w:tcPr>
          <w:p w14:paraId="21655486" w14:textId="77777777" w:rsidR="00CA383C" w:rsidRPr="006B4341" w:rsidRDefault="00CA383C" w:rsidP="00AD5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34" w:type="pct"/>
          </w:tcPr>
          <w:p w14:paraId="47684D81" w14:textId="77777777" w:rsidR="00CA383C" w:rsidRPr="006B4341" w:rsidRDefault="00CA383C" w:rsidP="00AD5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077229E1" w14:textId="77777777" w:rsidR="00CA383C" w:rsidRPr="006B4341" w:rsidRDefault="00CA383C" w:rsidP="00AD5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41BD5250" w14:textId="77777777" w:rsidR="00CA383C" w:rsidRPr="006B4341" w:rsidRDefault="00CA383C" w:rsidP="00AD5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gridSpan w:val="2"/>
          </w:tcPr>
          <w:p w14:paraId="170B9C09" w14:textId="77777777" w:rsidR="00CA383C" w:rsidRPr="006B4341" w:rsidRDefault="00CA383C" w:rsidP="00AD5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336DB7FF" w14:textId="77777777" w:rsidR="00CA383C" w:rsidRPr="006B4341" w:rsidRDefault="00CA383C" w:rsidP="00AD5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13388A5B" w14:textId="77777777" w:rsidR="00CA383C" w:rsidRPr="006B4341" w:rsidRDefault="00CA383C" w:rsidP="00AD5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7B207AEE" w14:textId="77777777" w:rsidR="00CA383C" w:rsidRPr="006B4341" w:rsidRDefault="00CA383C" w:rsidP="00AD51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25834" w:rsidRPr="006B4341" w14:paraId="4A280206" w14:textId="77777777" w:rsidTr="00AB1DAF">
        <w:trPr>
          <w:trHeight w:hRule="exact" w:val="403"/>
        </w:trPr>
        <w:tc>
          <w:tcPr>
            <w:tcW w:w="2424" w:type="pct"/>
          </w:tcPr>
          <w:p w14:paraId="5F549217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4" w:type="pct"/>
          </w:tcPr>
          <w:p w14:paraId="4A756481" w14:textId="758BB170" w:rsidR="00325834" w:rsidRPr="006B4341" w:rsidRDefault="00EF1A5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149D9523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7C6F253F" w14:textId="758AF4DF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gridSpan w:val="2"/>
          </w:tcPr>
          <w:p w14:paraId="4EF4D14E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210E7B13" w14:textId="788DCE6E" w:rsidR="00325834" w:rsidRPr="006B4341" w:rsidRDefault="0099551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5A6A43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7" w:type="pct"/>
            <w:gridSpan w:val="2"/>
          </w:tcPr>
          <w:p w14:paraId="4394444B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</w:tcPr>
          <w:p w14:paraId="2A0CDA86" w14:textId="2F88DFD3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87</w:t>
            </w:r>
          </w:p>
        </w:tc>
      </w:tr>
      <w:tr w:rsidR="00325834" w:rsidRPr="006B4341" w14:paraId="1E75472D" w14:textId="77777777" w:rsidTr="00AB1DAF">
        <w:trPr>
          <w:trHeight w:hRule="exact" w:val="403"/>
        </w:trPr>
        <w:tc>
          <w:tcPr>
            <w:tcW w:w="2424" w:type="pct"/>
          </w:tcPr>
          <w:p w14:paraId="7BE2749F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39A0ECCD" w14:textId="3899960A" w:rsidR="00325834" w:rsidRPr="006B4341" w:rsidRDefault="00EF1A5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5,951</w:t>
            </w:r>
          </w:p>
        </w:tc>
        <w:tc>
          <w:tcPr>
            <w:tcW w:w="153" w:type="pct"/>
          </w:tcPr>
          <w:p w14:paraId="6DA943D2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119BB6D8" w14:textId="4C5EF3BA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5,390</w:t>
            </w:r>
          </w:p>
        </w:tc>
        <w:tc>
          <w:tcPr>
            <w:tcW w:w="146" w:type="pct"/>
            <w:gridSpan w:val="2"/>
          </w:tcPr>
          <w:p w14:paraId="1DC23125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3DE42684" w14:textId="54E09FA9" w:rsidR="00325834" w:rsidRPr="006B4341" w:rsidRDefault="007556F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3,02</w:t>
            </w:r>
            <w:r w:rsidR="005A6A43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  <w:gridSpan w:val="2"/>
          </w:tcPr>
          <w:p w14:paraId="74A67A21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31A83E92" w14:textId="54202338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2,470</w:t>
            </w:r>
          </w:p>
        </w:tc>
      </w:tr>
      <w:tr w:rsidR="00325834" w:rsidRPr="006B4341" w14:paraId="020752E2" w14:textId="77777777" w:rsidTr="00AB1DAF">
        <w:trPr>
          <w:trHeight w:hRule="exact" w:val="403"/>
        </w:trPr>
        <w:tc>
          <w:tcPr>
            <w:tcW w:w="2424" w:type="pct"/>
          </w:tcPr>
          <w:p w14:paraId="14383E8D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4CC45959" w14:textId="484B9100" w:rsidR="00325834" w:rsidRPr="006B4341" w:rsidRDefault="00EF1A5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5,951</w:t>
            </w:r>
          </w:p>
        </w:tc>
        <w:tc>
          <w:tcPr>
            <w:tcW w:w="153" w:type="pct"/>
          </w:tcPr>
          <w:p w14:paraId="23A49907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7C8F7862" w14:textId="5FA820F4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5,390</w:t>
            </w:r>
          </w:p>
        </w:tc>
        <w:tc>
          <w:tcPr>
            <w:tcW w:w="146" w:type="pct"/>
            <w:gridSpan w:val="2"/>
          </w:tcPr>
          <w:p w14:paraId="270A3573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B13B58" w14:textId="75B5D0B5" w:rsidR="00325834" w:rsidRPr="006B4341" w:rsidRDefault="007556F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3,13</w:t>
            </w:r>
            <w:r w:rsidR="00A333E6"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147" w:type="pct"/>
            <w:gridSpan w:val="2"/>
          </w:tcPr>
          <w:p w14:paraId="233E6C26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C7A4BB" w14:textId="00B533D9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2,557</w:t>
            </w:r>
          </w:p>
        </w:tc>
      </w:tr>
      <w:bookmarkEnd w:id="0"/>
      <w:tr w:rsidR="001F76C0" w:rsidRPr="006B4341" w14:paraId="4A13F1B8" w14:textId="77777777" w:rsidTr="00CC2552">
        <w:trPr>
          <w:trHeight w:val="302"/>
        </w:trPr>
        <w:tc>
          <w:tcPr>
            <w:tcW w:w="2424" w:type="pct"/>
          </w:tcPr>
          <w:p w14:paraId="21F523AB" w14:textId="6F947B2C" w:rsidR="001F76C0" w:rsidRPr="006B4341" w:rsidRDefault="001F76C0" w:rsidP="001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5466286B" w14:textId="77777777" w:rsidR="001F76C0" w:rsidRPr="006B4341" w:rsidRDefault="001F76C0" w:rsidP="001F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6E296DC8" w14:textId="77777777" w:rsidR="001F76C0" w:rsidRPr="006B4341" w:rsidRDefault="001F76C0" w:rsidP="001F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4665747D" w14:textId="77777777" w:rsidR="001F76C0" w:rsidRPr="006B4341" w:rsidRDefault="001F76C0" w:rsidP="001F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3D32A95D" w14:textId="77777777" w:rsidR="001F76C0" w:rsidRPr="006B4341" w:rsidRDefault="001F76C0" w:rsidP="001F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5B983956" w14:textId="77777777" w:rsidR="001F76C0" w:rsidRPr="006B4341" w:rsidRDefault="001F76C0" w:rsidP="001F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79DC8F4D" w14:textId="77777777" w:rsidR="001F76C0" w:rsidRPr="006B4341" w:rsidRDefault="001F76C0" w:rsidP="001F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1D726EDE" w14:textId="77777777" w:rsidR="001F76C0" w:rsidRPr="006B4341" w:rsidRDefault="001F76C0" w:rsidP="001F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81917" w:rsidRPr="006B4341" w14:paraId="628F08E4" w14:textId="77777777" w:rsidTr="00AB1DAF">
        <w:trPr>
          <w:trHeight w:hRule="exact" w:val="403"/>
        </w:trPr>
        <w:tc>
          <w:tcPr>
            <w:tcW w:w="2424" w:type="pct"/>
          </w:tcPr>
          <w:p w14:paraId="0916EC23" w14:textId="2E463D99" w:rsidR="00B81917" w:rsidRPr="006B4341" w:rsidRDefault="00B81917" w:rsidP="001F7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34" w:type="pct"/>
          </w:tcPr>
          <w:p w14:paraId="4F6DBD53" w14:textId="77777777" w:rsidR="00B81917" w:rsidRPr="006B4341" w:rsidRDefault="00B81917" w:rsidP="001F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40050559" w14:textId="77777777" w:rsidR="00B81917" w:rsidRPr="006B4341" w:rsidRDefault="00B81917" w:rsidP="001F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1BAB0C43" w14:textId="77777777" w:rsidR="00B81917" w:rsidRPr="006B4341" w:rsidRDefault="00B81917" w:rsidP="001F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0C023385" w14:textId="77777777" w:rsidR="00B81917" w:rsidRPr="006B4341" w:rsidRDefault="00B81917" w:rsidP="001F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4B7F2C3D" w14:textId="77777777" w:rsidR="00B81917" w:rsidRPr="006B4341" w:rsidRDefault="00B81917" w:rsidP="001F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68D0FF77" w14:textId="77777777" w:rsidR="00B81917" w:rsidRPr="006B4341" w:rsidRDefault="00B81917" w:rsidP="001F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34E57A3B" w14:textId="77777777" w:rsidR="00B81917" w:rsidRPr="006B4341" w:rsidRDefault="00B81917" w:rsidP="001F7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25834" w:rsidRPr="006B4341" w14:paraId="56E7B146" w14:textId="77777777" w:rsidTr="00AB1DAF">
        <w:trPr>
          <w:trHeight w:hRule="exact" w:val="403"/>
        </w:trPr>
        <w:tc>
          <w:tcPr>
            <w:tcW w:w="2424" w:type="pct"/>
          </w:tcPr>
          <w:p w14:paraId="7A2D0D16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4" w:type="pct"/>
          </w:tcPr>
          <w:p w14:paraId="2D5BFEC1" w14:textId="2CA703D5" w:rsidR="00325834" w:rsidRPr="006B4341" w:rsidRDefault="00EF1A5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104</w:t>
            </w:r>
          </w:p>
        </w:tc>
        <w:tc>
          <w:tcPr>
            <w:tcW w:w="153" w:type="pct"/>
          </w:tcPr>
          <w:p w14:paraId="3D48EC09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3193D868" w14:textId="37B63CA1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96</w:t>
            </w:r>
          </w:p>
        </w:tc>
        <w:tc>
          <w:tcPr>
            <w:tcW w:w="147" w:type="pct"/>
            <w:gridSpan w:val="2"/>
          </w:tcPr>
          <w:p w14:paraId="0FE1DE08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670FA0FC" w14:textId="312A0848" w:rsidR="00325834" w:rsidRPr="006B4341" w:rsidRDefault="007556F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98</w:t>
            </w:r>
          </w:p>
        </w:tc>
        <w:tc>
          <w:tcPr>
            <w:tcW w:w="147" w:type="pct"/>
            <w:gridSpan w:val="2"/>
          </w:tcPr>
          <w:p w14:paraId="5D9FD9B5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586FDFC0" w14:textId="6CB52A7A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89</w:t>
            </w:r>
          </w:p>
        </w:tc>
      </w:tr>
      <w:tr w:rsidR="00325834" w:rsidRPr="006B4341" w14:paraId="26C7ED97" w14:textId="77777777" w:rsidTr="00AB1DAF">
        <w:trPr>
          <w:trHeight w:hRule="exact" w:val="403"/>
        </w:trPr>
        <w:tc>
          <w:tcPr>
            <w:tcW w:w="2424" w:type="pct"/>
          </w:tcPr>
          <w:p w14:paraId="1188B32F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4" w:type="pct"/>
          </w:tcPr>
          <w:p w14:paraId="444EC301" w14:textId="1E4AC72A" w:rsidR="00325834" w:rsidRPr="006B4341" w:rsidRDefault="00EF1A5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1C9BC84B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1F5FB14D" w14:textId="006CFD0C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35219876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64E2B743" w14:textId="1B0BF38C" w:rsidR="00325834" w:rsidRPr="006B4341" w:rsidRDefault="001C0AF2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F85EF0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  <w:gridSpan w:val="2"/>
          </w:tcPr>
          <w:p w14:paraId="689D81B8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7D865DC3" w14:textId="077A0A5E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</w:tr>
      <w:tr w:rsidR="00EF1A55" w:rsidRPr="006B4341" w14:paraId="5C721802" w14:textId="77777777" w:rsidTr="00AB1DAF">
        <w:trPr>
          <w:trHeight w:hRule="exact" w:val="403"/>
        </w:trPr>
        <w:tc>
          <w:tcPr>
            <w:tcW w:w="2424" w:type="pct"/>
          </w:tcPr>
          <w:p w14:paraId="43F9D2FE" w14:textId="7A4A3DA0" w:rsidR="00EF1A55" w:rsidRPr="006B4341" w:rsidRDefault="00EF1A55" w:rsidP="00EF1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534" w:type="pct"/>
          </w:tcPr>
          <w:p w14:paraId="62202354" w14:textId="65FC748E" w:rsidR="00EF1A55" w:rsidRPr="006B4341" w:rsidRDefault="00EF1A55" w:rsidP="00EF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53" w:type="pct"/>
          </w:tcPr>
          <w:p w14:paraId="05F82B2E" w14:textId="77777777" w:rsidR="00EF1A55" w:rsidRPr="006B4341" w:rsidRDefault="00EF1A55" w:rsidP="00EF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1C9D3923" w14:textId="5D9BD0AB" w:rsidR="00EF1A55" w:rsidRPr="006B4341" w:rsidRDefault="00EF1A55" w:rsidP="00EF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56A5BABF" w14:textId="77777777" w:rsidR="00EF1A55" w:rsidRPr="006B4341" w:rsidRDefault="00EF1A55" w:rsidP="00EF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2EFA12B8" w14:textId="1E2E73E5" w:rsidR="00EF1A55" w:rsidRPr="006B4341" w:rsidRDefault="00EF1A55" w:rsidP="00EF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4AACF4CF" w14:textId="77777777" w:rsidR="00EF1A55" w:rsidRPr="006B4341" w:rsidRDefault="00EF1A55" w:rsidP="00EF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68388C7A" w14:textId="7720D2A2" w:rsidR="00EF1A55" w:rsidRPr="006B4341" w:rsidRDefault="00EF1A55" w:rsidP="00EF1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325834" w:rsidRPr="006B4341" w14:paraId="640B99DB" w14:textId="77777777" w:rsidTr="00AB1DAF">
        <w:trPr>
          <w:trHeight w:hRule="exact" w:val="403"/>
        </w:trPr>
        <w:tc>
          <w:tcPr>
            <w:tcW w:w="2424" w:type="pct"/>
          </w:tcPr>
          <w:p w14:paraId="5EF2751F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6841A1B" w14:textId="35C1D0D7" w:rsidR="00325834" w:rsidRPr="006B4341" w:rsidRDefault="00EF1A5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1,633</w:t>
            </w:r>
          </w:p>
        </w:tc>
        <w:tc>
          <w:tcPr>
            <w:tcW w:w="153" w:type="pct"/>
          </w:tcPr>
          <w:p w14:paraId="64EA2A3D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</w:tcPr>
          <w:p w14:paraId="06635B5A" w14:textId="39EF582B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91</w:t>
            </w:r>
            <w:r w:rsidR="00611067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  <w:gridSpan w:val="2"/>
          </w:tcPr>
          <w:p w14:paraId="2CB44278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1A66C6F8" w14:textId="4FBDA17E" w:rsidR="00325834" w:rsidRPr="006B4341" w:rsidRDefault="007556F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575</w:t>
            </w:r>
          </w:p>
        </w:tc>
        <w:tc>
          <w:tcPr>
            <w:tcW w:w="147" w:type="pct"/>
            <w:gridSpan w:val="2"/>
          </w:tcPr>
          <w:p w14:paraId="73EBD59B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396EA062" w14:textId="5D4E1AC2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314</w:t>
            </w:r>
          </w:p>
        </w:tc>
      </w:tr>
      <w:tr w:rsidR="00325834" w:rsidRPr="006B4341" w14:paraId="5770060A" w14:textId="77777777" w:rsidTr="00AB1DAF">
        <w:trPr>
          <w:trHeight w:hRule="exact" w:val="403"/>
        </w:trPr>
        <w:tc>
          <w:tcPr>
            <w:tcW w:w="2424" w:type="pct"/>
            <w:vAlign w:val="center"/>
          </w:tcPr>
          <w:p w14:paraId="2C1A40A0" w14:textId="77777777" w:rsidR="00325834" w:rsidRPr="006B4341" w:rsidRDefault="00325834" w:rsidP="00325834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062DFA58" w14:textId="72A7BFC4" w:rsidR="00325834" w:rsidRPr="006B4341" w:rsidRDefault="00EF1A5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1,799</w:t>
            </w:r>
          </w:p>
        </w:tc>
        <w:tc>
          <w:tcPr>
            <w:tcW w:w="153" w:type="pct"/>
          </w:tcPr>
          <w:p w14:paraId="2CE9A8A2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F71E34" w14:textId="17723A75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1,01</w:t>
            </w:r>
            <w:r w:rsidR="00611067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7" w:type="pct"/>
            <w:gridSpan w:val="2"/>
          </w:tcPr>
          <w:p w14:paraId="154E7215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7B4426" w14:textId="5C288ED6" w:rsidR="00325834" w:rsidRPr="006B4341" w:rsidRDefault="007556F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68</w:t>
            </w:r>
            <w:r w:rsidR="005A6A43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  <w:gridSpan w:val="2"/>
          </w:tcPr>
          <w:p w14:paraId="7CF272AB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7C25F68A" w14:textId="07BCEE9D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404</w:t>
            </w:r>
          </w:p>
        </w:tc>
      </w:tr>
      <w:tr w:rsidR="00CC2552" w:rsidRPr="006B4341" w14:paraId="4A96AE54" w14:textId="77777777" w:rsidTr="00CC2552">
        <w:trPr>
          <w:trHeight w:hRule="exact" w:val="403"/>
        </w:trPr>
        <w:tc>
          <w:tcPr>
            <w:tcW w:w="2424" w:type="pct"/>
            <w:vAlign w:val="center"/>
          </w:tcPr>
          <w:p w14:paraId="649944D4" w14:textId="77777777" w:rsidR="00CC2552" w:rsidRPr="006B4341" w:rsidRDefault="00CC2552" w:rsidP="00325834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66F276F8" w14:textId="77777777" w:rsidR="00CC2552" w:rsidRPr="006B4341" w:rsidRDefault="00CC2552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7ECAEEE4" w14:textId="77777777" w:rsidR="00CC2552" w:rsidRPr="006B4341" w:rsidRDefault="00CC2552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</w:tcBorders>
          </w:tcPr>
          <w:p w14:paraId="4A3BA91F" w14:textId="77777777" w:rsidR="00CC2552" w:rsidRPr="006B4341" w:rsidRDefault="00CC2552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6DD3F3AF" w14:textId="77777777" w:rsidR="00CC2552" w:rsidRPr="006B4341" w:rsidRDefault="00CC2552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</w:tcBorders>
          </w:tcPr>
          <w:p w14:paraId="77387037" w14:textId="77777777" w:rsidR="00CC2552" w:rsidRPr="006B4341" w:rsidRDefault="00CC2552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4B35E0B2" w14:textId="77777777" w:rsidR="00CC2552" w:rsidRPr="006B4341" w:rsidRDefault="00CC2552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6CF9EA19" w14:textId="77777777" w:rsidR="00CC2552" w:rsidRPr="006B4341" w:rsidRDefault="00CC2552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C2552" w:rsidRPr="006B4341" w14:paraId="6D85164B" w14:textId="77777777" w:rsidTr="0001077B">
        <w:trPr>
          <w:trHeight w:hRule="exact" w:val="425"/>
        </w:trPr>
        <w:tc>
          <w:tcPr>
            <w:tcW w:w="2424" w:type="pct"/>
          </w:tcPr>
          <w:p w14:paraId="0A0A997A" w14:textId="4C704258" w:rsidR="00CC2552" w:rsidRPr="00C239A9" w:rsidRDefault="00CC2552" w:rsidP="000D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" w:name="_Hlk126093353"/>
            <w:r w:rsidRPr="00C239A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576" w:type="pct"/>
            <w:gridSpan w:val="11"/>
            <w:vAlign w:val="center"/>
          </w:tcPr>
          <w:p w14:paraId="53AEA1E1" w14:textId="77777777" w:rsidR="00CC2552" w:rsidRPr="006B4341" w:rsidRDefault="00CC2552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0D3EC1" w:rsidRPr="006B4341" w14:paraId="4F8F3392" w14:textId="77777777" w:rsidTr="0001077B">
        <w:trPr>
          <w:trHeight w:hRule="exact" w:val="403"/>
        </w:trPr>
        <w:tc>
          <w:tcPr>
            <w:tcW w:w="2424" w:type="pct"/>
          </w:tcPr>
          <w:p w14:paraId="3638EBAA" w14:textId="3FF45246" w:rsidR="000D3EC1" w:rsidRPr="006B4341" w:rsidRDefault="000D3EC1" w:rsidP="000D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534" w:type="pct"/>
            <w:vAlign w:val="center"/>
          </w:tcPr>
          <w:p w14:paraId="40B5B3F2" w14:textId="2F9D9CF2" w:rsidR="000D3EC1" w:rsidRPr="006B4341" w:rsidRDefault="000D3EC1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39A9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53" w:type="pct"/>
          </w:tcPr>
          <w:p w14:paraId="15C526EE" w14:textId="7E8D21B2" w:rsidR="000D3EC1" w:rsidRPr="006B4341" w:rsidRDefault="000D3EC1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vAlign w:val="center"/>
          </w:tcPr>
          <w:p w14:paraId="47732E09" w14:textId="0BA2BB3C" w:rsidR="000D3EC1" w:rsidRPr="006B4341" w:rsidRDefault="00974A20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28B9E43D" w14:textId="60128F44" w:rsidR="000D3EC1" w:rsidRPr="006B4341" w:rsidRDefault="000D3EC1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vAlign w:val="center"/>
          </w:tcPr>
          <w:p w14:paraId="7E75D13F" w14:textId="0D5B30F7" w:rsidR="000D3EC1" w:rsidRPr="006B4341" w:rsidRDefault="00974A20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08E95CF8" w14:textId="177149D8" w:rsidR="000D3EC1" w:rsidRPr="006B4341" w:rsidRDefault="000D3EC1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vAlign w:val="center"/>
          </w:tcPr>
          <w:p w14:paraId="7BA04BF7" w14:textId="495860D0" w:rsidR="000D3EC1" w:rsidRPr="006B4341" w:rsidRDefault="00974A20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D3EC1" w:rsidRPr="006B4341" w14:paraId="3798CD4B" w14:textId="77777777" w:rsidTr="0001077B">
        <w:trPr>
          <w:trHeight w:hRule="exact" w:val="403"/>
        </w:trPr>
        <w:tc>
          <w:tcPr>
            <w:tcW w:w="2424" w:type="pct"/>
          </w:tcPr>
          <w:p w14:paraId="43BA5728" w14:textId="676917BC" w:rsidR="000D3EC1" w:rsidRPr="006B4341" w:rsidRDefault="000D3EC1" w:rsidP="000D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534" w:type="pct"/>
            <w:vAlign w:val="center"/>
          </w:tcPr>
          <w:p w14:paraId="5EAE81AE" w14:textId="029A3387" w:rsidR="000D3EC1" w:rsidRPr="006B4341" w:rsidRDefault="000D3EC1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39A9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53" w:type="pct"/>
          </w:tcPr>
          <w:p w14:paraId="67B1DC7B" w14:textId="07529557" w:rsidR="000D3EC1" w:rsidRPr="006B4341" w:rsidRDefault="000D3EC1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vAlign w:val="center"/>
          </w:tcPr>
          <w:p w14:paraId="2D644695" w14:textId="7CF591E2" w:rsidR="000D3EC1" w:rsidRPr="006B4341" w:rsidRDefault="00974A20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7AF48B2E" w14:textId="430F1C0A" w:rsidR="000D3EC1" w:rsidRPr="006B4341" w:rsidRDefault="000D3EC1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vAlign w:val="center"/>
          </w:tcPr>
          <w:p w14:paraId="128C67BD" w14:textId="7E72312B" w:rsidR="000D3EC1" w:rsidRPr="006B4341" w:rsidRDefault="00974A20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2F74733C" w14:textId="702AA15B" w:rsidR="000D3EC1" w:rsidRPr="006B4341" w:rsidRDefault="000D3EC1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vAlign w:val="center"/>
          </w:tcPr>
          <w:p w14:paraId="217599C5" w14:textId="6B918997" w:rsidR="000D3EC1" w:rsidRPr="006B4341" w:rsidRDefault="00974A20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D3EC1" w:rsidRPr="006B4341" w14:paraId="17FC8EA7" w14:textId="77777777" w:rsidTr="0001077B">
        <w:trPr>
          <w:trHeight w:hRule="exact" w:val="403"/>
        </w:trPr>
        <w:tc>
          <w:tcPr>
            <w:tcW w:w="2424" w:type="pct"/>
          </w:tcPr>
          <w:p w14:paraId="7C088EF5" w14:textId="464A21D7" w:rsidR="000D3EC1" w:rsidRPr="006B4341" w:rsidRDefault="000D3EC1" w:rsidP="000D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F614F9A" w14:textId="33EF33DD" w:rsidR="000D3EC1" w:rsidRPr="006B4341" w:rsidRDefault="000D3EC1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39A9">
              <w:rPr>
                <w:rFonts w:ascii="Angsana New" w:hAnsi="Angsana New"/>
                <w:sz w:val="30"/>
                <w:szCs w:val="30"/>
                <w:lang w:val="en-US" w:eastAsia="en-US"/>
              </w:rPr>
              <w:t>445</w:t>
            </w:r>
          </w:p>
        </w:tc>
        <w:tc>
          <w:tcPr>
            <w:tcW w:w="153" w:type="pct"/>
          </w:tcPr>
          <w:p w14:paraId="0337B7DE" w14:textId="0637DED6" w:rsidR="000D3EC1" w:rsidRPr="006B4341" w:rsidRDefault="000D3EC1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  <w:vAlign w:val="center"/>
          </w:tcPr>
          <w:p w14:paraId="0B9568F0" w14:textId="0B379919" w:rsidR="000D3EC1" w:rsidRPr="006B4341" w:rsidRDefault="00974A20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</w:t>
            </w:r>
          </w:p>
        </w:tc>
        <w:tc>
          <w:tcPr>
            <w:tcW w:w="147" w:type="pct"/>
            <w:gridSpan w:val="2"/>
          </w:tcPr>
          <w:p w14:paraId="7DE775E2" w14:textId="35B37A89" w:rsidR="000D3EC1" w:rsidRPr="006B4341" w:rsidRDefault="000D3EC1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  <w:vAlign w:val="center"/>
          </w:tcPr>
          <w:p w14:paraId="33A266DD" w14:textId="7DD53CB9" w:rsidR="000D3EC1" w:rsidRPr="006B4341" w:rsidRDefault="00974A20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7850FC15" w14:textId="2E7D219C" w:rsidR="000D3EC1" w:rsidRPr="006B4341" w:rsidRDefault="000D3EC1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vAlign w:val="center"/>
          </w:tcPr>
          <w:p w14:paraId="55E39CA0" w14:textId="2245D1E2" w:rsidR="000D3EC1" w:rsidRPr="006B4341" w:rsidRDefault="00974A20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D3EC1" w:rsidRPr="006B4341" w14:paraId="7AFA01E4" w14:textId="77777777" w:rsidTr="0001077B">
        <w:trPr>
          <w:trHeight w:hRule="exact" w:val="403"/>
        </w:trPr>
        <w:tc>
          <w:tcPr>
            <w:tcW w:w="2424" w:type="pct"/>
          </w:tcPr>
          <w:p w14:paraId="4EF95F0E" w14:textId="3941895A" w:rsidR="000D3EC1" w:rsidRPr="006B4341" w:rsidRDefault="000D3EC1" w:rsidP="000D3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C07360" w14:textId="673BC908" w:rsidR="000D3EC1" w:rsidRPr="006B4341" w:rsidRDefault="000D3EC1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454</w:t>
            </w:r>
          </w:p>
        </w:tc>
        <w:tc>
          <w:tcPr>
            <w:tcW w:w="153" w:type="pct"/>
          </w:tcPr>
          <w:p w14:paraId="25171B2B" w14:textId="286C5C02" w:rsidR="000D3EC1" w:rsidRPr="006B4341" w:rsidRDefault="000D3EC1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7A0CAD" w14:textId="6313E593" w:rsidR="000D3EC1" w:rsidRPr="006B4341" w:rsidRDefault="00974A20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</w:t>
            </w:r>
          </w:p>
        </w:tc>
        <w:tc>
          <w:tcPr>
            <w:tcW w:w="147" w:type="pct"/>
            <w:gridSpan w:val="2"/>
          </w:tcPr>
          <w:p w14:paraId="1F450A56" w14:textId="41709783" w:rsidR="000D3EC1" w:rsidRPr="006B4341" w:rsidRDefault="000D3EC1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AA55A5" w14:textId="78877A04" w:rsidR="000D3EC1" w:rsidRPr="006B4341" w:rsidRDefault="00974A20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3FA46199" w14:textId="117F39C3" w:rsidR="000D3EC1" w:rsidRPr="006B4341" w:rsidRDefault="000D3EC1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410F70" w14:textId="0060F28E" w:rsidR="000D3EC1" w:rsidRPr="006B4341" w:rsidRDefault="00974A20" w:rsidP="000D3E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974A20" w:rsidRPr="006B4341" w14:paraId="4C359A12" w14:textId="77777777" w:rsidTr="009A64D1">
        <w:trPr>
          <w:trHeight w:hRule="exact" w:val="425"/>
        </w:trPr>
        <w:tc>
          <w:tcPr>
            <w:tcW w:w="2424" w:type="pct"/>
          </w:tcPr>
          <w:p w14:paraId="14ABA5DB" w14:textId="77777777" w:rsidR="00974A20" w:rsidRPr="006B4341" w:rsidRDefault="00974A20" w:rsidP="009A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6" w:type="pct"/>
            <w:gridSpan w:val="11"/>
            <w:vAlign w:val="bottom"/>
          </w:tcPr>
          <w:p w14:paraId="18067EA7" w14:textId="77777777" w:rsidR="00974A20" w:rsidRPr="006B4341" w:rsidRDefault="00974A20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B90F80" w:rsidRPr="006B4341" w14:paraId="1D242787" w14:textId="77777777" w:rsidTr="009A64D1">
        <w:trPr>
          <w:trHeight w:hRule="exact" w:val="425"/>
        </w:trPr>
        <w:tc>
          <w:tcPr>
            <w:tcW w:w="2424" w:type="pct"/>
          </w:tcPr>
          <w:p w14:paraId="5CF062A5" w14:textId="77777777" w:rsidR="00B90F80" w:rsidRPr="006B4341" w:rsidRDefault="00B90F80" w:rsidP="009A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6" w:type="pct"/>
            <w:gridSpan w:val="11"/>
            <w:vAlign w:val="bottom"/>
          </w:tcPr>
          <w:p w14:paraId="0D053DE5" w14:textId="77777777" w:rsidR="00B90F80" w:rsidRPr="006B4341" w:rsidRDefault="00B90F80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B02DAC" w:rsidRPr="006B4341" w14:paraId="6DF4C9EE" w14:textId="77777777" w:rsidTr="009A64D1">
        <w:trPr>
          <w:trHeight w:hRule="exact" w:val="425"/>
        </w:trPr>
        <w:tc>
          <w:tcPr>
            <w:tcW w:w="2424" w:type="pct"/>
          </w:tcPr>
          <w:p w14:paraId="4C6FD00F" w14:textId="77777777" w:rsidR="00B02DAC" w:rsidRPr="006B4341" w:rsidRDefault="00B02DAC" w:rsidP="009A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6" w:type="pct"/>
            <w:gridSpan w:val="11"/>
            <w:vAlign w:val="bottom"/>
          </w:tcPr>
          <w:p w14:paraId="788DAB62" w14:textId="77777777" w:rsidR="00B02DAC" w:rsidRPr="006B4341" w:rsidRDefault="00B02DAC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B02DAC" w:rsidRPr="006B4341" w14:paraId="52069C9F" w14:textId="77777777" w:rsidTr="009A64D1">
        <w:trPr>
          <w:trHeight w:hRule="exact" w:val="425"/>
        </w:trPr>
        <w:tc>
          <w:tcPr>
            <w:tcW w:w="2424" w:type="pct"/>
          </w:tcPr>
          <w:p w14:paraId="5CBD44FD" w14:textId="77777777" w:rsidR="00B02DAC" w:rsidRPr="006B4341" w:rsidRDefault="00B02DAC" w:rsidP="009A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6" w:type="pct"/>
            <w:gridSpan w:val="11"/>
            <w:vAlign w:val="bottom"/>
          </w:tcPr>
          <w:p w14:paraId="640C96EB" w14:textId="77777777" w:rsidR="00B02DAC" w:rsidRPr="006B4341" w:rsidRDefault="00B02DAC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B02DAC" w:rsidRPr="006B4341" w14:paraId="7D79B3BC" w14:textId="77777777" w:rsidTr="009A64D1">
        <w:trPr>
          <w:trHeight w:hRule="exact" w:val="425"/>
        </w:trPr>
        <w:tc>
          <w:tcPr>
            <w:tcW w:w="2424" w:type="pct"/>
          </w:tcPr>
          <w:p w14:paraId="5F7F8C18" w14:textId="77777777" w:rsidR="00B02DAC" w:rsidRPr="006B4341" w:rsidRDefault="00B02DAC" w:rsidP="009A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6" w:type="pct"/>
            <w:gridSpan w:val="11"/>
            <w:vAlign w:val="bottom"/>
          </w:tcPr>
          <w:p w14:paraId="3B2E6231" w14:textId="77777777" w:rsidR="00B02DAC" w:rsidRPr="006B4341" w:rsidRDefault="00B02DAC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0D3EC1" w:rsidRPr="006B4341" w14:paraId="0E3EEB62" w14:textId="77777777" w:rsidTr="009A64D1">
        <w:trPr>
          <w:trHeight w:hRule="exact" w:val="425"/>
        </w:trPr>
        <w:tc>
          <w:tcPr>
            <w:tcW w:w="2424" w:type="pct"/>
          </w:tcPr>
          <w:p w14:paraId="1061FE2D" w14:textId="77777777" w:rsidR="000D3EC1" w:rsidRPr="006B4341" w:rsidRDefault="000D3EC1" w:rsidP="009A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2576" w:type="pct"/>
            <w:gridSpan w:val="11"/>
            <w:vAlign w:val="bottom"/>
          </w:tcPr>
          <w:p w14:paraId="1A60CA55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0D3EC1" w:rsidRPr="006B4341" w14:paraId="5A6B5FB5" w14:textId="77777777" w:rsidTr="009A64D1">
        <w:trPr>
          <w:trHeight w:hRule="exact" w:val="403"/>
        </w:trPr>
        <w:tc>
          <w:tcPr>
            <w:tcW w:w="2424" w:type="pct"/>
          </w:tcPr>
          <w:p w14:paraId="1ED8D38A" w14:textId="77777777" w:rsidR="000D3EC1" w:rsidRPr="006B4341" w:rsidRDefault="000D3EC1" w:rsidP="009A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บริษัทร่วม  </w:t>
            </w:r>
          </w:p>
        </w:tc>
        <w:tc>
          <w:tcPr>
            <w:tcW w:w="534" w:type="pct"/>
          </w:tcPr>
          <w:p w14:paraId="7F380CCD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6,538</w:t>
            </w:r>
          </w:p>
        </w:tc>
        <w:tc>
          <w:tcPr>
            <w:tcW w:w="153" w:type="pct"/>
          </w:tcPr>
          <w:p w14:paraId="2450131A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2EF9A563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6,758</w:t>
            </w:r>
          </w:p>
        </w:tc>
        <w:tc>
          <w:tcPr>
            <w:tcW w:w="147" w:type="pct"/>
            <w:gridSpan w:val="2"/>
          </w:tcPr>
          <w:p w14:paraId="3A4A91BE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59C60A80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1D8DC098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622256DE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D3EC1" w:rsidRPr="006B4341" w14:paraId="457F0E27" w14:textId="77777777" w:rsidTr="009A64D1">
        <w:trPr>
          <w:trHeight w:hRule="exact" w:val="403"/>
        </w:trPr>
        <w:tc>
          <w:tcPr>
            <w:tcW w:w="2424" w:type="pct"/>
          </w:tcPr>
          <w:p w14:paraId="64439385" w14:textId="77777777" w:rsidR="000D3EC1" w:rsidRPr="006B4341" w:rsidRDefault="000D3EC1" w:rsidP="009A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534" w:type="pct"/>
          </w:tcPr>
          <w:p w14:paraId="0F7F3D52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153" w:type="pct"/>
          </w:tcPr>
          <w:p w14:paraId="1F602AC3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4755489E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47" w:type="pct"/>
            <w:gridSpan w:val="2"/>
          </w:tcPr>
          <w:p w14:paraId="2DCF9DB5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10E1E719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456B625A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43A90058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D3EC1" w:rsidRPr="006B4341" w14:paraId="0F8B31B2" w14:textId="77777777" w:rsidTr="009A64D1">
        <w:trPr>
          <w:trHeight w:hRule="exact" w:val="403"/>
        </w:trPr>
        <w:tc>
          <w:tcPr>
            <w:tcW w:w="2424" w:type="pct"/>
          </w:tcPr>
          <w:p w14:paraId="364ED45F" w14:textId="77777777" w:rsidR="000D3EC1" w:rsidRPr="006B4341" w:rsidRDefault="000D3EC1" w:rsidP="009A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09361110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1,501</w:t>
            </w:r>
          </w:p>
        </w:tc>
        <w:tc>
          <w:tcPr>
            <w:tcW w:w="153" w:type="pct"/>
          </w:tcPr>
          <w:p w14:paraId="7A395066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</w:tcPr>
          <w:p w14:paraId="03CE651A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562</w:t>
            </w:r>
          </w:p>
        </w:tc>
        <w:tc>
          <w:tcPr>
            <w:tcW w:w="147" w:type="pct"/>
            <w:gridSpan w:val="2"/>
          </w:tcPr>
          <w:p w14:paraId="2009364B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1C74964B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250</w:t>
            </w:r>
          </w:p>
        </w:tc>
        <w:tc>
          <w:tcPr>
            <w:tcW w:w="147" w:type="pct"/>
            <w:gridSpan w:val="2"/>
          </w:tcPr>
          <w:p w14:paraId="3FB673D1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5585F815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242</w:t>
            </w:r>
          </w:p>
        </w:tc>
      </w:tr>
      <w:tr w:rsidR="000D3EC1" w:rsidRPr="006B4341" w14:paraId="35A198AA" w14:textId="77777777" w:rsidTr="009A64D1">
        <w:trPr>
          <w:trHeight w:hRule="exact" w:val="403"/>
        </w:trPr>
        <w:tc>
          <w:tcPr>
            <w:tcW w:w="2424" w:type="pct"/>
          </w:tcPr>
          <w:p w14:paraId="69FE3B00" w14:textId="77777777" w:rsidR="000D3EC1" w:rsidRPr="006B4341" w:rsidRDefault="000D3EC1" w:rsidP="009A6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592A57D3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8,059</w:t>
            </w:r>
          </w:p>
        </w:tc>
        <w:tc>
          <w:tcPr>
            <w:tcW w:w="153" w:type="pct"/>
          </w:tcPr>
          <w:p w14:paraId="487817E9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3A32D1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7,341</w:t>
            </w:r>
          </w:p>
        </w:tc>
        <w:tc>
          <w:tcPr>
            <w:tcW w:w="147" w:type="pct"/>
            <w:gridSpan w:val="2"/>
          </w:tcPr>
          <w:p w14:paraId="4DBC485A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308906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250</w:t>
            </w:r>
          </w:p>
        </w:tc>
        <w:tc>
          <w:tcPr>
            <w:tcW w:w="147" w:type="pct"/>
            <w:gridSpan w:val="2"/>
          </w:tcPr>
          <w:p w14:paraId="20058D57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100BF423" w14:textId="77777777" w:rsidR="000D3EC1" w:rsidRPr="006B4341" w:rsidRDefault="000D3EC1" w:rsidP="009A6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242</w:t>
            </w:r>
          </w:p>
        </w:tc>
      </w:tr>
      <w:bookmarkEnd w:id="1"/>
      <w:tr w:rsidR="001E6D14" w:rsidRPr="006B4341" w14:paraId="0B520EF3" w14:textId="77777777" w:rsidTr="00AB1DAF">
        <w:trPr>
          <w:trHeight w:hRule="exact" w:val="403"/>
        </w:trPr>
        <w:tc>
          <w:tcPr>
            <w:tcW w:w="2424" w:type="pct"/>
          </w:tcPr>
          <w:p w14:paraId="5FEA3133" w14:textId="77777777" w:rsidR="001E6D14" w:rsidRPr="006B4341" w:rsidRDefault="001E6D1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</w:tcPr>
          <w:p w14:paraId="366E6AE9" w14:textId="77777777" w:rsidR="001E6D14" w:rsidRPr="006B4341" w:rsidRDefault="001E6D1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45085060" w14:textId="77777777" w:rsidR="001E6D14" w:rsidRPr="006B4341" w:rsidRDefault="001E6D1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double" w:sz="4" w:space="0" w:color="auto"/>
            </w:tcBorders>
          </w:tcPr>
          <w:p w14:paraId="6B0043A5" w14:textId="77777777" w:rsidR="001E6D14" w:rsidRPr="006B4341" w:rsidRDefault="001E6D1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043009CE" w14:textId="77777777" w:rsidR="001E6D14" w:rsidRPr="006B4341" w:rsidRDefault="001E6D1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</w:tcBorders>
          </w:tcPr>
          <w:p w14:paraId="41F4D6DD" w14:textId="77777777" w:rsidR="001E6D14" w:rsidRPr="006B4341" w:rsidRDefault="001E6D1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68E3AA82" w14:textId="77777777" w:rsidR="001E6D14" w:rsidRPr="006B4341" w:rsidRDefault="001E6D1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double" w:sz="4" w:space="0" w:color="auto"/>
            </w:tcBorders>
          </w:tcPr>
          <w:p w14:paraId="01112F59" w14:textId="77777777" w:rsidR="001E6D14" w:rsidRPr="006B4341" w:rsidRDefault="001E6D1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E6D14" w:rsidRPr="006B4341" w14:paraId="26E5591D" w14:textId="77777777" w:rsidTr="00AB1DAF">
        <w:trPr>
          <w:trHeight w:hRule="exact" w:val="403"/>
        </w:trPr>
        <w:tc>
          <w:tcPr>
            <w:tcW w:w="2424" w:type="pct"/>
          </w:tcPr>
          <w:p w14:paraId="25DEBAE0" w14:textId="24C3D39C" w:rsidR="001E6D14" w:rsidRPr="006B4341" w:rsidRDefault="001E6D14" w:rsidP="001E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เงินมัดจำค่าเช่าจากผู้เช่า</w:t>
            </w:r>
          </w:p>
        </w:tc>
        <w:tc>
          <w:tcPr>
            <w:tcW w:w="534" w:type="pct"/>
          </w:tcPr>
          <w:p w14:paraId="6CB3EE3A" w14:textId="7777777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4DC71284" w14:textId="7777777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691E3E13" w14:textId="7777777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48403CDD" w14:textId="7777777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636BBB95" w14:textId="7777777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3708200A" w14:textId="7777777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4DC20276" w14:textId="7777777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E6D14" w:rsidRPr="004B64C7" w14:paraId="334AC05A" w14:textId="77777777" w:rsidTr="00AB1DAF">
        <w:trPr>
          <w:trHeight w:hRule="exact" w:val="403"/>
        </w:trPr>
        <w:tc>
          <w:tcPr>
            <w:tcW w:w="2424" w:type="pct"/>
          </w:tcPr>
          <w:p w14:paraId="5E21BB44" w14:textId="0799E03E" w:rsidR="001E6D14" w:rsidRPr="006B4341" w:rsidRDefault="001E6D14" w:rsidP="001E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4" w:type="pct"/>
          </w:tcPr>
          <w:p w14:paraId="4F1A06A7" w14:textId="353C5276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53" w:type="pct"/>
          </w:tcPr>
          <w:p w14:paraId="347E2489" w14:textId="7777777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664C7CE0" w14:textId="66344B96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7" w:type="pct"/>
            <w:gridSpan w:val="2"/>
          </w:tcPr>
          <w:p w14:paraId="1F5F86CD" w14:textId="7777777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2EC32FC1" w14:textId="7F44A7B5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  <w:gridSpan w:val="2"/>
          </w:tcPr>
          <w:p w14:paraId="110BCB52" w14:textId="7777777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0C83B1DA" w14:textId="07E2D261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1E6D14" w:rsidRPr="006B4341" w14:paraId="40D62A85" w14:textId="77777777" w:rsidTr="00AB1DAF">
        <w:trPr>
          <w:trHeight w:hRule="exact" w:val="403"/>
        </w:trPr>
        <w:tc>
          <w:tcPr>
            <w:tcW w:w="2424" w:type="pct"/>
          </w:tcPr>
          <w:p w14:paraId="14BF2607" w14:textId="23AD7E06" w:rsidR="001E6D14" w:rsidRPr="006B4341" w:rsidRDefault="001E6D14" w:rsidP="001E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0422A89F" w14:textId="51C87B2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3" w:type="pct"/>
          </w:tcPr>
          <w:p w14:paraId="40AB9994" w14:textId="7777777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</w:tcPr>
          <w:p w14:paraId="122F96FD" w14:textId="1329723E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7" w:type="pct"/>
            <w:gridSpan w:val="2"/>
          </w:tcPr>
          <w:p w14:paraId="46C021AE" w14:textId="7777777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53D8EBC6" w14:textId="38107DA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  <w:gridSpan w:val="2"/>
          </w:tcPr>
          <w:p w14:paraId="43D9E36C" w14:textId="7777777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18F66D92" w14:textId="6BB1544B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1E6D14" w:rsidRPr="006B4341" w14:paraId="311003EE" w14:textId="77777777" w:rsidTr="00AB1DAF">
        <w:trPr>
          <w:trHeight w:hRule="exact" w:val="403"/>
        </w:trPr>
        <w:tc>
          <w:tcPr>
            <w:tcW w:w="2424" w:type="pct"/>
          </w:tcPr>
          <w:p w14:paraId="0BCD9ED5" w14:textId="4E7390A9" w:rsidR="001E6D14" w:rsidRPr="006B4341" w:rsidRDefault="001E6D14" w:rsidP="001E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6A52F68B" w14:textId="42817D02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53" w:type="pct"/>
          </w:tcPr>
          <w:p w14:paraId="0BC90FEF" w14:textId="7777777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750AB5" w14:textId="7CA598DA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7" w:type="pct"/>
            <w:gridSpan w:val="2"/>
          </w:tcPr>
          <w:p w14:paraId="14289527" w14:textId="7777777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EEB303" w14:textId="77E5EF4F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  <w:gridSpan w:val="2"/>
          </w:tcPr>
          <w:p w14:paraId="27565C9F" w14:textId="77777777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372C1435" w14:textId="4B1A9D50" w:rsidR="001E6D14" w:rsidRPr="006B4341" w:rsidRDefault="001E6D14" w:rsidP="001E6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</w:p>
        </w:tc>
      </w:tr>
      <w:tr w:rsidR="00C239A9" w:rsidRPr="006B4341" w14:paraId="01BC1B05" w14:textId="77777777" w:rsidTr="00C239A9">
        <w:trPr>
          <w:trHeight w:hRule="exact" w:val="403"/>
        </w:trPr>
        <w:tc>
          <w:tcPr>
            <w:tcW w:w="2424" w:type="pct"/>
          </w:tcPr>
          <w:p w14:paraId="0F72139F" w14:textId="77777777" w:rsidR="00C239A9" w:rsidRPr="006B4341" w:rsidRDefault="00C239A9" w:rsidP="00C23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  <w:vAlign w:val="center"/>
          </w:tcPr>
          <w:p w14:paraId="26677AAD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vAlign w:val="center"/>
          </w:tcPr>
          <w:p w14:paraId="6ADA165D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double" w:sz="4" w:space="0" w:color="auto"/>
            </w:tcBorders>
            <w:vAlign w:val="center"/>
          </w:tcPr>
          <w:p w14:paraId="4B98CD9E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40150C87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</w:tcBorders>
          </w:tcPr>
          <w:p w14:paraId="028E60A0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2B1D9BD7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double" w:sz="4" w:space="0" w:color="auto"/>
            </w:tcBorders>
          </w:tcPr>
          <w:p w14:paraId="29F0460D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239A9" w:rsidRPr="006B4341" w14:paraId="3C29B08F" w14:textId="77777777" w:rsidTr="00AB1DAF">
        <w:trPr>
          <w:trHeight w:hRule="exact" w:val="403"/>
        </w:trPr>
        <w:tc>
          <w:tcPr>
            <w:tcW w:w="2424" w:type="pct"/>
          </w:tcPr>
          <w:p w14:paraId="266741AE" w14:textId="77777777" w:rsidR="00C239A9" w:rsidRPr="006B4341" w:rsidRDefault="00C239A9" w:rsidP="00C23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  <w:p w14:paraId="68FBE46B" w14:textId="77777777" w:rsidR="00C239A9" w:rsidRPr="006B4341" w:rsidRDefault="00C239A9" w:rsidP="00C23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vAlign w:val="center"/>
          </w:tcPr>
          <w:p w14:paraId="2276BA29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  <w:vAlign w:val="center"/>
          </w:tcPr>
          <w:p w14:paraId="3FD06FD7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vAlign w:val="center"/>
          </w:tcPr>
          <w:p w14:paraId="3A5F66BE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78F5667B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79696641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14:paraId="5B84C944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102A2713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239A9" w:rsidRPr="006B4341" w14:paraId="56C0BF1E" w14:textId="77777777" w:rsidTr="00AB1DAF">
        <w:trPr>
          <w:trHeight w:hRule="exact" w:val="403"/>
        </w:trPr>
        <w:tc>
          <w:tcPr>
            <w:tcW w:w="2424" w:type="pct"/>
          </w:tcPr>
          <w:p w14:paraId="6C27F10F" w14:textId="3B70CB19" w:rsidR="00C239A9" w:rsidRPr="006B4341" w:rsidRDefault="00C239A9" w:rsidP="00C23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6B43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34" w:type="pct"/>
          </w:tcPr>
          <w:p w14:paraId="5357CF7F" w14:textId="712C58D1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33</w:t>
            </w:r>
          </w:p>
        </w:tc>
        <w:tc>
          <w:tcPr>
            <w:tcW w:w="153" w:type="pct"/>
          </w:tcPr>
          <w:p w14:paraId="6AC02F80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</w:tcPr>
          <w:p w14:paraId="69EB1EB5" w14:textId="4D5848DB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7" w:type="pct"/>
            <w:gridSpan w:val="2"/>
          </w:tcPr>
          <w:p w14:paraId="7C060474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</w:tcPr>
          <w:p w14:paraId="0DE5DC44" w14:textId="4EEFC802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  <w:t>33</w:t>
            </w:r>
          </w:p>
        </w:tc>
        <w:tc>
          <w:tcPr>
            <w:tcW w:w="147" w:type="pct"/>
            <w:gridSpan w:val="2"/>
          </w:tcPr>
          <w:p w14:paraId="463FD593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</w:tcPr>
          <w:p w14:paraId="19F13D13" w14:textId="5FD8D562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  <w:t>1</w:t>
            </w:r>
          </w:p>
        </w:tc>
      </w:tr>
      <w:tr w:rsidR="00C239A9" w:rsidRPr="006B4341" w14:paraId="3B6C2EAB" w14:textId="77777777" w:rsidTr="00AB1DAF">
        <w:trPr>
          <w:trHeight w:hRule="exact" w:val="403"/>
        </w:trPr>
        <w:tc>
          <w:tcPr>
            <w:tcW w:w="2424" w:type="pct"/>
          </w:tcPr>
          <w:p w14:paraId="0ABDF8BE" w14:textId="4047222C" w:rsidR="00C239A9" w:rsidRPr="006B4341" w:rsidRDefault="00C239A9" w:rsidP="00C23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 xml:space="preserve">โปรแกรมคอมพิวเตอร์     </w:t>
            </w:r>
            <w:r w:rsidRPr="006B43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34FC4ADE" w14:textId="03F6D9D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27</w:t>
            </w:r>
          </w:p>
        </w:tc>
        <w:tc>
          <w:tcPr>
            <w:tcW w:w="153" w:type="pct"/>
          </w:tcPr>
          <w:p w14:paraId="4DD1092E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bottom w:val="single" w:sz="4" w:space="0" w:color="auto"/>
            </w:tcBorders>
          </w:tcPr>
          <w:p w14:paraId="6759FE14" w14:textId="300FB724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7" w:type="pct"/>
            <w:gridSpan w:val="2"/>
          </w:tcPr>
          <w:p w14:paraId="02753357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bottom w:val="single" w:sz="4" w:space="0" w:color="auto"/>
            </w:tcBorders>
          </w:tcPr>
          <w:p w14:paraId="653F3D8F" w14:textId="65F1B618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  <w:t>27</w:t>
            </w:r>
          </w:p>
        </w:tc>
        <w:tc>
          <w:tcPr>
            <w:tcW w:w="147" w:type="pct"/>
            <w:gridSpan w:val="2"/>
          </w:tcPr>
          <w:p w14:paraId="4629968E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44819CE1" w14:textId="04E3A4A4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  <w:t>3</w:t>
            </w:r>
          </w:p>
        </w:tc>
      </w:tr>
      <w:tr w:rsidR="00C239A9" w:rsidRPr="006B4341" w14:paraId="6FB7E7F6" w14:textId="77777777" w:rsidTr="00AB1DAF">
        <w:trPr>
          <w:trHeight w:hRule="exact" w:val="403"/>
        </w:trPr>
        <w:tc>
          <w:tcPr>
            <w:tcW w:w="2424" w:type="pct"/>
          </w:tcPr>
          <w:p w14:paraId="318FE1E9" w14:textId="7D4AAB0B" w:rsidR="00C239A9" w:rsidRPr="006B4341" w:rsidRDefault="00C239A9" w:rsidP="00C23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7DA8022" w14:textId="3490CDBE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153" w:type="pct"/>
          </w:tcPr>
          <w:p w14:paraId="1472860D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8D5134" w14:textId="3231B888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7" w:type="pct"/>
            <w:gridSpan w:val="2"/>
          </w:tcPr>
          <w:p w14:paraId="3070FF60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01C449" w14:textId="38811053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15" w:right="-25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cs="Cordia New"/>
                <w:b/>
                <w:bCs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7" w:type="pct"/>
            <w:gridSpan w:val="2"/>
          </w:tcPr>
          <w:p w14:paraId="30D4307D" w14:textId="77777777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5754EA93" w14:textId="4A5C0E9A" w:rsidR="00C239A9" w:rsidRPr="006B4341" w:rsidRDefault="00C239A9" w:rsidP="00C23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15" w:right="-25"/>
              <w:rPr>
                <w:rFonts w:ascii="Angsana New" w:hAnsi="Angsana New" w:cs="Cordi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cs="Cordi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</w:tr>
    </w:tbl>
    <w:p w14:paraId="0F9A0229" w14:textId="33311211" w:rsidR="00341100" w:rsidRPr="006B4341" w:rsidRDefault="00341100" w:rsidP="00341100">
      <w:pPr>
        <w:spacing w:line="240" w:lineRule="auto"/>
        <w:rPr>
          <w:sz w:val="2"/>
          <w:szCs w:val="2"/>
        </w:rPr>
      </w:pPr>
    </w:p>
    <w:p w14:paraId="173BE6B4" w14:textId="77777777" w:rsidR="00B02DAC" w:rsidRDefault="00B02DAC" w:rsidP="00724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1080"/>
        </w:tabs>
        <w:spacing w:line="240" w:lineRule="auto"/>
        <w:ind w:left="540"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7BAA176" w14:textId="62B36523" w:rsidR="00E022C6" w:rsidRPr="006B4341" w:rsidRDefault="00E022C6" w:rsidP="00724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  <w:tab w:val="left" w:pos="1080"/>
        </w:tabs>
        <w:spacing w:line="240" w:lineRule="auto"/>
        <w:ind w:left="540"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3DD0FE24" w14:textId="77777777" w:rsidR="00E022C6" w:rsidRPr="006B4341" w:rsidRDefault="00E022C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5B26F7E" w14:textId="6E5979E2" w:rsidR="00E022C6" w:rsidRPr="006B4341" w:rsidRDefault="00E022C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ณ วันที่</w:t>
      </w:r>
      <w:r w:rsidRPr="006B4341">
        <w:rPr>
          <w:rFonts w:ascii="Angsana New" w:hAnsi="Angsana New" w:cs="Angsana New"/>
          <w:sz w:val="30"/>
          <w:szCs w:val="30"/>
        </w:rPr>
        <w:t xml:space="preserve"> 31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325834" w:rsidRPr="006B4341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B4341">
        <w:rPr>
          <w:rFonts w:ascii="Angsana New" w:hAnsi="Angsana New" w:cs="Angsana New"/>
          <w:sz w:val="30"/>
          <w:szCs w:val="30"/>
          <w:cs/>
        </w:rPr>
        <w:t>บริษัทมีสัญญาที่สำคัญกับ</w:t>
      </w:r>
      <w:r w:rsidRPr="006B4341">
        <w:rPr>
          <w:rFonts w:ascii="Angsana New" w:hAnsi="Angsana New" w:cs="Angsana New" w:hint="cs"/>
          <w:sz w:val="30"/>
          <w:szCs w:val="30"/>
          <w:cs/>
        </w:rPr>
        <w:t>กิจการที่เกี่ยวข้องกัน</w:t>
      </w:r>
      <w:r w:rsidRPr="006B4341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796BE207" w14:textId="77777777" w:rsidR="00E022C6" w:rsidRPr="006B4341" w:rsidRDefault="00E022C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ACB1BA8" w14:textId="77777777" w:rsidR="00E022C6" w:rsidRPr="006B4341" w:rsidRDefault="00E022C6" w:rsidP="005833ED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บริษัทและบริษัทย่อยในต่างประเทศหลายแห่งมีสัญญาบริการกับบริษัท ซีพี ออลล์ จำกัด (มหาชน) ซึ่งเป็น</w:t>
      </w:r>
      <w:r w:rsidRPr="006B4341">
        <w:rPr>
          <w:rFonts w:ascii="Angsana New" w:hAnsi="Angsana New" w:cs="Angsana New"/>
          <w:sz w:val="30"/>
          <w:szCs w:val="30"/>
          <w:cs/>
        </w:rPr>
        <w:br/>
      </w:r>
      <w:r w:rsidRPr="006B4341">
        <w:rPr>
          <w:rFonts w:ascii="Angsana New" w:hAnsi="Angsana New" w:cs="Angsana New" w:hint="cs"/>
          <w:sz w:val="30"/>
          <w:szCs w:val="30"/>
          <w:cs/>
        </w:rPr>
        <w:t>บริษัทใหญ่ ภายใต้เงื่อนไขของสัญญา บริษัทและบริษัทย่อยได้รับ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อนุญาตให้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>ใช้สิทธิในเครื่องหมายการค้าและ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>บริการตามเงื่อนไขที่ระบุไว้ในสัญญา ในการนี้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บริษัทและบริษัทย่อย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>ตกลงจะจ่ายค่าธรรมเนียมให้กับบริษัทใหญ่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ซึ่งคำนวณจากอัตราร้อยละของยอดขายของ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>บริษัทและบริษัทย่อยตามที่ได้ระบุไว้ในสัญญา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สัญญาเหล่านี้มี</w:t>
      </w:r>
      <w:r w:rsidR="002F4DB0" w:rsidRPr="006B4341">
        <w:rPr>
          <w:rFonts w:ascii="Angsana New" w:hAnsi="Angsana New" w:cs="Angsana New" w:hint="cs"/>
          <w:sz w:val="30"/>
          <w:szCs w:val="30"/>
          <w:cs/>
        </w:rPr>
        <w:t>กำหนดระยะเวลา</w:t>
      </w:r>
      <w:r w:rsidR="00AA354A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354A" w:rsidRPr="006B4341">
        <w:rPr>
          <w:rFonts w:ascii="Angsana New" w:hAnsi="Angsana New" w:cs="Angsana New"/>
          <w:sz w:val="30"/>
          <w:szCs w:val="30"/>
        </w:rPr>
        <w:t xml:space="preserve">1 </w:t>
      </w:r>
      <w:r w:rsidR="00AA354A" w:rsidRPr="006B4341">
        <w:rPr>
          <w:rFonts w:ascii="Angsana New" w:hAnsi="Angsana New" w:cs="Angsana New" w:hint="cs"/>
          <w:sz w:val="30"/>
          <w:szCs w:val="30"/>
          <w:cs/>
        </w:rPr>
        <w:t xml:space="preserve">ปี ถึง </w:t>
      </w:r>
      <w:r w:rsidR="003B711D" w:rsidRPr="006B4341">
        <w:rPr>
          <w:rFonts w:ascii="Angsana New" w:hAnsi="Angsana New" w:cs="Angsana New"/>
          <w:sz w:val="30"/>
          <w:szCs w:val="30"/>
        </w:rPr>
        <w:t>5</w:t>
      </w:r>
      <w:r w:rsidR="00AA354A" w:rsidRPr="006B4341">
        <w:rPr>
          <w:rFonts w:ascii="Angsana New" w:hAnsi="Angsana New" w:cs="Angsana New"/>
          <w:sz w:val="30"/>
          <w:szCs w:val="30"/>
        </w:rPr>
        <w:t xml:space="preserve"> </w:t>
      </w:r>
      <w:r w:rsidR="00AA354A" w:rsidRPr="006B4341">
        <w:rPr>
          <w:rFonts w:ascii="Angsana New" w:hAnsi="Angsana New" w:cs="Angsana New" w:hint="cs"/>
          <w:sz w:val="30"/>
          <w:szCs w:val="30"/>
          <w:cs/>
        </w:rPr>
        <w:t>ปี โดยมี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ระยะเวลาสิ้นสุดแตกต่างกันจนถึงเดือนธันวาคม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3B711D" w:rsidRPr="006B4341">
        <w:rPr>
          <w:rFonts w:ascii="Angsana New" w:hAnsi="Angsana New" w:cs="Angsana New"/>
          <w:sz w:val="30"/>
          <w:szCs w:val="30"/>
        </w:rPr>
        <w:t>9</w:t>
      </w:r>
    </w:p>
    <w:p w14:paraId="1CF0D247" w14:textId="77777777" w:rsidR="00E022C6" w:rsidRPr="006B4341" w:rsidRDefault="00E022C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F848AD5" w14:textId="77777777" w:rsidR="00B02DAC" w:rsidRDefault="00B02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DBFA3E4" w14:textId="700E4BF3" w:rsidR="008E5C01" w:rsidRPr="006B4341" w:rsidRDefault="0006198F" w:rsidP="00E9329C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lastRenderedPageBreak/>
        <w:t>บริษัทย่อยในประเทศ</w:t>
      </w:r>
      <w:r w:rsidR="007C2F1C" w:rsidRPr="006B4341">
        <w:rPr>
          <w:rFonts w:ascii="Angsana New" w:hAnsi="Angsana New" w:cs="Angsana New" w:hint="cs"/>
          <w:sz w:val="30"/>
          <w:szCs w:val="30"/>
          <w:cs/>
        </w:rPr>
        <w:t>และต่างประเทศ</w:t>
      </w:r>
      <w:r w:rsidRPr="006B4341">
        <w:rPr>
          <w:rFonts w:ascii="Angsana New" w:hAnsi="Angsana New" w:cs="Angsana New" w:hint="cs"/>
          <w:sz w:val="30"/>
          <w:szCs w:val="30"/>
          <w:cs/>
        </w:rPr>
        <w:t>มีสัญญาบริการกับบริษัท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เครือเจริญโภคภัณฑ์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ซึ่งเป็นผู้ถือหุ้น</w:t>
      </w:r>
      <w:r w:rsidR="007D41E4" w:rsidRPr="006B4341">
        <w:rPr>
          <w:rFonts w:ascii="Angsana New" w:hAnsi="Angsana New" w:cs="Angsana New" w:hint="cs"/>
          <w:sz w:val="30"/>
          <w:szCs w:val="30"/>
          <w:cs/>
        </w:rPr>
        <w:t>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>บริษัทใหญ่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บริษัทย่อยได้รับอนุญาตให้ใช้สิทธิในเครื่องหมายการค้าและบริการตามเงื่อนไขที่ระบุไว้ในสัญญา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ในการนี้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บริษัทย่อยตกลงจะจ่ายค่าธรรมเนียมให้กับบริษัทที่เกี่ยวข้องกันดังกล่าว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ซึ่งคำนวณจากอัตราร้อยละของยอดขายของบริษัทย่อยตามที่ได้ระบุไว้ในสัญญา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สัญญานี้มีกำหนดระยะเวลา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pacing w:val="-4"/>
          <w:sz w:val="30"/>
          <w:szCs w:val="30"/>
        </w:rPr>
        <w:t xml:space="preserve">2 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โดยมีระยะเวลาสิ้นสุดในเดือนธันวาคม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>2566</w:t>
      </w:r>
    </w:p>
    <w:p w14:paraId="2D3197F3" w14:textId="77777777" w:rsidR="002B5D96" w:rsidRPr="006B4341" w:rsidRDefault="002B5D96" w:rsidP="002B5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A759739" w14:textId="6569E955" w:rsidR="00E022C6" w:rsidRPr="006B4341" w:rsidRDefault="00E022C6" w:rsidP="002267D3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บริษัทมีสัญญาเช่าและบริการหลายฉบับกับบริษัท ซีพี รีเทลลิงค์ จำกัด ซึ่งเป็นบริษัทที่เกี่ยวข้องกัน</w:t>
      </w:r>
      <w:r w:rsidR="00963EB2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ภายใต้เงื่อนไขของสัญญา บริษัทตกลงจะให้บริษัทที่เกี่ยวข้องกันใช้พื้นที่ร้านค้าเพื่อประกอบกิจการ</w:t>
      </w:r>
      <w:r w:rsidR="00397E52" w:rsidRPr="006B4341">
        <w:rPr>
          <w:rFonts w:ascii="Angsana New" w:hAnsi="Angsana New" w:cs="Angsana New" w:hint="cs"/>
          <w:sz w:val="30"/>
          <w:szCs w:val="30"/>
          <w:cs/>
        </w:rPr>
        <w:t>การ</w:t>
      </w:r>
      <w:r w:rsidRPr="006B4341">
        <w:rPr>
          <w:rFonts w:ascii="Angsana New" w:hAnsi="Angsana New" w:cs="Angsana New"/>
          <w:sz w:val="30"/>
          <w:szCs w:val="30"/>
          <w:cs/>
        </w:rPr>
        <w:t>ค้าและให้บริการที่เกี่ยวข้อง ในการนี้</w:t>
      </w:r>
      <w:r w:rsidR="002267D3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บริษัทที่เกี่ยวข้องกันตกลงจะจ่ายค่</w:t>
      </w:r>
      <w:r w:rsidR="002267D3" w:rsidRPr="006B4341">
        <w:rPr>
          <w:rFonts w:ascii="Angsana New" w:hAnsi="Angsana New" w:cs="Angsana New" w:hint="cs"/>
          <w:sz w:val="30"/>
          <w:szCs w:val="30"/>
          <w:cs/>
        </w:rPr>
        <w:t>า</w:t>
      </w:r>
      <w:r w:rsidRPr="006B4341">
        <w:rPr>
          <w:rFonts w:ascii="Angsana New" w:hAnsi="Angsana New" w:cs="Angsana New"/>
          <w:sz w:val="30"/>
          <w:szCs w:val="30"/>
          <w:cs/>
        </w:rPr>
        <w:t>เช่าและค่าบริการรายเดือน และได้วางเงินประกันไว้กับบริษัทตามจำนวนที่ระบุไว้ในสัญญา โดยบริษัทจะจ่ายคืนเงินประกันเมื่อมีการยกเลิกการเช่า สัญญาเหล่านี้มี</w:t>
      </w:r>
      <w:r w:rsidR="00F875E2" w:rsidRPr="006B4341">
        <w:rPr>
          <w:rFonts w:ascii="Angsana New" w:hAnsi="Angsana New" w:cs="Angsana New" w:hint="cs"/>
          <w:sz w:val="30"/>
          <w:szCs w:val="30"/>
          <w:cs/>
        </w:rPr>
        <w:t>กำหนดระยะเวลา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5D3675" w:rsidRPr="006B4341">
        <w:rPr>
          <w:rFonts w:ascii="Angsana New" w:hAnsi="Angsana New" w:cs="Angsana New"/>
          <w:sz w:val="30"/>
          <w:szCs w:val="30"/>
        </w:rPr>
        <w:t xml:space="preserve">1 </w:t>
      </w:r>
      <w:r w:rsidR="00737EE3" w:rsidRPr="006B4341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5D3675" w:rsidRPr="006B434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 xml:space="preserve">3 </w:t>
      </w:r>
      <w:r w:rsidRPr="006B4341">
        <w:rPr>
          <w:rFonts w:ascii="Angsana New" w:hAnsi="Angsana New" w:cs="Angsana New" w:hint="cs"/>
          <w:sz w:val="30"/>
          <w:szCs w:val="30"/>
          <w:cs/>
        </w:rPr>
        <w:t>ปี โดยมีระยะเวลาสิ้นสุดแตกต่างกันจนถึงเดือน</w:t>
      </w:r>
      <w:r w:rsidR="00224C9A" w:rsidRPr="006B4341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2267D3" w:rsidRPr="006B4341">
        <w:rPr>
          <w:rFonts w:ascii="Angsana New" w:hAnsi="Angsana New" w:cs="Angsana New"/>
          <w:sz w:val="30"/>
          <w:szCs w:val="30"/>
        </w:rPr>
        <w:t>256</w:t>
      </w:r>
      <w:r w:rsidR="00224C9A" w:rsidRPr="006B4341">
        <w:rPr>
          <w:rFonts w:ascii="Angsana New" w:hAnsi="Angsana New" w:cs="Angsana New"/>
          <w:sz w:val="30"/>
          <w:szCs w:val="30"/>
        </w:rPr>
        <w:t>8</w:t>
      </w:r>
    </w:p>
    <w:p w14:paraId="7C37410B" w14:textId="77777777" w:rsidR="0006198F" w:rsidRPr="006B4341" w:rsidRDefault="0006198F" w:rsidP="00E66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EC72CF1" w14:textId="7ABCC6EB" w:rsidR="00E022C6" w:rsidRDefault="00E022C6" w:rsidP="0006198F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บริษัทมีสัญญาบริการฉบับหนึ่งกับบริษัท ทรู อินเทอร์เน็ต </w:t>
      </w:r>
      <w:r w:rsidR="007A6E94" w:rsidRPr="006B4341">
        <w:rPr>
          <w:rFonts w:ascii="Angsana New" w:hAnsi="Angsana New" w:cs="Angsana New" w:hint="cs"/>
          <w:sz w:val="30"/>
          <w:szCs w:val="30"/>
          <w:cs/>
        </w:rPr>
        <w:t>คอร์ปอเรชั่น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จำกัด ซึ่งเป็นบริษัทที่เกี่ยวข้องกันภายใต้เงื่อนไขของสัญญา บริษัทที่เกี่ยวข้องกันตกลงให้บริการศูนย์ระบบคอมพิวเตอร์หลักและศูนย์สำรองข้อมูลฉุกเฉินแก่บริษัท ในการนี้ บริษัทตกลงจะจ่ายค่าบริการรายเดือน</w:t>
      </w:r>
      <w:r w:rsidRPr="006B4341">
        <w:rPr>
          <w:rFonts w:ascii="Angsana New" w:hAnsi="Angsana New" w:cs="Angsana New" w:hint="cs"/>
          <w:sz w:val="30"/>
          <w:szCs w:val="30"/>
          <w:cs/>
        </w:rPr>
        <w:t>ให้กับบริษัทที่เกี่ยวข้องกัน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ดังกล่าว</w:t>
      </w:r>
      <w:r w:rsidR="00B3099B" w:rsidRPr="006B4341">
        <w:rPr>
          <w:rFonts w:ascii="Angsana New" w:hAnsi="Angsana New" w:cs="Angsana New"/>
          <w:spacing w:val="-2"/>
          <w:sz w:val="30"/>
          <w:szCs w:val="30"/>
        </w:rPr>
        <w:br/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ตามอัตราที่ได้ระบุไว้ในสัญญา สัญญานี้มีกำหนดระยะเวลา </w:t>
      </w:r>
      <w:r w:rsidR="000C5407" w:rsidRPr="006B4341">
        <w:rPr>
          <w:rFonts w:ascii="Angsana New" w:hAnsi="Angsana New" w:cs="Angsana New"/>
          <w:spacing w:val="-2"/>
          <w:sz w:val="30"/>
          <w:szCs w:val="30"/>
        </w:rPr>
        <w:t>1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ปี โดยมีระยะเวลาสิ้นสุดในเดือนเมษายน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AC7F74" w:rsidRPr="006B4341">
        <w:rPr>
          <w:rFonts w:ascii="Angsana New" w:hAnsi="Angsana New" w:cs="Angsana New"/>
          <w:sz w:val="30"/>
          <w:szCs w:val="30"/>
        </w:rPr>
        <w:t>6</w:t>
      </w:r>
    </w:p>
    <w:p w14:paraId="16B57280" w14:textId="77777777" w:rsidR="000C1CBC" w:rsidRDefault="000C1CBC" w:rsidP="000C1CBC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6A1413C2" w14:textId="5910EB4A" w:rsidR="00E022C6" w:rsidRPr="00B02DAC" w:rsidRDefault="000C1CBC" w:rsidP="00A832F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  <w:bookmarkStart w:id="2" w:name="_Hlk126782451"/>
      <w:r>
        <w:rPr>
          <w:rFonts w:ascii="Angsana New" w:hAnsi="Angsana New" w:cs="Angsana New" w:hint="cs"/>
          <w:sz w:val="30"/>
          <w:szCs w:val="30"/>
          <w:cs/>
        </w:rPr>
        <w:t>บริษัทย่อยในประเทศ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แห่งหนึ่ง</w:t>
      </w:r>
      <w:r w:rsidR="00A832FE" w:rsidRPr="00A832FE">
        <w:rPr>
          <w:rFonts w:ascii="Angsana New" w:hAnsi="Angsana New" w:cs="Angsana New"/>
          <w:sz w:val="30"/>
          <w:szCs w:val="30"/>
          <w:cs/>
        </w:rPr>
        <w:t xml:space="preserve"> (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832FE" w:rsidRPr="00A832FE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เอก</w:t>
      </w:r>
      <w:r w:rsidR="00A832FE" w:rsidRPr="00A832FE">
        <w:rPr>
          <w:rFonts w:ascii="Angsana New" w:hAnsi="Angsana New" w:cs="Angsana New"/>
          <w:sz w:val="30"/>
          <w:szCs w:val="30"/>
          <w:cs/>
        </w:rPr>
        <w:t>-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ชัย</w:t>
      </w:r>
      <w:r w:rsidR="00A832FE" w:rsidRPr="00A832FE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ดีสทริบิวชั่น</w:t>
      </w:r>
      <w:r w:rsidR="00A832FE" w:rsidRPr="00A832FE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ซิสเทม</w:t>
      </w:r>
      <w:r w:rsidR="00A832FE" w:rsidRPr="00A832FE">
        <w:rPr>
          <w:rFonts w:ascii="Angsana New" w:hAnsi="Angsana New" w:cs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A832FE" w:rsidRPr="00A832FE">
        <w:rPr>
          <w:rFonts w:ascii="Angsana New" w:hAnsi="Angsana New" w:cs="Angsana New"/>
          <w:sz w:val="30"/>
          <w:szCs w:val="30"/>
          <w:cs/>
        </w:rPr>
        <w:t xml:space="preserve"> (“</w:t>
      </w:r>
      <w:r w:rsidR="00A832FE" w:rsidRPr="00A832FE">
        <w:rPr>
          <w:rFonts w:ascii="Angsana New" w:hAnsi="Angsana New"/>
          <w:sz w:val="30"/>
          <w:szCs w:val="30"/>
        </w:rPr>
        <w:t xml:space="preserve">ECDS”)) </w:t>
      </w:r>
      <w:r>
        <w:rPr>
          <w:rFonts w:ascii="Angsana New" w:hAnsi="Angsana New" w:cs="Angsana New" w:hint="cs"/>
          <w:sz w:val="30"/>
          <w:szCs w:val="30"/>
          <w:cs/>
        </w:rPr>
        <w:t>มีสัญญาบริการ</w:t>
      </w:r>
      <w:r w:rsidR="00776921">
        <w:rPr>
          <w:rFonts w:ascii="Angsana New" w:hAnsi="Angsana New" w:cs="Angsana New" w:hint="cs"/>
          <w:sz w:val="30"/>
          <w:szCs w:val="30"/>
          <w:cs/>
        </w:rPr>
        <w:t>ฉบับหนึ่ง</w:t>
      </w:r>
      <w:r>
        <w:rPr>
          <w:rFonts w:ascii="Angsana New" w:hAnsi="Angsana New" w:cs="Angsana New" w:hint="cs"/>
          <w:sz w:val="30"/>
          <w:szCs w:val="30"/>
          <w:cs/>
        </w:rPr>
        <w:t>กับ</w:t>
      </w:r>
      <w:r w:rsidR="00FA5F15" w:rsidRPr="006B4341">
        <w:rPr>
          <w:rFonts w:ascii="Angsana New" w:hAnsi="Angsana New" w:cs="Angsana New" w:hint="cs"/>
          <w:sz w:val="30"/>
          <w:szCs w:val="30"/>
          <w:cs/>
        </w:rPr>
        <w:t>บริษัท เอ้ก ดิจิทัล จำกัด</w:t>
      </w:r>
      <w:r w:rsidR="00FA5F1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5F15" w:rsidRPr="00FA5F15">
        <w:rPr>
          <w:rFonts w:ascii="Angsana New" w:hAnsi="Angsana New" w:cs="Angsana New" w:hint="cs"/>
          <w:sz w:val="30"/>
          <w:szCs w:val="30"/>
          <w:cs/>
        </w:rPr>
        <w:t>ซึ่งเป็นบริษัทที่เกี่ยวข้องกัน</w:t>
      </w:r>
      <w:r w:rsidR="00A832FE">
        <w:rPr>
          <w:rFonts w:ascii="Angsana New" w:hAnsi="Angsana New" w:cs="Angsana New"/>
          <w:sz w:val="30"/>
          <w:szCs w:val="30"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="00A832FE" w:rsidRPr="00A832FE">
        <w:rPr>
          <w:rFonts w:ascii="Angsana New" w:hAnsi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บริษัทที่เกี่ยวข้องกัน</w:t>
      </w:r>
      <w:r w:rsidR="00357712">
        <w:rPr>
          <w:rFonts w:ascii="Angsana New" w:hAnsi="Angsana New" w:cs="Angsana New"/>
          <w:sz w:val="30"/>
          <w:szCs w:val="30"/>
          <w:cs/>
        </w:rPr>
        <w:br/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ตกลงให้บริการผลิตสื่อโฆษณาและวิเคราะห์ข้อมูล</w:t>
      </w:r>
      <w:r w:rsidR="00A832FE" w:rsidRPr="00A832FE">
        <w:rPr>
          <w:rFonts w:ascii="Angsana New" w:hAnsi="Angsana New"/>
          <w:sz w:val="30"/>
          <w:szCs w:val="30"/>
          <w:cs/>
        </w:rPr>
        <w:t xml:space="preserve"> </w:t>
      </w:r>
      <w:r w:rsidR="00B02DAC">
        <w:rPr>
          <w:rFonts w:ascii="Angsana New" w:hAnsi="Angsana New" w:cs="Angsana New" w:hint="cs"/>
          <w:sz w:val="30"/>
          <w:szCs w:val="30"/>
          <w:cs/>
        </w:rPr>
        <w:t>โดย</w:t>
      </w:r>
      <w:r w:rsidR="00A832FE" w:rsidRPr="00A832FE">
        <w:rPr>
          <w:rFonts w:ascii="Angsana New" w:hAnsi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/>
          <w:sz w:val="30"/>
          <w:szCs w:val="30"/>
        </w:rPr>
        <w:t xml:space="preserve">ECDS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ตกลงจะจ่ายค่าธรรมเนียม</w:t>
      </w:r>
      <w:r w:rsidR="00357712">
        <w:rPr>
          <w:rFonts w:ascii="Angsana New" w:hAnsi="Angsana New" w:cs="Angsana New" w:hint="cs"/>
          <w:sz w:val="30"/>
          <w:szCs w:val="30"/>
          <w:cs/>
        </w:rPr>
        <w:t>และ</w:t>
      </w:r>
      <w:r w:rsidR="00B90F80">
        <w:rPr>
          <w:rFonts w:ascii="Angsana New" w:hAnsi="Angsana New" w:cs="Angsana New" w:hint="cs"/>
          <w:sz w:val="30"/>
          <w:szCs w:val="30"/>
          <w:cs/>
        </w:rPr>
        <w:t>จะได้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รับส่วนแบ่งรายได้</w:t>
      </w:r>
      <w:r w:rsidR="00B02DAC">
        <w:rPr>
          <w:rFonts w:ascii="Angsana New" w:hAnsi="Angsana New" w:cs="Angsana New" w:hint="cs"/>
          <w:sz w:val="30"/>
          <w:szCs w:val="30"/>
          <w:cs/>
        </w:rPr>
        <w:t>จาก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การ</w:t>
      </w:r>
      <w:r w:rsidR="00B02DAC" w:rsidRPr="00A832FE">
        <w:rPr>
          <w:rFonts w:ascii="Angsana New" w:hAnsi="Angsana New" w:cs="Angsana New" w:hint="cs"/>
          <w:sz w:val="30"/>
          <w:szCs w:val="30"/>
          <w:cs/>
        </w:rPr>
        <w:t>ให้บริการผลิตสื่อโฆษณาและวิเคราะห์ข้อมูล</w:t>
      </w:r>
      <w:r w:rsidR="00B02DAC">
        <w:rPr>
          <w:rFonts w:ascii="Angsana New" w:hAnsi="Angsana New" w:cs="Angsana New" w:hint="cs"/>
          <w:sz w:val="30"/>
          <w:szCs w:val="30"/>
          <w:cs/>
        </w:rPr>
        <w:t xml:space="preserve">แก่คู่ค้าของ </w:t>
      </w:r>
      <w:r w:rsidR="00B02DAC">
        <w:rPr>
          <w:rFonts w:ascii="Angsana New" w:hAnsi="Angsana New" w:cs="Angsana New"/>
          <w:sz w:val="30"/>
          <w:szCs w:val="30"/>
        </w:rPr>
        <w:t>ECDS</w:t>
      </w:r>
      <w:r w:rsidR="00B90F8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ตามอัตราที่ระบุไว้ในสัญญา</w:t>
      </w:r>
      <w:r w:rsidR="00A832FE" w:rsidRPr="00A832FE">
        <w:rPr>
          <w:rFonts w:ascii="Angsana New" w:hAnsi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สัญญานี้มีกำหนดระยะเวลา</w:t>
      </w:r>
      <w:r w:rsidR="00A832FE">
        <w:rPr>
          <w:rFonts w:ascii="Angsana New" w:hAnsi="Angsana New"/>
          <w:sz w:val="30"/>
          <w:szCs w:val="30"/>
        </w:rPr>
        <w:t xml:space="preserve"> 3</w:t>
      </w:r>
      <w:r w:rsidR="00A832FE" w:rsidRPr="00A832FE">
        <w:rPr>
          <w:rFonts w:ascii="Angsana New" w:hAnsi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ปี</w:t>
      </w:r>
      <w:r w:rsidR="00A832FE" w:rsidRPr="00A832FE">
        <w:rPr>
          <w:rFonts w:ascii="Angsana New" w:hAnsi="Angsana New"/>
          <w:sz w:val="30"/>
          <w:szCs w:val="30"/>
          <w:cs/>
        </w:rPr>
        <w:t xml:space="preserve"> </w:t>
      </w:r>
      <w:r w:rsidR="00A832FE" w:rsidRPr="00A832FE">
        <w:rPr>
          <w:rFonts w:ascii="Angsana New" w:hAnsi="Angsana New" w:cs="Angsana New" w:hint="cs"/>
          <w:sz w:val="30"/>
          <w:szCs w:val="30"/>
          <w:cs/>
        </w:rPr>
        <w:t>โดยมีระยะเวลาสิ้นสุดในเดือนกุมภาพันธ์</w:t>
      </w:r>
      <w:r w:rsidR="00A832FE" w:rsidRPr="00A832FE">
        <w:rPr>
          <w:rFonts w:ascii="Angsana New" w:hAnsi="Angsana New"/>
          <w:sz w:val="30"/>
          <w:szCs w:val="30"/>
          <w:cs/>
        </w:rPr>
        <w:t xml:space="preserve"> </w:t>
      </w:r>
      <w:r w:rsidR="00A832FE">
        <w:rPr>
          <w:rFonts w:ascii="Angsana New" w:hAnsi="Angsana New"/>
          <w:sz w:val="30"/>
          <w:szCs w:val="30"/>
        </w:rPr>
        <w:t>2568</w:t>
      </w:r>
    </w:p>
    <w:bookmarkEnd w:id="2"/>
    <w:p w14:paraId="0168FFFD" w14:textId="77777777" w:rsidR="00B02DAC" w:rsidRPr="00A832FE" w:rsidRDefault="00B02DAC" w:rsidP="00B02DAC">
      <w:pPr>
        <w:tabs>
          <w:tab w:val="clear" w:pos="227"/>
          <w:tab w:val="clear" w:pos="454"/>
          <w:tab w:val="clear" w:pos="680"/>
          <w:tab w:val="left" w:pos="990"/>
          <w:tab w:val="left" w:pos="9540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930DE0A" w14:textId="1F041620" w:rsidR="00EF1134" w:rsidRPr="006B4341" w:rsidRDefault="00EF1134" w:rsidP="00CA383C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2C2FF05" w14:textId="77777777" w:rsidR="00EF1134" w:rsidRPr="006B4341" w:rsidRDefault="00EF1134" w:rsidP="001526F5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7"/>
        <w:gridCol w:w="986"/>
        <w:gridCol w:w="260"/>
        <w:gridCol w:w="999"/>
        <w:gridCol w:w="271"/>
        <w:gridCol w:w="990"/>
        <w:gridCol w:w="271"/>
        <w:gridCol w:w="982"/>
      </w:tblGrid>
      <w:tr w:rsidR="0039281B" w:rsidRPr="006B4341" w14:paraId="7A57C295" w14:textId="77777777" w:rsidTr="00325834">
        <w:trPr>
          <w:cantSplit/>
          <w:trHeight w:val="374"/>
          <w:tblHeader/>
        </w:trPr>
        <w:tc>
          <w:tcPr>
            <w:tcW w:w="2456" w:type="pct"/>
          </w:tcPr>
          <w:p w14:paraId="3DBE5768" w14:textId="77777777" w:rsidR="00EF1134" w:rsidRPr="006B4341" w:rsidRDefault="00EF1134" w:rsidP="00E6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pct"/>
            <w:gridSpan w:val="3"/>
          </w:tcPr>
          <w:p w14:paraId="4A2BFC89" w14:textId="77777777" w:rsidR="00EF1134" w:rsidRPr="006B4341" w:rsidRDefault="00EF1134" w:rsidP="00E6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1483DFC0" w14:textId="77777777" w:rsidR="00EF1134" w:rsidRPr="006B4341" w:rsidRDefault="00EF1134" w:rsidP="00E6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pct"/>
            <w:gridSpan w:val="3"/>
          </w:tcPr>
          <w:p w14:paraId="222B8345" w14:textId="77777777" w:rsidR="00EF1134" w:rsidRPr="006B4341" w:rsidRDefault="00EF1134" w:rsidP="00E6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25834" w:rsidRPr="006B4341" w14:paraId="0FBEA821" w14:textId="77777777" w:rsidTr="00325834">
        <w:trPr>
          <w:cantSplit/>
          <w:trHeight w:val="374"/>
          <w:tblHeader/>
        </w:trPr>
        <w:tc>
          <w:tcPr>
            <w:tcW w:w="2456" w:type="pct"/>
          </w:tcPr>
          <w:p w14:paraId="13D0CA23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7" w:type="pct"/>
          </w:tcPr>
          <w:p w14:paraId="4BE76BDE" w14:textId="499E2D71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eastAsia="Malgun Gothic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0822049C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eastAsia="Malgun Gothic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C1789CC" w14:textId="0892442D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eastAsia="Malgun Gothic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4E0E28A1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eastAsia="Malgun Gothic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0399A4F" w14:textId="44E03A6A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eastAsia="Malgun Gothic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0CE178CE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eastAsia="Malgun Gothic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40E441D7" w14:textId="1C550963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eastAsia="Malgun Gothic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F1134" w:rsidRPr="006B4341" w14:paraId="7AE933DF" w14:textId="77777777" w:rsidTr="00325834">
        <w:trPr>
          <w:cantSplit/>
          <w:trHeight w:val="374"/>
          <w:tblHeader/>
        </w:trPr>
        <w:tc>
          <w:tcPr>
            <w:tcW w:w="2456" w:type="pct"/>
          </w:tcPr>
          <w:p w14:paraId="2044B75B" w14:textId="77777777" w:rsidR="00EF1134" w:rsidRPr="006B4341" w:rsidRDefault="00EF1134" w:rsidP="00E6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2544" w:type="pct"/>
            <w:gridSpan w:val="7"/>
            <w:vAlign w:val="bottom"/>
          </w:tcPr>
          <w:p w14:paraId="073AEED6" w14:textId="77777777" w:rsidR="00EF1134" w:rsidRPr="006B4341" w:rsidRDefault="00EF1134" w:rsidP="00E62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eastAsia="Malgun Gothic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6B4341">
              <w:rPr>
                <w:rFonts w:ascii="Angsana New" w:eastAsia="Malgun Gothic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6B4341">
              <w:rPr>
                <w:rFonts w:ascii="Angsana New" w:eastAsia="Malgun Gothic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325834" w:rsidRPr="006B4341" w14:paraId="6072F82B" w14:textId="77777777" w:rsidTr="00325834">
        <w:trPr>
          <w:cantSplit/>
          <w:trHeight w:val="374"/>
        </w:trPr>
        <w:tc>
          <w:tcPr>
            <w:tcW w:w="2456" w:type="pct"/>
          </w:tcPr>
          <w:p w14:paraId="5F77F1B0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27" w:type="pct"/>
          </w:tcPr>
          <w:p w14:paraId="177FDA8F" w14:textId="5AB4BA55" w:rsidR="00325834" w:rsidRPr="006B4341" w:rsidRDefault="00D1095C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4,930</w:t>
            </w:r>
          </w:p>
        </w:tc>
        <w:tc>
          <w:tcPr>
            <w:tcW w:w="139" w:type="pct"/>
          </w:tcPr>
          <w:p w14:paraId="1EF06FD3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08FEBD42" w14:textId="2D8F9C5D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5,600</w:t>
            </w:r>
          </w:p>
        </w:tc>
        <w:tc>
          <w:tcPr>
            <w:tcW w:w="145" w:type="pct"/>
          </w:tcPr>
          <w:p w14:paraId="2FAF4B05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72DDC193" w14:textId="45CC4640" w:rsidR="00325834" w:rsidRPr="006B4341" w:rsidRDefault="007556F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1,393</w:t>
            </w:r>
          </w:p>
        </w:tc>
        <w:tc>
          <w:tcPr>
            <w:tcW w:w="145" w:type="pct"/>
          </w:tcPr>
          <w:p w14:paraId="40581E89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0F984A9C" w14:textId="241BF678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1,673</w:t>
            </w:r>
          </w:p>
        </w:tc>
      </w:tr>
      <w:tr w:rsidR="00325834" w:rsidRPr="006B4341" w14:paraId="3F1DE8F9" w14:textId="77777777" w:rsidTr="00325834">
        <w:trPr>
          <w:cantSplit/>
          <w:trHeight w:val="374"/>
        </w:trPr>
        <w:tc>
          <w:tcPr>
            <w:tcW w:w="2456" w:type="pct"/>
          </w:tcPr>
          <w:p w14:paraId="35A77DFC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527" w:type="pct"/>
          </w:tcPr>
          <w:p w14:paraId="759909C1" w14:textId="76FFAA66" w:rsidR="00325834" w:rsidRPr="006B4341" w:rsidRDefault="00D1095C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22,963</w:t>
            </w:r>
          </w:p>
        </w:tc>
        <w:tc>
          <w:tcPr>
            <w:tcW w:w="139" w:type="pct"/>
          </w:tcPr>
          <w:p w14:paraId="0B182FD2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</w:tcPr>
          <w:p w14:paraId="39EF44C2" w14:textId="1B30A8FE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58,872</w:t>
            </w:r>
          </w:p>
        </w:tc>
        <w:tc>
          <w:tcPr>
            <w:tcW w:w="145" w:type="pct"/>
          </w:tcPr>
          <w:p w14:paraId="2B2DAC88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1240A005" w14:textId="0461AA89" w:rsidR="00325834" w:rsidRPr="006B4341" w:rsidRDefault="007556F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15,2</w:t>
            </w:r>
            <w:r w:rsidR="00C614A8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54</w:t>
            </w:r>
          </w:p>
        </w:tc>
        <w:tc>
          <w:tcPr>
            <w:tcW w:w="145" w:type="pct"/>
          </w:tcPr>
          <w:p w14:paraId="5447A5A6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5BAAB63B" w14:textId="0E75FE0C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43,317</w:t>
            </w:r>
          </w:p>
        </w:tc>
      </w:tr>
      <w:tr w:rsidR="00325834" w:rsidRPr="006B4341" w14:paraId="30C1F0CB" w14:textId="77777777" w:rsidTr="00325834">
        <w:trPr>
          <w:cantSplit/>
          <w:trHeight w:val="374"/>
        </w:trPr>
        <w:tc>
          <w:tcPr>
            <w:tcW w:w="2456" w:type="pct"/>
          </w:tcPr>
          <w:p w14:paraId="797F75BD" w14:textId="77777777" w:rsidR="00325834" w:rsidRPr="006B4341" w:rsidRDefault="00325834" w:rsidP="00325834">
            <w:pPr>
              <w:spacing w:line="240" w:lineRule="auto"/>
              <w:ind w:left="144" w:right="-25" w:hanging="1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29D4D955" w14:textId="3779B7C4" w:rsidR="00325834" w:rsidRPr="006B4341" w:rsidRDefault="001E4253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12,210</w:t>
            </w:r>
          </w:p>
        </w:tc>
        <w:tc>
          <w:tcPr>
            <w:tcW w:w="139" w:type="pct"/>
          </w:tcPr>
          <w:p w14:paraId="65A26D84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2350406A" w14:textId="2E50ECE2" w:rsidR="00325834" w:rsidRPr="006B4341" w:rsidRDefault="001E4253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4,058</w:t>
            </w:r>
          </w:p>
        </w:tc>
        <w:tc>
          <w:tcPr>
            <w:tcW w:w="145" w:type="pct"/>
          </w:tcPr>
          <w:p w14:paraId="58C3E5B8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6E509B0F" w14:textId="7D662C18" w:rsidR="00325834" w:rsidRPr="006B4341" w:rsidRDefault="00C614A8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55978C6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747B142D" w14:textId="10080DD2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325834" w:rsidRPr="006B4341" w14:paraId="5FD00D5A" w14:textId="77777777" w:rsidTr="00325834">
        <w:trPr>
          <w:cantSplit/>
          <w:trHeight w:val="374"/>
        </w:trPr>
        <w:tc>
          <w:tcPr>
            <w:tcW w:w="2456" w:type="pct"/>
          </w:tcPr>
          <w:p w14:paraId="1B3F6BB2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6B135E3C" w14:textId="38B6B431" w:rsidR="00325834" w:rsidRPr="006B4341" w:rsidRDefault="001E4253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40,103</w:t>
            </w:r>
          </w:p>
        </w:tc>
        <w:tc>
          <w:tcPr>
            <w:tcW w:w="139" w:type="pct"/>
          </w:tcPr>
          <w:p w14:paraId="61130414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31905CD7" w14:textId="29FE572A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1E425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,5</w:t>
            </w:r>
            <w:r w:rsidR="001E425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145" w:type="pct"/>
          </w:tcPr>
          <w:p w14:paraId="0A467B53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4CF5E31D" w14:textId="2D5B97BB" w:rsidR="00325834" w:rsidRPr="006B4341" w:rsidRDefault="007556F5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16,647</w:t>
            </w:r>
          </w:p>
        </w:tc>
        <w:tc>
          <w:tcPr>
            <w:tcW w:w="145" w:type="pct"/>
          </w:tcPr>
          <w:p w14:paraId="10169FB6" w14:textId="77777777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4EF9CA3B" w14:textId="4671431F" w:rsidR="00325834" w:rsidRPr="006B4341" w:rsidRDefault="00325834" w:rsidP="003258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44,990</w:t>
            </w:r>
          </w:p>
        </w:tc>
      </w:tr>
    </w:tbl>
    <w:p w14:paraId="4B9D2051" w14:textId="5D741B52" w:rsidR="007A1D89" w:rsidRPr="006B4341" w:rsidRDefault="00EF1134" w:rsidP="00CA383C">
      <w:pPr>
        <w:pStyle w:val="a0"/>
        <w:numPr>
          <w:ilvl w:val="0"/>
          <w:numId w:val="9"/>
        </w:numPr>
        <w:tabs>
          <w:tab w:val="clear" w:pos="360"/>
          <w:tab w:val="clear" w:pos="720"/>
          <w:tab w:val="clear" w:pos="1080"/>
          <w:tab w:val="left" w:pos="540"/>
        </w:tabs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65EDAF78" w14:textId="76AF33AE" w:rsidR="009E47BC" w:rsidRPr="006B4341" w:rsidRDefault="009E47B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4871"/>
        <w:gridCol w:w="1349"/>
        <w:gridCol w:w="236"/>
        <w:gridCol w:w="1381"/>
        <w:gridCol w:w="269"/>
        <w:gridCol w:w="1254"/>
      </w:tblGrid>
      <w:tr w:rsidR="009E47BC" w:rsidRPr="006B4341" w14:paraId="672A8F33" w14:textId="77777777" w:rsidTr="00A52515">
        <w:trPr>
          <w:trHeight w:hRule="exact" w:val="374"/>
          <w:tblHeader/>
        </w:trPr>
        <w:tc>
          <w:tcPr>
            <w:tcW w:w="4871" w:type="dxa"/>
            <w:shd w:val="clear" w:color="auto" w:fill="auto"/>
            <w:vAlign w:val="bottom"/>
          </w:tcPr>
          <w:p w14:paraId="6A718BF2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89" w:type="dxa"/>
            <w:gridSpan w:val="5"/>
            <w:shd w:val="clear" w:color="auto" w:fill="auto"/>
            <w:vAlign w:val="bottom"/>
          </w:tcPr>
          <w:p w14:paraId="2112BEB3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E47BC" w:rsidRPr="006B4341" w14:paraId="1B434A47" w14:textId="77777777" w:rsidTr="00A52515">
        <w:trPr>
          <w:trHeight w:val="20"/>
          <w:tblHeader/>
        </w:trPr>
        <w:tc>
          <w:tcPr>
            <w:tcW w:w="4871" w:type="dxa"/>
            <w:shd w:val="clear" w:color="auto" w:fill="auto"/>
            <w:vAlign w:val="bottom"/>
          </w:tcPr>
          <w:p w14:paraId="66C47DE1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B1DFF3A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D5096B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4FD7344C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DFE2D11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6B139667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697DD438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9E47BC" w:rsidRPr="006B4341" w14:paraId="279EFE55" w14:textId="77777777" w:rsidTr="00A52515">
        <w:trPr>
          <w:trHeight w:val="20"/>
          <w:tblHeader/>
        </w:trPr>
        <w:tc>
          <w:tcPr>
            <w:tcW w:w="4871" w:type="dxa"/>
            <w:shd w:val="clear" w:color="auto" w:fill="auto"/>
            <w:vAlign w:val="bottom"/>
          </w:tcPr>
          <w:p w14:paraId="7F8548C6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745E2F8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21147F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31BFBCC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3A07DB"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97624D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41A30FB9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47BC" w:rsidRPr="006B4341" w14:paraId="113174F4" w14:textId="77777777" w:rsidTr="00A52515">
        <w:trPr>
          <w:trHeight w:hRule="exact" w:val="374"/>
          <w:tblHeader/>
        </w:trPr>
        <w:tc>
          <w:tcPr>
            <w:tcW w:w="4871" w:type="dxa"/>
            <w:shd w:val="clear" w:color="auto" w:fill="auto"/>
          </w:tcPr>
          <w:p w14:paraId="198FB95B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89" w:type="dxa"/>
            <w:gridSpan w:val="5"/>
            <w:shd w:val="clear" w:color="auto" w:fill="auto"/>
          </w:tcPr>
          <w:p w14:paraId="39C68D8F" w14:textId="77777777" w:rsidR="009E47BC" w:rsidRPr="006B4341" w:rsidRDefault="009E47BC" w:rsidP="00A52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D41E4" w:rsidRPr="006B4341" w14:paraId="635AA3E3" w14:textId="77777777" w:rsidTr="00A52515">
        <w:trPr>
          <w:trHeight w:val="374"/>
        </w:trPr>
        <w:tc>
          <w:tcPr>
            <w:tcW w:w="4871" w:type="dxa"/>
            <w:shd w:val="clear" w:color="auto" w:fill="auto"/>
          </w:tcPr>
          <w:p w14:paraId="31606B7D" w14:textId="2C1A330D" w:rsidR="007D41E4" w:rsidRPr="006B4341" w:rsidRDefault="007D41E4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25834"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49" w:type="dxa"/>
            <w:shd w:val="clear" w:color="auto" w:fill="auto"/>
          </w:tcPr>
          <w:p w14:paraId="5B0872C0" w14:textId="77777777" w:rsidR="007D41E4" w:rsidRPr="006B4341" w:rsidRDefault="007D41E4" w:rsidP="00EB2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270F82" w14:textId="77777777" w:rsidR="007D41E4" w:rsidRPr="006B4341" w:rsidRDefault="007D41E4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6B8ACD4F" w14:textId="77777777" w:rsidR="007D41E4" w:rsidRPr="006B4341" w:rsidRDefault="007D41E4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6F33CDF" w14:textId="77777777" w:rsidR="007D41E4" w:rsidRPr="006B4341" w:rsidRDefault="007D41E4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7C730383" w14:textId="77777777" w:rsidR="007D41E4" w:rsidRPr="006B4341" w:rsidRDefault="007D41E4" w:rsidP="00DB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47BC" w:rsidRPr="006B4341" w14:paraId="1D1ED5B8" w14:textId="77777777" w:rsidTr="00A52515">
        <w:trPr>
          <w:trHeight w:val="374"/>
        </w:trPr>
        <w:tc>
          <w:tcPr>
            <w:tcW w:w="4871" w:type="dxa"/>
            <w:shd w:val="clear" w:color="auto" w:fill="auto"/>
          </w:tcPr>
          <w:p w14:paraId="274E1980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9" w:type="dxa"/>
            <w:shd w:val="clear" w:color="auto" w:fill="auto"/>
          </w:tcPr>
          <w:p w14:paraId="7A351BC3" w14:textId="4ADD2E9A" w:rsidR="009E47BC" w:rsidRPr="006B4341" w:rsidRDefault="00D1095C" w:rsidP="00EB2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1,54</w:t>
            </w:r>
            <w:r w:rsidR="009054F5" w:rsidRPr="006B434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27706FE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0B54218F" w14:textId="0B9B2740" w:rsidR="009E47BC" w:rsidRPr="006B4341" w:rsidRDefault="00EF1A55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194</w:t>
            </w:r>
          </w:p>
        </w:tc>
        <w:tc>
          <w:tcPr>
            <w:tcW w:w="269" w:type="dxa"/>
            <w:shd w:val="clear" w:color="auto" w:fill="auto"/>
          </w:tcPr>
          <w:p w14:paraId="359811EA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5F402DE" w14:textId="304A5019" w:rsidR="009E47BC" w:rsidRPr="006B4341" w:rsidRDefault="009054F5" w:rsidP="00DB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1,737</w:t>
            </w:r>
          </w:p>
        </w:tc>
      </w:tr>
      <w:tr w:rsidR="009E47BC" w:rsidRPr="006B4341" w14:paraId="2FCED4B6" w14:textId="77777777" w:rsidTr="00A52515">
        <w:trPr>
          <w:trHeight w:val="374"/>
        </w:trPr>
        <w:tc>
          <w:tcPr>
            <w:tcW w:w="4871" w:type="dxa"/>
            <w:shd w:val="clear" w:color="auto" w:fill="auto"/>
          </w:tcPr>
          <w:p w14:paraId="42F9A9DE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49" w:type="dxa"/>
            <w:shd w:val="clear" w:color="auto" w:fill="auto"/>
          </w:tcPr>
          <w:p w14:paraId="7EF6820F" w14:textId="0E700831" w:rsidR="009E47BC" w:rsidRPr="006B4341" w:rsidRDefault="009E47BC" w:rsidP="00EB2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E8868A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607E372B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517610F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CF360A1" w14:textId="77777777" w:rsidR="009E47BC" w:rsidRPr="006B4341" w:rsidRDefault="009E47BC" w:rsidP="00DB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E47BC" w:rsidRPr="006B4341" w14:paraId="3BB05910" w14:textId="77777777" w:rsidTr="00A52515">
        <w:trPr>
          <w:trHeight w:val="374"/>
        </w:trPr>
        <w:tc>
          <w:tcPr>
            <w:tcW w:w="4871" w:type="dxa"/>
            <w:shd w:val="clear" w:color="auto" w:fill="auto"/>
          </w:tcPr>
          <w:p w14:paraId="2CC303E3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9" w:type="dxa"/>
            <w:shd w:val="clear" w:color="auto" w:fill="auto"/>
          </w:tcPr>
          <w:p w14:paraId="5078F707" w14:textId="525F10B5" w:rsidR="009E47BC" w:rsidRPr="006B4341" w:rsidRDefault="00D1095C" w:rsidP="00EB2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960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641</w:t>
            </w:r>
          </w:p>
        </w:tc>
        <w:tc>
          <w:tcPr>
            <w:tcW w:w="236" w:type="dxa"/>
            <w:shd w:val="clear" w:color="auto" w:fill="auto"/>
          </w:tcPr>
          <w:p w14:paraId="4BA9A008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456D409A" w14:textId="055295CB" w:rsidR="009E47BC" w:rsidRPr="006B4341" w:rsidRDefault="00EF1A55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65</w:t>
            </w:r>
          </w:p>
        </w:tc>
        <w:tc>
          <w:tcPr>
            <w:tcW w:w="269" w:type="dxa"/>
            <w:shd w:val="clear" w:color="auto" w:fill="auto"/>
          </w:tcPr>
          <w:p w14:paraId="0B542ACA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36FA4EDE" w14:textId="3227B5B3" w:rsidR="009E47BC" w:rsidRPr="006B4341" w:rsidRDefault="009054F5" w:rsidP="00DB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706</w:t>
            </w:r>
          </w:p>
        </w:tc>
      </w:tr>
      <w:tr w:rsidR="009E47BC" w:rsidRPr="006B4341" w14:paraId="2D13EC2D" w14:textId="77777777" w:rsidTr="00A52515">
        <w:trPr>
          <w:trHeight w:val="374"/>
        </w:trPr>
        <w:tc>
          <w:tcPr>
            <w:tcW w:w="4871" w:type="dxa"/>
            <w:shd w:val="clear" w:color="auto" w:fill="auto"/>
          </w:tcPr>
          <w:p w14:paraId="7755A06A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9" w:type="dxa"/>
            <w:shd w:val="clear" w:color="auto" w:fill="auto"/>
          </w:tcPr>
          <w:p w14:paraId="2AF7E80A" w14:textId="32A282EF" w:rsidR="009E47BC" w:rsidRPr="006B4341" w:rsidRDefault="00D1095C" w:rsidP="00EB2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52</w:t>
            </w:r>
          </w:p>
        </w:tc>
        <w:tc>
          <w:tcPr>
            <w:tcW w:w="236" w:type="dxa"/>
            <w:shd w:val="clear" w:color="auto" w:fill="auto"/>
          </w:tcPr>
          <w:p w14:paraId="038D7FE8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6670AA91" w14:textId="4C494DDC" w:rsidR="009E47BC" w:rsidRPr="006B4341" w:rsidRDefault="00EF1A55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0B4C5ADD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0B469021" w14:textId="191BAD41" w:rsidR="009E47BC" w:rsidRPr="006B4341" w:rsidRDefault="009054F5" w:rsidP="00DB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56</w:t>
            </w:r>
          </w:p>
        </w:tc>
      </w:tr>
      <w:tr w:rsidR="009E47BC" w:rsidRPr="006B4341" w14:paraId="2ADC1E13" w14:textId="77777777" w:rsidTr="00A52515">
        <w:trPr>
          <w:trHeight w:val="374"/>
        </w:trPr>
        <w:tc>
          <w:tcPr>
            <w:tcW w:w="4871" w:type="dxa"/>
            <w:shd w:val="clear" w:color="auto" w:fill="auto"/>
          </w:tcPr>
          <w:p w14:paraId="705837F0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9" w:type="dxa"/>
            <w:shd w:val="clear" w:color="auto" w:fill="auto"/>
          </w:tcPr>
          <w:p w14:paraId="0366D7DF" w14:textId="6FA7B3A9" w:rsidR="009E47BC" w:rsidRPr="006B4341" w:rsidRDefault="00D1095C" w:rsidP="00EB2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63</w:t>
            </w:r>
          </w:p>
        </w:tc>
        <w:tc>
          <w:tcPr>
            <w:tcW w:w="236" w:type="dxa"/>
            <w:shd w:val="clear" w:color="auto" w:fill="auto"/>
          </w:tcPr>
          <w:p w14:paraId="1B7425DC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51DD23F7" w14:textId="333CC4D8" w:rsidR="009E47BC" w:rsidRPr="006B4341" w:rsidRDefault="00EF1A55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2BB999AB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0A48EDEC" w14:textId="00FDD42F" w:rsidR="009E47BC" w:rsidRPr="006B4341" w:rsidRDefault="009054F5" w:rsidP="00DB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66</w:t>
            </w:r>
          </w:p>
        </w:tc>
      </w:tr>
      <w:tr w:rsidR="009E47BC" w:rsidRPr="006B4341" w14:paraId="101AE04C" w14:textId="77777777" w:rsidTr="00A52515">
        <w:trPr>
          <w:trHeight w:val="374"/>
        </w:trPr>
        <w:tc>
          <w:tcPr>
            <w:tcW w:w="4871" w:type="dxa"/>
            <w:shd w:val="clear" w:color="auto" w:fill="auto"/>
          </w:tcPr>
          <w:p w14:paraId="597A803D" w14:textId="77777777" w:rsidR="009E47BC" w:rsidRPr="006B4341" w:rsidRDefault="009E47BC" w:rsidP="00373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="00373775"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4B968CFC" w14:textId="7110F210" w:rsidR="009E47BC" w:rsidRPr="006B4341" w:rsidRDefault="00D1095C" w:rsidP="00EB2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156</w:t>
            </w:r>
          </w:p>
        </w:tc>
        <w:tc>
          <w:tcPr>
            <w:tcW w:w="236" w:type="dxa"/>
            <w:shd w:val="clear" w:color="auto" w:fill="auto"/>
          </w:tcPr>
          <w:p w14:paraId="69AB7DCE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73063501" w14:textId="3D5856BB" w:rsidR="009E47BC" w:rsidRPr="006B4341" w:rsidRDefault="00EF1A55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502C5A27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508B6E7F" w14:textId="55E630E6" w:rsidR="009E47BC" w:rsidRPr="006B4341" w:rsidRDefault="009054F5" w:rsidP="00DB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158</w:t>
            </w:r>
          </w:p>
        </w:tc>
      </w:tr>
      <w:tr w:rsidR="009E47BC" w:rsidRPr="006B4341" w14:paraId="07960562" w14:textId="77777777" w:rsidTr="00A52515">
        <w:trPr>
          <w:trHeight w:val="374"/>
        </w:trPr>
        <w:tc>
          <w:tcPr>
            <w:tcW w:w="4871" w:type="dxa"/>
            <w:shd w:val="clear" w:color="auto" w:fill="auto"/>
          </w:tcPr>
          <w:p w14:paraId="721B7522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22699C07" w14:textId="62B2BBE4" w:rsidR="009E47BC" w:rsidRPr="006B4341" w:rsidRDefault="00D1095C" w:rsidP="00EB2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2,45</w:t>
            </w:r>
            <w:r w:rsidR="009054F5"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89389FD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5F2199C2" w14:textId="60C7D6BF" w:rsidR="009E47BC" w:rsidRPr="006B4341" w:rsidRDefault="00EF1A55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269" w:type="dxa"/>
            <w:shd w:val="clear" w:color="auto" w:fill="auto"/>
          </w:tcPr>
          <w:p w14:paraId="27148211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58CE90CE" w14:textId="5E051958" w:rsidR="009E47BC" w:rsidRPr="006B4341" w:rsidRDefault="009054F5" w:rsidP="00DB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2,723</w:t>
            </w:r>
          </w:p>
        </w:tc>
      </w:tr>
      <w:tr w:rsidR="009E47BC" w:rsidRPr="006B4341" w14:paraId="6ABA8E0E" w14:textId="77777777" w:rsidTr="00A52515">
        <w:trPr>
          <w:trHeight w:val="374"/>
        </w:trPr>
        <w:tc>
          <w:tcPr>
            <w:tcW w:w="4871" w:type="dxa"/>
            <w:shd w:val="clear" w:color="auto" w:fill="auto"/>
          </w:tcPr>
          <w:p w14:paraId="21592C36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7501E284" w14:textId="4C244E83" w:rsidR="009E47BC" w:rsidRPr="006B4341" w:rsidRDefault="00D1095C" w:rsidP="001E6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1E6D14" w:rsidRPr="006B4341">
              <w:rPr>
                <w:rFonts w:ascii="Angsana New" w:hAnsi="Angsana New" w:cs="Angsana New"/>
                <w:sz w:val="30"/>
                <w:szCs w:val="30"/>
              </w:rPr>
              <w:t>283</w:t>
            </w: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45BC60E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2FC9FAB4" w14:textId="62628DC7" w:rsidR="009E47BC" w:rsidRPr="006B4341" w:rsidRDefault="00EF1A55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(9)</w:t>
            </w:r>
          </w:p>
        </w:tc>
        <w:tc>
          <w:tcPr>
            <w:tcW w:w="269" w:type="dxa"/>
            <w:shd w:val="clear" w:color="auto" w:fill="auto"/>
          </w:tcPr>
          <w:p w14:paraId="72A38947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06D66A59" w14:textId="109976C2" w:rsidR="009E47BC" w:rsidRPr="006B4341" w:rsidDel="00B946B6" w:rsidRDefault="009054F5" w:rsidP="00DB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>(292)</w:t>
            </w:r>
          </w:p>
        </w:tc>
      </w:tr>
      <w:tr w:rsidR="009E47BC" w:rsidRPr="006B4341" w14:paraId="74FF33F8" w14:textId="77777777" w:rsidTr="00A52515">
        <w:trPr>
          <w:trHeight w:val="374"/>
        </w:trPr>
        <w:tc>
          <w:tcPr>
            <w:tcW w:w="4871" w:type="dxa"/>
            <w:shd w:val="clear" w:color="auto" w:fill="auto"/>
          </w:tcPr>
          <w:p w14:paraId="11E891FF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58E20" w14:textId="6FCEBAEB" w:rsidR="009E47BC" w:rsidRPr="006B4341" w:rsidRDefault="00EF1A55" w:rsidP="00EB2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2,17</w:t>
            </w:r>
            <w:r w:rsidR="009054F5"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B9A14B9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9F8C3" w14:textId="383340A3" w:rsidR="009E47BC" w:rsidRPr="006B4341" w:rsidRDefault="00EF1A55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259</w:t>
            </w:r>
          </w:p>
        </w:tc>
        <w:tc>
          <w:tcPr>
            <w:tcW w:w="269" w:type="dxa"/>
            <w:shd w:val="clear" w:color="auto" w:fill="auto"/>
          </w:tcPr>
          <w:p w14:paraId="3C693EE9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F43F7" w14:textId="10DF352C" w:rsidR="009E47BC" w:rsidRPr="006B4341" w:rsidRDefault="009054F5" w:rsidP="00DB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2,431</w:t>
            </w:r>
          </w:p>
        </w:tc>
      </w:tr>
      <w:tr w:rsidR="00487A9C" w:rsidRPr="006B4341" w14:paraId="1E08812F" w14:textId="77777777" w:rsidTr="008E5937">
        <w:trPr>
          <w:trHeight w:val="20"/>
        </w:trPr>
        <w:tc>
          <w:tcPr>
            <w:tcW w:w="4871" w:type="dxa"/>
            <w:shd w:val="clear" w:color="auto" w:fill="auto"/>
          </w:tcPr>
          <w:p w14:paraId="7D7997BE" w14:textId="77777777" w:rsidR="00487A9C" w:rsidRPr="006B4341" w:rsidRDefault="00487A9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</w:tcPr>
          <w:p w14:paraId="3CBF4E88" w14:textId="77777777" w:rsidR="00487A9C" w:rsidRPr="006B4341" w:rsidRDefault="00487A9C" w:rsidP="00EB2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3490A6" w14:textId="77777777" w:rsidR="00487A9C" w:rsidRPr="006B4341" w:rsidRDefault="00487A9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  <w:shd w:val="clear" w:color="auto" w:fill="auto"/>
          </w:tcPr>
          <w:p w14:paraId="059DF099" w14:textId="77777777" w:rsidR="00487A9C" w:rsidRPr="006B4341" w:rsidRDefault="00487A9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723CB37" w14:textId="77777777" w:rsidR="00487A9C" w:rsidRPr="006B4341" w:rsidRDefault="00487A9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  <w:shd w:val="clear" w:color="auto" w:fill="auto"/>
          </w:tcPr>
          <w:p w14:paraId="5337C835" w14:textId="77777777" w:rsidR="00487A9C" w:rsidRPr="006B4341" w:rsidRDefault="00487A9C" w:rsidP="00DB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A07DB" w:rsidRPr="006B4341" w14:paraId="6F152130" w14:textId="77777777" w:rsidTr="00A52515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47509914" w14:textId="064C471C" w:rsidR="003A07DB" w:rsidRPr="006B4341" w:rsidRDefault="00487A9C" w:rsidP="005B6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325834"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64</w:t>
            </w:r>
          </w:p>
        </w:tc>
        <w:tc>
          <w:tcPr>
            <w:tcW w:w="4489" w:type="dxa"/>
            <w:gridSpan w:val="5"/>
            <w:shd w:val="clear" w:color="auto" w:fill="auto"/>
          </w:tcPr>
          <w:p w14:paraId="7A0D6629" w14:textId="77777777" w:rsidR="003A07DB" w:rsidRPr="006B4341" w:rsidRDefault="003A07DB" w:rsidP="005B6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25" w:rsidRPr="006B4341" w14:paraId="43B5E7BE" w14:textId="77777777" w:rsidTr="00A52515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18A716AA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9" w:type="dxa"/>
            <w:shd w:val="clear" w:color="auto" w:fill="auto"/>
          </w:tcPr>
          <w:p w14:paraId="5D1D44B5" w14:textId="45A14CE3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1,333</w:t>
            </w:r>
          </w:p>
        </w:tc>
        <w:tc>
          <w:tcPr>
            <w:tcW w:w="236" w:type="dxa"/>
            <w:shd w:val="clear" w:color="auto" w:fill="auto"/>
          </w:tcPr>
          <w:p w14:paraId="46E1C27F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5DEF6DCF" w14:textId="65B409EB" w:rsidR="00325834" w:rsidRPr="006B4341" w:rsidRDefault="00325834" w:rsidP="00671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  <w:tc>
          <w:tcPr>
            <w:tcW w:w="269" w:type="dxa"/>
            <w:shd w:val="clear" w:color="auto" w:fill="auto"/>
          </w:tcPr>
          <w:p w14:paraId="455478B6" w14:textId="77777777" w:rsidR="00325834" w:rsidRPr="006B4341" w:rsidRDefault="00325834" w:rsidP="00576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4A7C824" w14:textId="1D91FEF1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1,451</w:t>
            </w:r>
          </w:p>
        </w:tc>
      </w:tr>
      <w:tr w:rsidR="00671525" w:rsidRPr="006B4341" w14:paraId="5C4B11D6" w14:textId="77777777" w:rsidTr="00A52515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3488359F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49" w:type="dxa"/>
            <w:shd w:val="clear" w:color="auto" w:fill="auto"/>
          </w:tcPr>
          <w:p w14:paraId="687DE72E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1AC86C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3B87A29D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D763088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1A30C6E5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25" w:rsidRPr="006B4341" w14:paraId="3EF1DA72" w14:textId="77777777" w:rsidTr="00A52515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46F825FE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9" w:type="dxa"/>
            <w:shd w:val="clear" w:color="auto" w:fill="auto"/>
          </w:tcPr>
          <w:p w14:paraId="38D666A7" w14:textId="3FADD9EB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749</w:t>
            </w:r>
          </w:p>
        </w:tc>
        <w:tc>
          <w:tcPr>
            <w:tcW w:w="236" w:type="dxa"/>
            <w:shd w:val="clear" w:color="auto" w:fill="auto"/>
          </w:tcPr>
          <w:p w14:paraId="142CE54B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196532CF" w14:textId="5DB9F7CE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  <w:tc>
          <w:tcPr>
            <w:tcW w:w="269" w:type="dxa"/>
            <w:shd w:val="clear" w:color="auto" w:fill="auto"/>
          </w:tcPr>
          <w:p w14:paraId="5A5AEA64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6CDEEB32" w14:textId="251DA9D9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828</w:t>
            </w:r>
          </w:p>
        </w:tc>
      </w:tr>
      <w:tr w:rsidR="00671525" w:rsidRPr="006B4341" w14:paraId="74B6DFFC" w14:textId="77777777" w:rsidTr="00A52515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5F5615DD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9" w:type="dxa"/>
            <w:shd w:val="clear" w:color="auto" w:fill="auto"/>
          </w:tcPr>
          <w:p w14:paraId="04919FF2" w14:textId="51E4B15F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236" w:type="dxa"/>
            <w:shd w:val="clear" w:color="auto" w:fill="auto"/>
          </w:tcPr>
          <w:p w14:paraId="61B1C687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7C1A0B0C" w14:textId="2B65C5E3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69" w:type="dxa"/>
            <w:shd w:val="clear" w:color="auto" w:fill="auto"/>
          </w:tcPr>
          <w:p w14:paraId="0E26BBAE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7EFAC079" w14:textId="1D133B8D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</w:tr>
      <w:tr w:rsidR="00671525" w:rsidRPr="006B4341" w14:paraId="40048E37" w14:textId="77777777" w:rsidTr="00A52515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26BBB478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9" w:type="dxa"/>
            <w:shd w:val="clear" w:color="auto" w:fill="auto"/>
          </w:tcPr>
          <w:p w14:paraId="0A07250E" w14:textId="0791FBB4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  <w:tc>
          <w:tcPr>
            <w:tcW w:w="236" w:type="dxa"/>
            <w:shd w:val="clear" w:color="auto" w:fill="auto"/>
          </w:tcPr>
          <w:p w14:paraId="4F254C2C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shd w:val="clear" w:color="auto" w:fill="auto"/>
          </w:tcPr>
          <w:p w14:paraId="64E815C4" w14:textId="58FB6618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69" w:type="dxa"/>
            <w:shd w:val="clear" w:color="auto" w:fill="auto"/>
          </w:tcPr>
          <w:p w14:paraId="3697DB9E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7AD106F3" w14:textId="765C15B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</w:tr>
      <w:tr w:rsidR="00671525" w:rsidRPr="006B4341" w14:paraId="40A49A57" w14:textId="77777777" w:rsidTr="00A52515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09D0AA3A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251F292C" w14:textId="0EB9F82B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236" w:type="dxa"/>
            <w:shd w:val="clear" w:color="auto" w:fill="auto"/>
          </w:tcPr>
          <w:p w14:paraId="377B3601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0CD3A6F9" w14:textId="2D0914F8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2EB9536F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16C28CEA" w14:textId="64C68C9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191</w:t>
            </w:r>
          </w:p>
        </w:tc>
      </w:tr>
      <w:tr w:rsidR="00671525" w:rsidRPr="006B4341" w14:paraId="0A90981C" w14:textId="77777777" w:rsidTr="00A52515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05C1D154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7882F32" w14:textId="65C28CAF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2,471</w:t>
            </w:r>
          </w:p>
        </w:tc>
        <w:tc>
          <w:tcPr>
            <w:tcW w:w="236" w:type="dxa"/>
            <w:shd w:val="clear" w:color="auto" w:fill="auto"/>
          </w:tcPr>
          <w:p w14:paraId="3E878D65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</w:tcPr>
          <w:p w14:paraId="71483BD2" w14:textId="45EDE59D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269" w:type="dxa"/>
            <w:shd w:val="clear" w:color="auto" w:fill="auto"/>
          </w:tcPr>
          <w:p w14:paraId="7B2BE936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5E9EBB9E" w14:textId="3FC76F58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2,680</w:t>
            </w:r>
          </w:p>
        </w:tc>
      </w:tr>
      <w:tr w:rsidR="00671525" w:rsidRPr="006B4341" w:rsidDel="00B946B6" w14:paraId="377404BA" w14:textId="77777777" w:rsidTr="00A52515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68281960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65626259" w14:textId="726943E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(379)</w:t>
            </w:r>
          </w:p>
        </w:tc>
        <w:tc>
          <w:tcPr>
            <w:tcW w:w="236" w:type="dxa"/>
            <w:shd w:val="clear" w:color="auto" w:fill="auto"/>
          </w:tcPr>
          <w:p w14:paraId="0A63CE72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</w:tcPr>
          <w:p w14:paraId="31F3A449" w14:textId="140E4219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AF25930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6E546A04" w14:textId="681B3747" w:rsidR="00325834" w:rsidRPr="006B4341" w:rsidDel="00B946B6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(379)</w:t>
            </w:r>
          </w:p>
        </w:tc>
      </w:tr>
      <w:tr w:rsidR="00671525" w:rsidRPr="006B4341" w14:paraId="395757DF" w14:textId="77777777" w:rsidTr="00A52515">
        <w:trPr>
          <w:trHeight w:hRule="exact" w:val="403"/>
        </w:trPr>
        <w:tc>
          <w:tcPr>
            <w:tcW w:w="4871" w:type="dxa"/>
            <w:shd w:val="clear" w:color="auto" w:fill="auto"/>
          </w:tcPr>
          <w:p w14:paraId="78E63559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9991C" w14:textId="51D2325F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2,092</w:t>
            </w:r>
          </w:p>
        </w:tc>
        <w:tc>
          <w:tcPr>
            <w:tcW w:w="236" w:type="dxa"/>
            <w:shd w:val="clear" w:color="auto" w:fill="auto"/>
          </w:tcPr>
          <w:p w14:paraId="499391BA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A5C25" w14:textId="379DE689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269" w:type="dxa"/>
            <w:shd w:val="clear" w:color="auto" w:fill="auto"/>
          </w:tcPr>
          <w:p w14:paraId="68BDCD88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2CF4B" w14:textId="41E24BCF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2,301</w:t>
            </w:r>
          </w:p>
        </w:tc>
      </w:tr>
    </w:tbl>
    <w:p w14:paraId="66A857E2" w14:textId="77777777" w:rsidR="00CD1D28" w:rsidRPr="00A52515" w:rsidRDefault="00CD1D28" w:rsidP="00A52515">
      <w:pPr>
        <w:spacing w:line="240" w:lineRule="auto"/>
        <w:rPr>
          <w:rFonts w:ascii="Angsana New" w:hAnsi="Angsana New" w:cs="Angsana New"/>
        </w:rPr>
      </w:pP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4656"/>
        <w:gridCol w:w="1347"/>
        <w:gridCol w:w="235"/>
        <w:gridCol w:w="1602"/>
        <w:gridCol w:w="266"/>
        <w:gridCol w:w="1254"/>
      </w:tblGrid>
      <w:tr w:rsidR="009E47BC" w:rsidRPr="006B4341" w14:paraId="0666BBE1" w14:textId="77777777" w:rsidTr="00062D9A">
        <w:trPr>
          <w:trHeight w:val="20"/>
          <w:tblHeader/>
        </w:trPr>
        <w:tc>
          <w:tcPr>
            <w:tcW w:w="4656" w:type="dxa"/>
            <w:shd w:val="clear" w:color="auto" w:fill="auto"/>
            <w:vAlign w:val="bottom"/>
          </w:tcPr>
          <w:p w14:paraId="54088E2A" w14:textId="77777777" w:rsidR="009E47BC" w:rsidRPr="00B90F80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4704" w:type="dxa"/>
            <w:gridSpan w:val="5"/>
            <w:shd w:val="clear" w:color="auto" w:fill="auto"/>
            <w:vAlign w:val="bottom"/>
          </w:tcPr>
          <w:p w14:paraId="6742BD58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525" w:rsidRPr="006B4341" w14:paraId="48A5E809" w14:textId="77777777" w:rsidTr="00062D9A">
        <w:trPr>
          <w:trHeight w:val="20"/>
          <w:tblHeader/>
        </w:trPr>
        <w:tc>
          <w:tcPr>
            <w:tcW w:w="4656" w:type="dxa"/>
            <w:shd w:val="clear" w:color="auto" w:fill="auto"/>
            <w:vAlign w:val="bottom"/>
          </w:tcPr>
          <w:p w14:paraId="2E425139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132D12C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58F5A2D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77835E57" w14:textId="10EB6CAA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</w:t>
            </w:r>
            <w:r w:rsidR="00EF2EC9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5C72253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437C813A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มูลค่ารวม</w:t>
            </w:r>
          </w:p>
          <w:p w14:paraId="1A7654F5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</w:tr>
      <w:tr w:rsidR="00671525" w:rsidRPr="006B4341" w14:paraId="3D609B2F" w14:textId="77777777" w:rsidTr="00062D9A">
        <w:trPr>
          <w:trHeight w:val="20"/>
          <w:tblHeader/>
        </w:trPr>
        <w:tc>
          <w:tcPr>
            <w:tcW w:w="4656" w:type="dxa"/>
            <w:shd w:val="clear" w:color="auto" w:fill="auto"/>
            <w:vAlign w:val="bottom"/>
          </w:tcPr>
          <w:p w14:paraId="1FC3817B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A4B07DA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B790A91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D972463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3A07DB"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A5B96EB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26B9B4FA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E47BC" w:rsidRPr="006B4341" w14:paraId="082545F7" w14:textId="77777777" w:rsidTr="00062D9A">
        <w:trPr>
          <w:trHeight w:val="20"/>
          <w:tblHeader/>
        </w:trPr>
        <w:tc>
          <w:tcPr>
            <w:tcW w:w="4656" w:type="dxa"/>
            <w:shd w:val="clear" w:color="auto" w:fill="auto"/>
          </w:tcPr>
          <w:p w14:paraId="3E2E350A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04" w:type="dxa"/>
            <w:gridSpan w:val="5"/>
            <w:shd w:val="clear" w:color="auto" w:fill="auto"/>
          </w:tcPr>
          <w:p w14:paraId="0DB587BE" w14:textId="7777777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71525" w:rsidRPr="006B4341" w14:paraId="57F278EF" w14:textId="77777777" w:rsidTr="00A52515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18F9C237" w14:textId="7590E3FC" w:rsidR="00735076" w:rsidRPr="006B4341" w:rsidRDefault="00735076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25834"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347" w:type="dxa"/>
            <w:shd w:val="clear" w:color="auto" w:fill="auto"/>
          </w:tcPr>
          <w:p w14:paraId="409C7546" w14:textId="77777777" w:rsidR="00735076" w:rsidRPr="006B4341" w:rsidRDefault="00735076" w:rsidP="00DB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4D4BC83C" w14:textId="77777777" w:rsidR="00735076" w:rsidRPr="006B4341" w:rsidRDefault="00735076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6F4D7C69" w14:textId="77777777" w:rsidR="00735076" w:rsidRPr="006B4341" w:rsidRDefault="00735076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0AAAC774" w14:textId="77777777" w:rsidR="00735076" w:rsidRPr="006B4341" w:rsidRDefault="00735076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4B251A1" w14:textId="77777777" w:rsidR="00735076" w:rsidRPr="006B4341" w:rsidRDefault="00735076" w:rsidP="0084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14A8" w:rsidRPr="006B4341" w14:paraId="641C3018" w14:textId="77777777" w:rsidTr="00A52515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0C1654CD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7" w:type="dxa"/>
            <w:shd w:val="clear" w:color="auto" w:fill="auto"/>
          </w:tcPr>
          <w:p w14:paraId="4FBFE622" w14:textId="5E1B103F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406</w:t>
            </w:r>
          </w:p>
        </w:tc>
        <w:tc>
          <w:tcPr>
            <w:tcW w:w="235" w:type="dxa"/>
            <w:shd w:val="clear" w:color="auto" w:fill="auto"/>
          </w:tcPr>
          <w:p w14:paraId="0FEC7FE5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7EF329FD" w14:textId="6BB0A67F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104</w:t>
            </w:r>
          </w:p>
        </w:tc>
        <w:tc>
          <w:tcPr>
            <w:tcW w:w="266" w:type="dxa"/>
            <w:shd w:val="clear" w:color="auto" w:fill="auto"/>
          </w:tcPr>
          <w:p w14:paraId="519EB8C8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123C3D2" w14:textId="0868EDD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510</w:t>
            </w:r>
          </w:p>
        </w:tc>
      </w:tr>
      <w:tr w:rsidR="00C614A8" w:rsidRPr="006B4341" w14:paraId="5F228DF6" w14:textId="77777777" w:rsidTr="00A52515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286DFCA2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47" w:type="dxa"/>
            <w:shd w:val="clear" w:color="auto" w:fill="auto"/>
          </w:tcPr>
          <w:p w14:paraId="1E81AC9E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FC7F419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64EC66F4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5C3692DA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34ACAAD5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14A8" w:rsidRPr="006B4341" w14:paraId="47025814" w14:textId="77777777" w:rsidTr="00A52515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4BACF560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7" w:type="dxa"/>
            <w:shd w:val="clear" w:color="auto" w:fill="auto"/>
          </w:tcPr>
          <w:p w14:paraId="454E4A01" w14:textId="07CEAF88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124</w:t>
            </w:r>
          </w:p>
        </w:tc>
        <w:tc>
          <w:tcPr>
            <w:tcW w:w="235" w:type="dxa"/>
            <w:shd w:val="clear" w:color="auto" w:fill="auto"/>
          </w:tcPr>
          <w:p w14:paraId="6779D1F1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4777F2A0" w14:textId="28D91873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26</w:t>
            </w:r>
          </w:p>
        </w:tc>
        <w:tc>
          <w:tcPr>
            <w:tcW w:w="266" w:type="dxa"/>
            <w:shd w:val="clear" w:color="auto" w:fill="auto"/>
          </w:tcPr>
          <w:p w14:paraId="5FA3C96D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9734A9E" w14:textId="27ECB6AA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</w:tr>
      <w:tr w:rsidR="00C614A8" w:rsidRPr="006B4341" w14:paraId="2D634339" w14:textId="77777777" w:rsidTr="00A52515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3FF9D873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  <w:shd w:val="clear" w:color="auto" w:fill="auto"/>
          </w:tcPr>
          <w:p w14:paraId="6EF17DCE" w14:textId="0D7E0D8D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4174335C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21E31D13" w14:textId="56D6D98F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6" w:type="dxa"/>
            <w:shd w:val="clear" w:color="auto" w:fill="auto"/>
          </w:tcPr>
          <w:p w14:paraId="20DF34C6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DF865B9" w14:textId="4438DE96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C614A8" w:rsidRPr="006B4341" w14:paraId="6D6AE82E" w14:textId="77777777" w:rsidTr="00A52515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5416B374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  <w:shd w:val="clear" w:color="auto" w:fill="auto"/>
          </w:tcPr>
          <w:p w14:paraId="05EF4981" w14:textId="6232F4B9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47E37D9B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7D566F6F" w14:textId="470DA7A1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66" w:type="dxa"/>
            <w:shd w:val="clear" w:color="auto" w:fill="auto"/>
          </w:tcPr>
          <w:p w14:paraId="77FDE424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62262BCB" w14:textId="6B625C4A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C614A8" w:rsidRPr="006B4341" w14:paraId="44FC29D5" w14:textId="77777777" w:rsidTr="00A52515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395A19F5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  <w:shd w:val="clear" w:color="auto" w:fill="auto"/>
          </w:tcPr>
          <w:p w14:paraId="50A29F8C" w14:textId="15E85132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09CFAC02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7F067CA6" w14:textId="15D37851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6" w:type="dxa"/>
            <w:shd w:val="clear" w:color="auto" w:fill="auto"/>
          </w:tcPr>
          <w:p w14:paraId="36E8E7CA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010F10C" w14:textId="6CABD052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C614A8" w:rsidRPr="006B4341" w14:paraId="74488E12" w14:textId="77777777" w:rsidTr="00A52515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18DDAD5E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0B50B296" w14:textId="0F24BD3B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35" w:type="dxa"/>
            <w:shd w:val="clear" w:color="auto" w:fill="auto"/>
          </w:tcPr>
          <w:p w14:paraId="31DFEA40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762A7735" w14:textId="2CC04DB8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66" w:type="dxa"/>
            <w:shd w:val="clear" w:color="auto" w:fill="auto"/>
          </w:tcPr>
          <w:p w14:paraId="562C23EA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766AA4FE" w14:textId="158AC51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681</w:t>
            </w:r>
          </w:p>
        </w:tc>
      </w:tr>
      <w:tr w:rsidR="00C614A8" w:rsidRPr="006B4341" w14:paraId="32BE9C50" w14:textId="77777777" w:rsidTr="00A52515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1E7F34AA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1114156F" w14:textId="2FDF24AE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(17)</w:t>
            </w:r>
          </w:p>
        </w:tc>
        <w:tc>
          <w:tcPr>
            <w:tcW w:w="235" w:type="dxa"/>
            <w:shd w:val="clear" w:color="auto" w:fill="auto"/>
          </w:tcPr>
          <w:p w14:paraId="4A86F53A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367A8ADC" w14:textId="6BBB68D6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62DFD21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7D54A158" w14:textId="3395DB03" w:rsidR="00C614A8" w:rsidRPr="006B4341" w:rsidDel="00B946B6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(17)</w:t>
            </w:r>
          </w:p>
        </w:tc>
      </w:tr>
      <w:tr w:rsidR="00C614A8" w:rsidRPr="006B4341" w14:paraId="7A677A9F" w14:textId="77777777" w:rsidTr="00A52515">
        <w:trPr>
          <w:trHeight w:hRule="exact" w:val="403"/>
        </w:trPr>
        <w:tc>
          <w:tcPr>
            <w:tcW w:w="4656" w:type="dxa"/>
            <w:shd w:val="clear" w:color="auto" w:fill="auto"/>
          </w:tcPr>
          <w:p w14:paraId="557F7FE7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AAEC4" w14:textId="6E85C393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235" w:type="dxa"/>
            <w:shd w:val="clear" w:color="auto" w:fill="auto"/>
          </w:tcPr>
          <w:p w14:paraId="0CEF539F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7BA00" w14:textId="2AD140ED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66" w:type="dxa"/>
            <w:shd w:val="clear" w:color="auto" w:fill="auto"/>
          </w:tcPr>
          <w:p w14:paraId="2A577788" w14:textId="77777777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15499" w14:textId="5C38FF76" w:rsidR="00C614A8" w:rsidRPr="006B4341" w:rsidRDefault="00C614A8" w:rsidP="00C61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664</w:t>
            </w:r>
          </w:p>
        </w:tc>
      </w:tr>
      <w:tr w:rsidR="00A52515" w:rsidRPr="006B4341" w14:paraId="12736E8E" w14:textId="77777777" w:rsidTr="009F3357">
        <w:trPr>
          <w:gridAfter w:val="5"/>
          <w:wAfter w:w="4704" w:type="dxa"/>
          <w:trHeight w:val="20"/>
          <w:tblHeader/>
        </w:trPr>
        <w:tc>
          <w:tcPr>
            <w:tcW w:w="4656" w:type="dxa"/>
            <w:shd w:val="clear" w:color="auto" w:fill="auto"/>
            <w:vAlign w:val="bottom"/>
          </w:tcPr>
          <w:p w14:paraId="0AAFB9B1" w14:textId="2437224B" w:rsidR="00A52515" w:rsidRPr="006B4341" w:rsidRDefault="00A52515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D1D11" w:rsidRPr="006B4341" w14:paraId="7179AB6A" w14:textId="77777777" w:rsidTr="009F3357">
        <w:trPr>
          <w:trHeight w:val="20"/>
        </w:trPr>
        <w:tc>
          <w:tcPr>
            <w:tcW w:w="4656" w:type="dxa"/>
            <w:shd w:val="clear" w:color="auto" w:fill="auto"/>
          </w:tcPr>
          <w:p w14:paraId="203957C5" w14:textId="722B6FBC" w:rsidR="007D1D11" w:rsidRPr="006B4341" w:rsidRDefault="007D1D11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47" w:type="dxa"/>
            <w:shd w:val="clear" w:color="auto" w:fill="auto"/>
          </w:tcPr>
          <w:p w14:paraId="52E8D7DD" w14:textId="77777777" w:rsidR="007D1D11" w:rsidRPr="006B4341" w:rsidRDefault="007D1D11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49AE1512" w14:textId="77777777" w:rsidR="007D1D11" w:rsidRPr="006B4341" w:rsidRDefault="007D1D11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366B40EF" w14:textId="77777777" w:rsidR="007D1D11" w:rsidRPr="006B4341" w:rsidRDefault="007D1D11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4BA6F228" w14:textId="77777777" w:rsidR="007D1D11" w:rsidRPr="006B4341" w:rsidRDefault="007D1D11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EA4C07F" w14:textId="77777777" w:rsidR="007D1D11" w:rsidRPr="006B4341" w:rsidRDefault="007D1D11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25" w:rsidRPr="006B4341" w14:paraId="530FD73F" w14:textId="77777777" w:rsidTr="009F3357">
        <w:trPr>
          <w:trHeight w:val="20"/>
        </w:trPr>
        <w:tc>
          <w:tcPr>
            <w:tcW w:w="4656" w:type="dxa"/>
            <w:shd w:val="clear" w:color="auto" w:fill="auto"/>
          </w:tcPr>
          <w:p w14:paraId="4CAB6974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7" w:type="dxa"/>
            <w:shd w:val="clear" w:color="auto" w:fill="auto"/>
          </w:tcPr>
          <w:p w14:paraId="66F95F7B" w14:textId="7FE62843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235" w:type="dxa"/>
            <w:shd w:val="clear" w:color="auto" w:fill="auto"/>
          </w:tcPr>
          <w:p w14:paraId="07D0D172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70FFBB22" w14:textId="0A4E51DF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266" w:type="dxa"/>
            <w:shd w:val="clear" w:color="auto" w:fill="auto"/>
          </w:tcPr>
          <w:p w14:paraId="1DBAF473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840A53D" w14:textId="2C31A57D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366</w:t>
            </w:r>
          </w:p>
        </w:tc>
      </w:tr>
      <w:tr w:rsidR="00671525" w:rsidRPr="006B4341" w14:paraId="2296A7C9" w14:textId="77777777" w:rsidTr="009F3357">
        <w:trPr>
          <w:trHeight w:val="20"/>
        </w:trPr>
        <w:tc>
          <w:tcPr>
            <w:tcW w:w="4656" w:type="dxa"/>
            <w:shd w:val="clear" w:color="auto" w:fill="auto"/>
          </w:tcPr>
          <w:p w14:paraId="21C16DAC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47" w:type="dxa"/>
            <w:shd w:val="clear" w:color="auto" w:fill="auto"/>
          </w:tcPr>
          <w:p w14:paraId="14991489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FB59653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0454BDBB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41FF5EAA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7CDF6E47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525" w:rsidRPr="006B4341" w14:paraId="6EA98A7A" w14:textId="77777777" w:rsidTr="009F3357">
        <w:trPr>
          <w:trHeight w:val="20"/>
        </w:trPr>
        <w:tc>
          <w:tcPr>
            <w:tcW w:w="4656" w:type="dxa"/>
            <w:shd w:val="clear" w:color="auto" w:fill="auto"/>
          </w:tcPr>
          <w:p w14:paraId="08AF8597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น้อยกว่า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47" w:type="dxa"/>
            <w:shd w:val="clear" w:color="auto" w:fill="auto"/>
          </w:tcPr>
          <w:p w14:paraId="50A4B4D7" w14:textId="17AA7742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35" w:type="dxa"/>
            <w:shd w:val="clear" w:color="auto" w:fill="auto"/>
          </w:tcPr>
          <w:p w14:paraId="59BA84C7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6384BCFA" w14:textId="0389882A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266" w:type="dxa"/>
            <w:shd w:val="clear" w:color="auto" w:fill="auto"/>
          </w:tcPr>
          <w:p w14:paraId="7652B83B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5E72A179" w14:textId="08BFFEA4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184</w:t>
            </w:r>
          </w:p>
        </w:tc>
      </w:tr>
      <w:tr w:rsidR="00671525" w:rsidRPr="006B4341" w14:paraId="15FED12D" w14:textId="77777777" w:rsidTr="009F3357">
        <w:trPr>
          <w:trHeight w:val="20"/>
        </w:trPr>
        <w:tc>
          <w:tcPr>
            <w:tcW w:w="4656" w:type="dxa"/>
            <w:shd w:val="clear" w:color="auto" w:fill="auto"/>
          </w:tcPr>
          <w:p w14:paraId="79325D42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3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- 6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  <w:shd w:val="clear" w:color="auto" w:fill="auto"/>
          </w:tcPr>
          <w:p w14:paraId="1C309F65" w14:textId="215F2D21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105FA742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40A03FFB" w14:textId="1B0FC05C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6" w:type="dxa"/>
            <w:shd w:val="clear" w:color="auto" w:fill="auto"/>
          </w:tcPr>
          <w:p w14:paraId="5EC35214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0630B790" w14:textId="05988F99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71525" w:rsidRPr="006B4341" w14:paraId="57550694" w14:textId="77777777" w:rsidTr="009F3357">
        <w:trPr>
          <w:trHeight w:val="20"/>
        </w:trPr>
        <w:tc>
          <w:tcPr>
            <w:tcW w:w="4656" w:type="dxa"/>
            <w:shd w:val="clear" w:color="auto" w:fill="auto"/>
          </w:tcPr>
          <w:p w14:paraId="6BAB7839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6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  <w:shd w:val="clear" w:color="auto" w:fill="auto"/>
          </w:tcPr>
          <w:p w14:paraId="2C300A7C" w14:textId="76B24718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A0F008D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3C950255" w14:textId="2FB64BDC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6" w:type="dxa"/>
            <w:shd w:val="clear" w:color="auto" w:fill="auto"/>
          </w:tcPr>
          <w:p w14:paraId="3B8739F1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4DC69BD5" w14:textId="46ED8AAD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71525" w:rsidRPr="006B4341" w14:paraId="3171B876" w14:textId="77777777" w:rsidTr="009F3357">
        <w:trPr>
          <w:trHeight w:val="20"/>
        </w:trPr>
        <w:tc>
          <w:tcPr>
            <w:tcW w:w="4656" w:type="dxa"/>
            <w:shd w:val="clear" w:color="auto" w:fill="auto"/>
          </w:tcPr>
          <w:p w14:paraId="5E973753" w14:textId="0FCF37BC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1347" w:type="dxa"/>
            <w:shd w:val="clear" w:color="auto" w:fill="auto"/>
          </w:tcPr>
          <w:p w14:paraId="6A325B2B" w14:textId="21EDF8B9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5" w:type="dxa"/>
            <w:shd w:val="clear" w:color="auto" w:fill="auto"/>
          </w:tcPr>
          <w:p w14:paraId="28E06FAB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</w:tcPr>
          <w:p w14:paraId="4528ADF1" w14:textId="416B9DEF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4A5C094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shd w:val="clear" w:color="auto" w:fill="auto"/>
          </w:tcPr>
          <w:p w14:paraId="25D9D94A" w14:textId="5896B3A9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71525" w:rsidRPr="006B4341" w14:paraId="7436BF74" w14:textId="77777777" w:rsidTr="009F3357">
        <w:trPr>
          <w:trHeight w:val="20"/>
        </w:trPr>
        <w:tc>
          <w:tcPr>
            <w:tcW w:w="4656" w:type="dxa"/>
            <w:shd w:val="clear" w:color="auto" w:fill="auto"/>
          </w:tcPr>
          <w:p w14:paraId="73EA518D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7F477CBD" w14:textId="04A21F5B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35" w:type="dxa"/>
            <w:shd w:val="clear" w:color="auto" w:fill="auto"/>
          </w:tcPr>
          <w:p w14:paraId="74895BDD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54961B34" w14:textId="4FE6627C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66" w:type="dxa"/>
            <w:shd w:val="clear" w:color="auto" w:fill="auto"/>
          </w:tcPr>
          <w:p w14:paraId="1D9E85B7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</w:tcPr>
          <w:p w14:paraId="657C7F91" w14:textId="13D6B3DA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559</w:t>
            </w:r>
          </w:p>
        </w:tc>
      </w:tr>
      <w:tr w:rsidR="00671525" w:rsidRPr="006B4341" w14:paraId="462D6874" w14:textId="77777777" w:rsidTr="009F3357">
        <w:trPr>
          <w:trHeight w:val="20"/>
        </w:trPr>
        <w:tc>
          <w:tcPr>
            <w:tcW w:w="4656" w:type="dxa"/>
            <w:shd w:val="clear" w:color="auto" w:fill="auto"/>
          </w:tcPr>
          <w:p w14:paraId="735BC6EA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22EAEFED" w14:textId="58833256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29" w:right="34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  <w:tc>
          <w:tcPr>
            <w:tcW w:w="235" w:type="dxa"/>
            <w:shd w:val="clear" w:color="auto" w:fill="auto"/>
          </w:tcPr>
          <w:p w14:paraId="2A0326C0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55F24A72" w14:textId="71ED598F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4B1EE82E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7BBE14B5" w14:textId="28D5D6E2" w:rsidR="00325834" w:rsidRPr="006B4341" w:rsidDel="00B946B6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</w:tr>
      <w:tr w:rsidR="00671525" w:rsidRPr="006B4341" w14:paraId="67C3430B" w14:textId="77777777" w:rsidTr="009F3357">
        <w:trPr>
          <w:trHeight w:val="20"/>
        </w:trPr>
        <w:tc>
          <w:tcPr>
            <w:tcW w:w="4656" w:type="dxa"/>
            <w:shd w:val="clear" w:color="auto" w:fill="auto"/>
          </w:tcPr>
          <w:p w14:paraId="570CF7FD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929A8D" w14:textId="0195A2FB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446</w:t>
            </w:r>
          </w:p>
        </w:tc>
        <w:tc>
          <w:tcPr>
            <w:tcW w:w="235" w:type="dxa"/>
            <w:shd w:val="clear" w:color="auto" w:fill="auto"/>
          </w:tcPr>
          <w:p w14:paraId="3E3FCD71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94710" w14:textId="06E263E9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66" w:type="dxa"/>
            <w:shd w:val="clear" w:color="auto" w:fill="auto"/>
          </w:tcPr>
          <w:p w14:paraId="4EE7F093" w14:textId="77777777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52759" w14:textId="760D07E5" w:rsidR="00325834" w:rsidRPr="006B4341" w:rsidRDefault="00325834" w:rsidP="00325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550</w:t>
            </w:r>
          </w:p>
        </w:tc>
      </w:tr>
    </w:tbl>
    <w:p w14:paraId="48EFE24D" w14:textId="77777777" w:rsidR="009E47BC" w:rsidRPr="006B4341" w:rsidRDefault="009E47B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30"/>
          <w:szCs w:val="30"/>
        </w:rPr>
      </w:pPr>
    </w:p>
    <w:p w14:paraId="5CCAD1EE" w14:textId="77777777" w:rsidR="007D1D11" w:rsidRDefault="007D1D11">
      <w:r>
        <w:br w:type="page"/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1"/>
        <w:gridCol w:w="262"/>
        <w:gridCol w:w="997"/>
        <w:gridCol w:w="260"/>
        <w:gridCol w:w="1020"/>
        <w:gridCol w:w="264"/>
        <w:gridCol w:w="995"/>
        <w:gridCol w:w="260"/>
        <w:gridCol w:w="977"/>
      </w:tblGrid>
      <w:tr w:rsidR="009E47BC" w:rsidRPr="006B4341" w14:paraId="47477EBB" w14:textId="77777777" w:rsidTr="0056016A">
        <w:trPr>
          <w:trHeight w:hRule="exact" w:val="403"/>
          <w:tblHeader/>
        </w:trPr>
        <w:tc>
          <w:tcPr>
            <w:tcW w:w="2309" w:type="pct"/>
          </w:tcPr>
          <w:p w14:paraId="5E61BAD9" w14:textId="681DDD97" w:rsidR="009E47BC" w:rsidRPr="006B4341" w:rsidRDefault="009E47BC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140" w:type="pct"/>
          </w:tcPr>
          <w:p w14:paraId="664A1010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17" w:type="pct"/>
            <w:gridSpan w:val="3"/>
          </w:tcPr>
          <w:p w14:paraId="425731F8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</w:tcPr>
          <w:p w14:paraId="2624D01C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3" w:type="pct"/>
            <w:gridSpan w:val="3"/>
          </w:tcPr>
          <w:p w14:paraId="6D5093EB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7484C" w:rsidRPr="006B4341" w14:paraId="0449B379" w14:textId="77777777" w:rsidTr="0056016A">
        <w:trPr>
          <w:trHeight w:hRule="exact" w:val="403"/>
          <w:tblHeader/>
        </w:trPr>
        <w:tc>
          <w:tcPr>
            <w:tcW w:w="2309" w:type="pct"/>
          </w:tcPr>
          <w:p w14:paraId="1CD59631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48EF8980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14:paraId="287ADA14" w14:textId="455B3D6F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0C0CFE4C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69845298" w14:textId="29DFC24B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146178C6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A62F874" w14:textId="2E087AEF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41E260A5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24A26000" w14:textId="1D23CCF9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9E47BC" w:rsidRPr="006B4341" w14:paraId="654305DC" w14:textId="77777777" w:rsidTr="0056016A">
        <w:trPr>
          <w:trHeight w:hRule="exact" w:val="425"/>
          <w:tblHeader/>
        </w:trPr>
        <w:tc>
          <w:tcPr>
            <w:tcW w:w="2309" w:type="pct"/>
          </w:tcPr>
          <w:p w14:paraId="1A76E9C6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14:paraId="5EF308F9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51" w:type="pct"/>
            <w:gridSpan w:val="7"/>
            <w:vAlign w:val="bottom"/>
          </w:tcPr>
          <w:p w14:paraId="2CAC3391" w14:textId="77777777" w:rsidR="009E47BC" w:rsidRPr="006B4341" w:rsidRDefault="009E47BC" w:rsidP="002472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97484C" w:rsidRPr="006B4341" w14:paraId="4ED141C2" w14:textId="77777777" w:rsidTr="0056016A">
        <w:trPr>
          <w:trHeight w:hRule="exact" w:val="403"/>
        </w:trPr>
        <w:tc>
          <w:tcPr>
            <w:tcW w:w="2309" w:type="pct"/>
          </w:tcPr>
          <w:p w14:paraId="5744AE00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124601242"/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0" w:type="pct"/>
          </w:tcPr>
          <w:p w14:paraId="00D4111E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62A15A94" w14:textId="71DD8D5D" w:rsidR="0097484C" w:rsidRPr="006B4341" w:rsidRDefault="00AE6EC7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379</w:t>
            </w:r>
          </w:p>
        </w:tc>
        <w:tc>
          <w:tcPr>
            <w:tcW w:w="139" w:type="pct"/>
          </w:tcPr>
          <w:p w14:paraId="631CBFD3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60F7E1B5" w14:textId="344E87DB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41" w:type="pct"/>
          </w:tcPr>
          <w:p w14:paraId="209AD7B7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6F523DBA" w14:textId="07DC9363" w:rsidR="0097484C" w:rsidRPr="006B4341" w:rsidRDefault="00FE5DC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9" w:type="pct"/>
          </w:tcPr>
          <w:p w14:paraId="4116F5E4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28E40645" w14:textId="51AA1716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97484C" w:rsidRPr="006B4341" w14:paraId="0E58F059" w14:textId="77777777" w:rsidTr="0056016A">
        <w:trPr>
          <w:trHeight w:hRule="exact" w:val="403"/>
        </w:trPr>
        <w:tc>
          <w:tcPr>
            <w:tcW w:w="2309" w:type="pct"/>
          </w:tcPr>
          <w:p w14:paraId="4CD48E43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0" w:type="pct"/>
          </w:tcPr>
          <w:p w14:paraId="11627191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08AB7742" w14:textId="3474F49F" w:rsidR="0097484C" w:rsidRPr="006B4341" w:rsidRDefault="00AE6EC7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106</w:t>
            </w:r>
          </w:p>
        </w:tc>
        <w:tc>
          <w:tcPr>
            <w:tcW w:w="139" w:type="pct"/>
          </w:tcPr>
          <w:p w14:paraId="350ADF91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7D2F872D" w14:textId="03AAD849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141" w:type="pct"/>
          </w:tcPr>
          <w:p w14:paraId="2361D0D2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7A94CB59" w14:textId="28C0B7BF" w:rsidR="0097484C" w:rsidRPr="006B4341" w:rsidRDefault="00FE5DC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9" w:type="pct"/>
          </w:tcPr>
          <w:p w14:paraId="394A04FA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67ADB72C" w14:textId="32E39C76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97484C" w:rsidRPr="006B4341" w14:paraId="4CA3CD69" w14:textId="77777777" w:rsidTr="0056016A">
        <w:trPr>
          <w:trHeight w:hRule="exact" w:val="403"/>
        </w:trPr>
        <w:tc>
          <w:tcPr>
            <w:tcW w:w="2309" w:type="pct"/>
          </w:tcPr>
          <w:p w14:paraId="05094640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40" w:type="pct"/>
          </w:tcPr>
          <w:p w14:paraId="4FD8B667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47DA6D40" w14:textId="05D9470A" w:rsidR="0097484C" w:rsidRPr="006B4341" w:rsidRDefault="00AE6EC7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219E164E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48CA70F2" w14:textId="20BC0A1F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355</w:t>
            </w:r>
          </w:p>
        </w:tc>
        <w:tc>
          <w:tcPr>
            <w:tcW w:w="141" w:type="pct"/>
          </w:tcPr>
          <w:p w14:paraId="195BE01D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74B17719" w14:textId="39D22BC1" w:rsidR="0097484C" w:rsidRPr="006B4341" w:rsidRDefault="00FE5DC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5732ED9F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57D2CA32" w14:textId="5FD81ADB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7484C" w:rsidRPr="006B4341" w14:paraId="1D49BB0F" w14:textId="77777777" w:rsidTr="0056016A">
        <w:trPr>
          <w:trHeight w:hRule="exact" w:val="403"/>
        </w:trPr>
        <w:tc>
          <w:tcPr>
            <w:tcW w:w="2309" w:type="pct"/>
          </w:tcPr>
          <w:p w14:paraId="430C088A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40" w:type="pct"/>
          </w:tcPr>
          <w:p w14:paraId="3FB07657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6FB8CA22" w14:textId="0FD2BEC5" w:rsidR="0097484C" w:rsidRPr="006B4341" w:rsidRDefault="00AE6EC7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(124)</w:t>
            </w:r>
          </w:p>
        </w:tc>
        <w:tc>
          <w:tcPr>
            <w:tcW w:w="139" w:type="pct"/>
          </w:tcPr>
          <w:p w14:paraId="1F2F7516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7AAB94D8" w14:textId="00B9F444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(52)</w:t>
            </w:r>
          </w:p>
        </w:tc>
        <w:tc>
          <w:tcPr>
            <w:tcW w:w="141" w:type="pct"/>
          </w:tcPr>
          <w:p w14:paraId="237A2A17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0AD8581" w14:textId="4EE54F73" w:rsidR="0097484C" w:rsidRPr="006B4341" w:rsidRDefault="00FE5DC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3BE774D7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397A20D1" w14:textId="76D3829E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7484C" w:rsidRPr="006B4341" w14:paraId="5EF861EE" w14:textId="77777777" w:rsidTr="0056016A">
        <w:trPr>
          <w:trHeight w:hRule="exact" w:val="403"/>
        </w:trPr>
        <w:tc>
          <w:tcPr>
            <w:tcW w:w="2309" w:type="pct"/>
          </w:tcPr>
          <w:p w14:paraId="3099ECB7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40" w:type="pct"/>
          </w:tcPr>
          <w:p w14:paraId="1C1B0026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52E17936" w14:textId="50BCFDD6" w:rsidR="0097484C" w:rsidRPr="006B4341" w:rsidRDefault="00AE6EC7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(65)</w:t>
            </w:r>
          </w:p>
        </w:tc>
        <w:tc>
          <w:tcPr>
            <w:tcW w:w="139" w:type="pct"/>
          </w:tcPr>
          <w:p w14:paraId="2EF3EA6E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5E754152" w14:textId="40EDCC8A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(16)</w:t>
            </w:r>
          </w:p>
        </w:tc>
        <w:tc>
          <w:tcPr>
            <w:tcW w:w="141" w:type="pct"/>
          </w:tcPr>
          <w:p w14:paraId="5357CBF1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6A37BEA1" w14:textId="4E25BB6E" w:rsidR="0097484C" w:rsidRPr="006B4341" w:rsidRDefault="00FE5DC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77991DC5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4818155D" w14:textId="573EBE1D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7484C" w:rsidRPr="006B4341" w14:paraId="18C014EB" w14:textId="77777777" w:rsidTr="0056016A">
        <w:trPr>
          <w:trHeight w:hRule="exact" w:val="403"/>
        </w:trPr>
        <w:tc>
          <w:tcPr>
            <w:tcW w:w="2309" w:type="pct"/>
          </w:tcPr>
          <w:p w14:paraId="79D1DCCC" w14:textId="643C875B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ผลต่าง</w:t>
            </w:r>
            <w:r w:rsidR="00B74E5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ของ</w:t>
            </w:r>
            <w:r w:rsidRPr="006B434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40" w:type="pct"/>
          </w:tcPr>
          <w:p w14:paraId="03106930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14:paraId="279FF948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3F2B0465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</w:tcPr>
          <w:p w14:paraId="70545AE0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F2F2873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7F2FC553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66B2039A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56410DED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7484C" w:rsidRPr="006B4341" w14:paraId="29A97707" w14:textId="77777777" w:rsidTr="0056016A">
        <w:trPr>
          <w:trHeight w:hRule="exact" w:val="403"/>
        </w:trPr>
        <w:tc>
          <w:tcPr>
            <w:tcW w:w="2449" w:type="pct"/>
            <w:gridSpan w:val="2"/>
          </w:tcPr>
          <w:p w14:paraId="1BEF2A5B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   </w:t>
            </w:r>
            <w:r w:rsidRPr="006B434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41389444" w14:textId="6C54F806" w:rsidR="0097484C" w:rsidRPr="006B4341" w:rsidRDefault="00AE6EC7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  <w:tc>
          <w:tcPr>
            <w:tcW w:w="139" w:type="pct"/>
          </w:tcPr>
          <w:p w14:paraId="329CB8D0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16AE1AC" w14:textId="5EE8D7A2" w:rsidR="0097484C" w:rsidRPr="006B4341" w:rsidRDefault="00473FEB" w:rsidP="00473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1" w:type="pct"/>
          </w:tcPr>
          <w:p w14:paraId="3C6062B8" w14:textId="02B4B55E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58B80183" w14:textId="18943DD6" w:rsidR="0097484C" w:rsidRPr="006B4341" w:rsidRDefault="00FE5DC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9" w:type="pct"/>
          </w:tcPr>
          <w:p w14:paraId="261EE22C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14:paraId="09D774D3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7484C" w:rsidRPr="006B4341" w14:paraId="62928DA5" w14:textId="77777777" w:rsidTr="0056016A">
        <w:trPr>
          <w:trHeight w:hRule="exact" w:val="403"/>
        </w:trPr>
        <w:tc>
          <w:tcPr>
            <w:tcW w:w="2309" w:type="pct"/>
          </w:tcPr>
          <w:p w14:paraId="6548201B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0" w:type="pct"/>
          </w:tcPr>
          <w:p w14:paraId="1B04A079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1B8D14AE" w14:textId="5FA16911" w:rsidR="0097484C" w:rsidRPr="006B4341" w:rsidRDefault="00AE6EC7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292</w:t>
            </w:r>
          </w:p>
        </w:tc>
        <w:tc>
          <w:tcPr>
            <w:tcW w:w="139" w:type="pct"/>
          </w:tcPr>
          <w:p w14:paraId="0E5F1F12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7237B06E" w14:textId="5CF9CA56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379</w:t>
            </w:r>
          </w:p>
        </w:tc>
        <w:tc>
          <w:tcPr>
            <w:tcW w:w="141" w:type="pct"/>
          </w:tcPr>
          <w:p w14:paraId="5D786352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6E872843" w14:textId="6E2B81E6" w:rsidR="0097484C" w:rsidRPr="006B4341" w:rsidRDefault="00FE5DC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</w:t>
            </w:r>
          </w:p>
        </w:tc>
        <w:tc>
          <w:tcPr>
            <w:tcW w:w="139" w:type="pct"/>
          </w:tcPr>
          <w:p w14:paraId="52208C9F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45BF9A62" w14:textId="13F6198A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</w:p>
        </w:tc>
      </w:tr>
      <w:bookmarkEnd w:id="3"/>
    </w:tbl>
    <w:p w14:paraId="2B50F04C" w14:textId="77777777" w:rsidR="009E47BC" w:rsidRPr="006B4341" w:rsidRDefault="009E47BC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5B1F6907" w14:textId="77777777" w:rsidR="00735076" w:rsidRPr="006B4341" w:rsidRDefault="00735076" w:rsidP="00735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 w:rsidRPr="006B4341">
        <w:rPr>
          <w:rFonts w:ascii="Angsana New" w:hAnsi="Angsana New" w:cs="Angsana New"/>
          <w:sz w:val="30"/>
          <w:szCs w:val="30"/>
        </w:rPr>
        <w:t xml:space="preserve">27 </w:t>
      </w:r>
      <w:r w:rsidRPr="006B4341">
        <w:rPr>
          <w:rFonts w:ascii="Angsana New" w:hAnsi="Angsana New" w:cs="Angsana New" w:hint="cs"/>
          <w:sz w:val="30"/>
          <w:szCs w:val="30"/>
          <w:cs/>
        </w:rPr>
        <w:t>(ข</w:t>
      </w:r>
      <w:r w:rsidRPr="006B4341">
        <w:rPr>
          <w:rFonts w:ascii="Angsana New" w:hAnsi="Angsana New" w:cs="Angsana New"/>
          <w:sz w:val="30"/>
          <w:szCs w:val="30"/>
        </w:rPr>
        <w:t>.1)</w:t>
      </w:r>
    </w:p>
    <w:p w14:paraId="5F0D0E14" w14:textId="77777777" w:rsidR="00735076" w:rsidRPr="006B4341" w:rsidRDefault="00735076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12E1FB9F" w14:textId="7D521B29" w:rsidR="00D40D45" w:rsidRPr="006B4341" w:rsidRDefault="00D40D45" w:rsidP="0006551D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  <w:r w:rsidRPr="006B4341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027EBAE3" w14:textId="77777777" w:rsidR="002D3F95" w:rsidRPr="007D1D11" w:rsidRDefault="002D3F9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 w:right="-25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3"/>
        <w:gridCol w:w="258"/>
        <w:gridCol w:w="1005"/>
        <w:gridCol w:w="260"/>
        <w:gridCol w:w="7"/>
        <w:gridCol w:w="996"/>
        <w:gridCol w:w="21"/>
        <w:gridCol w:w="247"/>
        <w:gridCol w:w="19"/>
        <w:gridCol w:w="973"/>
        <w:gridCol w:w="266"/>
        <w:gridCol w:w="985"/>
      </w:tblGrid>
      <w:tr w:rsidR="00005DC3" w:rsidRPr="006B4341" w14:paraId="6B801C07" w14:textId="77777777" w:rsidTr="0045453F">
        <w:trPr>
          <w:trHeight w:hRule="exact" w:val="403"/>
          <w:tblHeader/>
        </w:trPr>
        <w:tc>
          <w:tcPr>
            <w:tcW w:w="2309" w:type="pct"/>
          </w:tcPr>
          <w:p w14:paraId="52D44BD0" w14:textId="77777777" w:rsidR="00005DC3" w:rsidRPr="006B4341" w:rsidRDefault="00005DC3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56D50FE" w14:textId="77777777" w:rsidR="00005DC3" w:rsidRPr="006B4341" w:rsidRDefault="00005DC3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23" w:type="pct"/>
            <w:gridSpan w:val="5"/>
          </w:tcPr>
          <w:p w14:paraId="3DC8F65E" w14:textId="77777777" w:rsidR="00005DC3" w:rsidRPr="006B4341" w:rsidRDefault="00005DC3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  <w:gridSpan w:val="2"/>
          </w:tcPr>
          <w:p w14:paraId="61A042AC" w14:textId="77777777" w:rsidR="00005DC3" w:rsidRPr="006B4341" w:rsidRDefault="00005DC3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pct"/>
            <w:gridSpan w:val="3"/>
          </w:tcPr>
          <w:p w14:paraId="5C2AA81C" w14:textId="77777777" w:rsidR="00005DC3" w:rsidRPr="006B4341" w:rsidRDefault="00005DC3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7484C" w:rsidRPr="006B4341" w14:paraId="69EE22B1" w14:textId="77777777" w:rsidTr="0045453F">
        <w:trPr>
          <w:trHeight w:hRule="exact" w:val="403"/>
          <w:tblHeader/>
        </w:trPr>
        <w:tc>
          <w:tcPr>
            <w:tcW w:w="2309" w:type="pct"/>
          </w:tcPr>
          <w:p w14:paraId="2CC01AED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14:paraId="60D5BC9A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02B15D3B" w14:textId="0AE6CD4F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69524885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7" w:type="pct"/>
            <w:gridSpan w:val="3"/>
          </w:tcPr>
          <w:p w14:paraId="14B4F6FB" w14:textId="7FEF9CAB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  <w:gridSpan w:val="2"/>
          </w:tcPr>
          <w:p w14:paraId="7D73AB6F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0" w:type="pct"/>
          </w:tcPr>
          <w:p w14:paraId="5984C0A0" w14:textId="737383C6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54DEAB57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" w:type="pct"/>
          </w:tcPr>
          <w:p w14:paraId="7D60140D" w14:textId="76784411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05DC3" w:rsidRPr="006B4341" w14:paraId="05B1ABC4" w14:textId="77777777" w:rsidTr="004C6514">
        <w:trPr>
          <w:trHeight w:hRule="exact" w:val="425"/>
          <w:tblHeader/>
        </w:trPr>
        <w:tc>
          <w:tcPr>
            <w:tcW w:w="2309" w:type="pct"/>
          </w:tcPr>
          <w:p w14:paraId="6FB5D6C3" w14:textId="77777777" w:rsidR="00005DC3" w:rsidRPr="006B4341" w:rsidRDefault="00005DC3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14:paraId="2DFCD759" w14:textId="77777777" w:rsidR="00005DC3" w:rsidRPr="006B4341" w:rsidRDefault="00005DC3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53" w:type="pct"/>
            <w:gridSpan w:val="10"/>
            <w:vAlign w:val="bottom"/>
          </w:tcPr>
          <w:p w14:paraId="57DE495F" w14:textId="77777777" w:rsidR="00005DC3" w:rsidRPr="006B4341" w:rsidRDefault="00005DC3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97484C" w:rsidRPr="006B4341" w14:paraId="70F813EE" w14:textId="77777777" w:rsidTr="0045453F">
        <w:trPr>
          <w:trHeight w:hRule="exact" w:val="403"/>
        </w:trPr>
        <w:tc>
          <w:tcPr>
            <w:tcW w:w="2309" w:type="pct"/>
          </w:tcPr>
          <w:p w14:paraId="0C17210C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8" w:type="pct"/>
          </w:tcPr>
          <w:p w14:paraId="6E5B8E97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 w:hanging="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497A30C3" w14:textId="7E8EA763" w:rsidR="0097484C" w:rsidRPr="006B4341" w:rsidRDefault="00467590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39,</w:t>
            </w:r>
            <w:r w:rsidR="00861151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180</w:t>
            </w:r>
          </w:p>
        </w:tc>
        <w:tc>
          <w:tcPr>
            <w:tcW w:w="139" w:type="pct"/>
          </w:tcPr>
          <w:p w14:paraId="6FAD970F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gridSpan w:val="3"/>
          </w:tcPr>
          <w:p w14:paraId="7188FBB4" w14:textId="03711B8F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33,522</w:t>
            </w:r>
          </w:p>
        </w:tc>
        <w:tc>
          <w:tcPr>
            <w:tcW w:w="142" w:type="pct"/>
            <w:gridSpan w:val="2"/>
          </w:tcPr>
          <w:p w14:paraId="2F2D1FE7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712DAFF7" w14:textId="162019AF" w:rsidR="0097484C" w:rsidRPr="006B4341" w:rsidRDefault="00FE5DC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15,165</w:t>
            </w:r>
          </w:p>
        </w:tc>
        <w:tc>
          <w:tcPr>
            <w:tcW w:w="142" w:type="pct"/>
          </w:tcPr>
          <w:p w14:paraId="00C488C7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0EBFD918" w14:textId="071B91AE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14,039</w:t>
            </w:r>
          </w:p>
        </w:tc>
      </w:tr>
      <w:tr w:rsidR="0097484C" w:rsidRPr="006B4341" w14:paraId="4300F4DA" w14:textId="77777777" w:rsidTr="0045453F">
        <w:trPr>
          <w:trHeight w:hRule="exact" w:val="403"/>
        </w:trPr>
        <w:tc>
          <w:tcPr>
            <w:tcW w:w="2309" w:type="pct"/>
          </w:tcPr>
          <w:p w14:paraId="78218F3A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8" w:type="pct"/>
          </w:tcPr>
          <w:p w14:paraId="3A808CBF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70A44BC8" w14:textId="28B3FAA1" w:rsidR="0097484C" w:rsidRPr="006B4341" w:rsidRDefault="0086115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9" w:type="pct"/>
          </w:tcPr>
          <w:p w14:paraId="69FC3409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gridSpan w:val="3"/>
          </w:tcPr>
          <w:p w14:paraId="0B652B31" w14:textId="6106C430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2" w:type="pct"/>
            <w:gridSpan w:val="2"/>
          </w:tcPr>
          <w:p w14:paraId="4336BC2F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25DE388F" w14:textId="68860E43" w:rsidR="0097484C" w:rsidRPr="006B4341" w:rsidRDefault="00FE5DC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92C857D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1C09E773" w14:textId="5A1BD889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7484C" w:rsidRPr="006B4341" w14:paraId="10F4EFAE" w14:textId="77777777" w:rsidTr="0045453F">
        <w:trPr>
          <w:trHeight w:hRule="exact" w:val="403"/>
        </w:trPr>
        <w:tc>
          <w:tcPr>
            <w:tcW w:w="2309" w:type="pct"/>
          </w:tcPr>
          <w:p w14:paraId="16BE3361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8" w:type="pct"/>
          </w:tcPr>
          <w:p w14:paraId="19C5BE19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521A7EDA" w14:textId="4C776E20" w:rsidR="0097484C" w:rsidRPr="006B4341" w:rsidRDefault="00467590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762</w:t>
            </w:r>
          </w:p>
        </w:tc>
        <w:tc>
          <w:tcPr>
            <w:tcW w:w="139" w:type="pct"/>
          </w:tcPr>
          <w:p w14:paraId="5D814CC2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gridSpan w:val="3"/>
          </w:tcPr>
          <w:p w14:paraId="446A86F8" w14:textId="560C3115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618</w:t>
            </w:r>
          </w:p>
        </w:tc>
        <w:tc>
          <w:tcPr>
            <w:tcW w:w="142" w:type="pct"/>
            <w:gridSpan w:val="2"/>
          </w:tcPr>
          <w:p w14:paraId="45C89F6D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3C98EF71" w14:textId="22AAF42D" w:rsidR="0097484C" w:rsidRPr="006B4341" w:rsidRDefault="00F26AD2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387</w:t>
            </w:r>
          </w:p>
        </w:tc>
        <w:tc>
          <w:tcPr>
            <w:tcW w:w="142" w:type="pct"/>
          </w:tcPr>
          <w:p w14:paraId="52268988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2B770B30" w14:textId="62FEB052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326</w:t>
            </w:r>
          </w:p>
        </w:tc>
      </w:tr>
      <w:tr w:rsidR="0097484C" w:rsidRPr="006B4341" w14:paraId="6F7A5125" w14:textId="77777777" w:rsidTr="0045453F">
        <w:trPr>
          <w:trHeight w:hRule="exact" w:val="403"/>
        </w:trPr>
        <w:tc>
          <w:tcPr>
            <w:tcW w:w="2309" w:type="pct"/>
          </w:tcPr>
          <w:p w14:paraId="1F9BA561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" w:type="pct"/>
          </w:tcPr>
          <w:p w14:paraId="31243270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54AFAF01" w14:textId="4E0CF521" w:rsidR="0097484C" w:rsidRPr="006B4341" w:rsidRDefault="0086115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39,943</w:t>
            </w:r>
          </w:p>
        </w:tc>
        <w:tc>
          <w:tcPr>
            <w:tcW w:w="139" w:type="pct"/>
          </w:tcPr>
          <w:p w14:paraId="72D99BAB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gridSpan w:val="3"/>
            <w:tcBorders>
              <w:top w:val="single" w:sz="4" w:space="0" w:color="auto"/>
            </w:tcBorders>
          </w:tcPr>
          <w:p w14:paraId="2135D4F3" w14:textId="717347A3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34,147</w:t>
            </w:r>
          </w:p>
        </w:tc>
        <w:tc>
          <w:tcPr>
            <w:tcW w:w="142" w:type="pct"/>
            <w:gridSpan w:val="2"/>
          </w:tcPr>
          <w:p w14:paraId="2937426C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47FC0266" w14:textId="3C5B1405" w:rsidR="0097484C" w:rsidRPr="006B4341" w:rsidRDefault="00FE5DC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</w:t>
            </w:r>
            <w:r w:rsidR="00F26AD2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552</w:t>
            </w:r>
          </w:p>
        </w:tc>
        <w:tc>
          <w:tcPr>
            <w:tcW w:w="142" w:type="pct"/>
          </w:tcPr>
          <w:p w14:paraId="29F4E2BD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32AB44C7" w14:textId="455D1FBD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14,365</w:t>
            </w:r>
          </w:p>
        </w:tc>
      </w:tr>
      <w:tr w:rsidR="0097484C" w:rsidRPr="006B4341" w14:paraId="280AC176" w14:textId="77777777" w:rsidTr="0045453F">
        <w:trPr>
          <w:trHeight w:hRule="exact" w:val="403"/>
        </w:trPr>
        <w:tc>
          <w:tcPr>
            <w:tcW w:w="2309" w:type="pct"/>
          </w:tcPr>
          <w:p w14:paraId="4287E3E4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ค่าเผื่อผลขาดทุนจากการปรับ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ลดมูลค่า</w:t>
            </w:r>
          </w:p>
        </w:tc>
        <w:tc>
          <w:tcPr>
            <w:tcW w:w="138" w:type="pct"/>
          </w:tcPr>
          <w:p w14:paraId="723E6795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5F18C373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14:paraId="540F0A96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gridSpan w:val="3"/>
          </w:tcPr>
          <w:p w14:paraId="60160757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  <w:gridSpan w:val="2"/>
          </w:tcPr>
          <w:p w14:paraId="48246F32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38CA9BCB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FC7914A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361D95DB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7484C" w:rsidRPr="006B4341" w14:paraId="3CC372AF" w14:textId="77777777" w:rsidTr="0045453F">
        <w:trPr>
          <w:trHeight w:hRule="exact" w:val="403"/>
        </w:trPr>
        <w:tc>
          <w:tcPr>
            <w:tcW w:w="2309" w:type="pct"/>
          </w:tcPr>
          <w:p w14:paraId="3FAC899C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88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สินค้าคงเหลือ</w:t>
            </w:r>
          </w:p>
        </w:tc>
        <w:tc>
          <w:tcPr>
            <w:tcW w:w="138" w:type="pct"/>
          </w:tcPr>
          <w:p w14:paraId="5927F2EC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6C9F2BFC" w14:textId="44DA0F22" w:rsidR="0097484C" w:rsidRPr="006B4341" w:rsidRDefault="0086115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(2,123)</w:t>
            </w:r>
          </w:p>
        </w:tc>
        <w:tc>
          <w:tcPr>
            <w:tcW w:w="139" w:type="pct"/>
          </w:tcPr>
          <w:p w14:paraId="31676419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gridSpan w:val="3"/>
          </w:tcPr>
          <w:p w14:paraId="6677EF2B" w14:textId="2E276EBD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(2,180)</w:t>
            </w:r>
          </w:p>
        </w:tc>
        <w:tc>
          <w:tcPr>
            <w:tcW w:w="142" w:type="pct"/>
            <w:gridSpan w:val="2"/>
          </w:tcPr>
          <w:p w14:paraId="221F2787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</w:tcPr>
          <w:p w14:paraId="203C36E5" w14:textId="302E8FAB" w:rsidR="0097484C" w:rsidRPr="006B4341" w:rsidRDefault="00FE5DC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(219)</w:t>
            </w:r>
          </w:p>
        </w:tc>
        <w:tc>
          <w:tcPr>
            <w:tcW w:w="142" w:type="pct"/>
          </w:tcPr>
          <w:p w14:paraId="4112A24B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02E8EC72" w14:textId="6E4C7FC5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(373)</w:t>
            </w:r>
          </w:p>
        </w:tc>
      </w:tr>
      <w:tr w:rsidR="0097484C" w:rsidRPr="006B4341" w14:paraId="45034FCB" w14:textId="77777777" w:rsidTr="0045453F">
        <w:trPr>
          <w:trHeight w:hRule="exact" w:val="403"/>
        </w:trPr>
        <w:tc>
          <w:tcPr>
            <w:tcW w:w="2309" w:type="pct"/>
          </w:tcPr>
          <w:p w14:paraId="31136FEE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8" w:type="pct"/>
          </w:tcPr>
          <w:p w14:paraId="51B9CB76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5FBF4B14" w14:textId="10535F60" w:rsidR="0097484C" w:rsidRPr="006B4341" w:rsidRDefault="0086115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37,820</w:t>
            </w:r>
          </w:p>
        </w:tc>
        <w:tc>
          <w:tcPr>
            <w:tcW w:w="139" w:type="pct"/>
          </w:tcPr>
          <w:p w14:paraId="48B0169B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6601812" w14:textId="007D9D8A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31,967</w:t>
            </w:r>
          </w:p>
        </w:tc>
        <w:tc>
          <w:tcPr>
            <w:tcW w:w="142" w:type="pct"/>
            <w:gridSpan w:val="2"/>
          </w:tcPr>
          <w:p w14:paraId="4F882342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0" w:type="pct"/>
            <w:tcBorders>
              <w:top w:val="single" w:sz="4" w:space="0" w:color="auto"/>
              <w:bottom w:val="double" w:sz="4" w:space="0" w:color="auto"/>
            </w:tcBorders>
          </w:tcPr>
          <w:p w14:paraId="34BD8813" w14:textId="5D4C98F1" w:rsidR="0097484C" w:rsidRPr="006B4341" w:rsidRDefault="00FE5DC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</w:t>
            </w:r>
            <w:r w:rsidR="00F26AD2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333</w:t>
            </w:r>
          </w:p>
        </w:tc>
        <w:tc>
          <w:tcPr>
            <w:tcW w:w="142" w:type="pct"/>
          </w:tcPr>
          <w:p w14:paraId="661A065C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0F72DFE0" w14:textId="1D756798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13,992</w:t>
            </w:r>
          </w:p>
        </w:tc>
      </w:tr>
      <w:tr w:rsidR="001E1C14" w:rsidRPr="006B4341" w14:paraId="790EEC14" w14:textId="77777777" w:rsidTr="0045453F">
        <w:trPr>
          <w:trHeight w:hRule="exact" w:val="403"/>
        </w:trPr>
        <w:tc>
          <w:tcPr>
            <w:tcW w:w="2309" w:type="pct"/>
          </w:tcPr>
          <w:p w14:paraId="2B18FA29" w14:textId="77777777" w:rsidR="001E1C14" w:rsidRPr="006B4341" w:rsidRDefault="001E1C14" w:rsidP="00E0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7841C172" w14:textId="77777777" w:rsidR="001E1C14" w:rsidRPr="006B4341" w:rsidRDefault="001E1C14" w:rsidP="00E0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0DA7285B" w14:textId="77777777" w:rsidR="001E1C14" w:rsidRPr="006B4341" w:rsidRDefault="001E1C14" w:rsidP="00E0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60C3DAF0" w14:textId="77777777" w:rsidR="001E1C14" w:rsidRPr="006B4341" w:rsidRDefault="001E1C14" w:rsidP="00E0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54B305A6" w14:textId="77777777" w:rsidR="001E1C14" w:rsidRPr="006B4341" w:rsidRDefault="001E1C14" w:rsidP="00441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72EC90B0" w14:textId="77777777" w:rsidR="001E1C14" w:rsidRPr="006B4341" w:rsidRDefault="001E1C14" w:rsidP="00E0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gridSpan w:val="2"/>
          </w:tcPr>
          <w:p w14:paraId="7877928A" w14:textId="77777777" w:rsidR="001E1C14" w:rsidRPr="006B4341" w:rsidRDefault="001E1C14" w:rsidP="00E0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E3DB9D6" w14:textId="77777777" w:rsidR="001E1C14" w:rsidRPr="006B4341" w:rsidRDefault="001E1C14" w:rsidP="00E0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410F0A67" w14:textId="77777777" w:rsidR="001E1C14" w:rsidRPr="006B4341" w:rsidRDefault="001E1C14" w:rsidP="00E0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07BB0" w:rsidRPr="006B4341" w14:paraId="1A396AC2" w14:textId="77777777" w:rsidTr="0045453F">
        <w:trPr>
          <w:trHeight w:hRule="exact" w:val="403"/>
        </w:trPr>
        <w:tc>
          <w:tcPr>
            <w:tcW w:w="2309" w:type="pct"/>
          </w:tcPr>
          <w:p w14:paraId="4C83B33A" w14:textId="77777777" w:rsidR="00E07BB0" w:rsidRPr="006B4341" w:rsidRDefault="001E1C14" w:rsidP="00E0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ต้นท</w:t>
            </w:r>
            <w:r w:rsidR="00481C1E"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ุ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นของสินค้าคงเหลือที่บันทึกรวมใน</w:t>
            </w:r>
            <w:r w:rsidR="002B46FD"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8" w:type="pct"/>
          </w:tcPr>
          <w:p w14:paraId="737F8A90" w14:textId="77777777" w:rsidR="00E07BB0" w:rsidRPr="006B4341" w:rsidRDefault="00E07BB0" w:rsidP="00E0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7EF3B5FD" w14:textId="77777777" w:rsidR="00E07BB0" w:rsidRPr="006B4341" w:rsidRDefault="00E07BB0" w:rsidP="00E0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66999887" w14:textId="77777777" w:rsidR="00E07BB0" w:rsidRPr="006B4341" w:rsidRDefault="00E07BB0" w:rsidP="00E0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D7D695B" w14:textId="77777777" w:rsidR="00E07BB0" w:rsidRPr="006B4341" w:rsidRDefault="00E07BB0" w:rsidP="00441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3F3F9AA1" w14:textId="77777777" w:rsidR="00E07BB0" w:rsidRPr="006B4341" w:rsidRDefault="00E07BB0" w:rsidP="00E0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gridSpan w:val="2"/>
          </w:tcPr>
          <w:p w14:paraId="061BF2C6" w14:textId="77777777" w:rsidR="00E07BB0" w:rsidRPr="006B4341" w:rsidRDefault="00E07BB0" w:rsidP="00E0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93D5910" w14:textId="77777777" w:rsidR="00E07BB0" w:rsidRPr="006B4341" w:rsidRDefault="00E07BB0" w:rsidP="00E0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418EB16D" w14:textId="77777777" w:rsidR="00E07BB0" w:rsidRPr="006B4341" w:rsidRDefault="00E07BB0" w:rsidP="00E07B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5453F" w:rsidRPr="006B4341" w14:paraId="2C42172B" w14:textId="77777777" w:rsidTr="0045453F">
        <w:trPr>
          <w:trHeight w:hRule="exact" w:val="403"/>
        </w:trPr>
        <w:tc>
          <w:tcPr>
            <w:tcW w:w="2447" w:type="pct"/>
            <w:gridSpan w:val="2"/>
          </w:tcPr>
          <w:p w14:paraId="27C144E2" w14:textId="77777777" w:rsidR="0045453F" w:rsidRPr="006B4341" w:rsidRDefault="0045453F" w:rsidP="0045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ต้นทุนขาย</w:t>
            </w:r>
            <w:r w:rsidR="002B46FD"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สินค้า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7" w:type="pct"/>
          </w:tcPr>
          <w:p w14:paraId="3C7C529E" w14:textId="77777777" w:rsidR="0045453F" w:rsidRPr="006B4341" w:rsidRDefault="0045453F" w:rsidP="001E1C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087A39F0" w14:textId="77777777" w:rsidR="0045453F" w:rsidRPr="006B4341" w:rsidRDefault="0045453F" w:rsidP="001E1C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540D6B0D" w14:textId="77777777" w:rsidR="0045453F" w:rsidRPr="006B4341" w:rsidRDefault="0045453F" w:rsidP="001E1C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21D0BAC6" w14:textId="77777777" w:rsidR="0045453F" w:rsidRPr="006B4341" w:rsidRDefault="0045453F" w:rsidP="001E1C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gridSpan w:val="2"/>
          </w:tcPr>
          <w:p w14:paraId="5F9A0ABB" w14:textId="77777777" w:rsidR="0045453F" w:rsidRPr="006B4341" w:rsidRDefault="0045453F" w:rsidP="001E1C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39A88BE" w14:textId="77777777" w:rsidR="0045453F" w:rsidRPr="006B4341" w:rsidRDefault="0045453F" w:rsidP="001E1C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4A7CAE93" w14:textId="77777777" w:rsidR="0045453F" w:rsidRPr="006B4341" w:rsidRDefault="0045453F" w:rsidP="001E1C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7484C" w:rsidRPr="006B4341" w14:paraId="3280146A" w14:textId="77777777" w:rsidTr="0045453F">
        <w:trPr>
          <w:trHeight w:hRule="exact" w:val="403"/>
        </w:trPr>
        <w:tc>
          <w:tcPr>
            <w:tcW w:w="2309" w:type="pct"/>
          </w:tcPr>
          <w:p w14:paraId="7E7F9752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- ต้นทุนขาย</w:t>
            </w:r>
          </w:p>
        </w:tc>
        <w:tc>
          <w:tcPr>
            <w:tcW w:w="138" w:type="pct"/>
          </w:tcPr>
          <w:p w14:paraId="7FDD28A9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626DCF9B" w14:textId="01948CC3" w:rsidR="0097484C" w:rsidRPr="006B4341" w:rsidRDefault="0086115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38</w:t>
            </w:r>
            <w:r w:rsidR="00AC7F74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AC7F74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8167C4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  <w:tc>
          <w:tcPr>
            <w:tcW w:w="143" w:type="pct"/>
            <w:gridSpan w:val="2"/>
          </w:tcPr>
          <w:p w14:paraId="29C26306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15D9E5F" w14:textId="594A6881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226,</w:t>
            </w:r>
            <w:r w:rsidR="00AC7F74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410</w:t>
            </w:r>
          </w:p>
        </w:tc>
        <w:tc>
          <w:tcPr>
            <w:tcW w:w="143" w:type="pct"/>
            <w:gridSpan w:val="2"/>
          </w:tcPr>
          <w:p w14:paraId="1F91570A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gridSpan w:val="2"/>
          </w:tcPr>
          <w:p w14:paraId="25C4DAC6" w14:textId="6C15F995" w:rsidR="0097484C" w:rsidRPr="006B4341" w:rsidRDefault="00767C18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204,3</w:t>
            </w:r>
            <w:r w:rsidR="00B24F77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52</w:t>
            </w:r>
          </w:p>
        </w:tc>
        <w:tc>
          <w:tcPr>
            <w:tcW w:w="142" w:type="pct"/>
          </w:tcPr>
          <w:p w14:paraId="0C09A3FE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68E4F461" w14:textId="4DA822DC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188,565</w:t>
            </w:r>
          </w:p>
        </w:tc>
      </w:tr>
      <w:tr w:rsidR="0097484C" w:rsidRPr="006B4341" w14:paraId="26877DCD" w14:textId="77777777" w:rsidTr="0045453F">
        <w:trPr>
          <w:trHeight w:hRule="exact" w:val="403"/>
        </w:trPr>
        <w:tc>
          <w:tcPr>
            <w:tcW w:w="2309" w:type="pct"/>
          </w:tcPr>
          <w:p w14:paraId="769C04EA" w14:textId="0DC39CFA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="00AB0B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(กลับรายการ)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ค่าเผื่อผลขาดทุนจากการปรับลด</w:t>
            </w:r>
          </w:p>
        </w:tc>
        <w:tc>
          <w:tcPr>
            <w:tcW w:w="138" w:type="pct"/>
          </w:tcPr>
          <w:p w14:paraId="5A75801D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68C0C328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460BC194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4C0E21C2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5531E4E5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gridSpan w:val="2"/>
          </w:tcPr>
          <w:p w14:paraId="762701BA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17A22EC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559A965E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7484C" w:rsidRPr="006B4341" w14:paraId="387759CC" w14:textId="77777777" w:rsidTr="0045453F">
        <w:trPr>
          <w:trHeight w:hRule="exact" w:val="403"/>
        </w:trPr>
        <w:tc>
          <w:tcPr>
            <w:tcW w:w="2309" w:type="pct"/>
          </w:tcPr>
          <w:p w14:paraId="36F1D94C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มูลค่าสินค้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าคง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เหลือ</w:t>
            </w:r>
          </w:p>
        </w:tc>
        <w:tc>
          <w:tcPr>
            <w:tcW w:w="138" w:type="pct"/>
          </w:tcPr>
          <w:p w14:paraId="7729F872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</w:tcPr>
          <w:p w14:paraId="202D2454" w14:textId="5F33B866" w:rsidR="0097484C" w:rsidRPr="006B4341" w:rsidRDefault="00AC7F74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(57)</w:t>
            </w:r>
          </w:p>
        </w:tc>
        <w:tc>
          <w:tcPr>
            <w:tcW w:w="143" w:type="pct"/>
            <w:gridSpan w:val="2"/>
          </w:tcPr>
          <w:p w14:paraId="7ED7682E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</w:tcPr>
          <w:p w14:paraId="28C4995C" w14:textId="786A2873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1,928</w:t>
            </w:r>
          </w:p>
        </w:tc>
        <w:tc>
          <w:tcPr>
            <w:tcW w:w="143" w:type="pct"/>
            <w:gridSpan w:val="2"/>
          </w:tcPr>
          <w:p w14:paraId="193C2096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gridSpan w:val="2"/>
          </w:tcPr>
          <w:p w14:paraId="32BADCE1" w14:textId="7EB37481" w:rsidR="0097484C" w:rsidRPr="006B4341" w:rsidRDefault="00767C18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(154)</w:t>
            </w:r>
          </w:p>
        </w:tc>
        <w:tc>
          <w:tcPr>
            <w:tcW w:w="142" w:type="pct"/>
          </w:tcPr>
          <w:p w14:paraId="45B87B08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5154ACD5" w14:textId="408442EB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188</w:t>
            </w:r>
          </w:p>
        </w:tc>
      </w:tr>
      <w:tr w:rsidR="0097484C" w:rsidRPr="006B4341" w14:paraId="337F3CD2" w14:textId="77777777" w:rsidTr="00172E1C">
        <w:trPr>
          <w:trHeight w:hRule="exact" w:val="403"/>
        </w:trPr>
        <w:tc>
          <w:tcPr>
            <w:tcW w:w="2309" w:type="pct"/>
          </w:tcPr>
          <w:p w14:paraId="55BCA899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" w:type="pct"/>
          </w:tcPr>
          <w:p w14:paraId="419CC5FB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36640434" w14:textId="1F0C385B" w:rsidR="0097484C" w:rsidRPr="006B4341" w:rsidRDefault="0086115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</w:t>
            </w:r>
            <w:r w:rsidR="00AC7F74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8167C4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606</w:t>
            </w:r>
          </w:p>
        </w:tc>
        <w:tc>
          <w:tcPr>
            <w:tcW w:w="143" w:type="pct"/>
            <w:gridSpan w:val="2"/>
          </w:tcPr>
          <w:p w14:paraId="36020673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06BE2F2A" w14:textId="6CEB50CC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228,</w:t>
            </w:r>
            <w:r w:rsidR="00AC7F74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338</w:t>
            </w:r>
          </w:p>
        </w:tc>
        <w:tc>
          <w:tcPr>
            <w:tcW w:w="143" w:type="pct"/>
            <w:gridSpan w:val="2"/>
          </w:tcPr>
          <w:p w14:paraId="49241960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EE5DC8" w14:textId="254C9B17" w:rsidR="0097484C" w:rsidRPr="006B4341" w:rsidRDefault="00767C18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204,1</w:t>
            </w:r>
            <w:r w:rsidR="00B24F77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98</w:t>
            </w:r>
          </w:p>
        </w:tc>
        <w:tc>
          <w:tcPr>
            <w:tcW w:w="142" w:type="pct"/>
          </w:tcPr>
          <w:p w14:paraId="3B907655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301868F5" w14:textId="2D4A0EB0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188,753</w:t>
            </w:r>
          </w:p>
        </w:tc>
      </w:tr>
    </w:tbl>
    <w:p w14:paraId="334D1882" w14:textId="3A390678" w:rsidR="0006551D" w:rsidRPr="006B4341" w:rsidRDefault="0006551D" w:rsidP="00DE245A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FB2135C" w14:textId="77777777" w:rsidR="0006551D" w:rsidRPr="00DD5032" w:rsidRDefault="0006551D" w:rsidP="00AB0BD7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5D9D8BFC" w14:textId="73FDC603" w:rsidR="00F171E4" w:rsidRPr="006B4341" w:rsidRDefault="00F171E4" w:rsidP="00724A1F">
      <w:pPr>
        <w:tabs>
          <w:tab w:val="clear" w:pos="680"/>
          <w:tab w:val="left" w:pos="540"/>
        </w:tabs>
        <w:ind w:left="540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6B4341">
        <w:rPr>
          <w:rFonts w:ascii="Angsana New" w:hAnsi="Angsana New" w:cs="Angsana New"/>
          <w:sz w:val="30"/>
          <w:szCs w:val="30"/>
        </w:rPr>
        <w:t xml:space="preserve">31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97484C" w:rsidRPr="006B4341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97484C" w:rsidRPr="006B4341">
        <w:rPr>
          <w:rFonts w:ascii="Angsana New" w:hAnsi="Angsana New" w:cs="Angsana New"/>
          <w:sz w:val="30"/>
          <w:szCs w:val="30"/>
        </w:rPr>
        <w:t>4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00101B0B" w14:textId="77777777" w:rsidR="00F171E4" w:rsidRPr="00DD5032" w:rsidRDefault="00F171E4">
      <w:pPr>
        <w:rPr>
          <w:rFonts w:ascii="Angsana New" w:hAnsi="Angsana New" w:cs="Angsana New"/>
          <w:sz w:val="30"/>
          <w:szCs w:val="30"/>
        </w:rPr>
      </w:pPr>
    </w:p>
    <w:tbl>
      <w:tblPr>
        <w:tblW w:w="93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99"/>
        <w:gridCol w:w="991"/>
        <w:gridCol w:w="991"/>
        <w:gridCol w:w="277"/>
        <w:gridCol w:w="995"/>
        <w:gridCol w:w="274"/>
        <w:gridCol w:w="989"/>
        <w:gridCol w:w="274"/>
        <w:gridCol w:w="978"/>
      </w:tblGrid>
      <w:tr w:rsidR="00F171E4" w:rsidRPr="006B4341" w14:paraId="1DF2399E" w14:textId="77777777" w:rsidTr="00F171E4">
        <w:trPr>
          <w:trHeight w:hRule="exact" w:val="403"/>
        </w:trPr>
        <w:tc>
          <w:tcPr>
            <w:tcW w:w="1921" w:type="pct"/>
          </w:tcPr>
          <w:p w14:paraId="04EA15F8" w14:textId="77777777" w:rsidR="00F171E4" w:rsidRPr="006B4341" w:rsidRDefault="00F171E4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14:paraId="23597B93" w14:textId="77777777" w:rsidR="00F171E4" w:rsidRPr="006B4341" w:rsidRDefault="00F171E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8" w:type="pct"/>
            <w:gridSpan w:val="3"/>
          </w:tcPr>
          <w:p w14:paraId="3AE68B8A" w14:textId="77777777" w:rsidR="00F171E4" w:rsidRPr="006B4341" w:rsidRDefault="00F171E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39840C4B" w14:textId="77777777" w:rsidR="00F171E4" w:rsidRPr="006B4341" w:rsidRDefault="00F171E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6" w:type="pct"/>
            <w:gridSpan w:val="3"/>
          </w:tcPr>
          <w:p w14:paraId="19D866F3" w14:textId="77777777" w:rsidR="00F171E4" w:rsidRPr="006B4341" w:rsidRDefault="00F171E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7484C" w:rsidRPr="006B4341" w14:paraId="60521BFA" w14:textId="77777777" w:rsidTr="00F171E4">
        <w:trPr>
          <w:trHeight w:hRule="exact" w:val="403"/>
        </w:trPr>
        <w:tc>
          <w:tcPr>
            <w:tcW w:w="1921" w:type="pct"/>
          </w:tcPr>
          <w:p w14:paraId="709924DB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3E27EA2F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1C4FD409" w14:textId="430C067F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3D861145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B516027" w14:textId="304DD885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5BE29B12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F63F8C1" w14:textId="5E7C1025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594AB737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22638E2D" w14:textId="65FC5A4C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F171E4" w:rsidRPr="006B4341" w14:paraId="3EEA752D" w14:textId="77777777" w:rsidTr="00F171E4">
        <w:trPr>
          <w:trHeight w:hRule="exact" w:val="389"/>
        </w:trPr>
        <w:tc>
          <w:tcPr>
            <w:tcW w:w="1921" w:type="pct"/>
          </w:tcPr>
          <w:p w14:paraId="49083889" w14:textId="77777777" w:rsidR="00F171E4" w:rsidRPr="006B4341" w:rsidRDefault="00F171E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5B6DBD21" w14:textId="77777777" w:rsidR="00F171E4" w:rsidRPr="006B4341" w:rsidRDefault="00F171E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50" w:type="pct"/>
            <w:gridSpan w:val="7"/>
            <w:vAlign w:val="bottom"/>
          </w:tcPr>
          <w:p w14:paraId="1BFD8145" w14:textId="77777777" w:rsidR="00F171E4" w:rsidRPr="006B4341" w:rsidRDefault="00F171E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6754E538" w14:textId="77777777" w:rsidR="00F171E4" w:rsidRPr="006B4341" w:rsidRDefault="00F171E4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3A2A26" w:rsidRPr="006B4341" w14:paraId="0F4B327B" w14:textId="77777777" w:rsidTr="00F171E4">
        <w:trPr>
          <w:trHeight w:hRule="exact" w:val="403"/>
        </w:trPr>
        <w:tc>
          <w:tcPr>
            <w:tcW w:w="1921" w:type="pct"/>
            <w:vAlign w:val="center"/>
          </w:tcPr>
          <w:p w14:paraId="439E2566" w14:textId="36153DA0" w:rsidR="003A2A26" w:rsidRPr="006B4341" w:rsidRDefault="003A2A26" w:rsidP="003A2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ราคาตามบัญชี 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29" w:type="pct"/>
          </w:tcPr>
          <w:p w14:paraId="250DA308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17342FBE" w14:textId="58C5EA65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48184A97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66F25008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8F52030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6EE0D71B" w14:textId="35A45333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232,649</w:t>
            </w:r>
          </w:p>
        </w:tc>
        <w:tc>
          <w:tcPr>
            <w:tcW w:w="146" w:type="pct"/>
          </w:tcPr>
          <w:p w14:paraId="42A928CF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6E8F6CBB" w14:textId="4B8E2B76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8,104</w:t>
            </w:r>
          </w:p>
        </w:tc>
      </w:tr>
      <w:tr w:rsidR="003A2A26" w:rsidRPr="006B4341" w14:paraId="22DC92F0" w14:textId="77777777" w:rsidTr="00F171E4">
        <w:trPr>
          <w:trHeight w:hRule="exact" w:val="403"/>
        </w:trPr>
        <w:tc>
          <w:tcPr>
            <w:tcW w:w="1921" w:type="pct"/>
            <w:vAlign w:val="center"/>
          </w:tcPr>
          <w:p w14:paraId="52DC4591" w14:textId="77777777" w:rsidR="003A2A26" w:rsidRPr="006B4341" w:rsidRDefault="003A2A26" w:rsidP="003A2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ได้มาจากการรวมธุรกิจ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*</w:t>
            </w:r>
          </w:p>
        </w:tc>
        <w:tc>
          <w:tcPr>
            <w:tcW w:w="529" w:type="pct"/>
          </w:tcPr>
          <w:p w14:paraId="67659DF2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406937B0" w14:textId="06B483BA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1F8A2E8F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1328F2B4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4F39332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2F62BAA9" w14:textId="7C18A464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99FA288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7C2B43FF" w14:textId="59CE47EF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224,115</w:t>
            </w:r>
          </w:p>
        </w:tc>
      </w:tr>
      <w:tr w:rsidR="003A2A26" w:rsidRPr="006B4341" w14:paraId="13C67AFD" w14:textId="77777777" w:rsidTr="00F171E4">
        <w:trPr>
          <w:trHeight w:hRule="exact" w:val="403"/>
        </w:trPr>
        <w:tc>
          <w:tcPr>
            <w:tcW w:w="1921" w:type="pct"/>
            <w:vAlign w:val="center"/>
          </w:tcPr>
          <w:p w14:paraId="02FDBA10" w14:textId="77777777" w:rsidR="003A2A26" w:rsidRPr="006B4341" w:rsidRDefault="003A2A26" w:rsidP="003A2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9" w:type="pct"/>
          </w:tcPr>
          <w:p w14:paraId="5AD7A61E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1E0CB07C" w14:textId="562E2673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67DB3885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60143E5A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3A8DC17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00100639" w14:textId="3A6050FE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27,682</w:t>
            </w:r>
          </w:p>
        </w:tc>
        <w:tc>
          <w:tcPr>
            <w:tcW w:w="146" w:type="pct"/>
          </w:tcPr>
          <w:p w14:paraId="01CB5E1A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71E5B10F" w14:textId="7E988816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430</w:t>
            </w:r>
          </w:p>
        </w:tc>
      </w:tr>
      <w:tr w:rsidR="003A2A26" w:rsidRPr="006B4341" w14:paraId="483B58DB" w14:textId="77777777" w:rsidTr="00E75752">
        <w:trPr>
          <w:trHeight w:hRule="exact" w:val="403"/>
        </w:trPr>
        <w:tc>
          <w:tcPr>
            <w:tcW w:w="1921" w:type="pct"/>
            <w:vAlign w:val="center"/>
          </w:tcPr>
          <w:p w14:paraId="40690AF6" w14:textId="408DBE56" w:rsidR="003A2A26" w:rsidRPr="006B4341" w:rsidRDefault="003A2A26" w:rsidP="003A2A26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B4341">
              <w:rPr>
                <w:rFonts w:ascii="Angsana New" w:hAnsi="Angsana New" w:cs="Angsana New" w:hint="cs"/>
                <w:b/>
                <w:bCs/>
                <w:cs/>
              </w:rPr>
              <w:t xml:space="preserve">ราคาตามบัญชี ณ วันที่ </w:t>
            </w:r>
            <w:r w:rsidRPr="006B4341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6B4341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6B4341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529" w:type="pct"/>
          </w:tcPr>
          <w:p w14:paraId="18D64B0C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7009D05E" w14:textId="4385E63D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  <w:vAlign w:val="center"/>
          </w:tcPr>
          <w:p w14:paraId="438B8B27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5B662B50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79987539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D611C0" w14:textId="14A917D2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260,331</w:t>
            </w:r>
          </w:p>
        </w:tc>
        <w:tc>
          <w:tcPr>
            <w:tcW w:w="146" w:type="pct"/>
            <w:vAlign w:val="center"/>
          </w:tcPr>
          <w:p w14:paraId="7773F14D" w14:textId="77777777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FD0F29" w14:textId="5450610C" w:rsidR="003A2A26" w:rsidRPr="006B4341" w:rsidRDefault="003A2A26" w:rsidP="003A2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232,649</w:t>
            </w:r>
          </w:p>
        </w:tc>
      </w:tr>
    </w:tbl>
    <w:p w14:paraId="0CA48AF0" w14:textId="77777777" w:rsidR="00AB0BD7" w:rsidRPr="00DD5032" w:rsidRDefault="00AB0BD7" w:rsidP="00AB0BD7">
      <w:pPr>
        <w:ind w:left="540"/>
        <w:rPr>
          <w:rFonts w:ascii="Angsana New" w:hAnsi="Angsana New" w:cs="Angsana New"/>
          <w:sz w:val="30"/>
          <w:szCs w:val="30"/>
        </w:rPr>
      </w:pPr>
    </w:p>
    <w:p w14:paraId="3DE5D638" w14:textId="187777BB" w:rsidR="00AB0BD7" w:rsidRPr="006B4341" w:rsidRDefault="00AB0BD7" w:rsidP="00AB0BD7">
      <w:pPr>
        <w:ind w:left="540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/>
          <w:sz w:val="30"/>
          <w:szCs w:val="30"/>
        </w:rPr>
        <w:t>*</w:t>
      </w:r>
      <w:r w:rsidRPr="006B4341">
        <w:rPr>
          <w:rFonts w:ascii="Angsana New" w:hAnsi="Angsana New" w:cs="Angsana New" w:hint="cs"/>
          <w:sz w:val="30"/>
          <w:szCs w:val="30"/>
          <w:cs/>
        </w:rPr>
        <w:t>ข้อมูลการเพิ่มขึ้นของเงินลงทุนในระหว่างปี</w:t>
      </w:r>
      <w:r w:rsidR="00DD503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5032">
        <w:rPr>
          <w:rFonts w:ascii="Angsana New" w:hAnsi="Angsana New" w:cs="Angsana New"/>
          <w:sz w:val="30"/>
          <w:szCs w:val="30"/>
        </w:rPr>
        <w:t xml:space="preserve">2564 </w:t>
      </w:r>
      <w:r w:rsidRPr="006B4341">
        <w:rPr>
          <w:rFonts w:ascii="Angsana New" w:hAnsi="Angsana New" w:cs="Angsana New" w:hint="cs"/>
          <w:sz w:val="30"/>
          <w:szCs w:val="30"/>
          <w:cs/>
        </w:rPr>
        <w:t>ในบริษัท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ซี</w:t>
      </w:r>
      <w:r w:rsidRPr="006B4341">
        <w:rPr>
          <w:rFonts w:ascii="Angsana New" w:hAnsi="Angsana New" w:cs="Angsana New"/>
          <w:sz w:val="30"/>
          <w:szCs w:val="30"/>
          <w:cs/>
        </w:rPr>
        <w:t>.</w:t>
      </w:r>
      <w:r w:rsidRPr="006B4341">
        <w:rPr>
          <w:rFonts w:ascii="Angsana New" w:hAnsi="Angsana New" w:cs="Angsana New" w:hint="cs"/>
          <w:sz w:val="30"/>
          <w:szCs w:val="30"/>
          <w:cs/>
        </w:rPr>
        <w:t>พี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. </w:t>
      </w:r>
      <w:r w:rsidRPr="006B4341">
        <w:rPr>
          <w:rFonts w:ascii="Angsana New" w:hAnsi="Angsana New" w:cs="Angsana New" w:hint="cs"/>
          <w:sz w:val="30"/>
          <w:szCs w:val="30"/>
          <w:cs/>
        </w:rPr>
        <w:t>รีเทล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color w:val="000000"/>
          <w:sz w:val="30"/>
          <w:szCs w:val="30"/>
          <w:cs/>
        </w:rPr>
        <w:t>ดีเวลลอปเม้นท์</w:t>
      </w:r>
      <w:r w:rsidRPr="006B434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="00DD503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D5032">
        <w:rPr>
          <w:rFonts w:ascii="Angsana New" w:hAnsi="Angsana New" w:cs="Angsana New" w:hint="cs"/>
          <w:color w:val="000000"/>
          <w:sz w:val="30"/>
          <w:szCs w:val="30"/>
          <w:cs/>
        </w:rPr>
        <w:t>ที่ได้มาจากการรวมธุรกิจ</w:t>
      </w:r>
      <w:r w:rsidRPr="006B434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เปิดเผยในหมายเหตุข้อ </w:t>
      </w:r>
      <w:r w:rsidRPr="006B4341">
        <w:rPr>
          <w:rFonts w:ascii="Angsana New" w:hAnsi="Angsana New" w:cs="Angsana New"/>
          <w:color w:val="000000"/>
          <w:sz w:val="30"/>
          <w:szCs w:val="30"/>
        </w:rPr>
        <w:t>4</w:t>
      </w:r>
    </w:p>
    <w:p w14:paraId="300F86F4" w14:textId="77777777" w:rsidR="00DD5032" w:rsidRDefault="00DD5032" w:rsidP="00586548">
      <w:pPr>
        <w:ind w:left="540"/>
        <w:rPr>
          <w:rFonts w:ascii="Angsana New" w:hAnsi="Angsana New" w:cs="Angsana New"/>
          <w:sz w:val="30"/>
          <w:szCs w:val="30"/>
        </w:rPr>
      </w:pPr>
    </w:p>
    <w:p w14:paraId="736B51C8" w14:textId="54112043" w:rsidR="00586548" w:rsidRPr="006B4341" w:rsidRDefault="00586548" w:rsidP="00586548">
      <w:pPr>
        <w:ind w:left="540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รายละเอียดการเพิ่มขึ้นของเงินลงทุนในบริษัทย่อยในระหว่างปีสิ้นสุดวันที่ </w:t>
      </w:r>
      <w:r w:rsidRPr="006B4341">
        <w:rPr>
          <w:rFonts w:ascii="Angsana New" w:hAnsi="Angsana New" w:cs="Angsana New"/>
          <w:sz w:val="30"/>
          <w:szCs w:val="30"/>
        </w:rPr>
        <w:t xml:space="preserve">31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97484C" w:rsidRPr="006B4341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97484C" w:rsidRPr="006B4341">
        <w:rPr>
          <w:rFonts w:ascii="Angsana New" w:hAnsi="Angsana New" w:cs="Angsana New"/>
          <w:sz w:val="30"/>
          <w:szCs w:val="30"/>
        </w:rPr>
        <w:t>4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72D50F3" w14:textId="77777777" w:rsidR="00586548" w:rsidRPr="006B4341" w:rsidRDefault="00586548" w:rsidP="00586548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99"/>
        <w:gridCol w:w="991"/>
        <w:gridCol w:w="991"/>
        <w:gridCol w:w="277"/>
        <w:gridCol w:w="995"/>
        <w:gridCol w:w="274"/>
        <w:gridCol w:w="989"/>
        <w:gridCol w:w="274"/>
        <w:gridCol w:w="978"/>
      </w:tblGrid>
      <w:tr w:rsidR="00586548" w:rsidRPr="006B4341" w14:paraId="50542701" w14:textId="77777777" w:rsidTr="009D4099">
        <w:trPr>
          <w:trHeight w:hRule="exact" w:val="403"/>
        </w:trPr>
        <w:tc>
          <w:tcPr>
            <w:tcW w:w="1921" w:type="pct"/>
          </w:tcPr>
          <w:p w14:paraId="20877EAE" w14:textId="77777777" w:rsidR="00586548" w:rsidRPr="006B4341" w:rsidRDefault="00586548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14:paraId="09138B31" w14:textId="77777777" w:rsidR="00586548" w:rsidRPr="006B4341" w:rsidRDefault="00586548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8" w:type="pct"/>
            <w:gridSpan w:val="3"/>
          </w:tcPr>
          <w:p w14:paraId="4DCF9032" w14:textId="61F9EADC" w:rsidR="00586548" w:rsidRPr="006B4341" w:rsidRDefault="00586548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EDBAD40" w14:textId="77777777" w:rsidR="00586548" w:rsidRPr="006B4341" w:rsidRDefault="00586548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6" w:type="pct"/>
            <w:gridSpan w:val="3"/>
          </w:tcPr>
          <w:p w14:paraId="3C9236FC" w14:textId="77777777" w:rsidR="00586548" w:rsidRPr="006B4341" w:rsidRDefault="00586548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7484C" w:rsidRPr="006B4341" w14:paraId="0E96904B" w14:textId="77777777" w:rsidTr="00545FE8">
        <w:trPr>
          <w:trHeight w:hRule="exact" w:val="403"/>
        </w:trPr>
        <w:tc>
          <w:tcPr>
            <w:tcW w:w="1921" w:type="pct"/>
          </w:tcPr>
          <w:p w14:paraId="476939D0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ADBC258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4BBB8562" w14:textId="5144DE2B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3F8CB27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A968D1B" w14:textId="4BB3F182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CB01B0C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B0A9E2F" w14:textId="3894DD04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163509C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7A183AD9" w14:textId="21C1A154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9D4099" w:rsidRPr="006B4341" w14:paraId="29B13795" w14:textId="77777777" w:rsidTr="009D4099">
        <w:trPr>
          <w:trHeight w:hRule="exact" w:val="403"/>
        </w:trPr>
        <w:tc>
          <w:tcPr>
            <w:tcW w:w="1921" w:type="pct"/>
            <w:vAlign w:val="center"/>
          </w:tcPr>
          <w:p w14:paraId="09DB963C" w14:textId="77777777" w:rsidR="009D4099" w:rsidRPr="006B4341" w:rsidRDefault="009D4099" w:rsidP="00F0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481F3C29" w14:textId="77777777" w:rsidR="009D4099" w:rsidRPr="006B4341" w:rsidRDefault="009D4099" w:rsidP="00F00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7153CBDB" w14:textId="77777777" w:rsidR="009D4099" w:rsidRPr="006B4341" w:rsidRDefault="009D4099" w:rsidP="00F00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6C07E08" w14:textId="77777777" w:rsidR="009D4099" w:rsidRPr="006B4341" w:rsidRDefault="009D4099" w:rsidP="00F00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11AFBAEC" w14:textId="77777777" w:rsidR="009D4099" w:rsidRPr="006B4341" w:rsidRDefault="009D4099" w:rsidP="00F00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DA2A430" w14:textId="77777777" w:rsidR="009D4099" w:rsidRPr="006B4341" w:rsidRDefault="009D4099" w:rsidP="00F00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6" w:type="pct"/>
            <w:gridSpan w:val="3"/>
          </w:tcPr>
          <w:p w14:paraId="323EAE4B" w14:textId="7A87E9C3" w:rsidR="009D4099" w:rsidRPr="006B4341" w:rsidRDefault="009D4099" w:rsidP="009D40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ล้านบาท)</w:t>
            </w:r>
          </w:p>
        </w:tc>
      </w:tr>
      <w:tr w:rsidR="00C0153A" w:rsidRPr="006B4341" w14:paraId="5ED5C0DC" w14:textId="77777777" w:rsidTr="00545FE8">
        <w:trPr>
          <w:trHeight w:hRule="exact" w:val="403"/>
        </w:trPr>
        <w:tc>
          <w:tcPr>
            <w:tcW w:w="1921" w:type="pct"/>
            <w:vAlign w:val="center"/>
          </w:tcPr>
          <w:p w14:paraId="0CABA398" w14:textId="5C00CB4E" w:rsidR="00C0153A" w:rsidRPr="006B4341" w:rsidRDefault="00C0153A" w:rsidP="00C0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สยามฟูด เซอร์วิส จำกัด</w:t>
            </w:r>
          </w:p>
        </w:tc>
        <w:tc>
          <w:tcPr>
            <w:tcW w:w="529" w:type="pct"/>
          </w:tcPr>
          <w:p w14:paraId="2FAFA88E" w14:textId="77777777" w:rsidR="00C0153A" w:rsidRPr="006B4341" w:rsidRDefault="00C0153A" w:rsidP="00C0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00E21B1E" w14:textId="77777777" w:rsidR="00C0153A" w:rsidRPr="006B4341" w:rsidRDefault="00C0153A" w:rsidP="00C0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7D3704F8" w14:textId="77777777" w:rsidR="00C0153A" w:rsidRPr="006B4341" w:rsidRDefault="00C0153A" w:rsidP="00C0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42C68B57" w14:textId="77777777" w:rsidR="00C0153A" w:rsidRPr="006B4341" w:rsidRDefault="00C0153A" w:rsidP="00C0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5DC678A" w14:textId="77777777" w:rsidR="00C0153A" w:rsidRPr="006B4341" w:rsidRDefault="00C0153A" w:rsidP="00C0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037CF84C" w14:textId="25846773" w:rsidR="00C0153A" w:rsidRPr="006B4341" w:rsidRDefault="00C0153A" w:rsidP="00C0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210</w:t>
            </w:r>
          </w:p>
        </w:tc>
        <w:tc>
          <w:tcPr>
            <w:tcW w:w="146" w:type="pct"/>
          </w:tcPr>
          <w:p w14:paraId="6C4E22F2" w14:textId="77777777" w:rsidR="00C0153A" w:rsidRPr="006B4341" w:rsidRDefault="00C0153A" w:rsidP="00C0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0C9F859E" w14:textId="638160C5" w:rsidR="00C0153A" w:rsidRPr="006B4341" w:rsidRDefault="00C0153A" w:rsidP="00C0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0153A" w:rsidRPr="006B4341" w14:paraId="6B667553" w14:textId="77777777" w:rsidTr="00545FE8">
        <w:trPr>
          <w:trHeight w:hRule="exact" w:val="403"/>
        </w:trPr>
        <w:tc>
          <w:tcPr>
            <w:tcW w:w="1921" w:type="pct"/>
            <w:vAlign w:val="center"/>
          </w:tcPr>
          <w:p w14:paraId="128F261E" w14:textId="66AAC815" w:rsidR="00C0153A" w:rsidRPr="006B4341" w:rsidRDefault="00C0153A" w:rsidP="00C0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แม็คโคร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อาร์โอเอช จำกัด</w:t>
            </w:r>
          </w:p>
        </w:tc>
        <w:tc>
          <w:tcPr>
            <w:tcW w:w="529" w:type="pct"/>
          </w:tcPr>
          <w:p w14:paraId="18B5F510" w14:textId="77777777" w:rsidR="00C0153A" w:rsidRPr="006B4341" w:rsidRDefault="00C0153A" w:rsidP="00C0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17872814" w14:textId="77777777" w:rsidR="00C0153A" w:rsidRPr="006B4341" w:rsidRDefault="00C0153A" w:rsidP="00C0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71942C2" w14:textId="77777777" w:rsidR="00C0153A" w:rsidRPr="006B4341" w:rsidRDefault="00C0153A" w:rsidP="00C0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5F22EEDB" w14:textId="77777777" w:rsidR="00C0153A" w:rsidRPr="006B4341" w:rsidRDefault="00C0153A" w:rsidP="00C0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A32345A" w14:textId="77777777" w:rsidR="00C0153A" w:rsidRPr="006B4341" w:rsidRDefault="00C0153A" w:rsidP="00C0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530F5702" w14:textId="40CACC55" w:rsidR="00C0153A" w:rsidRPr="006B4341" w:rsidRDefault="00C0153A" w:rsidP="00C0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985</w:t>
            </w:r>
          </w:p>
        </w:tc>
        <w:tc>
          <w:tcPr>
            <w:tcW w:w="146" w:type="pct"/>
          </w:tcPr>
          <w:p w14:paraId="0E89BA4D" w14:textId="77777777" w:rsidR="00C0153A" w:rsidRPr="006B4341" w:rsidRDefault="00C0153A" w:rsidP="00C0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54BCD5E4" w14:textId="3F0DB8A3" w:rsidR="00C0153A" w:rsidRPr="006B4341" w:rsidRDefault="00C0153A" w:rsidP="00C015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430</w:t>
            </w:r>
          </w:p>
        </w:tc>
      </w:tr>
      <w:tr w:rsidR="0052009B" w:rsidRPr="006B4341" w14:paraId="4EDF0B97" w14:textId="77777777" w:rsidTr="00545FE8">
        <w:trPr>
          <w:trHeight w:hRule="exact" w:val="403"/>
        </w:trPr>
        <w:tc>
          <w:tcPr>
            <w:tcW w:w="1921" w:type="pct"/>
            <w:vAlign w:val="center"/>
          </w:tcPr>
          <w:p w14:paraId="2F5E55DC" w14:textId="61AEECF3" w:rsidR="0052009B" w:rsidRPr="006B4341" w:rsidRDefault="0052009B" w:rsidP="0052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รีเทล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ดีเวลลอปเม้นท์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29" w:type="pct"/>
          </w:tcPr>
          <w:p w14:paraId="5110A1AD" w14:textId="77777777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06175200" w14:textId="77777777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7B18FE8" w14:textId="77777777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01EAA32F" w14:textId="77777777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182E4C5" w14:textId="77777777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358F10DE" w14:textId="208C35EE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26,44</w:t>
            </w:r>
            <w:r w:rsidR="003B037D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6" w:type="pct"/>
          </w:tcPr>
          <w:p w14:paraId="4C86E113" w14:textId="77777777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6D757A3B" w14:textId="364C1473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52009B" w:rsidRPr="006B4341" w14:paraId="25E23685" w14:textId="77777777" w:rsidTr="00545FE8">
        <w:trPr>
          <w:trHeight w:hRule="exact" w:val="403"/>
        </w:trPr>
        <w:tc>
          <w:tcPr>
            <w:tcW w:w="1921" w:type="pct"/>
            <w:vAlign w:val="center"/>
          </w:tcPr>
          <w:p w14:paraId="38BEE4DF" w14:textId="25F904B4" w:rsidR="0052009B" w:rsidRPr="006B4341" w:rsidRDefault="0052009B" w:rsidP="00520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6B4341">
              <w:rPr>
                <w:rFonts w:ascii="Angsana New" w:hAnsi="Angsana New" w:cs="Angsana New"/>
                <w:sz w:val="30"/>
                <w:szCs w:val="30"/>
              </w:rPr>
              <w:t>Indoguna</w:t>
            </w:r>
            <w:proofErr w:type="spellEnd"/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Vina Food Service Company Limited</w:t>
            </w:r>
          </w:p>
        </w:tc>
        <w:tc>
          <w:tcPr>
            <w:tcW w:w="529" w:type="pct"/>
          </w:tcPr>
          <w:p w14:paraId="0E5F0021" w14:textId="77777777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6D949F8B" w14:textId="6B53855B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79B9821E" w14:textId="77777777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5CC1A505" w14:textId="31A5A364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BE48EDB" w14:textId="77777777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5A491976" w14:textId="48FD49DF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3B037D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6" w:type="pct"/>
          </w:tcPr>
          <w:p w14:paraId="41629CA8" w14:textId="77777777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7F20BC3C" w14:textId="3BA3302A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52009B" w:rsidRPr="006B4341" w14:paraId="2DD46F47" w14:textId="77777777" w:rsidTr="009D4099">
        <w:trPr>
          <w:trHeight w:hRule="exact" w:val="403"/>
        </w:trPr>
        <w:tc>
          <w:tcPr>
            <w:tcW w:w="1921" w:type="pct"/>
            <w:vAlign w:val="center"/>
          </w:tcPr>
          <w:p w14:paraId="6D0D5ADE" w14:textId="77777777" w:rsidR="0052009B" w:rsidRPr="006B4341" w:rsidRDefault="0052009B" w:rsidP="0052009B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B4341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  <w:r w:rsidRPr="006B4341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529" w:type="pct"/>
          </w:tcPr>
          <w:p w14:paraId="3463E1DF" w14:textId="77777777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76DCFF26" w14:textId="7E2FEDAA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  <w:vAlign w:val="center"/>
          </w:tcPr>
          <w:p w14:paraId="17355E87" w14:textId="77777777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75780F1F" w14:textId="3A79F664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vAlign w:val="center"/>
          </w:tcPr>
          <w:p w14:paraId="19E90D4D" w14:textId="77777777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01253" w14:textId="3DB160C0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27,682</w:t>
            </w:r>
          </w:p>
        </w:tc>
        <w:tc>
          <w:tcPr>
            <w:tcW w:w="146" w:type="pct"/>
            <w:vAlign w:val="center"/>
          </w:tcPr>
          <w:p w14:paraId="29BBBB57" w14:textId="77777777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0ED37F" w14:textId="7C7EDB2A" w:rsidR="0052009B" w:rsidRPr="006B4341" w:rsidRDefault="0052009B" w:rsidP="005200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430</w:t>
            </w:r>
          </w:p>
        </w:tc>
      </w:tr>
    </w:tbl>
    <w:p w14:paraId="49BDBCDA" w14:textId="77777777" w:rsidR="00586548" w:rsidRPr="006B4341" w:rsidRDefault="00586548" w:rsidP="00586548">
      <w:pPr>
        <w:ind w:left="540"/>
        <w:rPr>
          <w:rFonts w:ascii="Angsana New" w:hAnsi="Angsana New" w:cs="Angsana New"/>
          <w:sz w:val="30"/>
          <w:szCs w:val="30"/>
          <w:cs/>
        </w:rPr>
      </w:pPr>
    </w:p>
    <w:p w14:paraId="7925C2EE" w14:textId="77777777" w:rsidR="0006551D" w:rsidRPr="006B4341" w:rsidRDefault="0006551D">
      <w:pPr>
        <w:rPr>
          <w:rFonts w:ascii="Angsana New" w:hAnsi="Angsana New" w:cs="Angsana New"/>
          <w:sz w:val="30"/>
          <w:szCs w:val="30"/>
        </w:rPr>
      </w:pPr>
    </w:p>
    <w:p w14:paraId="38B4293C" w14:textId="77777777" w:rsidR="00BC299C" w:rsidRPr="006B4341" w:rsidRDefault="00BC299C" w:rsidP="005833ED">
      <w:pPr>
        <w:pStyle w:val="block"/>
        <w:spacing w:after="0" w:line="240" w:lineRule="auto"/>
        <w:ind w:left="540" w:right="-25"/>
        <w:jc w:val="both"/>
        <w:rPr>
          <w:rFonts w:ascii="Angsana New" w:hAnsi="Angsana New"/>
          <w:sz w:val="30"/>
          <w:szCs w:val="30"/>
          <w:cs/>
          <w:lang w:val="en-US" w:bidi="th-TH"/>
        </w:rPr>
        <w:sectPr w:rsidR="00BC299C" w:rsidRPr="006B4341" w:rsidSect="006C6959">
          <w:headerReference w:type="default" r:id="rId8"/>
          <w:footerReference w:type="default" r:id="rId9"/>
          <w:pgSz w:w="11909" w:h="16834" w:code="9"/>
          <w:pgMar w:top="691" w:right="1199" w:bottom="576" w:left="1152" w:header="720" w:footer="720" w:gutter="0"/>
          <w:pgNumType w:start="20"/>
          <w:cols w:space="720"/>
        </w:sectPr>
      </w:pPr>
    </w:p>
    <w:p w14:paraId="729EB78A" w14:textId="12054E32" w:rsidR="00A728C9" w:rsidRPr="006B4341" w:rsidRDefault="00454B7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931E57" w:rsidRPr="006B4341">
        <w:rPr>
          <w:rFonts w:ascii="Angsana New" w:hAnsi="Angsana New" w:cs="Angsana New"/>
          <w:sz w:val="30"/>
          <w:szCs w:val="30"/>
        </w:rPr>
        <w:t>3</w:t>
      </w:r>
      <w:r w:rsidR="00E3223C" w:rsidRPr="006B4341">
        <w:rPr>
          <w:rFonts w:ascii="Angsana New" w:hAnsi="Angsana New" w:cs="Angsana New"/>
          <w:sz w:val="30"/>
          <w:szCs w:val="30"/>
        </w:rPr>
        <w:t>1</w:t>
      </w:r>
      <w:r w:rsidR="00931E57" w:rsidRPr="006B4341">
        <w:rPr>
          <w:rFonts w:ascii="Angsana New" w:hAnsi="Angsana New" w:cs="Angsana New"/>
          <w:sz w:val="30"/>
          <w:szCs w:val="30"/>
        </w:rPr>
        <w:t xml:space="preserve"> </w:t>
      </w:r>
      <w:r w:rsidR="00E3223C" w:rsidRPr="006B434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31E57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4B91" w:rsidRPr="006B4341">
        <w:rPr>
          <w:rFonts w:ascii="Angsana New" w:hAnsi="Angsana New" w:cs="Angsana New"/>
          <w:sz w:val="30"/>
          <w:szCs w:val="30"/>
        </w:rPr>
        <w:t>256</w:t>
      </w:r>
      <w:r w:rsidR="0097484C" w:rsidRPr="006B4341">
        <w:rPr>
          <w:rFonts w:ascii="Angsana New" w:hAnsi="Angsana New" w:cs="Angsana New"/>
          <w:sz w:val="30"/>
          <w:szCs w:val="30"/>
        </w:rPr>
        <w:t>5</w:t>
      </w:r>
      <w:r w:rsidR="00B83D1F" w:rsidRPr="006B434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B4B91" w:rsidRPr="006B4341">
        <w:rPr>
          <w:rFonts w:ascii="Angsana New" w:hAnsi="Angsana New" w:cs="Angsana New"/>
          <w:sz w:val="30"/>
          <w:szCs w:val="30"/>
        </w:rPr>
        <w:t>256</w:t>
      </w:r>
      <w:r w:rsidR="0097484C" w:rsidRPr="006B4341">
        <w:rPr>
          <w:rFonts w:ascii="Angsana New" w:hAnsi="Angsana New" w:cs="Angsana New"/>
          <w:sz w:val="30"/>
          <w:szCs w:val="30"/>
        </w:rPr>
        <w:t>4</w:t>
      </w:r>
      <w:r w:rsidR="00235E5C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และเงินปันผลรับสำหรับแต่ละ</w:t>
      </w:r>
      <w:r w:rsidR="00E3223C" w:rsidRPr="006B4341">
        <w:rPr>
          <w:rFonts w:ascii="Angsana New" w:hAnsi="Angsana New" w:cs="Angsana New" w:hint="cs"/>
          <w:sz w:val="30"/>
          <w:szCs w:val="30"/>
          <w:cs/>
        </w:rPr>
        <w:t>ปี</w:t>
      </w:r>
      <w:r w:rsidR="000D42AD" w:rsidRPr="006B4341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E3223C" w:rsidRPr="006B4341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6B434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4DF413AE" w14:textId="77777777" w:rsidR="00951A94" w:rsidRPr="006B4341" w:rsidRDefault="00951A9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31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2790"/>
        <w:gridCol w:w="900"/>
        <w:gridCol w:w="990"/>
        <w:gridCol w:w="990"/>
        <w:gridCol w:w="180"/>
        <w:gridCol w:w="1080"/>
        <w:gridCol w:w="990"/>
        <w:gridCol w:w="180"/>
        <w:gridCol w:w="1071"/>
        <w:gridCol w:w="180"/>
        <w:gridCol w:w="945"/>
        <w:gridCol w:w="178"/>
        <w:gridCol w:w="1035"/>
        <w:gridCol w:w="180"/>
        <w:gridCol w:w="1001"/>
      </w:tblGrid>
      <w:tr w:rsidR="00A728C9" w:rsidRPr="006B4341" w14:paraId="423344DD" w14:textId="77777777" w:rsidTr="001526F5">
        <w:trPr>
          <w:cantSplit/>
          <w:tblHeader/>
        </w:trPr>
        <w:tc>
          <w:tcPr>
            <w:tcW w:w="1620" w:type="dxa"/>
          </w:tcPr>
          <w:p w14:paraId="27A3DF71" w14:textId="77777777" w:rsidR="00A728C9" w:rsidRPr="006B4341" w:rsidRDefault="00A728C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54BFB4BC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9858376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1980" w:type="dxa"/>
            <w:gridSpan w:val="2"/>
          </w:tcPr>
          <w:p w14:paraId="721126AC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7058867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840" w:type="dxa"/>
            <w:gridSpan w:val="10"/>
          </w:tcPr>
          <w:p w14:paraId="4A4E8AE5" w14:textId="77777777" w:rsidR="00A728C9" w:rsidRPr="006B4341" w:rsidRDefault="00C22EC5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="00F429DC"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A728C9" w:rsidRPr="006B4341" w14:paraId="3C9201B5" w14:textId="77777777" w:rsidTr="001526F5">
        <w:trPr>
          <w:cantSplit/>
          <w:tblHeader/>
        </w:trPr>
        <w:tc>
          <w:tcPr>
            <w:tcW w:w="1620" w:type="dxa"/>
          </w:tcPr>
          <w:p w14:paraId="43E5ABAD" w14:textId="77777777" w:rsidR="00A728C9" w:rsidRPr="006B4341" w:rsidRDefault="00A728C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5CF7DA12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B75D6A8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</w:t>
            </w:r>
            <w:r w:rsidR="006C028B"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่</w:t>
            </w:r>
            <w:r w:rsidR="00B6077B"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ดำเนิน</w:t>
            </w:r>
          </w:p>
        </w:tc>
        <w:tc>
          <w:tcPr>
            <w:tcW w:w="1980" w:type="dxa"/>
            <w:gridSpan w:val="2"/>
          </w:tcPr>
          <w:p w14:paraId="62B8B702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6351A89B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2"/>
          </w:tcPr>
          <w:p w14:paraId="4EBE3D31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3E5671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96" w:type="dxa"/>
            <w:gridSpan w:val="3"/>
          </w:tcPr>
          <w:p w14:paraId="39871E7E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A9A1EA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79B55530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728C9" w:rsidRPr="006B4341" w14:paraId="3B85ED06" w14:textId="77777777" w:rsidTr="001526F5">
        <w:trPr>
          <w:cantSplit/>
          <w:tblHeader/>
        </w:trPr>
        <w:tc>
          <w:tcPr>
            <w:tcW w:w="1620" w:type="dxa"/>
          </w:tcPr>
          <w:p w14:paraId="48584C8D" w14:textId="77777777" w:rsidR="00A728C9" w:rsidRPr="006B4341" w:rsidRDefault="00A728C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ชื่อกิจการ</w:t>
            </w:r>
          </w:p>
        </w:tc>
        <w:tc>
          <w:tcPr>
            <w:tcW w:w="2790" w:type="dxa"/>
          </w:tcPr>
          <w:p w14:paraId="7E7DA837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900" w:type="dxa"/>
          </w:tcPr>
          <w:p w14:paraId="35AB54DF" w14:textId="77777777" w:rsidR="00A728C9" w:rsidRPr="006B4341" w:rsidRDefault="00B6077B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ธุรกิจ</w:t>
            </w:r>
          </w:p>
        </w:tc>
        <w:tc>
          <w:tcPr>
            <w:tcW w:w="1980" w:type="dxa"/>
            <w:gridSpan w:val="2"/>
          </w:tcPr>
          <w:p w14:paraId="08E3B17A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221C4D38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2"/>
          </w:tcPr>
          <w:p w14:paraId="32CB2427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636B899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96" w:type="dxa"/>
            <w:gridSpan w:val="3"/>
          </w:tcPr>
          <w:p w14:paraId="6C54838C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01477405" w14:textId="77777777" w:rsidR="00A728C9" w:rsidRPr="006B4341" w:rsidRDefault="00A728C9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2D3A957F" w14:textId="77777777" w:rsidR="00A728C9" w:rsidRPr="006B4341" w:rsidRDefault="00A029DE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</w:tr>
      <w:tr w:rsidR="0097484C" w:rsidRPr="006B4341" w14:paraId="218C1EA0" w14:textId="77777777" w:rsidTr="001526F5">
        <w:trPr>
          <w:cantSplit/>
          <w:tblHeader/>
        </w:trPr>
        <w:tc>
          <w:tcPr>
            <w:tcW w:w="1620" w:type="dxa"/>
          </w:tcPr>
          <w:p w14:paraId="1BE2D3E3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67E77F62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370EBD3A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4B7E1FC1" w14:textId="36756E3D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990" w:type="dxa"/>
            <w:vAlign w:val="bottom"/>
          </w:tcPr>
          <w:p w14:paraId="4095061B" w14:textId="3AA64701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80" w:type="dxa"/>
          </w:tcPr>
          <w:p w14:paraId="30180F3A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60D009C" w14:textId="27B2A73E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990" w:type="dxa"/>
            <w:vAlign w:val="bottom"/>
          </w:tcPr>
          <w:p w14:paraId="5BDD20A9" w14:textId="6524F36C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80" w:type="dxa"/>
          </w:tcPr>
          <w:p w14:paraId="4D3AD1E1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4928073" w14:textId="7FE13E24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80" w:type="dxa"/>
          </w:tcPr>
          <w:p w14:paraId="6356A234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0D998A59" w14:textId="22A5C0D6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8" w:type="dxa"/>
            <w:vAlign w:val="bottom"/>
          </w:tcPr>
          <w:p w14:paraId="565D298F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5" w:type="dxa"/>
          </w:tcPr>
          <w:p w14:paraId="4F1039C0" w14:textId="74C4ECA1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C845CAF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CE46890" w14:textId="1FAA7F23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E68CC" w:rsidRPr="006B4341" w14:paraId="0EB2F7A5" w14:textId="77777777" w:rsidTr="001526F5">
        <w:trPr>
          <w:cantSplit/>
          <w:tblHeader/>
        </w:trPr>
        <w:tc>
          <w:tcPr>
            <w:tcW w:w="1620" w:type="dxa"/>
          </w:tcPr>
          <w:p w14:paraId="177FB073" w14:textId="77777777" w:rsidR="003E68CC" w:rsidRPr="006B4341" w:rsidRDefault="003E68CC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18A0FAD4" w14:textId="77777777" w:rsidR="003E68CC" w:rsidRPr="006B4341" w:rsidRDefault="003E68CC" w:rsidP="005833E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C362B1" w14:textId="77777777" w:rsidR="003E68CC" w:rsidRPr="006B4341" w:rsidRDefault="003E68CC" w:rsidP="005833E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603" w:right="-25" w:hanging="68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gridSpan w:val="2"/>
          </w:tcPr>
          <w:p w14:paraId="4CAE0BAC" w14:textId="77777777" w:rsidR="003E68CC" w:rsidRPr="006B4341" w:rsidRDefault="003E68CC" w:rsidP="005833E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C02AA90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6840" w:type="dxa"/>
            <w:gridSpan w:val="10"/>
          </w:tcPr>
          <w:p w14:paraId="1D56316E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E68CC" w:rsidRPr="006B4341" w14:paraId="4DFE749D" w14:textId="77777777" w:rsidTr="001526F5">
        <w:trPr>
          <w:cantSplit/>
        </w:trPr>
        <w:tc>
          <w:tcPr>
            <w:tcW w:w="4410" w:type="dxa"/>
            <w:gridSpan w:val="2"/>
          </w:tcPr>
          <w:p w14:paraId="02D32EA4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บริษัทย่อยทางตรงในประเทศ</w:t>
            </w:r>
          </w:p>
        </w:tc>
        <w:tc>
          <w:tcPr>
            <w:tcW w:w="900" w:type="dxa"/>
          </w:tcPr>
          <w:p w14:paraId="7AB0F7CE" w14:textId="77777777" w:rsidR="003E68CC" w:rsidRPr="006B4341" w:rsidRDefault="003E68CC" w:rsidP="005833E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1F9CCF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CFB599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7686EC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2EB7E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B11FDC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2001A7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8EC4F7D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B256DC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5" w:type="dxa"/>
          </w:tcPr>
          <w:p w14:paraId="70BB17B3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78" w:type="dxa"/>
          </w:tcPr>
          <w:p w14:paraId="54892FCD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DFBBC64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D7717E7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CDCCF03" w14:textId="77777777" w:rsidR="003E68CC" w:rsidRPr="006B4341" w:rsidRDefault="003E68CC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7484C" w:rsidRPr="006B4341" w14:paraId="0D90CE9F" w14:textId="77777777" w:rsidTr="001526F5">
        <w:trPr>
          <w:cantSplit/>
        </w:trPr>
        <w:tc>
          <w:tcPr>
            <w:tcW w:w="1620" w:type="dxa"/>
          </w:tcPr>
          <w:p w14:paraId="35CC92A9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สยามฟูด</w:t>
            </w:r>
          </w:p>
        </w:tc>
        <w:tc>
          <w:tcPr>
            <w:tcW w:w="2790" w:type="dxa"/>
          </w:tcPr>
          <w:p w14:paraId="04233F41" w14:textId="77777777" w:rsidR="0097484C" w:rsidRPr="006B4341" w:rsidRDefault="0097484C" w:rsidP="0097484C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กิจการนำเข้าและจำหน่ายอาหาร</w:t>
            </w:r>
          </w:p>
        </w:tc>
        <w:tc>
          <w:tcPr>
            <w:tcW w:w="900" w:type="dxa"/>
          </w:tcPr>
          <w:p w14:paraId="573E5CA1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E74794A" w14:textId="606323DF" w:rsidR="0097484C" w:rsidRPr="006B4341" w:rsidRDefault="003B1008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255DB578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17078F2B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0C1E8B" w14:textId="0DF998FF" w:rsidR="0097484C" w:rsidRPr="006B4341" w:rsidRDefault="00216FB8" w:rsidP="0097484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3,393</w:t>
            </w:r>
          </w:p>
        </w:tc>
        <w:tc>
          <w:tcPr>
            <w:tcW w:w="990" w:type="dxa"/>
          </w:tcPr>
          <w:p w14:paraId="23FC7DA2" w14:textId="38D5D0EF" w:rsidR="0097484C" w:rsidRPr="006B4341" w:rsidRDefault="0097484C" w:rsidP="0097484C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3,183</w:t>
            </w:r>
          </w:p>
        </w:tc>
        <w:tc>
          <w:tcPr>
            <w:tcW w:w="180" w:type="dxa"/>
          </w:tcPr>
          <w:p w14:paraId="286C801A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657B2D86" w14:textId="277E6757" w:rsidR="0097484C" w:rsidRPr="006B4341" w:rsidRDefault="00FF2DD4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3,618</w:t>
            </w:r>
          </w:p>
        </w:tc>
        <w:tc>
          <w:tcPr>
            <w:tcW w:w="180" w:type="dxa"/>
          </w:tcPr>
          <w:p w14:paraId="418E63D8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0E991A1B" w14:textId="6504EFFF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3,408</w:t>
            </w:r>
          </w:p>
        </w:tc>
        <w:tc>
          <w:tcPr>
            <w:tcW w:w="178" w:type="dxa"/>
          </w:tcPr>
          <w:p w14:paraId="228B3FF9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321F5D8" w14:textId="2EA99174" w:rsidR="0097484C" w:rsidRPr="006B4341" w:rsidRDefault="001A5A2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58E136C2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52FEA1C4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7484C" w:rsidRPr="006B4341" w14:paraId="47E8FFE1" w14:textId="77777777" w:rsidTr="001526F5">
        <w:trPr>
          <w:cantSplit/>
        </w:trPr>
        <w:tc>
          <w:tcPr>
            <w:tcW w:w="1620" w:type="dxa"/>
          </w:tcPr>
          <w:p w14:paraId="07536B41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เซอร์วิส จำกัด</w:t>
            </w:r>
          </w:p>
        </w:tc>
        <w:tc>
          <w:tcPr>
            <w:tcW w:w="2790" w:type="dxa"/>
          </w:tcPr>
          <w:p w14:paraId="264646A6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จากต่างประเทศและในประเทศ</w:t>
            </w:r>
          </w:p>
        </w:tc>
        <w:tc>
          <w:tcPr>
            <w:tcW w:w="900" w:type="dxa"/>
          </w:tcPr>
          <w:p w14:paraId="71112452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B4BB6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844A93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2DD1DB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1D87A21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8D206F9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C626722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461B6AAD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D85B32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1B2F59AB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028FBA0F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EE1891F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0D564288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414324D6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97484C" w:rsidRPr="006B4341" w14:paraId="17C2F688" w14:textId="77777777" w:rsidTr="001526F5">
        <w:trPr>
          <w:cantSplit/>
        </w:trPr>
        <w:tc>
          <w:tcPr>
            <w:tcW w:w="1620" w:type="dxa"/>
          </w:tcPr>
          <w:p w14:paraId="50AD4848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22BAE16D" w14:textId="77777777" w:rsidR="0097484C" w:rsidRPr="006B4341" w:rsidRDefault="0097484C" w:rsidP="0097484C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และให้บริการด้านค่าระวางและ</w:t>
            </w:r>
          </w:p>
        </w:tc>
        <w:tc>
          <w:tcPr>
            <w:tcW w:w="900" w:type="dxa"/>
          </w:tcPr>
          <w:p w14:paraId="7666E252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0547D1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109A6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FBEE48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8F13D36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9C6209B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0DD8193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1CC09EC6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97D884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7059F779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677CDA6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D193A55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4BDFD7B3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6562BB93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97484C" w:rsidRPr="006B4341" w14:paraId="1D84956A" w14:textId="77777777" w:rsidTr="001526F5">
        <w:trPr>
          <w:cantSplit/>
        </w:trPr>
        <w:tc>
          <w:tcPr>
            <w:tcW w:w="1620" w:type="dxa"/>
          </w:tcPr>
          <w:p w14:paraId="2D788A1C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045731B0" w14:textId="77777777" w:rsidR="0097484C" w:rsidRPr="006B4341" w:rsidRDefault="0097484C" w:rsidP="0097484C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จัดส่งสินค้า ค่าเช่าและ</w:t>
            </w:r>
          </w:p>
        </w:tc>
        <w:tc>
          <w:tcPr>
            <w:tcW w:w="900" w:type="dxa"/>
          </w:tcPr>
          <w:p w14:paraId="2019D46D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F728E0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7D398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AD4D3B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789032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840BE1B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C9F9E2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3D843868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474B770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5CAE0C5E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C1D5355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C12ADE9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63A688CD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06DB136B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97484C" w:rsidRPr="006B4341" w14:paraId="5480D5EB" w14:textId="77777777" w:rsidTr="001526F5">
        <w:trPr>
          <w:cantSplit/>
        </w:trPr>
        <w:tc>
          <w:tcPr>
            <w:tcW w:w="1620" w:type="dxa"/>
          </w:tcPr>
          <w:p w14:paraId="0264B710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790" w:type="dxa"/>
          </w:tcPr>
          <w:p w14:paraId="6CCF9316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ค่าเก็บรักษาสินค้า</w:t>
            </w:r>
          </w:p>
        </w:tc>
        <w:tc>
          <w:tcPr>
            <w:tcW w:w="900" w:type="dxa"/>
          </w:tcPr>
          <w:p w14:paraId="724AAEA0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1A15CE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C3460C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62F567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6D4F59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28A0EDB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568B569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5D044C6B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F48575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7B09227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3BE3A1EF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6C81768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6536B27E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7E6A7113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97484C" w:rsidRPr="006B4341" w14:paraId="163E0671" w14:textId="77777777" w:rsidTr="00A85AF4">
        <w:trPr>
          <w:cantSplit/>
          <w:trHeight w:hRule="exact" w:val="317"/>
        </w:trPr>
        <w:tc>
          <w:tcPr>
            <w:tcW w:w="1620" w:type="dxa"/>
          </w:tcPr>
          <w:p w14:paraId="6D9B877D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02A9AE91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29A905F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A15FFC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EC1E5D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55AB21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192E68E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BA3C00F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0BDD8F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463F962F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0715DBF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6826259A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1A7D6E26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8F75C2E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24982947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7C745717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97484C" w:rsidRPr="006B4341" w14:paraId="654AD348" w14:textId="77777777" w:rsidTr="001526F5">
        <w:trPr>
          <w:cantSplit/>
        </w:trPr>
        <w:tc>
          <w:tcPr>
            <w:tcW w:w="1620" w:type="dxa"/>
          </w:tcPr>
          <w:p w14:paraId="6489E4E8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บริษัท แม็คโคร</w:t>
            </w:r>
          </w:p>
        </w:tc>
        <w:tc>
          <w:tcPr>
            <w:tcW w:w="2790" w:type="dxa"/>
          </w:tcPr>
          <w:p w14:paraId="191F798A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กิจการให้บริการด้านเทคนิคและ</w:t>
            </w:r>
          </w:p>
        </w:tc>
        <w:tc>
          <w:tcPr>
            <w:tcW w:w="900" w:type="dxa"/>
          </w:tcPr>
          <w:p w14:paraId="67867421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2C21FD64" w14:textId="76C5F46A" w:rsidR="0097484C" w:rsidRPr="006B4341" w:rsidRDefault="003B1008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2F02B248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157E3C8A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E53F71" w14:textId="16746D8B" w:rsidR="0097484C" w:rsidRPr="006B4341" w:rsidRDefault="00D13815" w:rsidP="0097484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6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5,947</w:t>
            </w:r>
          </w:p>
        </w:tc>
        <w:tc>
          <w:tcPr>
            <w:tcW w:w="990" w:type="dxa"/>
          </w:tcPr>
          <w:p w14:paraId="43BFAC90" w14:textId="5C1F245B" w:rsidR="0097484C" w:rsidRPr="006B4341" w:rsidRDefault="0097484C" w:rsidP="0097484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6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4,962</w:t>
            </w:r>
          </w:p>
        </w:tc>
        <w:tc>
          <w:tcPr>
            <w:tcW w:w="180" w:type="dxa"/>
          </w:tcPr>
          <w:p w14:paraId="2B4BFA56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71" w:type="dxa"/>
          </w:tcPr>
          <w:p w14:paraId="1CCF8FE8" w14:textId="5E9D9BFD" w:rsidR="0097484C" w:rsidRPr="006B4341" w:rsidRDefault="00FF2DD4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5,947</w:t>
            </w:r>
          </w:p>
        </w:tc>
        <w:tc>
          <w:tcPr>
            <w:tcW w:w="180" w:type="dxa"/>
          </w:tcPr>
          <w:p w14:paraId="61D088E0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181FF22A" w14:textId="5B890103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4,962</w:t>
            </w:r>
          </w:p>
        </w:tc>
        <w:tc>
          <w:tcPr>
            <w:tcW w:w="178" w:type="dxa"/>
          </w:tcPr>
          <w:p w14:paraId="1C99E13E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5662D2E6" w14:textId="3A3DE981" w:rsidR="0097484C" w:rsidRPr="006B4341" w:rsidRDefault="001A5A2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2841B76B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7C2652FE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7484C" w:rsidRPr="006B4341" w14:paraId="2E49210D" w14:textId="77777777" w:rsidTr="001526F5">
        <w:trPr>
          <w:cantSplit/>
        </w:trPr>
        <w:tc>
          <w:tcPr>
            <w:tcW w:w="1620" w:type="dxa"/>
          </w:tcPr>
          <w:p w14:paraId="0298587D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อาร์โอเอช จำกัด</w:t>
            </w:r>
          </w:p>
        </w:tc>
        <w:tc>
          <w:tcPr>
            <w:tcW w:w="2790" w:type="dxa"/>
          </w:tcPr>
          <w:p w14:paraId="29875308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การให้บริการสนับสนุนแก่</w:t>
            </w:r>
          </w:p>
        </w:tc>
        <w:tc>
          <w:tcPr>
            <w:tcW w:w="900" w:type="dxa"/>
          </w:tcPr>
          <w:p w14:paraId="47892669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3936614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C00898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16AED2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33D9504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7C8A957D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95D0D9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6D79F929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587C1F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0C9EB690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3FCE6B2F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CF2BEBE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378C629B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1FAF9739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97484C" w:rsidRPr="006B4341" w14:paraId="408BDFDF" w14:textId="77777777" w:rsidTr="001526F5">
        <w:trPr>
          <w:cantSplit/>
        </w:trPr>
        <w:tc>
          <w:tcPr>
            <w:tcW w:w="1620" w:type="dxa"/>
          </w:tcPr>
          <w:p w14:paraId="4685C42B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14C3744C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วิสาหกิจในเครือ</w:t>
            </w:r>
          </w:p>
        </w:tc>
        <w:tc>
          <w:tcPr>
            <w:tcW w:w="900" w:type="dxa"/>
          </w:tcPr>
          <w:p w14:paraId="295156CF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7C1CD1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46A3AB2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A5A7E0E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2AC31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B483C2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2F668B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C7DBDC2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E59E75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29FCC652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1510D21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D71A6EB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0C1D6FD9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60588FA7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7484C" w:rsidRPr="006B4341" w14:paraId="086DD48F" w14:textId="77777777" w:rsidTr="00A85AF4">
        <w:trPr>
          <w:cantSplit/>
          <w:trHeight w:hRule="exact" w:val="317"/>
        </w:trPr>
        <w:tc>
          <w:tcPr>
            <w:tcW w:w="1620" w:type="dxa"/>
          </w:tcPr>
          <w:p w14:paraId="51183E8F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2A24D7E8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27B9E98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8019B7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675BEB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3E296D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81962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8295D2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BA9597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09CF3E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607470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455FAA47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2144B7A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FA02717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1E0877CC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45E8A0CE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7484C" w:rsidRPr="006B4341" w14:paraId="727D81D0" w14:textId="77777777" w:rsidTr="001526F5">
        <w:trPr>
          <w:cantSplit/>
        </w:trPr>
        <w:tc>
          <w:tcPr>
            <w:tcW w:w="1620" w:type="dxa"/>
          </w:tcPr>
          <w:p w14:paraId="78801DA1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โปรมาร์ท </w:t>
            </w:r>
          </w:p>
        </w:tc>
        <w:tc>
          <w:tcPr>
            <w:tcW w:w="2790" w:type="dxa"/>
          </w:tcPr>
          <w:p w14:paraId="65FDA5B8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กิจการจำหน่ายสินค้าอุปโภค</w:t>
            </w:r>
          </w:p>
        </w:tc>
        <w:tc>
          <w:tcPr>
            <w:tcW w:w="900" w:type="dxa"/>
          </w:tcPr>
          <w:p w14:paraId="4ECB63FA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6BC74961" w14:textId="2BC4B148" w:rsidR="0097484C" w:rsidRPr="006B4341" w:rsidRDefault="003B1008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990" w:type="dxa"/>
          </w:tcPr>
          <w:p w14:paraId="57570D17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419E1920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36BE6F" w14:textId="7B54FB20" w:rsidR="0097484C" w:rsidRPr="006B4341" w:rsidRDefault="00FF2DD4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990" w:type="dxa"/>
          </w:tcPr>
          <w:p w14:paraId="7434920C" w14:textId="121AC3C3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1FD3BB84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8CD72D3" w14:textId="5F761632" w:rsidR="0097484C" w:rsidRPr="006B4341" w:rsidRDefault="00FF2DD4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CBAC127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4390A6FF" w14:textId="2C623836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1F635676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0F8ADD5" w14:textId="7433D5F3" w:rsidR="0097484C" w:rsidRPr="006B4341" w:rsidRDefault="001A5A2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1F318A5D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4A95DE49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C6684" w:rsidRPr="006B4341" w14:paraId="1F8D3B8A" w14:textId="77777777" w:rsidTr="001526F5">
        <w:trPr>
          <w:cantSplit/>
        </w:trPr>
        <w:tc>
          <w:tcPr>
            <w:tcW w:w="1620" w:type="dxa"/>
          </w:tcPr>
          <w:p w14:paraId="53EA0CF6" w14:textId="77777777" w:rsidR="00DC6684" w:rsidRPr="006B4341" w:rsidRDefault="00DC6684" w:rsidP="00DC6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2790" w:type="dxa"/>
          </w:tcPr>
          <w:p w14:paraId="550011B5" w14:textId="77777777" w:rsidR="00DC6684" w:rsidRPr="006B4341" w:rsidRDefault="00DC6684" w:rsidP="00DC6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EB42C82" w14:textId="77777777" w:rsidR="00DC6684" w:rsidRPr="006B4341" w:rsidRDefault="00DC6684" w:rsidP="00DC6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11C7CAC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CE7BFA8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B05C76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7D8D5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A6458A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C687AB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04F5800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EEFF0A3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45EF61C6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B86CA7D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D12E3EB" w14:textId="77777777" w:rsidR="00DC6684" w:rsidRPr="006B4341" w:rsidRDefault="00DC6684" w:rsidP="00DC6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68BE8549" w14:textId="77777777" w:rsidR="00DC6684" w:rsidRPr="006B4341" w:rsidRDefault="00DC6684" w:rsidP="00DC6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700C3655" w14:textId="77777777" w:rsidR="00DC6684" w:rsidRPr="006B4341" w:rsidRDefault="00DC6684" w:rsidP="00DC6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DC6684" w:rsidRPr="006B4341" w14:paraId="59767470" w14:textId="77777777" w:rsidTr="001526F5">
        <w:trPr>
          <w:cantSplit/>
        </w:trPr>
        <w:tc>
          <w:tcPr>
            <w:tcW w:w="1620" w:type="dxa"/>
          </w:tcPr>
          <w:p w14:paraId="0831DCE7" w14:textId="77777777" w:rsidR="00DC6684" w:rsidRPr="006B4341" w:rsidRDefault="00DC6684" w:rsidP="00DC6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14:paraId="7BF42D22" w14:textId="77777777" w:rsidR="00DC6684" w:rsidRPr="006B4341" w:rsidRDefault="00DC6684" w:rsidP="00DC6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174596D" w14:textId="77777777" w:rsidR="00DC6684" w:rsidRPr="006B4341" w:rsidRDefault="00DC6684" w:rsidP="00DC6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7978FFA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C7B3A72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7DEBF9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29103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120CF6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88105B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DE86ED7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8F10AA5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12321BEF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76657F3" w14:textId="77777777" w:rsidR="00DC6684" w:rsidRPr="006B4341" w:rsidRDefault="00DC6684" w:rsidP="00DC6684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C48BAA1" w14:textId="77777777" w:rsidR="00DC6684" w:rsidRPr="006B4341" w:rsidRDefault="00DC6684" w:rsidP="00DC6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2D2C728E" w14:textId="77777777" w:rsidR="00DC6684" w:rsidRPr="006B4341" w:rsidRDefault="00DC6684" w:rsidP="00DC6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1D3370AE" w14:textId="77777777" w:rsidR="00DC6684" w:rsidRPr="006B4341" w:rsidRDefault="00DC6684" w:rsidP="00DC6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C05D03" w:rsidRPr="006B4341" w14:paraId="610C4943" w14:textId="77777777" w:rsidTr="00C71D02">
        <w:trPr>
          <w:cantSplit/>
        </w:trPr>
        <w:tc>
          <w:tcPr>
            <w:tcW w:w="4410" w:type="dxa"/>
            <w:gridSpan w:val="2"/>
          </w:tcPr>
          <w:p w14:paraId="5F5DC2BA" w14:textId="77777777" w:rsidR="00C05D03" w:rsidRPr="006B4341" w:rsidRDefault="00C05D03" w:rsidP="00C0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บริษัทย่อยทางตรงในประเทศ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900" w:type="dxa"/>
          </w:tcPr>
          <w:p w14:paraId="2B044C96" w14:textId="77777777" w:rsidR="00C05D03" w:rsidRPr="006B4341" w:rsidRDefault="00C05D03" w:rsidP="00C0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FAE95C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D76A94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2088C9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C3268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9679C6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CA9166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738C22F" w14:textId="77777777" w:rsidR="00C05D03" w:rsidRPr="006B4341" w:rsidDel="00700FFD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7E4D88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637126AE" w14:textId="77777777" w:rsidR="00C05D03" w:rsidRPr="006B4341" w:rsidDel="00700FFD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6E5DDF8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B813721" w14:textId="77777777" w:rsidR="00C05D03" w:rsidRPr="006B4341" w:rsidDel="00700FFD" w:rsidRDefault="00C05D03" w:rsidP="00C0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672CC421" w14:textId="77777777" w:rsidR="00C05D03" w:rsidRPr="006B4341" w:rsidRDefault="00C05D03" w:rsidP="00C0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3B6D0958" w14:textId="77777777" w:rsidR="00C05D03" w:rsidRPr="006B4341" w:rsidDel="00700FFD" w:rsidRDefault="00C05D03" w:rsidP="00C0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7484C" w:rsidRPr="006B4341" w14:paraId="6AAE1CC3" w14:textId="77777777" w:rsidTr="00C05D03">
        <w:trPr>
          <w:cantSplit/>
        </w:trPr>
        <w:tc>
          <w:tcPr>
            <w:tcW w:w="1620" w:type="dxa"/>
          </w:tcPr>
          <w:p w14:paraId="2F637671" w14:textId="77777777" w:rsidR="0097484C" w:rsidRPr="006B4341" w:rsidDel="00700FFD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ซี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พี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. </w:t>
            </w: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รีเทล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0" w:type="dxa"/>
          </w:tcPr>
          <w:p w14:paraId="15C3A47F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ลงทุนในธุรกิจค้าปลีกและ</w:t>
            </w:r>
          </w:p>
        </w:tc>
        <w:tc>
          <w:tcPr>
            <w:tcW w:w="900" w:type="dxa"/>
          </w:tcPr>
          <w:p w14:paraId="0D8A4EA4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90" w:type="dxa"/>
          </w:tcPr>
          <w:p w14:paraId="0DF7AD64" w14:textId="7F725E98" w:rsidR="0097484C" w:rsidRPr="006B4341" w:rsidRDefault="003B1008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990" w:type="dxa"/>
          </w:tcPr>
          <w:p w14:paraId="71C39790" w14:textId="7F06C78F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99.99</w:t>
            </w:r>
          </w:p>
        </w:tc>
        <w:tc>
          <w:tcPr>
            <w:tcW w:w="180" w:type="dxa"/>
          </w:tcPr>
          <w:p w14:paraId="779A5F07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C8926" w14:textId="42F15CEA" w:rsidR="0097484C" w:rsidRPr="006B4341" w:rsidRDefault="006E5CF4" w:rsidP="0097484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6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</w:t>
            </w:r>
            <w:r w:rsidR="00AC7F74"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5,91</w:t>
            </w:r>
            <w:r w:rsidR="00AC7F74"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90" w:type="dxa"/>
          </w:tcPr>
          <w:p w14:paraId="45666F84" w14:textId="5839EFC3" w:rsidR="0097484C" w:rsidRPr="006B4341" w:rsidRDefault="0097484C" w:rsidP="0097484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6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199,475</w:t>
            </w:r>
          </w:p>
        </w:tc>
        <w:tc>
          <w:tcPr>
            <w:tcW w:w="180" w:type="dxa"/>
          </w:tcPr>
          <w:p w14:paraId="05D0E669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A23FA40" w14:textId="705F555B" w:rsidR="0097484C" w:rsidRPr="006B4341" w:rsidDel="00700FFD" w:rsidRDefault="003B1008" w:rsidP="0097484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69" w:right="-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250,55</w:t>
            </w:r>
            <w:r w:rsidR="004C4D16"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1443442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009574A3" w14:textId="20D72A60" w:rsidR="0097484C" w:rsidRPr="006B4341" w:rsidDel="00700FFD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224,115</w:t>
            </w:r>
          </w:p>
        </w:tc>
        <w:tc>
          <w:tcPr>
            <w:tcW w:w="178" w:type="dxa"/>
            <w:shd w:val="clear" w:color="auto" w:fill="auto"/>
          </w:tcPr>
          <w:p w14:paraId="00A84E96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3DB7AE7" w14:textId="03A3AE30" w:rsidR="0097484C" w:rsidRPr="006B4341" w:rsidDel="00700FFD" w:rsidRDefault="001A5A2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2606CDEA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01" w:type="dxa"/>
          </w:tcPr>
          <w:p w14:paraId="6E165B01" w14:textId="77777777" w:rsidR="0097484C" w:rsidRPr="006B4341" w:rsidDel="00700FFD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05D03" w:rsidRPr="006B4341" w14:paraId="460F33BC" w14:textId="77777777" w:rsidTr="001526F5">
        <w:trPr>
          <w:cantSplit/>
        </w:trPr>
        <w:tc>
          <w:tcPr>
            <w:tcW w:w="1620" w:type="dxa"/>
          </w:tcPr>
          <w:p w14:paraId="34925828" w14:textId="77777777" w:rsidR="00C05D03" w:rsidRPr="006B4341" w:rsidRDefault="00C05D03" w:rsidP="00C0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ดีเวลลอปเม้นท์</w:t>
            </w: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0" w:type="dxa"/>
          </w:tcPr>
          <w:p w14:paraId="6D4CBEE9" w14:textId="3A19AB6D" w:rsidR="00C05D03" w:rsidRPr="006B4341" w:rsidRDefault="00C05D03" w:rsidP="00C0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ศูนย์การค้า</w:t>
            </w:r>
          </w:p>
        </w:tc>
        <w:tc>
          <w:tcPr>
            <w:tcW w:w="900" w:type="dxa"/>
          </w:tcPr>
          <w:p w14:paraId="3444DC51" w14:textId="77777777" w:rsidR="00C05D03" w:rsidRPr="006B4341" w:rsidRDefault="00C05D03" w:rsidP="00C0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0C4EA03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26615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230A2C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4A0BF4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B984E7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2C7605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B8916E" w14:textId="77777777" w:rsidR="00C05D03" w:rsidRPr="006B4341" w:rsidDel="00700FFD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2B00D37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shd w:val="clear" w:color="auto" w:fill="auto"/>
          </w:tcPr>
          <w:p w14:paraId="26F7D22C" w14:textId="77777777" w:rsidR="00C05D03" w:rsidRPr="006B4341" w:rsidDel="00700FFD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C4697A3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B33FDCB" w14:textId="77777777" w:rsidR="00C05D03" w:rsidRPr="006B4341" w:rsidDel="00700FFD" w:rsidRDefault="00C05D03" w:rsidP="00C0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649C0359" w14:textId="77777777" w:rsidR="00C05D03" w:rsidRPr="006B4341" w:rsidRDefault="00C05D03" w:rsidP="00C0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</w:tcPr>
          <w:p w14:paraId="50396CC9" w14:textId="77777777" w:rsidR="00C05D03" w:rsidRPr="006B4341" w:rsidDel="00700FFD" w:rsidRDefault="00C05D03" w:rsidP="00C0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05D03" w:rsidRPr="006B4341" w14:paraId="531706EB" w14:textId="77777777" w:rsidTr="001526F5">
        <w:trPr>
          <w:cantSplit/>
        </w:trPr>
        <w:tc>
          <w:tcPr>
            <w:tcW w:w="1620" w:type="dxa"/>
          </w:tcPr>
          <w:p w14:paraId="50408F88" w14:textId="77777777" w:rsidR="00C05D03" w:rsidRPr="006B4341" w:rsidRDefault="00C05D03" w:rsidP="00C0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2790" w:type="dxa"/>
          </w:tcPr>
          <w:p w14:paraId="57CF453F" w14:textId="77777777" w:rsidR="00C05D03" w:rsidRPr="006B4341" w:rsidRDefault="00C05D03" w:rsidP="00C0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5A070DB" w14:textId="77777777" w:rsidR="00C05D03" w:rsidRPr="006B4341" w:rsidRDefault="00C05D03" w:rsidP="00C0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7165BC6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CB8914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56AF69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9445C2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44EBA1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107C9F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789A046" w14:textId="77777777" w:rsidR="00C05D03" w:rsidRPr="006B4341" w:rsidDel="00700FFD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5D68654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21EC29BF" w14:textId="77777777" w:rsidR="00C05D03" w:rsidRPr="006B4341" w:rsidDel="00700FFD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C0A4712" w14:textId="77777777" w:rsidR="00C05D03" w:rsidRPr="006B4341" w:rsidRDefault="00C05D03" w:rsidP="00C05D03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15570B4" w14:textId="77777777" w:rsidR="00C05D03" w:rsidRPr="006B4341" w:rsidDel="00700FFD" w:rsidRDefault="00C05D03" w:rsidP="00C0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35D18A46" w14:textId="77777777" w:rsidR="00C05D03" w:rsidRPr="006B4341" w:rsidRDefault="00C05D03" w:rsidP="00C0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42B273F3" w14:textId="77777777" w:rsidR="00C05D03" w:rsidRPr="006B4341" w:rsidDel="00700FFD" w:rsidRDefault="00C05D03" w:rsidP="00C05D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7484C" w:rsidRPr="006B4341" w14:paraId="5C8FC229" w14:textId="77777777" w:rsidTr="001526F5">
        <w:trPr>
          <w:cantSplit/>
        </w:trPr>
        <w:tc>
          <w:tcPr>
            <w:tcW w:w="1620" w:type="dxa"/>
          </w:tcPr>
          <w:p w14:paraId="357156D0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14:paraId="581C438D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F5857D5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2E5788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E0A505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277587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D4852C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5CD9D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ADD7B4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938DBCC" w14:textId="012ACBB9" w:rsidR="0097484C" w:rsidRPr="006B4341" w:rsidDel="00700FFD" w:rsidRDefault="001A5A21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260,12</w:t>
            </w:r>
            <w:r w:rsidR="004C4D16" w:rsidRPr="006B43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554FEEC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46718" w14:textId="6B8B6746" w:rsidR="0097484C" w:rsidRPr="006B4341" w:rsidDel="00700FFD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232,488</w:t>
            </w:r>
          </w:p>
        </w:tc>
        <w:tc>
          <w:tcPr>
            <w:tcW w:w="178" w:type="dxa"/>
            <w:shd w:val="clear" w:color="auto" w:fill="auto"/>
          </w:tcPr>
          <w:p w14:paraId="31B3E8E0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5DF99517" w14:textId="395E11EC" w:rsidR="0097484C" w:rsidRPr="006B4341" w:rsidDel="00700FFD" w:rsidRDefault="001A5A21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4AD98AA4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16A89604" w14:textId="77777777" w:rsidR="0097484C" w:rsidRPr="006B4341" w:rsidDel="00700FFD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12188D44" w14:textId="77777777" w:rsidR="00951A94" w:rsidRPr="006B4341" w:rsidRDefault="00951A94" w:rsidP="005833ED">
      <w:pPr>
        <w:spacing w:line="240" w:lineRule="auto"/>
        <w:ind w:right="-25"/>
        <w:rPr>
          <w:sz w:val="2"/>
          <w:szCs w:val="2"/>
        </w:rPr>
      </w:pPr>
      <w:r w:rsidRPr="006B4341">
        <w:br w:type="page"/>
      </w:r>
    </w:p>
    <w:tbl>
      <w:tblPr>
        <w:tblW w:w="1440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2520"/>
        <w:gridCol w:w="900"/>
        <w:gridCol w:w="1035"/>
        <w:gridCol w:w="990"/>
        <w:gridCol w:w="180"/>
        <w:gridCol w:w="1058"/>
        <w:gridCol w:w="1004"/>
        <w:gridCol w:w="180"/>
        <w:gridCol w:w="1052"/>
        <w:gridCol w:w="180"/>
        <w:gridCol w:w="990"/>
        <w:gridCol w:w="180"/>
        <w:gridCol w:w="999"/>
        <w:gridCol w:w="180"/>
        <w:gridCol w:w="1062"/>
      </w:tblGrid>
      <w:tr w:rsidR="00B6077B" w:rsidRPr="006B4341" w14:paraId="33FB2DC2" w14:textId="77777777" w:rsidTr="000B3AE0">
        <w:trPr>
          <w:cantSplit/>
          <w:tblHeader/>
        </w:trPr>
        <w:tc>
          <w:tcPr>
            <w:tcW w:w="1890" w:type="dxa"/>
          </w:tcPr>
          <w:p w14:paraId="52F03288" w14:textId="77777777" w:rsidR="00B6077B" w:rsidRPr="006B4341" w:rsidRDefault="00B6077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520" w:type="dxa"/>
          </w:tcPr>
          <w:p w14:paraId="63CF7A86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99C4ED5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ประเทศ</w:t>
            </w:r>
          </w:p>
        </w:tc>
        <w:tc>
          <w:tcPr>
            <w:tcW w:w="2025" w:type="dxa"/>
            <w:gridSpan w:val="2"/>
          </w:tcPr>
          <w:p w14:paraId="6C890749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FE9676A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885" w:type="dxa"/>
            <w:gridSpan w:val="10"/>
          </w:tcPr>
          <w:p w14:paraId="18313CEE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077B" w:rsidRPr="006B4341" w14:paraId="19D67A01" w14:textId="77777777" w:rsidTr="000B3AE0">
        <w:trPr>
          <w:cantSplit/>
          <w:tblHeader/>
        </w:trPr>
        <w:tc>
          <w:tcPr>
            <w:tcW w:w="1890" w:type="dxa"/>
          </w:tcPr>
          <w:p w14:paraId="46174744" w14:textId="77777777" w:rsidR="00B6077B" w:rsidRPr="006B4341" w:rsidRDefault="00B6077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0615C2BD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0BDC87A2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ดำเนิน</w:t>
            </w:r>
          </w:p>
        </w:tc>
        <w:tc>
          <w:tcPr>
            <w:tcW w:w="2025" w:type="dxa"/>
            <w:gridSpan w:val="2"/>
          </w:tcPr>
          <w:p w14:paraId="264C0375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4D2D5C6C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62" w:type="dxa"/>
            <w:gridSpan w:val="2"/>
          </w:tcPr>
          <w:p w14:paraId="603F688F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9B212B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22" w:type="dxa"/>
            <w:gridSpan w:val="3"/>
          </w:tcPr>
          <w:p w14:paraId="09546C0E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C20B43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5D36C954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6077B" w:rsidRPr="006B4341" w14:paraId="3EB4EBD5" w14:textId="77777777" w:rsidTr="000B3AE0">
        <w:trPr>
          <w:cantSplit/>
          <w:tblHeader/>
        </w:trPr>
        <w:tc>
          <w:tcPr>
            <w:tcW w:w="1890" w:type="dxa"/>
          </w:tcPr>
          <w:p w14:paraId="54132DB6" w14:textId="77777777" w:rsidR="00B6077B" w:rsidRPr="006B4341" w:rsidRDefault="00B6077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ชื่อกิจการ</w:t>
            </w:r>
          </w:p>
        </w:tc>
        <w:tc>
          <w:tcPr>
            <w:tcW w:w="2520" w:type="dxa"/>
          </w:tcPr>
          <w:p w14:paraId="7ECD858A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900" w:type="dxa"/>
          </w:tcPr>
          <w:p w14:paraId="2D890AF3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ธุรกิจ</w:t>
            </w:r>
          </w:p>
        </w:tc>
        <w:tc>
          <w:tcPr>
            <w:tcW w:w="2025" w:type="dxa"/>
            <w:gridSpan w:val="2"/>
          </w:tcPr>
          <w:p w14:paraId="7D75E404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2EB96231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062" w:type="dxa"/>
            <w:gridSpan w:val="2"/>
          </w:tcPr>
          <w:p w14:paraId="18F8CBA4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BA92441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22" w:type="dxa"/>
            <w:gridSpan w:val="3"/>
          </w:tcPr>
          <w:p w14:paraId="42E084A4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A4D55CE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43E18B97" w14:textId="77777777" w:rsidR="00B6077B" w:rsidRPr="006B4341" w:rsidRDefault="00B6077B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</w:tr>
      <w:tr w:rsidR="0097484C" w:rsidRPr="006B4341" w14:paraId="1BCFABD2" w14:textId="77777777" w:rsidTr="0003475D">
        <w:trPr>
          <w:cantSplit/>
          <w:tblHeader/>
        </w:trPr>
        <w:tc>
          <w:tcPr>
            <w:tcW w:w="1890" w:type="dxa"/>
          </w:tcPr>
          <w:p w14:paraId="3DC82B43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43307DDC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36593691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35" w:type="dxa"/>
            <w:vAlign w:val="bottom"/>
          </w:tcPr>
          <w:p w14:paraId="178F23C2" w14:textId="61A4F618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990" w:type="dxa"/>
            <w:vAlign w:val="bottom"/>
          </w:tcPr>
          <w:p w14:paraId="695B7D1A" w14:textId="606CC123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80" w:type="dxa"/>
          </w:tcPr>
          <w:p w14:paraId="75DB2E0D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8" w:type="dxa"/>
            <w:vAlign w:val="bottom"/>
          </w:tcPr>
          <w:p w14:paraId="7482A03B" w14:textId="16D9BE5E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004" w:type="dxa"/>
            <w:vAlign w:val="bottom"/>
          </w:tcPr>
          <w:p w14:paraId="5249ECD8" w14:textId="655617BD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80" w:type="dxa"/>
          </w:tcPr>
          <w:p w14:paraId="79100C95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2" w:type="dxa"/>
            <w:vAlign w:val="bottom"/>
          </w:tcPr>
          <w:p w14:paraId="77BFA277" w14:textId="6154E6F5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80" w:type="dxa"/>
          </w:tcPr>
          <w:p w14:paraId="0DC8B6A1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12FAA7" w14:textId="104099E1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3B26D367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5B88DE1F" w14:textId="7919944E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CBE44F2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A67D128" w14:textId="7FBDED72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5122D" w:rsidRPr="006B4341" w14:paraId="12944C8F" w14:textId="77777777" w:rsidTr="000B3AE0">
        <w:trPr>
          <w:cantSplit/>
          <w:tblHeader/>
        </w:trPr>
        <w:tc>
          <w:tcPr>
            <w:tcW w:w="1890" w:type="dxa"/>
          </w:tcPr>
          <w:p w14:paraId="08FF6B4A" w14:textId="77777777" w:rsidR="00F5122D" w:rsidRPr="006B4341" w:rsidRDefault="00F5122D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49C39ABF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14794F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603" w:right="-25" w:hanging="68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  <w:gridSpan w:val="2"/>
          </w:tcPr>
          <w:p w14:paraId="5C7EC96D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7025303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2062" w:type="dxa"/>
            <w:gridSpan w:val="2"/>
          </w:tcPr>
          <w:p w14:paraId="7F374997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(ล้านดอลลาร์สหรัฐ)</w:t>
            </w:r>
          </w:p>
        </w:tc>
        <w:tc>
          <w:tcPr>
            <w:tcW w:w="180" w:type="dxa"/>
          </w:tcPr>
          <w:p w14:paraId="070F2C35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643" w:type="dxa"/>
            <w:gridSpan w:val="7"/>
          </w:tcPr>
          <w:p w14:paraId="6C1F9497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5122D" w:rsidRPr="006B4341" w14:paraId="1A2E22FF" w14:textId="77777777" w:rsidTr="000B3AE0">
        <w:trPr>
          <w:cantSplit/>
          <w:tblHeader/>
        </w:trPr>
        <w:tc>
          <w:tcPr>
            <w:tcW w:w="4410" w:type="dxa"/>
            <w:gridSpan w:val="2"/>
          </w:tcPr>
          <w:p w14:paraId="5E49CC69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11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บริษัทย่อยทางตรงในต่างประเทศ</w:t>
            </w:r>
          </w:p>
        </w:tc>
        <w:tc>
          <w:tcPr>
            <w:tcW w:w="900" w:type="dxa"/>
          </w:tcPr>
          <w:p w14:paraId="5033B667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35" w:type="dxa"/>
          </w:tcPr>
          <w:p w14:paraId="6AE97A96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10BF49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87117D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B6A434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4" w:type="dxa"/>
          </w:tcPr>
          <w:p w14:paraId="38C636C8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3072F8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2" w:type="dxa"/>
          </w:tcPr>
          <w:p w14:paraId="08B7658B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BF49FA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85FCC7" w14:textId="77777777" w:rsidR="00F5122D" w:rsidRPr="006B4341" w:rsidRDefault="00F5122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E3F02A2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</w:tcPr>
          <w:p w14:paraId="4254DE5D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CE363A3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A72337D" w14:textId="77777777" w:rsidR="00F5122D" w:rsidRPr="006B4341" w:rsidRDefault="00F5122D" w:rsidP="005833E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61F7F" w:rsidRPr="006B4341" w14:paraId="54BDDE92" w14:textId="77777777" w:rsidTr="000B3AE0">
        <w:trPr>
          <w:cantSplit/>
          <w:tblHeader/>
        </w:trPr>
        <w:tc>
          <w:tcPr>
            <w:tcW w:w="1890" w:type="dxa"/>
          </w:tcPr>
          <w:p w14:paraId="77014948" w14:textId="77777777" w:rsidR="00861F7F" w:rsidRPr="006B4341" w:rsidRDefault="00861F7F" w:rsidP="0086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6B4341">
              <w:rPr>
                <w:rFonts w:ascii="Angsana New" w:hAnsi="Angsana New" w:cs="Angsana New"/>
                <w:sz w:val="30"/>
                <w:szCs w:val="30"/>
              </w:rPr>
              <w:t>Indoguna</w:t>
            </w:r>
            <w:proofErr w:type="spellEnd"/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Vina Food </w:t>
            </w:r>
          </w:p>
        </w:tc>
        <w:tc>
          <w:tcPr>
            <w:tcW w:w="2520" w:type="dxa"/>
          </w:tcPr>
          <w:p w14:paraId="0765354A" w14:textId="77777777" w:rsidR="00861F7F" w:rsidRPr="006B4341" w:rsidRDefault="00861F7F" w:rsidP="0086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ประกอบธุรกิจทางการค้าและ</w:t>
            </w:r>
          </w:p>
        </w:tc>
        <w:tc>
          <w:tcPr>
            <w:tcW w:w="900" w:type="dxa"/>
          </w:tcPr>
          <w:p w14:paraId="50B9FB2C" w14:textId="77777777" w:rsidR="00861F7F" w:rsidRPr="006B4341" w:rsidRDefault="00861F7F" w:rsidP="0086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25" w:firstLine="6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035" w:type="dxa"/>
          </w:tcPr>
          <w:p w14:paraId="09E5B608" w14:textId="2E6B676C" w:rsidR="00861F7F" w:rsidRPr="006B4341" w:rsidRDefault="00D13815" w:rsidP="00861F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990" w:type="dxa"/>
            <w:vAlign w:val="center"/>
          </w:tcPr>
          <w:p w14:paraId="4C850BB9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center" w:pos="1001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0" w:type="dxa"/>
          </w:tcPr>
          <w:p w14:paraId="271FA89A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</w:tcPr>
          <w:p w14:paraId="0493E11C" w14:textId="6C15FFFF" w:rsidR="00861F7F" w:rsidRPr="006B4341" w:rsidRDefault="00D13815" w:rsidP="00861F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04" w:type="dxa"/>
          </w:tcPr>
          <w:p w14:paraId="382F9563" w14:textId="77777777" w:rsidR="00861F7F" w:rsidRPr="006B4341" w:rsidRDefault="00861F7F" w:rsidP="00861F7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1482C2DF" w14:textId="77777777" w:rsidR="00861F7F" w:rsidRPr="006B4341" w:rsidRDefault="00861F7F" w:rsidP="00861F7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52" w:type="dxa"/>
          </w:tcPr>
          <w:p w14:paraId="777A988F" w14:textId="5CCEBEC9" w:rsidR="00861F7F" w:rsidRPr="006B4341" w:rsidRDefault="00D13815" w:rsidP="00861F7F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20</w:t>
            </w:r>
            <w:r w:rsidR="00FA66B4"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53BA4F4" w14:textId="77777777" w:rsidR="00861F7F" w:rsidRPr="006B4341" w:rsidRDefault="00861F7F" w:rsidP="00861F7F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33F9FC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left" w:pos="1022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80" w:type="dxa"/>
          </w:tcPr>
          <w:p w14:paraId="010A0E1F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</w:tcPr>
          <w:p w14:paraId="79CC5901" w14:textId="230AD904" w:rsidR="00861F7F" w:rsidRPr="006B4341" w:rsidRDefault="00D13815" w:rsidP="0086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2F7F7FD7" w14:textId="77777777" w:rsidR="00861F7F" w:rsidRPr="006B4341" w:rsidRDefault="00861F7F" w:rsidP="0086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2" w:type="dxa"/>
          </w:tcPr>
          <w:p w14:paraId="49581F84" w14:textId="77777777" w:rsidR="00861F7F" w:rsidRPr="006B4341" w:rsidRDefault="00861F7F" w:rsidP="0086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61F7F" w:rsidRPr="006B4341" w14:paraId="3ACBC7CA" w14:textId="77777777" w:rsidTr="000B3AE0">
        <w:trPr>
          <w:cantSplit/>
          <w:tblHeader/>
        </w:trPr>
        <w:tc>
          <w:tcPr>
            <w:tcW w:w="1890" w:type="dxa"/>
          </w:tcPr>
          <w:p w14:paraId="13107C28" w14:textId="77777777" w:rsidR="00861F7F" w:rsidRPr="006B4341" w:rsidRDefault="00861F7F" w:rsidP="0086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Service Company</w:t>
            </w:r>
          </w:p>
        </w:tc>
        <w:tc>
          <w:tcPr>
            <w:tcW w:w="2520" w:type="dxa"/>
          </w:tcPr>
          <w:p w14:paraId="7A77BA55" w14:textId="77777777" w:rsidR="00861F7F" w:rsidRPr="006B4341" w:rsidRDefault="00861F7F" w:rsidP="0086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จัดจำหน่าย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รวมทั้งธุรกิจ</w:t>
            </w:r>
          </w:p>
        </w:tc>
        <w:tc>
          <w:tcPr>
            <w:tcW w:w="900" w:type="dxa"/>
          </w:tcPr>
          <w:p w14:paraId="5E344ABC" w14:textId="77777777" w:rsidR="00861F7F" w:rsidRPr="006B4341" w:rsidRDefault="00861F7F" w:rsidP="0086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25" w:firstLine="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1723F1E1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9030793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center" w:pos="1001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466D23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</w:tcPr>
          <w:p w14:paraId="7CD5D6A4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</w:tcPr>
          <w:p w14:paraId="3298463E" w14:textId="77777777" w:rsidR="00861F7F" w:rsidRPr="006B4341" w:rsidRDefault="00861F7F" w:rsidP="00861F7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6CB8B52" w14:textId="77777777" w:rsidR="00861F7F" w:rsidRPr="006B4341" w:rsidRDefault="00861F7F" w:rsidP="00861F7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52" w:type="dxa"/>
          </w:tcPr>
          <w:p w14:paraId="19AC979E" w14:textId="77777777" w:rsidR="00861F7F" w:rsidRPr="006B4341" w:rsidRDefault="00861F7F" w:rsidP="00861F7F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413F2D" w14:textId="77777777" w:rsidR="00861F7F" w:rsidRPr="006B4341" w:rsidRDefault="00861F7F" w:rsidP="00861F7F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214C5C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left" w:pos="1022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7B22F0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</w:tcPr>
          <w:p w14:paraId="79F82FE5" w14:textId="77777777" w:rsidR="00861F7F" w:rsidRPr="006B4341" w:rsidRDefault="00861F7F" w:rsidP="0086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415254CF" w14:textId="77777777" w:rsidR="00861F7F" w:rsidRPr="006B4341" w:rsidRDefault="00861F7F" w:rsidP="0086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2" w:type="dxa"/>
          </w:tcPr>
          <w:p w14:paraId="0E8C6357" w14:textId="77777777" w:rsidR="00861F7F" w:rsidRPr="006B4341" w:rsidRDefault="00861F7F" w:rsidP="0086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61F7F" w:rsidRPr="006B4341" w14:paraId="1FFB0430" w14:textId="77777777" w:rsidTr="000B3AE0">
        <w:trPr>
          <w:cantSplit/>
          <w:tblHeader/>
        </w:trPr>
        <w:tc>
          <w:tcPr>
            <w:tcW w:w="1890" w:type="dxa"/>
          </w:tcPr>
          <w:p w14:paraId="36BC594A" w14:textId="77777777" w:rsidR="00861F7F" w:rsidRPr="006B4341" w:rsidRDefault="00861F7F" w:rsidP="0086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Limited </w:t>
            </w:r>
          </w:p>
        </w:tc>
        <w:tc>
          <w:tcPr>
            <w:tcW w:w="2520" w:type="dxa"/>
          </w:tcPr>
          <w:p w14:paraId="72BA3B9B" w14:textId="77777777" w:rsidR="00861F7F" w:rsidRPr="006B4341" w:rsidRDefault="00861F7F" w:rsidP="0086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การนำเข้าและส่งออก</w:t>
            </w:r>
          </w:p>
        </w:tc>
        <w:tc>
          <w:tcPr>
            <w:tcW w:w="900" w:type="dxa"/>
          </w:tcPr>
          <w:p w14:paraId="6D8D8D56" w14:textId="77777777" w:rsidR="00861F7F" w:rsidRPr="006B4341" w:rsidRDefault="00861F7F" w:rsidP="0086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A7408F6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88B4CA" w14:textId="77777777" w:rsidR="00861F7F" w:rsidRPr="006B4341" w:rsidRDefault="00861F7F" w:rsidP="00861F7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78C60AF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</w:tcPr>
          <w:p w14:paraId="7F65CEFF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</w:tcPr>
          <w:p w14:paraId="7FC30588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7B8226C" w14:textId="77777777" w:rsidR="00861F7F" w:rsidRPr="006B4341" w:rsidRDefault="00861F7F" w:rsidP="00861F7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52" w:type="dxa"/>
          </w:tcPr>
          <w:p w14:paraId="6E0D785A" w14:textId="77777777" w:rsidR="00861F7F" w:rsidRPr="006B4341" w:rsidRDefault="00861F7F" w:rsidP="00861F7F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5CEFCEC" w14:textId="77777777" w:rsidR="00861F7F" w:rsidRPr="006B4341" w:rsidRDefault="00861F7F" w:rsidP="00861F7F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0C9B6B0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left" w:pos="1022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5724652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</w:tcPr>
          <w:p w14:paraId="5C007D19" w14:textId="77777777" w:rsidR="00861F7F" w:rsidRPr="006B4341" w:rsidRDefault="00861F7F" w:rsidP="0086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19CC0299" w14:textId="77777777" w:rsidR="00861F7F" w:rsidRPr="006B4341" w:rsidRDefault="00861F7F" w:rsidP="0086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2" w:type="dxa"/>
          </w:tcPr>
          <w:p w14:paraId="428C6B3E" w14:textId="77777777" w:rsidR="00861F7F" w:rsidRPr="006B4341" w:rsidRDefault="00861F7F" w:rsidP="0086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861F7F" w:rsidRPr="006B4341" w14:paraId="0409C32F" w14:textId="77777777" w:rsidTr="000B3AE0">
        <w:trPr>
          <w:cantSplit/>
          <w:tblHeader/>
        </w:trPr>
        <w:tc>
          <w:tcPr>
            <w:tcW w:w="1890" w:type="dxa"/>
          </w:tcPr>
          <w:p w14:paraId="7BDC7708" w14:textId="77777777" w:rsidR="00861F7F" w:rsidRPr="006B4341" w:rsidRDefault="00861F7F" w:rsidP="0086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53CF66B1" w14:textId="77777777" w:rsidR="00861F7F" w:rsidRPr="006B4341" w:rsidRDefault="00861F7F" w:rsidP="0086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ผลิตภัณฑ์ด้านอาหาร</w:t>
            </w:r>
          </w:p>
        </w:tc>
        <w:tc>
          <w:tcPr>
            <w:tcW w:w="900" w:type="dxa"/>
          </w:tcPr>
          <w:p w14:paraId="56A366A5" w14:textId="77777777" w:rsidR="00861F7F" w:rsidRPr="006B4341" w:rsidRDefault="00861F7F" w:rsidP="00861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5A5B9AE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D13E13" w14:textId="77777777" w:rsidR="00861F7F" w:rsidRPr="006B4341" w:rsidRDefault="00861F7F" w:rsidP="00861F7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3472E06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</w:tcPr>
          <w:p w14:paraId="3CBD9530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04" w:type="dxa"/>
          </w:tcPr>
          <w:p w14:paraId="501139B0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FDEFA51" w14:textId="77777777" w:rsidR="00861F7F" w:rsidRPr="006B4341" w:rsidRDefault="00861F7F" w:rsidP="00861F7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52" w:type="dxa"/>
          </w:tcPr>
          <w:p w14:paraId="6835C60C" w14:textId="77777777" w:rsidR="00861F7F" w:rsidRPr="006B4341" w:rsidRDefault="00861F7F" w:rsidP="00861F7F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1FBA548" w14:textId="77777777" w:rsidR="00861F7F" w:rsidRPr="006B4341" w:rsidRDefault="00861F7F" w:rsidP="00861F7F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E009CB6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left" w:pos="1022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888DF23" w14:textId="77777777" w:rsidR="00861F7F" w:rsidRPr="006B4341" w:rsidRDefault="00861F7F" w:rsidP="00861F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</w:tcPr>
          <w:p w14:paraId="15E52692" w14:textId="77777777" w:rsidR="00861F7F" w:rsidRPr="006B4341" w:rsidRDefault="00861F7F" w:rsidP="0086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13057540" w14:textId="77777777" w:rsidR="00861F7F" w:rsidRPr="006B4341" w:rsidRDefault="00861F7F" w:rsidP="0086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2" w:type="dxa"/>
          </w:tcPr>
          <w:p w14:paraId="536FD34B" w14:textId="77777777" w:rsidR="00861F7F" w:rsidRPr="006B4341" w:rsidRDefault="00861F7F" w:rsidP="00861F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97484C" w:rsidRPr="006B4341" w14:paraId="07F07628" w14:textId="77777777" w:rsidTr="000B3AE0">
        <w:trPr>
          <w:cantSplit/>
          <w:tblHeader/>
        </w:trPr>
        <w:tc>
          <w:tcPr>
            <w:tcW w:w="1890" w:type="dxa"/>
          </w:tcPr>
          <w:p w14:paraId="05919AE0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520" w:type="dxa"/>
          </w:tcPr>
          <w:p w14:paraId="3DEF2AB6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B466FD2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783C8DBF" w14:textId="77777777" w:rsidR="0097484C" w:rsidRPr="006B4341" w:rsidRDefault="0097484C" w:rsidP="00974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16DD02" w14:textId="77777777" w:rsidR="0097484C" w:rsidRPr="006B4341" w:rsidRDefault="0097484C" w:rsidP="00974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29830B" w14:textId="77777777" w:rsidR="0097484C" w:rsidRPr="006B4341" w:rsidRDefault="0097484C" w:rsidP="009748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1953DB9" w14:textId="77777777" w:rsidR="0097484C" w:rsidRPr="006B4341" w:rsidRDefault="0097484C" w:rsidP="009748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4" w:type="dxa"/>
          </w:tcPr>
          <w:p w14:paraId="456DBE72" w14:textId="77777777" w:rsidR="0097484C" w:rsidRPr="006B4341" w:rsidRDefault="0097484C" w:rsidP="009748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2FE5E5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2E934ACC" w14:textId="1C7DF7BE" w:rsidR="0097484C" w:rsidRPr="006B4341" w:rsidRDefault="00D13815" w:rsidP="0097484C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20</w:t>
            </w:r>
            <w:r w:rsidR="00FA66B4" w:rsidRPr="006B43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3A94E52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12E944D" w14:textId="350C8DA2" w:rsidR="0097484C" w:rsidRPr="006B4341" w:rsidRDefault="0097484C" w:rsidP="0097484C">
            <w:pPr>
              <w:pStyle w:val="acctfourfigures"/>
              <w:tabs>
                <w:tab w:val="clear" w:pos="765"/>
                <w:tab w:val="left" w:pos="1022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80" w:type="dxa"/>
          </w:tcPr>
          <w:p w14:paraId="22FC391F" w14:textId="77777777" w:rsidR="0097484C" w:rsidRPr="006B4341" w:rsidRDefault="0097484C" w:rsidP="009748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41282A83" w14:textId="72344032" w:rsidR="0097484C" w:rsidRPr="006B4341" w:rsidRDefault="00D13815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3CF3ABAC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B0DB548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97484C" w:rsidRPr="006B4341" w14:paraId="65576478" w14:textId="77777777" w:rsidTr="000B3AE0">
        <w:trPr>
          <w:cantSplit/>
          <w:tblHeader/>
        </w:trPr>
        <w:tc>
          <w:tcPr>
            <w:tcW w:w="1890" w:type="dxa"/>
          </w:tcPr>
          <w:p w14:paraId="2EF19EB2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2520" w:type="dxa"/>
          </w:tcPr>
          <w:p w14:paraId="0661D50E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2372B03" w14:textId="77777777" w:rsidR="0097484C" w:rsidRPr="006B4341" w:rsidRDefault="0097484C" w:rsidP="00974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5" w:type="dxa"/>
          </w:tcPr>
          <w:p w14:paraId="497A0362" w14:textId="77777777" w:rsidR="0097484C" w:rsidRPr="006B4341" w:rsidRDefault="0097484C" w:rsidP="00974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E092A7" w14:textId="77777777" w:rsidR="0097484C" w:rsidRPr="006B4341" w:rsidRDefault="0097484C" w:rsidP="0097484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66F886" w14:textId="77777777" w:rsidR="0097484C" w:rsidRPr="006B4341" w:rsidRDefault="0097484C" w:rsidP="009748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B58D6B7" w14:textId="77777777" w:rsidR="0097484C" w:rsidRPr="006B4341" w:rsidRDefault="0097484C" w:rsidP="009748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04" w:type="dxa"/>
          </w:tcPr>
          <w:p w14:paraId="0A320080" w14:textId="77777777" w:rsidR="0097484C" w:rsidRPr="006B4341" w:rsidRDefault="0097484C" w:rsidP="009748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49F60F" w14:textId="77777777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1F7162D6" w14:textId="10D075D6" w:rsidR="0097484C" w:rsidRPr="006B4341" w:rsidRDefault="00D13815" w:rsidP="0097484C">
            <w:pPr>
              <w:pStyle w:val="acctfourfigures"/>
              <w:tabs>
                <w:tab w:val="clear" w:pos="765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260,331</w:t>
            </w:r>
          </w:p>
        </w:tc>
        <w:tc>
          <w:tcPr>
            <w:tcW w:w="180" w:type="dxa"/>
          </w:tcPr>
          <w:p w14:paraId="5BE966DC" w14:textId="77777777" w:rsidR="0097484C" w:rsidRPr="006B4341" w:rsidRDefault="0097484C" w:rsidP="0097484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2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1BEBD4" w14:textId="16524441" w:rsidR="0097484C" w:rsidRPr="006B4341" w:rsidRDefault="0097484C" w:rsidP="0097484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232,649</w:t>
            </w:r>
          </w:p>
        </w:tc>
        <w:tc>
          <w:tcPr>
            <w:tcW w:w="180" w:type="dxa"/>
          </w:tcPr>
          <w:p w14:paraId="5E32D8B0" w14:textId="77777777" w:rsidR="0097484C" w:rsidRPr="006B4341" w:rsidRDefault="0097484C" w:rsidP="0097484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5FAFCC60" w14:textId="598FC4E2" w:rsidR="0097484C" w:rsidRPr="006B4341" w:rsidRDefault="00D13815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7640630D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F24E44F" w14:textId="77777777" w:rsidR="0097484C" w:rsidRPr="006B4341" w:rsidRDefault="0097484C" w:rsidP="009748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64B62B27" w14:textId="77777777" w:rsidR="009768A9" w:rsidRPr="006B4341" w:rsidRDefault="009768A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3BA27606" w14:textId="77777777" w:rsidR="00E53208" w:rsidRPr="006B4341" w:rsidRDefault="00E5320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E53208" w:rsidRPr="006B4341" w:rsidSect="00335671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2968B82" w14:textId="37CD01EC" w:rsidR="00E540FD" w:rsidRPr="006B4341" w:rsidRDefault="00E540F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การเพิ่มเงินลงทุนในระหว่าง</w:t>
      </w: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ปี</w:t>
      </w:r>
      <w:r w:rsidR="00256579"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ในบริษัทย่อยทางตรง</w:t>
      </w:r>
    </w:p>
    <w:p w14:paraId="4472F76F" w14:textId="77777777" w:rsidR="00F03793" w:rsidRPr="006B4341" w:rsidRDefault="00F0379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right="-25" w:hanging="450"/>
        <w:jc w:val="thaiDistribute"/>
        <w:rPr>
          <w:rFonts w:ascii="Angsana New" w:hAnsi="Angsana New" w:cs="Angsana New"/>
          <w:sz w:val="30"/>
          <w:szCs w:val="30"/>
        </w:rPr>
      </w:pPr>
    </w:p>
    <w:p w14:paraId="337843DE" w14:textId="77777777" w:rsidR="00BA5CA8" w:rsidRPr="006B4341" w:rsidRDefault="00BA5CA8" w:rsidP="00F37E4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pacing w:val="-4"/>
          <w:sz w:val="30"/>
          <w:szCs w:val="30"/>
          <w:cs/>
        </w:rPr>
        <w:t>ในเดือน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 w:rsidRPr="006B4341">
        <w:rPr>
          <w:rFonts w:ascii="Angsana New" w:hAnsi="Angsana New" w:cs="Angsana New"/>
          <w:spacing w:val="-4"/>
          <w:sz w:val="30"/>
          <w:szCs w:val="30"/>
        </w:rPr>
        <w:t xml:space="preserve">2565 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>บริษัทย่อยในประเทศ (บริษัท แม็คโคร อาร์โอเอช จำกัด (“MROH”)) มีการเรียกชำระ</w:t>
      </w:r>
      <w:r w:rsidRPr="006B4341">
        <w:rPr>
          <w:rFonts w:ascii="Angsana New" w:hAnsi="Angsana New" w:cs="Angsana New"/>
          <w:spacing w:val="-4"/>
          <w:sz w:val="30"/>
          <w:szCs w:val="30"/>
        </w:rPr>
        <w:br/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>ค่าหุ้น</w:t>
      </w:r>
      <w:r w:rsidRPr="006B4341">
        <w:rPr>
          <w:rFonts w:ascii="Angsana New" w:hAnsi="Angsana New" w:cs="Angsana New"/>
          <w:sz w:val="30"/>
          <w:szCs w:val="30"/>
          <w:cs/>
        </w:rPr>
        <w:t>เพิ่มเติมเป็นจำนวนเงิน</w:t>
      </w:r>
      <w:r w:rsidRPr="006B4341">
        <w:rPr>
          <w:rFonts w:ascii="Angsana New" w:hAnsi="Angsana New" w:cs="Angsana New"/>
          <w:sz w:val="30"/>
          <w:szCs w:val="30"/>
        </w:rPr>
        <w:t xml:space="preserve"> 85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การชำระค่าหุ้นเพิ่มทุนดังกล่าวได้แล้วเสร็จในเดือน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6B4341">
        <w:rPr>
          <w:rFonts w:ascii="Angsana New" w:hAnsi="Angsana New" w:cs="Angsana New"/>
          <w:sz w:val="30"/>
          <w:szCs w:val="30"/>
        </w:rPr>
        <w:t>2565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7D07244" w14:textId="77777777" w:rsidR="00BA5CA8" w:rsidRPr="006B4341" w:rsidRDefault="00BA5CA8" w:rsidP="00BA5CA8">
      <w:pPr>
        <w:pStyle w:val="a3"/>
        <w:tabs>
          <w:tab w:val="clear" w:pos="1080"/>
        </w:tabs>
        <w:ind w:left="900" w:right="-50"/>
        <w:jc w:val="thaiDistribute"/>
        <w:rPr>
          <w:rFonts w:ascii="Angsana New" w:hAnsi="Angsana New" w:cs="Angsana New"/>
          <w:lang w:val="en-US"/>
        </w:rPr>
      </w:pPr>
    </w:p>
    <w:p w14:paraId="02BC73A6" w14:textId="77777777" w:rsidR="00BA5CA8" w:rsidRPr="006B4341" w:rsidRDefault="00BA5CA8" w:rsidP="00BA5CA8">
      <w:pPr>
        <w:pStyle w:val="a3"/>
        <w:tabs>
          <w:tab w:val="clear" w:pos="1080"/>
        </w:tabs>
        <w:ind w:left="900" w:right="-50"/>
        <w:jc w:val="thaiDistribute"/>
        <w:rPr>
          <w:rFonts w:ascii="Angsana New" w:hAnsi="Angsana New" w:cs="Angsana New"/>
          <w:lang w:val="en-US"/>
        </w:rPr>
      </w:pPr>
      <w:r w:rsidRPr="006B4341">
        <w:rPr>
          <w:rFonts w:ascii="Angsana New" w:hAnsi="Angsana New" w:cs="Angsana New" w:hint="cs"/>
          <w:cs/>
          <w:lang w:val="en-US"/>
        </w:rPr>
        <w:t>ต่อมาเมื่อวันที่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12 </w:t>
      </w:r>
      <w:r w:rsidRPr="006B4341">
        <w:rPr>
          <w:rFonts w:ascii="Angsana New" w:hAnsi="Angsana New" w:cs="Angsana New" w:hint="cs"/>
          <w:cs/>
          <w:lang w:val="en-US"/>
        </w:rPr>
        <w:t>มกราคม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 w:hint="cs"/>
          <w:cs/>
          <w:lang w:val="en-US"/>
        </w:rPr>
        <w:t>และ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7 </w:t>
      </w:r>
      <w:r w:rsidRPr="006B4341">
        <w:rPr>
          <w:rFonts w:ascii="Angsana New" w:hAnsi="Angsana New" w:cs="Angsana New" w:hint="cs"/>
          <w:cs/>
          <w:lang w:val="en-US"/>
        </w:rPr>
        <w:t>กุมภาพันธ์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2565 </w:t>
      </w:r>
      <w:r w:rsidRPr="006B4341">
        <w:rPr>
          <w:rFonts w:ascii="Angsana New" w:hAnsi="Angsana New" w:cs="Angsana New" w:hint="cs"/>
          <w:cs/>
          <w:lang w:val="en-US"/>
        </w:rPr>
        <w:t>คณะกรรมการและผู้ถือหุ้นของ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MROH </w:t>
      </w:r>
      <w:r w:rsidRPr="006B4341">
        <w:rPr>
          <w:rFonts w:ascii="Angsana New" w:hAnsi="Angsana New" w:cs="Angsana New" w:hint="cs"/>
          <w:cs/>
          <w:lang w:val="en-US"/>
        </w:rPr>
        <w:t>ตามลำดับ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 w:hint="cs"/>
          <w:cs/>
          <w:lang w:val="en-US"/>
        </w:rPr>
        <w:t>ได้อนุมัติให้เพิ่มทุนจดทะเบียนเป็นจำนวนเงิน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1,000 </w:t>
      </w:r>
      <w:r w:rsidRPr="006B4341">
        <w:rPr>
          <w:rFonts w:ascii="Angsana New" w:hAnsi="Angsana New" w:cs="Angsana New" w:hint="cs"/>
          <w:cs/>
          <w:lang w:val="en-US"/>
        </w:rPr>
        <w:t>ล้านบาท</w:t>
      </w:r>
      <w:r w:rsidRPr="006B4341">
        <w:rPr>
          <w:rFonts w:ascii="Angsana New" w:hAnsi="Angsana New" w:cs="Angsana New"/>
          <w:cs/>
          <w:lang w:val="en-US"/>
        </w:rPr>
        <w:t xml:space="preserve"> (</w:t>
      </w:r>
      <w:r w:rsidRPr="006B4341">
        <w:rPr>
          <w:rFonts w:ascii="Angsana New" w:hAnsi="Angsana New" w:cs="Angsana New" w:hint="cs"/>
          <w:cs/>
          <w:lang w:val="en-US"/>
        </w:rPr>
        <w:t>เพิ่มจาก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5,047 </w:t>
      </w:r>
      <w:r w:rsidRPr="006B4341">
        <w:rPr>
          <w:rFonts w:ascii="Angsana New" w:hAnsi="Angsana New" w:cs="Angsana New" w:hint="cs"/>
          <w:cs/>
          <w:lang w:val="en-US"/>
        </w:rPr>
        <w:t>ล้านบาท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 w:hint="cs"/>
          <w:cs/>
          <w:lang w:val="en-US"/>
        </w:rPr>
        <w:t>เป็น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6,047 </w:t>
      </w:r>
      <w:r w:rsidRPr="006B4341">
        <w:rPr>
          <w:rFonts w:ascii="Angsana New" w:hAnsi="Angsana New" w:cs="Angsana New" w:hint="cs"/>
          <w:cs/>
          <w:lang w:val="en-US"/>
        </w:rPr>
        <w:t>ล้านบาท</w:t>
      </w:r>
      <w:r w:rsidRPr="006B4341">
        <w:rPr>
          <w:rFonts w:ascii="Angsana New" w:hAnsi="Angsana New" w:cs="Angsana New"/>
          <w:cs/>
          <w:lang w:val="en-US"/>
        </w:rPr>
        <w:t xml:space="preserve">) </w:t>
      </w:r>
      <w:r w:rsidRPr="006B4341">
        <w:rPr>
          <w:rFonts w:ascii="Angsana New" w:hAnsi="Angsana New" w:cs="Angsana New" w:hint="cs"/>
          <w:cs/>
          <w:lang w:val="en-US"/>
        </w:rPr>
        <w:t>และ</w:t>
      </w:r>
      <w:r w:rsidRPr="006B4341">
        <w:rPr>
          <w:rFonts w:ascii="Angsana New" w:hAnsi="Angsana New" w:cs="Angsana New"/>
          <w:cs/>
          <w:lang w:val="en-US"/>
        </w:rPr>
        <w:br/>
      </w:r>
      <w:r w:rsidRPr="006B4341">
        <w:rPr>
          <w:rFonts w:ascii="Angsana New" w:hAnsi="Angsana New" w:cs="Angsana New" w:hint="cs"/>
          <w:cs/>
          <w:lang w:val="en-US"/>
        </w:rPr>
        <w:t>ให้เรียกชำระค่าหุ้นในอัตราร้อยละ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25 </w:t>
      </w:r>
      <w:r w:rsidRPr="006B4341">
        <w:rPr>
          <w:rFonts w:ascii="Angsana New" w:hAnsi="Angsana New" w:cs="Angsana New" w:hint="cs"/>
          <w:cs/>
          <w:lang w:val="en-US"/>
        </w:rPr>
        <w:t>คิดเป็นจำนวนเงิน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250 </w:t>
      </w:r>
      <w:r w:rsidRPr="006B4341">
        <w:rPr>
          <w:rFonts w:ascii="Angsana New" w:hAnsi="Angsana New" w:cs="Angsana New" w:hint="cs"/>
          <w:cs/>
          <w:lang w:val="en-US"/>
        </w:rPr>
        <w:t>ล้านบาท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 w:hint="cs"/>
          <w:cs/>
          <w:lang w:val="en-US"/>
        </w:rPr>
        <w:t>บริษัทมีสัดส่วนการลงทุนในบริษัทย่อยดังกล่าวคิดเป็นอัตราร้อยละ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99.99 </w:t>
      </w:r>
      <w:r w:rsidRPr="006B4341">
        <w:rPr>
          <w:rFonts w:ascii="Angsana New" w:hAnsi="Angsana New" w:cs="Angsana New" w:hint="cs"/>
          <w:cs/>
          <w:lang w:val="en-US"/>
        </w:rPr>
        <w:t>ของหุ้นที่ชำระแล้ว</w:t>
      </w:r>
      <w:r w:rsidRPr="006B4341">
        <w:rPr>
          <w:rFonts w:ascii="Angsana New" w:hAnsi="Angsana New" w:cs="Angsana New"/>
          <w:lang w:val="en-US"/>
        </w:rPr>
        <w:t xml:space="preserve"> </w:t>
      </w:r>
      <w:r w:rsidRPr="006B4341">
        <w:rPr>
          <w:rFonts w:ascii="Angsana New" w:hAnsi="Angsana New" w:cs="Angsana New" w:hint="cs"/>
          <w:cs/>
          <w:lang w:val="en-US"/>
        </w:rPr>
        <w:t>การดำเนินการจดทะเบียนเพิ่มทุนของบริษัทย่อยดังกล่าวกับกระทรวงพาณิชย์และชำระค่าหุ้นเพิ่มทุนดังกล่าวได้แล้วเสร็จในเดือนกุมภาพันธ์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>2565</w:t>
      </w:r>
      <w:r w:rsidRPr="006B4341">
        <w:rPr>
          <w:rFonts w:ascii="Angsana New" w:hAnsi="Angsana New" w:cs="Angsana New" w:hint="cs"/>
          <w:cs/>
          <w:lang w:val="en-US"/>
        </w:rPr>
        <w:t xml:space="preserve"> </w:t>
      </w:r>
    </w:p>
    <w:p w14:paraId="12AD4BB9" w14:textId="77777777" w:rsidR="00BA5CA8" w:rsidRPr="006B4341" w:rsidRDefault="00BA5CA8" w:rsidP="00BA5CA8">
      <w:pPr>
        <w:pStyle w:val="a3"/>
        <w:tabs>
          <w:tab w:val="clear" w:pos="1080"/>
        </w:tabs>
        <w:ind w:left="900" w:right="-50"/>
        <w:jc w:val="thaiDistribute"/>
        <w:rPr>
          <w:rFonts w:ascii="Angsana New" w:hAnsi="Angsana New" w:cs="Angsana New"/>
          <w:lang w:val="en-US"/>
        </w:rPr>
      </w:pPr>
    </w:p>
    <w:p w14:paraId="1D3EB654" w14:textId="77777777" w:rsidR="00BA5CA8" w:rsidRPr="006B4341" w:rsidRDefault="00BA5CA8" w:rsidP="00BA5CA8">
      <w:pPr>
        <w:pStyle w:val="a3"/>
        <w:tabs>
          <w:tab w:val="clear" w:pos="1080"/>
        </w:tabs>
        <w:ind w:left="900" w:right="-50"/>
        <w:jc w:val="thaiDistribute"/>
        <w:rPr>
          <w:rFonts w:ascii="Angsana New" w:hAnsi="Angsana New" w:cs="Angsana New"/>
          <w:lang w:val="en-US"/>
        </w:rPr>
      </w:pPr>
      <w:r w:rsidRPr="006B4341">
        <w:rPr>
          <w:rFonts w:ascii="Angsana New" w:hAnsi="Angsana New" w:cs="Angsana New" w:hint="cs"/>
          <w:cs/>
          <w:lang w:val="en-US"/>
        </w:rPr>
        <w:t>และต่อมาเมื่อวันที่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>1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 w:hint="cs"/>
          <w:cs/>
          <w:lang w:val="en-US"/>
        </w:rPr>
        <w:t>กรกฎาคม</w:t>
      </w:r>
      <w:r w:rsidRPr="006B4341">
        <w:rPr>
          <w:rFonts w:ascii="Angsana New" w:hAnsi="Angsana New" w:cs="Angsana New"/>
          <w:lang w:val="en-US"/>
        </w:rPr>
        <w:t xml:space="preserve"> 2565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 w:hint="cs"/>
          <w:cs/>
          <w:lang w:val="en-US"/>
        </w:rPr>
        <w:t>คณะกรรมการของ</w:t>
      </w:r>
      <w:r w:rsidRPr="006B4341">
        <w:rPr>
          <w:rFonts w:ascii="Angsana New" w:hAnsi="Angsana New" w:cs="Angsana New"/>
          <w:lang w:val="en-US"/>
        </w:rPr>
        <w:t xml:space="preserve"> MROH </w:t>
      </w:r>
      <w:r w:rsidRPr="006B4341">
        <w:rPr>
          <w:rFonts w:ascii="Angsana New" w:hAnsi="Angsana New" w:cs="Angsana New" w:hint="cs"/>
          <w:cs/>
          <w:lang w:val="en-US"/>
        </w:rPr>
        <w:t>ได้อนุมัติให้เรียกชำระค่าหุ้นเพิ่ม</w:t>
      </w:r>
      <w:r w:rsidRPr="006B4341">
        <w:rPr>
          <w:rFonts w:ascii="Angsana New" w:hAnsi="Angsana New" w:cs="Angsana New"/>
          <w:lang w:val="en-US"/>
        </w:rPr>
        <w:t xml:space="preserve"> </w:t>
      </w:r>
      <w:r w:rsidRPr="006B4341">
        <w:rPr>
          <w:rFonts w:ascii="Angsana New" w:hAnsi="Angsana New" w:cs="Angsana New" w:hint="cs"/>
          <w:cs/>
          <w:lang w:val="en-US"/>
        </w:rPr>
        <w:t>มูลค่าหุ้นละ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>45</w:t>
      </w:r>
      <w:r w:rsidRPr="006B4341">
        <w:rPr>
          <w:rFonts w:ascii="Angsana New" w:hAnsi="Angsana New" w:cs="Angsana New" w:hint="cs"/>
          <w:cs/>
          <w:lang w:val="en-US"/>
        </w:rPr>
        <w:t xml:space="preserve"> บาท คิดเป็นจำนวนเงิน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>450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 w:hint="cs"/>
          <w:cs/>
          <w:lang w:val="en-US"/>
        </w:rPr>
        <w:t>ล้านบาท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 w:hint="cs"/>
          <w:cs/>
          <w:lang w:val="en-US"/>
        </w:rPr>
        <w:t>บริษัทมีสัดส่วนการลงทุนในบริษัทย่อยดังกล่าวคิดเป็นอัตราร้อยละ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>99.99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 w:hint="cs"/>
          <w:cs/>
          <w:lang w:val="en-US"/>
        </w:rPr>
        <w:t>ของหุ้นที่ชำระแล้ว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 w:hint="cs"/>
          <w:cs/>
          <w:lang w:val="en-US"/>
        </w:rPr>
        <w:t>การชำระค่าหุ้นเพิ่มทุนดังกล่าวได้แล้วเสร็จในเดือนกรกฎาคม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>2565</w:t>
      </w:r>
    </w:p>
    <w:p w14:paraId="09E56EE3" w14:textId="77777777" w:rsidR="00BA5CA8" w:rsidRPr="006B4341" w:rsidRDefault="00BA5CA8" w:rsidP="00BA5CA8">
      <w:pPr>
        <w:pStyle w:val="a3"/>
        <w:tabs>
          <w:tab w:val="clear" w:pos="1080"/>
        </w:tabs>
        <w:ind w:left="900" w:right="-50"/>
        <w:jc w:val="thaiDistribute"/>
        <w:rPr>
          <w:rFonts w:ascii="Angsana New" w:hAnsi="Angsana New" w:cs="Angsana New"/>
          <w:lang w:val="en-US"/>
        </w:rPr>
      </w:pPr>
    </w:p>
    <w:p w14:paraId="41DBC10C" w14:textId="77777777" w:rsidR="00BA5CA8" w:rsidRPr="006B4341" w:rsidRDefault="00BA5CA8" w:rsidP="00BA5CA8">
      <w:pPr>
        <w:pStyle w:val="a3"/>
        <w:tabs>
          <w:tab w:val="clear" w:pos="1080"/>
        </w:tabs>
        <w:ind w:left="900" w:right="-50"/>
        <w:jc w:val="thaiDistribute"/>
        <w:rPr>
          <w:rFonts w:ascii="Angsana New" w:hAnsi="Angsana New" w:cs="Angsana New"/>
          <w:cs/>
          <w:lang w:val="en-US"/>
        </w:rPr>
      </w:pPr>
      <w:r w:rsidRPr="006B4341">
        <w:rPr>
          <w:rFonts w:ascii="Angsana New" w:hAnsi="Angsana New" w:cs="Angsana New" w:hint="cs"/>
          <w:cs/>
          <w:lang w:val="en-US"/>
        </w:rPr>
        <w:t>และต่อมาเมื่อวันที่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2 </w:t>
      </w:r>
      <w:r w:rsidRPr="006B4341">
        <w:rPr>
          <w:rFonts w:ascii="Angsana New" w:hAnsi="Angsana New" w:cs="Angsana New" w:hint="cs"/>
          <w:cs/>
          <w:lang w:val="en-US"/>
        </w:rPr>
        <w:t>กันยายน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2565 </w:t>
      </w:r>
      <w:r w:rsidRPr="006B4341">
        <w:rPr>
          <w:rFonts w:ascii="Angsana New" w:hAnsi="Angsana New" w:cs="Angsana New" w:hint="cs"/>
          <w:cs/>
          <w:lang w:val="en-US"/>
        </w:rPr>
        <w:t>คณะกรรมการของ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MROH </w:t>
      </w:r>
      <w:r w:rsidRPr="006B4341">
        <w:rPr>
          <w:rFonts w:ascii="Angsana New" w:hAnsi="Angsana New" w:cs="Angsana New" w:hint="cs"/>
          <w:cs/>
          <w:lang w:val="en-US"/>
        </w:rPr>
        <w:t>ได้อนุมัติให้เรียกชำระค่าหุ้นเพิ่ม</w:t>
      </w:r>
      <w:r w:rsidRPr="006B4341">
        <w:rPr>
          <w:rFonts w:ascii="Angsana New" w:hAnsi="Angsana New" w:cs="Angsana New"/>
          <w:lang w:val="en-US"/>
        </w:rPr>
        <w:t xml:space="preserve"> </w:t>
      </w:r>
      <w:r w:rsidRPr="006B4341">
        <w:rPr>
          <w:rFonts w:ascii="Angsana New" w:hAnsi="Angsana New" w:cs="Angsana New" w:hint="cs"/>
          <w:cs/>
          <w:lang w:val="en-US"/>
        </w:rPr>
        <w:t>มูลค่าหุ้นละ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20 </w:t>
      </w:r>
      <w:r w:rsidRPr="006B4341">
        <w:rPr>
          <w:rFonts w:ascii="Angsana New" w:hAnsi="Angsana New" w:cs="Angsana New" w:hint="cs"/>
          <w:cs/>
          <w:lang w:val="en-US"/>
        </w:rPr>
        <w:t>บาท คิดเป็นจำนวนเงิน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200 </w:t>
      </w:r>
      <w:r w:rsidRPr="006B4341">
        <w:rPr>
          <w:rFonts w:ascii="Angsana New" w:hAnsi="Angsana New" w:cs="Angsana New" w:hint="cs"/>
          <w:cs/>
          <w:lang w:val="en-US"/>
        </w:rPr>
        <w:t>ล้านบาท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 w:hint="cs"/>
          <w:cs/>
          <w:lang w:val="en-US"/>
        </w:rPr>
        <w:t>บริษัทมีสัดส่วนการลงทุนในบริษัทย่อยดังกล่าวคิดเป็นอัตราร้อยละ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99.99 </w:t>
      </w:r>
      <w:r w:rsidRPr="006B4341">
        <w:rPr>
          <w:rFonts w:ascii="Angsana New" w:hAnsi="Angsana New" w:cs="Angsana New" w:hint="cs"/>
          <w:cs/>
          <w:lang w:val="en-US"/>
        </w:rPr>
        <w:t>ของหุ้นที่ชำระแล้ว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 w:hint="cs"/>
          <w:cs/>
          <w:lang w:val="en-US"/>
        </w:rPr>
        <w:t>การชำระค่าหุ้นเพิ่มทุนดังกล่าวได้แล้วเสร็จในเดือนตุลาคม</w:t>
      </w:r>
      <w:r w:rsidRPr="006B4341">
        <w:rPr>
          <w:rFonts w:ascii="Angsana New" w:hAnsi="Angsana New" w:cs="Angsana New"/>
          <w:cs/>
          <w:lang w:val="en-US"/>
        </w:rPr>
        <w:t xml:space="preserve"> </w:t>
      </w:r>
      <w:r w:rsidRPr="006B4341">
        <w:rPr>
          <w:rFonts w:ascii="Angsana New" w:hAnsi="Angsana New" w:cs="Angsana New"/>
          <w:lang w:val="en-US"/>
        </w:rPr>
        <w:t xml:space="preserve">2565 </w:t>
      </w:r>
      <w:r w:rsidRPr="006B4341">
        <w:rPr>
          <w:rFonts w:ascii="Angsana New" w:hAnsi="Angsana New" w:cs="Angsana New" w:hint="cs"/>
          <w:cs/>
          <w:lang w:val="en-US"/>
        </w:rPr>
        <w:t xml:space="preserve">รวมจำนวนค่าหุ้นที่เรียกชำระแล้วเป็นจำนวนเงินรวมทั้งสิ้น </w:t>
      </w:r>
      <w:r w:rsidRPr="006B4341">
        <w:rPr>
          <w:rFonts w:ascii="Angsana New" w:hAnsi="Angsana New" w:cs="Angsana New"/>
          <w:lang w:val="en-US"/>
        </w:rPr>
        <w:t xml:space="preserve">5,947 </w:t>
      </w:r>
      <w:r w:rsidRPr="006B4341">
        <w:rPr>
          <w:rFonts w:ascii="Angsana New" w:hAnsi="Angsana New" w:cs="Angsana New" w:hint="cs"/>
          <w:cs/>
          <w:lang w:val="en-US"/>
        </w:rPr>
        <w:t>ล้านบาท</w:t>
      </w:r>
    </w:p>
    <w:p w14:paraId="2689C73F" w14:textId="77777777" w:rsidR="00BA5CA8" w:rsidRPr="006B4341" w:rsidRDefault="00BA5CA8" w:rsidP="00BA5CA8">
      <w:pPr>
        <w:pStyle w:val="a3"/>
        <w:tabs>
          <w:tab w:val="clear" w:pos="1080"/>
        </w:tabs>
        <w:ind w:left="900" w:right="-50"/>
        <w:jc w:val="thaiDistribute"/>
        <w:rPr>
          <w:rFonts w:ascii="Angsana New" w:hAnsi="Angsana New" w:cs="Angsana New"/>
          <w:cs/>
          <w:lang w:val="en-US"/>
        </w:rPr>
      </w:pPr>
    </w:p>
    <w:p w14:paraId="0EAD8638" w14:textId="5EAAA721" w:rsidR="00BA5CA8" w:rsidRPr="006B4341" w:rsidRDefault="00BA5CA8" w:rsidP="00F37E4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7" w:right="-72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/>
          <w:sz w:val="30"/>
          <w:szCs w:val="30"/>
        </w:rPr>
        <w:t xml:space="preserve">4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เมษายน และ </w:t>
      </w:r>
      <w:r w:rsidRPr="006B4341">
        <w:rPr>
          <w:rFonts w:ascii="Angsana New" w:hAnsi="Angsana New"/>
          <w:sz w:val="30"/>
          <w:szCs w:val="30"/>
        </w:rPr>
        <w:t xml:space="preserve">19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6B4341">
        <w:rPr>
          <w:rFonts w:ascii="Angsana New" w:hAnsi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>2565</w:t>
      </w:r>
      <w:r w:rsidRPr="006B4341">
        <w:rPr>
          <w:rFonts w:ascii="Angsana New" w:hAnsi="Angsana New" w:hint="cs"/>
          <w:sz w:val="30"/>
          <w:szCs w:val="30"/>
          <w:cs/>
        </w:rPr>
        <w:t xml:space="preserve"> </w:t>
      </w:r>
      <w:r w:rsidR="007D428C" w:rsidRPr="006B4341">
        <w:rPr>
          <w:rFonts w:ascii="Angsana New" w:hAnsi="Angsana New" w:cs="Angsana New" w:hint="cs"/>
          <w:sz w:val="30"/>
          <w:szCs w:val="30"/>
          <w:cs/>
        </w:rPr>
        <w:t>คณะกรรมการและผู้ถือหุ้นของบริษัทย่อยในประเทศ</w:t>
      </w:r>
      <w:r w:rsidR="007D428C"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="007D428C" w:rsidRPr="006B434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7D428C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7D428C" w:rsidRPr="006B4341">
        <w:rPr>
          <w:rFonts w:ascii="Angsana New" w:hAnsi="Angsana New" w:cs="Angsana New" w:hint="cs"/>
          <w:sz w:val="30"/>
          <w:szCs w:val="30"/>
          <w:cs/>
        </w:rPr>
        <w:t>ซี</w:t>
      </w:r>
      <w:r w:rsidR="007D428C" w:rsidRPr="006B4341">
        <w:rPr>
          <w:rFonts w:ascii="Angsana New" w:hAnsi="Angsana New" w:cs="Angsana New"/>
          <w:sz w:val="30"/>
          <w:szCs w:val="30"/>
          <w:cs/>
        </w:rPr>
        <w:t>.</w:t>
      </w:r>
      <w:r w:rsidR="007D428C" w:rsidRPr="006B4341">
        <w:rPr>
          <w:rFonts w:ascii="Angsana New" w:hAnsi="Angsana New" w:cs="Angsana New" w:hint="cs"/>
          <w:sz w:val="30"/>
          <w:szCs w:val="30"/>
          <w:cs/>
        </w:rPr>
        <w:t>พี</w:t>
      </w:r>
      <w:r w:rsidR="007D428C" w:rsidRPr="006B4341">
        <w:rPr>
          <w:rFonts w:ascii="Angsana New" w:hAnsi="Angsana New" w:cs="Angsana New"/>
          <w:sz w:val="30"/>
          <w:szCs w:val="30"/>
          <w:cs/>
        </w:rPr>
        <w:t xml:space="preserve">. </w:t>
      </w:r>
      <w:r w:rsidR="00502E55">
        <w:rPr>
          <w:rFonts w:ascii="Angsana New" w:hAnsi="Angsana New" w:cs="Angsana New"/>
          <w:sz w:val="30"/>
          <w:szCs w:val="30"/>
        </w:rPr>
        <w:br/>
      </w:r>
      <w:r w:rsidR="007D428C" w:rsidRPr="006B4341">
        <w:rPr>
          <w:rFonts w:ascii="Angsana New" w:hAnsi="Angsana New" w:cs="Angsana New" w:hint="cs"/>
          <w:sz w:val="30"/>
          <w:szCs w:val="30"/>
          <w:cs/>
        </w:rPr>
        <w:t>รีเทล</w:t>
      </w:r>
      <w:r w:rsidR="007D428C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7D428C" w:rsidRPr="006B4341">
        <w:rPr>
          <w:rFonts w:ascii="Angsana New" w:hAnsi="Angsana New" w:cs="Angsana New" w:hint="cs"/>
          <w:sz w:val="30"/>
          <w:szCs w:val="30"/>
          <w:cs/>
        </w:rPr>
        <w:t>ดีเวลลอปเม้นท์</w:t>
      </w:r>
      <w:r w:rsidR="007D428C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7D428C" w:rsidRPr="006B4341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7D428C" w:rsidRPr="006B4341">
        <w:rPr>
          <w:rFonts w:ascii="Angsana New" w:hAnsi="Angsana New" w:cs="Angsana New"/>
          <w:sz w:val="30"/>
          <w:szCs w:val="30"/>
          <w:cs/>
        </w:rPr>
        <w:t xml:space="preserve"> (“</w:t>
      </w:r>
      <w:r w:rsidR="007D428C" w:rsidRPr="006B4341">
        <w:rPr>
          <w:rFonts w:ascii="Angsana New" w:hAnsi="Angsana New" w:cs="Angsana New"/>
          <w:sz w:val="30"/>
          <w:szCs w:val="30"/>
        </w:rPr>
        <w:t xml:space="preserve">CPRD”)) </w:t>
      </w:r>
      <w:r w:rsidRPr="006B4341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6B4341">
        <w:rPr>
          <w:rFonts w:ascii="Angsana New" w:hAnsi="Angsana New" w:cs="Cordia New" w:hint="cs"/>
          <w:color w:val="000000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ได้อนุมัติเพิ่มทุนจดทะเบียนเป็นจำนวนเงิน</w:t>
      </w:r>
      <w:r w:rsidRPr="006B4341">
        <w:rPr>
          <w:rFonts w:ascii="Angsana New" w:hAnsi="Angsana New" w:hint="cs"/>
          <w:sz w:val="30"/>
          <w:szCs w:val="30"/>
          <w:cs/>
        </w:rPr>
        <w:t xml:space="preserve"> </w:t>
      </w:r>
      <w:r w:rsidRPr="00041A99">
        <w:rPr>
          <w:rFonts w:ascii="Angsana New" w:hAnsi="Angsana New" w:cs="Angsana New"/>
          <w:sz w:val="30"/>
          <w:szCs w:val="30"/>
        </w:rPr>
        <w:t xml:space="preserve">16,471 </w:t>
      </w:r>
      <w:r w:rsidR="00041A99">
        <w:rPr>
          <w:rFonts w:ascii="Angsana New" w:hAnsi="Angsana New" w:cs="Angsana New" w:hint="cs"/>
          <w:sz w:val="30"/>
          <w:szCs w:val="30"/>
          <w:cs/>
        </w:rPr>
        <w:t>ล้านบ</w:t>
      </w:r>
      <w:r w:rsidRPr="006B4341">
        <w:rPr>
          <w:rFonts w:ascii="Angsana New" w:hAnsi="Angsana New" w:cs="Angsana New" w:hint="cs"/>
          <w:sz w:val="30"/>
          <w:szCs w:val="30"/>
          <w:cs/>
        </w:rPr>
        <w:t>าท</w:t>
      </w:r>
      <w:r w:rsidRPr="00041A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1A99">
        <w:rPr>
          <w:rFonts w:ascii="Angsana New" w:hAnsi="Angsana New" w:cs="Angsana New"/>
          <w:sz w:val="30"/>
          <w:szCs w:val="30"/>
        </w:rPr>
        <w:t>(</w:t>
      </w:r>
      <w:r w:rsidRPr="006B4341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041A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1A99">
        <w:rPr>
          <w:rFonts w:ascii="Angsana New" w:hAnsi="Angsana New" w:cs="Angsana New"/>
          <w:sz w:val="30"/>
          <w:szCs w:val="30"/>
        </w:rPr>
        <w:t>199,47</w:t>
      </w:r>
      <w:r w:rsidR="00041A99" w:rsidRPr="00041A99">
        <w:rPr>
          <w:rFonts w:ascii="Angsana New" w:hAnsi="Angsana New" w:cs="Angsana New"/>
          <w:sz w:val="30"/>
          <w:szCs w:val="30"/>
        </w:rPr>
        <w:t>5</w:t>
      </w:r>
      <w:r w:rsidRPr="00041A99">
        <w:rPr>
          <w:rFonts w:ascii="Angsana New" w:hAnsi="Angsana New" w:cs="Angsana New"/>
          <w:sz w:val="30"/>
          <w:szCs w:val="30"/>
        </w:rPr>
        <w:t xml:space="preserve"> </w:t>
      </w:r>
      <w:r w:rsidR="00041A99" w:rsidRPr="00041A99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6B4341">
        <w:rPr>
          <w:rFonts w:ascii="Angsana New" w:hAnsi="Angsana New" w:cs="Angsana New" w:hint="cs"/>
          <w:sz w:val="30"/>
          <w:szCs w:val="30"/>
          <w:cs/>
        </w:rPr>
        <w:t>บาท</w:t>
      </w:r>
      <w:r w:rsidRPr="00041A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041A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1A99">
        <w:rPr>
          <w:rFonts w:ascii="Angsana New" w:hAnsi="Angsana New" w:cs="Angsana New"/>
          <w:sz w:val="30"/>
          <w:szCs w:val="30"/>
        </w:rPr>
        <w:t>215,94</w:t>
      </w:r>
      <w:r w:rsidR="00380C49">
        <w:rPr>
          <w:rFonts w:ascii="Angsana New" w:hAnsi="Angsana New" w:cs="Angsana New"/>
          <w:sz w:val="30"/>
          <w:szCs w:val="30"/>
        </w:rPr>
        <w:t>6</w:t>
      </w:r>
      <w:r w:rsidRPr="00041A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0C49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6B4341">
        <w:rPr>
          <w:rFonts w:ascii="Angsana New" w:hAnsi="Angsana New" w:cs="Angsana New" w:hint="cs"/>
          <w:sz w:val="30"/>
          <w:szCs w:val="30"/>
          <w:cs/>
        </w:rPr>
        <w:t>บาท</w:t>
      </w:r>
      <w:r w:rsidRPr="00041A99">
        <w:rPr>
          <w:rFonts w:ascii="Angsana New" w:hAnsi="Angsana New" w:cs="Angsana New"/>
          <w:sz w:val="30"/>
          <w:szCs w:val="30"/>
        </w:rPr>
        <w:t>)</w:t>
      </w:r>
      <w:r w:rsidRPr="00041A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และให้เรียกชำระค่าหุ้นในอัตราร้อยละ</w:t>
      </w:r>
      <w:r w:rsidRPr="00041A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1A99">
        <w:rPr>
          <w:rFonts w:ascii="Angsana New" w:hAnsi="Angsana New" w:cs="Angsana New"/>
          <w:sz w:val="30"/>
          <w:szCs w:val="30"/>
        </w:rPr>
        <w:t>100</w:t>
      </w:r>
      <w:r w:rsidRPr="00041A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Pr="00041A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0C49" w:rsidRPr="00041A99">
        <w:rPr>
          <w:rFonts w:ascii="Angsana New" w:hAnsi="Angsana New" w:cs="Angsana New"/>
          <w:sz w:val="30"/>
          <w:szCs w:val="30"/>
        </w:rPr>
        <w:t xml:space="preserve">16,471 </w:t>
      </w:r>
      <w:r w:rsidR="00380C49">
        <w:rPr>
          <w:rFonts w:ascii="Angsana New" w:hAnsi="Angsana New" w:cs="Angsana New" w:hint="cs"/>
          <w:sz w:val="30"/>
          <w:szCs w:val="30"/>
          <w:cs/>
        </w:rPr>
        <w:t>ล้านบ</w:t>
      </w:r>
      <w:r w:rsidR="00380C49" w:rsidRPr="006B4341">
        <w:rPr>
          <w:rFonts w:ascii="Angsana New" w:hAnsi="Angsana New" w:cs="Angsana New" w:hint="cs"/>
          <w:sz w:val="30"/>
          <w:szCs w:val="30"/>
          <w:cs/>
        </w:rPr>
        <w:t>าท</w:t>
      </w:r>
      <w:r w:rsidRPr="00041A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ดำเนินการจดทะเบียนเพิ่มทุนของบริษัทย่อยดังกล่าวกับกระทรวงพาณิชย์และการชำระค่าหุ้นเพิ่มทุนดังกล่าวได้แล้วเสร็จในเดือนเมษายน</w:t>
      </w:r>
      <w:r w:rsidRPr="00041A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1A99">
        <w:rPr>
          <w:rFonts w:ascii="Angsana New" w:hAnsi="Angsana New" w:cs="Angsana New"/>
          <w:sz w:val="30"/>
          <w:szCs w:val="30"/>
        </w:rPr>
        <w:t>2565</w:t>
      </w:r>
    </w:p>
    <w:p w14:paraId="3641FDBF" w14:textId="77777777" w:rsidR="008B7790" w:rsidRPr="006B4341" w:rsidRDefault="008B7790" w:rsidP="008B7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1D2BBBC0" w14:textId="6FBAAD53" w:rsidR="008B7790" w:rsidRPr="006B4341" w:rsidRDefault="008B7790" w:rsidP="008B7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2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และต่อมาเมื่อวันที่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25 </w:t>
      </w:r>
      <w:r w:rsidRPr="006B4341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13 </w:t>
      </w:r>
      <w:r w:rsidRPr="006B434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2565 </w:t>
      </w:r>
      <w:r w:rsidRPr="006B4341">
        <w:rPr>
          <w:rFonts w:ascii="Angsana New" w:hAnsi="Angsana New" w:cs="Angsana New" w:hint="cs"/>
          <w:sz w:val="30"/>
          <w:szCs w:val="30"/>
          <w:cs/>
        </w:rPr>
        <w:t>คณะกรรมการและผู้ถือหุ้นของ</w:t>
      </w:r>
      <w:r w:rsidR="007D428C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CPRD </w:t>
      </w:r>
      <w:r w:rsidRPr="006B4341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ได้อนุมัติเพิ่มทุนจดทะเบียนเป็นจำนวนเงิน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37,688</w:t>
      </w:r>
      <w:r w:rsidR="00380C4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="00380C49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6B4341">
        <w:rPr>
          <w:rFonts w:ascii="Angsana New" w:hAnsi="Angsana New" w:cs="Angsana New" w:hint="cs"/>
          <w:sz w:val="30"/>
          <w:szCs w:val="30"/>
          <w:cs/>
        </w:rPr>
        <w:t>บาท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B4341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215,94</w:t>
      </w:r>
      <w:r w:rsidR="00380C49">
        <w:rPr>
          <w:rFonts w:ascii="Angsana New" w:hAnsi="Angsana New" w:cs="Angsana New"/>
          <w:sz w:val="30"/>
          <w:szCs w:val="30"/>
        </w:rPr>
        <w:t>6</w:t>
      </w:r>
      <w:r w:rsidR="00380C49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Pr="006B4341">
        <w:rPr>
          <w:rFonts w:ascii="Angsana New" w:hAnsi="Angsana New" w:cs="Angsana New" w:hint="cs"/>
          <w:sz w:val="30"/>
          <w:szCs w:val="30"/>
          <w:cs/>
        </w:rPr>
        <w:t>บาท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253,63</w:t>
      </w:r>
      <w:r w:rsidR="00380C49">
        <w:rPr>
          <w:rFonts w:ascii="Angsana New" w:hAnsi="Angsana New" w:cs="Angsana New"/>
          <w:sz w:val="30"/>
          <w:szCs w:val="30"/>
        </w:rPr>
        <w:t>4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="00380C49">
        <w:rPr>
          <w:rFonts w:ascii="Angsana New" w:hAnsi="Angsana New" w:cs="Angsana New"/>
          <w:sz w:val="30"/>
          <w:szCs w:val="30"/>
        </w:rPr>
        <w:br/>
      </w:r>
      <w:r w:rsidR="00380C49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6B4341">
        <w:rPr>
          <w:rFonts w:ascii="Angsana New" w:hAnsi="Angsana New" w:cs="Angsana New" w:hint="cs"/>
          <w:sz w:val="30"/>
          <w:szCs w:val="30"/>
          <w:cs/>
        </w:rPr>
        <w:t>บาท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และให้เรียกชำระค่าหุ้นในอัตราร้อยละ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26.45 </w:t>
      </w:r>
      <w:r w:rsidRPr="006B4341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9,969 </w:t>
      </w:r>
      <w:r w:rsidR="00380C49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6B4341">
        <w:rPr>
          <w:rFonts w:ascii="Angsana New" w:hAnsi="Angsana New" w:cs="Angsana New" w:hint="cs"/>
          <w:sz w:val="30"/>
          <w:szCs w:val="30"/>
          <w:cs/>
        </w:rPr>
        <w:t>บาท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ดำเนินการจดทะเบียนเพิ่มทุนของบริษัทย่อยดังกล่าวกับกระทรวงพาณิชย์และการชำระค่าหุ้นเพิ่มทุนดังกล่าวได้แล้วเสร็จในเดือนธันวาค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2565</w:t>
      </w:r>
      <w:r w:rsidR="00DD1444">
        <w:rPr>
          <w:rFonts w:ascii="Angsana New" w:hAnsi="Angsana New" w:cs="Angsana New"/>
          <w:sz w:val="30"/>
          <w:szCs w:val="30"/>
        </w:rPr>
        <w:t xml:space="preserve"> </w:t>
      </w:r>
      <w:r w:rsidR="00DD1444">
        <w:rPr>
          <w:rFonts w:ascii="Angsana New" w:hAnsi="Angsana New" w:cs="Angsana New" w:hint="cs"/>
          <w:sz w:val="30"/>
          <w:szCs w:val="30"/>
          <w:cs/>
        </w:rPr>
        <w:t xml:space="preserve">รวมจำนวนค่าหุ้นที่ชำระแล้วเป็นจำนวนเงินรวมทั้งสิ้น </w:t>
      </w:r>
      <w:r w:rsidR="00DD1444">
        <w:rPr>
          <w:rFonts w:ascii="Angsana New" w:hAnsi="Angsana New" w:cs="Angsana New"/>
          <w:sz w:val="30"/>
          <w:szCs w:val="30"/>
        </w:rPr>
        <w:t xml:space="preserve">225,915 </w:t>
      </w:r>
      <w:r w:rsidR="00DD1444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5BA9002F" w14:textId="77777777" w:rsidR="008B7790" w:rsidRPr="006B4341" w:rsidRDefault="008B7790" w:rsidP="008B7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Angsana New" w:hAnsi="Angsana New" w:cs="Angsana New"/>
          <w:sz w:val="30"/>
          <w:szCs w:val="30"/>
        </w:rPr>
      </w:pPr>
    </w:p>
    <w:p w14:paraId="307FCE8C" w14:textId="2208E601" w:rsidR="00BA5CA8" w:rsidRPr="006B4341" w:rsidRDefault="00BA5CA8" w:rsidP="00F37E49">
      <w:pPr>
        <w:numPr>
          <w:ilvl w:val="0"/>
          <w:numId w:val="12"/>
        </w:numPr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B4341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 xml:space="preserve">เมื่อวันที่ </w:t>
      </w:r>
      <w:r w:rsidRPr="006B4341">
        <w:rPr>
          <w:rFonts w:ascii="Angsana New" w:hAnsi="Angsana New" w:cs="Angsana New"/>
          <w:spacing w:val="-4"/>
          <w:sz w:val="30"/>
          <w:szCs w:val="30"/>
        </w:rPr>
        <w:t>8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กรกฎาคม </w:t>
      </w:r>
      <w:r w:rsidRPr="006B4341">
        <w:rPr>
          <w:rFonts w:ascii="Angsana New" w:hAnsi="Angsana New" w:cs="Angsana New"/>
          <w:spacing w:val="-4"/>
          <w:sz w:val="30"/>
          <w:szCs w:val="30"/>
        </w:rPr>
        <w:t>2565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ผู้ถือหุ้น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>ของบริษัทย่อยในต่างประเทศ (</w:t>
      </w:r>
      <w:proofErr w:type="spellStart"/>
      <w:r w:rsidRPr="006B4341">
        <w:rPr>
          <w:rFonts w:ascii="Angsana New" w:hAnsi="Angsana New" w:cs="Angsana New"/>
          <w:spacing w:val="-4"/>
          <w:sz w:val="30"/>
          <w:szCs w:val="30"/>
        </w:rPr>
        <w:t>Indoguna</w:t>
      </w:r>
      <w:proofErr w:type="spellEnd"/>
      <w:r w:rsidRPr="006B4341">
        <w:rPr>
          <w:rFonts w:ascii="Angsana New" w:hAnsi="Angsana New" w:cs="Angsana New"/>
          <w:spacing w:val="-4"/>
          <w:sz w:val="30"/>
          <w:szCs w:val="30"/>
        </w:rPr>
        <w:t xml:space="preserve"> Vina Food Service Company Limited (“INDV”))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ได้อนุมัติให้เพิ่มทุนจดทะเบียนเป็นจำนวนเงิน </w:t>
      </w:r>
      <w:r w:rsidRPr="006B4341">
        <w:rPr>
          <w:rFonts w:ascii="Angsana New" w:hAnsi="Angsana New" w:cs="Angsana New"/>
          <w:spacing w:val="-2"/>
          <w:sz w:val="30"/>
          <w:szCs w:val="30"/>
        </w:rPr>
        <w:t>1.3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ล้านเหรียญสหรัฐ (เทียบเท่า </w:t>
      </w:r>
      <w:r w:rsidRPr="006B4341">
        <w:rPr>
          <w:rFonts w:ascii="Angsana New" w:hAnsi="Angsana New" w:cs="Angsana New"/>
          <w:spacing w:val="-2"/>
          <w:sz w:val="30"/>
          <w:szCs w:val="30"/>
        </w:rPr>
        <w:t>30,121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>ดองเวียดนาม) (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(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เพิ่มจาก </w:t>
      </w:r>
      <w:r w:rsidRPr="006B4341">
        <w:rPr>
          <w:rFonts w:ascii="Angsana New" w:hAnsi="Angsana New" w:cs="Angsana New"/>
          <w:spacing w:val="-4"/>
          <w:sz w:val="30"/>
          <w:szCs w:val="30"/>
        </w:rPr>
        <w:t>5.0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ล้านเหรียญสหรัฐ เป็น </w:t>
      </w:r>
      <w:r w:rsidRPr="006B4341">
        <w:rPr>
          <w:rFonts w:ascii="Angsana New" w:hAnsi="Angsana New" w:cs="Angsana New"/>
          <w:spacing w:val="-4"/>
          <w:sz w:val="30"/>
          <w:szCs w:val="30"/>
        </w:rPr>
        <w:t>6.3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ล้านเหรียญสหรัฐ)</w:t>
      </w:r>
      <w:r w:rsidRPr="006B4341">
        <w:rPr>
          <w:rFonts w:ascii="Angsana New" w:hAnsi="Angsana New" w:cs="Angsana New"/>
          <w:spacing w:val="-4"/>
          <w:sz w:val="30"/>
          <w:szCs w:val="30"/>
        </w:rPr>
        <w:t xml:space="preserve"> (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เทียบเท่า </w:t>
      </w:r>
      <w:r w:rsidRPr="006B4341">
        <w:rPr>
          <w:rFonts w:ascii="Angsana New" w:hAnsi="Angsana New" w:cs="Angsana New"/>
          <w:spacing w:val="-4"/>
          <w:sz w:val="30"/>
          <w:szCs w:val="30"/>
        </w:rPr>
        <w:t>139,701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ล้านดองเวียดนาม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))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13F01" w:rsidRPr="006B4341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การดำเนินการจดทะเบียนเพิ่มทุนและการชำระ</w:t>
      </w:r>
      <w:r w:rsidRPr="006B4341">
        <w:rPr>
          <w:rFonts w:ascii="Angsana New" w:hAnsi="Angsana New" w:cs="Angsana New" w:hint="cs"/>
          <w:sz w:val="30"/>
          <w:szCs w:val="30"/>
          <w:cs/>
        </w:rPr>
        <w:t>ค่าหุ้นเพิ่มทุน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ดังกล่าวได้แล้วเสร็จในเดือนสิงหาคม </w:t>
      </w:r>
      <w:r w:rsidRPr="006B4341">
        <w:rPr>
          <w:rFonts w:ascii="Angsana New" w:hAnsi="Angsana New" w:cs="Angsana New"/>
          <w:sz w:val="30"/>
          <w:szCs w:val="30"/>
        </w:rPr>
        <w:t>2565</w:t>
      </w:r>
      <w:r w:rsidR="001C6C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6C3A">
        <w:rPr>
          <w:rFonts w:ascii="Angsana New" w:hAnsi="Angsana New" w:cs="Angsana New"/>
          <w:sz w:val="30"/>
          <w:szCs w:val="30"/>
          <w:cs/>
        </w:rPr>
        <w:br/>
      </w:r>
      <w:r w:rsidR="001C6C3A" w:rsidRPr="001C6C3A">
        <w:rPr>
          <w:rFonts w:ascii="Angsana New" w:hAnsi="Angsana New" w:cs="Angsana New" w:hint="cs"/>
          <w:sz w:val="30"/>
          <w:szCs w:val="30"/>
          <w:cs/>
        </w:rPr>
        <w:t>รวมจำนวนค่าหุ้นที่เรียกชำระแล้วเป็นจำนวนเงินรวมทั้งสิ้น</w:t>
      </w:r>
      <w:r w:rsidR="001C6C3A" w:rsidRPr="001C6C3A">
        <w:rPr>
          <w:rFonts w:ascii="Angsana New" w:hAnsi="Angsana New" w:cs="Angsana New"/>
          <w:sz w:val="30"/>
          <w:szCs w:val="30"/>
          <w:cs/>
        </w:rPr>
        <w:t xml:space="preserve"> </w:t>
      </w:r>
      <w:r w:rsidR="001C6C3A">
        <w:rPr>
          <w:rFonts w:ascii="Angsana New" w:hAnsi="Angsana New" w:cs="Angsana New"/>
          <w:sz w:val="30"/>
          <w:szCs w:val="30"/>
        </w:rPr>
        <w:t>6.3</w:t>
      </w:r>
      <w:r w:rsidR="001C6C3A" w:rsidRPr="001C6C3A">
        <w:rPr>
          <w:rFonts w:ascii="Angsana New" w:hAnsi="Angsana New" w:cs="Angsana New"/>
          <w:sz w:val="30"/>
          <w:szCs w:val="30"/>
          <w:cs/>
        </w:rPr>
        <w:t xml:space="preserve"> </w:t>
      </w:r>
      <w:r w:rsidR="001C6C3A" w:rsidRPr="001C6C3A">
        <w:rPr>
          <w:rFonts w:ascii="Angsana New" w:hAnsi="Angsana New" w:cs="Angsana New" w:hint="cs"/>
          <w:sz w:val="30"/>
          <w:szCs w:val="30"/>
          <w:cs/>
        </w:rPr>
        <w:t>ล้าน</w:t>
      </w:r>
      <w:r w:rsidR="001C6C3A" w:rsidRPr="006B4341">
        <w:rPr>
          <w:rFonts w:ascii="Angsana New" w:hAnsi="Angsana New" w:cs="Angsana New"/>
          <w:spacing w:val="-4"/>
          <w:sz w:val="30"/>
          <w:szCs w:val="30"/>
          <w:cs/>
        </w:rPr>
        <w:t>เหรียญสหรัฐ</w:t>
      </w:r>
      <w:r w:rsidR="001C6C3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C6C3A" w:rsidRPr="006B4341">
        <w:rPr>
          <w:rFonts w:ascii="Angsana New" w:hAnsi="Angsana New" w:cs="Angsana New"/>
          <w:spacing w:val="-4"/>
          <w:sz w:val="30"/>
          <w:szCs w:val="30"/>
        </w:rPr>
        <w:t>(</w:t>
      </w:r>
      <w:r w:rsidR="001C6C3A"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เทียบเท่า </w:t>
      </w:r>
      <w:r w:rsidR="001C6C3A" w:rsidRPr="006B4341">
        <w:rPr>
          <w:rFonts w:ascii="Angsana New" w:hAnsi="Angsana New" w:cs="Angsana New"/>
          <w:spacing w:val="-4"/>
          <w:sz w:val="30"/>
          <w:szCs w:val="30"/>
        </w:rPr>
        <w:t>139,701</w:t>
      </w:r>
      <w:r w:rsidR="001C6C3A"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ล้านดองเวียดนาม</w:t>
      </w:r>
      <w:r w:rsidR="001C6C3A">
        <w:rPr>
          <w:rFonts w:ascii="Angsana New" w:hAnsi="Angsana New" w:cs="Angsana New" w:hint="cs"/>
          <w:spacing w:val="-4"/>
          <w:sz w:val="30"/>
          <w:szCs w:val="30"/>
          <w:cs/>
        </w:rPr>
        <w:t>)</w:t>
      </w:r>
    </w:p>
    <w:p w14:paraId="22270256" w14:textId="77777777" w:rsidR="00E540FD" w:rsidRPr="006B4341" w:rsidRDefault="00E540F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right="-25"/>
        <w:jc w:val="thaiDistribute"/>
        <w:rPr>
          <w:rFonts w:ascii="Angsana New" w:hAnsi="Angsana New" w:cs="Angsana New"/>
          <w:sz w:val="28"/>
          <w:szCs w:val="28"/>
        </w:rPr>
      </w:pPr>
    </w:p>
    <w:p w14:paraId="4E6ED6CF" w14:textId="409F7B5C" w:rsidR="0021747B" w:rsidRPr="001C6C3A" w:rsidRDefault="0021747B" w:rsidP="00F37E49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  <w:sectPr w:rsidR="0021747B" w:rsidRPr="001C6C3A" w:rsidSect="00E53208">
          <w:pgSz w:w="11909" w:h="16834" w:code="9"/>
          <w:pgMar w:top="1152" w:right="1109" w:bottom="1152" w:left="1170" w:header="720" w:footer="720" w:gutter="0"/>
          <w:cols w:space="720"/>
          <w:docGrid w:linePitch="245"/>
        </w:sectPr>
      </w:pPr>
      <w:r w:rsidRPr="006B4341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>28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พฤศจิกายน</w:t>
      </w:r>
      <w:r w:rsidRPr="006B4341">
        <w:rPr>
          <w:rFonts w:ascii="Angsana New" w:hAnsi="Angsana New"/>
          <w:sz w:val="30"/>
          <w:szCs w:val="30"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B4341">
        <w:rPr>
          <w:rFonts w:ascii="Angsana New" w:hAnsi="Angsana New"/>
          <w:sz w:val="30"/>
          <w:szCs w:val="30"/>
        </w:rPr>
        <w:t xml:space="preserve">19 </w:t>
      </w:r>
      <w:r w:rsidRPr="006B434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/>
          <w:sz w:val="30"/>
          <w:szCs w:val="30"/>
        </w:rPr>
        <w:t xml:space="preserve">2565 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คณะกรรมการและผู้ถือหุ้นของบริษัทย่อยในประเทศ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(</w:t>
      </w:r>
      <w:r w:rsidRPr="006B4341">
        <w:rPr>
          <w:rFonts w:ascii="Angsana New" w:hAnsi="Angsana New" w:hint="cs"/>
          <w:sz w:val="30"/>
          <w:szCs w:val="30"/>
          <w:cs/>
        </w:rPr>
        <w:t>บริษัท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สยามฟูด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เซอร์วิส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จำกัด</w:t>
      </w:r>
      <w:r w:rsidRPr="006B4341">
        <w:rPr>
          <w:rFonts w:ascii="Angsana New" w:hAnsi="Angsana New"/>
          <w:sz w:val="30"/>
          <w:szCs w:val="30"/>
        </w:rPr>
        <w:t xml:space="preserve"> (“SFS”)) </w:t>
      </w:r>
      <w:r w:rsidRPr="006B4341">
        <w:rPr>
          <w:rFonts w:ascii="Angsana New" w:hAnsi="Angsana New" w:hint="cs"/>
          <w:sz w:val="30"/>
          <w:szCs w:val="30"/>
          <w:cs/>
        </w:rPr>
        <w:t>ตามลำดับ ได้อนุมัติให้เพิ่มทุนจดทะเบียนเป็นจำนวนเงิน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>210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ล้านบาท</w:t>
      </w:r>
      <w:r w:rsidRPr="006B4341">
        <w:rPr>
          <w:rFonts w:ascii="Angsana New" w:hAnsi="Angsana New"/>
          <w:sz w:val="30"/>
          <w:szCs w:val="30"/>
          <w:cs/>
        </w:rPr>
        <w:t xml:space="preserve"> (</w:t>
      </w:r>
      <w:r w:rsidRPr="006B4341">
        <w:rPr>
          <w:rFonts w:ascii="Angsana New" w:hAnsi="Angsana New" w:hint="cs"/>
          <w:sz w:val="30"/>
          <w:szCs w:val="30"/>
          <w:cs/>
        </w:rPr>
        <w:t>เพิ่มจาก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>3,183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ล้านบาท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เป็น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>3,393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ล้านบาท</w:t>
      </w:r>
      <w:r w:rsidRPr="006B4341">
        <w:rPr>
          <w:rFonts w:ascii="Angsana New" w:hAnsi="Angsana New"/>
          <w:sz w:val="30"/>
          <w:szCs w:val="30"/>
          <w:cs/>
        </w:rPr>
        <w:t xml:space="preserve">) </w:t>
      </w:r>
      <w:r w:rsidR="00451C0D">
        <w:rPr>
          <w:rFonts w:ascii="Angsana New" w:hAnsi="Angsana New" w:hint="cs"/>
          <w:sz w:val="30"/>
          <w:szCs w:val="30"/>
          <w:cs/>
        </w:rPr>
        <w:t xml:space="preserve">และให้เรียกชำระค่าหุ้นในอัตราร้อยละ </w:t>
      </w:r>
      <w:r w:rsidR="00451C0D">
        <w:rPr>
          <w:rFonts w:ascii="Angsana New" w:hAnsi="Angsana New"/>
          <w:sz w:val="30"/>
          <w:szCs w:val="30"/>
        </w:rPr>
        <w:t xml:space="preserve">100 </w:t>
      </w:r>
      <w:r w:rsidR="00451C0D">
        <w:rPr>
          <w:rFonts w:ascii="Angsana New" w:hAnsi="Angsana New" w:hint="cs"/>
          <w:sz w:val="30"/>
          <w:szCs w:val="30"/>
          <w:cs/>
        </w:rPr>
        <w:t xml:space="preserve">คิดเป็นจำนวนเงิน </w:t>
      </w:r>
      <w:r w:rsidR="00451C0D">
        <w:rPr>
          <w:rFonts w:ascii="Angsana New" w:hAnsi="Angsana New"/>
          <w:sz w:val="30"/>
          <w:szCs w:val="30"/>
        </w:rPr>
        <w:t xml:space="preserve">210 </w:t>
      </w:r>
      <w:r w:rsidR="00451C0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6B4341">
        <w:rPr>
          <w:rFonts w:ascii="Angsana New" w:hAnsi="Angsana New" w:hint="cs"/>
          <w:sz w:val="30"/>
          <w:szCs w:val="30"/>
          <w:cs/>
        </w:rPr>
        <w:t>การดำเนินการจดทะเบียนเพิ่มทุน</w:t>
      </w:r>
      <w:r w:rsidR="00451C0D">
        <w:rPr>
          <w:rFonts w:ascii="Angsana New" w:hAnsi="Angsana New" w:hint="cs"/>
          <w:sz w:val="30"/>
          <w:szCs w:val="30"/>
          <w:cs/>
        </w:rPr>
        <w:t>ของบริษัทย่อยดังกล่าวกับกระทรวงพาณิชย์</w:t>
      </w:r>
      <w:r w:rsidRPr="006B4341">
        <w:rPr>
          <w:rFonts w:ascii="Angsana New" w:hAnsi="Angsana New" w:hint="cs"/>
          <w:sz w:val="30"/>
          <w:szCs w:val="30"/>
          <w:cs/>
        </w:rPr>
        <w:t>และการชำระค่าหุ้นเพิ่มทุนดังกล่าวได้แล้วเสร็จในเดือนธันวาคม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>2565</w:t>
      </w:r>
      <w:r w:rsidR="001C6C3A">
        <w:rPr>
          <w:rFonts w:ascii="Angsana New" w:hAnsi="Angsana New" w:hint="cs"/>
          <w:sz w:val="30"/>
          <w:szCs w:val="30"/>
          <w:cs/>
        </w:rPr>
        <w:t xml:space="preserve"> </w:t>
      </w:r>
      <w:r w:rsidR="001C6C3A" w:rsidRPr="001C6C3A">
        <w:rPr>
          <w:rFonts w:ascii="Angsana New" w:hAnsi="Angsana New" w:hint="cs"/>
          <w:sz w:val="30"/>
          <w:szCs w:val="30"/>
          <w:cs/>
        </w:rPr>
        <w:t>รวมจำนวนค่าหุ้นที่เรียกชำระแล้วเป็นจำนวนเงินรวมทั้งสิ้น</w:t>
      </w:r>
      <w:r w:rsidR="001C6C3A" w:rsidRPr="001C6C3A">
        <w:rPr>
          <w:rFonts w:ascii="Angsana New" w:hAnsi="Angsana New"/>
          <w:sz w:val="30"/>
          <w:szCs w:val="30"/>
          <w:cs/>
        </w:rPr>
        <w:t xml:space="preserve"> </w:t>
      </w:r>
      <w:r w:rsidR="001C6C3A">
        <w:rPr>
          <w:rFonts w:ascii="Angsana New" w:hAnsi="Angsana New"/>
          <w:sz w:val="30"/>
          <w:szCs w:val="30"/>
        </w:rPr>
        <w:t>3,393</w:t>
      </w:r>
      <w:r w:rsidR="001C6C3A" w:rsidRPr="001C6C3A">
        <w:rPr>
          <w:rFonts w:ascii="Angsana New" w:hAnsi="Angsana New"/>
          <w:sz w:val="30"/>
          <w:szCs w:val="30"/>
          <w:cs/>
        </w:rPr>
        <w:t xml:space="preserve"> </w:t>
      </w:r>
      <w:r w:rsidR="001C6C3A" w:rsidRPr="001C6C3A">
        <w:rPr>
          <w:rFonts w:ascii="Angsana New" w:hAnsi="Angsana New" w:hint="cs"/>
          <w:sz w:val="30"/>
          <w:szCs w:val="30"/>
          <w:cs/>
        </w:rPr>
        <w:t>ล้าน</w:t>
      </w:r>
      <w:r w:rsidR="001C6C3A">
        <w:rPr>
          <w:rFonts w:ascii="Angsana New" w:hAnsi="Angsana New" w:hint="cs"/>
          <w:sz w:val="30"/>
          <w:szCs w:val="30"/>
          <w:cs/>
        </w:rPr>
        <w:t>บาท</w:t>
      </w:r>
    </w:p>
    <w:p w14:paraId="0D33A582" w14:textId="44261D4F" w:rsidR="001C6736" w:rsidRPr="006B4341" w:rsidRDefault="001C673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รายละเอียดบริษัทย่อยทางอ้อมของบริษัท ณ </w:t>
      </w:r>
      <w:r w:rsidR="009B73B5" w:rsidRPr="006B434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3475D" w:rsidRPr="006B4341">
        <w:rPr>
          <w:rFonts w:ascii="Angsana New" w:hAnsi="Angsana New" w:cs="Angsana New"/>
          <w:sz w:val="30"/>
          <w:szCs w:val="30"/>
        </w:rPr>
        <w:t>31</w:t>
      </w:r>
      <w:r w:rsidR="00754D84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064A" w:rsidRPr="006B434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51A94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475D" w:rsidRPr="006B4341">
        <w:rPr>
          <w:rFonts w:ascii="Angsana New" w:hAnsi="Angsana New" w:cs="Angsana New"/>
          <w:sz w:val="30"/>
          <w:szCs w:val="30"/>
        </w:rPr>
        <w:t>256</w:t>
      </w:r>
      <w:r w:rsidR="00682909" w:rsidRPr="006B4341">
        <w:rPr>
          <w:rFonts w:ascii="Angsana New" w:hAnsi="Angsana New" w:cs="Angsana New"/>
          <w:sz w:val="30"/>
          <w:szCs w:val="30"/>
        </w:rPr>
        <w:t>5</w:t>
      </w:r>
      <w:r w:rsidR="00ED25A4" w:rsidRPr="006B4341">
        <w:rPr>
          <w:rFonts w:ascii="Angsana New" w:hAnsi="Angsana New" w:cs="Angsana New"/>
          <w:sz w:val="30"/>
          <w:szCs w:val="30"/>
        </w:rPr>
        <w:t xml:space="preserve"> </w:t>
      </w:r>
      <w:r w:rsidR="00ED25A4" w:rsidRPr="006B4341">
        <w:rPr>
          <w:rFonts w:ascii="Angsana New" w:hAnsi="Angsana New" w:cs="Angsana New" w:hint="cs"/>
          <w:sz w:val="30"/>
          <w:szCs w:val="30"/>
          <w:cs/>
        </w:rPr>
        <w:t>และ</w:t>
      </w:r>
      <w:r w:rsidR="009B73B5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3475D" w:rsidRPr="006B4341">
        <w:rPr>
          <w:rFonts w:ascii="Angsana New" w:hAnsi="Angsana New" w:cs="Angsana New"/>
          <w:sz w:val="30"/>
          <w:szCs w:val="30"/>
        </w:rPr>
        <w:t>256</w:t>
      </w:r>
      <w:r w:rsidR="00682909" w:rsidRPr="006B4341">
        <w:rPr>
          <w:rFonts w:ascii="Angsana New" w:hAnsi="Angsana New" w:cs="Angsana New"/>
          <w:sz w:val="30"/>
          <w:szCs w:val="30"/>
        </w:rPr>
        <w:t>4</w:t>
      </w:r>
      <w:r w:rsidR="009B73B5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มีดังนี้ </w:t>
      </w:r>
    </w:p>
    <w:p w14:paraId="11613728" w14:textId="77777777" w:rsidR="002060F2" w:rsidRPr="006B4341" w:rsidRDefault="002060F2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both"/>
        <w:rPr>
          <w:rFonts w:ascii="Angsana New" w:hAnsi="Angsana New" w:cs="Angsana New"/>
          <w:sz w:val="28"/>
          <w:szCs w:val="28"/>
          <w:cs/>
        </w:rPr>
      </w:pPr>
    </w:p>
    <w:tbl>
      <w:tblPr>
        <w:tblpPr w:leftFromText="180" w:rightFromText="180" w:vertAnchor="text" w:horzAnchor="margin" w:tblpX="512" w:tblpY="181"/>
        <w:tblW w:w="143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4320"/>
        <w:gridCol w:w="4230"/>
        <w:gridCol w:w="1170"/>
        <w:gridCol w:w="1170"/>
      </w:tblGrid>
      <w:tr w:rsidR="002060F2" w:rsidRPr="006B4341" w14:paraId="0CEE4C5D" w14:textId="77777777" w:rsidTr="001526F5">
        <w:trPr>
          <w:cantSplit/>
          <w:trHeight w:hRule="exact" w:val="374"/>
          <w:tblHeader/>
        </w:trPr>
        <w:tc>
          <w:tcPr>
            <w:tcW w:w="3499" w:type="dxa"/>
          </w:tcPr>
          <w:p w14:paraId="598DC595" w14:textId="77777777" w:rsidR="002060F2" w:rsidRPr="006B4341" w:rsidRDefault="002060F2" w:rsidP="001526F5">
            <w:pPr>
              <w:pStyle w:val="a"/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4320" w:type="dxa"/>
          </w:tcPr>
          <w:p w14:paraId="2EE1CCFB" w14:textId="77777777" w:rsidR="002060F2" w:rsidRPr="006B4341" w:rsidRDefault="002060F2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4230" w:type="dxa"/>
          </w:tcPr>
          <w:p w14:paraId="27818995" w14:textId="77777777" w:rsidR="002060F2" w:rsidRPr="006B4341" w:rsidRDefault="002060F2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ประเทศที่</w:t>
            </w:r>
            <w:r w:rsidR="00B6077B"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2340" w:type="dxa"/>
            <w:gridSpan w:val="2"/>
          </w:tcPr>
          <w:p w14:paraId="2F87EF26" w14:textId="77777777" w:rsidR="002060F2" w:rsidRPr="006B4341" w:rsidRDefault="002060F2" w:rsidP="001526F5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</w:tr>
      <w:tr w:rsidR="00FC2B1B" w:rsidRPr="006B4341" w14:paraId="73F230AB" w14:textId="77777777" w:rsidTr="005E38C4">
        <w:trPr>
          <w:cantSplit/>
          <w:trHeight w:hRule="exact" w:val="374"/>
          <w:tblHeader/>
        </w:trPr>
        <w:tc>
          <w:tcPr>
            <w:tcW w:w="3499" w:type="dxa"/>
          </w:tcPr>
          <w:p w14:paraId="2CF4512C" w14:textId="77777777" w:rsidR="00FC2B1B" w:rsidRPr="006B4341" w:rsidRDefault="00FC2B1B" w:rsidP="001526F5">
            <w:pPr>
              <w:pStyle w:val="a"/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</w:tcPr>
          <w:p w14:paraId="33DAC01B" w14:textId="77777777" w:rsidR="00FC2B1B" w:rsidRPr="006B4341" w:rsidRDefault="00FC2B1B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6A088B58" w14:textId="77777777" w:rsidR="00FC2B1B" w:rsidRPr="006B4341" w:rsidRDefault="00FC2B1B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4D6B05E" w14:textId="65AED361" w:rsidR="00FC2B1B" w:rsidRPr="006B4341" w:rsidRDefault="00FC2B1B" w:rsidP="001526F5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682909"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70" w:type="dxa"/>
          </w:tcPr>
          <w:p w14:paraId="1B38FA97" w14:textId="5E629D86" w:rsidR="00FC2B1B" w:rsidRPr="006B4341" w:rsidRDefault="00FC2B1B" w:rsidP="001526F5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 w:rsidR="00682909" w:rsidRPr="006B4341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FC2B1B" w:rsidRPr="006B4341" w14:paraId="3295EEC9" w14:textId="77777777" w:rsidTr="001526F5">
        <w:trPr>
          <w:cantSplit/>
          <w:trHeight w:hRule="exact" w:val="374"/>
          <w:tblHeader/>
        </w:trPr>
        <w:tc>
          <w:tcPr>
            <w:tcW w:w="3499" w:type="dxa"/>
          </w:tcPr>
          <w:p w14:paraId="2D420AB5" w14:textId="77777777" w:rsidR="00FC2B1B" w:rsidRPr="006B4341" w:rsidRDefault="00FC2B1B" w:rsidP="001526F5">
            <w:pPr>
              <w:pStyle w:val="a"/>
              <w:ind w:right="-2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</w:tcPr>
          <w:p w14:paraId="59A17B86" w14:textId="77777777" w:rsidR="00FC2B1B" w:rsidRPr="006B4341" w:rsidRDefault="00FC2B1B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230C9F3F" w14:textId="77777777" w:rsidR="00FC2B1B" w:rsidRPr="006B4341" w:rsidRDefault="00FC2B1B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9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3645E604" w14:textId="77777777" w:rsidR="00FC2B1B" w:rsidRPr="006B4341" w:rsidRDefault="00FC2B1B" w:rsidP="001526F5">
            <w:pPr>
              <w:pStyle w:val="acctfourfigures"/>
              <w:tabs>
                <w:tab w:val="clear" w:pos="765"/>
              </w:tabs>
              <w:spacing w:line="240" w:lineRule="auto"/>
              <w:ind w:left="-79" w:right="-2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2F2364" w:rsidRPr="006B4341" w14:paraId="070495B5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3CF66BDD" w14:textId="77777777" w:rsidR="002F2364" w:rsidRPr="006B4341" w:rsidRDefault="002F2364" w:rsidP="002F2364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บริษัทย่อยทางอ้อมในประเทศ</w:t>
            </w:r>
          </w:p>
          <w:p w14:paraId="5494C4C4" w14:textId="77777777" w:rsidR="002F2364" w:rsidRPr="006B4341" w:rsidRDefault="002F2364" w:rsidP="005833ED">
            <w:pPr>
              <w:pStyle w:val="a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20" w:type="dxa"/>
          </w:tcPr>
          <w:p w14:paraId="6A4D77FB" w14:textId="77777777" w:rsidR="002F2364" w:rsidRPr="006B4341" w:rsidRDefault="002F2364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</w:tcPr>
          <w:p w14:paraId="3900BDC9" w14:textId="77777777" w:rsidR="002F2364" w:rsidRPr="006B4341" w:rsidRDefault="002F2364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7DAD8C" w14:textId="77777777" w:rsidR="002F2364" w:rsidRPr="006B4341" w:rsidRDefault="002F2364" w:rsidP="005833E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C77B26C" w14:textId="77777777" w:rsidR="002F2364" w:rsidRPr="006B4341" w:rsidRDefault="002F2364" w:rsidP="005833E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13815" w:rsidRPr="006B4341" w14:paraId="61E0B88D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55EFE445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บริษัท โลตัสส์ สโตร์ส (ประเทศไทย) จำกัด</w:t>
            </w:r>
          </w:p>
        </w:tc>
        <w:tc>
          <w:tcPr>
            <w:tcW w:w="4320" w:type="dxa"/>
          </w:tcPr>
          <w:p w14:paraId="6F1508A6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ลงทุนในธุรกิจค้าปลีก</w:t>
            </w:r>
          </w:p>
        </w:tc>
        <w:tc>
          <w:tcPr>
            <w:tcW w:w="4230" w:type="dxa"/>
          </w:tcPr>
          <w:p w14:paraId="14F9C37D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2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4CCD5D90" w14:textId="2B4A5ABC" w:rsidR="00D13815" w:rsidRPr="006B4341" w:rsidRDefault="00D13815" w:rsidP="00D138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170" w:type="dxa"/>
          </w:tcPr>
          <w:p w14:paraId="7D8B3E44" w14:textId="41C897B3" w:rsidR="00D13815" w:rsidRPr="006B4341" w:rsidRDefault="00D13815" w:rsidP="00D138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</w:tr>
      <w:tr w:rsidR="00D13815" w:rsidRPr="006B4341" w14:paraId="443E62E6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0514F130" w14:textId="1BEEB663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บริษัท เอก</w:t>
            </w: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ชัย ด</w:t>
            </w:r>
            <w:r w:rsidR="007A690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ี</w:t>
            </w: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  <w:lang w:val="en-US"/>
              </w:rPr>
              <w:t>สทริบิวชั่น ซิสเทม จำกัด</w:t>
            </w:r>
          </w:p>
        </w:tc>
        <w:tc>
          <w:tcPr>
            <w:tcW w:w="4320" w:type="dxa"/>
          </w:tcPr>
          <w:p w14:paraId="0F756A80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ดำเนินธุรกิจค้าปลีก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กิจการที่เกี่ยวเนื่อง</w:t>
            </w:r>
          </w:p>
          <w:p w14:paraId="26835C7C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</w:tcPr>
          <w:p w14:paraId="187FCC6D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2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79D24118" w14:textId="5E879AEA" w:rsidR="00D13815" w:rsidRPr="006B4341" w:rsidRDefault="00D13815" w:rsidP="00D138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170" w:type="dxa"/>
          </w:tcPr>
          <w:p w14:paraId="12182B36" w14:textId="44F64BDA" w:rsidR="00D13815" w:rsidRPr="006B4341" w:rsidRDefault="00D13815" w:rsidP="00D138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</w:tr>
      <w:tr w:rsidR="00D13815" w:rsidRPr="006B4341" w14:paraId="22CED5C3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2864F8CF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 โลตัสส์ โมบายล์ (ประเทศไทย) จำกัด </w:t>
            </w:r>
          </w:p>
        </w:tc>
        <w:tc>
          <w:tcPr>
            <w:tcW w:w="4320" w:type="dxa"/>
          </w:tcPr>
          <w:p w14:paraId="44A9DC37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ดำเนินธุรกิจโทรคมนาคม</w:t>
            </w:r>
          </w:p>
        </w:tc>
        <w:tc>
          <w:tcPr>
            <w:tcW w:w="4230" w:type="dxa"/>
          </w:tcPr>
          <w:p w14:paraId="4371FA9A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2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70" w:type="dxa"/>
          </w:tcPr>
          <w:p w14:paraId="06A7D0DF" w14:textId="134EDAD4" w:rsidR="00D13815" w:rsidRPr="006B4341" w:rsidRDefault="00D13815" w:rsidP="00D138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170" w:type="dxa"/>
          </w:tcPr>
          <w:p w14:paraId="6F04B634" w14:textId="2CFB5499" w:rsidR="00D13815" w:rsidRPr="006B4341" w:rsidRDefault="00D13815" w:rsidP="00D138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</w:tr>
      <w:tr w:rsidR="00D13815" w:rsidRPr="006B4341" w14:paraId="265FE6A6" w14:textId="77777777" w:rsidTr="00FC2B1B">
        <w:trPr>
          <w:cantSplit/>
          <w:trHeight w:hRule="exact" w:val="258"/>
        </w:trPr>
        <w:tc>
          <w:tcPr>
            <w:tcW w:w="3499" w:type="dxa"/>
          </w:tcPr>
          <w:p w14:paraId="73EB70D4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20" w:type="dxa"/>
          </w:tcPr>
          <w:p w14:paraId="2A5470CC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30" w:type="dxa"/>
          </w:tcPr>
          <w:p w14:paraId="04781EA6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3C864C" w14:textId="77777777" w:rsidR="00D13815" w:rsidRPr="006B4341" w:rsidRDefault="00D13815" w:rsidP="00D138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FF8C9BC" w14:textId="77777777" w:rsidR="00D13815" w:rsidRPr="006B4341" w:rsidRDefault="00D13815" w:rsidP="00D138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13815" w:rsidRPr="006B4341" w14:paraId="5D4925F8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48202E5E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บริษัทย่อยทางอ้อมในต่างประเทศ</w:t>
            </w:r>
          </w:p>
          <w:p w14:paraId="159FB19B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</w:tcPr>
          <w:p w14:paraId="2A6D388A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  <w:p w14:paraId="3B1EC692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26B4B0F9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F60371" w14:textId="77777777" w:rsidR="00D13815" w:rsidRPr="006B4341" w:rsidRDefault="00D13815" w:rsidP="00D138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4EEEEBB" w14:textId="77777777" w:rsidR="00D13815" w:rsidRPr="006B4341" w:rsidRDefault="00D13815" w:rsidP="00D1381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13815" w:rsidRPr="006B4341" w14:paraId="2A5B5BB6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5A42711C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ARO Commercial Company Limited</w:t>
            </w:r>
          </w:p>
        </w:tc>
        <w:tc>
          <w:tcPr>
            <w:tcW w:w="4320" w:type="dxa"/>
          </w:tcPr>
          <w:p w14:paraId="41FA2D18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ดำเนินธุรกิจค้าปลีก ค้าส่งและกิจการที่เกี่ยวเนื่อง</w:t>
            </w:r>
          </w:p>
          <w:p w14:paraId="35A0B71A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719D41ED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สาธารณรัฐแห่งสหภาพเมียนมา</w:t>
            </w:r>
          </w:p>
        </w:tc>
        <w:tc>
          <w:tcPr>
            <w:tcW w:w="1170" w:type="dxa"/>
          </w:tcPr>
          <w:p w14:paraId="38F70700" w14:textId="532DA5FF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170" w:type="dxa"/>
          </w:tcPr>
          <w:p w14:paraId="77D46609" w14:textId="4D8427FF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</w:tr>
      <w:tr w:rsidR="00D13815" w:rsidRPr="006B4341" w14:paraId="59349912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0DDA1316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ARO Company Limited</w:t>
            </w:r>
          </w:p>
        </w:tc>
        <w:tc>
          <w:tcPr>
            <w:tcW w:w="4320" w:type="dxa"/>
          </w:tcPr>
          <w:p w14:paraId="021AEECA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ให้บริการด้านการตลาดและที่ปรึกษา</w:t>
            </w:r>
          </w:p>
        </w:tc>
        <w:tc>
          <w:tcPr>
            <w:tcW w:w="4230" w:type="dxa"/>
          </w:tcPr>
          <w:p w14:paraId="5E476CE9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สาธารณรัฐแห่งสหภาพเมียนมา</w:t>
            </w:r>
          </w:p>
        </w:tc>
        <w:tc>
          <w:tcPr>
            <w:tcW w:w="1170" w:type="dxa"/>
          </w:tcPr>
          <w:p w14:paraId="752A02F5" w14:textId="1945FD35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170" w:type="dxa"/>
          </w:tcPr>
          <w:p w14:paraId="67C05974" w14:textId="1942F5DB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</w:tr>
      <w:tr w:rsidR="00D13815" w:rsidRPr="006B4341" w14:paraId="5AE93170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51E130E3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CP Wholesale India Private Limited</w:t>
            </w:r>
          </w:p>
        </w:tc>
        <w:tc>
          <w:tcPr>
            <w:tcW w:w="4320" w:type="dxa"/>
          </w:tcPr>
          <w:p w14:paraId="471D5D24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ดำเนินธุรกิจค้าส่งและธุรกิจอื่นๆ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4230" w:type="dxa"/>
          </w:tcPr>
          <w:p w14:paraId="4C8AFE67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1170" w:type="dxa"/>
          </w:tcPr>
          <w:p w14:paraId="0B4E8479" w14:textId="2D0F9E5D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170" w:type="dxa"/>
          </w:tcPr>
          <w:p w14:paraId="5E3CBB45" w14:textId="4C4D12FE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</w:tr>
      <w:tr w:rsidR="00D13815" w:rsidRPr="006B4341" w14:paraId="6D1B7DE3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3F1A7AB1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Guangzhou </w:t>
            </w:r>
            <w:proofErr w:type="spellStart"/>
            <w:r w:rsidRPr="006B434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Huadu</w:t>
            </w:r>
            <w:proofErr w:type="spellEnd"/>
            <w:r w:rsidRPr="006B434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Makro Food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4320" w:type="dxa"/>
          </w:tcPr>
          <w:p w14:paraId="75E1AC71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ดำเนินธุรกิจค้าปลีก ค้าส่งและกิจการที่เกี่ยวเนื่อง</w:t>
            </w:r>
          </w:p>
          <w:p w14:paraId="6DA16A94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64828F99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1170" w:type="dxa"/>
          </w:tcPr>
          <w:p w14:paraId="7FCBC6B5" w14:textId="4B3B33E5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170" w:type="dxa"/>
          </w:tcPr>
          <w:p w14:paraId="4792FDB2" w14:textId="485E4B1A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</w:tr>
      <w:tr w:rsidR="00D13815" w:rsidRPr="006B4341" w14:paraId="34F0883D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52B960B4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</w:t>
            </w: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Supermarket Company Limited</w:t>
            </w:r>
          </w:p>
        </w:tc>
        <w:tc>
          <w:tcPr>
            <w:tcW w:w="4320" w:type="dxa"/>
          </w:tcPr>
          <w:p w14:paraId="2CBFC151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536817CB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6598A4" w14:textId="77777777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39DB9DF" w14:textId="77777777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13815" w:rsidRPr="006B4341" w14:paraId="10222C32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0AA7590A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Indoguna</w:t>
            </w:r>
            <w:proofErr w:type="spellEnd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(Cambodia) Company Limited</w:t>
            </w:r>
          </w:p>
        </w:tc>
        <w:tc>
          <w:tcPr>
            <w:tcW w:w="4320" w:type="dxa"/>
          </w:tcPr>
          <w:p w14:paraId="510F960B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ประกอบธุรกิจนำเข้าและจำหน่ายผลิตภัณฑ์ด้านอาหาร</w:t>
            </w:r>
          </w:p>
        </w:tc>
        <w:tc>
          <w:tcPr>
            <w:tcW w:w="4230" w:type="dxa"/>
          </w:tcPr>
          <w:p w14:paraId="5DFC13CA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170" w:type="dxa"/>
          </w:tcPr>
          <w:p w14:paraId="2A900686" w14:textId="3942B76D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170" w:type="dxa"/>
          </w:tcPr>
          <w:p w14:paraId="725709DC" w14:textId="534AAD08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</w:tr>
      <w:tr w:rsidR="00D13815" w:rsidRPr="006B4341" w14:paraId="7289A071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0A06239A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Indoguna</w:t>
            </w:r>
            <w:proofErr w:type="spellEnd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(Singapore) Pte Ltd</w:t>
            </w:r>
          </w:p>
        </w:tc>
        <w:tc>
          <w:tcPr>
            <w:tcW w:w="4320" w:type="dxa"/>
          </w:tcPr>
          <w:p w14:paraId="28908F95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ประกอบธุรกิจผลิตและจำหน่ายรวมทั้ง</w:t>
            </w:r>
          </w:p>
        </w:tc>
        <w:tc>
          <w:tcPr>
            <w:tcW w:w="4230" w:type="dxa"/>
          </w:tcPr>
          <w:p w14:paraId="4CE1094A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170" w:type="dxa"/>
          </w:tcPr>
          <w:p w14:paraId="702E44A1" w14:textId="4F83A544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1170" w:type="dxa"/>
          </w:tcPr>
          <w:p w14:paraId="3A0BD225" w14:textId="21DF059C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</w:t>
            </w:r>
          </w:p>
        </w:tc>
      </w:tr>
      <w:tr w:rsidR="00D13815" w:rsidRPr="006B4341" w14:paraId="780DE790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24DD0870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</w:tcPr>
          <w:p w14:paraId="4E996E0E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ธุรกิจนำเข้าและส่งออกผลิตภัณฑ์ด้านอาหาร</w:t>
            </w:r>
          </w:p>
        </w:tc>
        <w:tc>
          <w:tcPr>
            <w:tcW w:w="4230" w:type="dxa"/>
          </w:tcPr>
          <w:p w14:paraId="6F1FDFDB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DBCD6B" w14:textId="77777777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F645B42" w14:textId="77777777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13815" w:rsidRPr="006B4341" w14:paraId="17487B1A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4879716E" w14:textId="01C9531A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Indoguna</w:t>
            </w:r>
            <w:proofErr w:type="spellEnd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Dubai L.L.C</w:t>
            </w:r>
          </w:p>
        </w:tc>
        <w:tc>
          <w:tcPr>
            <w:tcW w:w="4320" w:type="dxa"/>
          </w:tcPr>
          <w:p w14:paraId="76015503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นำเข้า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และจำหน่ายผลิตภัณฑ์ด้านอาหาร</w:t>
            </w:r>
          </w:p>
        </w:tc>
        <w:tc>
          <w:tcPr>
            <w:tcW w:w="4230" w:type="dxa"/>
          </w:tcPr>
          <w:p w14:paraId="2C273BF1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1170" w:type="dxa"/>
          </w:tcPr>
          <w:p w14:paraId="78335D18" w14:textId="08680549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1170" w:type="dxa"/>
          </w:tcPr>
          <w:p w14:paraId="65876C09" w14:textId="4E029CAE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</w:t>
            </w:r>
          </w:p>
        </w:tc>
      </w:tr>
      <w:tr w:rsidR="00E9163B" w:rsidRPr="006B4341" w14:paraId="42B0BAD8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52A74227" w14:textId="77777777" w:rsidR="00E9163B" w:rsidRPr="006B4341" w:rsidRDefault="00E9163B" w:rsidP="00903CB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</w:tcPr>
          <w:p w14:paraId="75A1A45D" w14:textId="77777777" w:rsidR="00E9163B" w:rsidRPr="006B4341" w:rsidRDefault="00E9163B" w:rsidP="0090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552B6797" w14:textId="77777777" w:rsidR="00E9163B" w:rsidRPr="006B4341" w:rsidRDefault="00E9163B" w:rsidP="0090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D31E398" w14:textId="77777777" w:rsidR="00E9163B" w:rsidRPr="006B4341" w:rsidRDefault="00E9163B" w:rsidP="00903CB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DF532F4" w14:textId="77777777" w:rsidR="00E9163B" w:rsidRPr="006B4341" w:rsidRDefault="00E9163B" w:rsidP="00903CB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E9163B" w:rsidRPr="006B4341" w14:paraId="41A06658" w14:textId="77777777" w:rsidTr="001526F5">
        <w:trPr>
          <w:cantSplit/>
          <w:trHeight w:hRule="exact" w:val="374"/>
        </w:trPr>
        <w:tc>
          <w:tcPr>
            <w:tcW w:w="7819" w:type="dxa"/>
            <w:gridSpan w:val="2"/>
          </w:tcPr>
          <w:p w14:paraId="10FCC238" w14:textId="55704238" w:rsidR="00E9163B" w:rsidRPr="006B4341" w:rsidRDefault="00E9163B" w:rsidP="0090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4BB39856" w14:textId="77777777" w:rsidR="00E9163B" w:rsidRPr="006B4341" w:rsidRDefault="00E9163B" w:rsidP="0090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E80BB6" w14:textId="77777777" w:rsidR="00E9163B" w:rsidRPr="006B4341" w:rsidRDefault="00E9163B" w:rsidP="00903CB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816113F" w14:textId="77777777" w:rsidR="00E9163B" w:rsidRPr="006B4341" w:rsidRDefault="00E9163B" w:rsidP="00903CB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39370D" w:rsidRPr="006B4341" w14:paraId="7496C1E7" w14:textId="77777777" w:rsidTr="00C171A6">
        <w:trPr>
          <w:cantSplit/>
          <w:trHeight w:hRule="exact" w:val="374"/>
        </w:trPr>
        <w:tc>
          <w:tcPr>
            <w:tcW w:w="3499" w:type="dxa"/>
          </w:tcPr>
          <w:p w14:paraId="41830A3F" w14:textId="77777777" w:rsidR="0039370D" w:rsidRPr="006B4341" w:rsidRDefault="0039370D" w:rsidP="0039370D">
            <w:pPr>
              <w:pStyle w:val="a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lastRenderedPageBreak/>
              <w:t>ชื่อกิจการ</w:t>
            </w:r>
          </w:p>
        </w:tc>
        <w:tc>
          <w:tcPr>
            <w:tcW w:w="4320" w:type="dxa"/>
          </w:tcPr>
          <w:p w14:paraId="5B2CE947" w14:textId="77777777" w:rsidR="0039370D" w:rsidRPr="006B4341" w:rsidRDefault="0039370D" w:rsidP="00393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4230" w:type="dxa"/>
          </w:tcPr>
          <w:p w14:paraId="64FE3330" w14:textId="77777777" w:rsidR="0039370D" w:rsidRPr="006B4341" w:rsidRDefault="0039370D" w:rsidP="00393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ประเทศที่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2340" w:type="dxa"/>
            <w:gridSpan w:val="2"/>
          </w:tcPr>
          <w:p w14:paraId="06FEB5F2" w14:textId="77777777" w:rsidR="0039370D" w:rsidRPr="006B4341" w:rsidRDefault="0039370D" w:rsidP="0039370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</w:tr>
      <w:tr w:rsidR="00463F64" w:rsidRPr="006B4341" w14:paraId="163C7500" w14:textId="77777777" w:rsidTr="005E38C4">
        <w:trPr>
          <w:cantSplit/>
          <w:trHeight w:hRule="exact" w:val="374"/>
        </w:trPr>
        <w:tc>
          <w:tcPr>
            <w:tcW w:w="3499" w:type="dxa"/>
          </w:tcPr>
          <w:p w14:paraId="5699B593" w14:textId="77777777" w:rsidR="00463F64" w:rsidRPr="006B4341" w:rsidRDefault="00463F64" w:rsidP="0039370D">
            <w:pPr>
              <w:pStyle w:val="a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</w:tcPr>
          <w:p w14:paraId="61D7AF94" w14:textId="77777777" w:rsidR="00463F64" w:rsidRPr="006B4341" w:rsidRDefault="00463F64" w:rsidP="00393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2A779F2D" w14:textId="77777777" w:rsidR="00463F64" w:rsidRPr="006B4341" w:rsidRDefault="00463F64" w:rsidP="00393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225617" w14:textId="79BA17F7" w:rsidR="00463F64" w:rsidRPr="006B4341" w:rsidRDefault="00463F64" w:rsidP="0039370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 w:rsidR="00682909" w:rsidRPr="006B4341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1170" w:type="dxa"/>
          </w:tcPr>
          <w:p w14:paraId="224D9AE8" w14:textId="08DBFD74" w:rsidR="00463F64" w:rsidRPr="006B4341" w:rsidRDefault="00463F64" w:rsidP="0039370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bidi="th-TH"/>
              </w:rPr>
              <w:t>256</w:t>
            </w:r>
            <w:r w:rsidR="00682909" w:rsidRPr="006B4341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463F64" w:rsidRPr="006B4341" w14:paraId="60BB8992" w14:textId="77777777" w:rsidTr="00C171A6">
        <w:trPr>
          <w:cantSplit/>
          <w:trHeight w:hRule="exact" w:val="374"/>
        </w:trPr>
        <w:tc>
          <w:tcPr>
            <w:tcW w:w="3499" w:type="dxa"/>
          </w:tcPr>
          <w:p w14:paraId="286135C0" w14:textId="77777777" w:rsidR="00463F64" w:rsidRPr="006B4341" w:rsidRDefault="00463F64" w:rsidP="0039370D">
            <w:pPr>
              <w:pStyle w:val="a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</w:tcPr>
          <w:p w14:paraId="3457DBCB" w14:textId="77777777" w:rsidR="00463F64" w:rsidRPr="006B4341" w:rsidRDefault="00463F64" w:rsidP="00393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2997DACE" w14:textId="77777777" w:rsidR="00463F64" w:rsidRPr="006B4341" w:rsidRDefault="00463F64" w:rsidP="00393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41B1E56E" w14:textId="77777777" w:rsidR="00463F64" w:rsidRPr="006B4341" w:rsidRDefault="00463F64" w:rsidP="0039370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(</w:t>
            </w:r>
            <w:r w:rsidRPr="006B434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ร้อยละ)</w:t>
            </w:r>
          </w:p>
        </w:tc>
      </w:tr>
      <w:tr w:rsidR="0039370D" w:rsidRPr="006B4341" w14:paraId="3CB25D40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1599935D" w14:textId="77777777" w:rsidR="0039370D" w:rsidRPr="006B4341" w:rsidRDefault="0039370D" w:rsidP="0039370D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บริษัทย่อยทางอ้อมในต่างประเทศ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(ต่อ)</w:t>
            </w:r>
          </w:p>
          <w:p w14:paraId="3FB70AC9" w14:textId="77777777" w:rsidR="0039370D" w:rsidRPr="006B4341" w:rsidRDefault="0039370D" w:rsidP="00903CB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</w:tcPr>
          <w:p w14:paraId="6C259D1B" w14:textId="77777777" w:rsidR="0039370D" w:rsidRPr="006B4341" w:rsidRDefault="0039370D" w:rsidP="0090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7A08F7B6" w14:textId="77777777" w:rsidR="0039370D" w:rsidRPr="006B4341" w:rsidRDefault="0039370D" w:rsidP="0090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513F854" w14:textId="77777777" w:rsidR="0039370D" w:rsidRPr="006B4341" w:rsidRDefault="0039370D" w:rsidP="00903CB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A2A880E" w14:textId="77777777" w:rsidR="0039370D" w:rsidRPr="006B4341" w:rsidRDefault="0039370D" w:rsidP="00903CB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13815" w:rsidRPr="006B4341" w14:paraId="72092811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21B023C3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Indoguna</w:t>
            </w:r>
            <w:proofErr w:type="spellEnd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Lordly Company Limited</w:t>
            </w:r>
          </w:p>
        </w:tc>
        <w:tc>
          <w:tcPr>
            <w:tcW w:w="4320" w:type="dxa"/>
          </w:tcPr>
          <w:p w14:paraId="7D58BC90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ประกอบธุรกิจผลิตและจำหน่ายรวมทั้ง</w:t>
            </w:r>
          </w:p>
        </w:tc>
        <w:tc>
          <w:tcPr>
            <w:tcW w:w="4230" w:type="dxa"/>
          </w:tcPr>
          <w:p w14:paraId="5046E084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1170" w:type="dxa"/>
          </w:tcPr>
          <w:p w14:paraId="4A1FF9B3" w14:textId="06DF7B7A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1170" w:type="dxa"/>
          </w:tcPr>
          <w:p w14:paraId="47BB2863" w14:textId="2EFD9AF9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</w:t>
            </w:r>
          </w:p>
        </w:tc>
      </w:tr>
      <w:tr w:rsidR="00D13815" w:rsidRPr="006B4341" w14:paraId="7B113AEC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645306AA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</w:tcPr>
          <w:p w14:paraId="60339693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ธุรกิจนำเข้าและส่งออกผลิตภัณฑ์ด้านอาหาร</w:t>
            </w:r>
          </w:p>
        </w:tc>
        <w:tc>
          <w:tcPr>
            <w:tcW w:w="4230" w:type="dxa"/>
          </w:tcPr>
          <w:p w14:paraId="3624780B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01E1464" w14:textId="77777777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0D01045E" w14:textId="77777777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13815" w:rsidRPr="006B4341" w14:paraId="750AB60C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5F0E7973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Just Meat Company Limited</w:t>
            </w:r>
          </w:p>
        </w:tc>
        <w:tc>
          <w:tcPr>
            <w:tcW w:w="4320" w:type="dxa"/>
          </w:tcPr>
          <w:p w14:paraId="49562B96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ประกอบธุรกิจนำเข้าและจำหน่ายผลิตภัณฑ์ด้านอาหาร</w:t>
            </w:r>
          </w:p>
        </w:tc>
        <w:tc>
          <w:tcPr>
            <w:tcW w:w="4230" w:type="dxa"/>
          </w:tcPr>
          <w:p w14:paraId="09D2E82C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1170" w:type="dxa"/>
          </w:tcPr>
          <w:p w14:paraId="7B2188D1" w14:textId="4690A1E1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1170" w:type="dxa"/>
          </w:tcPr>
          <w:p w14:paraId="508AB9E7" w14:textId="71E21DDC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</w:t>
            </w:r>
          </w:p>
        </w:tc>
      </w:tr>
      <w:tr w:rsidR="00D13815" w:rsidRPr="006B4341" w14:paraId="1E847F9A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36F6D01D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proofErr w:type="spellStart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Lotuss</w:t>
            </w:r>
            <w:proofErr w:type="spellEnd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Stores (Malaysia) </w:t>
            </w:r>
            <w:proofErr w:type="spellStart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Sdn</w:t>
            </w:r>
            <w:proofErr w:type="spellEnd"/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. Bhd.</w:t>
            </w:r>
          </w:p>
        </w:tc>
        <w:tc>
          <w:tcPr>
            <w:tcW w:w="4320" w:type="dxa"/>
          </w:tcPr>
          <w:p w14:paraId="359AB5CA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ดำเนินธุรกิจค้าปลีก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กิจการที่เกี่ยวเนื่อง</w:t>
            </w:r>
          </w:p>
          <w:p w14:paraId="0B3CC447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35428C9E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170" w:type="dxa"/>
          </w:tcPr>
          <w:p w14:paraId="55196569" w14:textId="359F152C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170" w:type="dxa"/>
          </w:tcPr>
          <w:p w14:paraId="4A544915" w14:textId="48F6EC46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</w:tr>
      <w:tr w:rsidR="00D13815" w:rsidRPr="006B4341" w14:paraId="0141FF09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5C1FE9AC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Makro (Cambodia) Company Limited</w:t>
            </w:r>
          </w:p>
        </w:tc>
        <w:tc>
          <w:tcPr>
            <w:tcW w:w="4320" w:type="dxa"/>
          </w:tcPr>
          <w:p w14:paraId="4F544433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ดำเนินธุรกิจค้าปลีก ค้าส่งและกิจการที่เกี่ยวเนื่อง</w:t>
            </w:r>
          </w:p>
          <w:p w14:paraId="6EC934C3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37FA0DAF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170" w:type="dxa"/>
          </w:tcPr>
          <w:p w14:paraId="0EEBBB55" w14:textId="32FC0A0F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1170" w:type="dxa"/>
          </w:tcPr>
          <w:p w14:paraId="047E6DAB" w14:textId="1321350B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70</w:t>
            </w:r>
          </w:p>
        </w:tc>
      </w:tr>
      <w:tr w:rsidR="00D13815" w:rsidRPr="006B4341" w14:paraId="3458FFB3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5BE19B70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Makro (Guangzhou) Food Company</w:t>
            </w:r>
          </w:p>
        </w:tc>
        <w:tc>
          <w:tcPr>
            <w:tcW w:w="4320" w:type="dxa"/>
          </w:tcPr>
          <w:p w14:paraId="7915071B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ดำเนินธุรกิจค้าปลีก ค้าส่งและกิจการที่เกี่ยวเนื่อง</w:t>
            </w:r>
          </w:p>
          <w:p w14:paraId="36BE7FEF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453EC7AB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1170" w:type="dxa"/>
          </w:tcPr>
          <w:p w14:paraId="147ECEC7" w14:textId="0A1AA975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  <w:tc>
          <w:tcPr>
            <w:tcW w:w="1170" w:type="dxa"/>
          </w:tcPr>
          <w:p w14:paraId="5FCF7219" w14:textId="2700ABA3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99.99</w:t>
            </w:r>
          </w:p>
        </w:tc>
      </w:tr>
      <w:tr w:rsidR="00D13815" w:rsidRPr="006B4341" w14:paraId="714A348A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55564EF7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Limited</w:t>
            </w:r>
          </w:p>
        </w:tc>
        <w:tc>
          <w:tcPr>
            <w:tcW w:w="4320" w:type="dxa"/>
          </w:tcPr>
          <w:p w14:paraId="6B204ADF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50E5317D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3A87895" w14:textId="77777777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1269C61" w14:textId="77777777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D13815" w:rsidRPr="006B4341" w14:paraId="225BF711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46CE8359" w14:textId="77777777" w:rsidR="00D13815" w:rsidRPr="006B4341" w:rsidRDefault="00D13815" w:rsidP="00D1381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MAXZI THE GOOD FOOD </w:t>
            </w:r>
          </w:p>
        </w:tc>
        <w:tc>
          <w:tcPr>
            <w:tcW w:w="4320" w:type="dxa"/>
          </w:tcPr>
          <w:p w14:paraId="7B91D8DA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ดำเนินธุรกิจร้านอาหาร และร้านค้าปลีกขนาดเล็ก</w:t>
            </w:r>
          </w:p>
          <w:p w14:paraId="25391623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1A1308C5" w14:textId="77777777" w:rsidR="00D13815" w:rsidRPr="006B4341" w:rsidRDefault="00D13815" w:rsidP="00D13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สหรัฐอาหรับเอมิเรตส์</w:t>
            </w:r>
          </w:p>
        </w:tc>
        <w:tc>
          <w:tcPr>
            <w:tcW w:w="1170" w:type="dxa"/>
          </w:tcPr>
          <w:p w14:paraId="67442F0D" w14:textId="3BE3B656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1170" w:type="dxa"/>
          </w:tcPr>
          <w:p w14:paraId="3DCDFC7C" w14:textId="2F73A097" w:rsidR="00D13815" w:rsidRPr="006B4341" w:rsidRDefault="00D13815" w:rsidP="00D1381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80</w:t>
            </w:r>
          </w:p>
        </w:tc>
      </w:tr>
      <w:tr w:rsidR="00903CB5" w:rsidRPr="006B4341" w14:paraId="7973B09C" w14:textId="77777777" w:rsidTr="001526F5">
        <w:trPr>
          <w:cantSplit/>
          <w:trHeight w:hRule="exact" w:val="374"/>
        </w:trPr>
        <w:tc>
          <w:tcPr>
            <w:tcW w:w="3499" w:type="dxa"/>
          </w:tcPr>
          <w:p w14:paraId="3D220EBC" w14:textId="4D6FCE26" w:rsidR="00903CB5" w:rsidRPr="006B4341" w:rsidRDefault="00903CB5" w:rsidP="00903CB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RESTAURANT &amp; </w:t>
            </w:r>
            <w:r w:rsidR="005617BC"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>CAFE</w:t>
            </w:r>
            <w:r w:rsidRPr="006B4341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L.L.C</w:t>
            </w:r>
          </w:p>
        </w:tc>
        <w:tc>
          <w:tcPr>
            <w:tcW w:w="4320" w:type="dxa"/>
          </w:tcPr>
          <w:p w14:paraId="5E9C07AE" w14:textId="77777777" w:rsidR="00903CB5" w:rsidRPr="006B4341" w:rsidRDefault="00903CB5" w:rsidP="0090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22DF7FB2" w14:textId="77777777" w:rsidR="00903CB5" w:rsidRPr="006B4341" w:rsidRDefault="00903CB5" w:rsidP="0090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3328F33" w14:textId="77777777" w:rsidR="00903CB5" w:rsidRPr="006B4341" w:rsidRDefault="00903CB5" w:rsidP="00903CB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5AC98ED" w14:textId="77777777" w:rsidR="00903CB5" w:rsidRPr="006B4341" w:rsidRDefault="00903CB5" w:rsidP="00903CB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903CB5" w:rsidRPr="006B4341" w14:paraId="6C0ED1B9" w14:textId="77777777" w:rsidTr="00463F64">
        <w:trPr>
          <w:cantSplit/>
          <w:trHeight w:hRule="exact" w:val="88"/>
        </w:trPr>
        <w:tc>
          <w:tcPr>
            <w:tcW w:w="3499" w:type="dxa"/>
          </w:tcPr>
          <w:p w14:paraId="664B3BE4" w14:textId="77777777" w:rsidR="00903CB5" w:rsidRPr="006B4341" w:rsidRDefault="00903CB5" w:rsidP="00903CB5">
            <w:pPr>
              <w:pStyle w:val="a"/>
              <w:ind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</w:tcPr>
          <w:p w14:paraId="6F459755" w14:textId="77777777" w:rsidR="00903CB5" w:rsidRPr="006B4341" w:rsidRDefault="00903CB5" w:rsidP="0090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right="-25" w:hanging="3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230" w:type="dxa"/>
          </w:tcPr>
          <w:p w14:paraId="5BCB7B3C" w14:textId="77777777" w:rsidR="00903CB5" w:rsidRPr="006B4341" w:rsidRDefault="00903CB5" w:rsidP="0090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3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843813E" w14:textId="77777777" w:rsidR="00903CB5" w:rsidRPr="006B4341" w:rsidRDefault="00903CB5" w:rsidP="00903CB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0C1F633" w14:textId="77777777" w:rsidR="00903CB5" w:rsidRPr="006B4341" w:rsidRDefault="00903CB5" w:rsidP="00903CB5">
            <w:pPr>
              <w:pStyle w:val="acctfourfigures"/>
              <w:tabs>
                <w:tab w:val="clear" w:pos="765"/>
                <w:tab w:val="left" w:pos="1022"/>
                <w:tab w:val="left" w:pos="1091"/>
              </w:tabs>
              <w:spacing w:line="240" w:lineRule="auto"/>
              <w:ind w:left="-72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</w:tbl>
    <w:p w14:paraId="43C67CA5" w14:textId="77777777" w:rsidR="00261026" w:rsidRPr="006B4341" w:rsidRDefault="0026102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CDC12D0" w14:textId="695B4C7E" w:rsidR="009F434F" w:rsidRPr="006B4341" w:rsidRDefault="000B1EC4" w:rsidP="00C57ADC">
      <w:pPr>
        <w:pStyle w:val="a3"/>
        <w:ind w:left="900"/>
        <w:rPr>
          <w:rFonts w:ascii="Angsana New" w:hAnsi="Angsana New"/>
          <w:sz w:val="28"/>
          <w:szCs w:val="28"/>
          <w:cs/>
          <w:lang w:val="en-US"/>
        </w:rPr>
        <w:sectPr w:rsidR="009F434F" w:rsidRPr="006B4341" w:rsidSect="00D76D94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6B4341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</w:p>
    <w:p w14:paraId="0028653A" w14:textId="1B481118" w:rsidR="00975B6D" w:rsidRPr="006B4341" w:rsidRDefault="00975B6D" w:rsidP="00975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การเพิ่มเงินลงทุนในระหว่างปีในบริษัทย่อยทางอ้อม</w:t>
      </w:r>
    </w:p>
    <w:p w14:paraId="28C005BD" w14:textId="77777777" w:rsidR="00975B6D" w:rsidRPr="006B4341" w:rsidRDefault="00975B6D" w:rsidP="00975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9A8E8D1" w14:textId="77777777" w:rsidR="00975B6D" w:rsidRPr="006B4341" w:rsidRDefault="00975B6D" w:rsidP="00F37E49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170"/>
        </w:tabs>
        <w:spacing w:line="240" w:lineRule="auto"/>
        <w:ind w:right="-50"/>
        <w:jc w:val="both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>2565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บริษัทย่อยในต่างประเทศ</w:t>
      </w:r>
      <w:r w:rsidRPr="006B4341">
        <w:rPr>
          <w:rFonts w:ascii="Angsana New" w:hAnsi="Angsana New"/>
          <w:sz w:val="30"/>
          <w:szCs w:val="30"/>
          <w:cs/>
        </w:rPr>
        <w:t xml:space="preserve"> (</w:t>
      </w:r>
      <w:r w:rsidRPr="006B4341">
        <w:rPr>
          <w:rFonts w:ascii="Angsana New" w:hAnsi="Angsana New"/>
          <w:sz w:val="30"/>
          <w:szCs w:val="30"/>
        </w:rPr>
        <w:t xml:space="preserve">CP Wholesale India Private Limited (“CPWI”)) </w:t>
      </w:r>
      <w:r w:rsidRPr="006B4341">
        <w:rPr>
          <w:rFonts w:ascii="Angsana New" w:hAnsi="Angsana New" w:hint="cs"/>
          <w:sz w:val="30"/>
          <w:szCs w:val="30"/>
          <w:cs/>
        </w:rPr>
        <w:t>มีการเรียก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ชำระค่าหุ้นเพิ่มเติม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มูลค่าหุ้นละ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pacing w:val="-2"/>
          <w:sz w:val="30"/>
          <w:szCs w:val="30"/>
        </w:rPr>
        <w:t>70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รูปีอินเดีย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ซึ่งมีมูลค่าที่ตราไว้หุ้นละ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pacing w:val="-2"/>
          <w:sz w:val="30"/>
          <w:szCs w:val="30"/>
        </w:rPr>
        <w:t>10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รูปีอินเดีย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และมีส่วนเกินมูลค่าหุ้น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หุ้นละ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>60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รูปีอินเดีย</w:t>
      </w:r>
      <w:r w:rsidRPr="006B4341">
        <w:rPr>
          <w:rFonts w:ascii="Angsana New" w:hAnsi="Angsana New"/>
          <w:sz w:val="30"/>
          <w:szCs w:val="30"/>
          <w:cs/>
        </w:rPr>
        <w:t xml:space="preserve">) </w:t>
      </w:r>
      <w:r w:rsidRPr="006B4341">
        <w:rPr>
          <w:rFonts w:ascii="Angsana New" w:hAnsi="Angsana New" w:hint="cs"/>
          <w:sz w:val="30"/>
          <w:szCs w:val="30"/>
          <w:cs/>
        </w:rPr>
        <w:t>คิดเป็นจำนวนเงินรวม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>200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ล้านรูปีอินเดีย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การชำระค่าหุ้นเพิ่มทุนดังกล่าวได้แล้วเสร็จในเดือนมกราคม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>2565</w:t>
      </w:r>
    </w:p>
    <w:p w14:paraId="4F1BFF92" w14:textId="77777777" w:rsidR="00975B6D" w:rsidRPr="006B4341" w:rsidRDefault="00975B6D" w:rsidP="009C4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6AF145B4" w14:textId="7C2C6B44" w:rsidR="00717C93" w:rsidRPr="006B4341" w:rsidRDefault="00717C93" w:rsidP="009C4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ต่อมา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6B4341">
        <w:rPr>
          <w:rFonts w:ascii="Angsana New" w:hAnsi="Angsana New" w:cs="Angsana New"/>
          <w:sz w:val="30"/>
          <w:szCs w:val="30"/>
        </w:rPr>
        <w:t xml:space="preserve">24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6B4341">
        <w:rPr>
          <w:rFonts w:ascii="Angsana New" w:hAnsi="Angsana New" w:cs="Angsana New"/>
          <w:sz w:val="30"/>
          <w:szCs w:val="30"/>
        </w:rPr>
        <w:t xml:space="preserve">2565 </w:t>
      </w:r>
      <w:r w:rsidRPr="006B4341">
        <w:rPr>
          <w:rFonts w:ascii="Angsana New" w:hAnsi="Angsana New" w:cs="Angsana New"/>
          <w:sz w:val="30"/>
          <w:szCs w:val="30"/>
          <w:cs/>
        </w:rPr>
        <w:t>คณะกรรมการและผู้ถือหุ้นของ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CPWI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ได้อนุมัติให้เพิ่มทุนจดทะเบียนเป็นจำนวนเงิน </w:t>
      </w:r>
      <w:r w:rsidRPr="006B4341">
        <w:rPr>
          <w:rFonts w:ascii="Angsana New" w:hAnsi="Angsana New" w:cs="Angsana New"/>
          <w:sz w:val="30"/>
          <w:szCs w:val="30"/>
        </w:rPr>
        <w:t>148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ล้านรูปีอินเดีย (เพิ่มจาก </w:t>
      </w:r>
      <w:r w:rsidRPr="006B4341">
        <w:rPr>
          <w:rFonts w:ascii="Angsana New" w:hAnsi="Angsana New" w:cs="Angsana New"/>
          <w:sz w:val="30"/>
          <w:szCs w:val="30"/>
        </w:rPr>
        <w:t xml:space="preserve">802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ล้านรูปีอินเดีย เป็น </w:t>
      </w:r>
      <w:r w:rsidRPr="006B4341">
        <w:rPr>
          <w:rFonts w:ascii="Angsana New" w:hAnsi="Angsana New" w:cs="Angsana New"/>
          <w:sz w:val="30"/>
          <w:szCs w:val="30"/>
        </w:rPr>
        <w:t>950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ล้านรูปีอินเดีย) และมีการเรียกชำระ</w:t>
      </w:r>
      <w:r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ค่าหุ้นเพิ่มเติม มูลค่าหุ้นละ </w:t>
      </w:r>
      <w:r w:rsidRPr="006B4341">
        <w:rPr>
          <w:rFonts w:ascii="Angsana New" w:hAnsi="Angsana New" w:cs="Angsana New"/>
          <w:sz w:val="30"/>
          <w:szCs w:val="30"/>
        </w:rPr>
        <w:t>70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รูปีอินเดีย (ซึ่งมีมูลค่าที่ตราไว้หุ้นละ</w:t>
      </w:r>
      <w:r w:rsidRPr="006B4341">
        <w:rPr>
          <w:rFonts w:ascii="Angsana New" w:hAnsi="Angsana New" w:cs="Angsana New"/>
          <w:sz w:val="30"/>
          <w:szCs w:val="30"/>
        </w:rPr>
        <w:t xml:space="preserve"> 10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รูปีอินเดีย และมีส่วนเกินมูลค่าหุ้น</w:t>
      </w:r>
      <w:r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Pr="006B4341">
        <w:rPr>
          <w:rFonts w:ascii="Angsana New" w:hAnsi="Angsana New" w:cs="Angsana New"/>
          <w:sz w:val="30"/>
          <w:szCs w:val="30"/>
        </w:rPr>
        <w:t>60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รูปีอินเดีย) คิดเป็นจำนวนเงินรวม </w:t>
      </w:r>
      <w:r w:rsidRPr="006B4341">
        <w:rPr>
          <w:rFonts w:ascii="Angsana New" w:hAnsi="Angsana New" w:cs="Angsana New"/>
          <w:sz w:val="30"/>
          <w:szCs w:val="30"/>
        </w:rPr>
        <w:t>310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ล้านรูปีอินเดีย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การดำเนินการจดทะเบียนเพิ่มทุนและการชำร</w:t>
      </w:r>
      <w:r w:rsidRPr="006B4341">
        <w:rPr>
          <w:rFonts w:ascii="Angsana New" w:hAnsi="Angsana New" w:cs="Angsana New" w:hint="cs"/>
          <w:sz w:val="30"/>
          <w:szCs w:val="30"/>
          <w:cs/>
        </w:rPr>
        <w:t>ะ</w:t>
      </w:r>
      <w:r w:rsidRPr="006B4341">
        <w:rPr>
          <w:rFonts w:ascii="Angsana New" w:hAnsi="Angsana New" w:cs="Angsana New"/>
          <w:sz w:val="30"/>
          <w:szCs w:val="30"/>
          <w:cs/>
        </w:rPr>
        <w:t>ค่าหุ้นเพิ่มทุนดังกล่าว</w:t>
      </w:r>
      <w:r w:rsidRPr="006B4341">
        <w:rPr>
          <w:rFonts w:ascii="Angsana New" w:hAnsi="Angsana New" w:cs="Angsana New" w:hint="cs"/>
          <w:sz w:val="30"/>
          <w:szCs w:val="30"/>
          <w:cs/>
        </w:rPr>
        <w:t>ได้</w:t>
      </w:r>
      <w:r w:rsidRPr="006B4341">
        <w:rPr>
          <w:rFonts w:ascii="Angsana New" w:hAnsi="Angsana New" w:cs="Angsana New"/>
          <w:sz w:val="30"/>
          <w:szCs w:val="30"/>
          <w:cs/>
        </w:rPr>
        <w:t>แล้วเสร็จในเดือนมีนาคม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และเมษายน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2565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</w:p>
    <w:p w14:paraId="71CA5C4C" w14:textId="450BF52A" w:rsidR="00CC2732" w:rsidRPr="006B4341" w:rsidRDefault="00CC2732" w:rsidP="006D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20" w:right="-25" w:firstLine="360"/>
        <w:jc w:val="thaiDistribute"/>
        <w:rPr>
          <w:rFonts w:ascii="Angsana New" w:hAnsi="Angsana New" w:cs="Angsana New"/>
          <w:sz w:val="30"/>
          <w:szCs w:val="30"/>
        </w:rPr>
      </w:pPr>
    </w:p>
    <w:p w14:paraId="0BC1D667" w14:textId="056D5820" w:rsidR="0006401C" w:rsidRPr="006B4341" w:rsidRDefault="004F6E47" w:rsidP="009C4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ต่อมาเมื่อวันที่ </w:t>
      </w:r>
      <w:r w:rsidRPr="006B4341">
        <w:rPr>
          <w:rFonts w:ascii="Angsana New" w:hAnsi="Angsana New" w:cs="Angsana New"/>
          <w:sz w:val="30"/>
          <w:szCs w:val="30"/>
        </w:rPr>
        <w:t>11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6B4341">
        <w:rPr>
          <w:rFonts w:ascii="Angsana New" w:hAnsi="Angsana New" w:cs="Angsana New"/>
          <w:sz w:val="30"/>
          <w:szCs w:val="30"/>
        </w:rPr>
        <w:t>2565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คณะกรรมการของ</w:t>
      </w:r>
      <w:r w:rsidRPr="006B4341">
        <w:rPr>
          <w:rFonts w:ascii="Angsana New" w:hAnsi="Angsana New" w:cs="Angsana New"/>
          <w:sz w:val="30"/>
          <w:szCs w:val="30"/>
        </w:rPr>
        <w:t xml:space="preserve"> CPWI </w:t>
      </w:r>
      <w:r w:rsidRPr="006B4341">
        <w:rPr>
          <w:rFonts w:ascii="Angsana New" w:hAnsi="Angsana New" w:cs="Angsana New"/>
          <w:sz w:val="30"/>
          <w:szCs w:val="30"/>
          <w:cs/>
        </w:rPr>
        <w:t>ได้อนุมัติให้เรียกชำระค่าหุ้นเพิ่มเติม มูลค่า</w:t>
      </w:r>
      <w:r w:rsidR="003B746E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หุ้นละ </w:t>
      </w:r>
      <w:r w:rsidRPr="006B4341">
        <w:rPr>
          <w:rFonts w:ascii="Angsana New" w:hAnsi="Angsana New" w:cs="Angsana New"/>
          <w:sz w:val="30"/>
          <w:szCs w:val="30"/>
        </w:rPr>
        <w:t>70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รูปีอินเดีย (ซึ่งมีมูลค่าที่ตราไว้หุ้นละ </w:t>
      </w:r>
      <w:r w:rsidRPr="006B4341">
        <w:rPr>
          <w:rFonts w:ascii="Angsana New" w:hAnsi="Angsana New" w:cs="Angsana New"/>
          <w:sz w:val="30"/>
          <w:szCs w:val="30"/>
        </w:rPr>
        <w:t>10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รูปีอินเดีย และมีส่วนเกินมูลค่าหุ้นหุ้นละ </w:t>
      </w:r>
      <w:r w:rsidRPr="006B4341">
        <w:rPr>
          <w:rFonts w:ascii="Angsana New" w:hAnsi="Angsana New" w:cs="Angsana New"/>
          <w:sz w:val="30"/>
          <w:szCs w:val="30"/>
        </w:rPr>
        <w:t>60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รูปีอินเดีย</w:t>
      </w:r>
      <w:r w:rsidRPr="006B4341">
        <w:rPr>
          <w:rFonts w:ascii="Angsana New" w:hAnsi="Angsana New" w:cs="Angsana New"/>
          <w:sz w:val="30"/>
          <w:szCs w:val="30"/>
        </w:rPr>
        <w:t>)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คิดเป็นจำนวนเงินรวม </w:t>
      </w:r>
      <w:r w:rsidRPr="006B4341">
        <w:rPr>
          <w:rFonts w:ascii="Angsana New" w:hAnsi="Angsana New" w:cs="Angsana New"/>
          <w:spacing w:val="-2"/>
          <w:sz w:val="30"/>
          <w:szCs w:val="30"/>
        </w:rPr>
        <w:t>350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ล้านรูปีอินเดีย การชำระค่าหุ้นเพิ่มทุนดังกล่าวได้แล้วเสร็จในเดือนกรกฎาคม </w:t>
      </w:r>
      <w:r w:rsidRPr="006B4341">
        <w:rPr>
          <w:rFonts w:ascii="Angsana New" w:hAnsi="Angsana New" w:cs="Angsana New"/>
          <w:spacing w:val="-2"/>
          <w:sz w:val="30"/>
          <w:szCs w:val="30"/>
        </w:rPr>
        <w:t>2565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</w:p>
    <w:p w14:paraId="1B74E0AB" w14:textId="77777777" w:rsidR="00032EC2" w:rsidRPr="006B4341" w:rsidRDefault="00032EC2" w:rsidP="006D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5468A0E" w14:textId="426E304D" w:rsidR="004F6E47" w:rsidRPr="006B4341" w:rsidRDefault="0021747B" w:rsidP="0021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และต่อมาเมื่อวันที่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DE3AA0" w:rsidRPr="006B4341">
        <w:rPr>
          <w:rFonts w:ascii="Angsana New" w:hAnsi="Angsana New" w:cs="Angsana New"/>
          <w:sz w:val="30"/>
          <w:szCs w:val="30"/>
        </w:rPr>
        <w:t>14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DE3AA0" w:rsidRPr="006B4341">
        <w:rPr>
          <w:rFonts w:ascii="Angsana New" w:hAnsi="Angsana New" w:cs="Angsana New"/>
          <w:sz w:val="30"/>
          <w:szCs w:val="30"/>
        </w:rPr>
        <w:t>2565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คณะกรรมการของ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CPWI </w:t>
      </w:r>
      <w:r w:rsidRPr="006B4341">
        <w:rPr>
          <w:rFonts w:ascii="Angsana New" w:hAnsi="Angsana New" w:cs="Angsana New" w:hint="cs"/>
          <w:sz w:val="30"/>
          <w:szCs w:val="30"/>
          <w:cs/>
        </w:rPr>
        <w:t>ได้อนุมัติให้เรียกชำระค่าหุ้นเพิ่มเติม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="000B732B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 w:hint="cs"/>
          <w:sz w:val="30"/>
          <w:szCs w:val="30"/>
          <w:cs/>
        </w:rPr>
        <w:t>หุ้นละ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B732B" w:rsidRPr="006B4341">
        <w:rPr>
          <w:rFonts w:ascii="Angsana New" w:hAnsi="Angsana New" w:cs="Angsana New"/>
          <w:sz w:val="30"/>
          <w:szCs w:val="30"/>
        </w:rPr>
        <w:t>70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รูปีอินเดีย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B4341">
        <w:rPr>
          <w:rFonts w:ascii="Angsana New" w:hAnsi="Angsana New" w:cs="Angsana New" w:hint="cs"/>
          <w:sz w:val="30"/>
          <w:szCs w:val="30"/>
          <w:cs/>
        </w:rPr>
        <w:t>ซึ่งมีมูลค่าที่ตราไว้หุ้นละ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B732B" w:rsidRPr="006B4341">
        <w:rPr>
          <w:rFonts w:ascii="Angsana New" w:hAnsi="Angsana New" w:cs="Angsana New"/>
          <w:sz w:val="30"/>
          <w:szCs w:val="30"/>
        </w:rPr>
        <w:t>10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รูปีอินเดีย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และมีส่วนเกินมูลค่าหุ้นหุ้นละ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B732B" w:rsidRPr="006B4341">
        <w:rPr>
          <w:rFonts w:ascii="Angsana New" w:hAnsi="Angsana New" w:cs="Angsana New"/>
          <w:sz w:val="30"/>
          <w:szCs w:val="30"/>
        </w:rPr>
        <w:t>60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รูปีอินเดีย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B4341">
        <w:rPr>
          <w:rFonts w:ascii="Angsana New" w:hAnsi="Angsana New" w:cs="Angsana New" w:hint="cs"/>
          <w:sz w:val="30"/>
          <w:szCs w:val="30"/>
          <w:cs/>
        </w:rPr>
        <w:t>คิดเป็นจำนวนเงินรวม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B732B" w:rsidRPr="006B4341">
        <w:rPr>
          <w:rFonts w:ascii="Angsana New" w:hAnsi="Angsana New" w:cs="Angsana New"/>
          <w:sz w:val="30"/>
          <w:szCs w:val="30"/>
        </w:rPr>
        <w:t>350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ล้านรูปีอินเดีย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การชำระค่าหุ้นเพิ่มทุนดังกล่าวได้แล้วเสร็จในเดือนตุลาคม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B732B" w:rsidRPr="006B4341">
        <w:rPr>
          <w:rFonts w:ascii="Angsana New" w:hAnsi="Angsana New" w:cs="Angsana New"/>
          <w:sz w:val="30"/>
          <w:szCs w:val="30"/>
        </w:rPr>
        <w:t>2565</w:t>
      </w:r>
      <w:r w:rsidR="00DE3AA0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3AA0" w:rsidRPr="006B4341">
        <w:rPr>
          <w:rFonts w:ascii="Angsana New" w:hAnsi="Angsana New" w:cs="Angsana New"/>
          <w:sz w:val="30"/>
          <w:szCs w:val="30"/>
        </w:rPr>
        <w:br/>
      </w:r>
      <w:r w:rsidR="00DE3AA0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รวมจำนวนค่าหุ้นที่เรียกชำระเป็นจำนวนเงินทั้งสิ้น </w:t>
      </w:r>
      <w:r w:rsidR="00901B80" w:rsidRPr="006B4341">
        <w:rPr>
          <w:rFonts w:ascii="Angsana New" w:hAnsi="Angsana New" w:cs="Angsana New"/>
          <w:spacing w:val="-2"/>
          <w:sz w:val="30"/>
          <w:szCs w:val="30"/>
        </w:rPr>
        <w:t>944</w:t>
      </w:r>
      <w:r w:rsidR="00DE3AA0"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E3AA0"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ล้านรูปีอินเดีย โดยมีส่วนเกินมูลค่าหุ้นเป็นจำนวนเงิน</w:t>
      </w:r>
      <w:r w:rsidR="00DE3AA0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01B80" w:rsidRPr="006B4341">
        <w:rPr>
          <w:rFonts w:ascii="Angsana New" w:hAnsi="Angsana New" w:cs="Angsana New"/>
          <w:sz w:val="30"/>
          <w:szCs w:val="30"/>
        </w:rPr>
        <w:t>5,066</w:t>
      </w:r>
      <w:r w:rsidR="00DE3AA0" w:rsidRPr="006B4341">
        <w:rPr>
          <w:rFonts w:ascii="Angsana New" w:hAnsi="Angsana New" w:cs="Angsana New"/>
          <w:sz w:val="30"/>
          <w:szCs w:val="30"/>
        </w:rPr>
        <w:t xml:space="preserve"> </w:t>
      </w:r>
      <w:r w:rsidR="00DE3AA0" w:rsidRPr="006B4341">
        <w:rPr>
          <w:rFonts w:ascii="Angsana New" w:hAnsi="Angsana New" w:cs="Angsana New" w:hint="cs"/>
          <w:sz w:val="30"/>
          <w:szCs w:val="30"/>
          <w:cs/>
        </w:rPr>
        <w:t>ล้านรูปีอินเดีย</w:t>
      </w:r>
    </w:p>
    <w:p w14:paraId="3933AC91" w14:textId="77777777" w:rsidR="0021747B" w:rsidRPr="006B4341" w:rsidRDefault="0021747B" w:rsidP="006D0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 w:right="-25"/>
        <w:jc w:val="thaiDistribute"/>
        <w:rPr>
          <w:rFonts w:ascii="Angsana New" w:hAnsi="Angsana New" w:cs="Angsana New"/>
          <w:strike/>
          <w:sz w:val="30"/>
          <w:szCs w:val="30"/>
        </w:rPr>
      </w:pPr>
    </w:p>
    <w:p w14:paraId="240F66EE" w14:textId="6C133D44" w:rsidR="00974554" w:rsidRPr="006B4341" w:rsidRDefault="00974554" w:rsidP="00F37E49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trike/>
          <w:sz w:val="30"/>
          <w:szCs w:val="30"/>
        </w:rPr>
      </w:pPr>
      <w:r w:rsidRPr="006B434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44DCD" w:rsidRPr="006B4341">
        <w:rPr>
          <w:rFonts w:ascii="Angsana New" w:hAnsi="Angsana New"/>
          <w:sz w:val="30"/>
          <w:szCs w:val="30"/>
        </w:rPr>
        <w:t xml:space="preserve">28 </w:t>
      </w:r>
      <w:r w:rsidR="00844DCD" w:rsidRPr="006B434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44DCD" w:rsidRPr="006B4341">
        <w:rPr>
          <w:rFonts w:ascii="Angsana New" w:hAnsi="Angsana New"/>
          <w:sz w:val="30"/>
          <w:szCs w:val="30"/>
        </w:rPr>
        <w:t xml:space="preserve">2565 </w:t>
      </w:r>
      <w:r w:rsidR="00844DCD" w:rsidRPr="006B4341">
        <w:rPr>
          <w:rFonts w:ascii="Angsana New" w:hAnsi="Angsana New" w:hint="cs"/>
          <w:sz w:val="30"/>
          <w:szCs w:val="30"/>
          <w:cs/>
        </w:rPr>
        <w:t>คณะกรรมการและผู้ถือหุ้นของบริษัทย่อยในต่างประเทศ</w:t>
      </w:r>
      <w:r w:rsidR="00844DCD" w:rsidRPr="006B4341">
        <w:rPr>
          <w:rFonts w:ascii="Angsana New" w:hAnsi="Angsana New"/>
          <w:sz w:val="30"/>
          <w:szCs w:val="30"/>
          <w:cs/>
        </w:rPr>
        <w:t xml:space="preserve"> (</w:t>
      </w:r>
      <w:r w:rsidR="00844DCD" w:rsidRPr="006B4341">
        <w:rPr>
          <w:rFonts w:ascii="Angsana New" w:hAnsi="Angsana New"/>
          <w:sz w:val="30"/>
          <w:szCs w:val="30"/>
        </w:rPr>
        <w:t xml:space="preserve">Makro (Guangzhou) Food Company Limited (“MGZ”)) </w:t>
      </w:r>
      <w:r w:rsidR="00844DCD" w:rsidRPr="006B4341">
        <w:rPr>
          <w:rFonts w:ascii="Angsana New" w:hAnsi="Angsana New" w:hint="cs"/>
          <w:sz w:val="30"/>
          <w:szCs w:val="30"/>
          <w:cs/>
        </w:rPr>
        <w:t>ได้อนุมัติให้เพิ่มทุนจดทะเบียนเป็นจำนวนเงิน</w:t>
      </w:r>
      <w:r w:rsidR="00844DCD" w:rsidRPr="006B4341">
        <w:rPr>
          <w:rFonts w:ascii="Angsana New" w:hAnsi="Angsana New"/>
          <w:sz w:val="30"/>
          <w:szCs w:val="30"/>
          <w:cs/>
        </w:rPr>
        <w:t xml:space="preserve"> </w:t>
      </w:r>
      <w:r w:rsidR="00844DCD" w:rsidRPr="006B4341">
        <w:rPr>
          <w:rFonts w:ascii="Angsana New" w:hAnsi="Angsana New"/>
          <w:sz w:val="30"/>
          <w:szCs w:val="30"/>
        </w:rPr>
        <w:t>6</w:t>
      </w:r>
      <w:r w:rsidR="00844DCD" w:rsidRPr="006B4341">
        <w:rPr>
          <w:rFonts w:ascii="Angsana New" w:hAnsi="Angsana New"/>
          <w:sz w:val="30"/>
          <w:szCs w:val="30"/>
          <w:cs/>
        </w:rPr>
        <w:t xml:space="preserve"> </w:t>
      </w:r>
      <w:r w:rsidR="00844DCD" w:rsidRPr="006B4341">
        <w:rPr>
          <w:rFonts w:ascii="Angsana New" w:hAnsi="Angsana New" w:hint="cs"/>
          <w:sz w:val="30"/>
          <w:szCs w:val="30"/>
          <w:cs/>
        </w:rPr>
        <w:t>ล้านหยวน</w:t>
      </w:r>
      <w:r w:rsidR="00844DCD" w:rsidRPr="006B4341">
        <w:rPr>
          <w:rFonts w:ascii="Angsana New" w:hAnsi="Angsana New"/>
          <w:sz w:val="30"/>
          <w:szCs w:val="30"/>
          <w:cs/>
        </w:rPr>
        <w:t xml:space="preserve"> (</w:t>
      </w:r>
      <w:r w:rsidR="00844DCD" w:rsidRPr="006B4341">
        <w:rPr>
          <w:rFonts w:ascii="Angsana New" w:hAnsi="Angsana New" w:hint="cs"/>
          <w:sz w:val="30"/>
          <w:szCs w:val="30"/>
          <w:cs/>
        </w:rPr>
        <w:t>เพิ่มจาก</w:t>
      </w:r>
      <w:r w:rsidR="00844DCD" w:rsidRPr="006B4341">
        <w:rPr>
          <w:rFonts w:ascii="Angsana New" w:hAnsi="Angsana New"/>
          <w:sz w:val="30"/>
          <w:szCs w:val="30"/>
          <w:cs/>
        </w:rPr>
        <w:t xml:space="preserve"> </w:t>
      </w:r>
      <w:r w:rsidR="00844DCD" w:rsidRPr="006B4341">
        <w:rPr>
          <w:rFonts w:ascii="Angsana New" w:hAnsi="Angsana New"/>
          <w:sz w:val="30"/>
          <w:szCs w:val="30"/>
        </w:rPr>
        <w:t xml:space="preserve">139 </w:t>
      </w:r>
      <w:r w:rsidR="00844DCD" w:rsidRPr="006B4341">
        <w:rPr>
          <w:rFonts w:ascii="Angsana New" w:hAnsi="Angsana New" w:hint="cs"/>
          <w:sz w:val="30"/>
          <w:szCs w:val="30"/>
          <w:cs/>
        </w:rPr>
        <w:t>ล้านหยวน</w:t>
      </w:r>
      <w:r w:rsidR="00844DCD" w:rsidRPr="006B4341">
        <w:rPr>
          <w:rFonts w:ascii="Angsana New" w:hAnsi="Angsana New"/>
          <w:sz w:val="30"/>
          <w:szCs w:val="30"/>
          <w:cs/>
        </w:rPr>
        <w:t xml:space="preserve"> </w:t>
      </w:r>
      <w:r w:rsidR="00844DCD" w:rsidRPr="006B4341">
        <w:rPr>
          <w:rFonts w:ascii="Angsana New" w:hAnsi="Angsana New" w:hint="cs"/>
          <w:sz w:val="30"/>
          <w:szCs w:val="30"/>
          <w:cs/>
        </w:rPr>
        <w:t>เป็น</w:t>
      </w:r>
      <w:r w:rsidR="00844DCD" w:rsidRPr="006B4341">
        <w:rPr>
          <w:rFonts w:ascii="Angsana New" w:hAnsi="Angsana New"/>
          <w:sz w:val="30"/>
          <w:szCs w:val="30"/>
          <w:cs/>
        </w:rPr>
        <w:t xml:space="preserve"> </w:t>
      </w:r>
      <w:r w:rsidR="00844DCD" w:rsidRPr="006B4341">
        <w:rPr>
          <w:rFonts w:ascii="Angsana New" w:hAnsi="Angsana New"/>
          <w:sz w:val="30"/>
          <w:szCs w:val="30"/>
        </w:rPr>
        <w:t>145</w:t>
      </w:r>
      <w:r w:rsidR="00844DCD" w:rsidRPr="006B4341">
        <w:rPr>
          <w:rFonts w:ascii="Angsana New" w:hAnsi="Angsana New"/>
          <w:sz w:val="30"/>
          <w:szCs w:val="30"/>
          <w:cs/>
        </w:rPr>
        <w:t xml:space="preserve"> </w:t>
      </w:r>
      <w:r w:rsidR="00844DCD" w:rsidRPr="006B4341">
        <w:rPr>
          <w:rFonts w:ascii="Angsana New" w:hAnsi="Angsana New" w:hint="cs"/>
          <w:sz w:val="30"/>
          <w:szCs w:val="30"/>
          <w:cs/>
        </w:rPr>
        <w:t>ล้านหยวน</w:t>
      </w:r>
      <w:r w:rsidR="00844DCD" w:rsidRPr="006B4341">
        <w:rPr>
          <w:rFonts w:ascii="Angsana New" w:hAnsi="Angsana New"/>
          <w:sz w:val="30"/>
          <w:szCs w:val="30"/>
          <w:cs/>
        </w:rPr>
        <w:t xml:space="preserve">) </w:t>
      </w:r>
      <w:r w:rsidR="00844DCD" w:rsidRPr="006B4341">
        <w:rPr>
          <w:rFonts w:ascii="Angsana New" w:hAnsi="Angsana New" w:hint="cs"/>
          <w:sz w:val="30"/>
          <w:szCs w:val="30"/>
          <w:cs/>
        </w:rPr>
        <w:t xml:space="preserve">การดำเนินการจดทะเบียนเพิ่มทุนและการชำระค่าหุ้นเพิ่มทุนดังกล่าวได้แล้วเสร็จในเดือนกุมภาพันธ์ </w:t>
      </w:r>
      <w:r w:rsidR="00844DCD" w:rsidRPr="006B4341">
        <w:rPr>
          <w:rFonts w:ascii="Angsana New" w:hAnsi="Angsana New"/>
          <w:sz w:val="30"/>
          <w:szCs w:val="30"/>
        </w:rPr>
        <w:t xml:space="preserve">2565 </w:t>
      </w:r>
    </w:p>
    <w:p w14:paraId="1B19FABC" w14:textId="77777777" w:rsidR="00844DCD" w:rsidRPr="006B4341" w:rsidRDefault="00844DCD" w:rsidP="006D07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270"/>
        </w:tabs>
        <w:spacing w:line="240" w:lineRule="auto"/>
        <w:ind w:left="990" w:right="-29"/>
        <w:jc w:val="thaiDistribute"/>
        <w:rPr>
          <w:rFonts w:ascii="Angsana New" w:hAnsi="Angsana New"/>
          <w:sz w:val="30"/>
          <w:szCs w:val="30"/>
        </w:rPr>
      </w:pPr>
    </w:p>
    <w:p w14:paraId="02263FE1" w14:textId="77777777" w:rsidR="00C12284" w:rsidRPr="006B4341" w:rsidRDefault="00C12284" w:rsidP="009C4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ต่อมาเมื่อวันที่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</w:rPr>
        <w:t>12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เมษายน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</w:rPr>
        <w:t>2565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คณะกรรมการและผู้ถือหุ้นของ</w:t>
      </w:r>
      <w:r w:rsidRPr="006B4341" w:rsidDel="003A2CE3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MGZ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ได้อนุมัติให้เพิ่มทุนจดทะเบียนเป็นจำนวนเงิน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6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ล้านหยวน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B4341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145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ล้านหยวน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151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ล้านหยวน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การดำเนินการจดทะเบียนเพิ่มทุนและการชำระค่าหุ้นเพิ่มทุนดังกล่าวได้แล้วเสร็จในเดือนเมษายน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2565</w:t>
      </w:r>
    </w:p>
    <w:p w14:paraId="22A66277" w14:textId="19E57EC0" w:rsidR="005F5648" w:rsidRPr="006B4341" w:rsidRDefault="005F5648" w:rsidP="005973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270"/>
        </w:tabs>
        <w:spacing w:line="240" w:lineRule="auto"/>
        <w:ind w:left="900" w:right="-29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 w:hint="cs"/>
          <w:spacing w:val="-2"/>
          <w:sz w:val="30"/>
          <w:szCs w:val="30"/>
          <w:cs/>
        </w:rPr>
        <w:lastRenderedPageBreak/>
        <w:t>ต่อมาเมื่อวันที่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pacing w:val="-2"/>
          <w:sz w:val="30"/>
          <w:szCs w:val="30"/>
        </w:rPr>
        <w:t>8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pacing w:val="-2"/>
          <w:sz w:val="30"/>
          <w:szCs w:val="30"/>
        </w:rPr>
        <w:t>2565</w:t>
      </w:r>
      <w:r w:rsidRPr="006B43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คณะกรรมการและผู้ถือหุ้นของ</w:t>
      </w:r>
      <w:r w:rsidRPr="006B4341" w:rsidDel="003A2CE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pacing w:val="-2"/>
          <w:sz w:val="30"/>
          <w:szCs w:val="30"/>
        </w:rPr>
        <w:t xml:space="preserve">MGZ </w:t>
      </w:r>
      <w:r w:rsidRPr="006B4341">
        <w:rPr>
          <w:rFonts w:ascii="Angsana New" w:hAnsi="Angsana New" w:hint="cs"/>
          <w:spacing w:val="-2"/>
          <w:sz w:val="30"/>
          <w:szCs w:val="30"/>
          <w:cs/>
        </w:rPr>
        <w:t>ได้อนุมัติให้เพิ่มทุนจดทะเบียนเป็นจำนวนเงิน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>8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ล้านหยวน</w:t>
      </w:r>
      <w:r w:rsidRPr="006B4341">
        <w:rPr>
          <w:rFonts w:ascii="Angsana New" w:hAnsi="Angsana New"/>
          <w:sz w:val="30"/>
          <w:szCs w:val="30"/>
          <w:cs/>
        </w:rPr>
        <w:t xml:space="preserve"> (</w:t>
      </w:r>
      <w:r w:rsidRPr="006B4341">
        <w:rPr>
          <w:rFonts w:ascii="Angsana New" w:hAnsi="Angsana New" w:hint="cs"/>
          <w:sz w:val="30"/>
          <w:szCs w:val="30"/>
          <w:cs/>
        </w:rPr>
        <w:t>เพิ่มจาก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>151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ล้านหยวน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เป็น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>159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hint="cs"/>
          <w:sz w:val="30"/>
          <w:szCs w:val="30"/>
          <w:cs/>
        </w:rPr>
        <w:t>ล้านหยวน</w:t>
      </w:r>
      <w:r w:rsidRPr="006B4341">
        <w:rPr>
          <w:rFonts w:ascii="Angsana New" w:hAnsi="Angsana New"/>
          <w:sz w:val="30"/>
          <w:szCs w:val="30"/>
          <w:cs/>
        </w:rPr>
        <w:t xml:space="preserve">) </w:t>
      </w:r>
      <w:r w:rsidRPr="006B4341">
        <w:rPr>
          <w:rFonts w:ascii="Angsana New" w:hAnsi="Angsana New" w:hint="cs"/>
          <w:sz w:val="30"/>
          <w:szCs w:val="30"/>
          <w:cs/>
        </w:rPr>
        <w:t>การดำเนินการจดทะเบียนเพิ่มทุนและการชำระค่าหุ้นเพิ่มทุนดังกล่าวได้แล้วเสร็จในเดือนมิถุนายน</w:t>
      </w:r>
      <w:r w:rsidRPr="006B4341">
        <w:rPr>
          <w:rFonts w:ascii="Angsana New" w:hAnsi="Angsana New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z w:val="30"/>
          <w:szCs w:val="30"/>
        </w:rPr>
        <w:t>2565</w:t>
      </w:r>
    </w:p>
    <w:p w14:paraId="64C4C8DF" w14:textId="77777777" w:rsidR="009574DA" w:rsidRPr="006B4341" w:rsidRDefault="009574DA" w:rsidP="006D07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270"/>
        </w:tabs>
        <w:spacing w:line="240" w:lineRule="auto"/>
        <w:ind w:left="810" w:right="-29" w:hanging="90"/>
        <w:jc w:val="thaiDistribute"/>
        <w:rPr>
          <w:rFonts w:ascii="Angsana New" w:hAnsi="Angsana New"/>
          <w:sz w:val="30"/>
          <w:szCs w:val="30"/>
          <w:cs/>
        </w:rPr>
      </w:pPr>
    </w:p>
    <w:p w14:paraId="52F55FFC" w14:textId="3356517A" w:rsidR="00B94A36" w:rsidRPr="006B4341" w:rsidRDefault="00B94A36" w:rsidP="009C4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ต่อมาเมื่อวันที่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16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สิงหาคม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คณะกรรมการและผู้ถือหุ้นของ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MGZ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ได้อนุมัติให้เพิ่มทุนจดทะเบียนเป็นจำนวนเงิน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ล้านหยวน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เพิ่มจาก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159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ล้านหยวน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เป็น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169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ล้านหยวน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)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การดำเนินการจดทะเบียนเพิ่มทุนและ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การชำระค่าหุ้นเพิ่มทุนดังกล่าวได้แล้วเสร็จในเดือนสิงหาคม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2565</w:t>
      </w:r>
    </w:p>
    <w:p w14:paraId="4FA24980" w14:textId="77777777" w:rsidR="00551060" w:rsidRPr="006B4341" w:rsidRDefault="00551060" w:rsidP="009C4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FCD32D9" w14:textId="646346DC" w:rsidR="00ED4AFC" w:rsidRPr="006B4341" w:rsidRDefault="00517BA0" w:rsidP="009C4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และต่อมาเมื่อวันที่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4"/>
          <w:sz w:val="30"/>
          <w:szCs w:val="30"/>
        </w:rPr>
        <w:t>7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พฤศจิกายน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4"/>
          <w:sz w:val="30"/>
          <w:szCs w:val="30"/>
        </w:rPr>
        <w:t>2565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คณะกรรมการและผู้ถือหุ้นของ</w:t>
      </w:r>
      <w:r w:rsidRPr="006B4341">
        <w:rPr>
          <w:rFonts w:ascii="Angsana New" w:hAnsi="Angsana New" w:cs="Angsana New"/>
          <w:spacing w:val="-4"/>
          <w:sz w:val="30"/>
          <w:szCs w:val="30"/>
        </w:rPr>
        <w:t xml:space="preserve"> MGZ 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ได้อนุมัติให้เพิ่มทุนจดทะเบียนเป็น</w:t>
      </w:r>
      <w:r w:rsidRPr="006B4341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9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ล้านหยวน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Pr="006B4341">
        <w:rPr>
          <w:rFonts w:ascii="Angsana New" w:hAnsi="Angsana New" w:cs="Angsana New" w:hint="cs"/>
          <w:sz w:val="30"/>
          <w:szCs w:val="30"/>
          <w:cs/>
        </w:rPr>
        <w:t>เพิ่มจาก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169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ล้านหยวน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178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ล้านหยวน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การดำเนินการจดทะเบียนเพิ่มทุนและการชำระค่าหุ้นเพิ่มทุนดังกล่าวได้แล้วเสร็จในเดือนพฤศจิกายน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2565</w:t>
      </w:r>
    </w:p>
    <w:p w14:paraId="694CF3E6" w14:textId="1448ADDF" w:rsidR="00DF3D6E" w:rsidRPr="006B4341" w:rsidRDefault="00944520" w:rsidP="009445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270"/>
        </w:tabs>
        <w:spacing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  <w:r w:rsidRPr="006B4341">
        <w:rPr>
          <w:rFonts w:ascii="Angsana New" w:hAnsi="Angsana New"/>
          <w:sz w:val="28"/>
          <w:szCs w:val="28"/>
        </w:rPr>
        <w:tab/>
      </w:r>
    </w:p>
    <w:p w14:paraId="2CFC5EF8" w14:textId="3B241170" w:rsidR="00653797" w:rsidRPr="006B4341" w:rsidRDefault="006E610B" w:rsidP="00F37E49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8"/>
          <w:szCs w:val="28"/>
        </w:rPr>
      </w:pPr>
      <w:r w:rsidRPr="006B4341">
        <w:rPr>
          <w:rFonts w:ascii="Angsana New" w:hAnsi="Angsana New" w:hint="cs"/>
          <w:spacing w:val="-4"/>
          <w:sz w:val="30"/>
          <w:szCs w:val="30"/>
          <w:cs/>
        </w:rPr>
        <w:t>เมื่อ</w:t>
      </w:r>
      <w:r w:rsidRPr="006B4341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ED74E1" w:rsidRPr="006B4341">
        <w:rPr>
          <w:rFonts w:ascii="Angsana New" w:hAnsi="Angsana New"/>
          <w:spacing w:val="-4"/>
          <w:sz w:val="30"/>
          <w:szCs w:val="30"/>
        </w:rPr>
        <w:t>26</w:t>
      </w:r>
      <w:r w:rsidRPr="006B434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D74E1" w:rsidRPr="006B4341">
        <w:rPr>
          <w:rFonts w:ascii="Angsana New" w:hAnsi="Angsana New" w:hint="cs"/>
          <w:spacing w:val="-4"/>
          <w:sz w:val="30"/>
          <w:szCs w:val="30"/>
          <w:cs/>
        </w:rPr>
        <w:t>เมษายน</w:t>
      </w:r>
      <w:r w:rsidRPr="006B434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pacing w:val="-4"/>
          <w:sz w:val="30"/>
          <w:szCs w:val="30"/>
        </w:rPr>
        <w:t>256</w:t>
      </w:r>
      <w:r w:rsidR="00ED74E1" w:rsidRPr="006B4341">
        <w:rPr>
          <w:rFonts w:ascii="Angsana New" w:hAnsi="Angsana New"/>
          <w:spacing w:val="-4"/>
          <w:sz w:val="30"/>
          <w:szCs w:val="30"/>
        </w:rPr>
        <w:t>5</w:t>
      </w:r>
      <w:r w:rsidRPr="006B434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05C31" w:rsidRPr="006B4341">
        <w:rPr>
          <w:rFonts w:ascii="Angsana New" w:hAnsi="Angsana New" w:hint="cs"/>
          <w:sz w:val="30"/>
          <w:szCs w:val="30"/>
          <w:cs/>
        </w:rPr>
        <w:t>คณะกรรมการของบริษัทย่อยในต่างประเทศ</w:t>
      </w:r>
      <w:r w:rsidR="00B05C31" w:rsidRPr="006B4341">
        <w:rPr>
          <w:rFonts w:ascii="Angsana New" w:hAnsi="Angsana New"/>
          <w:sz w:val="30"/>
          <w:szCs w:val="30"/>
          <w:cs/>
        </w:rPr>
        <w:t xml:space="preserve"> (</w:t>
      </w:r>
      <w:proofErr w:type="spellStart"/>
      <w:r w:rsidR="00B05C31" w:rsidRPr="006B4341">
        <w:rPr>
          <w:rFonts w:ascii="Angsana New" w:hAnsi="Angsana New"/>
          <w:sz w:val="30"/>
          <w:szCs w:val="30"/>
        </w:rPr>
        <w:t>Indoguna</w:t>
      </w:r>
      <w:proofErr w:type="spellEnd"/>
      <w:r w:rsidR="00B05C31" w:rsidRPr="006B4341">
        <w:rPr>
          <w:rFonts w:ascii="Angsana New" w:hAnsi="Angsana New"/>
          <w:sz w:val="30"/>
          <w:szCs w:val="30"/>
        </w:rPr>
        <w:t xml:space="preserve"> (Cambodia) Company Limited (“INDC”)) </w:t>
      </w:r>
      <w:r w:rsidR="00B05C31" w:rsidRPr="006B4341">
        <w:rPr>
          <w:rFonts w:ascii="Angsana New" w:hAnsi="Angsana New" w:hint="cs"/>
          <w:sz w:val="30"/>
          <w:szCs w:val="30"/>
          <w:cs/>
        </w:rPr>
        <w:t>ได้อนุมัติให้เพิ่มทุนจดทะเบียนเป็นจำนวนเงิน</w:t>
      </w:r>
      <w:r w:rsidR="00B05C31" w:rsidRPr="006B4341">
        <w:rPr>
          <w:rFonts w:ascii="Angsana New" w:hAnsi="Angsana New"/>
          <w:sz w:val="30"/>
          <w:szCs w:val="30"/>
          <w:cs/>
        </w:rPr>
        <w:t xml:space="preserve"> </w:t>
      </w:r>
      <w:r w:rsidR="00B05C31" w:rsidRPr="006B4341">
        <w:rPr>
          <w:rFonts w:ascii="Angsana New" w:hAnsi="Angsana New"/>
          <w:sz w:val="30"/>
          <w:szCs w:val="30"/>
        </w:rPr>
        <w:t>1</w:t>
      </w:r>
      <w:r w:rsidR="00B05C31" w:rsidRPr="006B4341">
        <w:rPr>
          <w:rFonts w:ascii="Angsana New" w:hAnsi="Angsana New"/>
          <w:sz w:val="30"/>
          <w:szCs w:val="30"/>
          <w:cs/>
        </w:rPr>
        <w:t xml:space="preserve"> </w:t>
      </w:r>
      <w:r w:rsidR="00B05C31" w:rsidRPr="006B4341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="00B05C31" w:rsidRPr="006B4341">
        <w:rPr>
          <w:rFonts w:ascii="Angsana New" w:hAnsi="Angsana New"/>
          <w:sz w:val="30"/>
          <w:szCs w:val="30"/>
          <w:cs/>
        </w:rPr>
        <w:t xml:space="preserve"> (</w:t>
      </w:r>
      <w:r w:rsidR="00B05C31" w:rsidRPr="006B4341">
        <w:rPr>
          <w:rFonts w:ascii="Angsana New" w:hAnsi="Angsana New" w:hint="cs"/>
          <w:sz w:val="30"/>
          <w:szCs w:val="30"/>
          <w:cs/>
        </w:rPr>
        <w:t>เพิ่มจาก</w:t>
      </w:r>
      <w:r w:rsidR="00B05C31" w:rsidRPr="006B4341">
        <w:rPr>
          <w:rFonts w:ascii="Angsana New" w:hAnsi="Angsana New"/>
          <w:sz w:val="30"/>
          <w:szCs w:val="30"/>
          <w:cs/>
        </w:rPr>
        <w:t xml:space="preserve"> </w:t>
      </w:r>
      <w:r w:rsidR="00B05C31" w:rsidRPr="006B4341">
        <w:rPr>
          <w:rFonts w:ascii="Angsana New" w:hAnsi="Angsana New"/>
          <w:sz w:val="30"/>
          <w:szCs w:val="30"/>
        </w:rPr>
        <w:t>2.5</w:t>
      </w:r>
      <w:r w:rsidR="00B05C31" w:rsidRPr="006B4341">
        <w:rPr>
          <w:rFonts w:ascii="Angsana New" w:hAnsi="Angsana New"/>
          <w:sz w:val="30"/>
          <w:szCs w:val="30"/>
          <w:cs/>
        </w:rPr>
        <w:t xml:space="preserve"> </w:t>
      </w:r>
      <w:r w:rsidR="00B05C31" w:rsidRPr="006B4341">
        <w:rPr>
          <w:rFonts w:ascii="Angsana New" w:hAnsi="Angsana New" w:hint="cs"/>
          <w:sz w:val="30"/>
          <w:szCs w:val="30"/>
          <w:cs/>
        </w:rPr>
        <w:t>ล้าน</w:t>
      </w:r>
      <w:r w:rsidR="00B05C31" w:rsidRPr="006B4341">
        <w:rPr>
          <w:rFonts w:ascii="Angsana New" w:hAnsi="Angsana New"/>
          <w:sz w:val="30"/>
          <w:szCs w:val="30"/>
        </w:rPr>
        <w:br/>
      </w:r>
      <w:r w:rsidR="00B05C31" w:rsidRPr="006B4341">
        <w:rPr>
          <w:rFonts w:ascii="Angsana New" w:hAnsi="Angsana New" w:hint="cs"/>
          <w:sz w:val="30"/>
          <w:szCs w:val="30"/>
          <w:cs/>
        </w:rPr>
        <w:t>เหรียญสหรัฐ</w:t>
      </w:r>
      <w:r w:rsidR="00B05C31" w:rsidRPr="006B4341">
        <w:rPr>
          <w:rFonts w:ascii="Angsana New" w:hAnsi="Angsana New"/>
          <w:sz w:val="30"/>
          <w:szCs w:val="30"/>
          <w:cs/>
        </w:rPr>
        <w:t xml:space="preserve"> </w:t>
      </w:r>
      <w:r w:rsidR="00B05C31" w:rsidRPr="006B4341">
        <w:rPr>
          <w:rFonts w:ascii="Angsana New" w:hAnsi="Angsana New" w:hint="cs"/>
          <w:sz w:val="30"/>
          <w:szCs w:val="30"/>
          <w:cs/>
        </w:rPr>
        <w:t>เป็น</w:t>
      </w:r>
      <w:r w:rsidR="00B05C31" w:rsidRPr="006B4341">
        <w:rPr>
          <w:rFonts w:ascii="Angsana New" w:hAnsi="Angsana New"/>
          <w:sz w:val="30"/>
          <w:szCs w:val="30"/>
          <w:cs/>
        </w:rPr>
        <w:t xml:space="preserve"> </w:t>
      </w:r>
      <w:r w:rsidR="00B05C31" w:rsidRPr="006B4341">
        <w:rPr>
          <w:rFonts w:ascii="Angsana New" w:hAnsi="Angsana New"/>
          <w:sz w:val="30"/>
          <w:szCs w:val="30"/>
        </w:rPr>
        <w:t>3.5</w:t>
      </w:r>
      <w:r w:rsidR="00B05C31" w:rsidRPr="006B4341">
        <w:rPr>
          <w:rFonts w:ascii="Angsana New" w:hAnsi="Angsana New"/>
          <w:sz w:val="30"/>
          <w:szCs w:val="30"/>
          <w:cs/>
        </w:rPr>
        <w:t xml:space="preserve"> </w:t>
      </w:r>
      <w:r w:rsidR="00B05C31" w:rsidRPr="006B4341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="00B05C31" w:rsidRPr="006B4341">
        <w:rPr>
          <w:rFonts w:ascii="Angsana New" w:hAnsi="Angsana New"/>
          <w:sz w:val="30"/>
          <w:szCs w:val="30"/>
          <w:cs/>
        </w:rPr>
        <w:t xml:space="preserve">) </w:t>
      </w:r>
      <w:r w:rsidR="00B05C31" w:rsidRPr="006B4341">
        <w:rPr>
          <w:rFonts w:ascii="Angsana New" w:hAnsi="Angsana New" w:hint="cs"/>
          <w:sz w:val="30"/>
          <w:szCs w:val="30"/>
          <w:cs/>
        </w:rPr>
        <w:t>การดำเนินการจดทะเบียนเพิ่มทุนและการชำระค่าหุ้นเพิ่มทุน</w:t>
      </w:r>
      <w:r w:rsidR="00B05C31" w:rsidRPr="006B4341">
        <w:rPr>
          <w:rFonts w:ascii="Angsana New" w:hAnsi="Angsana New"/>
          <w:sz w:val="30"/>
          <w:szCs w:val="30"/>
        </w:rPr>
        <w:br/>
      </w:r>
      <w:r w:rsidR="00B05C31" w:rsidRPr="006B4341">
        <w:rPr>
          <w:rFonts w:ascii="Angsana New" w:hAnsi="Angsana New" w:hint="cs"/>
          <w:sz w:val="30"/>
          <w:szCs w:val="30"/>
          <w:cs/>
        </w:rPr>
        <w:t>ดังกล่าวได้แล้วเสร็จในเดือนมิถุนายน</w:t>
      </w:r>
      <w:r w:rsidR="00B05C31" w:rsidRPr="006B4341">
        <w:rPr>
          <w:rFonts w:ascii="Angsana New" w:hAnsi="Angsana New"/>
          <w:sz w:val="30"/>
          <w:szCs w:val="30"/>
          <w:cs/>
        </w:rPr>
        <w:t xml:space="preserve"> </w:t>
      </w:r>
      <w:r w:rsidR="00B05C31" w:rsidRPr="006B4341">
        <w:rPr>
          <w:rFonts w:ascii="Angsana New" w:hAnsi="Angsana New"/>
          <w:sz w:val="30"/>
          <w:szCs w:val="30"/>
        </w:rPr>
        <w:t>2565</w:t>
      </w:r>
    </w:p>
    <w:p w14:paraId="5A771D93" w14:textId="77777777" w:rsidR="006E7CE1" w:rsidRPr="006B4341" w:rsidRDefault="006E7CE1" w:rsidP="006E7C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</w:p>
    <w:p w14:paraId="7C4B0E16" w14:textId="701C0FF6" w:rsidR="006E7CE1" w:rsidRPr="006B4341" w:rsidRDefault="006E7CE1" w:rsidP="00F37E49">
      <w:pPr>
        <w:numPr>
          <w:ilvl w:val="0"/>
          <w:numId w:val="14"/>
        </w:numPr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26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2565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คณะกรรมการของบริษัทย่อยในต่างประเทศ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="001142C7">
        <w:rPr>
          <w:rFonts w:ascii="Angsana New" w:hAnsi="Angsana New" w:cs="Angsana New"/>
          <w:sz w:val="30"/>
          <w:szCs w:val="30"/>
        </w:rPr>
        <w:t>Makro</w:t>
      </w:r>
      <w:r w:rsidRPr="006B4341">
        <w:rPr>
          <w:rFonts w:ascii="Angsana New" w:hAnsi="Angsana New" w:cs="Angsana New"/>
          <w:sz w:val="30"/>
          <w:szCs w:val="30"/>
        </w:rPr>
        <w:t xml:space="preserve"> (Cambodia) Company Limited (“MAC”)) </w:t>
      </w:r>
      <w:r w:rsidRPr="006B4341">
        <w:rPr>
          <w:rFonts w:ascii="Angsana New" w:hAnsi="Angsana New" w:cs="Angsana New" w:hint="cs"/>
          <w:sz w:val="30"/>
          <w:szCs w:val="30"/>
          <w:cs/>
        </w:rPr>
        <w:t>ได้อนุมัติให้เรียกชำระค่าหุ้น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คิดเป็นจำนวนเงิน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8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ล้านเหรียญสหรัฐ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การชำระค่าหุ้นเพิ่มทุนดังกล่าวได้แล้วเสร็จในเดือนสิงหาคม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2565</w:t>
      </w:r>
    </w:p>
    <w:p w14:paraId="1BBDA979" w14:textId="709463DA" w:rsidR="00FE45ED" w:rsidRPr="006B4341" w:rsidRDefault="00FE45ED" w:rsidP="006E7C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/>
        <w:jc w:val="thaiDistribute"/>
        <w:rPr>
          <w:rFonts w:ascii="Angsana New" w:hAnsi="Angsana New"/>
          <w:sz w:val="30"/>
          <w:szCs w:val="30"/>
        </w:rPr>
      </w:pPr>
    </w:p>
    <w:p w14:paraId="70E55A7E" w14:textId="1D8950A4" w:rsidR="00DE245A" w:rsidRPr="006B4341" w:rsidRDefault="00500AA2" w:rsidP="00177B56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DE245A"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29CD8DC2" w14:textId="77777777" w:rsidR="00F50BB3" w:rsidRPr="006B4341" w:rsidRDefault="00F50BB3" w:rsidP="005D38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DC41A3A" w14:textId="0D13A0E4" w:rsidR="00944520" w:rsidRPr="006B4341" w:rsidRDefault="00944520" w:rsidP="00682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6B4341">
        <w:rPr>
          <w:rFonts w:ascii="Angsana New" w:hAnsi="Angsana New" w:cs="Angsana New"/>
          <w:sz w:val="30"/>
          <w:szCs w:val="30"/>
        </w:rPr>
        <w:t xml:space="preserve">31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682909" w:rsidRPr="006B4341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682909" w:rsidRPr="006B4341">
        <w:rPr>
          <w:rFonts w:ascii="Angsana New" w:hAnsi="Angsana New" w:cs="Angsana New"/>
          <w:sz w:val="30"/>
          <w:szCs w:val="30"/>
        </w:rPr>
        <w:t>4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772EF93C" w14:textId="77777777" w:rsidR="00944520" w:rsidRPr="006B4341" w:rsidRDefault="00944520" w:rsidP="00944520">
      <w:pPr>
        <w:rPr>
          <w:rFonts w:ascii="Angsana New" w:hAnsi="Angsana New" w:cs="Angsana New"/>
          <w:sz w:val="30"/>
          <w:szCs w:val="30"/>
        </w:rPr>
      </w:pPr>
    </w:p>
    <w:tbl>
      <w:tblPr>
        <w:tblW w:w="93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99"/>
        <w:gridCol w:w="991"/>
        <w:gridCol w:w="991"/>
        <w:gridCol w:w="277"/>
        <w:gridCol w:w="995"/>
        <w:gridCol w:w="274"/>
        <w:gridCol w:w="989"/>
        <w:gridCol w:w="274"/>
        <w:gridCol w:w="978"/>
      </w:tblGrid>
      <w:tr w:rsidR="00944520" w:rsidRPr="006B4341" w14:paraId="059C1ACE" w14:textId="77777777" w:rsidTr="00545FE8">
        <w:trPr>
          <w:trHeight w:hRule="exact" w:val="403"/>
        </w:trPr>
        <w:tc>
          <w:tcPr>
            <w:tcW w:w="1921" w:type="pct"/>
          </w:tcPr>
          <w:p w14:paraId="601C6EA7" w14:textId="77777777" w:rsidR="00944520" w:rsidRPr="006B4341" w:rsidRDefault="00944520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14:paraId="3DCDE040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08" w:type="pct"/>
            <w:gridSpan w:val="3"/>
          </w:tcPr>
          <w:p w14:paraId="1E20BA17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 w:firstLine="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688FB8BA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96" w:type="pct"/>
            <w:gridSpan w:val="3"/>
          </w:tcPr>
          <w:p w14:paraId="6CAEB67F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44520" w:rsidRPr="006B4341" w14:paraId="643B1380" w14:textId="77777777" w:rsidTr="00545FE8">
        <w:trPr>
          <w:trHeight w:hRule="exact" w:val="403"/>
        </w:trPr>
        <w:tc>
          <w:tcPr>
            <w:tcW w:w="1921" w:type="pct"/>
          </w:tcPr>
          <w:p w14:paraId="50BCFD45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7D4D0EE3" w14:textId="27D6116A" w:rsidR="00944520" w:rsidRPr="006B4341" w:rsidRDefault="00500AA2" w:rsidP="00500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29" w:type="pct"/>
          </w:tcPr>
          <w:p w14:paraId="10411DF8" w14:textId="11CCA5D0" w:rsidR="00944520" w:rsidRPr="006B4341" w:rsidRDefault="00944520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82909"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D275E2E" w14:textId="77777777" w:rsidR="00944520" w:rsidRPr="006B4341" w:rsidRDefault="00944520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5A54CF32" w14:textId="28857693" w:rsidR="00944520" w:rsidRPr="006B4341" w:rsidRDefault="00944520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82909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029D8BC2" w14:textId="77777777" w:rsidR="00944520" w:rsidRPr="006B4341" w:rsidRDefault="00944520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10735BD" w14:textId="01BCFC80" w:rsidR="00944520" w:rsidRPr="006B4341" w:rsidRDefault="00944520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82909"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CA59092" w14:textId="77777777" w:rsidR="00944520" w:rsidRPr="006B4341" w:rsidRDefault="00944520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36A7F3A7" w14:textId="1810E7B4" w:rsidR="00944520" w:rsidRPr="006B4341" w:rsidRDefault="00944520" w:rsidP="00545F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82909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944520" w:rsidRPr="006B4341" w14:paraId="72D73855" w14:textId="77777777" w:rsidTr="00545FE8">
        <w:trPr>
          <w:trHeight w:hRule="exact" w:val="389"/>
        </w:trPr>
        <w:tc>
          <w:tcPr>
            <w:tcW w:w="1921" w:type="pct"/>
          </w:tcPr>
          <w:p w14:paraId="4967FA6E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34FF1B23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50" w:type="pct"/>
            <w:gridSpan w:val="7"/>
            <w:vAlign w:val="bottom"/>
          </w:tcPr>
          <w:p w14:paraId="39C0EB00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  <w:p w14:paraId="39043E4F" w14:textId="77777777" w:rsidR="00944520" w:rsidRPr="006B4341" w:rsidRDefault="00944520" w:rsidP="00545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587A69" w:rsidRPr="006B4341" w14:paraId="742EE574" w14:textId="77777777" w:rsidTr="00545FE8">
        <w:trPr>
          <w:trHeight w:hRule="exact" w:val="403"/>
        </w:trPr>
        <w:tc>
          <w:tcPr>
            <w:tcW w:w="1921" w:type="pct"/>
            <w:vAlign w:val="center"/>
          </w:tcPr>
          <w:p w14:paraId="45991AB3" w14:textId="5489D570" w:rsidR="00587A69" w:rsidRPr="006B4341" w:rsidRDefault="00234FB3" w:rsidP="005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</w:t>
            </w:r>
            <w:r w:rsidR="00167692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ณ วันที่ </w:t>
            </w:r>
            <w:r w:rsidR="00167692"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67692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29" w:type="pct"/>
          </w:tcPr>
          <w:p w14:paraId="1DA22EC1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71E860E7" w14:textId="5D279552" w:rsidR="00587A69" w:rsidRPr="006B4341" w:rsidRDefault="00DF60ED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14,015</w:t>
            </w:r>
          </w:p>
        </w:tc>
        <w:tc>
          <w:tcPr>
            <w:tcW w:w="148" w:type="pct"/>
          </w:tcPr>
          <w:p w14:paraId="7ADA5FFF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26A1B100" w14:textId="19317803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85,552</w:t>
            </w:r>
          </w:p>
        </w:tc>
        <w:tc>
          <w:tcPr>
            <w:tcW w:w="146" w:type="pct"/>
          </w:tcPr>
          <w:p w14:paraId="24100E1D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16FA4275" w14:textId="5BBF40F4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9D446C4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7FAB92E2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87A69" w:rsidRPr="006B4341" w14:paraId="254C1905" w14:textId="77777777" w:rsidTr="00545FE8">
        <w:trPr>
          <w:trHeight w:hRule="exact" w:val="403"/>
        </w:trPr>
        <w:tc>
          <w:tcPr>
            <w:tcW w:w="1921" w:type="pct"/>
            <w:vAlign w:val="center"/>
          </w:tcPr>
          <w:p w14:paraId="46258EFF" w14:textId="77777777" w:rsidR="00587A69" w:rsidRPr="006B4341" w:rsidRDefault="00587A69" w:rsidP="005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โอนส่วนได้เสียภายใต้</w:t>
            </w:r>
          </w:p>
        </w:tc>
        <w:tc>
          <w:tcPr>
            <w:tcW w:w="529" w:type="pct"/>
          </w:tcPr>
          <w:p w14:paraId="29EBB038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51D4172E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508A1A73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5D258657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39FAC46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1FA0A5CA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104FE3D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679A4B6A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87A69" w:rsidRPr="006B4341" w14:paraId="01018276" w14:textId="77777777" w:rsidTr="00545FE8">
        <w:trPr>
          <w:trHeight w:hRule="exact" w:val="403"/>
        </w:trPr>
        <w:tc>
          <w:tcPr>
            <w:tcW w:w="1921" w:type="pct"/>
            <w:vAlign w:val="center"/>
          </w:tcPr>
          <w:p w14:paraId="7368A3CA" w14:textId="77777777" w:rsidR="00587A69" w:rsidRPr="006B4341" w:rsidRDefault="00587A69" w:rsidP="005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การควบคุมเดียวกัน</w:t>
            </w:r>
          </w:p>
        </w:tc>
        <w:tc>
          <w:tcPr>
            <w:tcW w:w="529" w:type="pct"/>
          </w:tcPr>
          <w:p w14:paraId="10606775" w14:textId="78C31F5E" w:rsidR="00587A69" w:rsidRPr="006B4341" w:rsidRDefault="00C344C5" w:rsidP="00C344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529" w:type="pct"/>
          </w:tcPr>
          <w:p w14:paraId="5D6DBCB5" w14:textId="529865AC" w:rsidR="00587A69" w:rsidRPr="006B4341" w:rsidRDefault="00DF60ED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55ED575A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0D3CEB3E" w14:textId="3A105A6C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(85,476)</w:t>
            </w:r>
          </w:p>
        </w:tc>
        <w:tc>
          <w:tcPr>
            <w:tcW w:w="146" w:type="pct"/>
          </w:tcPr>
          <w:p w14:paraId="7519714D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6C1C979F" w14:textId="532BA9CE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FF1AA52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151FD380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87A69" w:rsidRPr="006B4341" w14:paraId="72B7179D" w14:textId="77777777" w:rsidTr="00545FE8">
        <w:trPr>
          <w:trHeight w:hRule="exact" w:val="403"/>
        </w:trPr>
        <w:tc>
          <w:tcPr>
            <w:tcW w:w="1921" w:type="pct"/>
            <w:vAlign w:val="center"/>
          </w:tcPr>
          <w:p w14:paraId="31F69BBF" w14:textId="77777777" w:rsidR="00587A69" w:rsidRPr="006B4341" w:rsidRDefault="00587A69" w:rsidP="005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529" w:type="pct"/>
          </w:tcPr>
          <w:p w14:paraId="5CC1AEAD" w14:textId="37E77686" w:rsidR="00587A69" w:rsidRPr="006B4341" w:rsidRDefault="00500AA2" w:rsidP="00500A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4</w:t>
            </w:r>
          </w:p>
        </w:tc>
        <w:tc>
          <w:tcPr>
            <w:tcW w:w="529" w:type="pct"/>
          </w:tcPr>
          <w:p w14:paraId="0D570259" w14:textId="3B814D21" w:rsidR="00587A69" w:rsidRPr="006B4341" w:rsidRDefault="00DF60ED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5E01C3E2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04C48DBF" w14:textId="13E431F2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13,948</w:t>
            </w:r>
          </w:p>
        </w:tc>
        <w:tc>
          <w:tcPr>
            <w:tcW w:w="146" w:type="pct"/>
          </w:tcPr>
          <w:p w14:paraId="037E874C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281916D9" w14:textId="4D1E2385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58E4B10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1EE2828D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87A69" w:rsidRPr="006B4341" w14:paraId="5224ED35" w14:textId="77777777" w:rsidTr="00545FE8">
        <w:trPr>
          <w:trHeight w:hRule="exact" w:val="403"/>
        </w:trPr>
        <w:tc>
          <w:tcPr>
            <w:tcW w:w="1921" w:type="pct"/>
            <w:vAlign w:val="center"/>
          </w:tcPr>
          <w:p w14:paraId="16A48FD5" w14:textId="0415FD60" w:rsidR="00587A69" w:rsidRPr="006B4341" w:rsidRDefault="00587A69" w:rsidP="005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การเปลี่ยนแปลงส่วนได้เสียในบริษัทร่วม</w:t>
            </w:r>
          </w:p>
          <w:p w14:paraId="0758AFA5" w14:textId="422E9035" w:rsidR="00587A69" w:rsidRPr="006B4341" w:rsidRDefault="00587A69" w:rsidP="005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7056F4CD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52FA4E96" w14:textId="716A31C4" w:rsidR="00587A69" w:rsidRPr="006B4341" w:rsidRDefault="00D268D1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67A5C2E8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5D332621" w14:textId="69A436EF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(66)</w:t>
            </w:r>
          </w:p>
        </w:tc>
        <w:tc>
          <w:tcPr>
            <w:tcW w:w="146" w:type="pct"/>
          </w:tcPr>
          <w:p w14:paraId="0E4AB6C1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6351B9C4" w14:textId="18457D6F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150821F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189CCB03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87A69" w:rsidRPr="006B4341" w14:paraId="724B39DB" w14:textId="77777777" w:rsidTr="00545FE8">
        <w:trPr>
          <w:trHeight w:hRule="exact" w:val="403"/>
        </w:trPr>
        <w:tc>
          <w:tcPr>
            <w:tcW w:w="1921" w:type="pct"/>
            <w:vAlign w:val="center"/>
          </w:tcPr>
          <w:p w14:paraId="6DACF027" w14:textId="7B80D858" w:rsidR="00587A69" w:rsidRPr="006B4341" w:rsidRDefault="00587A69" w:rsidP="005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บวก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ส่วนแบ่งกำไรของ</w:t>
            </w:r>
            <w:r w:rsidR="001042A2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เงินลงทุนที่บันทึก</w:t>
            </w:r>
          </w:p>
        </w:tc>
        <w:tc>
          <w:tcPr>
            <w:tcW w:w="529" w:type="pct"/>
          </w:tcPr>
          <w:p w14:paraId="1E860992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1729F431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F89C096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22AE0A98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9D9235E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6A2E7ED3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4C44EE7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4A13BD1F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87A69" w:rsidRPr="006B4341" w14:paraId="396A8B89" w14:textId="77777777" w:rsidTr="00545FE8">
        <w:trPr>
          <w:trHeight w:hRule="exact" w:val="403"/>
        </w:trPr>
        <w:tc>
          <w:tcPr>
            <w:tcW w:w="1921" w:type="pct"/>
            <w:vAlign w:val="center"/>
          </w:tcPr>
          <w:p w14:paraId="4AF78077" w14:textId="51D535E1" w:rsidR="00587A69" w:rsidRPr="006B4341" w:rsidRDefault="00587A69" w:rsidP="005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ตามวิธีส่วนได้เสีย</w:t>
            </w:r>
          </w:p>
        </w:tc>
        <w:tc>
          <w:tcPr>
            <w:tcW w:w="529" w:type="pct"/>
          </w:tcPr>
          <w:p w14:paraId="14084374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1C107409" w14:textId="60A3BA59" w:rsidR="00587A69" w:rsidRPr="006B4341" w:rsidRDefault="00CB15EF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831</w:t>
            </w:r>
          </w:p>
        </w:tc>
        <w:tc>
          <w:tcPr>
            <w:tcW w:w="148" w:type="pct"/>
          </w:tcPr>
          <w:p w14:paraId="3E404E44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44076E1B" w14:textId="2E1B8513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138</w:t>
            </w:r>
          </w:p>
        </w:tc>
        <w:tc>
          <w:tcPr>
            <w:tcW w:w="146" w:type="pct"/>
          </w:tcPr>
          <w:p w14:paraId="6C17CEC2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6863D738" w14:textId="3CE9D62E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9446B2A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30D012B6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87A69" w:rsidRPr="006B4341" w14:paraId="09BF66D6" w14:textId="77777777" w:rsidTr="00545FE8">
        <w:trPr>
          <w:trHeight w:hRule="exact" w:val="403"/>
        </w:trPr>
        <w:tc>
          <w:tcPr>
            <w:tcW w:w="1921" w:type="pct"/>
            <w:vAlign w:val="center"/>
          </w:tcPr>
          <w:p w14:paraId="4777E22F" w14:textId="77777777" w:rsidR="00587A69" w:rsidRPr="006B4341" w:rsidRDefault="00587A69" w:rsidP="00587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9" w:type="pct"/>
          </w:tcPr>
          <w:p w14:paraId="5D2CEFA0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1FF1C310" w14:textId="60344D64" w:rsidR="00587A69" w:rsidRPr="006B4341" w:rsidRDefault="00D268D1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</w:t>
            </w:r>
            <w:r w:rsidR="00CB15EF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58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8" w:type="pct"/>
          </w:tcPr>
          <w:p w14:paraId="18D512E8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</w:tcPr>
          <w:p w14:paraId="41431CCE" w14:textId="04743D6E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(81)</w:t>
            </w:r>
          </w:p>
        </w:tc>
        <w:tc>
          <w:tcPr>
            <w:tcW w:w="146" w:type="pct"/>
          </w:tcPr>
          <w:p w14:paraId="46B4F276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</w:tcPr>
          <w:p w14:paraId="26C67ABA" w14:textId="71CA67CB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75EED97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</w:tcPr>
          <w:p w14:paraId="7FCD8049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87A69" w:rsidRPr="006B4341" w14:paraId="11929468" w14:textId="77777777" w:rsidTr="002B3646">
        <w:trPr>
          <w:trHeight w:hRule="exact" w:val="403"/>
        </w:trPr>
        <w:tc>
          <w:tcPr>
            <w:tcW w:w="1921" w:type="pct"/>
            <w:vAlign w:val="center"/>
          </w:tcPr>
          <w:p w14:paraId="0ED8CC07" w14:textId="589027CE" w:rsidR="00587A69" w:rsidRPr="006B4341" w:rsidRDefault="00234FB3" w:rsidP="00587A69">
            <w:pPr>
              <w:pStyle w:val="a"/>
              <w:tabs>
                <w:tab w:val="clear" w:pos="1080"/>
                <w:tab w:val="right" w:pos="4481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B4341">
              <w:rPr>
                <w:rFonts w:ascii="Angsana New" w:hAnsi="Angsana New" w:cs="Angsana New" w:hint="cs"/>
                <w:b/>
                <w:bCs/>
                <w:cs/>
              </w:rPr>
              <w:t xml:space="preserve">ราคาตามบัญชี </w:t>
            </w:r>
            <w:r w:rsidR="00587A69" w:rsidRPr="006B4341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="00587A69" w:rsidRPr="006B4341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587A69" w:rsidRPr="006B4341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587A69" w:rsidRPr="006B4341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="00587A69" w:rsidRPr="006B4341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529" w:type="pct"/>
          </w:tcPr>
          <w:p w14:paraId="2E17E96F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630656" w14:textId="43F650F1" w:rsidR="00587A69" w:rsidRPr="006B4341" w:rsidRDefault="00CB15EF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14,388</w:t>
            </w:r>
          </w:p>
        </w:tc>
        <w:tc>
          <w:tcPr>
            <w:tcW w:w="148" w:type="pct"/>
            <w:vAlign w:val="center"/>
          </w:tcPr>
          <w:p w14:paraId="7FF7083A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0383FE" w14:textId="1F8DF4E0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14,015</w:t>
            </w:r>
          </w:p>
        </w:tc>
        <w:tc>
          <w:tcPr>
            <w:tcW w:w="146" w:type="pct"/>
            <w:vAlign w:val="center"/>
          </w:tcPr>
          <w:p w14:paraId="78EB88E7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7EEFF9C1" w14:textId="7CFCC2B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  <w:vAlign w:val="center"/>
          </w:tcPr>
          <w:p w14:paraId="574D5A6C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14:paraId="4D92BE12" w14:textId="77777777" w:rsidR="00587A69" w:rsidRPr="006B4341" w:rsidRDefault="00587A69" w:rsidP="00587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14C74316" w14:textId="77777777" w:rsidR="00944520" w:rsidRPr="006B4341" w:rsidRDefault="00944520" w:rsidP="009830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5"/>
        <w:jc w:val="thaiDistribute"/>
        <w:rPr>
          <w:rFonts w:ascii="Angsana New" w:hAnsi="Angsana New"/>
          <w:spacing w:val="-4"/>
          <w:sz w:val="30"/>
          <w:szCs w:val="30"/>
        </w:rPr>
        <w:sectPr w:rsidR="00944520" w:rsidRPr="006B4341" w:rsidSect="00944520">
          <w:headerReference w:type="default" r:id="rId12"/>
          <w:pgSz w:w="11909" w:h="16834" w:code="9"/>
          <w:pgMar w:top="691" w:right="1379" w:bottom="576" w:left="1152" w:header="720" w:footer="720" w:gutter="0"/>
          <w:cols w:space="720"/>
        </w:sectPr>
      </w:pPr>
    </w:p>
    <w:p w14:paraId="3B6554F8" w14:textId="77777777" w:rsidR="00F50BB3" w:rsidRPr="006B4341" w:rsidRDefault="00F50BB3" w:rsidP="001526F5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2070"/>
        </w:tabs>
        <w:ind w:left="720" w:right="-25"/>
        <w:jc w:val="both"/>
        <w:rPr>
          <w:rFonts w:ascii="Angsana New" w:hAnsi="Angsana New"/>
          <w:b/>
          <w:bCs/>
          <w:sz w:val="2"/>
          <w:szCs w:val="2"/>
          <w:lang w:val="en-US"/>
        </w:rPr>
      </w:pPr>
    </w:p>
    <w:p w14:paraId="39798DDA" w14:textId="2713C85E" w:rsidR="009B7EE6" w:rsidRPr="006B4341" w:rsidRDefault="009B7EE6" w:rsidP="00CF5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25" w:hanging="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เงินลงทุนในบริษัทร่วมและการร่วมค้า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Pr="006B4341">
        <w:rPr>
          <w:rFonts w:ascii="Angsana New" w:hAnsi="Angsana New" w:cs="Angsana New"/>
          <w:sz w:val="30"/>
          <w:szCs w:val="30"/>
        </w:rPr>
        <w:t xml:space="preserve">31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284EA7" w:rsidRPr="006B4341">
        <w:rPr>
          <w:rFonts w:ascii="Angsana New" w:hAnsi="Angsana New" w:cs="Angsana New"/>
          <w:sz w:val="30"/>
          <w:szCs w:val="30"/>
        </w:rPr>
        <w:t>5</w:t>
      </w:r>
      <w:r w:rsidR="00E44902" w:rsidRPr="006B4341">
        <w:rPr>
          <w:rFonts w:ascii="Angsana New" w:hAnsi="Angsana New" w:cs="Angsana New"/>
          <w:sz w:val="30"/>
          <w:szCs w:val="30"/>
        </w:rPr>
        <w:t xml:space="preserve"> </w:t>
      </w:r>
      <w:r w:rsidR="00E44902" w:rsidRPr="006B434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44902" w:rsidRPr="006B4341">
        <w:rPr>
          <w:rFonts w:ascii="Angsana New" w:hAnsi="Angsana New" w:cs="Angsana New"/>
          <w:sz w:val="30"/>
          <w:szCs w:val="30"/>
        </w:rPr>
        <w:t>256</w:t>
      </w:r>
      <w:r w:rsidR="00284EA7" w:rsidRPr="006B4341">
        <w:rPr>
          <w:rFonts w:ascii="Angsana New" w:hAnsi="Angsana New" w:cs="Angsana New"/>
          <w:sz w:val="30"/>
          <w:szCs w:val="30"/>
        </w:rPr>
        <w:t>4</w:t>
      </w:r>
      <w:r w:rsidR="00E44902" w:rsidRPr="006B4341">
        <w:rPr>
          <w:rFonts w:ascii="Angsana New" w:hAnsi="Angsana New" w:cs="Angsana New"/>
          <w:sz w:val="30"/>
          <w:szCs w:val="30"/>
        </w:rPr>
        <w:t xml:space="preserve"> </w:t>
      </w:r>
      <w:r w:rsidR="00E44902" w:rsidRPr="006B4341">
        <w:rPr>
          <w:rFonts w:ascii="Angsana New" w:hAnsi="Angsana New" w:cs="Angsana New" w:hint="cs"/>
          <w:sz w:val="30"/>
          <w:szCs w:val="30"/>
          <w:cs/>
        </w:rPr>
        <w:t>และเงินปันผลสำหรับแต่ละปีสิ้นสุดวันที่เดียวกันมีดังนี้</w:t>
      </w:r>
    </w:p>
    <w:p w14:paraId="0743C348" w14:textId="77777777" w:rsidR="009B7EE6" w:rsidRPr="006B4341" w:rsidRDefault="009B7EE6" w:rsidP="009B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136" w:type="dxa"/>
        <w:tblInd w:w="11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800"/>
        <w:gridCol w:w="900"/>
        <w:gridCol w:w="900"/>
        <w:gridCol w:w="180"/>
        <w:gridCol w:w="990"/>
        <w:gridCol w:w="900"/>
        <w:gridCol w:w="180"/>
        <w:gridCol w:w="900"/>
        <w:gridCol w:w="180"/>
        <w:gridCol w:w="900"/>
        <w:gridCol w:w="178"/>
        <w:gridCol w:w="956"/>
        <w:gridCol w:w="180"/>
        <w:gridCol w:w="990"/>
        <w:gridCol w:w="183"/>
        <w:gridCol w:w="933"/>
        <w:gridCol w:w="180"/>
        <w:gridCol w:w="900"/>
        <w:gridCol w:w="6"/>
      </w:tblGrid>
      <w:tr w:rsidR="00C52529" w:rsidRPr="006B4341" w14:paraId="7A3171EF" w14:textId="77777777" w:rsidTr="00AF6C8E">
        <w:trPr>
          <w:gridAfter w:val="1"/>
          <w:wAfter w:w="6" w:type="dxa"/>
          <w:cantSplit/>
          <w:tblHeader/>
        </w:trPr>
        <w:tc>
          <w:tcPr>
            <w:tcW w:w="1800" w:type="dxa"/>
          </w:tcPr>
          <w:p w14:paraId="4DA767E3" w14:textId="77777777" w:rsidR="00C52529" w:rsidRPr="006B4341" w:rsidRDefault="00C52529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A495B4A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14:paraId="5B3FE7F8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DB2F6E0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50" w:type="dxa"/>
            <w:gridSpan w:val="14"/>
          </w:tcPr>
          <w:p w14:paraId="15B5CACA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B434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52529" w:rsidRPr="006B4341" w14:paraId="66E09494" w14:textId="77777777" w:rsidTr="00AF6C8E">
        <w:trPr>
          <w:cantSplit/>
          <w:tblHeader/>
        </w:trPr>
        <w:tc>
          <w:tcPr>
            <w:tcW w:w="1800" w:type="dxa"/>
          </w:tcPr>
          <w:p w14:paraId="55ECD3C3" w14:textId="77777777" w:rsidR="00C52529" w:rsidRPr="006B4341" w:rsidRDefault="00C52529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984B614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14:paraId="734A2016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7DBDF1E3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7AF58214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8C39C5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199101D3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6AFFCB86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722FC5A5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DBE2F6C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2E0C09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2590B240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19" w:type="dxa"/>
            <w:gridSpan w:val="4"/>
          </w:tcPr>
          <w:p w14:paraId="3B131A31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C52529" w:rsidRPr="006B4341" w14:paraId="0D2F4CE9" w14:textId="77777777" w:rsidTr="00AF6C8E">
        <w:trPr>
          <w:cantSplit/>
          <w:tblHeader/>
        </w:trPr>
        <w:tc>
          <w:tcPr>
            <w:tcW w:w="1800" w:type="dxa"/>
          </w:tcPr>
          <w:p w14:paraId="50B0D63E" w14:textId="77777777" w:rsidR="00C52529" w:rsidRPr="006B4341" w:rsidRDefault="00C52529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ชื่อกิจการ</w:t>
            </w:r>
          </w:p>
        </w:tc>
        <w:tc>
          <w:tcPr>
            <w:tcW w:w="1800" w:type="dxa"/>
          </w:tcPr>
          <w:p w14:paraId="2B17F89E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2"/>
          </w:tcPr>
          <w:p w14:paraId="51A9950C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71C7CA6B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18AD5BA4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DA1644A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43915030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38BE0B18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3"/>
          </w:tcPr>
          <w:p w14:paraId="6DBC6066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มูลค่าตามวิธีส่วนได้เสีย</w:t>
            </w:r>
          </w:p>
        </w:tc>
        <w:tc>
          <w:tcPr>
            <w:tcW w:w="183" w:type="dxa"/>
          </w:tcPr>
          <w:p w14:paraId="6ECB0A3C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19" w:type="dxa"/>
            <w:gridSpan w:val="4"/>
          </w:tcPr>
          <w:p w14:paraId="7E549043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</w:tr>
      <w:tr w:rsidR="00284EA7" w:rsidRPr="006B4341" w14:paraId="4B21BEDE" w14:textId="77777777" w:rsidTr="00AF6C8E">
        <w:trPr>
          <w:gridAfter w:val="1"/>
          <w:wAfter w:w="6" w:type="dxa"/>
          <w:cantSplit/>
          <w:tblHeader/>
        </w:trPr>
        <w:tc>
          <w:tcPr>
            <w:tcW w:w="1800" w:type="dxa"/>
          </w:tcPr>
          <w:p w14:paraId="6AA62FC7" w14:textId="77777777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483DAC9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516CFD4D" w14:textId="74B9B5AC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14:paraId="5D3E5A39" w14:textId="066D0CF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25</w:t>
            </w: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</w:t>
            </w: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80" w:type="dxa"/>
          </w:tcPr>
          <w:p w14:paraId="3C182216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04E0769E" w14:textId="20062F2E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14:paraId="32334FF6" w14:textId="2310626D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25</w:t>
            </w: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</w:t>
            </w: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80" w:type="dxa"/>
          </w:tcPr>
          <w:p w14:paraId="758F4B8F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5299D3" w14:textId="0602D538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80" w:type="dxa"/>
          </w:tcPr>
          <w:p w14:paraId="1CE3E449" w14:textId="77777777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B97392" w14:textId="4E8BB885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bottom"/>
          </w:tcPr>
          <w:p w14:paraId="7E93AAEF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56" w:type="dxa"/>
            <w:vAlign w:val="bottom"/>
          </w:tcPr>
          <w:p w14:paraId="02119F9E" w14:textId="6281508A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79252F8F" w14:textId="77777777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29E85E0" w14:textId="70E512E9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3" w:type="dxa"/>
          </w:tcPr>
          <w:p w14:paraId="3682B5C5" w14:textId="77777777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vAlign w:val="bottom"/>
          </w:tcPr>
          <w:p w14:paraId="4F8426C6" w14:textId="52CFD8C2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1BD05C77" w14:textId="77777777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77EF3D" w14:textId="507A7AD1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C52529" w:rsidRPr="006B4341" w14:paraId="5E80F263" w14:textId="77777777" w:rsidTr="00AF6C8E">
        <w:trPr>
          <w:gridAfter w:val="1"/>
          <w:wAfter w:w="6" w:type="dxa"/>
          <w:cantSplit/>
          <w:tblHeader/>
        </w:trPr>
        <w:tc>
          <w:tcPr>
            <w:tcW w:w="3600" w:type="dxa"/>
            <w:gridSpan w:val="2"/>
          </w:tcPr>
          <w:p w14:paraId="68A41DF7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14:paraId="7B1E8C54" w14:textId="77777777" w:rsidR="00C52529" w:rsidRPr="006B4341" w:rsidRDefault="00C52529" w:rsidP="001526F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DFA7F87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50" w:type="dxa"/>
            <w:gridSpan w:val="14"/>
          </w:tcPr>
          <w:p w14:paraId="6DFB588C" w14:textId="77777777" w:rsidR="00C52529" w:rsidRPr="006B4341" w:rsidRDefault="00C52529" w:rsidP="001526F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84EA7" w:rsidRPr="006B4341" w14:paraId="40BC789D" w14:textId="77777777" w:rsidTr="00AF6C8E">
        <w:trPr>
          <w:gridAfter w:val="1"/>
          <w:wAfter w:w="6" w:type="dxa"/>
          <w:cantSplit/>
          <w:tblHeader/>
        </w:trPr>
        <w:tc>
          <w:tcPr>
            <w:tcW w:w="1800" w:type="dxa"/>
          </w:tcPr>
          <w:p w14:paraId="7A93A960" w14:textId="77777777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บริษัท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ร่วมทางอ้อม</w:t>
            </w:r>
          </w:p>
        </w:tc>
        <w:tc>
          <w:tcPr>
            <w:tcW w:w="1800" w:type="dxa"/>
          </w:tcPr>
          <w:p w14:paraId="0DD5D3FF" w14:textId="77777777" w:rsidR="00284EA7" w:rsidRPr="006B4341" w:rsidRDefault="00284EA7" w:rsidP="00284EA7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F328486" w14:textId="77777777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12ECEF" w14:textId="77777777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186803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05B171B" w14:textId="77777777" w:rsidR="00284EA7" w:rsidRPr="006B4341" w:rsidRDefault="00284EA7" w:rsidP="00284EA7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1921C62" w14:textId="77777777" w:rsidR="00284EA7" w:rsidRPr="006B4341" w:rsidRDefault="00284EA7" w:rsidP="00284EA7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D57B093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81DB884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73C73E0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5361CA3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7F55EE6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0B46748D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8F1F448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65352454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42BF90DE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3" w:type="dxa"/>
          </w:tcPr>
          <w:p w14:paraId="4A257322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9BEBB11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451B3B3D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84EA7" w:rsidRPr="006B4341" w14:paraId="10D2AE9B" w14:textId="77777777" w:rsidTr="00AF6C8E">
        <w:trPr>
          <w:gridAfter w:val="1"/>
          <w:wAfter w:w="6" w:type="dxa"/>
          <w:cantSplit/>
          <w:tblHeader/>
        </w:trPr>
        <w:tc>
          <w:tcPr>
            <w:tcW w:w="1800" w:type="dxa"/>
          </w:tcPr>
          <w:p w14:paraId="196BF6A1" w14:textId="77777777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800" w:type="dxa"/>
          </w:tcPr>
          <w:p w14:paraId="5DE13EED" w14:textId="77777777" w:rsidR="00284EA7" w:rsidRPr="006B4341" w:rsidRDefault="00284EA7" w:rsidP="00284EA7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900" w:type="dxa"/>
          </w:tcPr>
          <w:p w14:paraId="2537EC08" w14:textId="52CBB728" w:rsidR="00284EA7" w:rsidRPr="006B4341" w:rsidRDefault="001106D9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25.00</w:t>
            </w:r>
          </w:p>
        </w:tc>
        <w:tc>
          <w:tcPr>
            <w:tcW w:w="900" w:type="dxa"/>
          </w:tcPr>
          <w:p w14:paraId="6D66B1E4" w14:textId="04069D51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25.00</w:t>
            </w:r>
          </w:p>
        </w:tc>
        <w:tc>
          <w:tcPr>
            <w:tcW w:w="180" w:type="dxa"/>
          </w:tcPr>
          <w:p w14:paraId="17C36081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D5A0543" w14:textId="34307696" w:rsidR="00284EA7" w:rsidRPr="006B4341" w:rsidRDefault="001C67B3" w:rsidP="00284EA7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23,828</w:t>
            </w:r>
          </w:p>
        </w:tc>
        <w:tc>
          <w:tcPr>
            <w:tcW w:w="900" w:type="dxa"/>
          </w:tcPr>
          <w:p w14:paraId="4188B15C" w14:textId="5A1312C4" w:rsidR="00284EA7" w:rsidRPr="006B4341" w:rsidRDefault="001C67B3" w:rsidP="00284EA7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23,828</w:t>
            </w:r>
          </w:p>
        </w:tc>
        <w:tc>
          <w:tcPr>
            <w:tcW w:w="180" w:type="dxa"/>
          </w:tcPr>
          <w:p w14:paraId="3408DDFB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338AB91" w14:textId="35E6AC64" w:rsidR="00284EA7" w:rsidRPr="006B4341" w:rsidRDefault="001106D9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6,373</w:t>
            </w:r>
          </w:p>
        </w:tc>
        <w:tc>
          <w:tcPr>
            <w:tcW w:w="180" w:type="dxa"/>
          </w:tcPr>
          <w:p w14:paraId="401ABB28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8AD36F" w14:textId="044B5118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6,373</w:t>
            </w:r>
          </w:p>
        </w:tc>
        <w:tc>
          <w:tcPr>
            <w:tcW w:w="178" w:type="dxa"/>
          </w:tcPr>
          <w:p w14:paraId="54DE245C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6925D1DC" w14:textId="5AECFBD0" w:rsidR="00284EA7" w:rsidRPr="006B4341" w:rsidRDefault="009A3C35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9,053</w:t>
            </w:r>
          </w:p>
        </w:tc>
        <w:tc>
          <w:tcPr>
            <w:tcW w:w="180" w:type="dxa"/>
          </w:tcPr>
          <w:p w14:paraId="6AF0C919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325FBEAA" w14:textId="48AD1A1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9,139</w:t>
            </w:r>
          </w:p>
        </w:tc>
        <w:tc>
          <w:tcPr>
            <w:tcW w:w="183" w:type="dxa"/>
          </w:tcPr>
          <w:p w14:paraId="1E225FE5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3" w:type="dxa"/>
          </w:tcPr>
          <w:p w14:paraId="27C58964" w14:textId="01BA22BB" w:rsidR="00284EA7" w:rsidRPr="006B4341" w:rsidRDefault="001106D9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448</w:t>
            </w:r>
          </w:p>
        </w:tc>
        <w:tc>
          <w:tcPr>
            <w:tcW w:w="180" w:type="dxa"/>
          </w:tcPr>
          <w:p w14:paraId="603499D1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5CFDD49F" w14:textId="1151CB89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81</w:t>
            </w:r>
          </w:p>
        </w:tc>
      </w:tr>
      <w:tr w:rsidR="00BD338B" w:rsidRPr="006B4341" w14:paraId="25ABB88B" w14:textId="77777777" w:rsidTr="00AF6C8E">
        <w:trPr>
          <w:gridAfter w:val="1"/>
          <w:wAfter w:w="6" w:type="dxa"/>
          <w:cantSplit/>
          <w:tblHeader/>
        </w:trPr>
        <w:tc>
          <w:tcPr>
            <w:tcW w:w="1800" w:type="dxa"/>
          </w:tcPr>
          <w:p w14:paraId="7D8137C9" w14:textId="77777777" w:rsidR="00BD338B" w:rsidRPr="006B4341" w:rsidRDefault="00BD338B" w:rsidP="00B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800" w:type="dxa"/>
          </w:tcPr>
          <w:p w14:paraId="61462529" w14:textId="77777777" w:rsidR="00BD338B" w:rsidRPr="006B4341" w:rsidRDefault="00BD338B" w:rsidP="00BD338B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B0C7B92" w14:textId="77777777" w:rsidR="00BD338B" w:rsidRPr="006B4341" w:rsidRDefault="00BD338B" w:rsidP="00B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ED7C8A" w14:textId="77777777" w:rsidR="00BD338B" w:rsidRPr="006B4341" w:rsidRDefault="00BD338B" w:rsidP="00B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CF6E36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5C3CA4F" w14:textId="77777777" w:rsidR="00BD338B" w:rsidRPr="006B4341" w:rsidRDefault="00BD338B" w:rsidP="00BD338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335177D" w14:textId="77777777" w:rsidR="00BD338B" w:rsidRPr="006B4341" w:rsidRDefault="00BD338B" w:rsidP="00BD338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6D2C145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E4D4A02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61D2CAE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47F616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BB892F7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52EAF9ED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B82DE07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068C7FB9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570C9321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3" w:type="dxa"/>
          </w:tcPr>
          <w:p w14:paraId="1875384D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63FD973F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12A02B59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D338B" w:rsidRPr="006B4341" w14:paraId="74D03DCB" w14:textId="77777777" w:rsidTr="00AF6C8E">
        <w:trPr>
          <w:gridAfter w:val="1"/>
          <w:wAfter w:w="6" w:type="dxa"/>
          <w:cantSplit/>
          <w:tblHeader/>
        </w:trPr>
        <w:tc>
          <w:tcPr>
            <w:tcW w:w="1800" w:type="dxa"/>
          </w:tcPr>
          <w:p w14:paraId="47D383B6" w14:textId="77777777" w:rsidR="00BD338B" w:rsidRPr="006B4341" w:rsidRDefault="00BD338B" w:rsidP="00B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และสิทธิการเช่า</w:t>
            </w:r>
          </w:p>
        </w:tc>
        <w:tc>
          <w:tcPr>
            <w:tcW w:w="1800" w:type="dxa"/>
          </w:tcPr>
          <w:p w14:paraId="1870C771" w14:textId="77777777" w:rsidR="00BD338B" w:rsidRPr="006B4341" w:rsidRDefault="00BD338B" w:rsidP="00BD338B">
            <w:pPr>
              <w:spacing w:line="380" w:lineRule="exact"/>
              <w:ind w:left="-43"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9A00A3A" w14:textId="77777777" w:rsidR="00BD338B" w:rsidRPr="006B4341" w:rsidRDefault="00BD338B" w:rsidP="00B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B5142F" w14:textId="77777777" w:rsidR="00BD338B" w:rsidRPr="006B4341" w:rsidRDefault="00BD338B" w:rsidP="00B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CD422FE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14F54E5" w14:textId="77777777" w:rsidR="00BD338B" w:rsidRPr="006B4341" w:rsidRDefault="00BD338B" w:rsidP="00BD338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B78C151" w14:textId="77777777" w:rsidR="00BD338B" w:rsidRPr="006B4341" w:rsidRDefault="00BD338B" w:rsidP="00BD338B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29CF819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AE6AF59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EE1C220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E10278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4287BF4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4028089F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5ADF9274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4E024C0C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492C5561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3" w:type="dxa"/>
          </w:tcPr>
          <w:p w14:paraId="44D44F17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1FEB11EE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181B9282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BD338B" w:rsidRPr="006B4341" w14:paraId="01AD22A7" w14:textId="77777777" w:rsidTr="00AF6C8E">
        <w:trPr>
          <w:gridAfter w:val="1"/>
          <w:wAfter w:w="6" w:type="dxa"/>
          <w:cantSplit/>
          <w:tblHeader/>
        </w:trPr>
        <w:tc>
          <w:tcPr>
            <w:tcW w:w="1800" w:type="dxa"/>
          </w:tcPr>
          <w:p w14:paraId="73DF9A44" w14:textId="77777777" w:rsidR="00BD338B" w:rsidRPr="006B4341" w:rsidRDefault="00BD338B" w:rsidP="00B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โลตัสส์</w:t>
            </w:r>
            <w:r w:rsidRPr="006B4341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รีเทล</w:t>
            </w:r>
            <w:r w:rsidRPr="006B4341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โกรท</w:t>
            </w:r>
          </w:p>
        </w:tc>
        <w:tc>
          <w:tcPr>
            <w:tcW w:w="1800" w:type="dxa"/>
          </w:tcPr>
          <w:p w14:paraId="642E16EA" w14:textId="77777777" w:rsidR="00BD338B" w:rsidRPr="006B4341" w:rsidRDefault="00BD338B" w:rsidP="00B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3204B8" w14:textId="77777777" w:rsidR="00BD338B" w:rsidRPr="006B4341" w:rsidRDefault="00BD338B" w:rsidP="00BD3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EBEE65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257394" w14:textId="77777777" w:rsidR="00BD338B" w:rsidRPr="006B4341" w:rsidRDefault="00BD338B" w:rsidP="00BD338B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9CFDB44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61BAC1F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A71B18" w14:textId="77777777" w:rsidR="00BD338B" w:rsidRPr="006B4341" w:rsidRDefault="00BD338B" w:rsidP="00BD338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C74EE4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82A859A" w14:textId="77777777" w:rsidR="00BD338B" w:rsidRPr="006B4341" w:rsidRDefault="00BD338B" w:rsidP="00BD338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5439B1" w14:textId="77777777" w:rsidR="00BD338B" w:rsidRPr="006B4341" w:rsidRDefault="00BD338B" w:rsidP="00BD338B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435FF7C" w14:textId="77777777" w:rsidR="00BD338B" w:rsidRPr="006B4341" w:rsidRDefault="00BD338B" w:rsidP="00BD338B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56971D20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7E4546BD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B7B300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</w:tcPr>
          <w:p w14:paraId="1C5AE809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66845D5C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7EFE862F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6EAB45" w14:textId="77777777" w:rsidR="00BD338B" w:rsidRPr="006B4341" w:rsidRDefault="00BD338B" w:rsidP="00BD33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284EA7" w:rsidRPr="006B4341" w14:paraId="0D2B172B" w14:textId="77777777" w:rsidTr="00AF6C8E">
        <w:trPr>
          <w:gridAfter w:val="1"/>
          <w:wAfter w:w="6" w:type="dxa"/>
          <w:cantSplit/>
          <w:tblHeader/>
        </w:trPr>
        <w:tc>
          <w:tcPr>
            <w:tcW w:w="1800" w:type="dxa"/>
          </w:tcPr>
          <w:p w14:paraId="6A171710" w14:textId="77777777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12DCBC13" w14:textId="77777777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927E7AA" w14:textId="77777777" w:rsidR="00284EA7" w:rsidRPr="006B4341" w:rsidRDefault="00284EA7" w:rsidP="00284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EF3887" w14:textId="77777777" w:rsidR="00284EA7" w:rsidRPr="006B4341" w:rsidRDefault="00284EA7" w:rsidP="00284EA7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586FBA" w14:textId="77777777" w:rsidR="00284EA7" w:rsidRPr="006B4341" w:rsidRDefault="00284EA7" w:rsidP="00284EA7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9C326DD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EB69C29" w14:textId="77777777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E91D3B8" w14:textId="77777777" w:rsidR="00284EA7" w:rsidRPr="006B4341" w:rsidRDefault="00284EA7" w:rsidP="00284EA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741960" w14:textId="24378EBC" w:rsidR="00284EA7" w:rsidRPr="006B4341" w:rsidRDefault="001106D9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6,373</w:t>
            </w:r>
          </w:p>
        </w:tc>
        <w:tc>
          <w:tcPr>
            <w:tcW w:w="180" w:type="dxa"/>
          </w:tcPr>
          <w:p w14:paraId="5FFE687E" w14:textId="77777777" w:rsidR="00284EA7" w:rsidRPr="006B4341" w:rsidRDefault="00284EA7" w:rsidP="00284EA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DFB83EA" w14:textId="2C21DD9F" w:rsidR="00284EA7" w:rsidRPr="006B4341" w:rsidRDefault="00284EA7" w:rsidP="00284EA7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6,373</w:t>
            </w:r>
          </w:p>
        </w:tc>
        <w:tc>
          <w:tcPr>
            <w:tcW w:w="178" w:type="dxa"/>
          </w:tcPr>
          <w:p w14:paraId="75006F30" w14:textId="77777777" w:rsidR="00284EA7" w:rsidRPr="006B4341" w:rsidRDefault="00284EA7" w:rsidP="00284EA7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2CB673B5" w14:textId="4F167B56" w:rsidR="00284EA7" w:rsidRPr="006B4341" w:rsidRDefault="009A3C35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9,053</w:t>
            </w:r>
          </w:p>
        </w:tc>
        <w:tc>
          <w:tcPr>
            <w:tcW w:w="180" w:type="dxa"/>
          </w:tcPr>
          <w:p w14:paraId="6E81B68D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452A39" w14:textId="2289EE44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380" w:lineRule="exact"/>
              <w:ind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9,139</w:t>
            </w:r>
          </w:p>
        </w:tc>
        <w:tc>
          <w:tcPr>
            <w:tcW w:w="183" w:type="dxa"/>
          </w:tcPr>
          <w:p w14:paraId="55718EDE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0082C367" w14:textId="23B39EBE" w:rsidR="00284EA7" w:rsidRPr="006B4341" w:rsidRDefault="001106D9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448</w:t>
            </w:r>
          </w:p>
        </w:tc>
        <w:tc>
          <w:tcPr>
            <w:tcW w:w="180" w:type="dxa"/>
          </w:tcPr>
          <w:p w14:paraId="338F02D0" w14:textId="77777777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06BA87A" w14:textId="5E6335DB" w:rsidR="00284EA7" w:rsidRPr="006B4341" w:rsidRDefault="00284EA7" w:rsidP="0028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380" w:lineRule="exact"/>
              <w:ind w:left="-101" w:right="-2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81</w:t>
            </w:r>
          </w:p>
        </w:tc>
      </w:tr>
    </w:tbl>
    <w:p w14:paraId="4924895A" w14:textId="77777777" w:rsidR="00E44902" w:rsidRPr="006B4341" w:rsidRDefault="00E44902" w:rsidP="009B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10"/>
          <w:szCs w:val="10"/>
        </w:rPr>
      </w:pPr>
    </w:p>
    <w:p w14:paraId="19B610C9" w14:textId="77777777" w:rsidR="00BD338B" w:rsidRPr="006B4341" w:rsidRDefault="00BD338B" w:rsidP="009B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8AEAAF6" w14:textId="77777777" w:rsidR="00BD338B" w:rsidRPr="006B4341" w:rsidRDefault="00BD338B" w:rsidP="009B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E6697A9" w14:textId="77777777" w:rsidR="00883401" w:rsidRPr="006B4341" w:rsidRDefault="00883401" w:rsidP="009B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AA65512" w14:textId="77777777" w:rsidR="00883401" w:rsidRPr="006B4341" w:rsidRDefault="00883401" w:rsidP="009B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F849AB5" w14:textId="77777777" w:rsidR="00883401" w:rsidRPr="006B4341" w:rsidRDefault="00883401" w:rsidP="009B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3AFE968" w14:textId="77777777" w:rsidR="00883401" w:rsidRPr="006B4341" w:rsidRDefault="00883401" w:rsidP="009B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FE18531" w14:textId="77777777" w:rsidR="00BD338B" w:rsidRPr="006B4341" w:rsidRDefault="00BD338B" w:rsidP="009B7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400" w:type="dxa"/>
        <w:tblInd w:w="11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2070"/>
        <w:gridCol w:w="899"/>
        <w:gridCol w:w="899"/>
        <w:gridCol w:w="180"/>
        <w:gridCol w:w="990"/>
        <w:gridCol w:w="900"/>
        <w:gridCol w:w="180"/>
        <w:gridCol w:w="900"/>
        <w:gridCol w:w="180"/>
        <w:gridCol w:w="900"/>
        <w:gridCol w:w="178"/>
        <w:gridCol w:w="956"/>
        <w:gridCol w:w="180"/>
        <w:gridCol w:w="990"/>
        <w:gridCol w:w="183"/>
        <w:gridCol w:w="933"/>
        <w:gridCol w:w="180"/>
        <w:gridCol w:w="902"/>
      </w:tblGrid>
      <w:tr w:rsidR="00C52529" w:rsidRPr="006B4341" w14:paraId="1380B3F0" w14:textId="77777777" w:rsidTr="00CF5BFB">
        <w:trPr>
          <w:cantSplit/>
          <w:tblHeader/>
        </w:trPr>
        <w:tc>
          <w:tcPr>
            <w:tcW w:w="1800" w:type="dxa"/>
          </w:tcPr>
          <w:p w14:paraId="69BFA34E" w14:textId="77777777" w:rsidR="00C52529" w:rsidRPr="006B4341" w:rsidRDefault="00C52529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77E8E6DC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98" w:type="dxa"/>
            <w:gridSpan w:val="2"/>
          </w:tcPr>
          <w:p w14:paraId="3CED8BF8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01F814A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52" w:type="dxa"/>
            <w:gridSpan w:val="14"/>
          </w:tcPr>
          <w:p w14:paraId="53AF9F57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6B434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52529" w:rsidRPr="006B4341" w14:paraId="3CE57376" w14:textId="77777777" w:rsidTr="00CF5BFB">
        <w:trPr>
          <w:cantSplit/>
          <w:tblHeader/>
        </w:trPr>
        <w:tc>
          <w:tcPr>
            <w:tcW w:w="1800" w:type="dxa"/>
          </w:tcPr>
          <w:p w14:paraId="4B83AC31" w14:textId="77777777" w:rsidR="00C52529" w:rsidRPr="006B4341" w:rsidRDefault="00C52529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571C1E0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98" w:type="dxa"/>
            <w:gridSpan w:val="2"/>
          </w:tcPr>
          <w:p w14:paraId="48275B55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28E7A51F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59B6568D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233338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3870B693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5718E6F7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71616918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109B5FB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C972631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</w:tcPr>
          <w:p w14:paraId="3DA0EEA2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15" w:type="dxa"/>
            <w:gridSpan w:val="3"/>
          </w:tcPr>
          <w:p w14:paraId="61EF859B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C52529" w:rsidRPr="006B4341" w14:paraId="668A5EEA" w14:textId="77777777" w:rsidTr="00CF5BFB">
        <w:trPr>
          <w:cantSplit/>
          <w:tblHeader/>
        </w:trPr>
        <w:tc>
          <w:tcPr>
            <w:tcW w:w="1800" w:type="dxa"/>
          </w:tcPr>
          <w:p w14:paraId="498B3BC6" w14:textId="77777777" w:rsidR="00C52529" w:rsidRPr="006B4341" w:rsidRDefault="00C52529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ชื่อกิจการ</w:t>
            </w:r>
          </w:p>
        </w:tc>
        <w:tc>
          <w:tcPr>
            <w:tcW w:w="2070" w:type="dxa"/>
          </w:tcPr>
          <w:p w14:paraId="7D8106D3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798" w:type="dxa"/>
            <w:gridSpan w:val="2"/>
          </w:tcPr>
          <w:p w14:paraId="59EFBC12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</w:tcPr>
          <w:p w14:paraId="5D0EDC46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1E254C30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7E8905A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4FF6880A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3FCDBC14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3"/>
          </w:tcPr>
          <w:p w14:paraId="52B519F1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มูลค่าตามวิธีส่วนได้เสีย</w:t>
            </w:r>
          </w:p>
        </w:tc>
        <w:tc>
          <w:tcPr>
            <w:tcW w:w="183" w:type="dxa"/>
          </w:tcPr>
          <w:p w14:paraId="08B101C1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15" w:type="dxa"/>
            <w:gridSpan w:val="3"/>
          </w:tcPr>
          <w:p w14:paraId="099CFC5E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เงินปันผลรับ</w:t>
            </w:r>
          </w:p>
        </w:tc>
      </w:tr>
      <w:tr w:rsidR="00146DF2" w:rsidRPr="006B4341" w14:paraId="3E902D1E" w14:textId="77777777" w:rsidTr="002B3646">
        <w:trPr>
          <w:cantSplit/>
          <w:tblHeader/>
        </w:trPr>
        <w:tc>
          <w:tcPr>
            <w:tcW w:w="1800" w:type="dxa"/>
          </w:tcPr>
          <w:p w14:paraId="65681CC2" w14:textId="77777777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662431F0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99" w:type="dxa"/>
            <w:vAlign w:val="bottom"/>
          </w:tcPr>
          <w:p w14:paraId="159CC0DF" w14:textId="1274E971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899" w:type="dxa"/>
            <w:vAlign w:val="bottom"/>
          </w:tcPr>
          <w:p w14:paraId="399FE814" w14:textId="7ECC82B4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25</w:t>
            </w: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</w:t>
            </w: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80" w:type="dxa"/>
          </w:tcPr>
          <w:p w14:paraId="46972287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14:paraId="2F147806" w14:textId="70DA7800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900" w:type="dxa"/>
            <w:vAlign w:val="bottom"/>
          </w:tcPr>
          <w:p w14:paraId="3F4D55FF" w14:textId="47AF1A16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25</w:t>
            </w: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6</w:t>
            </w: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80" w:type="dxa"/>
          </w:tcPr>
          <w:p w14:paraId="14E8ECFC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D82EC0" w14:textId="4C7D1DCC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80" w:type="dxa"/>
          </w:tcPr>
          <w:p w14:paraId="6E866638" w14:textId="77777777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0C76D1" w14:textId="7C8933EB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bottom"/>
          </w:tcPr>
          <w:p w14:paraId="3A370F29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79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56" w:type="dxa"/>
            <w:vAlign w:val="bottom"/>
          </w:tcPr>
          <w:p w14:paraId="6D4D6C90" w14:textId="4330DF26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E4AB3E4" w14:textId="77777777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2E41B1B" w14:textId="6980365C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3" w:type="dxa"/>
          </w:tcPr>
          <w:p w14:paraId="23F09627" w14:textId="77777777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vAlign w:val="bottom"/>
          </w:tcPr>
          <w:p w14:paraId="5FBD2A9C" w14:textId="33302E77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771897B5" w14:textId="77777777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0580F052" w14:textId="15F3CC7E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C52529" w:rsidRPr="006B4341" w14:paraId="217F4726" w14:textId="77777777" w:rsidTr="00CF5BFB">
        <w:trPr>
          <w:cantSplit/>
          <w:tblHeader/>
        </w:trPr>
        <w:tc>
          <w:tcPr>
            <w:tcW w:w="3870" w:type="dxa"/>
            <w:gridSpan w:val="2"/>
          </w:tcPr>
          <w:p w14:paraId="3C1F9BA2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798" w:type="dxa"/>
            <w:gridSpan w:val="2"/>
          </w:tcPr>
          <w:p w14:paraId="23A2777C" w14:textId="77777777" w:rsidR="00C52529" w:rsidRPr="006B4341" w:rsidRDefault="00C52529" w:rsidP="001526F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ACE9D86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552" w:type="dxa"/>
            <w:gridSpan w:val="14"/>
          </w:tcPr>
          <w:p w14:paraId="537DF079" w14:textId="77777777" w:rsidR="00C52529" w:rsidRPr="006B4341" w:rsidRDefault="00C52529" w:rsidP="001526F5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52529" w:rsidRPr="006B4341" w14:paraId="115817F9" w14:textId="77777777" w:rsidTr="00CF5BFB">
        <w:trPr>
          <w:cantSplit/>
          <w:tblHeader/>
        </w:trPr>
        <w:tc>
          <w:tcPr>
            <w:tcW w:w="3870" w:type="dxa"/>
            <w:gridSpan w:val="2"/>
          </w:tcPr>
          <w:p w14:paraId="2AD93394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การร่วมค้าทางอ้อม</w:t>
            </w:r>
          </w:p>
        </w:tc>
        <w:tc>
          <w:tcPr>
            <w:tcW w:w="899" w:type="dxa"/>
          </w:tcPr>
          <w:p w14:paraId="699C8623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</w:tcPr>
          <w:p w14:paraId="34D2D098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9935EE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B6B5B8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66078C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3C4612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5913ED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5E60CF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B4CCD4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</w:tcPr>
          <w:p w14:paraId="78229C81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62DB099B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80C6C2F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5F9EF7A0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708EA9F0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933" w:type="dxa"/>
          </w:tcPr>
          <w:p w14:paraId="2C1A3CD9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59D109A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2" w:type="dxa"/>
          </w:tcPr>
          <w:p w14:paraId="75928729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C5F08" w:rsidRPr="006B4341" w14:paraId="214F26E1" w14:textId="77777777" w:rsidTr="00CF5BFB">
        <w:trPr>
          <w:cantSplit/>
          <w:tblHeader/>
        </w:trPr>
        <w:tc>
          <w:tcPr>
            <w:tcW w:w="1800" w:type="dxa"/>
          </w:tcPr>
          <w:p w14:paraId="7B9C6A78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รีเทล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</w:tcPr>
          <w:p w14:paraId="3AAD7495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บริการให้เช่าพื้นที่</w:t>
            </w:r>
          </w:p>
        </w:tc>
        <w:tc>
          <w:tcPr>
            <w:tcW w:w="899" w:type="dxa"/>
          </w:tcPr>
          <w:p w14:paraId="2B5E3CB1" w14:textId="49F683D9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50.00</w:t>
            </w:r>
          </w:p>
        </w:tc>
        <w:tc>
          <w:tcPr>
            <w:tcW w:w="899" w:type="dxa"/>
          </w:tcPr>
          <w:p w14:paraId="594B0D7E" w14:textId="6E3AE1CC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50.00</w:t>
            </w:r>
          </w:p>
        </w:tc>
        <w:tc>
          <w:tcPr>
            <w:tcW w:w="180" w:type="dxa"/>
          </w:tcPr>
          <w:p w14:paraId="2F5187A5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5CD9BDB" w14:textId="3D66AB3D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900" w:type="dxa"/>
          </w:tcPr>
          <w:p w14:paraId="1BE11560" w14:textId="632DFF50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180" w:type="dxa"/>
          </w:tcPr>
          <w:p w14:paraId="24FDBE2C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5755D99" w14:textId="6C60FE4A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  <w:tc>
          <w:tcPr>
            <w:tcW w:w="180" w:type="dxa"/>
          </w:tcPr>
          <w:p w14:paraId="72949896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AEA2CF" w14:textId="3D3FFC6B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  <w:tc>
          <w:tcPr>
            <w:tcW w:w="178" w:type="dxa"/>
          </w:tcPr>
          <w:p w14:paraId="4BA8C3D4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246D73AF" w14:textId="5EC7FFA6" w:rsidR="005C5F08" w:rsidRPr="006B4341" w:rsidRDefault="009A3C35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50</w:t>
            </w:r>
            <w:r w:rsidR="00C551CE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80" w:type="dxa"/>
          </w:tcPr>
          <w:p w14:paraId="15FBC7FC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7733C5FE" w14:textId="1626646A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503</w:t>
            </w:r>
          </w:p>
        </w:tc>
        <w:tc>
          <w:tcPr>
            <w:tcW w:w="183" w:type="dxa"/>
          </w:tcPr>
          <w:p w14:paraId="183F8B00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3" w:type="dxa"/>
          </w:tcPr>
          <w:p w14:paraId="58C43DDD" w14:textId="030AD0D0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9A3C35"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80" w:type="dxa"/>
          </w:tcPr>
          <w:p w14:paraId="7B863055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2" w:type="dxa"/>
          </w:tcPr>
          <w:p w14:paraId="65F9200B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5C5F08" w:rsidRPr="006B4341" w14:paraId="56933D43" w14:textId="77777777" w:rsidTr="00CF5BFB">
        <w:trPr>
          <w:cantSplit/>
          <w:tblHeader/>
        </w:trPr>
        <w:tc>
          <w:tcPr>
            <w:tcW w:w="1800" w:type="dxa"/>
          </w:tcPr>
          <w:p w14:paraId="74935A41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พร็อพเพอร์ตี้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53FA6B9E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ศูนย์การค้าและ</w:t>
            </w:r>
          </w:p>
        </w:tc>
        <w:tc>
          <w:tcPr>
            <w:tcW w:w="899" w:type="dxa"/>
          </w:tcPr>
          <w:p w14:paraId="48FF7DEA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</w:tcPr>
          <w:p w14:paraId="0C8E5AF8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449138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7D83E2DD" w14:textId="77777777" w:rsidR="005C5F08" w:rsidRPr="006B4341" w:rsidRDefault="005C5F08" w:rsidP="005C5F0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7A32A1A" w14:textId="77777777" w:rsidR="005C5F08" w:rsidRPr="006B4341" w:rsidRDefault="005C5F08" w:rsidP="005C5F0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92FDFC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726A4E1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0904101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91A812E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8DA95EE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24B6AB99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0EE1C1C9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05D3EE27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</w:tcPr>
          <w:p w14:paraId="2E63EF23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</w:tcPr>
          <w:p w14:paraId="4AD9E88E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24BB7D6F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2" w:type="dxa"/>
          </w:tcPr>
          <w:p w14:paraId="47C7C9BD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5C5F08" w:rsidRPr="006B4341" w14:paraId="15003DB0" w14:textId="77777777" w:rsidTr="00CF5BFB">
        <w:trPr>
          <w:cantSplit/>
          <w:tblHeader/>
        </w:trPr>
        <w:tc>
          <w:tcPr>
            <w:tcW w:w="1800" w:type="dxa"/>
          </w:tcPr>
          <w:p w14:paraId="69A218DE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0AA0DB36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บริการสาธารณูปโภค</w:t>
            </w:r>
          </w:p>
        </w:tc>
        <w:tc>
          <w:tcPr>
            <w:tcW w:w="899" w:type="dxa"/>
          </w:tcPr>
          <w:p w14:paraId="580662EF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</w:tcPr>
          <w:p w14:paraId="080E4D22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B1D0D1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BA4B5FE" w14:textId="77777777" w:rsidR="005C5F08" w:rsidRPr="006B4341" w:rsidRDefault="005C5F08" w:rsidP="005C5F0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8E6C9D6" w14:textId="77777777" w:rsidR="005C5F08" w:rsidRPr="006B4341" w:rsidRDefault="005C5F08" w:rsidP="005C5F0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8D9D442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7B0C6B0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3C31830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E83E9DE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5AFAA03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7F1A100D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25E6B032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1E02302E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</w:tcPr>
          <w:p w14:paraId="54FF0929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</w:tcPr>
          <w:p w14:paraId="570F496D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0080CB25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2" w:type="dxa"/>
          </w:tcPr>
          <w:p w14:paraId="67FDF72C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5C5F08" w:rsidRPr="006B4341" w14:paraId="6B7C66B4" w14:textId="77777777" w:rsidTr="00CF5BFB">
        <w:trPr>
          <w:cantSplit/>
          <w:tblHeader/>
        </w:trPr>
        <w:tc>
          <w:tcPr>
            <w:tcW w:w="1800" w:type="dxa"/>
          </w:tcPr>
          <w:p w14:paraId="454B3AB1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72176327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899" w:type="dxa"/>
          </w:tcPr>
          <w:p w14:paraId="0643BA9E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</w:tcPr>
          <w:p w14:paraId="6F5B0527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E1AD7F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9C98C39" w14:textId="77777777" w:rsidR="005C5F08" w:rsidRPr="006B4341" w:rsidRDefault="005C5F08" w:rsidP="005C5F08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4152B31" w14:textId="77777777" w:rsidR="005C5F08" w:rsidRPr="006B4341" w:rsidRDefault="005C5F08" w:rsidP="005C5F08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B26D164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B3BB3F5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C73948B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91690D4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1BF0A6D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48FFE9B7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1CB5DD89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08009243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</w:tcPr>
          <w:p w14:paraId="18F7BE61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</w:tcPr>
          <w:p w14:paraId="734F3EE4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422C9EC0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2" w:type="dxa"/>
          </w:tcPr>
          <w:p w14:paraId="44D2F135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5C5F08" w:rsidRPr="006B4341" w14:paraId="4F397728" w14:textId="77777777" w:rsidTr="00CF5BFB">
        <w:trPr>
          <w:cantSplit/>
          <w:tblHeader/>
        </w:trPr>
        <w:tc>
          <w:tcPr>
            <w:tcW w:w="1800" w:type="dxa"/>
          </w:tcPr>
          <w:p w14:paraId="1E7CE92D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390A1879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5359AB7A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2145923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AC6A2E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E725813" w14:textId="77777777" w:rsidR="005C5F08" w:rsidRPr="006B4341" w:rsidRDefault="005C5F08" w:rsidP="005C5F08">
            <w:pPr>
              <w:pStyle w:val="acctfourfigures"/>
              <w:tabs>
                <w:tab w:val="clear" w:pos="765"/>
                <w:tab w:val="decimal" w:pos="740"/>
                <w:tab w:val="decimal" w:pos="794"/>
              </w:tabs>
              <w:spacing w:line="240" w:lineRule="auto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3A9CA49" w14:textId="77777777" w:rsidR="005C5F08" w:rsidRPr="006B4341" w:rsidRDefault="005C5F08" w:rsidP="005C5F0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16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3C23641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CA80606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4FBE6AC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ECD542A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6229684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</w:tcPr>
          <w:p w14:paraId="47F515D4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053319F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32A35ECE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4078C799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3" w:type="dxa"/>
          </w:tcPr>
          <w:p w14:paraId="748E0C59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087CB563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2" w:type="dxa"/>
          </w:tcPr>
          <w:p w14:paraId="33473E9A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5C5F08" w:rsidRPr="006B4341" w14:paraId="127126F3" w14:textId="77777777" w:rsidTr="00CF5BFB">
        <w:trPr>
          <w:cantSplit/>
          <w:tblHeader/>
        </w:trPr>
        <w:tc>
          <w:tcPr>
            <w:tcW w:w="1800" w:type="dxa"/>
          </w:tcPr>
          <w:p w14:paraId="6A9D11DF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โลตัสส์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มันนี่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</w:tcPr>
          <w:p w14:paraId="26C377C6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ให้บริการบัตรเครดิต</w:t>
            </w:r>
          </w:p>
        </w:tc>
        <w:tc>
          <w:tcPr>
            <w:tcW w:w="899" w:type="dxa"/>
          </w:tcPr>
          <w:p w14:paraId="33D69FA7" w14:textId="112CF2AD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50.00</w:t>
            </w:r>
          </w:p>
        </w:tc>
        <w:tc>
          <w:tcPr>
            <w:tcW w:w="899" w:type="dxa"/>
          </w:tcPr>
          <w:p w14:paraId="4BB79066" w14:textId="508F81E2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50.00</w:t>
            </w:r>
          </w:p>
        </w:tc>
        <w:tc>
          <w:tcPr>
            <w:tcW w:w="180" w:type="dxa"/>
          </w:tcPr>
          <w:p w14:paraId="5C2B84E0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956DD4" w14:textId="26C410A3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2,080</w:t>
            </w:r>
          </w:p>
        </w:tc>
        <w:tc>
          <w:tcPr>
            <w:tcW w:w="900" w:type="dxa"/>
          </w:tcPr>
          <w:p w14:paraId="5BA3196F" w14:textId="393C7A60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2,080</w:t>
            </w:r>
          </w:p>
        </w:tc>
        <w:tc>
          <w:tcPr>
            <w:tcW w:w="180" w:type="dxa"/>
          </w:tcPr>
          <w:p w14:paraId="1B1392BD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F12736" w14:textId="60085358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1,040</w:t>
            </w:r>
          </w:p>
        </w:tc>
        <w:tc>
          <w:tcPr>
            <w:tcW w:w="180" w:type="dxa"/>
          </w:tcPr>
          <w:p w14:paraId="367A388E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D875AF" w14:textId="183E597D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1,040</w:t>
            </w:r>
          </w:p>
        </w:tc>
        <w:tc>
          <w:tcPr>
            <w:tcW w:w="178" w:type="dxa"/>
          </w:tcPr>
          <w:p w14:paraId="502762BC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1203ADED" w14:textId="1D2508C4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4,</w:t>
            </w:r>
            <w:r w:rsidR="009A3C35" w:rsidRPr="006B4341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="00530182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</w:tcPr>
          <w:p w14:paraId="32341898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A03B3D" w14:textId="0D6B7A8A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</w:rPr>
              <w:t>4,053</w:t>
            </w:r>
          </w:p>
        </w:tc>
        <w:tc>
          <w:tcPr>
            <w:tcW w:w="183" w:type="dxa"/>
          </w:tcPr>
          <w:p w14:paraId="050D5999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6C32EC2A" w14:textId="0E74BD57" w:rsidR="005C5F08" w:rsidRPr="006B4341" w:rsidRDefault="00755E12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9B0030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2" w:type="dxa"/>
          </w:tcPr>
          <w:p w14:paraId="6D63383B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5C5F08" w:rsidRPr="006B4341" w14:paraId="018EFE4A" w14:textId="77777777" w:rsidTr="00CF5BFB">
        <w:trPr>
          <w:cantSplit/>
          <w:tblHeader/>
        </w:trPr>
        <w:tc>
          <w:tcPr>
            <w:tcW w:w="1800" w:type="dxa"/>
          </w:tcPr>
          <w:p w14:paraId="19EFE0F7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เซอร์วิสเซส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22962F69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76A59427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899" w:type="dxa"/>
          </w:tcPr>
          <w:p w14:paraId="4931812C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354922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16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6435028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F66C7DA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50DCE50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DB09DEA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BA70575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21891F1D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47B6B90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2DDA267D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25036593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0E5C7BEB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-1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3" w:type="dxa"/>
          </w:tcPr>
          <w:p w14:paraId="0D0A8CBD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</w:tcPr>
          <w:p w14:paraId="68C5E222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0A812A64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2" w:type="dxa"/>
          </w:tcPr>
          <w:p w14:paraId="1843F15B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5C5F08" w:rsidRPr="006B4341" w14:paraId="5D32FCFE" w14:textId="77777777" w:rsidTr="00CF5BFB">
        <w:trPr>
          <w:cantSplit/>
          <w:tblHeader/>
        </w:trPr>
        <w:tc>
          <w:tcPr>
            <w:tcW w:w="1800" w:type="dxa"/>
          </w:tcPr>
          <w:p w14:paraId="65BE0245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456A0368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0F119922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12C537E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8BCDB6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5F76C9" w14:textId="77777777" w:rsidR="005C5F08" w:rsidRPr="006B4341" w:rsidRDefault="005C5F08" w:rsidP="005C5F08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5CFBA5" w14:textId="77777777" w:rsidR="005C5F08" w:rsidRPr="006B4341" w:rsidRDefault="005C5F08" w:rsidP="005C5F0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2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2EE818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8AC400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18E0154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FD5B860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50F11F1" w14:textId="77777777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1E3026F1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38529D9B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547503AC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281AB873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33" w:type="dxa"/>
          </w:tcPr>
          <w:p w14:paraId="2422DAE3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6833F866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2" w:type="dxa"/>
          </w:tcPr>
          <w:p w14:paraId="2CCD5B44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</w:tr>
      <w:tr w:rsidR="005C5F08" w:rsidRPr="006B4341" w14:paraId="7FFD726C" w14:textId="77777777" w:rsidTr="00CF5BFB">
        <w:trPr>
          <w:cantSplit/>
          <w:tblHeader/>
        </w:trPr>
        <w:tc>
          <w:tcPr>
            <w:tcW w:w="1800" w:type="dxa"/>
          </w:tcPr>
          <w:p w14:paraId="08208C72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ซินเนอร์จิสติก</w:t>
            </w:r>
          </w:p>
        </w:tc>
        <w:tc>
          <w:tcPr>
            <w:tcW w:w="2070" w:type="dxa"/>
          </w:tcPr>
          <w:p w14:paraId="63B8A1AB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"/>
              </w:tabs>
              <w:spacing w:line="380" w:lineRule="exact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899" w:type="dxa"/>
          </w:tcPr>
          <w:p w14:paraId="3D1EF610" w14:textId="60CCFA60" w:rsidR="005C5F08" w:rsidRPr="006B4341" w:rsidRDefault="008E0EEF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49.99</w:t>
            </w:r>
          </w:p>
        </w:tc>
        <w:tc>
          <w:tcPr>
            <w:tcW w:w="899" w:type="dxa"/>
          </w:tcPr>
          <w:p w14:paraId="67D28E97" w14:textId="6BF33937" w:rsidR="005C5F08" w:rsidRPr="006B4341" w:rsidRDefault="008E0EEF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49.99</w:t>
            </w:r>
          </w:p>
        </w:tc>
        <w:tc>
          <w:tcPr>
            <w:tcW w:w="180" w:type="dxa"/>
          </w:tcPr>
          <w:p w14:paraId="13B51B56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E67BF9" w14:textId="4ABF1003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465</w:t>
            </w:r>
          </w:p>
        </w:tc>
        <w:tc>
          <w:tcPr>
            <w:tcW w:w="900" w:type="dxa"/>
          </w:tcPr>
          <w:p w14:paraId="162ECF1C" w14:textId="18A8B501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465</w:t>
            </w:r>
          </w:p>
        </w:tc>
        <w:tc>
          <w:tcPr>
            <w:tcW w:w="180" w:type="dxa"/>
          </w:tcPr>
          <w:p w14:paraId="1CCC1BDF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56046A" w14:textId="3A72378D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256</w:t>
            </w:r>
          </w:p>
        </w:tc>
        <w:tc>
          <w:tcPr>
            <w:tcW w:w="180" w:type="dxa"/>
          </w:tcPr>
          <w:p w14:paraId="47F43E82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00EDF91" w14:textId="184BC4FE" w:rsidR="005C5F08" w:rsidRPr="006B4341" w:rsidRDefault="005C5F08" w:rsidP="005C5F08">
            <w:pPr>
              <w:pStyle w:val="acctfourfigures"/>
              <w:tabs>
                <w:tab w:val="clear" w:pos="765"/>
              </w:tabs>
              <w:spacing w:line="380" w:lineRule="exact"/>
              <w:ind w:left="-79" w:right="1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256</w:t>
            </w:r>
          </w:p>
        </w:tc>
        <w:tc>
          <w:tcPr>
            <w:tcW w:w="178" w:type="dxa"/>
            <w:shd w:val="clear" w:color="auto" w:fill="auto"/>
          </w:tcPr>
          <w:p w14:paraId="55A36516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7869EBA9" w14:textId="7B5BB7E2" w:rsidR="005C5F08" w:rsidRPr="006B4341" w:rsidRDefault="009A3C35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319</w:t>
            </w:r>
          </w:p>
        </w:tc>
        <w:tc>
          <w:tcPr>
            <w:tcW w:w="180" w:type="dxa"/>
          </w:tcPr>
          <w:p w14:paraId="1282A4BD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F6A154" w14:textId="51396F33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380" w:lineRule="exact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183" w:type="dxa"/>
          </w:tcPr>
          <w:p w14:paraId="6897F5F8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28C41EDC" w14:textId="4F9DDCD6" w:rsidR="005C5F08" w:rsidRPr="006B4341" w:rsidRDefault="00755E12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6E0A9C1" w14:textId="77777777" w:rsidR="005C5F08" w:rsidRPr="006B4341" w:rsidRDefault="005C5F08" w:rsidP="005C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380" w:lineRule="exact"/>
              <w:ind w:left="-108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2" w:type="dxa"/>
          </w:tcPr>
          <w:p w14:paraId="73DCFDB1" w14:textId="77777777" w:rsidR="005C5F08" w:rsidRPr="006B4341" w:rsidRDefault="005C5F08" w:rsidP="005C5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380" w:lineRule="exact"/>
              <w:ind w:left="-107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146DF2" w:rsidRPr="006B4341" w14:paraId="39FAA819" w14:textId="77777777" w:rsidTr="00CF5BFB">
        <w:trPr>
          <w:cantSplit/>
          <w:tblHeader/>
        </w:trPr>
        <w:tc>
          <w:tcPr>
            <w:tcW w:w="1800" w:type="dxa"/>
          </w:tcPr>
          <w:p w14:paraId="391B94A4" w14:textId="77777777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พร็อพ</w:t>
            </w: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เพอร์ตี้</w:t>
            </w:r>
          </w:p>
        </w:tc>
        <w:tc>
          <w:tcPr>
            <w:tcW w:w="2070" w:type="dxa"/>
          </w:tcPr>
          <w:p w14:paraId="722237B5" w14:textId="77777777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25C01CAE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</w:tcPr>
          <w:p w14:paraId="561917DA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B4DB77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5432D6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2EDD9C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F88767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6F8389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7160832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3452F72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039F49D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2A6A20D3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447A06CF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186409F8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3" w:type="dxa"/>
          </w:tcPr>
          <w:p w14:paraId="50DF2F9B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33" w:type="dxa"/>
          </w:tcPr>
          <w:p w14:paraId="1D323636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80" w:type="dxa"/>
          </w:tcPr>
          <w:p w14:paraId="2A56747C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2" w:type="dxa"/>
          </w:tcPr>
          <w:p w14:paraId="51BF7BBB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146DF2" w:rsidRPr="006B4341" w14:paraId="2C1AF84A" w14:textId="77777777" w:rsidTr="00CF5BFB">
        <w:trPr>
          <w:cantSplit/>
          <w:tblHeader/>
        </w:trPr>
        <w:tc>
          <w:tcPr>
            <w:tcW w:w="1800" w:type="dxa"/>
          </w:tcPr>
          <w:p w14:paraId="600FA7E3" w14:textId="77777777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ดี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เวลล</w:t>
            </w: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อปเมนท์</w:t>
            </w:r>
            <w:r w:rsidRPr="006B434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</w:tcPr>
          <w:p w14:paraId="53A8A361" w14:textId="77777777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07909A02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</w:tcPr>
          <w:p w14:paraId="5170E311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C3E0AF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8F8DC9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3F4DBC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95E67D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B7FDEF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E95A054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D347C93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19BE6E0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</w:tcPr>
          <w:p w14:paraId="54F4E030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51496FD9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0954B80B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</w:tcPr>
          <w:p w14:paraId="12253A2B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</w:tcPr>
          <w:p w14:paraId="393531A1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48BDB532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2" w:type="dxa"/>
          </w:tcPr>
          <w:p w14:paraId="30DD127C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C52529" w:rsidRPr="006B4341" w14:paraId="620A1C40" w14:textId="77777777" w:rsidTr="00CF5BFB">
        <w:trPr>
          <w:cantSplit/>
          <w:tblHeader/>
        </w:trPr>
        <w:tc>
          <w:tcPr>
            <w:tcW w:w="1800" w:type="dxa"/>
          </w:tcPr>
          <w:p w14:paraId="21B3EF2C" w14:textId="77777777" w:rsidR="00C52529" w:rsidRPr="006B4341" w:rsidRDefault="00C52529" w:rsidP="00434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1" w:right="-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0EEB3EFB" w14:textId="77777777" w:rsidR="00C52529" w:rsidRPr="006B4341" w:rsidRDefault="00C52529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71DBEE69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</w:tcPr>
          <w:p w14:paraId="1D561A13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32FBFC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F9A50D" w14:textId="77777777" w:rsidR="00C52529" w:rsidRPr="006B4341" w:rsidRDefault="00C52529" w:rsidP="000A6F7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3DA789" w14:textId="77777777" w:rsidR="00C52529" w:rsidRPr="006B4341" w:rsidRDefault="00C52529" w:rsidP="000A6F76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50F502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D41716" w14:textId="77777777" w:rsidR="00C52529" w:rsidRPr="006B4341" w:rsidRDefault="00C52529" w:rsidP="000A6F76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88653CD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449AAC7" w14:textId="77777777" w:rsidR="00C52529" w:rsidRPr="006B4341" w:rsidRDefault="00C52529" w:rsidP="000A6F76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9295CD3" w14:textId="77777777" w:rsidR="00C52529" w:rsidRPr="006B4341" w:rsidRDefault="00C52529" w:rsidP="006F6C2F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22DADDE6" w14:textId="77777777" w:rsidR="00C52529" w:rsidRPr="006B4341" w:rsidRDefault="00C52529" w:rsidP="006F6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417F92D4" w14:textId="77777777" w:rsidR="00C52529" w:rsidRPr="006B4341" w:rsidRDefault="00C52529" w:rsidP="006F6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30936D" w14:textId="77777777" w:rsidR="00C52529" w:rsidRPr="006B4341" w:rsidRDefault="00C52529" w:rsidP="006F6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3" w:type="dxa"/>
          </w:tcPr>
          <w:p w14:paraId="20949038" w14:textId="77777777" w:rsidR="00C52529" w:rsidRPr="006B4341" w:rsidRDefault="00C52529" w:rsidP="006F6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7E6D8317" w14:textId="77777777" w:rsidR="00C52529" w:rsidRPr="006B4341" w:rsidRDefault="00C52529" w:rsidP="000A6F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0" w:type="dxa"/>
          </w:tcPr>
          <w:p w14:paraId="4A4B05E3" w14:textId="77777777" w:rsidR="00C52529" w:rsidRPr="006B4341" w:rsidRDefault="00C52529" w:rsidP="006F6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B2DAB1C" w14:textId="77777777" w:rsidR="00C52529" w:rsidRPr="006B4341" w:rsidRDefault="00C52529" w:rsidP="000A6F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</w:tr>
      <w:tr w:rsidR="00146DF2" w:rsidRPr="006B4341" w14:paraId="27737E63" w14:textId="77777777" w:rsidTr="00CF5BFB">
        <w:trPr>
          <w:cantSplit/>
          <w:tblHeader/>
        </w:trPr>
        <w:tc>
          <w:tcPr>
            <w:tcW w:w="1800" w:type="dxa"/>
          </w:tcPr>
          <w:p w14:paraId="38EA9D3D" w14:textId="77777777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</w:tcPr>
          <w:p w14:paraId="1B9F0CC5" w14:textId="77777777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99" w:type="dxa"/>
          </w:tcPr>
          <w:p w14:paraId="3FB9B2B7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</w:tcPr>
          <w:p w14:paraId="5209E574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B47E36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5ACD1D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17B8FCD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488324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DBC37C" w14:textId="20A19336" w:rsidR="00146DF2" w:rsidRPr="006B4341" w:rsidRDefault="005C5F08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1,544</w:t>
            </w:r>
          </w:p>
        </w:tc>
        <w:tc>
          <w:tcPr>
            <w:tcW w:w="180" w:type="dxa"/>
          </w:tcPr>
          <w:p w14:paraId="3DE749DC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94048" w14:textId="35E32593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1,544</w:t>
            </w:r>
          </w:p>
        </w:tc>
        <w:tc>
          <w:tcPr>
            <w:tcW w:w="178" w:type="dxa"/>
            <w:shd w:val="clear" w:color="auto" w:fill="auto"/>
          </w:tcPr>
          <w:p w14:paraId="16F3EF50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27308BEF" w14:textId="695EB00E" w:rsidR="00146DF2" w:rsidRPr="006B4341" w:rsidRDefault="009A3C35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5,33</w:t>
            </w:r>
            <w:r w:rsidR="00C551CE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80" w:type="dxa"/>
          </w:tcPr>
          <w:p w14:paraId="0C750853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CD09FC" w14:textId="37CFDC2A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4,875</w:t>
            </w:r>
          </w:p>
        </w:tc>
        <w:tc>
          <w:tcPr>
            <w:tcW w:w="183" w:type="dxa"/>
          </w:tcPr>
          <w:p w14:paraId="5504B401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307A71B1" w14:textId="0ECC05CA" w:rsidR="00146DF2" w:rsidRPr="006B4341" w:rsidRDefault="005C5F08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9A3C35"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80" w:type="dxa"/>
          </w:tcPr>
          <w:p w14:paraId="646864BF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13EDDE3D" w14:textId="77777777" w:rsidR="00146DF2" w:rsidRPr="006B4341" w:rsidRDefault="00146DF2" w:rsidP="0014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left="-107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14C46699" w14:textId="77777777" w:rsidR="00977F0C" w:rsidRPr="006B4341" w:rsidRDefault="00977F0C" w:rsidP="007D5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DA0ABC3" w14:textId="77777777" w:rsidR="00977F0C" w:rsidRPr="006B4341" w:rsidRDefault="00977F0C" w:rsidP="00177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7EA29D0" w14:textId="77777777" w:rsidR="00F50BB3" w:rsidRPr="006B4341" w:rsidRDefault="00F50BB3" w:rsidP="00F50BB3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Cordia New"/>
          <w:b/>
          <w:bCs/>
          <w:sz w:val="30"/>
          <w:szCs w:val="30"/>
          <w:lang w:val="en-US"/>
        </w:rPr>
        <w:sectPr w:rsidR="00F50BB3" w:rsidRPr="006B4341" w:rsidSect="001526F5">
          <w:headerReference w:type="default" r:id="rId13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261F6E3C" w14:textId="77777777" w:rsidR="00C344C5" w:rsidRPr="006B4341" w:rsidRDefault="00C344C5" w:rsidP="00C34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lastRenderedPageBreak/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1C4F37E1" w14:textId="77777777" w:rsidR="00C344C5" w:rsidRPr="006B4341" w:rsidRDefault="00C344C5" w:rsidP="00CC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155"/>
        <w:jc w:val="thaiDistribute"/>
        <w:rPr>
          <w:rFonts w:ascii="Angsana New" w:hAnsi="Angsana New" w:cs="Angsana New"/>
          <w:sz w:val="30"/>
          <w:szCs w:val="30"/>
        </w:rPr>
      </w:pPr>
    </w:p>
    <w:p w14:paraId="5D52DF76" w14:textId="7F17ABB6" w:rsidR="009E63EA" w:rsidRPr="006B4341" w:rsidRDefault="009E63EA" w:rsidP="00CC6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540" w:right="15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กองทุนรวมอสังหาริมทรัพย์และสิทธิการเช่า</w:t>
      </w:r>
      <w:r w:rsidRPr="006B4341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โลตัสส์</w:t>
      </w:r>
      <w:r w:rsidRPr="006B4341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รีเทล</w:t>
      </w:r>
      <w:r w:rsidRPr="006B4341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โกรท เป็นบริษัทจดทะเบียนในตลาดหลักทรัพย์แห่งประเทศไทย ซึ่งมูลค่ายุติธรรมของเงินลงทุนดังกล่าวที่คำนวณจากราคาปิด ณ วันที่</w:t>
      </w:r>
      <w:r w:rsidRPr="006B4341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3</w:t>
      </w:r>
      <w:r w:rsidR="00A056B0">
        <w:rPr>
          <w:rFonts w:ascii="Angsana New" w:hAnsi="Angsana New" w:cs="Angsana New"/>
          <w:color w:val="000000"/>
          <w:spacing w:val="-4"/>
          <w:sz w:val="30"/>
          <w:szCs w:val="30"/>
        </w:rPr>
        <w:t>0</w:t>
      </w:r>
      <w:r w:rsidRPr="006B4341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color w:val="000000"/>
          <w:spacing w:val="-4"/>
          <w:sz w:val="30"/>
          <w:szCs w:val="30"/>
        </w:rPr>
        <w:t>256</w:t>
      </w:r>
      <w:r w:rsidR="00146DF2" w:rsidRPr="006B4341">
        <w:rPr>
          <w:rFonts w:ascii="Angsana New" w:hAnsi="Angsana New" w:cs="Angsana New"/>
          <w:color w:val="000000"/>
          <w:spacing w:val="-4"/>
          <w:sz w:val="30"/>
          <w:szCs w:val="30"/>
        </w:rPr>
        <w:t>5</w:t>
      </w:r>
      <w:r w:rsidRPr="006B4341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มีมูลค่า </w:t>
      </w:r>
      <w:r w:rsidR="00E55169" w:rsidRPr="006B4341">
        <w:rPr>
          <w:rFonts w:ascii="Angsana New" w:hAnsi="Angsana New" w:cs="Angsana New"/>
          <w:color w:val="000000"/>
          <w:spacing w:val="-4"/>
          <w:sz w:val="30"/>
          <w:szCs w:val="30"/>
        </w:rPr>
        <w:br/>
      </w:r>
      <w:r w:rsidR="005A6A43" w:rsidRPr="006B4341">
        <w:rPr>
          <w:rFonts w:ascii="Angsana New" w:hAnsi="Angsana New" w:cs="Angsana New"/>
          <w:color w:val="000000"/>
          <w:spacing w:val="-4"/>
          <w:sz w:val="30"/>
          <w:szCs w:val="30"/>
        </w:rPr>
        <w:t>7,421</w:t>
      </w:r>
      <w:r w:rsidR="00CC6667" w:rsidRPr="006B4341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ล้านบาท</w:t>
      </w:r>
      <w:r w:rsidR="0020297B" w:rsidRPr="006B4341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 </w:t>
      </w:r>
      <w:r w:rsidR="0020297B" w:rsidRPr="006B4341">
        <w:rPr>
          <w:rFonts w:ascii="Angsana New" w:hAnsi="Angsana New" w:cs="Angsana New" w:hint="cs"/>
          <w:i/>
          <w:iCs/>
          <w:color w:val="000000"/>
          <w:spacing w:val="-4"/>
          <w:sz w:val="30"/>
          <w:szCs w:val="30"/>
          <w:cs/>
        </w:rPr>
        <w:t>(</w:t>
      </w:r>
      <w:r w:rsidR="0020297B" w:rsidRPr="006B4341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 xml:space="preserve">2564: 8,823 </w:t>
      </w:r>
      <w:r w:rsidR="0020297B" w:rsidRPr="006B4341">
        <w:rPr>
          <w:rFonts w:ascii="Angsana New" w:hAnsi="Angsana New" w:cs="Angsana New" w:hint="cs"/>
          <w:i/>
          <w:iCs/>
          <w:color w:val="000000"/>
          <w:spacing w:val="-4"/>
          <w:sz w:val="30"/>
          <w:szCs w:val="30"/>
          <w:cs/>
        </w:rPr>
        <w:t>ล้านบาท</w:t>
      </w:r>
      <w:r w:rsidR="0020297B" w:rsidRPr="006B4341">
        <w:rPr>
          <w:rFonts w:ascii="Angsana New" w:hAnsi="Angsana New" w:cs="Angsana New"/>
          <w:i/>
          <w:iCs/>
          <w:color w:val="000000"/>
          <w:spacing w:val="-4"/>
          <w:sz w:val="30"/>
          <w:szCs w:val="30"/>
        </w:rPr>
        <w:t>)</w:t>
      </w:r>
    </w:p>
    <w:p w14:paraId="4F5395F9" w14:textId="77777777" w:rsidR="009E63EA" w:rsidRPr="006B4341" w:rsidRDefault="009E63EA" w:rsidP="00434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DFA49EB" w14:textId="77777777" w:rsidR="00D51CD3" w:rsidRPr="006B4341" w:rsidRDefault="00D51CD3" w:rsidP="00A32DBD">
      <w:pPr>
        <w:pStyle w:val="block"/>
        <w:spacing w:after="0"/>
        <w:ind w:left="540" w:right="155"/>
        <w:jc w:val="thaiDistribute"/>
        <w:rPr>
          <w:rFonts w:ascii="Angsana New" w:hAnsi="Angsana New"/>
          <w:b/>
          <w:bCs/>
          <w:sz w:val="30"/>
          <w:szCs w:val="30"/>
        </w:rPr>
      </w:pPr>
      <w:r w:rsidRPr="006B4341">
        <w:rPr>
          <w:rFonts w:ascii="Angsana New" w:hAnsi="Angsana New" w:hint="cs"/>
          <w:sz w:val="30"/>
          <w:szCs w:val="30"/>
          <w:cs/>
          <w:lang w:bidi="th-TH"/>
        </w:rPr>
        <w:t>กลุ่มบริษัทพิจารณาแล้วว่าไม่มีส่วนได้เสียในบริษัทร่วมและการร่วมค้ารายการใดรายการหนึ่งที่มีสาระสำคัญต่อ</w:t>
      </w:r>
      <w:r w:rsidR="007D5C11" w:rsidRPr="006B4341">
        <w:rPr>
          <w:rFonts w:ascii="Angsana New" w:hAnsi="Angsana New" w:hint="cs"/>
          <w:sz w:val="30"/>
          <w:szCs w:val="30"/>
          <w:cs/>
          <w:lang w:bidi="th-TH"/>
        </w:rPr>
        <w:t>ก</w:t>
      </w:r>
      <w:r w:rsidRPr="006B4341">
        <w:rPr>
          <w:rFonts w:ascii="Angsana New" w:hAnsi="Angsana New" w:hint="cs"/>
          <w:sz w:val="30"/>
          <w:szCs w:val="30"/>
          <w:cs/>
          <w:lang w:bidi="th-TH"/>
        </w:rPr>
        <w:t>ลุ่มบริษัท</w:t>
      </w:r>
    </w:p>
    <w:p w14:paraId="55F27205" w14:textId="77777777" w:rsidR="00D51CD3" w:rsidRPr="006B4341" w:rsidRDefault="00D51CD3" w:rsidP="001526F5">
      <w:pPr>
        <w:pStyle w:val="block"/>
        <w:spacing w:after="0"/>
        <w:ind w:left="540"/>
        <w:jc w:val="both"/>
        <w:rPr>
          <w:rFonts w:ascii="Angsana New" w:hAnsi="Angsana New"/>
          <w:sz w:val="30"/>
          <w:szCs w:val="30"/>
          <w:lang w:bidi="th-TH"/>
        </w:rPr>
      </w:pPr>
    </w:p>
    <w:p w14:paraId="510D05C1" w14:textId="77777777" w:rsidR="00511A89" w:rsidRPr="006B4341" w:rsidRDefault="00D51CD3" w:rsidP="001526F5">
      <w:pPr>
        <w:pStyle w:val="block"/>
        <w:spacing w:after="0"/>
        <w:ind w:left="540"/>
        <w:jc w:val="both"/>
        <w:rPr>
          <w:rFonts w:ascii="Angsana New" w:hAnsi="Angsana New" w:cs="Times New Roman"/>
          <w:b/>
          <w:bCs/>
          <w:sz w:val="30"/>
          <w:szCs w:val="30"/>
        </w:rPr>
      </w:pPr>
      <w:r w:rsidRPr="006B4341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บริษัทร่วมและ</w:t>
      </w:r>
      <w:r w:rsidR="00511A89" w:rsidRPr="006B4341">
        <w:rPr>
          <w:rFonts w:ascii="Angsana New" w:hAnsi="Angsana New" w:hint="cs"/>
          <w:i/>
          <w:iCs/>
          <w:sz w:val="30"/>
          <w:szCs w:val="30"/>
          <w:cs/>
          <w:lang w:bidi="th-TH"/>
        </w:rPr>
        <w:t>การร่วมค้าที่ไม่มีสาระสำคัญ</w:t>
      </w:r>
    </w:p>
    <w:p w14:paraId="7BA29214" w14:textId="77777777" w:rsidR="00511A89" w:rsidRPr="006B4341" w:rsidRDefault="00511A89" w:rsidP="00511A89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p w14:paraId="26CB08B8" w14:textId="77777777" w:rsidR="00511A89" w:rsidRPr="006B4341" w:rsidRDefault="00511A89" w:rsidP="00E11627">
      <w:pPr>
        <w:pStyle w:val="a0"/>
        <w:tabs>
          <w:tab w:val="clear" w:pos="360"/>
          <w:tab w:val="clear" w:pos="720"/>
          <w:tab w:val="clear" w:pos="1080"/>
          <w:tab w:val="decimal" w:pos="540"/>
        </w:tabs>
        <w:ind w:left="540" w:right="-25"/>
        <w:jc w:val="both"/>
        <w:rPr>
          <w:rFonts w:cs="Cordia New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</w:t>
      </w:r>
      <w:r w:rsidR="00D51CD3" w:rsidRPr="006B4341">
        <w:rPr>
          <w:rFonts w:ascii="Angsana New" w:hAnsi="Angsana New" w:cs="Angsana New" w:hint="cs"/>
          <w:sz w:val="30"/>
          <w:szCs w:val="30"/>
          <w:cs/>
        </w:rPr>
        <w:t>บริษัทร่วมและ</w:t>
      </w:r>
      <w:r w:rsidRPr="006B4341">
        <w:rPr>
          <w:rFonts w:ascii="Angsana New" w:hAnsi="Angsana New" w:cs="Angsana New"/>
          <w:sz w:val="30"/>
          <w:szCs w:val="30"/>
          <w:cs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61A53A2" w14:textId="77777777" w:rsidR="00511A89" w:rsidRPr="006B4341" w:rsidRDefault="00511A89" w:rsidP="00FE4E30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360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00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3"/>
        <w:gridCol w:w="1261"/>
        <w:gridCol w:w="180"/>
        <w:gridCol w:w="1170"/>
        <w:gridCol w:w="180"/>
        <w:gridCol w:w="1260"/>
      </w:tblGrid>
      <w:tr w:rsidR="00FE4E30" w:rsidRPr="006B4341" w14:paraId="724CF611" w14:textId="77777777" w:rsidTr="00E11627">
        <w:trPr>
          <w:cantSplit/>
          <w:trHeight w:val="20"/>
        </w:trPr>
        <w:tc>
          <w:tcPr>
            <w:tcW w:w="3510" w:type="dxa"/>
          </w:tcPr>
          <w:p w14:paraId="4B07510E" w14:textId="77777777" w:rsidR="00E31314" w:rsidRPr="006B4341" w:rsidRDefault="00E31314" w:rsidP="00445911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4" w:type="dxa"/>
            <w:gridSpan w:val="3"/>
          </w:tcPr>
          <w:p w14:paraId="72BD72CE" w14:textId="77777777" w:rsidR="00E31314" w:rsidRPr="006B4341" w:rsidRDefault="00E31314" w:rsidP="00CB07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  <w:r w:rsidR="00CB07FD"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80" w:type="dxa"/>
          </w:tcPr>
          <w:p w14:paraId="68EA382D" w14:textId="77777777" w:rsidR="00E31314" w:rsidRPr="006B4341" w:rsidRDefault="00E31314" w:rsidP="000847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C7A138D" w14:textId="77777777" w:rsidR="00E31314" w:rsidRPr="006B4341" w:rsidRDefault="00CB07FD" w:rsidP="0008475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การร่วม</w:t>
            </w:r>
            <w:r w:rsidR="0021085B"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146DF2" w:rsidRPr="006B4341" w14:paraId="2FE9E21C" w14:textId="77777777" w:rsidTr="002B3646">
        <w:trPr>
          <w:cantSplit/>
          <w:trHeight w:val="20"/>
        </w:trPr>
        <w:tc>
          <w:tcPr>
            <w:tcW w:w="3510" w:type="dxa"/>
          </w:tcPr>
          <w:p w14:paraId="0D88CF1C" w14:textId="77777777" w:rsidR="00146DF2" w:rsidRPr="006B4341" w:rsidRDefault="00146DF2" w:rsidP="00146DF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47E0C0F" w14:textId="2A229702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18" w:right="2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3" w:type="dxa"/>
            <w:vAlign w:val="bottom"/>
          </w:tcPr>
          <w:p w14:paraId="02A17FB5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18" w:right="2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vAlign w:val="bottom"/>
          </w:tcPr>
          <w:p w14:paraId="08ACF795" w14:textId="27458AF9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18" w:right="2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6EA2C4C7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18" w:right="2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563F938" w14:textId="695D5C0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bottom"/>
          </w:tcPr>
          <w:p w14:paraId="175CE2D7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771191" w14:textId="4B20844A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3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21085B" w:rsidRPr="006B4341" w14:paraId="2F656B62" w14:textId="77777777" w:rsidTr="00E11627">
        <w:trPr>
          <w:cantSplit/>
          <w:trHeight w:val="20"/>
        </w:trPr>
        <w:tc>
          <w:tcPr>
            <w:tcW w:w="3510" w:type="dxa"/>
          </w:tcPr>
          <w:p w14:paraId="3A941E5E" w14:textId="77777777" w:rsidR="00CB07FD" w:rsidRPr="006B4341" w:rsidRDefault="00CB07FD" w:rsidP="00CB07F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</w:tcPr>
          <w:p w14:paraId="5F5DDFF4" w14:textId="77777777" w:rsidR="00CB07FD" w:rsidRPr="006B4341" w:rsidRDefault="00CB07FD" w:rsidP="00CB07FD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46DF2" w:rsidRPr="006B4341" w14:paraId="46876EBA" w14:textId="77777777" w:rsidTr="002B3646">
        <w:trPr>
          <w:cantSplit/>
          <w:trHeight w:val="20"/>
        </w:trPr>
        <w:tc>
          <w:tcPr>
            <w:tcW w:w="3510" w:type="dxa"/>
          </w:tcPr>
          <w:p w14:paraId="60D55CFA" w14:textId="77777777" w:rsidR="00146DF2" w:rsidRPr="006B4341" w:rsidRDefault="00146DF2" w:rsidP="00146DF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บริษัทร่วมและ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260" w:type="dxa"/>
          </w:tcPr>
          <w:p w14:paraId="6B23E303" w14:textId="77777777" w:rsidR="00146DF2" w:rsidRPr="006B4341" w:rsidRDefault="00146DF2" w:rsidP="00146DF2">
            <w:pPr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81ED902" w14:textId="77777777" w:rsidR="00E75752" w:rsidRPr="006B4341" w:rsidRDefault="00E75752" w:rsidP="00146DF2">
            <w:pPr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C779EC8" w14:textId="156C48BA" w:rsidR="00E75752" w:rsidRPr="006B4341" w:rsidRDefault="00971C7D" w:rsidP="00146DF2">
            <w:pPr>
              <w:ind w:right="9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9,053</w:t>
            </w:r>
          </w:p>
        </w:tc>
        <w:tc>
          <w:tcPr>
            <w:tcW w:w="183" w:type="dxa"/>
          </w:tcPr>
          <w:p w14:paraId="7413527E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88" w:right="11" w:hanging="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1" w:type="dxa"/>
          </w:tcPr>
          <w:p w14:paraId="6252FCDE" w14:textId="77777777" w:rsidR="00146DF2" w:rsidRPr="006B4341" w:rsidRDefault="00146DF2" w:rsidP="00DA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4BBC53D" w14:textId="77777777" w:rsidR="00146DF2" w:rsidRPr="006B4341" w:rsidRDefault="00146DF2" w:rsidP="00DA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BD12450" w14:textId="528A80E9" w:rsidR="00146DF2" w:rsidRPr="006B4341" w:rsidRDefault="00146DF2" w:rsidP="00DA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9,139</w:t>
            </w:r>
          </w:p>
        </w:tc>
        <w:tc>
          <w:tcPr>
            <w:tcW w:w="180" w:type="dxa"/>
          </w:tcPr>
          <w:p w14:paraId="416ADE50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70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DF8751" w14:textId="1B50EA15" w:rsidR="00146DF2" w:rsidRPr="006B4341" w:rsidRDefault="00C32777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5,33</w:t>
            </w:r>
            <w:r w:rsidR="00C551C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957099E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BF28A7" w14:textId="656B3C3B" w:rsidR="00146DF2" w:rsidRPr="006B4341" w:rsidRDefault="00146DF2" w:rsidP="00146DF2">
            <w:pPr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4,875</w:t>
            </w:r>
          </w:p>
        </w:tc>
      </w:tr>
      <w:tr w:rsidR="00146DF2" w:rsidRPr="006B4341" w14:paraId="3E091A85" w14:textId="77777777" w:rsidTr="002B3646">
        <w:trPr>
          <w:cantSplit/>
          <w:trHeight w:val="20"/>
        </w:trPr>
        <w:tc>
          <w:tcPr>
            <w:tcW w:w="3510" w:type="dxa"/>
          </w:tcPr>
          <w:p w14:paraId="54AFAA2A" w14:textId="77777777" w:rsidR="00146DF2" w:rsidRPr="006B4341" w:rsidRDefault="00146DF2" w:rsidP="00146DF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1FE9DE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D5BD6F8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752C288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FDBE77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8093A7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AD3EE4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5286C6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DF2" w:rsidRPr="006B4341" w14:paraId="253867A8" w14:textId="77777777" w:rsidTr="00E11627">
        <w:trPr>
          <w:cantSplit/>
          <w:trHeight w:val="20"/>
        </w:trPr>
        <w:tc>
          <w:tcPr>
            <w:tcW w:w="3510" w:type="dxa"/>
          </w:tcPr>
          <w:p w14:paraId="7E4B29D1" w14:textId="77777777" w:rsidR="00146DF2" w:rsidRPr="006B4341" w:rsidRDefault="00146DF2" w:rsidP="00146DF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</w:tcPr>
          <w:p w14:paraId="24903E66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CB6921D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310522E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42D7AE9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D1326F" w14:textId="77777777" w:rsidR="00146DF2" w:rsidRPr="006B4341" w:rsidRDefault="00146DF2" w:rsidP="00146D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88947A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B50972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DF2" w:rsidRPr="006B4341" w14:paraId="517C4458" w14:textId="77777777" w:rsidTr="00E11627">
        <w:trPr>
          <w:cantSplit/>
          <w:trHeight w:val="20"/>
        </w:trPr>
        <w:tc>
          <w:tcPr>
            <w:tcW w:w="3510" w:type="dxa"/>
          </w:tcPr>
          <w:p w14:paraId="7FED5AA4" w14:textId="01606303" w:rsidR="00146DF2" w:rsidRPr="006B4341" w:rsidRDefault="00146DF2" w:rsidP="00146DF2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1042A2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(ขาดทุน)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1260" w:type="dxa"/>
          </w:tcPr>
          <w:p w14:paraId="4FBB31C6" w14:textId="77777777" w:rsidR="00146DF2" w:rsidRPr="006B4341" w:rsidRDefault="00146DF2" w:rsidP="00146DF2">
            <w:pPr>
              <w:ind w:right="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5B715DDB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72A8E1A" w14:textId="77777777" w:rsidR="00146DF2" w:rsidRPr="006B4341" w:rsidRDefault="00146DF2" w:rsidP="00146DF2">
            <w:pPr>
              <w:ind w:right="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9A325F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8B1F76" w14:textId="77777777" w:rsidR="00146DF2" w:rsidRPr="006B4341" w:rsidRDefault="00146DF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42A724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12EF89" w14:textId="77777777" w:rsidR="00146DF2" w:rsidRPr="006B4341" w:rsidRDefault="00146DF2" w:rsidP="00146DF2">
            <w:pPr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6DF2" w:rsidRPr="006B4341" w14:paraId="150260B0" w14:textId="77777777" w:rsidTr="00E11627">
        <w:trPr>
          <w:cantSplit/>
          <w:trHeight w:val="20"/>
        </w:trPr>
        <w:tc>
          <w:tcPr>
            <w:tcW w:w="3510" w:type="dxa"/>
          </w:tcPr>
          <w:p w14:paraId="2756BB30" w14:textId="77777777" w:rsidR="00146DF2" w:rsidRPr="006B4341" w:rsidRDefault="00146DF2" w:rsidP="00146DF2">
            <w:pPr>
              <w:tabs>
                <w:tab w:val="clear" w:pos="227"/>
                <w:tab w:val="left" w:pos="370"/>
              </w:tabs>
              <w:ind w:left="2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อย่างต่อเนื่อง</w:t>
            </w:r>
          </w:p>
        </w:tc>
        <w:tc>
          <w:tcPr>
            <w:tcW w:w="1260" w:type="dxa"/>
          </w:tcPr>
          <w:p w14:paraId="4557E466" w14:textId="709A9C4C" w:rsidR="00146DF2" w:rsidRPr="006B4341" w:rsidRDefault="00FB01AF" w:rsidP="00DA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36</w:t>
            </w:r>
            <w:r w:rsidR="0095264C"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3" w:type="dxa"/>
          </w:tcPr>
          <w:p w14:paraId="57E1ED3A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156B18D" w14:textId="257C106E" w:rsidR="00146DF2" w:rsidRPr="006B4341" w:rsidRDefault="00146DF2" w:rsidP="00DA22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(328)</w:t>
            </w:r>
          </w:p>
        </w:tc>
        <w:tc>
          <w:tcPr>
            <w:tcW w:w="180" w:type="dxa"/>
          </w:tcPr>
          <w:p w14:paraId="45E61BC7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48BEB" w14:textId="38F9135A" w:rsidR="00146DF2" w:rsidRPr="006B4341" w:rsidRDefault="00FB01AF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5264C" w:rsidRPr="006B4341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180" w:type="dxa"/>
          </w:tcPr>
          <w:p w14:paraId="3A387C0E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FBFC14" w14:textId="3EF2A79B" w:rsidR="00146DF2" w:rsidRPr="006B4341" w:rsidRDefault="00146DF2" w:rsidP="00146DF2">
            <w:pPr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102</w:t>
            </w:r>
          </w:p>
        </w:tc>
      </w:tr>
      <w:tr w:rsidR="00146DF2" w:rsidRPr="006B4341" w14:paraId="39A554E8" w14:textId="77777777" w:rsidTr="00E11627">
        <w:trPr>
          <w:cantSplit/>
          <w:trHeight w:val="20"/>
        </w:trPr>
        <w:tc>
          <w:tcPr>
            <w:tcW w:w="3510" w:type="dxa"/>
          </w:tcPr>
          <w:p w14:paraId="1743F61D" w14:textId="77777777" w:rsidR="00146DF2" w:rsidRPr="006B4341" w:rsidRDefault="00146DF2" w:rsidP="00146DF2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457687" w14:textId="4DBB4AF8" w:rsidR="00146DF2" w:rsidRPr="006B4341" w:rsidRDefault="00E75752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ind w:right="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4E0D129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FC513F8" w14:textId="44DDE454" w:rsidR="00146DF2" w:rsidRPr="006B4341" w:rsidRDefault="00146DF2" w:rsidP="00DA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364</w:t>
            </w:r>
          </w:p>
        </w:tc>
        <w:tc>
          <w:tcPr>
            <w:tcW w:w="180" w:type="dxa"/>
          </w:tcPr>
          <w:p w14:paraId="769BF785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738ED8" w14:textId="456130B6" w:rsidR="00146DF2" w:rsidRPr="006B4341" w:rsidRDefault="00C32777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3BD31A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1E7618" w14:textId="7B43DA00" w:rsidR="00146DF2" w:rsidRPr="006B4341" w:rsidRDefault="00146DF2" w:rsidP="00146DF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46DF2" w:rsidRPr="006B4341" w14:paraId="5DCA0DA5" w14:textId="77777777" w:rsidTr="00E11627">
        <w:trPr>
          <w:cantSplit/>
          <w:trHeight w:val="20"/>
        </w:trPr>
        <w:tc>
          <w:tcPr>
            <w:tcW w:w="3510" w:type="dxa"/>
          </w:tcPr>
          <w:p w14:paraId="16B7081F" w14:textId="77777777" w:rsidR="00146DF2" w:rsidRPr="006B4341" w:rsidRDefault="00146DF2" w:rsidP="00146DF2">
            <w:pPr>
              <w:ind w:left="180" w:firstLine="11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BF5DD0" w14:textId="3F8EF43F" w:rsidR="00146DF2" w:rsidRPr="006B4341" w:rsidRDefault="00FB01AF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ind w:right="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83" w:type="dxa"/>
          </w:tcPr>
          <w:p w14:paraId="767EB227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58567D8" w14:textId="374DE235" w:rsidR="00146DF2" w:rsidRPr="006B4341" w:rsidRDefault="00146DF2" w:rsidP="00DA22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180" w:type="dxa"/>
          </w:tcPr>
          <w:p w14:paraId="19EDB60B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6D7F1D" w14:textId="09D5145E" w:rsidR="00146DF2" w:rsidRPr="006B4341" w:rsidRDefault="00FB01AF" w:rsidP="0014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95264C"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80" w:type="dxa"/>
          </w:tcPr>
          <w:p w14:paraId="36B26170" w14:textId="77777777" w:rsidR="00146DF2" w:rsidRPr="006B4341" w:rsidRDefault="00146DF2" w:rsidP="00146DF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50E0B9" w14:textId="643C38AB" w:rsidR="00146DF2" w:rsidRPr="006B4341" w:rsidRDefault="00146DF2" w:rsidP="00146DF2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102</w:t>
            </w:r>
          </w:p>
        </w:tc>
      </w:tr>
    </w:tbl>
    <w:p w14:paraId="2B7A5746" w14:textId="77777777" w:rsidR="00C171A6" w:rsidRPr="006B4341" w:rsidRDefault="00C171A6">
      <w:pPr>
        <w:rPr>
          <w:rFonts w:cs="Cordia New"/>
        </w:rPr>
      </w:pPr>
    </w:p>
    <w:p w14:paraId="0F72D43A" w14:textId="77777777" w:rsidR="00C171A6" w:rsidRPr="006B4341" w:rsidRDefault="00C171A6">
      <w:pPr>
        <w:rPr>
          <w:rFonts w:cs="Cordia New"/>
        </w:rPr>
      </w:pPr>
    </w:p>
    <w:p w14:paraId="43446699" w14:textId="77777777" w:rsidR="00146C3B" w:rsidRPr="006B4341" w:rsidRDefault="00146C3B" w:rsidP="00FE4E30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873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146C3B" w:rsidRPr="006B4341" w:rsidSect="002B4314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220D7E5" w14:textId="77777777" w:rsidR="00DD122C" w:rsidRPr="006B4341" w:rsidRDefault="00DD122C" w:rsidP="004B761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1073DA4" w14:textId="77777777" w:rsidR="00DD122C" w:rsidRPr="00713C9D" w:rsidRDefault="00DD122C" w:rsidP="00DD122C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630"/>
        </w:tabs>
        <w:ind w:right="-25"/>
        <w:jc w:val="both"/>
        <w:rPr>
          <w:rFonts w:ascii="Angsana New" w:hAnsi="Angsana New" w:cs="Angsana New"/>
          <w:b/>
          <w:bCs/>
          <w:sz w:val="6"/>
          <w:szCs w:val="6"/>
        </w:rPr>
      </w:pPr>
    </w:p>
    <w:tbl>
      <w:tblPr>
        <w:tblW w:w="140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59"/>
        <w:gridCol w:w="901"/>
        <w:gridCol w:w="990"/>
        <w:gridCol w:w="270"/>
        <w:gridCol w:w="1260"/>
        <w:gridCol w:w="270"/>
        <w:gridCol w:w="1080"/>
        <w:gridCol w:w="270"/>
        <w:gridCol w:w="1170"/>
        <w:gridCol w:w="270"/>
        <w:gridCol w:w="990"/>
        <w:gridCol w:w="6"/>
        <w:gridCol w:w="230"/>
        <w:gridCol w:w="6"/>
        <w:gridCol w:w="1048"/>
        <w:gridCol w:w="236"/>
        <w:gridCol w:w="1084"/>
      </w:tblGrid>
      <w:tr w:rsidR="0095264C" w:rsidRPr="006B4341" w14:paraId="4ACF9DEE" w14:textId="77777777" w:rsidTr="0095264C">
        <w:tc>
          <w:tcPr>
            <w:tcW w:w="3959" w:type="dxa"/>
            <w:shd w:val="clear" w:color="auto" w:fill="auto"/>
          </w:tcPr>
          <w:p w14:paraId="7DD4810F" w14:textId="77777777" w:rsidR="0095264C" w:rsidRPr="006B4341" w:rsidRDefault="0095264C" w:rsidP="00AA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C681D66" w14:textId="77777777" w:rsidR="0095264C" w:rsidRPr="006B4341" w:rsidRDefault="0095264C" w:rsidP="00AA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6" w:type="dxa"/>
            <w:gridSpan w:val="10"/>
          </w:tcPr>
          <w:p w14:paraId="213CC320" w14:textId="0F30D994" w:rsidR="0095264C" w:rsidRPr="006B4341" w:rsidRDefault="0095264C" w:rsidP="00AA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31659C6" w14:textId="77777777" w:rsidR="0095264C" w:rsidRPr="006B4341" w:rsidRDefault="0095264C" w:rsidP="00AA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8" w:type="dxa"/>
            <w:gridSpan w:val="3"/>
            <w:shd w:val="clear" w:color="auto" w:fill="auto"/>
            <w:vAlign w:val="bottom"/>
          </w:tcPr>
          <w:p w14:paraId="7B7ECEC7" w14:textId="77777777" w:rsidR="0095264C" w:rsidRPr="006B4341" w:rsidRDefault="0095264C" w:rsidP="00AA7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3C9D" w:rsidRPr="006B4341" w14:paraId="120D16F8" w14:textId="77777777" w:rsidTr="006115CE">
        <w:tc>
          <w:tcPr>
            <w:tcW w:w="3959" w:type="dxa"/>
            <w:shd w:val="clear" w:color="auto" w:fill="auto"/>
          </w:tcPr>
          <w:p w14:paraId="432978A7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9066999" w14:textId="382528A5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0DDEA2" w14:textId="0FA1401C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D22D4B5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46CDF1" w14:textId="35852DCF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575425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43CEC2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5FAE9B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DBA711B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492224D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3AC9CD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B5C919E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094B3391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05FAFF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17AE0C0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13C9D" w:rsidRPr="006B4341" w14:paraId="50255AB8" w14:textId="77777777" w:rsidTr="006115CE">
        <w:tc>
          <w:tcPr>
            <w:tcW w:w="3959" w:type="dxa"/>
            <w:shd w:val="clear" w:color="auto" w:fill="auto"/>
          </w:tcPr>
          <w:p w14:paraId="53D14F2F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FD79B83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5B779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7DDEDC72" w14:textId="28F566DE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BBFC25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C505A9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7705A8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120A8D0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F928E8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DA2F62A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7FCA97B3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2AA431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0E9B082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13C9D" w:rsidRPr="006B4341" w14:paraId="5E916EB7" w14:textId="77777777" w:rsidTr="006115CE">
        <w:tc>
          <w:tcPr>
            <w:tcW w:w="3959" w:type="dxa"/>
            <w:shd w:val="clear" w:color="auto" w:fill="auto"/>
          </w:tcPr>
          <w:p w14:paraId="347DD379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A26A7E4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03B4FD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67988056" w14:textId="69782105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และส่วนปรับปรุง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804180" w14:textId="56B2D304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DB8AC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826AEA" w14:textId="146569BD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F4C50F8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CB429D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9C75913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1FB11827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F8595F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D897D1C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13C9D" w:rsidRPr="006B4341" w14:paraId="49150011" w14:textId="77777777" w:rsidTr="006115CE">
        <w:tc>
          <w:tcPr>
            <w:tcW w:w="3959" w:type="dxa"/>
            <w:shd w:val="clear" w:color="auto" w:fill="auto"/>
          </w:tcPr>
          <w:p w14:paraId="23CE35AF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8EE4D85" w14:textId="70405D8D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20C414" w14:textId="7051DD3C" w:rsidR="00713C9D" w:rsidRPr="006B4341" w:rsidRDefault="00713C9D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0" w:type="dxa"/>
            <w:gridSpan w:val="3"/>
          </w:tcPr>
          <w:p w14:paraId="4F50794A" w14:textId="4097BCDF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49E7BF" w14:textId="463F18D2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4C63D9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9F7763" w14:textId="6054EB08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28B3FF09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4BCF98" w14:textId="6AE4199F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367AD19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5B68585F" w14:textId="64B1341B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130882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E3A2E74" w14:textId="3ED10457" w:rsidR="00713C9D" w:rsidRPr="006B4341" w:rsidRDefault="00713C9D" w:rsidP="00611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13C9D" w:rsidRPr="006B4341" w14:paraId="2153DECD" w14:textId="77777777" w:rsidTr="0095264C">
        <w:tc>
          <w:tcPr>
            <w:tcW w:w="3959" w:type="dxa"/>
            <w:shd w:val="clear" w:color="auto" w:fill="auto"/>
          </w:tcPr>
          <w:p w14:paraId="24AACC0C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762BA08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80" w:type="dxa"/>
            <w:gridSpan w:val="15"/>
            <w:shd w:val="clear" w:color="auto" w:fill="auto"/>
            <w:vAlign w:val="bottom"/>
          </w:tcPr>
          <w:p w14:paraId="008C4C33" w14:textId="67ED3813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713C9D" w:rsidRPr="006B4341" w14:paraId="5EC2B096" w14:textId="77777777" w:rsidTr="006115CE">
        <w:tc>
          <w:tcPr>
            <w:tcW w:w="3959" w:type="dxa"/>
            <w:shd w:val="clear" w:color="auto" w:fill="auto"/>
          </w:tcPr>
          <w:p w14:paraId="3B438252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7EB5D68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B1B8D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0CAF9D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B9E723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E50008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3F1656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48BC94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1FEAB3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D70F3C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7763B6" w14:textId="4C80D779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39372D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1B068F25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AE3117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69E3777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3C9D" w:rsidRPr="006B4341" w14:paraId="792FA39E" w14:textId="77777777" w:rsidTr="006115CE">
        <w:tc>
          <w:tcPr>
            <w:tcW w:w="3959" w:type="dxa"/>
            <w:shd w:val="clear" w:color="auto" w:fill="auto"/>
          </w:tcPr>
          <w:p w14:paraId="6DFD5AF5" w14:textId="3089AB3E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B975B7F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9DDF97" w14:textId="77777777" w:rsidR="00713C9D" w:rsidRPr="006B4341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270" w:type="dxa"/>
            <w:vAlign w:val="bottom"/>
          </w:tcPr>
          <w:p w14:paraId="0B979680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755C87" w14:textId="77777777" w:rsidR="00713C9D" w:rsidRPr="006B4341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6B9172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B77332" w14:textId="77777777" w:rsidR="00713C9D" w:rsidRPr="006B4341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CB0228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8161EF" w14:textId="11497E9A" w:rsidR="00713C9D" w:rsidRPr="006B4341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5AE144E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1E8CD4" w14:textId="26701A4F" w:rsidR="00713C9D" w:rsidRPr="006B4341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0D61C1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756C008D" w14:textId="77777777" w:rsidR="00713C9D" w:rsidRPr="006B4341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5E2073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50FC619" w14:textId="77777777" w:rsidR="00713C9D" w:rsidRPr="006B4341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127</w:t>
            </w:r>
          </w:p>
        </w:tc>
      </w:tr>
      <w:tr w:rsidR="00713C9D" w:rsidRPr="006B4341" w14:paraId="4F49C66F" w14:textId="77777777" w:rsidTr="006115CE">
        <w:tc>
          <w:tcPr>
            <w:tcW w:w="3959" w:type="dxa"/>
            <w:shd w:val="clear" w:color="auto" w:fill="auto"/>
          </w:tcPr>
          <w:p w14:paraId="37601416" w14:textId="4CB3AFA3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7BEF59A5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4EFDFD" w14:textId="2E18686F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270" w:type="dxa"/>
          </w:tcPr>
          <w:p w14:paraId="79728DE0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B9C8B4" w14:textId="1D98FC42" w:rsidR="00713C9D" w:rsidRPr="006B4341" w:rsidRDefault="00713C9D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584D3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D5478D" w14:textId="349E8AC2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26CF35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D7AFB5" w14:textId="1FB230CB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9C0F600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E7D5B5" w14:textId="724DB260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66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BFE5618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1739D2A7" w14:textId="22B0F719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5314EE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E56B425" w14:textId="23CD3A7B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13C9D" w:rsidRPr="006B4341" w14:paraId="0A5FC83C" w14:textId="77777777" w:rsidTr="006115CE">
        <w:tc>
          <w:tcPr>
            <w:tcW w:w="3959" w:type="dxa"/>
            <w:shd w:val="clear" w:color="auto" w:fill="auto"/>
          </w:tcPr>
          <w:p w14:paraId="4559F6F1" w14:textId="2465D051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763558B" w14:textId="70F56D91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D56EBE" w14:textId="1F17C8E0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="00347149"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4,068</w:t>
            </w:r>
          </w:p>
        </w:tc>
        <w:tc>
          <w:tcPr>
            <w:tcW w:w="270" w:type="dxa"/>
            <w:vAlign w:val="bottom"/>
          </w:tcPr>
          <w:p w14:paraId="1F06402C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D8A6F5" w14:textId="2B1E6685" w:rsidR="00713C9D" w:rsidRPr="006B4341" w:rsidRDefault="00713C9D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="00347149">
              <w:rPr>
                <w:rFonts w:ascii="Angsana New" w:hAnsi="Angsana New"/>
                <w:sz w:val="26"/>
                <w:szCs w:val="26"/>
                <w:lang w:val="en-US" w:eastAsia="en-US"/>
              </w:rPr>
              <w:t>8,699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89F014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CBF865" w14:textId="5E55B123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8,250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51F52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BADC78" w14:textId="220FFF9A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E470F20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8F6475" w14:textId="6AAA31D8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51,017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0DA3EA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2655FF75" w14:textId="7A043A4B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35EEDE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C198713" w14:textId="1349514F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13C9D" w:rsidRPr="006B4341" w14:paraId="6BA65B80" w14:textId="77777777" w:rsidTr="006115CE">
        <w:tc>
          <w:tcPr>
            <w:tcW w:w="3959" w:type="dxa"/>
            <w:shd w:val="clear" w:color="auto" w:fill="auto"/>
          </w:tcPr>
          <w:p w14:paraId="47625DDA" w14:textId="12795215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โอนจัดประเภทใหม่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3B75694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813233" w14:textId="6A7D4C70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(1,535)</w:t>
            </w:r>
          </w:p>
        </w:tc>
        <w:tc>
          <w:tcPr>
            <w:tcW w:w="270" w:type="dxa"/>
            <w:vAlign w:val="bottom"/>
          </w:tcPr>
          <w:p w14:paraId="366F9E7A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1F80E3" w14:textId="73196DFC" w:rsidR="00713C9D" w:rsidRPr="006B4341" w:rsidRDefault="00713C9D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(3,937)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A08B1D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059AC0" w14:textId="0780F815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0E689B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82DC86" w14:textId="1A8BC874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97C3A93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CFC645" w14:textId="271C086E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(5,472)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2F6153E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5599ACA3" w14:textId="04417F3A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80BD23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CE4ABF9" w14:textId="55D4516A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13C9D" w:rsidRPr="006B4341" w14:paraId="564B3F93" w14:textId="77777777" w:rsidTr="006115CE">
        <w:tc>
          <w:tcPr>
            <w:tcW w:w="3959" w:type="dxa"/>
            <w:shd w:val="clear" w:color="auto" w:fill="auto"/>
          </w:tcPr>
          <w:p w14:paraId="76FD312A" w14:textId="534EB39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6A540A85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2490AB" w14:textId="645A4F0F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56CECFBB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040A14" w14:textId="091CED36" w:rsidR="00713C9D" w:rsidRPr="006B4341" w:rsidRDefault="00713C9D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(23)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3969A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B57D05" w14:textId="79B9E4F7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89F1F1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038418" w14:textId="31164B5C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920A29C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13B58C" w14:textId="2DE018B5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(24)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4286D3D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3DF38B89" w14:textId="5FBA849F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3CE075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17BD29B" w14:textId="4D443962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13C9D" w:rsidRPr="006B4341" w14:paraId="003D9941" w14:textId="77777777" w:rsidTr="006115CE">
        <w:tc>
          <w:tcPr>
            <w:tcW w:w="3959" w:type="dxa"/>
            <w:shd w:val="clear" w:color="auto" w:fill="auto"/>
          </w:tcPr>
          <w:p w14:paraId="5B3075AD" w14:textId="0D4C7808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6D1F5BFD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18F98F" w14:textId="79C8ABBD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442ADE82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A6E8DC" w14:textId="35C4D808" w:rsidR="00713C9D" w:rsidRPr="006B4341" w:rsidRDefault="00713C9D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400C47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23B6CA" w14:textId="41D74E04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330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2849AA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668BCF" w14:textId="5DA4ECB3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5027B15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9EAFFD" w14:textId="440AFFC1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330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4D23D58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40886143" w14:textId="3BB8DE76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0830C3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443987C" w14:textId="1A5C8865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13C9D" w:rsidRPr="006B4341" w14:paraId="6E20104C" w14:textId="77777777" w:rsidTr="006115CE">
        <w:trPr>
          <w:trHeight w:val="317"/>
        </w:trPr>
        <w:tc>
          <w:tcPr>
            <w:tcW w:w="4860" w:type="dxa"/>
            <w:gridSpan w:val="2"/>
            <w:shd w:val="clear" w:color="auto" w:fill="auto"/>
          </w:tcPr>
          <w:p w14:paraId="7FC442A3" w14:textId="74C95111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ผลต่าง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ของ</w:t>
            </w: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3D6984" w14:textId="76235452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="00347149"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70" w:type="dxa"/>
            <w:vAlign w:val="bottom"/>
          </w:tcPr>
          <w:p w14:paraId="7A05C1FE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F033B2" w14:textId="34F11281" w:rsidR="00713C9D" w:rsidRPr="006B4341" w:rsidRDefault="00713C9D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</w:t>
            </w:r>
            <w:r w:rsidR="00347149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FC0869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DB6854" w14:textId="4988DD12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(4)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E4399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03574F" w14:textId="31B19C0F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CD131FE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28B3F955" w14:textId="2EDDADB5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(29)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B7106ED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5A236BCB" w14:textId="3E3B2B43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EB1F58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61E2938" w14:textId="6AE95D43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13C9D" w:rsidRPr="006B4341" w14:paraId="0A85B1C5" w14:textId="77777777" w:rsidTr="006115CE">
        <w:tc>
          <w:tcPr>
            <w:tcW w:w="3959" w:type="dxa"/>
            <w:shd w:val="clear" w:color="auto" w:fill="auto"/>
          </w:tcPr>
          <w:p w14:paraId="5433E41C" w14:textId="7295EAB1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และ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1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65C2EF85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BA9FF" w14:textId="05DDBFC6" w:rsidR="00713C9D" w:rsidRPr="006B4341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</w:t>
            </w:r>
            <w:r w:rsidR="00347149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2,662</w:t>
            </w:r>
          </w:p>
        </w:tc>
        <w:tc>
          <w:tcPr>
            <w:tcW w:w="270" w:type="dxa"/>
          </w:tcPr>
          <w:p w14:paraId="77654598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2BCDA3" w14:textId="3A599C3D" w:rsidR="00713C9D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24,778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CA288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41DB7" w14:textId="1BECAA99" w:rsidR="00713C9D" w:rsidRPr="006B4341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8,575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4CBF2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5EFDF9" w14:textId="3F64CF29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C14A111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0F447" w14:textId="1077B983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46,015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D184140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C1F06" w14:textId="5A261ED5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EFCDF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087F318" w14:textId="71284CCB" w:rsidR="00713C9D" w:rsidRPr="006B4341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127</w:t>
            </w:r>
          </w:p>
        </w:tc>
      </w:tr>
      <w:tr w:rsidR="00713C9D" w:rsidRPr="006B4341" w14:paraId="52D86102" w14:textId="77777777" w:rsidTr="006115CE">
        <w:tc>
          <w:tcPr>
            <w:tcW w:w="3959" w:type="dxa"/>
          </w:tcPr>
          <w:p w14:paraId="46018212" w14:textId="362EC2C1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42E7CC86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9DFE4E" w14:textId="7B07DFC0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34</w:t>
            </w:r>
          </w:p>
        </w:tc>
        <w:tc>
          <w:tcPr>
            <w:tcW w:w="270" w:type="dxa"/>
          </w:tcPr>
          <w:p w14:paraId="3531D712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5414941F" w14:textId="72CC9415" w:rsidR="00713C9D" w:rsidRPr="006B4341" w:rsidRDefault="00713C9D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834726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4D4723" w14:textId="6BA076D1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239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EC462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736046E" w14:textId="0CC07E5D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1,200</w:t>
            </w:r>
          </w:p>
        </w:tc>
        <w:tc>
          <w:tcPr>
            <w:tcW w:w="270" w:type="dxa"/>
          </w:tcPr>
          <w:p w14:paraId="62037DA7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B0C60F" w14:textId="1E73F826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1,503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5AAFADA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5B664905" w14:textId="77837212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C3E1F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4" w:type="dxa"/>
            <w:vAlign w:val="bottom"/>
          </w:tcPr>
          <w:p w14:paraId="36B82E63" w14:textId="33E993DF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13C9D" w:rsidRPr="006B4341" w14:paraId="08DD59B8" w14:textId="77777777" w:rsidTr="006115CE">
        <w:tc>
          <w:tcPr>
            <w:tcW w:w="3959" w:type="dxa"/>
          </w:tcPr>
          <w:p w14:paraId="2029A1FC" w14:textId="22DAA748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7837F42B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9F1B99" w14:textId="382612D1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F2675E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5574501F" w14:textId="395043C2" w:rsidR="00713C9D" w:rsidRPr="006B4341" w:rsidRDefault="00713C9D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32A055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3DCC60" w14:textId="27ACB0F9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63D23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9F465BF" w14:textId="574431B5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(984)</w:t>
            </w:r>
          </w:p>
        </w:tc>
        <w:tc>
          <w:tcPr>
            <w:tcW w:w="270" w:type="dxa"/>
          </w:tcPr>
          <w:p w14:paraId="662823DB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F017CA" w14:textId="3AF8642F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8CDA48F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442EC54F" w14:textId="270DFA2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544CDA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4" w:type="dxa"/>
            <w:vAlign w:val="bottom"/>
          </w:tcPr>
          <w:p w14:paraId="2A152947" w14:textId="5E427EC3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13C9D" w:rsidRPr="006B4341" w14:paraId="701EBEAB" w14:textId="77777777" w:rsidTr="006115CE">
        <w:tc>
          <w:tcPr>
            <w:tcW w:w="3959" w:type="dxa"/>
          </w:tcPr>
          <w:p w14:paraId="4C2408C0" w14:textId="1FCF34AF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โอนจัดประเภทใหม่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1D707E3A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A72DB1" w14:textId="01B92BC4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352</w:t>
            </w:r>
          </w:p>
        </w:tc>
        <w:tc>
          <w:tcPr>
            <w:tcW w:w="270" w:type="dxa"/>
            <w:vAlign w:val="bottom"/>
          </w:tcPr>
          <w:p w14:paraId="4B90C919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0C7FB035" w14:textId="5AB083BB" w:rsidR="00713C9D" w:rsidRPr="006B4341" w:rsidRDefault="00713C9D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(1,060)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798DA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CFB47E" w14:textId="4EC9E050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139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4C22B0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04673F50" w14:textId="2BB45841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AB9C353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DB7667" w14:textId="2CF47F06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(569)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B5A3DA9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7FFC59FA" w14:textId="2ACE8C6D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14C715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4" w:type="dxa"/>
            <w:vAlign w:val="bottom"/>
          </w:tcPr>
          <w:p w14:paraId="2B261C77" w14:textId="52DE4B89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13C9D" w:rsidRPr="006B4341" w14:paraId="5F8B4400" w14:textId="77777777" w:rsidTr="006115CE">
        <w:tc>
          <w:tcPr>
            <w:tcW w:w="3959" w:type="dxa"/>
          </w:tcPr>
          <w:p w14:paraId="6685A439" w14:textId="1169661E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FFA1386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CBB5FA" w14:textId="154563FF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4D10F76F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1EF13F55" w14:textId="573C976E" w:rsidR="00713C9D" w:rsidRPr="006B4341" w:rsidRDefault="00713C9D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(62)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1769D6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43F4EF" w14:textId="31D281E8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84586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4F312B42" w14:textId="50148B70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1C4850C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FF135" w14:textId="03871F32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(63)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3455BB1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36DB5C2F" w14:textId="4028E9D6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6C4A79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4" w:type="dxa"/>
            <w:vAlign w:val="bottom"/>
          </w:tcPr>
          <w:p w14:paraId="0D71BDCE" w14:textId="109CF441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13C9D" w:rsidRPr="006B4341" w14:paraId="43073583" w14:textId="77777777" w:rsidTr="006115CE">
        <w:tc>
          <w:tcPr>
            <w:tcW w:w="3959" w:type="dxa"/>
          </w:tcPr>
          <w:p w14:paraId="7CBCAEBB" w14:textId="3CA7F8AF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6D882A00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C03BC3" w14:textId="70F1BDF8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38C161C3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bottom"/>
          </w:tcPr>
          <w:p w14:paraId="6DD038F9" w14:textId="14464601" w:rsidR="00713C9D" w:rsidRPr="006B4341" w:rsidRDefault="00713C9D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269F11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B13DB2" w14:textId="5C8744AF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98AC6F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6274A87C" w14:textId="05B111DD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3C9CBC5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1BDED6" w14:textId="1B310CEE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40A0A5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0C5F98CF" w14:textId="3474355F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75FFE3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4" w:type="dxa"/>
            <w:vAlign w:val="bottom"/>
          </w:tcPr>
          <w:p w14:paraId="2BE67445" w14:textId="7F34E21F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13C9D" w:rsidRPr="006B4341" w14:paraId="116AC9DF" w14:textId="77777777" w:rsidTr="006115CE">
        <w:tc>
          <w:tcPr>
            <w:tcW w:w="4860" w:type="dxa"/>
            <w:gridSpan w:val="2"/>
          </w:tcPr>
          <w:p w14:paraId="441E2ED8" w14:textId="25C0A079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ผลต่าง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ของ</w:t>
            </w: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7DF2C" w14:textId="581D173B" w:rsidR="00713C9D" w:rsidRPr="006115CE" w:rsidRDefault="00713C9D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="00347149"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75</w:t>
            </w: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70" w:type="dxa"/>
            <w:vAlign w:val="bottom"/>
          </w:tcPr>
          <w:p w14:paraId="4439787F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D06DFC" w14:textId="09C64CCB" w:rsidR="00713C9D" w:rsidRPr="006B4341" w:rsidRDefault="00713C9D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</w:t>
            </w:r>
            <w:r w:rsidR="00347149">
              <w:rPr>
                <w:rFonts w:ascii="Angsana New" w:hAnsi="Angsana New"/>
                <w:sz w:val="26"/>
                <w:szCs w:val="26"/>
                <w:lang w:val="en-US" w:eastAsia="en-US"/>
              </w:rPr>
              <w:t>77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18522F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5B5CE" w14:textId="636A36AD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(52)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C8CC9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038ED5" w14:textId="7C92DDB8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D042C49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1B28A" w14:textId="2F9B1F15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(304)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F8B48D3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5BEC3" w14:textId="76FB1753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241F46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9D09181" w14:textId="2E8E0E6E" w:rsidR="00713C9D" w:rsidRPr="006115CE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713C9D" w:rsidRPr="006B4341" w14:paraId="01817A30" w14:textId="77777777" w:rsidTr="006115CE">
        <w:tc>
          <w:tcPr>
            <w:tcW w:w="3959" w:type="dxa"/>
            <w:shd w:val="clear" w:color="auto" w:fill="auto"/>
          </w:tcPr>
          <w:p w14:paraId="48CF38D8" w14:textId="2CEC24B1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50C47F39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195DC" w14:textId="5092E85C" w:rsidR="00713C9D" w:rsidRPr="006B4341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</w:t>
            </w:r>
            <w:r w:rsidR="00AD2E07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="00AD2E07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973</w:t>
            </w:r>
          </w:p>
        </w:tc>
        <w:tc>
          <w:tcPr>
            <w:tcW w:w="270" w:type="dxa"/>
          </w:tcPr>
          <w:p w14:paraId="5DEEDED4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756EA" w14:textId="1627E8F3" w:rsidR="00713C9D" w:rsidRPr="006B4341" w:rsidRDefault="00713C9D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</w:t>
            </w:r>
            <w:r w:rsidR="00AD2E07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4,493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E1810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DFB7A" w14:textId="6CBAB7CD" w:rsidR="00713C9D" w:rsidRPr="006B4341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8,941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D52CBF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92BE59" w14:textId="3704D17E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216</w:t>
            </w:r>
          </w:p>
        </w:tc>
        <w:tc>
          <w:tcPr>
            <w:tcW w:w="270" w:type="dxa"/>
          </w:tcPr>
          <w:p w14:paraId="015CE59C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2626C" w14:textId="5423ED8C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46,623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D268435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A96DB" w14:textId="7AD7A423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6A32D7" w14:textId="77777777" w:rsidR="00713C9D" w:rsidRPr="006B4341" w:rsidRDefault="00713C9D" w:rsidP="0071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D2F6F" w14:textId="2A4B68FA" w:rsidR="00713C9D" w:rsidRPr="006B4341" w:rsidRDefault="00713C9D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127</w:t>
            </w:r>
          </w:p>
        </w:tc>
      </w:tr>
      <w:tr w:rsidR="00713C9D" w:rsidRPr="006B4341" w14:paraId="64D3E06F" w14:textId="77777777" w:rsidTr="00355229">
        <w:trPr>
          <w:trHeight w:val="259"/>
        </w:trPr>
        <w:tc>
          <w:tcPr>
            <w:tcW w:w="3959" w:type="dxa"/>
            <w:shd w:val="clear" w:color="auto" w:fill="auto"/>
          </w:tcPr>
          <w:p w14:paraId="08F4A9F4" w14:textId="77777777" w:rsidR="00713C9D" w:rsidRPr="006B4341" w:rsidRDefault="00713C9D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D28B1E2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76" w:type="dxa"/>
            <w:gridSpan w:val="10"/>
          </w:tcPr>
          <w:p w14:paraId="0D3D0671" w14:textId="17DE4F11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463C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(ต่อ)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92CE0A2" w14:textId="77777777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8" w:type="dxa"/>
            <w:gridSpan w:val="3"/>
            <w:shd w:val="clear" w:color="auto" w:fill="auto"/>
            <w:vAlign w:val="bottom"/>
          </w:tcPr>
          <w:p w14:paraId="49B2A0E9" w14:textId="02DA6FA0" w:rsidR="00713C9D" w:rsidRPr="006B4341" w:rsidRDefault="00713C9D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3463C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(ต่อ)</w:t>
            </w:r>
          </w:p>
        </w:tc>
      </w:tr>
      <w:tr w:rsidR="00347149" w:rsidRPr="006B4341" w14:paraId="7A96C26E" w14:textId="77777777" w:rsidTr="006115CE">
        <w:trPr>
          <w:trHeight w:val="398"/>
        </w:trPr>
        <w:tc>
          <w:tcPr>
            <w:tcW w:w="3959" w:type="dxa"/>
            <w:shd w:val="clear" w:color="auto" w:fill="auto"/>
          </w:tcPr>
          <w:p w14:paraId="2364883B" w14:textId="77777777" w:rsidR="00347149" w:rsidRPr="006B4341" w:rsidRDefault="00347149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2CAFF7F" w14:textId="77777777" w:rsidR="00347149" w:rsidRPr="006B4341" w:rsidRDefault="00347149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B89098" w14:textId="77777777" w:rsidR="00347149" w:rsidRPr="006B4341" w:rsidRDefault="00347149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38FC872" w14:textId="77777777" w:rsidR="00347149" w:rsidRPr="006B4341" w:rsidRDefault="00347149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E09A438" w14:textId="298885F9" w:rsidR="00347149" w:rsidRPr="006B4341" w:rsidRDefault="00347149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DB3E9" w14:textId="77777777" w:rsidR="00347149" w:rsidRPr="006B4341" w:rsidRDefault="00347149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1BDAFF" w14:textId="77777777" w:rsidR="00347149" w:rsidRPr="006B4341" w:rsidRDefault="00347149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AD2B19" w14:textId="77777777" w:rsidR="00347149" w:rsidRPr="006B4341" w:rsidRDefault="00347149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5B3C58" w14:textId="77777777" w:rsidR="00347149" w:rsidRPr="006B4341" w:rsidRDefault="00347149" w:rsidP="0071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026C2C6" w14:textId="77777777" w:rsidR="00347149" w:rsidRPr="006B4341" w:rsidRDefault="00347149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0B18B7" w14:textId="77777777" w:rsidR="00347149" w:rsidRPr="006B4341" w:rsidRDefault="00347149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6C02F2D" w14:textId="77777777" w:rsidR="00347149" w:rsidRPr="006B4341" w:rsidRDefault="00347149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65DE8D37" w14:textId="77777777" w:rsidR="00347149" w:rsidRPr="006B4341" w:rsidRDefault="00347149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DC55D7" w14:textId="77777777" w:rsidR="00347149" w:rsidRPr="006B4341" w:rsidRDefault="00347149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0D5F14D" w14:textId="77777777" w:rsidR="00347149" w:rsidRPr="006B4341" w:rsidRDefault="00347149" w:rsidP="00713C9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47149" w:rsidRPr="006B4341" w14:paraId="096A4FBC" w14:textId="77777777" w:rsidTr="006115CE">
        <w:trPr>
          <w:trHeight w:val="398"/>
        </w:trPr>
        <w:tc>
          <w:tcPr>
            <w:tcW w:w="3959" w:type="dxa"/>
            <w:shd w:val="clear" w:color="auto" w:fill="auto"/>
          </w:tcPr>
          <w:p w14:paraId="1F4B515D" w14:textId="77777777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77D0FBD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D18CEC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7273A6D0" w14:textId="71EC1305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362B0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7DCDC9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E4C554F" w14:textId="77777777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71A7DE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41C658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62D783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58F2A99C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61AA86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DD7C340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47149" w:rsidRPr="006B4341" w14:paraId="64A9C808" w14:textId="77777777" w:rsidTr="006115CE">
        <w:trPr>
          <w:trHeight w:val="398"/>
        </w:trPr>
        <w:tc>
          <w:tcPr>
            <w:tcW w:w="3959" w:type="dxa"/>
            <w:shd w:val="clear" w:color="auto" w:fill="auto"/>
          </w:tcPr>
          <w:p w14:paraId="5B952727" w14:textId="77777777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40BF630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F03BF2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</w:tcPr>
          <w:p w14:paraId="384A3750" w14:textId="08A28B73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และส่วนปรับปรุง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38D86C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D37157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FAFE2BC" w14:textId="77777777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99A0EC2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34CE63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2DEA8B8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12FB8552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365289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D093100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47149" w:rsidRPr="006B4341" w14:paraId="7AB62C8A" w14:textId="77777777" w:rsidTr="006115CE">
        <w:trPr>
          <w:trHeight w:val="398"/>
        </w:trPr>
        <w:tc>
          <w:tcPr>
            <w:tcW w:w="3959" w:type="dxa"/>
            <w:shd w:val="clear" w:color="auto" w:fill="auto"/>
          </w:tcPr>
          <w:p w14:paraId="10460F1D" w14:textId="77777777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ABE72B8" w14:textId="0E3E510C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43FCF9" w14:textId="7ECD5A14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0" w:type="dxa"/>
            <w:gridSpan w:val="3"/>
          </w:tcPr>
          <w:p w14:paraId="55CA3CA1" w14:textId="2078FA23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84E233" w14:textId="5C20E5FB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6A614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7E2828" w14:textId="7523C325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37D746AC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BEFA8B" w14:textId="78025108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19E79F8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27B9DFE9" w14:textId="0BEBA402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CFA5B1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9144C0B" w14:textId="69FF9D31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47149" w:rsidRPr="006B4341" w14:paraId="35A7DCB0" w14:textId="77777777" w:rsidTr="00247AD1">
        <w:trPr>
          <w:trHeight w:val="299"/>
        </w:trPr>
        <w:tc>
          <w:tcPr>
            <w:tcW w:w="3959" w:type="dxa"/>
            <w:shd w:val="clear" w:color="auto" w:fill="auto"/>
          </w:tcPr>
          <w:p w14:paraId="0CF73C8F" w14:textId="77777777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3DAE928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80" w:type="dxa"/>
            <w:gridSpan w:val="15"/>
          </w:tcPr>
          <w:p w14:paraId="002F67A5" w14:textId="73EDADD9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347149" w:rsidRPr="006B4341" w14:paraId="25EBB9B1" w14:textId="77777777" w:rsidTr="006115CE">
        <w:tc>
          <w:tcPr>
            <w:tcW w:w="3959" w:type="dxa"/>
            <w:shd w:val="clear" w:color="auto" w:fill="auto"/>
          </w:tcPr>
          <w:p w14:paraId="03CA2B2D" w14:textId="77777777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7DE71A09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DED06B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6FEE6A2A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6BD089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2BD43C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79F20A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474738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59297A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A7C896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84043E" w14:textId="4C412150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A36A49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203128FF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FE7423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4BA30B6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47149" w:rsidRPr="006B4341" w14:paraId="38D3D1F3" w14:textId="77777777" w:rsidTr="006115CE">
        <w:tc>
          <w:tcPr>
            <w:tcW w:w="3959" w:type="dxa"/>
            <w:shd w:val="clear" w:color="auto" w:fill="auto"/>
          </w:tcPr>
          <w:p w14:paraId="5F3F93A4" w14:textId="19BE2390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50FDA57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37F453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(15)</w:t>
            </w:r>
          </w:p>
        </w:tc>
        <w:tc>
          <w:tcPr>
            <w:tcW w:w="270" w:type="dxa"/>
          </w:tcPr>
          <w:p w14:paraId="39A50140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A2DB9B6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3A3D35" w14:textId="77777777" w:rsidR="00347149" w:rsidRPr="006B4341" w:rsidRDefault="00347149" w:rsidP="0034714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4AD5AC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402E6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024996" w14:textId="00796CF6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503EA00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1FFC1C" w14:textId="34C71881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(15)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B178DBE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01A5AE7C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237348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70A7FC1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(15)</w:t>
            </w:r>
          </w:p>
        </w:tc>
      </w:tr>
      <w:tr w:rsidR="00347149" w:rsidRPr="006B4341" w14:paraId="329EAE85" w14:textId="77777777" w:rsidTr="006115CE">
        <w:tc>
          <w:tcPr>
            <w:tcW w:w="3959" w:type="dxa"/>
            <w:shd w:val="clear" w:color="auto" w:fill="auto"/>
          </w:tcPr>
          <w:p w14:paraId="1DEFB4B0" w14:textId="6CE370E4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0FF3959D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BF5B11" w14:textId="10291F64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E154309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B9A262" w14:textId="6462E58C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(6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61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77BF2" w14:textId="77777777" w:rsidR="00347149" w:rsidRPr="006B4341" w:rsidRDefault="00347149" w:rsidP="0034714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7AAD94" w14:textId="4B738886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(88)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620F96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11FAD5" w14:textId="4D55C0B4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F9DC765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FCBB0A" w14:textId="1234D360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(749)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DA06EC3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2EC5F9B2" w14:textId="742B33C8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08E6BF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C89195B" w14:textId="1FF57703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347149" w:rsidRPr="006B4341" w14:paraId="222D161F" w14:textId="77777777" w:rsidTr="006115CE">
        <w:tc>
          <w:tcPr>
            <w:tcW w:w="3959" w:type="dxa"/>
            <w:shd w:val="clear" w:color="auto" w:fill="auto"/>
          </w:tcPr>
          <w:p w14:paraId="0C9A04E7" w14:textId="6C6EDB41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0BBACA91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F9DC71" w14:textId="5B5CCFB7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78AA4A1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DA9C90" w14:textId="27B69619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B5259D" w14:textId="77777777" w:rsidR="00347149" w:rsidRPr="006B4341" w:rsidRDefault="00347149" w:rsidP="0034714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70E80E" w14:textId="2A4960EF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8329D7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637DC3" w14:textId="6DCEA117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E7B17E3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E90542" w14:textId="32F7260A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7B7AE3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7F261BFF" w14:textId="386E7E10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0CF50D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021F7D3" w14:textId="26E369CF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347149" w:rsidRPr="006B4341" w14:paraId="4C105635" w14:textId="77777777" w:rsidTr="006115CE">
        <w:trPr>
          <w:trHeight w:val="202"/>
        </w:trPr>
        <w:tc>
          <w:tcPr>
            <w:tcW w:w="3959" w:type="dxa"/>
            <w:shd w:val="clear" w:color="auto" w:fill="auto"/>
          </w:tcPr>
          <w:p w14:paraId="36B66D24" w14:textId="73DE3356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0F85DBAB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48DD94" w14:textId="12998A1B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F6941EC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412B554" w14:textId="4B9950A4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C33300" w14:textId="77777777" w:rsidR="00347149" w:rsidRPr="006B4341" w:rsidRDefault="00347149" w:rsidP="0034714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887EE3" w14:textId="5C188C03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7895EA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678989" w14:textId="2B06E3A5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7BBD69F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1C2ED7" w14:textId="63503987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73DB91B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45F33A31" w14:textId="01E6EFC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0C4D88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6072B2E" w14:textId="7D5EFB1E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347149" w:rsidRPr="006B4341" w14:paraId="731BA447" w14:textId="77777777" w:rsidTr="006115CE">
        <w:trPr>
          <w:trHeight w:val="218"/>
        </w:trPr>
        <w:tc>
          <w:tcPr>
            <w:tcW w:w="4860" w:type="dxa"/>
            <w:gridSpan w:val="2"/>
            <w:shd w:val="clear" w:color="auto" w:fill="auto"/>
          </w:tcPr>
          <w:p w14:paraId="3CEF4213" w14:textId="6B47B5F0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ผลต่าง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ของ</w:t>
            </w: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C6B68F" w14:textId="6ADC22B6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F5655C0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E24A3BB" w14:textId="1F6ACAEB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AA15DF" w14:textId="77777777" w:rsidR="00347149" w:rsidRPr="006B4341" w:rsidRDefault="00347149" w:rsidP="0034714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5FD27" w14:textId="34C02B1A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9DA5A5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5EA638" w14:textId="4258072F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0B23ABB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E89B1C" w14:textId="1C255ECA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(3)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9357CA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639BB952" w14:textId="13894F1B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216FEE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5CFE1F0" w14:textId="3FD4B4B2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347149" w:rsidRPr="006B4341" w14:paraId="443F71C6" w14:textId="77777777" w:rsidTr="006115CE">
        <w:tc>
          <w:tcPr>
            <w:tcW w:w="3959" w:type="dxa"/>
            <w:shd w:val="clear" w:color="auto" w:fill="auto"/>
          </w:tcPr>
          <w:p w14:paraId="312A3204" w14:textId="646CF7B1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และ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3ACD9C05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73A1D" w14:textId="20906792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(15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4DAD639E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D3929F" w14:textId="683D538F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45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AC98A8" w14:textId="77777777" w:rsidR="00347149" w:rsidRPr="006B4341" w:rsidRDefault="00347149" w:rsidP="0034714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93607" w14:textId="0F625F61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A91F2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87259C" w14:textId="13045049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2ED12EF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DBDDD" w14:textId="3083FF7C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(747)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BF9B608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91638" w14:textId="639A415E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66167F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9C9CB" w14:textId="0B44586B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(15)</w:t>
            </w:r>
          </w:p>
        </w:tc>
      </w:tr>
      <w:tr w:rsidR="00347149" w:rsidRPr="006B4341" w14:paraId="53D3C031" w14:textId="77777777" w:rsidTr="006115CE">
        <w:tc>
          <w:tcPr>
            <w:tcW w:w="3959" w:type="dxa"/>
            <w:shd w:val="clear" w:color="auto" w:fill="auto"/>
          </w:tcPr>
          <w:p w14:paraId="50FC8AAD" w14:textId="2EA62569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0360EF36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C58E5C" w14:textId="4AFC534E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DF32B8D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DA88AE" w14:textId="3D2D0AE6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</w:rPr>
              <w:t>(1</w:t>
            </w: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B4341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43</w:t>
            </w:r>
            <w:r w:rsidRPr="006B434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BA477E" w14:textId="77777777" w:rsidR="00347149" w:rsidRPr="006B4341" w:rsidRDefault="00347149" w:rsidP="0034714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555CCE" w14:textId="2B45E2C9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(541)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D60EDF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170E88" w14:textId="09EAD841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762F993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055828" w14:textId="6BFC4153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(2,084)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F13B386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41DAEFF9" w14:textId="517F920B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350A90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8E2E765" w14:textId="32B14C39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347149" w:rsidRPr="006B4341" w14:paraId="59FC3849" w14:textId="77777777" w:rsidTr="006115CE">
        <w:tc>
          <w:tcPr>
            <w:tcW w:w="3959" w:type="dxa"/>
            <w:shd w:val="clear" w:color="auto" w:fill="auto"/>
          </w:tcPr>
          <w:p w14:paraId="7D8101F9" w14:textId="20EBBA0C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5935960E" w14:textId="77777777" w:rsidR="00347149" w:rsidRPr="006B4341" w:rsidDel="001378A5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CA86CD" w14:textId="6647B1BA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2FA26002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349F82F" w14:textId="51C9E37B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C2D32E" w14:textId="77777777" w:rsidR="00347149" w:rsidRPr="006B4341" w:rsidRDefault="00347149" w:rsidP="0034714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2C56B8" w14:textId="3DA10E53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079480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97BAE1" w14:textId="6E592398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8C0E510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D8F387" w14:textId="3B0D4FF3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(2)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F0353C9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3DB24CBE" w14:textId="6E314A32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36DF46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02080DB" w14:textId="17BBA8BF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347149" w:rsidRPr="006B4341" w14:paraId="2E1FFBF7" w14:textId="77777777" w:rsidTr="006115CE">
        <w:tc>
          <w:tcPr>
            <w:tcW w:w="3959" w:type="dxa"/>
            <w:shd w:val="clear" w:color="auto" w:fill="auto"/>
          </w:tcPr>
          <w:p w14:paraId="193B5E7D" w14:textId="235C43B2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15A48EAB" w14:textId="77777777" w:rsidR="00347149" w:rsidRPr="006B4341" w:rsidDel="001378A5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0204DE" w14:textId="336CF95D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1981B52F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107B35" w14:textId="09FA87B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535D66" w14:textId="77777777" w:rsidR="00347149" w:rsidRPr="006B4341" w:rsidRDefault="00347149" w:rsidP="0034714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32CDED" w14:textId="6F7EE48A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12B598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CD6068" w14:textId="481C91A6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0E009C7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F86DF7" w14:textId="6B204ABC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84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29F840E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6C99F96E" w14:textId="6ED5438B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02E3F9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BF0C0C5" w14:textId="06768DE0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347149" w:rsidRPr="006B4341" w14:paraId="61A784DF" w14:textId="77777777" w:rsidTr="006115CE">
        <w:tc>
          <w:tcPr>
            <w:tcW w:w="3959" w:type="dxa"/>
            <w:shd w:val="clear" w:color="auto" w:fill="auto"/>
          </w:tcPr>
          <w:p w14:paraId="3C08237C" w14:textId="3B88E358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1F461328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59A777" w14:textId="7A05CE04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307A7A71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5B7FE57" w14:textId="3EB06380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53FC6" w14:textId="77777777" w:rsidR="00347149" w:rsidRPr="006B4341" w:rsidRDefault="00347149" w:rsidP="0034714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8C658D" w14:textId="0237442D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084CD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A3F5D9" w14:textId="178464E5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EA06042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937741" w14:textId="3DE3FE52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45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752B6BB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2B38EDAA" w14:textId="47AD3C53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026268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0860CD7" w14:textId="221B9EE2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347149" w:rsidRPr="006B4341" w14:paraId="7E8519E0" w14:textId="77777777" w:rsidTr="006115CE">
        <w:tc>
          <w:tcPr>
            <w:tcW w:w="3959" w:type="dxa"/>
            <w:shd w:val="clear" w:color="auto" w:fill="auto"/>
          </w:tcPr>
          <w:p w14:paraId="4F87C2E0" w14:textId="73026DC3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64BEFC8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3A8E6B" w14:textId="25226570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bottom"/>
          </w:tcPr>
          <w:p w14:paraId="437672A4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218DA44" w14:textId="4177DFBE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7A30A0" w14:textId="77777777" w:rsidR="00347149" w:rsidRPr="006B4341" w:rsidRDefault="00347149" w:rsidP="0034714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A866BB" w14:textId="62FE3261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(18)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9F078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0B11F3" w14:textId="382E1EB0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B80A507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BC4F66" w14:textId="1999C754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(18)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63ED7C5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23E860A2" w14:textId="068D30DF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CFE5F1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6B52624" w14:textId="71989AC6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347149" w:rsidRPr="006B4341" w14:paraId="163C7C8E" w14:textId="77777777" w:rsidTr="006115CE">
        <w:tc>
          <w:tcPr>
            <w:tcW w:w="4860" w:type="dxa"/>
            <w:gridSpan w:val="2"/>
            <w:shd w:val="clear" w:color="auto" w:fill="auto"/>
          </w:tcPr>
          <w:p w14:paraId="319B3342" w14:textId="42047C74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ผลต่าง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ของ</w:t>
            </w: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จากการแปลงค่างบการเงิน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0A2619" w14:textId="0AE4EF14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2644C9F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DC4ACD" w14:textId="191D26FB" w:rsidR="00347149" w:rsidRPr="00347149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2E688C" w14:textId="77777777" w:rsidR="00347149" w:rsidRPr="006B4341" w:rsidRDefault="00347149" w:rsidP="0034714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6DA70B" w14:textId="59A5D5D8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ADFEDA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D87CA3" w14:textId="6D28BEEC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A2792E8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16D154" w14:textId="5147CA45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2695F15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3F715AC2" w14:textId="41022E28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B38BCE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5075B0A" w14:textId="336DDE2E" w:rsidR="00347149" w:rsidRPr="006115CE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115CE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347149" w:rsidRPr="006B4341" w14:paraId="430CE423" w14:textId="77777777" w:rsidTr="006115CE">
        <w:tc>
          <w:tcPr>
            <w:tcW w:w="3959" w:type="dxa"/>
            <w:shd w:val="clear" w:color="auto" w:fill="auto"/>
          </w:tcPr>
          <w:p w14:paraId="298318F9" w14:textId="7D4142B2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561C394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8C44E" w14:textId="5661595C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15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29AFBF60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D93F3" w14:textId="5B70DEE4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(2,0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48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1B574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B1DBA" w14:textId="425C643E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(650)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02257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9269D0" w14:textId="2912CB7E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69742D07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23F2C" w14:textId="6B3B9FF3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(2,713)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32E441D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7F12B" w14:textId="19C88968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</w:rPr>
              <w:t>(15)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EBAFED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8DE81" w14:textId="2B5E450C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115CE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(15)</w:t>
            </w:r>
          </w:p>
        </w:tc>
      </w:tr>
      <w:tr w:rsidR="00347149" w:rsidRPr="006B4341" w14:paraId="42035FF5" w14:textId="77777777" w:rsidTr="006115CE">
        <w:trPr>
          <w:trHeight w:hRule="exact" w:val="165"/>
        </w:trPr>
        <w:tc>
          <w:tcPr>
            <w:tcW w:w="3959" w:type="dxa"/>
            <w:shd w:val="clear" w:color="auto" w:fill="auto"/>
          </w:tcPr>
          <w:p w14:paraId="6098F46B" w14:textId="77777777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6E5A7AD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E8CE4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2D4FAFAA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12E65F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1CADA5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E5254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E953FB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238528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C175FA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79A81" w14:textId="28F05A35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CFF03EF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69CBA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F7482F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93141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</w:tbl>
    <w:p w14:paraId="108AE27D" w14:textId="4F4B53E8" w:rsidR="00713C9D" w:rsidRDefault="00713C9D" w:rsidP="00714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z w:val="10"/>
          <w:szCs w:val="10"/>
        </w:rPr>
      </w:pPr>
    </w:p>
    <w:p w14:paraId="17DEC413" w14:textId="77777777" w:rsidR="00713C9D" w:rsidRDefault="00713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0"/>
          <w:szCs w:val="10"/>
        </w:rPr>
      </w:pPr>
      <w:r>
        <w:rPr>
          <w:rFonts w:ascii="Angsana New" w:hAnsi="Angsana New" w:cs="Angsana New"/>
          <w:sz w:val="10"/>
          <w:szCs w:val="10"/>
        </w:rPr>
        <w:br w:type="page"/>
      </w:r>
    </w:p>
    <w:tbl>
      <w:tblPr>
        <w:tblW w:w="140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59"/>
        <w:gridCol w:w="901"/>
        <w:gridCol w:w="900"/>
        <w:gridCol w:w="270"/>
        <w:gridCol w:w="1260"/>
        <w:gridCol w:w="270"/>
        <w:gridCol w:w="1170"/>
        <w:gridCol w:w="270"/>
        <w:gridCol w:w="1170"/>
        <w:gridCol w:w="270"/>
        <w:gridCol w:w="990"/>
        <w:gridCol w:w="6"/>
        <w:gridCol w:w="230"/>
        <w:gridCol w:w="6"/>
        <w:gridCol w:w="1048"/>
        <w:gridCol w:w="236"/>
        <w:gridCol w:w="1084"/>
      </w:tblGrid>
      <w:tr w:rsidR="00713C9D" w:rsidRPr="006B4341" w14:paraId="4663190B" w14:textId="77777777" w:rsidTr="0037399B">
        <w:trPr>
          <w:trHeight w:val="259"/>
        </w:trPr>
        <w:tc>
          <w:tcPr>
            <w:tcW w:w="3959" w:type="dxa"/>
            <w:shd w:val="clear" w:color="auto" w:fill="auto"/>
          </w:tcPr>
          <w:p w14:paraId="2A3931F5" w14:textId="77777777" w:rsidR="00713C9D" w:rsidRPr="006B4341" w:rsidRDefault="00713C9D" w:rsidP="0037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F3E57C5" w14:textId="77777777" w:rsidR="00713C9D" w:rsidRPr="006B4341" w:rsidRDefault="00713C9D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76" w:type="dxa"/>
            <w:gridSpan w:val="10"/>
          </w:tcPr>
          <w:p w14:paraId="45BA239E" w14:textId="77777777" w:rsidR="00713C9D" w:rsidRPr="006B4341" w:rsidRDefault="00713C9D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3463C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(ต่อ)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0F53267" w14:textId="77777777" w:rsidR="00713C9D" w:rsidRPr="006B4341" w:rsidRDefault="00713C9D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8" w:type="dxa"/>
            <w:gridSpan w:val="3"/>
            <w:shd w:val="clear" w:color="auto" w:fill="auto"/>
            <w:vAlign w:val="bottom"/>
          </w:tcPr>
          <w:p w14:paraId="299B5044" w14:textId="77777777" w:rsidR="00713C9D" w:rsidRPr="006B4341" w:rsidRDefault="00713C9D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3463CA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(ต่อ)</w:t>
            </w:r>
          </w:p>
        </w:tc>
      </w:tr>
      <w:tr w:rsidR="00347149" w:rsidRPr="006B4341" w14:paraId="673E4614" w14:textId="77777777" w:rsidTr="00347149">
        <w:trPr>
          <w:trHeight w:val="308"/>
        </w:trPr>
        <w:tc>
          <w:tcPr>
            <w:tcW w:w="3959" w:type="dxa"/>
            <w:shd w:val="clear" w:color="auto" w:fill="auto"/>
          </w:tcPr>
          <w:p w14:paraId="18CCCCB9" w14:textId="77777777" w:rsidR="00347149" w:rsidRPr="006B4341" w:rsidRDefault="00347149" w:rsidP="0037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3D68B9C" w14:textId="77777777" w:rsidR="00347149" w:rsidRPr="00347149" w:rsidRDefault="00347149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B68E33" w14:textId="77777777" w:rsidR="00347149" w:rsidRPr="00347149" w:rsidRDefault="00347149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E7A3302" w14:textId="77777777" w:rsidR="00347149" w:rsidRPr="00347149" w:rsidRDefault="00347149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103D6ED" w14:textId="0332B1D7" w:rsidR="00347149" w:rsidRPr="00347149" w:rsidRDefault="00347149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591E08" w14:textId="77777777" w:rsidR="00347149" w:rsidRPr="00347149" w:rsidRDefault="00347149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E2143D" w14:textId="77777777" w:rsidR="00347149" w:rsidRPr="00347149" w:rsidRDefault="00347149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2F4167" w14:textId="77777777" w:rsidR="00347149" w:rsidRPr="00347149" w:rsidRDefault="00347149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2FECCCB5" w14:textId="77777777" w:rsidR="00347149" w:rsidRPr="00347149" w:rsidRDefault="00347149" w:rsidP="00373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A760FC0" w14:textId="77777777" w:rsidR="00347149" w:rsidRPr="00347149" w:rsidRDefault="00347149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47125E" w14:textId="77777777" w:rsidR="00347149" w:rsidRPr="00347149" w:rsidRDefault="00347149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985CEA" w14:textId="77777777" w:rsidR="00347149" w:rsidRPr="00347149" w:rsidRDefault="00347149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0B3162C4" w14:textId="77777777" w:rsidR="00347149" w:rsidRPr="00347149" w:rsidRDefault="00347149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A69FF2" w14:textId="77777777" w:rsidR="00347149" w:rsidRPr="00347149" w:rsidRDefault="00347149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352B6DF" w14:textId="77777777" w:rsidR="00347149" w:rsidRPr="00347149" w:rsidRDefault="00347149" w:rsidP="0037399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</w:tr>
      <w:tr w:rsidR="00347149" w:rsidRPr="006B4341" w14:paraId="48B4A790" w14:textId="77777777" w:rsidTr="00BE0AE7">
        <w:trPr>
          <w:trHeight w:val="308"/>
        </w:trPr>
        <w:tc>
          <w:tcPr>
            <w:tcW w:w="3959" w:type="dxa"/>
            <w:shd w:val="clear" w:color="auto" w:fill="auto"/>
          </w:tcPr>
          <w:p w14:paraId="6CD5DA1E" w14:textId="77777777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31D94DA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E45507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61CEDCAE" w14:textId="02EDD648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F4F54C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7348A3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40B681DC" w14:textId="77777777" w:rsidR="00347149" w:rsidRPr="00347149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A0BD73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90A72B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969CD8C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1AFF6527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D85538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04A2D32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</w:tr>
      <w:tr w:rsidR="00347149" w:rsidRPr="006B4341" w14:paraId="30C8265A" w14:textId="77777777" w:rsidTr="00BE0AE7">
        <w:trPr>
          <w:trHeight w:val="308"/>
        </w:trPr>
        <w:tc>
          <w:tcPr>
            <w:tcW w:w="3959" w:type="dxa"/>
            <w:shd w:val="clear" w:color="auto" w:fill="auto"/>
          </w:tcPr>
          <w:p w14:paraId="1B73ABB7" w14:textId="77777777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F8F4ACC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353A3D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F0313E5" w14:textId="7942364F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และส่วนปรับปรุง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1EDEEF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5B26C8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56EB83B9" w14:textId="77777777" w:rsidR="00347149" w:rsidRPr="00347149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4292B79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757D93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5F4837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2A6261B0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4A7282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217A957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</w:tr>
      <w:tr w:rsidR="00347149" w:rsidRPr="006B4341" w14:paraId="1D563ED0" w14:textId="77777777" w:rsidTr="0024195C">
        <w:trPr>
          <w:trHeight w:val="308"/>
        </w:trPr>
        <w:tc>
          <w:tcPr>
            <w:tcW w:w="3959" w:type="dxa"/>
            <w:shd w:val="clear" w:color="auto" w:fill="auto"/>
          </w:tcPr>
          <w:p w14:paraId="4A79F281" w14:textId="77777777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35921D8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743349" w14:textId="2E67AC0A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0" w:type="dxa"/>
            <w:gridSpan w:val="3"/>
          </w:tcPr>
          <w:p w14:paraId="6E2888D1" w14:textId="5A3FD9D1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15A5F9" w14:textId="5E940D20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D1899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58F588F0" w14:textId="70C87B89" w:rsidR="00347149" w:rsidRPr="00347149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5E9333A1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309C87" w14:textId="56381AB9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F1B63D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1AE94224" w14:textId="41661109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9B1BD9" w14:textId="77777777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6881339" w14:textId="03A85A58" w:rsidR="00347149" w:rsidRPr="00347149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47149" w:rsidRPr="006B4341" w14:paraId="0E961DC8" w14:textId="77777777" w:rsidTr="0037399B">
        <w:trPr>
          <w:trHeight w:val="299"/>
        </w:trPr>
        <w:tc>
          <w:tcPr>
            <w:tcW w:w="3959" w:type="dxa"/>
            <w:shd w:val="clear" w:color="auto" w:fill="auto"/>
          </w:tcPr>
          <w:p w14:paraId="34743E54" w14:textId="77777777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A87DAA1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80" w:type="dxa"/>
            <w:gridSpan w:val="15"/>
          </w:tcPr>
          <w:p w14:paraId="78DB4294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347149" w:rsidRPr="006B4341" w14:paraId="3CAACBFD" w14:textId="77777777" w:rsidTr="0037399B">
        <w:tc>
          <w:tcPr>
            <w:tcW w:w="3959" w:type="dxa"/>
            <w:shd w:val="clear" w:color="auto" w:fill="auto"/>
          </w:tcPr>
          <w:p w14:paraId="1ABCC006" w14:textId="77777777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561F6EA2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E42F7F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62FECB2A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3C4F4A7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EAA82D" w14:textId="77777777" w:rsidR="00347149" w:rsidRPr="006B4341" w:rsidRDefault="00347149" w:rsidP="0034714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428356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B574E7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5282A7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346B3E79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4880E6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85C256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shd w:val="clear" w:color="auto" w:fill="auto"/>
            <w:vAlign w:val="bottom"/>
          </w:tcPr>
          <w:p w14:paraId="177D1B5C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8F6227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8B541D1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347149" w:rsidRPr="006B4341" w14:paraId="74BA5B07" w14:textId="77777777" w:rsidTr="0037399B">
        <w:tc>
          <w:tcPr>
            <w:tcW w:w="3959" w:type="dxa"/>
            <w:shd w:val="clear" w:color="auto" w:fill="auto"/>
          </w:tcPr>
          <w:p w14:paraId="7F60734F" w14:textId="77777777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3234AC10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B9C026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112</w:t>
            </w:r>
          </w:p>
        </w:tc>
        <w:tc>
          <w:tcPr>
            <w:tcW w:w="270" w:type="dxa"/>
          </w:tcPr>
          <w:p w14:paraId="560D3F94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54CFF6F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02A08" w14:textId="77777777" w:rsidR="00347149" w:rsidRPr="006B4341" w:rsidRDefault="00347149" w:rsidP="0034714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892D2D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700FF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0E14D3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141A27E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038C53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112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2B09BF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1A3B4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91F685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AB4D1F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112</w:t>
            </w:r>
          </w:p>
        </w:tc>
      </w:tr>
      <w:tr w:rsidR="00347149" w:rsidRPr="006B4341" w14:paraId="237A5EE3" w14:textId="77777777" w:rsidTr="0037399B">
        <w:tc>
          <w:tcPr>
            <w:tcW w:w="3959" w:type="dxa"/>
            <w:shd w:val="clear" w:color="auto" w:fill="auto"/>
          </w:tcPr>
          <w:p w14:paraId="2C43014C" w14:textId="77777777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และ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1958DDD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70152E" w14:textId="75E46195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</w:t>
            </w:r>
            <w:r w:rsidR="00B838A0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,</w:t>
            </w:r>
            <w:r w:rsidR="00B838A0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647</w:t>
            </w:r>
          </w:p>
        </w:tc>
        <w:tc>
          <w:tcPr>
            <w:tcW w:w="270" w:type="dxa"/>
          </w:tcPr>
          <w:p w14:paraId="43E93A89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57775C8" w14:textId="58A1A974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</w:t>
            </w:r>
            <w:r w:rsidR="00B838A0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4,133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EE610F" w14:textId="77777777" w:rsidR="00347149" w:rsidRPr="006B4341" w:rsidRDefault="00347149" w:rsidP="0034714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0E4966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8,488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22BCCD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0B1C9EF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F9C97E9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7CA76E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45,268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A2FDC02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1829A5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026E84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56940B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112</w:t>
            </w:r>
          </w:p>
        </w:tc>
      </w:tr>
      <w:tr w:rsidR="00347149" w:rsidRPr="006B4341" w14:paraId="7C5F0583" w14:textId="77777777" w:rsidTr="0037399B">
        <w:tc>
          <w:tcPr>
            <w:tcW w:w="3959" w:type="dxa"/>
            <w:shd w:val="clear" w:color="auto" w:fill="auto"/>
          </w:tcPr>
          <w:p w14:paraId="2896EBBB" w14:textId="77777777" w:rsidR="00347149" w:rsidRPr="006B4341" w:rsidRDefault="00347149" w:rsidP="00347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40DE206D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ED7FB" w14:textId="4D77982E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</w:t>
            </w:r>
            <w:r w:rsidR="00B838A0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2,958</w:t>
            </w:r>
          </w:p>
        </w:tc>
        <w:tc>
          <w:tcPr>
            <w:tcW w:w="270" w:type="dxa"/>
          </w:tcPr>
          <w:p w14:paraId="17007E9E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06435A" w14:textId="7114D895" w:rsidR="00347149" w:rsidRPr="006B4341" w:rsidRDefault="00B838A0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22,445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527FE7" w14:textId="77777777" w:rsidR="00347149" w:rsidRPr="006B4341" w:rsidRDefault="00347149" w:rsidP="00347149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01A134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8,291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20B07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ABDDBCB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216</w:t>
            </w:r>
          </w:p>
        </w:tc>
        <w:tc>
          <w:tcPr>
            <w:tcW w:w="270" w:type="dxa"/>
          </w:tcPr>
          <w:p w14:paraId="00A5C2D5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00ED0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43,910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8B52C90" w14:textId="77777777" w:rsidR="00347149" w:rsidRPr="006B4341" w:rsidRDefault="00347149" w:rsidP="00347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7B5E04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D280CB" w14:textId="77777777" w:rsidR="00347149" w:rsidRPr="006B4341" w:rsidRDefault="00347149" w:rsidP="003471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A3AE36" w14:textId="77777777" w:rsidR="00347149" w:rsidRPr="006B4341" w:rsidRDefault="00347149" w:rsidP="00611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112</w:t>
            </w:r>
          </w:p>
        </w:tc>
      </w:tr>
    </w:tbl>
    <w:p w14:paraId="73D58E03" w14:textId="77777777" w:rsidR="00466248" w:rsidRPr="00713C9D" w:rsidRDefault="00466248" w:rsidP="00714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z w:val="30"/>
          <w:szCs w:val="30"/>
        </w:rPr>
      </w:pPr>
    </w:p>
    <w:p w14:paraId="4251AB75" w14:textId="5C8F26C3" w:rsidR="00713C9D" w:rsidRPr="006115CE" w:rsidRDefault="00713C9D" w:rsidP="0061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115CE">
        <w:rPr>
          <w:rFonts w:ascii="Angsana New" w:hAnsi="Angsana New" w:cs="Angsana New"/>
          <w:spacing w:val="-2"/>
          <w:sz w:val="30"/>
          <w:szCs w:val="30"/>
          <w:cs/>
        </w:rPr>
        <w:t>มูลค่าต้นทุนของ</w:t>
      </w:r>
      <w:r w:rsidRPr="006115CE">
        <w:rPr>
          <w:rFonts w:ascii="Angsana New" w:hAnsi="Angsana New" w:cs="Angsana New" w:hint="cs"/>
          <w:spacing w:val="-2"/>
          <w:sz w:val="30"/>
          <w:szCs w:val="30"/>
          <w:cs/>
        </w:rPr>
        <w:t>อสังหาริมทรัพย์เพื่อการลงทุน</w:t>
      </w:r>
      <w:r w:rsidRPr="006115CE">
        <w:rPr>
          <w:rFonts w:ascii="Angsana New" w:hAnsi="Angsana New" w:cs="Angsana New"/>
          <w:spacing w:val="-2"/>
          <w:sz w:val="30"/>
          <w:szCs w:val="30"/>
          <w:cs/>
        </w:rPr>
        <w:t>ของกลุ่มบริษัทซึ่งตัดค่าเสื่อมราคาเต็มจำนวนแล้ว แต่กลุ่มบริษัทสามารถใช้ประโยชน์ในสินทรัพย์เหล่านั้นได้ ณ วันที่</w:t>
      </w:r>
      <w:r w:rsidRPr="006115CE">
        <w:rPr>
          <w:rFonts w:ascii="Angsana New" w:hAnsi="Angsana New" w:cs="Angsana New"/>
          <w:spacing w:val="-2"/>
          <w:sz w:val="30"/>
          <w:szCs w:val="30"/>
        </w:rPr>
        <w:t xml:space="preserve"> 31</w:t>
      </w:r>
      <w:r w:rsidRPr="006115CE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6115CE">
        <w:rPr>
          <w:rFonts w:ascii="Angsana New" w:hAnsi="Angsana New" w:cs="Angsana New"/>
          <w:spacing w:val="-2"/>
          <w:sz w:val="30"/>
          <w:szCs w:val="30"/>
        </w:rPr>
        <w:t>2565</w:t>
      </w:r>
      <w:r w:rsidRPr="006115C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115CE">
        <w:rPr>
          <w:rFonts w:ascii="Angsana New" w:hAnsi="Angsana New" w:cs="Angsana New"/>
          <w:spacing w:val="-2"/>
          <w:sz w:val="30"/>
          <w:szCs w:val="30"/>
          <w:cs/>
        </w:rPr>
        <w:t>มีจำนวนเงินรวม</w:t>
      </w:r>
      <w:r w:rsidRPr="006115CE">
        <w:rPr>
          <w:rFonts w:ascii="Angsana New" w:hAnsi="Angsana New" w:cs="Angsana New"/>
          <w:spacing w:val="-2"/>
          <w:sz w:val="30"/>
          <w:szCs w:val="30"/>
        </w:rPr>
        <w:t xml:space="preserve"> 100 </w:t>
      </w:r>
      <w:r w:rsidRPr="006115CE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6115C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115CE">
        <w:rPr>
          <w:rFonts w:ascii="Angsana New" w:hAnsi="Angsana New" w:cs="Angsana New"/>
          <w:spacing w:val="-2"/>
          <w:sz w:val="30"/>
          <w:szCs w:val="30"/>
          <w:cs/>
        </w:rPr>
        <w:t>ในงบการเงินรวม</w:t>
      </w:r>
      <w:r w:rsidRPr="006115C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81D85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(2564: 2 </w:t>
      </w:r>
      <w:r w:rsidRPr="00381D85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ล้านบาท)</w:t>
      </w:r>
    </w:p>
    <w:p w14:paraId="522B7D5F" w14:textId="77777777" w:rsidR="00713C9D" w:rsidRPr="006115CE" w:rsidRDefault="00713C9D" w:rsidP="0061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975857E" w14:textId="7ED89D42" w:rsidR="00713C9D" w:rsidRPr="006115CE" w:rsidRDefault="00713C9D" w:rsidP="00611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381D85">
        <w:rPr>
          <w:rFonts w:ascii="Angsana New" w:hAnsi="Angsana New" w:cs="Angsana New" w:hint="cs"/>
          <w:spacing w:val="-4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381D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81D85">
        <w:rPr>
          <w:rFonts w:ascii="Angsana New" w:hAnsi="Angsana New" w:cs="Angsana New" w:hint="cs"/>
          <w:spacing w:val="-4"/>
          <w:sz w:val="30"/>
          <w:szCs w:val="30"/>
          <w:cs/>
        </w:rPr>
        <w:t>ณ</w:t>
      </w:r>
      <w:r w:rsidRPr="00381D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81D85">
        <w:rPr>
          <w:rFonts w:ascii="Angsana New" w:hAnsi="Angsana New" w:cs="Angsana New" w:hint="cs"/>
          <w:spacing w:val="-4"/>
          <w:sz w:val="30"/>
          <w:szCs w:val="30"/>
          <w:cs/>
        </w:rPr>
        <w:t>วันที่</w:t>
      </w:r>
      <w:r w:rsidRPr="00381D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81D85">
        <w:rPr>
          <w:rFonts w:ascii="Angsana New" w:hAnsi="Angsana New" w:cs="Angsana New"/>
          <w:spacing w:val="-4"/>
          <w:sz w:val="30"/>
          <w:szCs w:val="30"/>
        </w:rPr>
        <w:t>31</w:t>
      </w:r>
      <w:r w:rsidRPr="00381D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81D85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381D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81D85">
        <w:rPr>
          <w:rFonts w:ascii="Angsana New" w:hAnsi="Angsana New" w:cs="Angsana New"/>
          <w:spacing w:val="-4"/>
          <w:sz w:val="30"/>
          <w:szCs w:val="30"/>
        </w:rPr>
        <w:t>2565</w:t>
      </w:r>
      <w:r w:rsidRPr="00381D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81D85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Pr="00381D85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0757B" w:rsidRPr="00F0757B">
        <w:rPr>
          <w:rFonts w:ascii="Angsana New" w:hAnsi="Angsana New" w:cs="Angsana New"/>
          <w:spacing w:val="-4"/>
          <w:sz w:val="30"/>
          <w:szCs w:val="30"/>
        </w:rPr>
        <w:t>45,486</w:t>
      </w:r>
      <w:r w:rsidR="00F0757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81D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381D85">
        <w:rPr>
          <w:rFonts w:ascii="Angsana New" w:hAnsi="Angsana New" w:cs="Angsana New"/>
          <w:i/>
          <w:iCs/>
          <w:spacing w:val="-4"/>
          <w:sz w:val="30"/>
          <w:szCs w:val="30"/>
        </w:rPr>
        <w:t>(2564: 46,051</w:t>
      </w:r>
      <w:r w:rsidRPr="00381D85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Pr="00381D85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  <w:r w:rsidRPr="00381D8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81D85">
        <w:rPr>
          <w:rFonts w:ascii="Angsana New" w:hAnsi="Angsana New" w:cs="Angsana New" w:hint="cs"/>
          <w:spacing w:val="-4"/>
          <w:sz w:val="30"/>
          <w:szCs w:val="30"/>
          <w:cs/>
        </w:rPr>
        <w:t>ในงบการเงินรวม และ</w:t>
      </w:r>
      <w:r w:rsidRPr="00381D85">
        <w:rPr>
          <w:rFonts w:ascii="Angsana New" w:hAnsi="Angsana New" w:cs="Angsana New"/>
          <w:spacing w:val="-4"/>
          <w:sz w:val="30"/>
          <w:szCs w:val="30"/>
        </w:rPr>
        <w:t xml:space="preserve"> 204 </w:t>
      </w:r>
      <w:r w:rsidRPr="00381D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381D85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Pr="00381D85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2564: 163 </w:t>
      </w:r>
      <w:r w:rsidRPr="00381D85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ล้านบาท</w:t>
      </w:r>
      <w:r w:rsidRPr="00381D85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)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ในงบการเงินเฉพาะกิจการ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ตามลำดับ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ประเมินราคาโดยผู้ประเมินราคาอิสระ</w:t>
      </w:r>
      <w:r w:rsidRPr="006115C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115CE">
        <w:rPr>
          <w:rFonts w:ascii="Angsana New" w:hAnsi="Angsana New" w:cs="Angsana New"/>
          <w:spacing w:val="-2"/>
          <w:sz w:val="30"/>
          <w:szCs w:val="30"/>
        </w:rPr>
        <w:t>3</w:t>
      </w:r>
    </w:p>
    <w:p w14:paraId="79AF7519" w14:textId="77777777" w:rsidR="00713C9D" w:rsidRDefault="00713C9D" w:rsidP="00714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z w:val="10"/>
          <w:szCs w:val="10"/>
        </w:rPr>
      </w:pPr>
    </w:p>
    <w:p w14:paraId="716DC467" w14:textId="03F8CAB2" w:rsidR="00713C9D" w:rsidRPr="006B4341" w:rsidRDefault="00713C9D" w:rsidP="00714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z w:val="10"/>
          <w:szCs w:val="10"/>
        </w:rPr>
        <w:sectPr w:rsidR="00713C9D" w:rsidRPr="006B4341" w:rsidSect="00146C3B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8305B7E" w14:textId="6B649ED2" w:rsidR="00B83D1F" w:rsidRPr="006B4341" w:rsidRDefault="00B83D1F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9A9915D" w14:textId="77777777" w:rsidR="00A75768" w:rsidRPr="00713C9D" w:rsidRDefault="00A75768" w:rsidP="00A75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142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72"/>
        <w:gridCol w:w="270"/>
        <w:gridCol w:w="1170"/>
        <w:gridCol w:w="270"/>
        <w:gridCol w:w="1260"/>
        <w:gridCol w:w="236"/>
        <w:gridCol w:w="1294"/>
        <w:gridCol w:w="270"/>
        <w:gridCol w:w="1080"/>
        <w:gridCol w:w="236"/>
        <w:gridCol w:w="1294"/>
        <w:gridCol w:w="270"/>
        <w:gridCol w:w="1260"/>
      </w:tblGrid>
      <w:tr w:rsidR="007C3949" w:rsidRPr="006B4341" w14:paraId="307C8347" w14:textId="77777777" w:rsidTr="004B7F3D">
        <w:trPr>
          <w:cantSplit/>
          <w:trHeight w:hRule="exact" w:val="317"/>
        </w:trPr>
        <w:tc>
          <w:tcPr>
            <w:tcW w:w="3510" w:type="dxa"/>
          </w:tcPr>
          <w:p w14:paraId="269B80D9" w14:textId="77777777" w:rsidR="007C3949" w:rsidRPr="006B4341" w:rsidRDefault="007C394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</w:tcPr>
          <w:p w14:paraId="36AABA1B" w14:textId="77777777" w:rsidR="007C3949" w:rsidRPr="006B4341" w:rsidRDefault="007C394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882" w:type="dxa"/>
            <w:gridSpan w:val="13"/>
          </w:tcPr>
          <w:p w14:paraId="4EB27D44" w14:textId="77777777" w:rsidR="007C3949" w:rsidRPr="006B4341" w:rsidRDefault="007C3949" w:rsidP="004B7F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7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466248" w:rsidRPr="006B4341" w14:paraId="2121732B" w14:textId="77777777" w:rsidTr="004B7F3D">
        <w:trPr>
          <w:cantSplit/>
          <w:trHeight w:hRule="exact" w:val="317"/>
        </w:trPr>
        <w:tc>
          <w:tcPr>
            <w:tcW w:w="3510" w:type="dxa"/>
          </w:tcPr>
          <w:p w14:paraId="33C51203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2A50C10D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72" w:type="dxa"/>
          </w:tcPr>
          <w:p w14:paraId="770ADFE5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73C3BAA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6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5CC9E31D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481AC134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4572B06C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5BE6F27A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45F12AF4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5009BD6A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20B45F21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42B243BD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4BDD7FD4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270" w:type="dxa"/>
          </w:tcPr>
          <w:p w14:paraId="0B7DBD83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71DC07BB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3D38F905" w14:textId="77777777" w:rsidTr="004B7F3D">
        <w:trPr>
          <w:cantSplit/>
          <w:trHeight w:hRule="exact" w:val="317"/>
        </w:trPr>
        <w:tc>
          <w:tcPr>
            <w:tcW w:w="3510" w:type="dxa"/>
          </w:tcPr>
          <w:p w14:paraId="1B4BF132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4B70C3F6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72" w:type="dxa"/>
          </w:tcPr>
          <w:p w14:paraId="401A8211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  <w:gridSpan w:val="3"/>
          </w:tcPr>
          <w:p w14:paraId="53FCADE0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260" w:type="dxa"/>
          </w:tcPr>
          <w:p w14:paraId="1FA75334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712FA9C9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4C917131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70" w:type="dxa"/>
          </w:tcPr>
          <w:p w14:paraId="02B0314E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3C604245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53DB2F1A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1AAAE7B7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ระหว่าง</w:t>
            </w:r>
          </w:p>
        </w:tc>
        <w:tc>
          <w:tcPr>
            <w:tcW w:w="270" w:type="dxa"/>
          </w:tcPr>
          <w:p w14:paraId="29882735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6754D9EB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25B5169B" w14:textId="77777777" w:rsidTr="004B7F3D">
        <w:trPr>
          <w:cantSplit/>
          <w:trHeight w:hRule="exact" w:val="317"/>
        </w:trPr>
        <w:tc>
          <w:tcPr>
            <w:tcW w:w="3510" w:type="dxa"/>
          </w:tcPr>
          <w:p w14:paraId="4DB5F6D4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58CAFDD4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72" w:type="dxa"/>
          </w:tcPr>
          <w:p w14:paraId="7E788D8C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  <w:gridSpan w:val="3"/>
          </w:tcPr>
          <w:p w14:paraId="71DB2466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260" w:type="dxa"/>
          </w:tcPr>
          <w:p w14:paraId="7F1056A9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36" w:type="dxa"/>
          </w:tcPr>
          <w:p w14:paraId="30D98A1B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2493F943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ติดตั้งและ</w:t>
            </w:r>
          </w:p>
        </w:tc>
        <w:tc>
          <w:tcPr>
            <w:tcW w:w="270" w:type="dxa"/>
          </w:tcPr>
          <w:p w14:paraId="5BCE55CE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15BEB135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4FA0EAE9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6B60D05F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70" w:type="dxa"/>
          </w:tcPr>
          <w:p w14:paraId="7C26C3A5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762C89F3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B7F3D" w:rsidRPr="006B4341" w14:paraId="2CCAAC8D" w14:textId="77777777" w:rsidTr="004B7F3D">
        <w:trPr>
          <w:cantSplit/>
          <w:trHeight w:hRule="exact" w:val="317"/>
        </w:trPr>
        <w:tc>
          <w:tcPr>
            <w:tcW w:w="3510" w:type="dxa"/>
          </w:tcPr>
          <w:p w14:paraId="2F30FE5E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vAlign w:val="center"/>
          </w:tcPr>
          <w:p w14:paraId="059B2F9F" w14:textId="77777777" w:rsidR="008637DB" w:rsidRPr="006B4341" w:rsidRDefault="00330553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  <w:t xml:space="preserve"> </w:t>
            </w:r>
            <w:r w:rsidR="008637DB" w:rsidRPr="006B4341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972" w:type="dxa"/>
          </w:tcPr>
          <w:p w14:paraId="2D7EA793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1710" w:type="dxa"/>
            <w:gridSpan w:val="3"/>
          </w:tcPr>
          <w:p w14:paraId="6EEF90CF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3" w:right="-2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สินทรัพย์</w:t>
            </w: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สิทธิการ</w:t>
            </w: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ใช้</w:t>
            </w:r>
          </w:p>
        </w:tc>
        <w:tc>
          <w:tcPr>
            <w:tcW w:w="1260" w:type="dxa"/>
            <w:vAlign w:val="center"/>
          </w:tcPr>
          <w:p w14:paraId="7793504E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และอุปกรณ์</w:t>
            </w:r>
          </w:p>
        </w:tc>
        <w:tc>
          <w:tcPr>
            <w:tcW w:w="1800" w:type="dxa"/>
            <w:gridSpan w:val="3"/>
          </w:tcPr>
          <w:p w14:paraId="697CAAF5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pacing w:val="-6"/>
                <w:sz w:val="26"/>
                <w:szCs w:val="26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6EB7651F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ยานพาหนะ</w:t>
            </w:r>
          </w:p>
        </w:tc>
        <w:tc>
          <w:tcPr>
            <w:tcW w:w="236" w:type="dxa"/>
          </w:tcPr>
          <w:p w14:paraId="0CAF5A97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116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3E32FDF1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และติดตั้ง</w:t>
            </w:r>
          </w:p>
        </w:tc>
        <w:tc>
          <w:tcPr>
            <w:tcW w:w="270" w:type="dxa"/>
          </w:tcPr>
          <w:p w14:paraId="4544CB09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7B2DF2DB" w14:textId="77777777" w:rsidR="008637DB" w:rsidRPr="006B4341" w:rsidRDefault="008637DB" w:rsidP="003305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8637DB" w:rsidRPr="006B4341" w14:paraId="23BE05BC" w14:textId="77777777" w:rsidTr="004B7F3D">
        <w:trPr>
          <w:cantSplit/>
          <w:trHeight w:hRule="exact" w:val="317"/>
        </w:trPr>
        <w:tc>
          <w:tcPr>
            <w:tcW w:w="3510" w:type="dxa"/>
          </w:tcPr>
          <w:p w14:paraId="764A73C3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2147F82D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882" w:type="dxa"/>
            <w:gridSpan w:val="13"/>
          </w:tcPr>
          <w:p w14:paraId="6108A565" w14:textId="77777777" w:rsidR="008637DB" w:rsidRPr="006B4341" w:rsidRDefault="008637DB" w:rsidP="00863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  <w:t>(ล้านบาท)</w:t>
            </w:r>
          </w:p>
        </w:tc>
      </w:tr>
      <w:tr w:rsidR="00466248" w:rsidRPr="006B4341" w14:paraId="65AE249D" w14:textId="77777777" w:rsidTr="004B7F3D">
        <w:trPr>
          <w:cantSplit/>
          <w:trHeight w:hRule="exact" w:val="317"/>
        </w:trPr>
        <w:tc>
          <w:tcPr>
            <w:tcW w:w="3510" w:type="dxa"/>
          </w:tcPr>
          <w:p w14:paraId="4BEEC24E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ราคาทุน</w:t>
            </w:r>
          </w:p>
        </w:tc>
        <w:tc>
          <w:tcPr>
            <w:tcW w:w="900" w:type="dxa"/>
          </w:tcPr>
          <w:p w14:paraId="21A10F57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</w:tcPr>
          <w:p w14:paraId="3AD650C0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4AE4AEEA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421726B1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0D342C6B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2598CFBA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7265D7A7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480F0DA4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048B1CAE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67D7F95A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6385F019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2458D955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7F965B15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4631203A" w14:textId="77777777" w:rsidR="008637DB" w:rsidRPr="006B4341" w:rsidRDefault="008637DB" w:rsidP="002A63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5F43E936" w14:textId="77777777" w:rsidTr="004B7F3D">
        <w:trPr>
          <w:cantSplit/>
          <w:trHeight w:hRule="exact" w:val="324"/>
        </w:trPr>
        <w:tc>
          <w:tcPr>
            <w:tcW w:w="3510" w:type="dxa"/>
          </w:tcPr>
          <w:p w14:paraId="64BF892E" w14:textId="69652614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</w:t>
            </w:r>
            <w:r w:rsidR="00AA2222"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900" w:type="dxa"/>
          </w:tcPr>
          <w:p w14:paraId="22FE8400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</w:tcPr>
          <w:p w14:paraId="191AC91F" w14:textId="480BE668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12,350</w:t>
            </w:r>
          </w:p>
        </w:tc>
        <w:tc>
          <w:tcPr>
            <w:tcW w:w="270" w:type="dxa"/>
          </w:tcPr>
          <w:p w14:paraId="33A26AED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78ECD691" w14:textId="1F01E67E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18,833</w:t>
            </w:r>
          </w:p>
        </w:tc>
        <w:tc>
          <w:tcPr>
            <w:tcW w:w="270" w:type="dxa"/>
          </w:tcPr>
          <w:p w14:paraId="30F07C07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14D2DC0E" w14:textId="7ECB21FD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17,386</w:t>
            </w:r>
          </w:p>
        </w:tc>
        <w:tc>
          <w:tcPr>
            <w:tcW w:w="236" w:type="dxa"/>
          </w:tcPr>
          <w:p w14:paraId="7850D1CF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4F8DF267" w14:textId="2D76E8AF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3,010</w:t>
            </w:r>
          </w:p>
        </w:tc>
        <w:tc>
          <w:tcPr>
            <w:tcW w:w="270" w:type="dxa"/>
          </w:tcPr>
          <w:p w14:paraId="13992B2B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7619CA9D" w14:textId="54A5D2A4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63</w:t>
            </w:r>
          </w:p>
        </w:tc>
        <w:tc>
          <w:tcPr>
            <w:tcW w:w="236" w:type="dxa"/>
          </w:tcPr>
          <w:p w14:paraId="567ED980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5B6AF610" w14:textId="187DDA42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70</w:t>
            </w:r>
          </w:p>
        </w:tc>
        <w:tc>
          <w:tcPr>
            <w:tcW w:w="270" w:type="dxa"/>
          </w:tcPr>
          <w:p w14:paraId="316EB99A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7FD31119" w14:textId="195C6359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51,712</w:t>
            </w:r>
          </w:p>
        </w:tc>
      </w:tr>
      <w:tr w:rsidR="00466248" w:rsidRPr="006B4341" w14:paraId="3169330A" w14:textId="77777777" w:rsidTr="004B7F3D">
        <w:trPr>
          <w:cantSplit/>
          <w:trHeight w:hRule="exact" w:val="324"/>
        </w:trPr>
        <w:tc>
          <w:tcPr>
            <w:tcW w:w="3510" w:type="dxa"/>
          </w:tcPr>
          <w:p w14:paraId="4B56A3A5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900" w:type="dxa"/>
          </w:tcPr>
          <w:p w14:paraId="55D0C16A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4498DC7E" w14:textId="4D7DCC86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374FB793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0842482A" w14:textId="471107DD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825</w:t>
            </w:r>
          </w:p>
        </w:tc>
        <w:tc>
          <w:tcPr>
            <w:tcW w:w="270" w:type="dxa"/>
            <w:shd w:val="clear" w:color="auto" w:fill="auto"/>
          </w:tcPr>
          <w:p w14:paraId="71D72ADA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6693E4DB" w14:textId="66C7A128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795</w:t>
            </w:r>
          </w:p>
        </w:tc>
        <w:tc>
          <w:tcPr>
            <w:tcW w:w="236" w:type="dxa"/>
            <w:shd w:val="clear" w:color="auto" w:fill="auto"/>
          </w:tcPr>
          <w:p w14:paraId="52BF828B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17FFF84C" w14:textId="7127E8F9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3,192</w:t>
            </w:r>
          </w:p>
        </w:tc>
        <w:tc>
          <w:tcPr>
            <w:tcW w:w="270" w:type="dxa"/>
            <w:shd w:val="clear" w:color="auto" w:fill="auto"/>
          </w:tcPr>
          <w:p w14:paraId="51E5415E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09911B" w14:textId="59F32843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0110B079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784EC880" w14:textId="5707B75A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3,124</w:t>
            </w:r>
          </w:p>
        </w:tc>
        <w:tc>
          <w:tcPr>
            <w:tcW w:w="270" w:type="dxa"/>
            <w:shd w:val="clear" w:color="auto" w:fill="auto"/>
          </w:tcPr>
          <w:p w14:paraId="016EDFB3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15888529" w14:textId="6FB6C2E0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8,039</w:t>
            </w:r>
          </w:p>
        </w:tc>
      </w:tr>
      <w:tr w:rsidR="00466248" w:rsidRPr="006B4341" w14:paraId="6B07822E" w14:textId="77777777" w:rsidTr="004B7F3D">
        <w:trPr>
          <w:cantSplit/>
          <w:trHeight w:hRule="exact" w:val="324"/>
        </w:trPr>
        <w:tc>
          <w:tcPr>
            <w:tcW w:w="3510" w:type="dxa"/>
          </w:tcPr>
          <w:p w14:paraId="42BDF31D" w14:textId="48BCE6F1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0C24752F" w14:textId="755494DC" w:rsidR="006F26B1" w:rsidRPr="006B4341" w:rsidRDefault="00BC68B7" w:rsidP="00BC6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eastAsia="en-US"/>
              </w:rPr>
              <w:t>4</w:t>
            </w:r>
          </w:p>
        </w:tc>
        <w:tc>
          <w:tcPr>
            <w:tcW w:w="972" w:type="dxa"/>
            <w:shd w:val="clear" w:color="auto" w:fill="auto"/>
          </w:tcPr>
          <w:p w14:paraId="6DB030C9" w14:textId="515EF65F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22,191</w:t>
            </w:r>
          </w:p>
        </w:tc>
        <w:tc>
          <w:tcPr>
            <w:tcW w:w="270" w:type="dxa"/>
            <w:shd w:val="clear" w:color="auto" w:fill="auto"/>
          </w:tcPr>
          <w:p w14:paraId="1B4C8F60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63250F31" w14:textId="431E8309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40,957</w:t>
            </w:r>
          </w:p>
        </w:tc>
        <w:tc>
          <w:tcPr>
            <w:tcW w:w="270" w:type="dxa"/>
            <w:shd w:val="clear" w:color="auto" w:fill="auto"/>
          </w:tcPr>
          <w:p w14:paraId="1FC4C948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5B6A9A02" w14:textId="0495D906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A32A2D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4595C5F5" w14:textId="03B36C1D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13,023</w:t>
            </w:r>
          </w:p>
        </w:tc>
        <w:tc>
          <w:tcPr>
            <w:tcW w:w="270" w:type="dxa"/>
            <w:shd w:val="clear" w:color="auto" w:fill="auto"/>
          </w:tcPr>
          <w:p w14:paraId="1DD81808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1E9E16" w14:textId="1547391A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185</w:t>
            </w:r>
          </w:p>
        </w:tc>
        <w:tc>
          <w:tcPr>
            <w:tcW w:w="236" w:type="dxa"/>
            <w:shd w:val="clear" w:color="auto" w:fill="auto"/>
          </w:tcPr>
          <w:p w14:paraId="5FA367CA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1AD19A42" w14:textId="6866667F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1,587</w:t>
            </w:r>
          </w:p>
        </w:tc>
        <w:tc>
          <w:tcPr>
            <w:tcW w:w="270" w:type="dxa"/>
            <w:shd w:val="clear" w:color="auto" w:fill="auto"/>
          </w:tcPr>
          <w:p w14:paraId="7617A2B3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03C9AD3C" w14:textId="3B76FDFD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77,943</w:t>
            </w:r>
          </w:p>
        </w:tc>
      </w:tr>
      <w:tr w:rsidR="00466248" w:rsidRPr="006B4341" w14:paraId="1DF3536B" w14:textId="77777777" w:rsidTr="004B7F3D">
        <w:trPr>
          <w:cantSplit/>
          <w:trHeight w:hRule="exact" w:val="324"/>
        </w:trPr>
        <w:tc>
          <w:tcPr>
            <w:tcW w:w="3510" w:type="dxa"/>
          </w:tcPr>
          <w:p w14:paraId="2BD7CE01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โอน</w:t>
            </w:r>
          </w:p>
        </w:tc>
        <w:tc>
          <w:tcPr>
            <w:tcW w:w="900" w:type="dxa"/>
          </w:tcPr>
          <w:p w14:paraId="1106C383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4B872AD4" w14:textId="5057E3B7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2EBFC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08A3DFFE" w14:textId="4AB921CD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1,435</w:t>
            </w:r>
          </w:p>
        </w:tc>
        <w:tc>
          <w:tcPr>
            <w:tcW w:w="270" w:type="dxa"/>
            <w:shd w:val="clear" w:color="auto" w:fill="auto"/>
          </w:tcPr>
          <w:p w14:paraId="11D4C4A8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2A89090B" w14:textId="6A75F48A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304</w:t>
            </w:r>
          </w:p>
        </w:tc>
        <w:tc>
          <w:tcPr>
            <w:tcW w:w="236" w:type="dxa"/>
            <w:shd w:val="clear" w:color="auto" w:fill="auto"/>
          </w:tcPr>
          <w:p w14:paraId="662CC4AF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5E8257AC" w14:textId="2E187CD9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(13)</w:t>
            </w:r>
          </w:p>
        </w:tc>
        <w:tc>
          <w:tcPr>
            <w:tcW w:w="270" w:type="dxa"/>
            <w:shd w:val="clear" w:color="auto" w:fill="auto"/>
          </w:tcPr>
          <w:p w14:paraId="496A431E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9DA361" w14:textId="7B280A85" w:rsidR="006F26B1" w:rsidRPr="006B4341" w:rsidRDefault="006F26B1" w:rsidP="007D0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236" w:type="dxa"/>
            <w:shd w:val="clear" w:color="auto" w:fill="auto"/>
          </w:tcPr>
          <w:p w14:paraId="16916CAC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6402D14F" w14:textId="122E8534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(1,725)</w:t>
            </w:r>
          </w:p>
        </w:tc>
        <w:tc>
          <w:tcPr>
            <w:tcW w:w="270" w:type="dxa"/>
            <w:shd w:val="clear" w:color="auto" w:fill="auto"/>
          </w:tcPr>
          <w:p w14:paraId="5B24A0D5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273B031E" w14:textId="56CFB11F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466248" w:rsidRPr="006B4341" w14:paraId="17A03E9D" w14:textId="77777777" w:rsidTr="004B7F3D">
        <w:trPr>
          <w:cantSplit/>
          <w:trHeight w:hRule="exact" w:val="324"/>
        </w:trPr>
        <w:tc>
          <w:tcPr>
            <w:tcW w:w="3510" w:type="dxa"/>
          </w:tcPr>
          <w:p w14:paraId="30A85DCC" w14:textId="6E3ACD2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900" w:type="dxa"/>
          </w:tcPr>
          <w:p w14:paraId="4623382C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502EBA63" w14:textId="78CAC97A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1,535</w:t>
            </w:r>
          </w:p>
        </w:tc>
        <w:tc>
          <w:tcPr>
            <w:tcW w:w="270" w:type="dxa"/>
            <w:shd w:val="clear" w:color="auto" w:fill="auto"/>
          </w:tcPr>
          <w:p w14:paraId="2BB14FF8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559511" w14:textId="16A037A5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3,937</w:t>
            </w:r>
          </w:p>
        </w:tc>
        <w:tc>
          <w:tcPr>
            <w:tcW w:w="270" w:type="dxa"/>
            <w:shd w:val="clear" w:color="auto" w:fill="auto"/>
          </w:tcPr>
          <w:p w14:paraId="0A447AF4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002DAAF3" w14:textId="1B838531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03EA9D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784C8E08" w14:textId="1F9970E2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F1C105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8696E2" w14:textId="5C8C5DE6" w:rsidR="006F26B1" w:rsidRPr="006B4341" w:rsidRDefault="006F26B1" w:rsidP="007D0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575389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332C9D4A" w14:textId="0FFB2B8E" w:rsidR="006F26B1" w:rsidRPr="006B4341" w:rsidRDefault="006F26B1" w:rsidP="007D0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9AF6A6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40F5252E" w14:textId="31C2A8C0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5,472</w:t>
            </w:r>
          </w:p>
        </w:tc>
      </w:tr>
      <w:tr w:rsidR="00466248" w:rsidRPr="006B4341" w14:paraId="65FE08BF" w14:textId="77777777" w:rsidTr="004B7F3D">
        <w:trPr>
          <w:cantSplit/>
          <w:trHeight w:hRule="exact" w:val="324"/>
        </w:trPr>
        <w:tc>
          <w:tcPr>
            <w:tcW w:w="3510" w:type="dxa"/>
          </w:tcPr>
          <w:p w14:paraId="1AD3E838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4E807699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3152A5A6" w14:textId="43366602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A99185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66406857" w14:textId="69556A15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(159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softHyphen/>
              <w:t>)</w:t>
            </w:r>
          </w:p>
        </w:tc>
        <w:tc>
          <w:tcPr>
            <w:tcW w:w="270" w:type="dxa"/>
            <w:shd w:val="clear" w:color="auto" w:fill="auto"/>
          </w:tcPr>
          <w:p w14:paraId="4FEFC751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3CBE55FA" w14:textId="2B343215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(435)</w:t>
            </w:r>
          </w:p>
        </w:tc>
        <w:tc>
          <w:tcPr>
            <w:tcW w:w="236" w:type="dxa"/>
            <w:shd w:val="clear" w:color="auto" w:fill="auto"/>
          </w:tcPr>
          <w:p w14:paraId="6CF532B5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15A73042" w14:textId="121B18DD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(1,120)</w:t>
            </w:r>
          </w:p>
        </w:tc>
        <w:tc>
          <w:tcPr>
            <w:tcW w:w="270" w:type="dxa"/>
            <w:shd w:val="clear" w:color="auto" w:fill="auto"/>
          </w:tcPr>
          <w:p w14:paraId="49F31A09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3A9EBE" w14:textId="6A81D09A" w:rsidR="006F26B1" w:rsidRPr="006B4341" w:rsidRDefault="006F26B1" w:rsidP="007D0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9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(3)</w:t>
            </w:r>
          </w:p>
        </w:tc>
        <w:tc>
          <w:tcPr>
            <w:tcW w:w="236" w:type="dxa"/>
            <w:shd w:val="clear" w:color="auto" w:fill="auto"/>
          </w:tcPr>
          <w:p w14:paraId="79E89FD5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6C48B326" w14:textId="74B124DE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(4)</w:t>
            </w:r>
          </w:p>
        </w:tc>
        <w:tc>
          <w:tcPr>
            <w:tcW w:w="270" w:type="dxa"/>
            <w:shd w:val="clear" w:color="auto" w:fill="auto"/>
          </w:tcPr>
          <w:p w14:paraId="3C0DB3EA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74BBDC44" w14:textId="19FA2953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(1,721)</w:t>
            </w:r>
          </w:p>
        </w:tc>
      </w:tr>
      <w:tr w:rsidR="00466248" w:rsidRPr="006B4341" w14:paraId="30134C6A" w14:textId="77777777" w:rsidTr="004B7F3D">
        <w:trPr>
          <w:cantSplit/>
          <w:trHeight w:hRule="exact" w:val="324"/>
        </w:trPr>
        <w:tc>
          <w:tcPr>
            <w:tcW w:w="3510" w:type="dxa"/>
          </w:tcPr>
          <w:p w14:paraId="5DA284E4" w14:textId="04A85CBB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eastAsia="Malgun Gothic" w:hAnsi="Angsana New"/>
                <w:sz w:val="26"/>
                <w:szCs w:val="26"/>
                <w:cs/>
              </w:rPr>
              <w:t>ผลต่าง</w:t>
            </w:r>
            <w:r w:rsidR="00B90E3F">
              <w:rPr>
                <w:rFonts w:ascii="Angsana New" w:eastAsia="Malgun Gothic" w:hAnsi="Angsana New" w:hint="cs"/>
                <w:sz w:val="26"/>
                <w:szCs w:val="26"/>
                <w:cs/>
              </w:rPr>
              <w:t>ของ</w:t>
            </w:r>
            <w:r w:rsidRPr="006B4341">
              <w:rPr>
                <w:rFonts w:ascii="Angsana New" w:eastAsia="Malgun Gothic" w:hAnsi="Angsana New"/>
                <w:sz w:val="26"/>
                <w:szCs w:val="26"/>
                <w:cs/>
              </w:rPr>
              <w:t>อัตราแลกเปลี่ยนจากการ</w:t>
            </w:r>
          </w:p>
        </w:tc>
        <w:tc>
          <w:tcPr>
            <w:tcW w:w="900" w:type="dxa"/>
          </w:tcPr>
          <w:p w14:paraId="3ED1022F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734D995E" w14:textId="77777777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3019241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6E5478B0" w14:textId="77777777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9A6F72B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55650782" w14:textId="77777777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FDDECBB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1FCF87FE" w14:textId="77777777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7A0EEBE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F3D632" w14:textId="77777777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C6D4102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3663EBE1" w14:textId="77777777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25CDDD9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2FB78FC5" w14:textId="77777777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1235885A" w14:textId="77777777" w:rsidTr="004B7F3D">
        <w:trPr>
          <w:cantSplit/>
          <w:trHeight w:hRule="exact" w:val="324"/>
        </w:trPr>
        <w:tc>
          <w:tcPr>
            <w:tcW w:w="3510" w:type="dxa"/>
          </w:tcPr>
          <w:p w14:paraId="6F673BCC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26"/>
                <w:szCs w:val="26"/>
                <w:cs/>
              </w:rPr>
            </w:pPr>
            <w:r w:rsidRPr="006B4341">
              <w:rPr>
                <w:rFonts w:ascii="Angsana New" w:eastAsia="Malgun Gothic" w:hAnsi="Angsana New"/>
                <w:sz w:val="26"/>
                <w:szCs w:val="26"/>
                <w:lang w:val="en-US"/>
              </w:rPr>
              <w:t xml:space="preserve">    </w:t>
            </w:r>
            <w:r w:rsidRPr="006B4341">
              <w:rPr>
                <w:rFonts w:ascii="Angsana New" w:eastAsia="Malgun Gothic" w:hAnsi="Angsana New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900" w:type="dxa"/>
          </w:tcPr>
          <w:p w14:paraId="666DF146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22CE077D" w14:textId="5C66EBCE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(15)</w:t>
            </w:r>
          </w:p>
        </w:tc>
        <w:tc>
          <w:tcPr>
            <w:tcW w:w="270" w:type="dxa"/>
            <w:shd w:val="clear" w:color="auto" w:fill="auto"/>
          </w:tcPr>
          <w:p w14:paraId="5501FFF4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C520A9" w14:textId="5504F540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(27)</w:t>
            </w:r>
          </w:p>
        </w:tc>
        <w:tc>
          <w:tcPr>
            <w:tcW w:w="270" w:type="dxa"/>
            <w:shd w:val="clear" w:color="auto" w:fill="auto"/>
          </w:tcPr>
          <w:p w14:paraId="4D82D83F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FAED576" w14:textId="7E52108A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613FCAE9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7582B94" w14:textId="2782DC5B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3C8CABED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AC70CC" w14:textId="27B778DC" w:rsidR="006F26B1" w:rsidRPr="006B4341" w:rsidRDefault="006F26B1" w:rsidP="007D0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17029D0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6700D306" w14:textId="6E9A7C20" w:rsidR="006F26B1" w:rsidRPr="006B4341" w:rsidRDefault="006F26B1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5AC6B71" w14:textId="77777777" w:rsidR="006F26B1" w:rsidRPr="006B4341" w:rsidRDefault="006F26B1" w:rsidP="006F2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2A294DB" w14:textId="7DE48E73" w:rsidR="006F26B1" w:rsidRPr="006B4341" w:rsidRDefault="006F26B1" w:rsidP="00A7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24</w:t>
            </w:r>
          </w:p>
        </w:tc>
      </w:tr>
      <w:tr w:rsidR="00E603EE" w:rsidRPr="006B4341" w14:paraId="55061500" w14:textId="77777777" w:rsidTr="004B7F3D">
        <w:trPr>
          <w:cantSplit/>
          <w:trHeight w:hRule="exact" w:val="324"/>
        </w:trPr>
        <w:tc>
          <w:tcPr>
            <w:tcW w:w="3510" w:type="dxa"/>
          </w:tcPr>
          <w:p w14:paraId="2ABCA2AA" w14:textId="57E58F20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26"/>
                <w:szCs w:val="26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2564 </w:t>
            </w:r>
            <w:r w:rsidRPr="006B434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2565</w:t>
            </w:r>
          </w:p>
        </w:tc>
        <w:tc>
          <w:tcPr>
            <w:tcW w:w="900" w:type="dxa"/>
          </w:tcPr>
          <w:p w14:paraId="21B90F8E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14:paraId="53966C1D" w14:textId="5C13C01C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36,145</w:t>
            </w:r>
          </w:p>
        </w:tc>
        <w:tc>
          <w:tcPr>
            <w:tcW w:w="270" w:type="dxa"/>
            <w:shd w:val="clear" w:color="auto" w:fill="auto"/>
          </w:tcPr>
          <w:p w14:paraId="4CBE70D9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</w:tcPr>
          <w:p w14:paraId="40FC0648" w14:textId="183A0169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65,801</w:t>
            </w:r>
          </w:p>
        </w:tc>
        <w:tc>
          <w:tcPr>
            <w:tcW w:w="270" w:type="dxa"/>
            <w:shd w:val="clear" w:color="auto" w:fill="auto"/>
          </w:tcPr>
          <w:p w14:paraId="1F89BCA5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0216BA2C" w14:textId="4742DE84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18,110</w:t>
            </w:r>
          </w:p>
        </w:tc>
        <w:tc>
          <w:tcPr>
            <w:tcW w:w="236" w:type="dxa"/>
            <w:shd w:val="clear" w:color="auto" w:fill="auto"/>
          </w:tcPr>
          <w:p w14:paraId="3CF0CE40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7D2543CB" w14:textId="413B0974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18,091</w:t>
            </w:r>
          </w:p>
        </w:tc>
        <w:tc>
          <w:tcPr>
            <w:tcW w:w="270" w:type="dxa"/>
            <w:shd w:val="clear" w:color="auto" w:fill="auto"/>
          </w:tcPr>
          <w:p w14:paraId="19A6ABB9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169E1E" w14:textId="751478AE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267</w:t>
            </w:r>
          </w:p>
        </w:tc>
        <w:tc>
          <w:tcPr>
            <w:tcW w:w="236" w:type="dxa"/>
            <w:shd w:val="clear" w:color="auto" w:fill="auto"/>
          </w:tcPr>
          <w:p w14:paraId="40BCAA6F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</w:tcPr>
          <w:p w14:paraId="20E32D62" w14:textId="57AB092B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3,055</w:t>
            </w:r>
          </w:p>
        </w:tc>
        <w:tc>
          <w:tcPr>
            <w:tcW w:w="270" w:type="dxa"/>
            <w:shd w:val="clear" w:color="auto" w:fill="auto"/>
          </w:tcPr>
          <w:p w14:paraId="4650BFE6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22DEB658" w14:textId="1EFE3E61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141,469</w:t>
            </w:r>
          </w:p>
        </w:tc>
      </w:tr>
      <w:tr w:rsidR="00E603EE" w:rsidRPr="006B4341" w14:paraId="5EAF7445" w14:textId="77777777" w:rsidTr="004B7F3D">
        <w:trPr>
          <w:cantSplit/>
          <w:trHeight w:hRule="exact" w:val="324"/>
        </w:trPr>
        <w:tc>
          <w:tcPr>
            <w:tcW w:w="3510" w:type="dxa"/>
          </w:tcPr>
          <w:p w14:paraId="29A35FCF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เพิ่มขึ้น</w:t>
            </w:r>
          </w:p>
        </w:tc>
        <w:tc>
          <w:tcPr>
            <w:tcW w:w="900" w:type="dxa"/>
          </w:tcPr>
          <w:p w14:paraId="7B9F4111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</w:tcPr>
          <w:p w14:paraId="27902436" w14:textId="4D1FB835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690</w:t>
            </w:r>
          </w:p>
        </w:tc>
        <w:tc>
          <w:tcPr>
            <w:tcW w:w="270" w:type="dxa"/>
          </w:tcPr>
          <w:p w14:paraId="5FC9E8FB" w14:textId="69565DAA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5FFBDC51" w14:textId="4B1D6342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464</w:t>
            </w:r>
          </w:p>
        </w:tc>
        <w:tc>
          <w:tcPr>
            <w:tcW w:w="270" w:type="dxa"/>
          </w:tcPr>
          <w:p w14:paraId="5C400849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1F8AB1D6" w14:textId="5B6A2A50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1,176</w:t>
            </w:r>
          </w:p>
        </w:tc>
        <w:tc>
          <w:tcPr>
            <w:tcW w:w="236" w:type="dxa"/>
          </w:tcPr>
          <w:p w14:paraId="26D52600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5A1F9DDF" w14:textId="21BD776D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3,736</w:t>
            </w:r>
          </w:p>
        </w:tc>
        <w:tc>
          <w:tcPr>
            <w:tcW w:w="270" w:type="dxa"/>
          </w:tcPr>
          <w:p w14:paraId="09F865FB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196D0C3A" w14:textId="6EC85975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236" w:type="dxa"/>
          </w:tcPr>
          <w:p w14:paraId="077ACFD6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0D83F227" w14:textId="449E321C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4,076</w:t>
            </w:r>
          </w:p>
        </w:tc>
        <w:tc>
          <w:tcPr>
            <w:tcW w:w="270" w:type="dxa"/>
          </w:tcPr>
          <w:p w14:paraId="19ED787E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463447B3" w14:textId="7339AAD5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10,181</w:t>
            </w:r>
          </w:p>
        </w:tc>
      </w:tr>
      <w:tr w:rsidR="00E603EE" w:rsidRPr="006B4341" w14:paraId="7E8D1C66" w14:textId="77777777" w:rsidTr="004B7F3D">
        <w:trPr>
          <w:cantSplit/>
          <w:trHeight w:hRule="exact" w:val="324"/>
        </w:trPr>
        <w:tc>
          <w:tcPr>
            <w:tcW w:w="3510" w:type="dxa"/>
          </w:tcPr>
          <w:p w14:paraId="1B253E9E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โอน</w:t>
            </w:r>
          </w:p>
        </w:tc>
        <w:tc>
          <w:tcPr>
            <w:tcW w:w="900" w:type="dxa"/>
          </w:tcPr>
          <w:p w14:paraId="7EE000CC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</w:tcPr>
          <w:p w14:paraId="728B844C" w14:textId="2564EAFE" w:rsidR="00E603EE" w:rsidRPr="006B4341" w:rsidRDefault="00281C67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D5F50EA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7CB02434" w14:textId="5911A759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2,</w:t>
            </w:r>
            <w:r w:rsidR="00281C67" w:rsidRPr="006B4341">
              <w:rPr>
                <w:rFonts w:ascii="Angsana New" w:hAnsi="Angsana New"/>
                <w:sz w:val="26"/>
                <w:szCs w:val="26"/>
                <w:lang w:val="en-US"/>
              </w:rPr>
              <w:t>654</w:t>
            </w:r>
          </w:p>
        </w:tc>
        <w:tc>
          <w:tcPr>
            <w:tcW w:w="270" w:type="dxa"/>
          </w:tcPr>
          <w:p w14:paraId="0C69E132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54F0E9D8" w14:textId="5E300721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="00374EAE" w:rsidRPr="006B4341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</w:p>
        </w:tc>
        <w:tc>
          <w:tcPr>
            <w:tcW w:w="236" w:type="dxa"/>
          </w:tcPr>
          <w:p w14:paraId="3947E387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15F086A4" w14:textId="260DC234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="00374EAE"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59</w:t>
            </w:r>
          </w:p>
        </w:tc>
        <w:tc>
          <w:tcPr>
            <w:tcW w:w="270" w:type="dxa"/>
          </w:tcPr>
          <w:p w14:paraId="4769F7D3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1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475546F9" w14:textId="6C20DE9D" w:rsidR="00E603EE" w:rsidRPr="006B4341" w:rsidRDefault="00374EAE" w:rsidP="007D0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2D9098D2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1F438C61" w14:textId="42D4D8C4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(4,132)</w:t>
            </w:r>
          </w:p>
        </w:tc>
        <w:tc>
          <w:tcPr>
            <w:tcW w:w="270" w:type="dxa"/>
          </w:tcPr>
          <w:p w14:paraId="7D6D21C7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5EB5C681" w14:textId="042E50A0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</w:tr>
      <w:tr w:rsidR="00E603EE" w:rsidRPr="006B4341" w14:paraId="4CAED697" w14:textId="77777777" w:rsidTr="004B7F3D">
        <w:trPr>
          <w:cantSplit/>
          <w:trHeight w:hRule="exact" w:val="324"/>
        </w:trPr>
        <w:tc>
          <w:tcPr>
            <w:tcW w:w="3510" w:type="dxa"/>
          </w:tcPr>
          <w:p w14:paraId="06877795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900" w:type="dxa"/>
          </w:tcPr>
          <w:p w14:paraId="160352CB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</w:tcPr>
          <w:p w14:paraId="188BEA0C" w14:textId="1485B81E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(352)</w:t>
            </w:r>
          </w:p>
        </w:tc>
        <w:tc>
          <w:tcPr>
            <w:tcW w:w="270" w:type="dxa"/>
          </w:tcPr>
          <w:p w14:paraId="4A9E9FF5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426B4C6D" w14:textId="4C5E1E98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1,0</w:t>
            </w:r>
            <w:r w:rsidR="007D0727"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60</w:t>
            </w:r>
          </w:p>
        </w:tc>
        <w:tc>
          <w:tcPr>
            <w:tcW w:w="270" w:type="dxa"/>
          </w:tcPr>
          <w:p w14:paraId="295FC3F2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59ECE64A" w14:textId="55810E4B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04B9ABE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1F7C6083" w14:textId="65CCC9A8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18F543D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729F690C" w14:textId="358C5398" w:rsidR="00E603EE" w:rsidRPr="006B4341" w:rsidRDefault="00E603EE" w:rsidP="007D0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688DD6BD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2473ECE6" w14:textId="508ECDD0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E53FE09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474567E0" w14:textId="4AEA3264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70</w:t>
            </w:r>
            <w:r w:rsidR="0002300C"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E603EE" w:rsidRPr="006B4341" w14:paraId="73ACE1F2" w14:textId="77777777" w:rsidTr="004B7F3D">
        <w:trPr>
          <w:cantSplit/>
          <w:trHeight w:hRule="exact" w:val="324"/>
        </w:trPr>
        <w:tc>
          <w:tcPr>
            <w:tcW w:w="3510" w:type="dxa"/>
          </w:tcPr>
          <w:p w14:paraId="6A6B2D01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2CAA6A83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</w:tcPr>
          <w:p w14:paraId="20C4F3B1" w14:textId="0C0B5DDD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EC58772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3AE9F875" w14:textId="16BB2790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(58</w:t>
            </w:r>
            <w:r w:rsidR="007D0727" w:rsidRPr="006B434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3CED6464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7A311988" w14:textId="2C011FF0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(487)</w:t>
            </w:r>
          </w:p>
        </w:tc>
        <w:tc>
          <w:tcPr>
            <w:tcW w:w="236" w:type="dxa"/>
          </w:tcPr>
          <w:p w14:paraId="48AD6201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3E9593E9" w14:textId="7526B19F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(2,07</w:t>
            </w:r>
            <w:r w:rsidR="00D27E4C" w:rsidRPr="006B4341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0B58196E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1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4DD444E3" w14:textId="0FC60433" w:rsidR="00E603EE" w:rsidRPr="006B4341" w:rsidRDefault="00E603EE" w:rsidP="007D0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(49)</w:t>
            </w:r>
          </w:p>
        </w:tc>
        <w:tc>
          <w:tcPr>
            <w:tcW w:w="236" w:type="dxa"/>
          </w:tcPr>
          <w:p w14:paraId="63638D95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7D3B7427" w14:textId="1C425703" w:rsidR="00E603EE" w:rsidRPr="006B4341" w:rsidRDefault="00D27E4C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6CE3F300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7FEE4A7F" w14:textId="3F78638C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(3</w:t>
            </w:r>
            <w:r w:rsidR="0002300C"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,195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</w:tr>
      <w:tr w:rsidR="00E603EE" w:rsidRPr="006B4341" w14:paraId="2EEAB300" w14:textId="77777777" w:rsidTr="004B7F3D">
        <w:trPr>
          <w:cantSplit/>
          <w:trHeight w:hRule="exact" w:val="324"/>
        </w:trPr>
        <w:tc>
          <w:tcPr>
            <w:tcW w:w="3510" w:type="dxa"/>
          </w:tcPr>
          <w:p w14:paraId="4A64EBD6" w14:textId="24F3CB08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eastAsia="Malgun Gothic" w:hAnsi="Angsana New"/>
                <w:sz w:val="26"/>
                <w:szCs w:val="26"/>
                <w:cs/>
              </w:rPr>
              <w:t>ผลต่าง</w:t>
            </w:r>
            <w:r w:rsidR="00B90E3F">
              <w:rPr>
                <w:rFonts w:ascii="Angsana New" w:eastAsia="Malgun Gothic" w:hAnsi="Angsana New" w:hint="cs"/>
                <w:sz w:val="26"/>
                <w:szCs w:val="26"/>
                <w:cs/>
              </w:rPr>
              <w:t>ของ</w:t>
            </w:r>
            <w:r w:rsidRPr="006B4341">
              <w:rPr>
                <w:rFonts w:ascii="Angsana New" w:eastAsia="Malgun Gothic" w:hAnsi="Angsana New"/>
                <w:sz w:val="26"/>
                <w:szCs w:val="26"/>
                <w:cs/>
              </w:rPr>
              <w:t>อัตราแลกเปลี่ยนจากการ</w:t>
            </w:r>
          </w:p>
        </w:tc>
        <w:tc>
          <w:tcPr>
            <w:tcW w:w="900" w:type="dxa"/>
          </w:tcPr>
          <w:p w14:paraId="1CB85260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</w:tcPr>
          <w:p w14:paraId="663CFA59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4C5D217E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</w:tcPr>
          <w:p w14:paraId="2BDAAD99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F42A3B7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3A8F9B37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32427103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39F64660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37F692E3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</w:tcPr>
          <w:p w14:paraId="096DE948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</w:tcPr>
          <w:p w14:paraId="589B2853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</w:tcPr>
          <w:p w14:paraId="5366E8B2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</w:tcPr>
          <w:p w14:paraId="2DF9C7C3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</w:tcPr>
          <w:p w14:paraId="6271482C" w14:textId="199C26BC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603EE" w:rsidRPr="006B4341" w14:paraId="3301E749" w14:textId="77777777" w:rsidTr="004B7F3D">
        <w:trPr>
          <w:cantSplit/>
          <w:trHeight w:hRule="exact" w:val="324"/>
        </w:trPr>
        <w:tc>
          <w:tcPr>
            <w:tcW w:w="3510" w:type="dxa"/>
          </w:tcPr>
          <w:p w14:paraId="7CE1D9DE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26"/>
                <w:szCs w:val="26"/>
                <w:cs/>
              </w:rPr>
            </w:pPr>
            <w:r w:rsidRPr="006B4341">
              <w:rPr>
                <w:rFonts w:ascii="Angsana New" w:eastAsia="Malgun Gothic" w:hAnsi="Angsana New"/>
                <w:sz w:val="26"/>
                <w:szCs w:val="26"/>
                <w:lang w:val="en-US"/>
              </w:rPr>
              <w:t xml:space="preserve">    </w:t>
            </w:r>
            <w:r w:rsidRPr="006B4341">
              <w:rPr>
                <w:rFonts w:ascii="Angsana New" w:eastAsia="Malgun Gothic" w:hAnsi="Angsana New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900" w:type="dxa"/>
          </w:tcPr>
          <w:p w14:paraId="7F7015CD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A0158EE" w14:textId="3EB6033B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="00AC099D"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230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70BD54E3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6E6BAC" w14:textId="2D14A8B1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="00AC099D"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195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9256BD7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A70673" w14:textId="184E1BED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="00374EAE"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17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36" w:type="dxa"/>
          </w:tcPr>
          <w:p w14:paraId="31AF4078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B491B81" w14:textId="076DBE84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(21</w:t>
            </w:r>
            <w:r w:rsidR="00374EAE"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2EB0EA86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21D52B" w14:textId="62AF30CF" w:rsidR="00E603EE" w:rsidRPr="006B4341" w:rsidRDefault="00E603EE" w:rsidP="007D0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</w:t>
            </w:r>
            <w:r w:rsidR="00374EAE"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36" w:type="dxa"/>
          </w:tcPr>
          <w:p w14:paraId="30FBBF32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4E29C35" w14:textId="7387446F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(7)</w:t>
            </w:r>
          </w:p>
        </w:tc>
        <w:tc>
          <w:tcPr>
            <w:tcW w:w="270" w:type="dxa"/>
          </w:tcPr>
          <w:p w14:paraId="448F7C30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9C1C99" w14:textId="290BAE35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(665)</w:t>
            </w:r>
          </w:p>
        </w:tc>
      </w:tr>
      <w:tr w:rsidR="00E603EE" w:rsidRPr="006B4341" w14:paraId="6421F132" w14:textId="77777777" w:rsidTr="004B7F3D">
        <w:trPr>
          <w:cantSplit/>
          <w:trHeight w:hRule="exact" w:val="324"/>
        </w:trPr>
        <w:tc>
          <w:tcPr>
            <w:tcW w:w="3510" w:type="dxa"/>
          </w:tcPr>
          <w:p w14:paraId="6B129CDB" w14:textId="26BD299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900" w:type="dxa"/>
          </w:tcPr>
          <w:p w14:paraId="44186662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771C9BEF" w14:textId="09B4390F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36,</w:t>
            </w:r>
            <w:r w:rsidR="00AC099D"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253</w:t>
            </w:r>
          </w:p>
        </w:tc>
        <w:tc>
          <w:tcPr>
            <w:tcW w:w="270" w:type="dxa"/>
          </w:tcPr>
          <w:p w14:paraId="1F9713F7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E5B331" w14:textId="14EDA278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69,</w:t>
            </w:r>
            <w:r w:rsidR="00AC099D"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201</w:t>
            </w:r>
          </w:p>
        </w:tc>
        <w:tc>
          <w:tcPr>
            <w:tcW w:w="270" w:type="dxa"/>
          </w:tcPr>
          <w:p w14:paraId="641804B6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879B6E1" w14:textId="1DD0B28F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19,501</w:t>
            </w:r>
          </w:p>
        </w:tc>
        <w:tc>
          <w:tcPr>
            <w:tcW w:w="236" w:type="dxa"/>
          </w:tcPr>
          <w:p w14:paraId="40698A6A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BEFD296" w14:textId="09293E89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20,29</w:t>
            </w:r>
            <w:r w:rsidR="00D27E4C"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2A6E824F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89E4EB" w14:textId="63E7964B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253</w:t>
            </w:r>
          </w:p>
        </w:tc>
        <w:tc>
          <w:tcPr>
            <w:tcW w:w="236" w:type="dxa"/>
          </w:tcPr>
          <w:p w14:paraId="011FEB82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409A8F80" w14:textId="6341699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2,99</w:t>
            </w:r>
            <w:r w:rsidR="00D27E4C"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048000F7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B1AC0B" w14:textId="1B8AF996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148,498</w:t>
            </w:r>
          </w:p>
        </w:tc>
      </w:tr>
      <w:tr w:rsidR="00D971DE" w:rsidRPr="006B4341" w14:paraId="46FCC972" w14:textId="77777777" w:rsidTr="004B7F3D">
        <w:trPr>
          <w:cantSplit/>
          <w:trHeight w:hRule="exact" w:val="331"/>
        </w:trPr>
        <w:tc>
          <w:tcPr>
            <w:tcW w:w="3510" w:type="dxa"/>
            <w:vAlign w:val="center"/>
          </w:tcPr>
          <w:p w14:paraId="183C3DE9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center"/>
          </w:tcPr>
          <w:p w14:paraId="5A1FE3BE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882" w:type="dxa"/>
            <w:gridSpan w:val="13"/>
            <w:vAlign w:val="center"/>
          </w:tcPr>
          <w:p w14:paraId="1470D089" w14:textId="51724D3E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  <w:r w:rsidR="00C27B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C27B3B" w:rsidRPr="00C27B3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(ต่อ)</w:t>
            </w:r>
          </w:p>
        </w:tc>
      </w:tr>
      <w:tr w:rsidR="00466248" w:rsidRPr="006B4341" w14:paraId="62A5228B" w14:textId="77777777" w:rsidTr="004B7F3D">
        <w:trPr>
          <w:trHeight w:hRule="exact" w:val="331"/>
        </w:trPr>
        <w:tc>
          <w:tcPr>
            <w:tcW w:w="3510" w:type="dxa"/>
            <w:vAlign w:val="center"/>
          </w:tcPr>
          <w:p w14:paraId="6AC904A9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vAlign w:val="center"/>
          </w:tcPr>
          <w:p w14:paraId="3CC4B6F7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61ABE70A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1ACB4526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03288678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  <w:vAlign w:val="center"/>
          </w:tcPr>
          <w:p w14:paraId="44BB5DE5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630DEBCA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281B8DCF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441C077B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0257C5E4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7C4F64E3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0CDE46FD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46561F51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270" w:type="dxa"/>
            <w:vAlign w:val="center"/>
          </w:tcPr>
          <w:p w14:paraId="70FC443C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18D29B86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012B71E9" w14:textId="77777777" w:rsidTr="004B7F3D">
        <w:trPr>
          <w:trHeight w:hRule="exact" w:val="331"/>
        </w:trPr>
        <w:tc>
          <w:tcPr>
            <w:tcW w:w="3510" w:type="dxa"/>
            <w:vAlign w:val="center"/>
          </w:tcPr>
          <w:p w14:paraId="742B178B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vAlign w:val="center"/>
          </w:tcPr>
          <w:p w14:paraId="343322A9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28C58E47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3DF00E50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260" w:type="dxa"/>
            <w:vAlign w:val="center"/>
          </w:tcPr>
          <w:p w14:paraId="3D61E8B5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702932D4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778FEF5D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70" w:type="dxa"/>
            <w:vAlign w:val="center"/>
          </w:tcPr>
          <w:p w14:paraId="67DEC8D4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68CB6B91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5EEA91DC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67EA8C3F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ระหว่าง</w:t>
            </w:r>
          </w:p>
        </w:tc>
        <w:tc>
          <w:tcPr>
            <w:tcW w:w="270" w:type="dxa"/>
            <w:vAlign w:val="center"/>
          </w:tcPr>
          <w:p w14:paraId="2C13393C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78877F4C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27062258" w14:textId="77777777" w:rsidTr="004B7F3D">
        <w:trPr>
          <w:trHeight w:hRule="exact" w:val="331"/>
        </w:trPr>
        <w:tc>
          <w:tcPr>
            <w:tcW w:w="3510" w:type="dxa"/>
            <w:vAlign w:val="center"/>
          </w:tcPr>
          <w:p w14:paraId="7ABDAF50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vAlign w:val="center"/>
          </w:tcPr>
          <w:p w14:paraId="59FB8EB1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229E00A2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228B02A5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260" w:type="dxa"/>
            <w:vAlign w:val="center"/>
          </w:tcPr>
          <w:p w14:paraId="49F14BD5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36" w:type="dxa"/>
            <w:vAlign w:val="center"/>
          </w:tcPr>
          <w:p w14:paraId="48F706B1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47C885BF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ติดตั้งและ</w:t>
            </w:r>
          </w:p>
        </w:tc>
        <w:tc>
          <w:tcPr>
            <w:tcW w:w="270" w:type="dxa"/>
            <w:vAlign w:val="center"/>
          </w:tcPr>
          <w:p w14:paraId="72BFDB3B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454A6763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526D0BAB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3C657CA2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70" w:type="dxa"/>
            <w:vAlign w:val="center"/>
          </w:tcPr>
          <w:p w14:paraId="1C6B20B4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54D268AA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B7F3D" w:rsidRPr="006B4341" w14:paraId="41CB99F5" w14:textId="77777777" w:rsidTr="004B7F3D">
        <w:trPr>
          <w:trHeight w:hRule="exact" w:val="326"/>
        </w:trPr>
        <w:tc>
          <w:tcPr>
            <w:tcW w:w="3510" w:type="dxa"/>
            <w:vAlign w:val="center"/>
          </w:tcPr>
          <w:p w14:paraId="3160429E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vAlign w:val="center"/>
          </w:tcPr>
          <w:p w14:paraId="54E86729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972" w:type="dxa"/>
          </w:tcPr>
          <w:p w14:paraId="72CA7FD6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1710" w:type="dxa"/>
            <w:gridSpan w:val="3"/>
            <w:vAlign w:val="center"/>
          </w:tcPr>
          <w:p w14:paraId="5D971CD1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สินทรัพย์</w:t>
            </w: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สิทธิการ</w:t>
            </w: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ใช้</w:t>
            </w:r>
          </w:p>
        </w:tc>
        <w:tc>
          <w:tcPr>
            <w:tcW w:w="1260" w:type="dxa"/>
            <w:vAlign w:val="center"/>
          </w:tcPr>
          <w:p w14:paraId="0939634F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และอุปกรณ์</w:t>
            </w:r>
          </w:p>
        </w:tc>
        <w:tc>
          <w:tcPr>
            <w:tcW w:w="1800" w:type="dxa"/>
            <w:gridSpan w:val="3"/>
            <w:vAlign w:val="center"/>
          </w:tcPr>
          <w:p w14:paraId="79A377F5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080" w:type="dxa"/>
            <w:vAlign w:val="center"/>
          </w:tcPr>
          <w:p w14:paraId="0F3DDCEE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ยานพาหนะ</w:t>
            </w:r>
          </w:p>
        </w:tc>
        <w:tc>
          <w:tcPr>
            <w:tcW w:w="236" w:type="dxa"/>
            <w:vAlign w:val="center"/>
          </w:tcPr>
          <w:p w14:paraId="535151BA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71B94068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และติดตั้ง</w:t>
            </w:r>
          </w:p>
        </w:tc>
        <w:tc>
          <w:tcPr>
            <w:tcW w:w="270" w:type="dxa"/>
            <w:vAlign w:val="center"/>
          </w:tcPr>
          <w:p w14:paraId="6AE8CEF0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0057C274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D971DE" w:rsidRPr="006B4341" w14:paraId="1890A4C5" w14:textId="77777777" w:rsidTr="004B7F3D">
        <w:trPr>
          <w:trHeight w:hRule="exact" w:val="290"/>
        </w:trPr>
        <w:tc>
          <w:tcPr>
            <w:tcW w:w="3510" w:type="dxa"/>
            <w:vAlign w:val="center"/>
          </w:tcPr>
          <w:p w14:paraId="3ADE203A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vAlign w:val="center"/>
          </w:tcPr>
          <w:p w14:paraId="76871939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882" w:type="dxa"/>
            <w:gridSpan w:val="13"/>
            <w:vAlign w:val="center"/>
          </w:tcPr>
          <w:p w14:paraId="37DF9CD7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eastAsia="en-US"/>
              </w:rPr>
              <w:t>(ล้าน</w:t>
            </w:r>
            <w:r w:rsidRPr="006B4341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  <w:t>บาท</w:t>
            </w:r>
            <w:r w:rsidRPr="006B4341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466248" w:rsidRPr="006B4341" w14:paraId="3A2E5D40" w14:textId="77777777" w:rsidTr="004B7F3D">
        <w:trPr>
          <w:trHeight w:hRule="exact" w:val="346"/>
        </w:trPr>
        <w:tc>
          <w:tcPr>
            <w:tcW w:w="3510" w:type="dxa"/>
          </w:tcPr>
          <w:p w14:paraId="000DEA0B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ค่าเสื่อมราคาสะสมและขาดทุน</w:t>
            </w:r>
          </w:p>
        </w:tc>
        <w:tc>
          <w:tcPr>
            <w:tcW w:w="900" w:type="dxa"/>
            <w:vAlign w:val="center"/>
          </w:tcPr>
          <w:p w14:paraId="30D85E9F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77B2BD32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1F1120ED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6F28DE04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0DDA28F5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0561E8E5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18303AE9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0D50CC72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6FBFF60C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324F12E3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1E9450EE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3AF1725C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5BBCFA3A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7BD875DB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52A3ACF7" w14:textId="77777777" w:rsidTr="004B7F3D">
        <w:trPr>
          <w:trHeight w:hRule="exact" w:val="353"/>
        </w:trPr>
        <w:tc>
          <w:tcPr>
            <w:tcW w:w="3510" w:type="dxa"/>
          </w:tcPr>
          <w:p w14:paraId="1FBC427C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eastAsia="en-US"/>
              </w:rPr>
              <w:t xml:space="preserve">  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จากการด้อยค่าสะสม</w:t>
            </w:r>
          </w:p>
        </w:tc>
        <w:tc>
          <w:tcPr>
            <w:tcW w:w="900" w:type="dxa"/>
            <w:vAlign w:val="center"/>
          </w:tcPr>
          <w:p w14:paraId="144F478C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407877B0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68946CC2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211D35CE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78A5E5D1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0F6E75CB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1BA9B1C2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58151E1E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3D31390B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2466342A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7FEBE893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18464DE2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5C26A1F4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511FF916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32E5A4BF" w14:textId="77777777" w:rsidTr="004B7F3D">
        <w:trPr>
          <w:trHeight w:hRule="exact" w:val="324"/>
        </w:trPr>
        <w:tc>
          <w:tcPr>
            <w:tcW w:w="3510" w:type="dxa"/>
          </w:tcPr>
          <w:p w14:paraId="6C2F4FC0" w14:textId="6A53873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900" w:type="dxa"/>
            <w:vAlign w:val="center"/>
          </w:tcPr>
          <w:p w14:paraId="6E1378A6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C087AE7" w14:textId="0BBD81CC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5FE0D5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5414164" w14:textId="46B03430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(6,753)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767677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2AB849B" w14:textId="4E11B31A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(12,081)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0AEBD3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1305DC5D" w14:textId="5523C0BE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(2,290)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E3A60A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65A7B2" w14:textId="1D6D0913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(24)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DF3E3E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F639D8D" w14:textId="11FDAE91" w:rsidR="00D971DE" w:rsidRPr="006B4341" w:rsidRDefault="00D971DE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9FF993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3363D97" w14:textId="4E3041FA" w:rsidR="00D971DE" w:rsidRPr="006B4341" w:rsidRDefault="00D971DE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(21,148)</w:t>
            </w:r>
          </w:p>
        </w:tc>
      </w:tr>
      <w:tr w:rsidR="00466248" w:rsidRPr="006B4341" w14:paraId="4FAD8352" w14:textId="77777777" w:rsidTr="004B7F3D">
        <w:trPr>
          <w:trHeight w:hRule="exact" w:val="324"/>
        </w:trPr>
        <w:tc>
          <w:tcPr>
            <w:tcW w:w="3510" w:type="dxa"/>
          </w:tcPr>
          <w:p w14:paraId="2EEDF387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ค่าเสื่อมราคาสำหรับปี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79A44819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6EE0EB" w14:textId="799FE1DF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B75855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C4A13B" w14:textId="4300342E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(758)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69FAB9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0C45E13" w14:textId="6BEC79F4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(1,334)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59FB0E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5F014776" w14:textId="6FA2CBD1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(1,196)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1F71FA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64642F" w14:textId="59E85215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(33)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6402D1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09CCD80E" w14:textId="1AB4E704" w:rsidR="00D971DE" w:rsidRPr="006B4341" w:rsidRDefault="00D971DE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89598B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A3CF5C6" w14:textId="4B932C96" w:rsidR="00D971DE" w:rsidRPr="006B4341" w:rsidRDefault="00D971DE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(3,321)</w:t>
            </w:r>
          </w:p>
        </w:tc>
      </w:tr>
      <w:tr w:rsidR="00466248" w:rsidRPr="006B4341" w14:paraId="16162557" w14:textId="77777777" w:rsidTr="004B7F3D">
        <w:trPr>
          <w:trHeight w:hRule="exact" w:val="324"/>
        </w:trPr>
        <w:tc>
          <w:tcPr>
            <w:tcW w:w="3510" w:type="dxa"/>
          </w:tcPr>
          <w:p w14:paraId="4E93CB30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จำหน่าย</w:t>
            </w: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ตัดจำหน่าย</w:t>
            </w:r>
          </w:p>
        </w:tc>
        <w:tc>
          <w:tcPr>
            <w:tcW w:w="900" w:type="dxa"/>
            <w:vAlign w:val="center"/>
          </w:tcPr>
          <w:p w14:paraId="16E6C795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835C1F" w14:textId="056855F6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71E58F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C805FB0" w14:textId="0AB58090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3E3BA61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271FF9A" w14:textId="769771A1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422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67AFBB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06CD6B49" w14:textId="30F89C3E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1,053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99748A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187B45" w14:textId="1E242E3A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3DD532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0C288B73" w14:textId="52DACA7C" w:rsidR="00D971DE" w:rsidRPr="006B4341" w:rsidRDefault="00D971DE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7A7BAB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E70E23" w14:textId="6CCC8FA2" w:rsidR="00D971DE" w:rsidRPr="006B4341" w:rsidRDefault="00D971DE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1,584</w:t>
            </w:r>
          </w:p>
        </w:tc>
      </w:tr>
      <w:tr w:rsidR="00380C49" w:rsidRPr="006B4341" w14:paraId="34E1AA08" w14:textId="77777777" w:rsidTr="004B7F3D">
        <w:trPr>
          <w:trHeight w:hRule="exact" w:val="324"/>
        </w:trPr>
        <w:tc>
          <w:tcPr>
            <w:tcW w:w="3510" w:type="dxa"/>
          </w:tcPr>
          <w:p w14:paraId="2872CC67" w14:textId="4FA9F7AB" w:rsidR="00380C49" w:rsidRPr="006B4341" w:rsidRDefault="00380C49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ขาดทุนจากการด้อยค่า</w:t>
            </w: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00" w:type="dxa"/>
            <w:vAlign w:val="center"/>
          </w:tcPr>
          <w:p w14:paraId="571859A4" w14:textId="77777777" w:rsidR="00380C49" w:rsidRPr="006B4341" w:rsidRDefault="00380C49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C33DAB1" w14:textId="77777777" w:rsidR="00380C49" w:rsidRPr="006B4341" w:rsidRDefault="00380C49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C59AAA4" w14:textId="77777777" w:rsidR="00380C49" w:rsidRPr="006B4341" w:rsidRDefault="00380C49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6F43676" w14:textId="77777777" w:rsidR="00380C49" w:rsidRPr="006B4341" w:rsidRDefault="00380C49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1DA2164" w14:textId="77777777" w:rsidR="00380C49" w:rsidRPr="006B4341" w:rsidRDefault="00380C49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83FA89C" w14:textId="77777777" w:rsidR="00380C49" w:rsidRPr="006B4341" w:rsidRDefault="00380C49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3433C1" w14:textId="77777777" w:rsidR="00380C49" w:rsidRPr="006B4341" w:rsidRDefault="00380C49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6B23DBE" w14:textId="77777777" w:rsidR="00380C49" w:rsidRPr="006B4341" w:rsidRDefault="00380C49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EF77891" w14:textId="77777777" w:rsidR="00380C49" w:rsidRPr="006B4341" w:rsidRDefault="00380C49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D924A6" w14:textId="77777777" w:rsidR="00380C49" w:rsidRPr="006B4341" w:rsidRDefault="00380C49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35FC334" w14:textId="77777777" w:rsidR="00380C49" w:rsidRPr="006B4341" w:rsidRDefault="00380C49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BD085FF" w14:textId="77777777" w:rsidR="00380C49" w:rsidRPr="006B4341" w:rsidRDefault="00380C49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9B154E4" w14:textId="77777777" w:rsidR="00380C49" w:rsidRPr="006B4341" w:rsidRDefault="00380C49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3126CB8" w14:textId="77777777" w:rsidR="00380C49" w:rsidRPr="006B4341" w:rsidRDefault="00380C49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10D8D72A" w14:textId="77777777" w:rsidTr="004B7F3D">
        <w:trPr>
          <w:trHeight w:hRule="exact" w:val="324"/>
        </w:trPr>
        <w:tc>
          <w:tcPr>
            <w:tcW w:w="3510" w:type="dxa"/>
          </w:tcPr>
          <w:p w14:paraId="05467CB9" w14:textId="196E1CED" w:rsidR="00D971DE" w:rsidRPr="00380C49" w:rsidRDefault="00380C49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กลับรายการขาดทุนจากการด้อยค่า</w:t>
            </w:r>
          </w:p>
        </w:tc>
        <w:tc>
          <w:tcPr>
            <w:tcW w:w="900" w:type="dxa"/>
            <w:vAlign w:val="center"/>
          </w:tcPr>
          <w:p w14:paraId="7C2B72D6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9E16D56" w14:textId="1F482B64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2C3DCE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4BDF33" w14:textId="0176CEA5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(89)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BE9FC9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504D051" w14:textId="11DA0D39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B8754A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37864C2" w14:textId="4D61E583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BE4E40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CCDD1E" w14:textId="2A33D3FB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4BA914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AA254A9" w14:textId="4A1D7987" w:rsidR="00D971DE" w:rsidRPr="006B4341" w:rsidRDefault="00D971DE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969C8F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D00C02A" w14:textId="19817654" w:rsidR="00D971DE" w:rsidRPr="006B4341" w:rsidRDefault="00D971DE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(80)</w:t>
            </w:r>
          </w:p>
        </w:tc>
      </w:tr>
      <w:tr w:rsidR="00466248" w:rsidRPr="006B4341" w14:paraId="74C866C4" w14:textId="77777777" w:rsidTr="004B7F3D">
        <w:trPr>
          <w:trHeight w:hRule="exact" w:val="308"/>
        </w:trPr>
        <w:tc>
          <w:tcPr>
            <w:tcW w:w="3510" w:type="dxa"/>
          </w:tcPr>
          <w:p w14:paraId="69C3254F" w14:textId="1A9AC9B3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ผลต่าง</w:t>
            </w:r>
            <w:r w:rsidR="00B90E3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ของ</w:t>
            </w: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อัตราแลกเปลี่ยนจากการ</w:t>
            </w:r>
          </w:p>
        </w:tc>
        <w:tc>
          <w:tcPr>
            <w:tcW w:w="900" w:type="dxa"/>
            <w:vAlign w:val="center"/>
          </w:tcPr>
          <w:p w14:paraId="7E7B2EFC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6C675A1" w14:textId="77777777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69B738A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4AC24A3" w14:textId="77777777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066133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ECBAF26" w14:textId="77777777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0B4BE6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76BA394" w14:textId="77777777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76F2342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A8612F" w14:textId="77777777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A5297A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E35329D" w14:textId="77777777" w:rsidR="00D971DE" w:rsidRPr="006B4341" w:rsidRDefault="00D971DE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9E3B6A2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FE23999" w14:textId="77777777" w:rsidR="00D971DE" w:rsidRPr="006B4341" w:rsidRDefault="00D971DE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587C47F9" w14:textId="77777777" w:rsidTr="004B7F3D">
        <w:trPr>
          <w:trHeight w:hRule="exact" w:val="302"/>
        </w:trPr>
        <w:tc>
          <w:tcPr>
            <w:tcW w:w="3510" w:type="dxa"/>
          </w:tcPr>
          <w:p w14:paraId="471B5248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jc w:val="both"/>
              <w:rPr>
                <w:rFonts w:ascii="Angsana New" w:eastAsia="Malgun Gothic" w:hAnsi="Angsana New"/>
                <w:sz w:val="26"/>
                <w:szCs w:val="26"/>
                <w:cs/>
                <w:lang w:val="en-US"/>
              </w:rPr>
            </w:pPr>
            <w:r w:rsidRPr="006B4341">
              <w:rPr>
                <w:rFonts w:ascii="Angsana New" w:eastAsia="Malgun Gothic" w:hAnsi="Angsana New"/>
                <w:sz w:val="26"/>
                <w:szCs w:val="26"/>
                <w:lang w:val="en-US"/>
              </w:rPr>
              <w:t xml:space="preserve">    </w:t>
            </w:r>
            <w:r w:rsidRPr="006B4341">
              <w:rPr>
                <w:rFonts w:ascii="Angsana New" w:eastAsia="Malgun Gothic" w:hAnsi="Angsana New"/>
                <w:sz w:val="26"/>
                <w:szCs w:val="26"/>
                <w:cs/>
              </w:rPr>
              <w:t>แปลง</w:t>
            </w:r>
            <w:r w:rsidRPr="006B4341">
              <w:rPr>
                <w:rFonts w:ascii="Angsana New" w:eastAsia="Malgun Gothic" w:hAnsi="Angsana New" w:hint="cs"/>
                <w:sz w:val="26"/>
                <w:szCs w:val="26"/>
                <w:cs/>
              </w:rPr>
              <w:t>ค่างบการเงิน</w:t>
            </w:r>
          </w:p>
        </w:tc>
        <w:tc>
          <w:tcPr>
            <w:tcW w:w="900" w:type="dxa"/>
            <w:vAlign w:val="center"/>
          </w:tcPr>
          <w:p w14:paraId="7E306F57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32C5EFC" w14:textId="5A943A94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8449F1E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B993D3A" w14:textId="0153F05C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CED9AC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A818236" w14:textId="72FD9FDE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(31)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6D2C95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854173D" w14:textId="7E3EFE94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0C411A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A2A2FEE" w14:textId="5482CD51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7D7AC1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BDB07EA" w14:textId="0A236517" w:rsidR="00D971DE" w:rsidRPr="006B4341" w:rsidRDefault="00D971DE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CB98FE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9B8FADA" w14:textId="49BDC5B6" w:rsidR="00D971DE" w:rsidRPr="006B4341" w:rsidRDefault="00D971DE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(60)</w:t>
            </w:r>
          </w:p>
        </w:tc>
      </w:tr>
      <w:tr w:rsidR="00466248" w:rsidRPr="006B4341" w14:paraId="5D5BD8DA" w14:textId="77777777" w:rsidTr="004B7F3D">
        <w:trPr>
          <w:trHeight w:hRule="exact" w:val="327"/>
        </w:trPr>
        <w:tc>
          <w:tcPr>
            <w:tcW w:w="3510" w:type="dxa"/>
          </w:tcPr>
          <w:p w14:paraId="32E1FFF0" w14:textId="754B63C1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2564 </w:t>
            </w:r>
            <w:r w:rsidRPr="006B434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และ</w:t>
            </w:r>
          </w:p>
        </w:tc>
        <w:tc>
          <w:tcPr>
            <w:tcW w:w="900" w:type="dxa"/>
            <w:vAlign w:val="center"/>
          </w:tcPr>
          <w:p w14:paraId="232463EB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9FE05" w14:textId="77777777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E32E2E0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69C25" w14:textId="77777777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710F928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33327A" w14:textId="77777777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24159D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5DF0B8" w14:textId="77777777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9E8892B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2E8F0" w14:textId="77777777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0F04C1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36663B" w14:textId="77777777" w:rsidR="00D971DE" w:rsidRPr="006B4341" w:rsidRDefault="00D971DE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4FCEB07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166A6" w14:textId="77777777" w:rsidR="00D971DE" w:rsidRPr="006B4341" w:rsidRDefault="00D971DE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0914A385" w14:textId="77777777" w:rsidTr="004B7F3D">
        <w:trPr>
          <w:trHeight w:hRule="exact" w:val="326"/>
        </w:trPr>
        <w:tc>
          <w:tcPr>
            <w:tcW w:w="3510" w:type="dxa"/>
            <w:vAlign w:val="center"/>
          </w:tcPr>
          <w:p w14:paraId="279B0847" w14:textId="5104FC5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  <w:tab w:val="left" w:pos="372"/>
              </w:tabs>
              <w:spacing w:after="0" w:line="240" w:lineRule="auto"/>
              <w:ind w:right="-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vAlign w:val="bottom"/>
          </w:tcPr>
          <w:p w14:paraId="0199408C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6F4DE98A" w14:textId="76B73013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053332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89BEEF" w14:textId="6CBC3FBC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(7,512)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C6EB264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DBE5875" w14:textId="0CE612CD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(13,025)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5447D6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6E54B395" w14:textId="716BED8E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(2,430)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7A48F9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4E5D62" w14:textId="54854B6F" w:rsidR="00D971DE" w:rsidRPr="006B4341" w:rsidRDefault="00D971DE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(58)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616C25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17E7E5D" w14:textId="18ABBC11" w:rsidR="00D971DE" w:rsidRPr="006B4341" w:rsidRDefault="00D971DE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C29518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DE955B" w14:textId="0F5A8A62" w:rsidR="00D971DE" w:rsidRPr="006B4341" w:rsidRDefault="00D971DE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(23,025)</w:t>
            </w:r>
          </w:p>
        </w:tc>
      </w:tr>
      <w:tr w:rsidR="00466248" w:rsidRPr="006B4341" w14:paraId="30D86C52" w14:textId="77777777" w:rsidTr="004B7F3D">
        <w:trPr>
          <w:trHeight w:hRule="exact" w:val="324"/>
        </w:trPr>
        <w:tc>
          <w:tcPr>
            <w:tcW w:w="3510" w:type="dxa"/>
          </w:tcPr>
          <w:p w14:paraId="77D1E886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ค่าเสื่อมราคาสำหรับปี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4AD25A42" w14:textId="77777777" w:rsidR="00D971DE" w:rsidRPr="006B4341" w:rsidRDefault="00D971DE" w:rsidP="00D971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02DD804E" w14:textId="74711226" w:rsidR="00D971DE" w:rsidRPr="006B4341" w:rsidRDefault="00EC37BA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068FDA26" w14:textId="77777777" w:rsidR="00D971DE" w:rsidRPr="006B4341" w:rsidRDefault="00D971DE" w:rsidP="00783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57B0A4EB" w14:textId="4645C00C" w:rsidR="00D971DE" w:rsidRPr="006B4341" w:rsidRDefault="00EC37BA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(3,7</w:t>
            </w:r>
            <w:r w:rsidR="003F636F"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80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70" w:type="dxa"/>
            <w:vAlign w:val="center"/>
          </w:tcPr>
          <w:p w14:paraId="2EB3B649" w14:textId="77777777" w:rsidR="00D971DE" w:rsidRPr="006B4341" w:rsidRDefault="00D971DE" w:rsidP="00783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3F64E0CB" w14:textId="05A9C9E0" w:rsidR="00D971DE" w:rsidRPr="006B4341" w:rsidRDefault="00EC37BA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(1,361)</w:t>
            </w:r>
          </w:p>
        </w:tc>
        <w:tc>
          <w:tcPr>
            <w:tcW w:w="236" w:type="dxa"/>
            <w:vAlign w:val="center"/>
          </w:tcPr>
          <w:p w14:paraId="1C109028" w14:textId="77777777" w:rsidR="00D971DE" w:rsidRPr="006B4341" w:rsidRDefault="00D971DE" w:rsidP="00783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42772227" w14:textId="07328857" w:rsidR="00D971DE" w:rsidRPr="006B4341" w:rsidRDefault="00EC37BA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(4,97</w:t>
            </w:r>
            <w:r w:rsidR="003F636F"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70" w:type="dxa"/>
            <w:vAlign w:val="center"/>
          </w:tcPr>
          <w:p w14:paraId="6F6600EA" w14:textId="77777777" w:rsidR="00D971DE" w:rsidRPr="006B4341" w:rsidRDefault="00D971DE" w:rsidP="00783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45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373E0D8A" w14:textId="37B1F24A" w:rsidR="00D971DE" w:rsidRPr="006B4341" w:rsidRDefault="00EC37BA" w:rsidP="006F4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(99)</w:t>
            </w:r>
          </w:p>
        </w:tc>
        <w:tc>
          <w:tcPr>
            <w:tcW w:w="236" w:type="dxa"/>
            <w:vAlign w:val="center"/>
          </w:tcPr>
          <w:p w14:paraId="629A3CC6" w14:textId="77777777" w:rsidR="00D971DE" w:rsidRPr="006B4341" w:rsidRDefault="00D971DE" w:rsidP="00783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521A695F" w14:textId="5D4C4A11" w:rsidR="00D971DE" w:rsidRPr="006B4341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5A493B80" w14:textId="77777777" w:rsidR="00D971DE" w:rsidRPr="006B4341" w:rsidRDefault="00D971DE" w:rsidP="00783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467C7D1C" w14:textId="40D1EC8A" w:rsidR="00D971DE" w:rsidRPr="006B4341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(10,211)</w:t>
            </w:r>
          </w:p>
        </w:tc>
      </w:tr>
      <w:tr w:rsidR="00E603EE" w:rsidRPr="006B4341" w14:paraId="1191D96A" w14:textId="77777777" w:rsidTr="004B7F3D">
        <w:trPr>
          <w:trHeight w:hRule="exact" w:val="324"/>
        </w:trPr>
        <w:tc>
          <w:tcPr>
            <w:tcW w:w="3510" w:type="dxa"/>
          </w:tcPr>
          <w:p w14:paraId="752D31F6" w14:textId="32BC14A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900" w:type="dxa"/>
            <w:vAlign w:val="center"/>
          </w:tcPr>
          <w:p w14:paraId="61E2A9E5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4F9C9606" w14:textId="1F89DB55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45344A3B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0210A26A" w14:textId="295CD24D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(93)</w:t>
            </w:r>
          </w:p>
        </w:tc>
        <w:tc>
          <w:tcPr>
            <w:tcW w:w="270" w:type="dxa"/>
            <w:vAlign w:val="center"/>
          </w:tcPr>
          <w:p w14:paraId="53335BFA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745C6AC0" w14:textId="3DA278E5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18782BEF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553A1DC1" w14:textId="59732A52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31945C37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45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23A2816D" w14:textId="473F93A4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center"/>
          </w:tcPr>
          <w:p w14:paraId="2C4BE51A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76A0DA41" w14:textId="13E49814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3E1D837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5A307F56" w14:textId="1288A3D5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(93)</w:t>
            </w:r>
          </w:p>
        </w:tc>
      </w:tr>
      <w:tr w:rsidR="00E603EE" w:rsidRPr="006B4341" w14:paraId="43D9D881" w14:textId="77777777" w:rsidTr="004B7F3D">
        <w:trPr>
          <w:trHeight w:hRule="exact" w:val="324"/>
        </w:trPr>
        <w:tc>
          <w:tcPr>
            <w:tcW w:w="3510" w:type="dxa"/>
          </w:tcPr>
          <w:p w14:paraId="79C054C3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จำหน่าย</w:t>
            </w: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ตัดจำหน่าย</w:t>
            </w:r>
          </w:p>
        </w:tc>
        <w:tc>
          <w:tcPr>
            <w:tcW w:w="900" w:type="dxa"/>
            <w:vAlign w:val="center"/>
          </w:tcPr>
          <w:p w14:paraId="6280A7E9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7CB68536" w14:textId="24B54163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01215438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76A89586" w14:textId="3059655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556</w:t>
            </w:r>
          </w:p>
        </w:tc>
        <w:tc>
          <w:tcPr>
            <w:tcW w:w="270" w:type="dxa"/>
            <w:vAlign w:val="center"/>
          </w:tcPr>
          <w:p w14:paraId="3C7D23D3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27D43B7B" w14:textId="19BF84B2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471</w:t>
            </w:r>
          </w:p>
        </w:tc>
        <w:tc>
          <w:tcPr>
            <w:tcW w:w="236" w:type="dxa"/>
            <w:vAlign w:val="center"/>
          </w:tcPr>
          <w:p w14:paraId="13FAB1C2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100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13820B50" w14:textId="69EE29AD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1,961</w:t>
            </w:r>
          </w:p>
        </w:tc>
        <w:tc>
          <w:tcPr>
            <w:tcW w:w="270" w:type="dxa"/>
            <w:vAlign w:val="center"/>
          </w:tcPr>
          <w:p w14:paraId="7EF8B980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45"/>
                <w:tab w:val="decimal" w:pos="1004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26F1619B" w14:textId="558A5B11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45</w:t>
            </w:r>
          </w:p>
        </w:tc>
        <w:tc>
          <w:tcPr>
            <w:tcW w:w="236" w:type="dxa"/>
            <w:vAlign w:val="center"/>
          </w:tcPr>
          <w:p w14:paraId="153A45C3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77930422" w14:textId="6F90C9FB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5E127254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59"/>
              </w:tabs>
              <w:spacing w:after="0" w:line="240" w:lineRule="auto"/>
              <w:ind w:left="-115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04B8E29A" w14:textId="71BD5A48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3,033</w:t>
            </w:r>
          </w:p>
        </w:tc>
      </w:tr>
      <w:tr w:rsidR="00E603EE" w:rsidRPr="006B4341" w14:paraId="0755E4D1" w14:textId="77777777" w:rsidTr="004B7F3D">
        <w:trPr>
          <w:trHeight w:hRule="exact" w:val="308"/>
        </w:trPr>
        <w:tc>
          <w:tcPr>
            <w:tcW w:w="3510" w:type="dxa"/>
          </w:tcPr>
          <w:p w14:paraId="79A9B319" w14:textId="0C03F69A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900" w:type="dxa"/>
            <w:vAlign w:val="center"/>
          </w:tcPr>
          <w:p w14:paraId="7E48BEB7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47C95D67" w14:textId="376EA2E6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3111A0D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12213234" w14:textId="13452DCE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(3)</w:t>
            </w:r>
          </w:p>
        </w:tc>
        <w:tc>
          <w:tcPr>
            <w:tcW w:w="270" w:type="dxa"/>
            <w:vAlign w:val="center"/>
          </w:tcPr>
          <w:p w14:paraId="1E8FA153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072CBBFB" w14:textId="3A41754B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5A3442F4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21F98261" w14:textId="60318A7C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(67)</w:t>
            </w:r>
          </w:p>
        </w:tc>
        <w:tc>
          <w:tcPr>
            <w:tcW w:w="270" w:type="dxa"/>
            <w:vAlign w:val="center"/>
          </w:tcPr>
          <w:p w14:paraId="7C0B80C0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45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60574AD2" w14:textId="3158D342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36" w:type="dxa"/>
            <w:vAlign w:val="center"/>
          </w:tcPr>
          <w:p w14:paraId="0FDE4AE9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5DEC8058" w14:textId="0E0225A4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(25)</w:t>
            </w:r>
          </w:p>
        </w:tc>
        <w:tc>
          <w:tcPr>
            <w:tcW w:w="270" w:type="dxa"/>
            <w:vAlign w:val="center"/>
          </w:tcPr>
          <w:p w14:paraId="5504968B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2C1045E3" w14:textId="3176F380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(95)</w:t>
            </w:r>
          </w:p>
        </w:tc>
      </w:tr>
      <w:tr w:rsidR="00E603EE" w:rsidRPr="006B4341" w14:paraId="63485EB0" w14:textId="77777777" w:rsidTr="004B7F3D">
        <w:trPr>
          <w:trHeight w:hRule="exact" w:val="308"/>
        </w:trPr>
        <w:tc>
          <w:tcPr>
            <w:tcW w:w="3510" w:type="dxa"/>
          </w:tcPr>
          <w:p w14:paraId="0537E71E" w14:textId="3A102701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ผลต่าง</w:t>
            </w:r>
            <w:r w:rsidR="00B90E3F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ของ</w:t>
            </w: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อัตราแลกเปลี่ยนจากการ</w:t>
            </w:r>
          </w:p>
        </w:tc>
        <w:tc>
          <w:tcPr>
            <w:tcW w:w="900" w:type="dxa"/>
            <w:vAlign w:val="center"/>
          </w:tcPr>
          <w:p w14:paraId="4CAA1E6C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355DFBBD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718F47B7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20BF3151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61D3B163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11490F50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3ADD3C91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54694B9C" w14:textId="78603E31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66867DB4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50916105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7443D59B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85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69667E83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1C105450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397F4A0B" w14:textId="3E43E30E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603EE" w:rsidRPr="006B4341" w14:paraId="7F46BEA3" w14:textId="77777777" w:rsidTr="004B7F3D">
        <w:trPr>
          <w:trHeight w:hRule="exact" w:val="302"/>
        </w:trPr>
        <w:tc>
          <w:tcPr>
            <w:tcW w:w="3510" w:type="dxa"/>
          </w:tcPr>
          <w:p w14:paraId="6A6565D8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eastAsia="Malgun Gothic" w:hAnsi="Angsana New"/>
                <w:sz w:val="26"/>
                <w:szCs w:val="26"/>
                <w:lang w:val="en-US"/>
              </w:rPr>
              <w:t xml:space="preserve">    </w:t>
            </w:r>
            <w:r w:rsidRPr="006B4341">
              <w:rPr>
                <w:rFonts w:ascii="Angsana New" w:eastAsia="Malgun Gothic" w:hAnsi="Angsana New"/>
                <w:sz w:val="26"/>
                <w:szCs w:val="26"/>
                <w:cs/>
              </w:rPr>
              <w:t>แปลง</w:t>
            </w:r>
            <w:r w:rsidRPr="006B4341">
              <w:rPr>
                <w:rFonts w:ascii="Angsana New" w:eastAsia="Malgun Gothic" w:hAnsi="Angsana New" w:hint="cs"/>
                <w:sz w:val="26"/>
                <w:szCs w:val="26"/>
                <w:cs/>
              </w:rPr>
              <w:t>ค่างบการเงิน</w:t>
            </w:r>
          </w:p>
        </w:tc>
        <w:tc>
          <w:tcPr>
            <w:tcW w:w="900" w:type="dxa"/>
            <w:vAlign w:val="center"/>
          </w:tcPr>
          <w:p w14:paraId="4F00FC7D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73E32C43" w14:textId="27C4BBCD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6D25F2E9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3E4B620" w14:textId="23DD92F0" w:rsidR="00E603EE" w:rsidRPr="006B4341" w:rsidRDefault="009B6045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(6)</w:t>
            </w:r>
          </w:p>
        </w:tc>
        <w:tc>
          <w:tcPr>
            <w:tcW w:w="270" w:type="dxa"/>
            <w:vAlign w:val="center"/>
          </w:tcPr>
          <w:p w14:paraId="582BCF9A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3C828F4" w14:textId="6DC7C5FF" w:rsidR="00E603EE" w:rsidRPr="006B4341" w:rsidRDefault="009B6045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236" w:type="dxa"/>
            <w:vAlign w:val="center"/>
          </w:tcPr>
          <w:p w14:paraId="50D7E298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051CC5C7" w14:textId="3EAC2526" w:rsidR="00E603EE" w:rsidRPr="006B4341" w:rsidRDefault="009B6045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270" w:type="dxa"/>
            <w:vAlign w:val="center"/>
          </w:tcPr>
          <w:p w14:paraId="3BDC0DA1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45"/>
                <w:tab w:val="decimal" w:pos="973"/>
                <w:tab w:val="decimal" w:pos="1004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403A505" w14:textId="174C0B25" w:rsidR="00E603EE" w:rsidRPr="006B4341" w:rsidRDefault="009B6045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  <w:vAlign w:val="center"/>
          </w:tcPr>
          <w:p w14:paraId="1ADE67E4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61445CB5" w14:textId="7AABCF15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16A58584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6FFD2CC" w14:textId="6D1E8DB2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lang w:val="en-US" w:eastAsia="en-US"/>
              </w:rPr>
              <w:t>8</w:t>
            </w:r>
          </w:p>
        </w:tc>
      </w:tr>
      <w:tr w:rsidR="00E603EE" w:rsidRPr="006B4341" w14:paraId="24830738" w14:textId="77777777" w:rsidTr="004B7F3D">
        <w:trPr>
          <w:trHeight w:hRule="exact" w:val="324"/>
        </w:trPr>
        <w:tc>
          <w:tcPr>
            <w:tcW w:w="3510" w:type="dxa"/>
          </w:tcPr>
          <w:p w14:paraId="580C6DF2" w14:textId="5EF275DA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900" w:type="dxa"/>
            <w:vAlign w:val="center"/>
          </w:tcPr>
          <w:p w14:paraId="6FE2CB22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7B89B" w14:textId="47CB4320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270" w:type="dxa"/>
            <w:vAlign w:val="center"/>
          </w:tcPr>
          <w:p w14:paraId="599209D1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F8C43" w14:textId="0D449DB2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(10,83</w:t>
            </w:r>
            <w:r w:rsidR="0002300C"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8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270" w:type="dxa"/>
            <w:vAlign w:val="center"/>
          </w:tcPr>
          <w:p w14:paraId="6804D169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298A4" w14:textId="6E979AA4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(13,909)</w:t>
            </w:r>
          </w:p>
        </w:tc>
        <w:tc>
          <w:tcPr>
            <w:tcW w:w="236" w:type="dxa"/>
            <w:vAlign w:val="center"/>
          </w:tcPr>
          <w:p w14:paraId="5F0689D8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FB23" w14:textId="318E504D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(5,502)</w:t>
            </w:r>
          </w:p>
        </w:tc>
        <w:tc>
          <w:tcPr>
            <w:tcW w:w="270" w:type="dxa"/>
            <w:vAlign w:val="center"/>
          </w:tcPr>
          <w:p w14:paraId="56C9351F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7C413" w14:textId="397E7BA5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(109)</w:t>
            </w:r>
          </w:p>
        </w:tc>
        <w:tc>
          <w:tcPr>
            <w:tcW w:w="236" w:type="dxa"/>
            <w:vAlign w:val="center"/>
          </w:tcPr>
          <w:p w14:paraId="44F9D043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77F7F" w14:textId="527C49F6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(25)</w:t>
            </w:r>
          </w:p>
        </w:tc>
        <w:tc>
          <w:tcPr>
            <w:tcW w:w="270" w:type="dxa"/>
            <w:vAlign w:val="center"/>
          </w:tcPr>
          <w:p w14:paraId="20A2F47E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A58F2" w14:textId="5B359E80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(30,383)</w:t>
            </w:r>
          </w:p>
        </w:tc>
      </w:tr>
      <w:tr w:rsidR="00EC37BA" w:rsidRPr="006B4341" w14:paraId="57D682AE" w14:textId="77777777" w:rsidTr="004B7F3D">
        <w:trPr>
          <w:trHeight w:hRule="exact" w:val="380"/>
        </w:trPr>
        <w:tc>
          <w:tcPr>
            <w:tcW w:w="3510" w:type="dxa"/>
            <w:vAlign w:val="center"/>
          </w:tcPr>
          <w:p w14:paraId="51B8B7E0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vAlign w:val="center"/>
          </w:tcPr>
          <w:p w14:paraId="3672DF9F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882" w:type="dxa"/>
            <w:gridSpan w:val="13"/>
            <w:vAlign w:val="center"/>
          </w:tcPr>
          <w:p w14:paraId="6FF9A908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</w:tr>
      <w:tr w:rsidR="00EC37BA" w:rsidRPr="006B4341" w14:paraId="7AD57639" w14:textId="77777777" w:rsidTr="004B7F3D">
        <w:trPr>
          <w:trHeight w:hRule="exact" w:val="380"/>
        </w:trPr>
        <w:tc>
          <w:tcPr>
            <w:tcW w:w="3510" w:type="dxa"/>
            <w:vAlign w:val="center"/>
          </w:tcPr>
          <w:p w14:paraId="5B6020E8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vAlign w:val="center"/>
          </w:tcPr>
          <w:p w14:paraId="11DB3A01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882" w:type="dxa"/>
            <w:gridSpan w:val="13"/>
            <w:vAlign w:val="center"/>
          </w:tcPr>
          <w:p w14:paraId="224CE40C" w14:textId="34F9FB39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  <w:r w:rsidR="00C27B3B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C27B3B" w:rsidRPr="00C27B3B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(ต่อ)</w:t>
            </w:r>
          </w:p>
        </w:tc>
      </w:tr>
      <w:tr w:rsidR="00466248" w:rsidRPr="006B4341" w14:paraId="47C62EF1" w14:textId="77777777" w:rsidTr="004B7F3D">
        <w:trPr>
          <w:trHeight w:hRule="exact" w:val="380"/>
        </w:trPr>
        <w:tc>
          <w:tcPr>
            <w:tcW w:w="3510" w:type="dxa"/>
            <w:vAlign w:val="center"/>
          </w:tcPr>
          <w:p w14:paraId="6A256F0D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vAlign w:val="center"/>
          </w:tcPr>
          <w:p w14:paraId="392239CA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710FBBB8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03A16AAC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vAlign w:val="center"/>
          </w:tcPr>
          <w:p w14:paraId="62860074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  <w:vAlign w:val="center"/>
          </w:tcPr>
          <w:p w14:paraId="49CC5647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3F16D076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69482392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0F8976AD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279A8E23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6F4B8C89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405B49F9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0931A602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270" w:type="dxa"/>
            <w:vAlign w:val="center"/>
          </w:tcPr>
          <w:p w14:paraId="50BA5851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17DB011B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37DA9F21" w14:textId="77777777" w:rsidTr="004B7F3D">
        <w:trPr>
          <w:trHeight w:hRule="exact" w:val="380"/>
        </w:trPr>
        <w:tc>
          <w:tcPr>
            <w:tcW w:w="3510" w:type="dxa"/>
            <w:vAlign w:val="center"/>
          </w:tcPr>
          <w:p w14:paraId="1903ADFE" w14:textId="7A640B2D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vAlign w:val="center"/>
          </w:tcPr>
          <w:p w14:paraId="3D36A5F7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7489D383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6684402C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260" w:type="dxa"/>
            <w:vAlign w:val="center"/>
          </w:tcPr>
          <w:p w14:paraId="7A9ED44A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3A4301D6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37AA3866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70" w:type="dxa"/>
            <w:vAlign w:val="center"/>
          </w:tcPr>
          <w:p w14:paraId="184269BD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46DF327B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7BA062B6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52F7CBA3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ระหว่าง</w:t>
            </w:r>
          </w:p>
        </w:tc>
        <w:tc>
          <w:tcPr>
            <w:tcW w:w="270" w:type="dxa"/>
            <w:vAlign w:val="center"/>
          </w:tcPr>
          <w:p w14:paraId="074C1F3C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0E56ED4F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7EF226FE" w14:textId="77777777" w:rsidTr="004B7F3D">
        <w:trPr>
          <w:trHeight w:hRule="exact" w:val="380"/>
        </w:trPr>
        <w:tc>
          <w:tcPr>
            <w:tcW w:w="3510" w:type="dxa"/>
            <w:vAlign w:val="center"/>
          </w:tcPr>
          <w:p w14:paraId="59178E00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vAlign w:val="center"/>
          </w:tcPr>
          <w:p w14:paraId="77AF8E1B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vAlign w:val="center"/>
          </w:tcPr>
          <w:p w14:paraId="24EBA888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7FAD33A8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260" w:type="dxa"/>
            <w:vAlign w:val="center"/>
          </w:tcPr>
          <w:p w14:paraId="32A3B476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36" w:type="dxa"/>
            <w:vAlign w:val="center"/>
          </w:tcPr>
          <w:p w14:paraId="4D4ED33B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640A5965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ติดตั้งและ</w:t>
            </w:r>
          </w:p>
        </w:tc>
        <w:tc>
          <w:tcPr>
            <w:tcW w:w="270" w:type="dxa"/>
            <w:vAlign w:val="center"/>
          </w:tcPr>
          <w:p w14:paraId="7C146529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vAlign w:val="center"/>
          </w:tcPr>
          <w:p w14:paraId="3579BE32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1A825803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15772862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70" w:type="dxa"/>
            <w:vAlign w:val="center"/>
          </w:tcPr>
          <w:p w14:paraId="17550169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3323C966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B7F3D" w:rsidRPr="006B4341" w14:paraId="184FBCCA" w14:textId="77777777" w:rsidTr="004B7F3D">
        <w:trPr>
          <w:trHeight w:hRule="exact" w:val="380"/>
        </w:trPr>
        <w:tc>
          <w:tcPr>
            <w:tcW w:w="3510" w:type="dxa"/>
            <w:vAlign w:val="center"/>
          </w:tcPr>
          <w:p w14:paraId="2ACECF6B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vAlign w:val="center"/>
          </w:tcPr>
          <w:p w14:paraId="5AF7FA23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72" w:type="dxa"/>
          </w:tcPr>
          <w:p w14:paraId="7643E861" w14:textId="77777777" w:rsidR="00EC37BA" w:rsidRPr="006B4341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1710" w:type="dxa"/>
            <w:gridSpan w:val="3"/>
          </w:tcPr>
          <w:p w14:paraId="2636BF03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882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สินทรัพย์</w:t>
            </w: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สิทธิการ</w:t>
            </w: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ใช้</w:t>
            </w:r>
          </w:p>
        </w:tc>
        <w:tc>
          <w:tcPr>
            <w:tcW w:w="1260" w:type="dxa"/>
            <w:vAlign w:val="center"/>
          </w:tcPr>
          <w:p w14:paraId="1D4A8D9D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และอุปกรณ์</w:t>
            </w:r>
          </w:p>
        </w:tc>
        <w:tc>
          <w:tcPr>
            <w:tcW w:w="1800" w:type="dxa"/>
            <w:gridSpan w:val="3"/>
            <w:vAlign w:val="center"/>
          </w:tcPr>
          <w:p w14:paraId="50278A5D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080" w:type="dxa"/>
            <w:vAlign w:val="center"/>
          </w:tcPr>
          <w:p w14:paraId="17F3F2D2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ยานพาหนะ</w:t>
            </w:r>
          </w:p>
        </w:tc>
        <w:tc>
          <w:tcPr>
            <w:tcW w:w="236" w:type="dxa"/>
            <w:vAlign w:val="center"/>
          </w:tcPr>
          <w:p w14:paraId="04B71E63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vAlign w:val="center"/>
          </w:tcPr>
          <w:p w14:paraId="00156302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และติดตั้ง</w:t>
            </w:r>
          </w:p>
        </w:tc>
        <w:tc>
          <w:tcPr>
            <w:tcW w:w="270" w:type="dxa"/>
            <w:vAlign w:val="center"/>
          </w:tcPr>
          <w:p w14:paraId="4F83E931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vAlign w:val="center"/>
          </w:tcPr>
          <w:p w14:paraId="1295CFC0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EC37BA" w:rsidRPr="006B4341" w14:paraId="058FD2FD" w14:textId="77777777" w:rsidTr="004B7F3D">
        <w:trPr>
          <w:trHeight w:hRule="exact" w:val="380"/>
        </w:trPr>
        <w:tc>
          <w:tcPr>
            <w:tcW w:w="3510" w:type="dxa"/>
            <w:vAlign w:val="center"/>
          </w:tcPr>
          <w:p w14:paraId="460A4229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00" w:type="dxa"/>
            <w:vAlign w:val="center"/>
          </w:tcPr>
          <w:p w14:paraId="12990241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</w:pPr>
          </w:p>
        </w:tc>
        <w:tc>
          <w:tcPr>
            <w:tcW w:w="9882" w:type="dxa"/>
            <w:gridSpan w:val="13"/>
            <w:vAlign w:val="center"/>
          </w:tcPr>
          <w:p w14:paraId="12F8258C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eastAsia="en-US"/>
              </w:rPr>
              <w:t>(ล้าน</w:t>
            </w:r>
            <w:r w:rsidRPr="006B4341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eastAsia="en-US"/>
              </w:rPr>
              <w:t>บาท</w:t>
            </w:r>
            <w:r w:rsidRPr="006B4341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eastAsia="en-US"/>
              </w:rPr>
              <w:t>)</w:t>
            </w:r>
          </w:p>
          <w:p w14:paraId="54C52C99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2B4CC106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3A95DC0C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22277C2C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5FD36638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4C056210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C37BA" w:rsidRPr="006B4341" w14:paraId="6DCC5132" w14:textId="77777777" w:rsidTr="004B7F3D">
        <w:trPr>
          <w:trHeight w:hRule="exact" w:val="360"/>
        </w:trPr>
        <w:tc>
          <w:tcPr>
            <w:tcW w:w="3510" w:type="dxa"/>
            <w:vAlign w:val="center"/>
          </w:tcPr>
          <w:p w14:paraId="799DD8D9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900" w:type="dxa"/>
            <w:vAlign w:val="center"/>
          </w:tcPr>
          <w:p w14:paraId="3794EBBA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882" w:type="dxa"/>
            <w:gridSpan w:val="13"/>
            <w:vAlign w:val="center"/>
          </w:tcPr>
          <w:p w14:paraId="672411D0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57772492" w14:textId="77777777" w:rsidTr="004B7F3D">
        <w:trPr>
          <w:trHeight w:hRule="exact" w:val="360"/>
        </w:trPr>
        <w:tc>
          <w:tcPr>
            <w:tcW w:w="3510" w:type="dxa"/>
            <w:vAlign w:val="center"/>
          </w:tcPr>
          <w:p w14:paraId="5253D5F0" w14:textId="17C9A7B8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900" w:type="dxa"/>
            <w:vAlign w:val="center"/>
          </w:tcPr>
          <w:p w14:paraId="75432BE1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center"/>
          </w:tcPr>
          <w:p w14:paraId="2CF752D2" w14:textId="7DD4CA4A" w:rsidR="00EC37BA" w:rsidRPr="006B4341" w:rsidRDefault="00EC37BA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12,350</w:t>
            </w:r>
          </w:p>
        </w:tc>
        <w:tc>
          <w:tcPr>
            <w:tcW w:w="270" w:type="dxa"/>
            <w:vAlign w:val="center"/>
          </w:tcPr>
          <w:p w14:paraId="27311456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0E5FD1D" w14:textId="238E5A39" w:rsidR="00EC37BA" w:rsidRPr="006B4341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12,080</w:t>
            </w:r>
          </w:p>
        </w:tc>
        <w:tc>
          <w:tcPr>
            <w:tcW w:w="270" w:type="dxa"/>
            <w:vAlign w:val="center"/>
          </w:tcPr>
          <w:p w14:paraId="322BFB28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5C4EFB28" w14:textId="4626FF5A" w:rsidR="00EC37BA" w:rsidRPr="006B4341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5,305</w:t>
            </w:r>
          </w:p>
        </w:tc>
        <w:tc>
          <w:tcPr>
            <w:tcW w:w="236" w:type="dxa"/>
            <w:vAlign w:val="center"/>
          </w:tcPr>
          <w:p w14:paraId="5D060E43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4C5E0D49" w14:textId="7DF89BB0" w:rsidR="00EC37BA" w:rsidRPr="006B4341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720</w:t>
            </w:r>
          </w:p>
        </w:tc>
        <w:tc>
          <w:tcPr>
            <w:tcW w:w="270" w:type="dxa"/>
            <w:vAlign w:val="center"/>
          </w:tcPr>
          <w:p w14:paraId="4F308767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3C76B1D" w14:textId="64DF90D3" w:rsidR="00EC37BA" w:rsidRPr="006B4341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236" w:type="dxa"/>
            <w:vAlign w:val="center"/>
          </w:tcPr>
          <w:p w14:paraId="6464F234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0FAC975A" w14:textId="48E04E0D" w:rsidR="00EC37BA" w:rsidRPr="006B4341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70</w:t>
            </w:r>
          </w:p>
        </w:tc>
        <w:tc>
          <w:tcPr>
            <w:tcW w:w="270" w:type="dxa"/>
            <w:vAlign w:val="center"/>
          </w:tcPr>
          <w:p w14:paraId="6B36FEBB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9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7D73E20" w14:textId="27216D1B" w:rsidR="00EC37BA" w:rsidRPr="006B4341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30,564</w:t>
            </w:r>
          </w:p>
        </w:tc>
      </w:tr>
      <w:tr w:rsidR="00466248" w:rsidRPr="006B4341" w:rsidDel="00C67CC7" w14:paraId="1FFDE2F8" w14:textId="77777777" w:rsidTr="004B7F3D">
        <w:trPr>
          <w:trHeight w:hRule="exact" w:val="360"/>
        </w:trPr>
        <w:tc>
          <w:tcPr>
            <w:tcW w:w="3510" w:type="dxa"/>
            <w:vAlign w:val="center"/>
          </w:tcPr>
          <w:p w14:paraId="10C2D1CE" w14:textId="7D8A239F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64 </w:t>
            </w:r>
            <w:r w:rsidRPr="006B434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และ</w:t>
            </w:r>
          </w:p>
        </w:tc>
        <w:tc>
          <w:tcPr>
            <w:tcW w:w="900" w:type="dxa"/>
            <w:vAlign w:val="center"/>
          </w:tcPr>
          <w:p w14:paraId="1CF77A5E" w14:textId="77777777" w:rsidR="00EC37BA" w:rsidRPr="006B4341" w:rsidDel="00C67CC7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center"/>
          </w:tcPr>
          <w:p w14:paraId="5D1E3A45" w14:textId="77777777" w:rsidR="00EC37BA" w:rsidRPr="006B4341" w:rsidDel="00C67CC7" w:rsidRDefault="00EC37BA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6BAE45E6" w14:textId="77777777" w:rsidR="00EC37BA" w:rsidRPr="006B4341" w:rsidDel="00C67CC7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17BC8AC8" w14:textId="77777777" w:rsidR="00EC37BA" w:rsidRPr="006B4341" w:rsidDel="00C67CC7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3724E8CF" w14:textId="77777777" w:rsidR="00EC37BA" w:rsidRPr="006B4341" w:rsidDel="00C67CC7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1E0411FC" w14:textId="77777777" w:rsidR="00EC37BA" w:rsidRPr="006B4341" w:rsidDel="00C67CC7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1D32C0A6" w14:textId="77777777" w:rsidR="00EC37BA" w:rsidRPr="006B4341" w:rsidDel="00C67CC7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3F155A73" w14:textId="77777777" w:rsidR="00EC37BA" w:rsidRPr="006B4341" w:rsidDel="00C67CC7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313BC5D2" w14:textId="77777777" w:rsidR="00EC37BA" w:rsidRPr="006B4341" w:rsidDel="00C67CC7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D20CD2C" w14:textId="77777777" w:rsidR="00EC37BA" w:rsidRPr="006B4341" w:rsidDel="00C67CC7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4E6C008D" w14:textId="77777777" w:rsidR="00EC37BA" w:rsidRPr="006B4341" w:rsidDel="00C67CC7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205E0CD2" w14:textId="77777777" w:rsidR="00EC37BA" w:rsidRPr="006B4341" w:rsidDel="00C67CC7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531EA7D5" w14:textId="77777777" w:rsidR="00EC37BA" w:rsidRPr="006B4341" w:rsidDel="00C67CC7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5A198486" w14:textId="77777777" w:rsidR="00EC37BA" w:rsidRPr="006B4341" w:rsidDel="00C67CC7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466248" w:rsidRPr="006B4341" w14:paraId="058A3F25" w14:textId="77777777" w:rsidTr="004B7F3D">
        <w:trPr>
          <w:trHeight w:hRule="exact" w:val="360"/>
        </w:trPr>
        <w:tc>
          <w:tcPr>
            <w:tcW w:w="3510" w:type="dxa"/>
            <w:vAlign w:val="center"/>
          </w:tcPr>
          <w:p w14:paraId="69F91936" w14:textId="73CDE3AB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  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900" w:type="dxa"/>
            <w:vAlign w:val="center"/>
          </w:tcPr>
          <w:p w14:paraId="144913A6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center"/>
          </w:tcPr>
          <w:p w14:paraId="5283716A" w14:textId="369F2E81" w:rsidR="00EC37BA" w:rsidRPr="006B4341" w:rsidRDefault="00EC37BA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36,145</w:t>
            </w:r>
          </w:p>
        </w:tc>
        <w:tc>
          <w:tcPr>
            <w:tcW w:w="270" w:type="dxa"/>
            <w:vAlign w:val="center"/>
          </w:tcPr>
          <w:p w14:paraId="17A2CC7F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5B8BE792" w14:textId="13C7C96E" w:rsidR="00EC37BA" w:rsidRPr="006B4341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58,289</w:t>
            </w:r>
          </w:p>
        </w:tc>
        <w:tc>
          <w:tcPr>
            <w:tcW w:w="270" w:type="dxa"/>
            <w:vAlign w:val="center"/>
          </w:tcPr>
          <w:p w14:paraId="213FB82A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488DADB" w14:textId="72874E22" w:rsidR="00EC37BA" w:rsidRPr="006B4341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5,085</w:t>
            </w:r>
          </w:p>
        </w:tc>
        <w:tc>
          <w:tcPr>
            <w:tcW w:w="236" w:type="dxa"/>
            <w:vAlign w:val="center"/>
          </w:tcPr>
          <w:p w14:paraId="3140D4DB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1F32B279" w14:textId="4BCD7200" w:rsidR="00EC37BA" w:rsidRPr="006B4341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15,661</w:t>
            </w:r>
          </w:p>
        </w:tc>
        <w:tc>
          <w:tcPr>
            <w:tcW w:w="270" w:type="dxa"/>
            <w:vAlign w:val="center"/>
          </w:tcPr>
          <w:p w14:paraId="76F5886C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447F877A" w14:textId="239B4963" w:rsidR="00EC37BA" w:rsidRPr="006B4341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209</w:t>
            </w:r>
          </w:p>
        </w:tc>
        <w:tc>
          <w:tcPr>
            <w:tcW w:w="236" w:type="dxa"/>
            <w:vAlign w:val="center"/>
          </w:tcPr>
          <w:p w14:paraId="6B7D310E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center"/>
          </w:tcPr>
          <w:p w14:paraId="3CCFC8D8" w14:textId="175B1736" w:rsidR="00EC37BA" w:rsidRPr="006B4341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3,055</w:t>
            </w:r>
          </w:p>
        </w:tc>
        <w:tc>
          <w:tcPr>
            <w:tcW w:w="270" w:type="dxa"/>
            <w:vAlign w:val="center"/>
          </w:tcPr>
          <w:p w14:paraId="0A58C988" w14:textId="77777777" w:rsidR="00EC37BA" w:rsidRPr="006B4341" w:rsidRDefault="00EC37BA" w:rsidP="00EC37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0B382FB1" w14:textId="1C962798" w:rsidR="00EC37BA" w:rsidRPr="006B4341" w:rsidRDefault="00EC37BA" w:rsidP="00D47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118,444</w:t>
            </w:r>
          </w:p>
        </w:tc>
      </w:tr>
      <w:tr w:rsidR="00E603EE" w:rsidRPr="006B4341" w14:paraId="589EF0C9" w14:textId="77777777" w:rsidTr="004B7F3D">
        <w:trPr>
          <w:trHeight w:hRule="exact" w:val="360"/>
        </w:trPr>
        <w:tc>
          <w:tcPr>
            <w:tcW w:w="3510" w:type="dxa"/>
            <w:vAlign w:val="center"/>
          </w:tcPr>
          <w:p w14:paraId="23A51781" w14:textId="23407388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9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65</w:t>
            </w:r>
          </w:p>
        </w:tc>
        <w:tc>
          <w:tcPr>
            <w:tcW w:w="900" w:type="dxa"/>
            <w:vAlign w:val="center"/>
          </w:tcPr>
          <w:p w14:paraId="0F837806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790"/>
              </w:tabs>
              <w:spacing w:after="0" w:line="240" w:lineRule="auto"/>
              <w:ind w:right="-2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</w:pPr>
          </w:p>
        </w:tc>
        <w:tc>
          <w:tcPr>
            <w:tcW w:w="97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A02E95" w14:textId="03D4BAAF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36,253</w:t>
            </w:r>
          </w:p>
        </w:tc>
        <w:tc>
          <w:tcPr>
            <w:tcW w:w="270" w:type="dxa"/>
            <w:vAlign w:val="center"/>
          </w:tcPr>
          <w:p w14:paraId="3927F102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559C43" w14:textId="1448CC71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58,363</w:t>
            </w:r>
          </w:p>
        </w:tc>
        <w:tc>
          <w:tcPr>
            <w:tcW w:w="270" w:type="dxa"/>
            <w:vAlign w:val="center"/>
          </w:tcPr>
          <w:p w14:paraId="0B589B92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154F2B9" w14:textId="3BBAA6F2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5,592</w:t>
            </w:r>
          </w:p>
        </w:tc>
        <w:tc>
          <w:tcPr>
            <w:tcW w:w="236" w:type="dxa"/>
            <w:vAlign w:val="center"/>
          </w:tcPr>
          <w:p w14:paraId="12F09660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C59B52" w14:textId="7494B19E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14,79</w:t>
            </w:r>
            <w:r w:rsidR="00353AD7"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270" w:type="dxa"/>
            <w:vAlign w:val="center"/>
          </w:tcPr>
          <w:p w14:paraId="61E46657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236F15F" w14:textId="531E5B79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144</w:t>
            </w:r>
          </w:p>
        </w:tc>
        <w:tc>
          <w:tcPr>
            <w:tcW w:w="236" w:type="dxa"/>
            <w:vAlign w:val="center"/>
          </w:tcPr>
          <w:p w14:paraId="60D69437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300DF7E" w14:textId="1442BEE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2,9</w:t>
            </w:r>
            <w:r w:rsidR="00353AD7"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270" w:type="dxa"/>
            <w:vAlign w:val="center"/>
          </w:tcPr>
          <w:p w14:paraId="738AB29F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F37367" w14:textId="31A77A24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118,115</w:t>
            </w:r>
          </w:p>
        </w:tc>
      </w:tr>
    </w:tbl>
    <w:p w14:paraId="1CD04483" w14:textId="77777777" w:rsidR="00684337" w:rsidRPr="006B4341" w:rsidRDefault="0068433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5"/>
        <w:jc w:val="thaiDistribute"/>
        <w:rPr>
          <w:rFonts w:ascii="Angsana New" w:eastAsia="Malgun Gothic" w:hAnsi="Angsana New" w:cs="Angsana New"/>
          <w:sz w:val="2"/>
          <w:szCs w:val="2"/>
        </w:rPr>
      </w:pPr>
      <w:r w:rsidRPr="006B4341">
        <w:rPr>
          <w:rFonts w:ascii="Angsana New" w:eastAsia="Malgun Gothic" w:hAnsi="Angsana New" w:cs="Angsana New"/>
          <w:sz w:val="30"/>
          <w:szCs w:val="30"/>
        </w:rPr>
        <w:br w:type="page"/>
      </w:r>
    </w:p>
    <w:tbl>
      <w:tblPr>
        <w:tblW w:w="143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262"/>
        <w:gridCol w:w="236"/>
        <w:gridCol w:w="36"/>
        <w:gridCol w:w="1258"/>
        <w:gridCol w:w="270"/>
        <w:gridCol w:w="1251"/>
        <w:gridCol w:w="274"/>
        <w:gridCol w:w="1259"/>
        <w:gridCol w:w="270"/>
        <w:gridCol w:w="1260"/>
        <w:gridCol w:w="270"/>
        <w:gridCol w:w="1248"/>
        <w:gridCol w:w="13"/>
        <w:gridCol w:w="269"/>
        <w:gridCol w:w="1260"/>
      </w:tblGrid>
      <w:tr w:rsidR="00531A84" w:rsidRPr="006B4341" w14:paraId="4783E77E" w14:textId="77777777" w:rsidTr="00217282">
        <w:trPr>
          <w:trHeight w:hRule="exact" w:val="360"/>
        </w:trPr>
        <w:tc>
          <w:tcPr>
            <w:tcW w:w="2970" w:type="dxa"/>
          </w:tcPr>
          <w:p w14:paraId="7CE10B89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</w:tcPr>
          <w:p w14:paraId="60847E94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436" w:type="dxa"/>
            <w:gridSpan w:val="15"/>
          </w:tcPr>
          <w:p w14:paraId="55F8DEB0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31A84" w:rsidRPr="006B4341" w14:paraId="5FF74ACD" w14:textId="77777777" w:rsidTr="00217282">
        <w:trPr>
          <w:trHeight w:hRule="exact" w:val="360"/>
        </w:trPr>
        <w:tc>
          <w:tcPr>
            <w:tcW w:w="2970" w:type="dxa"/>
          </w:tcPr>
          <w:p w14:paraId="2A54B9A5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0F62C5DD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2" w:type="dxa"/>
          </w:tcPr>
          <w:p w14:paraId="5B4D575F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2" w:type="dxa"/>
            <w:gridSpan w:val="2"/>
          </w:tcPr>
          <w:p w14:paraId="411DB82B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2C2F2F9A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2941E297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5F9E84CF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4" w:type="dxa"/>
          </w:tcPr>
          <w:p w14:paraId="5F59DDC0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159D05D0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3F4C817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0ACF7CB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26AAEDA1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8" w:type="dxa"/>
          </w:tcPr>
          <w:p w14:paraId="066B0CE3" w14:textId="77777777" w:rsidR="00531A84" w:rsidRPr="00C27B3B" w:rsidRDefault="007F3301" w:rsidP="0080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282" w:type="dxa"/>
            <w:gridSpan w:val="2"/>
          </w:tcPr>
          <w:p w14:paraId="53DA1A4F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1302B3A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D418F" w:rsidRPr="006B4341" w14:paraId="2EEFCF8A" w14:textId="77777777" w:rsidTr="005D38CA">
        <w:trPr>
          <w:trHeight w:hRule="exact" w:val="360"/>
        </w:trPr>
        <w:tc>
          <w:tcPr>
            <w:tcW w:w="2970" w:type="dxa"/>
          </w:tcPr>
          <w:p w14:paraId="2CFD88B2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1571CF90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2" w:type="dxa"/>
          </w:tcPr>
          <w:p w14:paraId="4A3471F2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0" w:type="dxa"/>
            <w:gridSpan w:val="4"/>
          </w:tcPr>
          <w:p w14:paraId="59043850" w14:textId="77777777" w:rsidR="002D418F" w:rsidRPr="00C27B3B" w:rsidRDefault="007F3301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251" w:type="dxa"/>
          </w:tcPr>
          <w:p w14:paraId="11F14861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4" w:type="dxa"/>
            <w:vAlign w:val="center"/>
          </w:tcPr>
          <w:p w14:paraId="7072799E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vAlign w:val="center"/>
          </w:tcPr>
          <w:p w14:paraId="72B08E11" w14:textId="77777777" w:rsidR="002D418F" w:rsidRPr="00C27B3B" w:rsidRDefault="002D418F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70" w:type="dxa"/>
            <w:vAlign w:val="center"/>
          </w:tcPr>
          <w:p w14:paraId="7A472320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161B73B2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6322AE3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8" w:type="dxa"/>
          </w:tcPr>
          <w:p w14:paraId="3DA41B49" w14:textId="77777777" w:rsidR="002D418F" w:rsidRPr="00C27B3B" w:rsidRDefault="002D418F" w:rsidP="0080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ระหว่าง</w:t>
            </w:r>
          </w:p>
        </w:tc>
        <w:tc>
          <w:tcPr>
            <w:tcW w:w="282" w:type="dxa"/>
            <w:gridSpan w:val="2"/>
          </w:tcPr>
          <w:p w14:paraId="5BB78AAC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B4FC971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D418F" w:rsidRPr="006B4341" w14:paraId="2B6826CF" w14:textId="77777777" w:rsidTr="005D38CA">
        <w:trPr>
          <w:trHeight w:hRule="exact" w:val="360"/>
        </w:trPr>
        <w:tc>
          <w:tcPr>
            <w:tcW w:w="2970" w:type="dxa"/>
          </w:tcPr>
          <w:p w14:paraId="40F9B2A8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4647A27C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2" w:type="dxa"/>
          </w:tcPr>
          <w:p w14:paraId="45314584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0" w:type="dxa"/>
            <w:gridSpan w:val="4"/>
          </w:tcPr>
          <w:p w14:paraId="0E44A3F6" w14:textId="77777777" w:rsidR="002D418F" w:rsidRPr="00C27B3B" w:rsidRDefault="007F3301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</w:t>
            </w: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</w:t>
            </w:r>
          </w:p>
        </w:tc>
        <w:tc>
          <w:tcPr>
            <w:tcW w:w="1251" w:type="dxa"/>
          </w:tcPr>
          <w:p w14:paraId="7A52C105" w14:textId="77777777" w:rsidR="002D418F" w:rsidRPr="00C27B3B" w:rsidDel="00AE7B13" w:rsidRDefault="002D418F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4" w:type="dxa"/>
            <w:vAlign w:val="center"/>
          </w:tcPr>
          <w:p w14:paraId="53C3E6E9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vAlign w:val="center"/>
          </w:tcPr>
          <w:p w14:paraId="1D7E497F" w14:textId="77777777" w:rsidR="002D418F" w:rsidRPr="00C27B3B" w:rsidDel="00AE7B13" w:rsidRDefault="002D418F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ติดตั้งและ</w:t>
            </w:r>
          </w:p>
        </w:tc>
        <w:tc>
          <w:tcPr>
            <w:tcW w:w="270" w:type="dxa"/>
            <w:vAlign w:val="center"/>
          </w:tcPr>
          <w:p w14:paraId="10D6403E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66B395C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vAlign w:val="center"/>
          </w:tcPr>
          <w:p w14:paraId="5A841FB0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8" w:type="dxa"/>
            <w:vAlign w:val="center"/>
          </w:tcPr>
          <w:p w14:paraId="19C095A8" w14:textId="77777777" w:rsidR="002D418F" w:rsidRPr="00C27B3B" w:rsidDel="00AE7B13" w:rsidRDefault="002D418F" w:rsidP="0080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82" w:type="dxa"/>
            <w:gridSpan w:val="2"/>
            <w:vAlign w:val="center"/>
          </w:tcPr>
          <w:p w14:paraId="0C3A0508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8DFC3D2" w14:textId="77777777" w:rsidR="002D418F" w:rsidRPr="00C27B3B" w:rsidRDefault="002D418F" w:rsidP="002D41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B1D04" w:rsidRPr="006B4341" w14:paraId="63977AE4" w14:textId="77777777" w:rsidTr="005D38CA">
        <w:trPr>
          <w:trHeight w:hRule="exact" w:val="360"/>
        </w:trPr>
        <w:tc>
          <w:tcPr>
            <w:tcW w:w="2970" w:type="dxa"/>
          </w:tcPr>
          <w:p w14:paraId="55A58CAB" w14:textId="77777777" w:rsidR="00FB1D04" w:rsidRPr="00C27B3B" w:rsidRDefault="00FB1D04" w:rsidP="00FB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4B12622C" w14:textId="77777777" w:rsidR="00FB1D04" w:rsidRPr="00C27B3B" w:rsidRDefault="00FB1D04" w:rsidP="00FB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2" w:type="dxa"/>
          </w:tcPr>
          <w:p w14:paraId="1B4D1AF6" w14:textId="77777777" w:rsidR="00FB1D04" w:rsidRPr="00C27B3B" w:rsidRDefault="00FB1D04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2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1800" w:type="dxa"/>
            <w:gridSpan w:val="4"/>
          </w:tcPr>
          <w:p w14:paraId="78101532" w14:textId="77777777" w:rsidR="00FB1D04" w:rsidRPr="00C27B3B" w:rsidRDefault="007F3301" w:rsidP="005D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สินทรัพย์</w:t>
            </w: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สิทธิการ</w:t>
            </w: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ใช้</w:t>
            </w:r>
          </w:p>
        </w:tc>
        <w:tc>
          <w:tcPr>
            <w:tcW w:w="1251" w:type="dxa"/>
          </w:tcPr>
          <w:p w14:paraId="1C0A2A75" w14:textId="77777777" w:rsidR="00FB1D04" w:rsidRPr="00C27B3B" w:rsidRDefault="00FB1D04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และอุปกรณ์</w:t>
            </w:r>
          </w:p>
        </w:tc>
        <w:tc>
          <w:tcPr>
            <w:tcW w:w="1803" w:type="dxa"/>
            <w:gridSpan w:val="3"/>
            <w:vAlign w:val="center"/>
          </w:tcPr>
          <w:p w14:paraId="4D0B97C1" w14:textId="77777777" w:rsidR="00FB1D04" w:rsidRPr="00C27B3B" w:rsidRDefault="00FB1D04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50C9AB5E" w14:textId="77777777" w:rsidR="00FB1D04" w:rsidRPr="00C27B3B" w:rsidRDefault="00FB1D04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63C01056" w14:textId="77777777" w:rsidR="00FB1D04" w:rsidRPr="00C27B3B" w:rsidRDefault="00FB1D04" w:rsidP="00FB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8" w:type="dxa"/>
          </w:tcPr>
          <w:p w14:paraId="5A3F8F41" w14:textId="77777777" w:rsidR="00FB1D04" w:rsidRPr="00C27B3B" w:rsidRDefault="00FB1D04" w:rsidP="0080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และติดตั้ง</w:t>
            </w:r>
          </w:p>
        </w:tc>
        <w:tc>
          <w:tcPr>
            <w:tcW w:w="282" w:type="dxa"/>
            <w:gridSpan w:val="2"/>
          </w:tcPr>
          <w:p w14:paraId="53678C8D" w14:textId="77777777" w:rsidR="00FB1D04" w:rsidRPr="00C27B3B" w:rsidRDefault="00FB1D04" w:rsidP="00FB1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4687D231" w14:textId="77777777" w:rsidR="00FB1D04" w:rsidRPr="00C27B3B" w:rsidRDefault="00FB1D04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531A84" w:rsidRPr="006B4341" w14:paraId="45F6D1E7" w14:textId="77777777" w:rsidTr="00217282">
        <w:trPr>
          <w:trHeight w:hRule="exact" w:val="360"/>
        </w:trPr>
        <w:tc>
          <w:tcPr>
            <w:tcW w:w="2970" w:type="dxa"/>
          </w:tcPr>
          <w:p w14:paraId="4552558B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02A891BD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436" w:type="dxa"/>
            <w:gridSpan w:val="15"/>
          </w:tcPr>
          <w:p w14:paraId="17EBA3C7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C27B3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C27B3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531A84" w:rsidRPr="006B4341" w14:paraId="29AB3671" w14:textId="77777777" w:rsidTr="00217282">
        <w:trPr>
          <w:trHeight w:hRule="exact" w:val="360"/>
        </w:trPr>
        <w:tc>
          <w:tcPr>
            <w:tcW w:w="2970" w:type="dxa"/>
          </w:tcPr>
          <w:p w14:paraId="28DF55C6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900" w:type="dxa"/>
          </w:tcPr>
          <w:p w14:paraId="1AEA5204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2A592910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9891AD6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5BD75D48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0226F51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7415604C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4" w:type="dxa"/>
          </w:tcPr>
          <w:p w14:paraId="731C36C5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1C6E2AD1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96D4228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F8FD524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BF0B366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</w:tcPr>
          <w:p w14:paraId="6C1F2A7E" w14:textId="77777777" w:rsidR="00531A84" w:rsidRPr="00C27B3B" w:rsidRDefault="00531A84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</w:tcPr>
          <w:p w14:paraId="02AE06D5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6948D1F3" w14:textId="77777777" w:rsidR="00531A84" w:rsidRPr="00C27B3B" w:rsidRDefault="00531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22C95" w:rsidRPr="006B4341" w14:paraId="1D07300B" w14:textId="77777777" w:rsidTr="00217282">
        <w:trPr>
          <w:trHeight w:hRule="exact" w:val="360"/>
        </w:trPr>
        <w:tc>
          <w:tcPr>
            <w:tcW w:w="2970" w:type="dxa"/>
          </w:tcPr>
          <w:p w14:paraId="28544B65" w14:textId="32B2A73D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900" w:type="dxa"/>
          </w:tcPr>
          <w:p w14:paraId="44DD19F6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7139DC03" w14:textId="620D18F3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12,350</w:t>
            </w:r>
          </w:p>
        </w:tc>
        <w:tc>
          <w:tcPr>
            <w:tcW w:w="236" w:type="dxa"/>
          </w:tcPr>
          <w:p w14:paraId="53BA63A3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308D4A7E" w14:textId="5CCF4865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17,548</w:t>
            </w:r>
          </w:p>
        </w:tc>
        <w:tc>
          <w:tcPr>
            <w:tcW w:w="270" w:type="dxa"/>
          </w:tcPr>
          <w:p w14:paraId="376F9B4A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4FA545B7" w14:textId="3BEE77D1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16,647</w:t>
            </w:r>
          </w:p>
        </w:tc>
        <w:tc>
          <w:tcPr>
            <w:tcW w:w="274" w:type="dxa"/>
          </w:tcPr>
          <w:p w14:paraId="12706389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7CA74161" w14:textId="6F7A2A2E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2,769</w:t>
            </w:r>
          </w:p>
        </w:tc>
        <w:tc>
          <w:tcPr>
            <w:tcW w:w="270" w:type="dxa"/>
          </w:tcPr>
          <w:p w14:paraId="37841270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60C41140" w14:textId="72097DF1" w:rsidR="00022C95" w:rsidRPr="00C27B3B" w:rsidRDefault="00022C95" w:rsidP="0036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</w:t>
            </w:r>
          </w:p>
        </w:tc>
        <w:tc>
          <w:tcPr>
            <w:tcW w:w="270" w:type="dxa"/>
          </w:tcPr>
          <w:p w14:paraId="5CD6B7CA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</w:tcPr>
          <w:p w14:paraId="34559DAB" w14:textId="14C64362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65</w:t>
            </w:r>
          </w:p>
        </w:tc>
        <w:tc>
          <w:tcPr>
            <w:tcW w:w="269" w:type="dxa"/>
          </w:tcPr>
          <w:p w14:paraId="538E886E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1E14BF9A" w14:textId="30E1E26C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49,423</w:t>
            </w:r>
          </w:p>
        </w:tc>
      </w:tr>
      <w:tr w:rsidR="00022C95" w:rsidRPr="006B4341" w14:paraId="77727020" w14:textId="77777777" w:rsidTr="00217282">
        <w:trPr>
          <w:trHeight w:hRule="exact" w:val="360"/>
        </w:trPr>
        <w:tc>
          <w:tcPr>
            <w:tcW w:w="2970" w:type="dxa"/>
          </w:tcPr>
          <w:p w14:paraId="37CAD935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900" w:type="dxa"/>
          </w:tcPr>
          <w:p w14:paraId="7BFB9D78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7ED4EEEA" w14:textId="049CBECE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DE7D9E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778604EA" w14:textId="0C76F526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14:paraId="6B778223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  <w:shd w:val="clear" w:color="auto" w:fill="auto"/>
          </w:tcPr>
          <w:p w14:paraId="62C85FBD" w14:textId="153950BE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769</w:t>
            </w:r>
          </w:p>
        </w:tc>
        <w:tc>
          <w:tcPr>
            <w:tcW w:w="274" w:type="dxa"/>
            <w:shd w:val="clear" w:color="auto" w:fill="auto"/>
          </w:tcPr>
          <w:p w14:paraId="3C0DCC92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shd w:val="clear" w:color="auto" w:fill="auto"/>
          </w:tcPr>
          <w:p w14:paraId="786DE0FE" w14:textId="40874258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304</w:t>
            </w:r>
          </w:p>
        </w:tc>
        <w:tc>
          <w:tcPr>
            <w:tcW w:w="270" w:type="dxa"/>
            <w:shd w:val="clear" w:color="auto" w:fill="auto"/>
          </w:tcPr>
          <w:p w14:paraId="2A5D55F4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59B737D9" w14:textId="13E13983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4E6613D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752D4017" w14:textId="301CD465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984</w:t>
            </w:r>
          </w:p>
        </w:tc>
        <w:tc>
          <w:tcPr>
            <w:tcW w:w="269" w:type="dxa"/>
            <w:shd w:val="clear" w:color="auto" w:fill="auto"/>
          </w:tcPr>
          <w:p w14:paraId="6400B7E0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0A9B0098" w14:textId="563EFA10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2,162</w:t>
            </w:r>
          </w:p>
        </w:tc>
      </w:tr>
      <w:tr w:rsidR="00022C95" w:rsidRPr="006B4341" w14:paraId="5D2A9C7C" w14:textId="77777777" w:rsidTr="00217282">
        <w:trPr>
          <w:trHeight w:hRule="exact" w:val="360"/>
        </w:trPr>
        <w:tc>
          <w:tcPr>
            <w:tcW w:w="2970" w:type="dxa"/>
          </w:tcPr>
          <w:p w14:paraId="7C448291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โอน</w:t>
            </w:r>
          </w:p>
        </w:tc>
        <w:tc>
          <w:tcPr>
            <w:tcW w:w="900" w:type="dxa"/>
          </w:tcPr>
          <w:p w14:paraId="6B51FA1F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shd w:val="clear" w:color="auto" w:fill="auto"/>
          </w:tcPr>
          <w:p w14:paraId="42F5646F" w14:textId="6DD7934E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1AC2D3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CB103F3" w14:textId="2DA7360A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1DF15F51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  <w:shd w:val="clear" w:color="auto" w:fill="auto"/>
          </w:tcPr>
          <w:p w14:paraId="4FE25854" w14:textId="2423379C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303</w:t>
            </w:r>
          </w:p>
        </w:tc>
        <w:tc>
          <w:tcPr>
            <w:tcW w:w="274" w:type="dxa"/>
            <w:shd w:val="clear" w:color="auto" w:fill="auto"/>
          </w:tcPr>
          <w:p w14:paraId="3963674E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shd w:val="clear" w:color="auto" w:fill="auto"/>
          </w:tcPr>
          <w:p w14:paraId="357EFE8B" w14:textId="3E552037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3F7E0DA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3779FA8A" w14:textId="3D9BBA9E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8D56D3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1248BC90" w14:textId="7D80F2EB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(703)</w:t>
            </w:r>
          </w:p>
        </w:tc>
        <w:tc>
          <w:tcPr>
            <w:tcW w:w="269" w:type="dxa"/>
            <w:shd w:val="clear" w:color="auto" w:fill="auto"/>
          </w:tcPr>
          <w:p w14:paraId="0B76A6F9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61F05CF2" w14:textId="70624302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22C95" w:rsidRPr="006B4341" w14:paraId="65E784AE" w14:textId="77777777" w:rsidTr="00217282">
        <w:trPr>
          <w:trHeight w:hRule="exact" w:val="360"/>
        </w:trPr>
        <w:tc>
          <w:tcPr>
            <w:tcW w:w="2970" w:type="dxa"/>
          </w:tcPr>
          <w:p w14:paraId="46C22274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และตัด</w:t>
            </w: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900" w:type="dxa"/>
          </w:tcPr>
          <w:p w14:paraId="20B09B14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323A0710" w14:textId="29BA8386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2DBE83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F28F4B" w14:textId="093D5767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(60)</w:t>
            </w:r>
          </w:p>
        </w:tc>
        <w:tc>
          <w:tcPr>
            <w:tcW w:w="270" w:type="dxa"/>
            <w:shd w:val="clear" w:color="auto" w:fill="auto"/>
          </w:tcPr>
          <w:p w14:paraId="646FF2B5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35BEE804" w14:textId="143C92DA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(403)</w:t>
            </w:r>
          </w:p>
        </w:tc>
        <w:tc>
          <w:tcPr>
            <w:tcW w:w="274" w:type="dxa"/>
            <w:shd w:val="clear" w:color="auto" w:fill="auto"/>
          </w:tcPr>
          <w:p w14:paraId="77D7A842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275EDEC5" w14:textId="3EB7EE20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(89)</w:t>
            </w:r>
          </w:p>
        </w:tc>
        <w:tc>
          <w:tcPr>
            <w:tcW w:w="270" w:type="dxa"/>
            <w:shd w:val="clear" w:color="auto" w:fill="auto"/>
          </w:tcPr>
          <w:p w14:paraId="7D94E987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4CFE890" w14:textId="27CF90CE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19B45A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8CAF2" w14:textId="62C992BF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7FE6F1E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F9BD7E" w14:textId="745769A1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(552)</w:t>
            </w:r>
          </w:p>
        </w:tc>
      </w:tr>
      <w:tr w:rsidR="0021112D" w:rsidRPr="006B4341" w14:paraId="3F6DE4B5" w14:textId="77777777" w:rsidTr="001526F5">
        <w:trPr>
          <w:trHeight w:hRule="exact" w:val="360"/>
        </w:trPr>
        <w:tc>
          <w:tcPr>
            <w:tcW w:w="2970" w:type="dxa"/>
          </w:tcPr>
          <w:p w14:paraId="7DD9F56D" w14:textId="0062ACCA" w:rsidR="0021112D" w:rsidRPr="00C27B3B" w:rsidRDefault="0021112D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022C95"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27B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</w:p>
        </w:tc>
        <w:tc>
          <w:tcPr>
            <w:tcW w:w="900" w:type="dxa"/>
          </w:tcPr>
          <w:p w14:paraId="2DA95E38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55905B7D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E12BFC0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5052ED75" w14:textId="77777777" w:rsidR="0021112D" w:rsidRPr="00C27B3B" w:rsidRDefault="0021112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86C9100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18036B45" w14:textId="77777777" w:rsidR="0021112D" w:rsidRPr="00C27B3B" w:rsidRDefault="0021112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" w:type="dxa"/>
          </w:tcPr>
          <w:p w14:paraId="5636E75E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1356EEEC" w14:textId="77777777" w:rsidR="0021112D" w:rsidRPr="00C27B3B" w:rsidRDefault="0021112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9188B2F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DA04D70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9C7807A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</w:tcPr>
          <w:p w14:paraId="5598AA67" w14:textId="77777777" w:rsidR="0021112D" w:rsidRPr="00C27B3B" w:rsidRDefault="0021112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</w:tcPr>
          <w:p w14:paraId="5CCE0257" w14:textId="77777777" w:rsidR="0021112D" w:rsidRPr="00C27B3B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663CA409" w14:textId="77777777" w:rsidR="0021112D" w:rsidRPr="00C27B3B" w:rsidRDefault="0021112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22C95" w:rsidRPr="006B4341" w14:paraId="0B76713D" w14:textId="77777777" w:rsidTr="001526F5">
        <w:trPr>
          <w:trHeight w:hRule="exact" w:val="360"/>
        </w:trPr>
        <w:tc>
          <w:tcPr>
            <w:tcW w:w="2970" w:type="dxa"/>
            <w:vAlign w:val="center"/>
          </w:tcPr>
          <w:p w14:paraId="75EBBBC2" w14:textId="571CF5ED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900" w:type="dxa"/>
          </w:tcPr>
          <w:p w14:paraId="6F8EF0AB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59B3BF3D" w14:textId="7BBF51D2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12,350</w:t>
            </w:r>
          </w:p>
        </w:tc>
        <w:tc>
          <w:tcPr>
            <w:tcW w:w="236" w:type="dxa"/>
          </w:tcPr>
          <w:p w14:paraId="5FBC6F62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5B09F5D7" w14:textId="75B2D574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17,973</w:t>
            </w:r>
          </w:p>
        </w:tc>
        <w:tc>
          <w:tcPr>
            <w:tcW w:w="270" w:type="dxa"/>
          </w:tcPr>
          <w:p w14:paraId="282920E2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4CDF4788" w14:textId="68B3C032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17,316</w:t>
            </w:r>
          </w:p>
        </w:tc>
        <w:tc>
          <w:tcPr>
            <w:tcW w:w="274" w:type="dxa"/>
          </w:tcPr>
          <w:p w14:paraId="2CC8068C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10AFF00B" w14:textId="52E11E25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2,996</w:t>
            </w:r>
          </w:p>
        </w:tc>
        <w:tc>
          <w:tcPr>
            <w:tcW w:w="270" w:type="dxa"/>
          </w:tcPr>
          <w:p w14:paraId="48989EE7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214D3A5" w14:textId="214E656F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</w:t>
            </w:r>
          </w:p>
        </w:tc>
        <w:tc>
          <w:tcPr>
            <w:tcW w:w="270" w:type="dxa"/>
          </w:tcPr>
          <w:p w14:paraId="14081E9C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</w:tcPr>
          <w:p w14:paraId="168B0CF5" w14:textId="57960DB1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346</w:t>
            </w:r>
          </w:p>
        </w:tc>
        <w:tc>
          <w:tcPr>
            <w:tcW w:w="269" w:type="dxa"/>
          </w:tcPr>
          <w:p w14:paraId="6F7CD503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2304D545" w14:textId="32982C3F" w:rsidR="00022C95" w:rsidRPr="00C27B3B" w:rsidRDefault="00022C95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51,033</w:t>
            </w:r>
          </w:p>
        </w:tc>
      </w:tr>
      <w:tr w:rsidR="00022C95" w:rsidRPr="006B4341" w14:paraId="4566533F" w14:textId="77777777" w:rsidTr="00217282">
        <w:trPr>
          <w:trHeight w:hRule="exact" w:val="360"/>
        </w:trPr>
        <w:tc>
          <w:tcPr>
            <w:tcW w:w="2970" w:type="dxa"/>
          </w:tcPr>
          <w:p w14:paraId="59E2FB57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900" w:type="dxa"/>
          </w:tcPr>
          <w:p w14:paraId="73D10BB3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35BABCBA" w14:textId="0B837B92" w:rsidR="00022C95" w:rsidRPr="00C27B3B" w:rsidRDefault="00B37828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59</w:t>
            </w:r>
            <w:r w:rsidR="0014722B"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36" w:type="dxa"/>
          </w:tcPr>
          <w:p w14:paraId="57E6F839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52CD7594" w14:textId="59D48C2C" w:rsidR="00022C95" w:rsidRPr="00C27B3B" w:rsidRDefault="0068780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170</w:t>
            </w:r>
          </w:p>
        </w:tc>
        <w:tc>
          <w:tcPr>
            <w:tcW w:w="270" w:type="dxa"/>
          </w:tcPr>
          <w:p w14:paraId="2F24848F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26FE3AF7" w14:textId="357ACF3F" w:rsidR="00022C95" w:rsidRPr="00C27B3B" w:rsidRDefault="0068780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1,127</w:t>
            </w:r>
          </w:p>
        </w:tc>
        <w:tc>
          <w:tcPr>
            <w:tcW w:w="274" w:type="dxa"/>
          </w:tcPr>
          <w:p w14:paraId="0228E77B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764513AD" w14:textId="2ACC45DB" w:rsidR="00022C95" w:rsidRPr="00C27B3B" w:rsidRDefault="0068780D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  <w:r w:rsidR="00D20213"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5310C451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45483A8E" w14:textId="0EC7E57D" w:rsidR="00022C95" w:rsidRPr="00C27B3B" w:rsidRDefault="0009600B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10</w:t>
            </w:r>
          </w:p>
        </w:tc>
        <w:tc>
          <w:tcPr>
            <w:tcW w:w="270" w:type="dxa"/>
          </w:tcPr>
          <w:p w14:paraId="7EFB3F56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</w:tcPr>
          <w:p w14:paraId="07B9B9B6" w14:textId="31EFF88A" w:rsidR="00022C95" w:rsidRPr="00C27B3B" w:rsidRDefault="0009600B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1,430</w:t>
            </w:r>
          </w:p>
        </w:tc>
        <w:tc>
          <w:tcPr>
            <w:tcW w:w="269" w:type="dxa"/>
          </w:tcPr>
          <w:p w14:paraId="7B162B25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1C8214D8" w14:textId="6AAACCC8" w:rsidR="00022C95" w:rsidRPr="00C27B3B" w:rsidRDefault="0009600B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3,72</w:t>
            </w:r>
            <w:r w:rsidR="0014722B"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</w:t>
            </w:r>
          </w:p>
        </w:tc>
      </w:tr>
      <w:tr w:rsidR="00022C95" w:rsidRPr="006B4341" w14:paraId="3AEF5D99" w14:textId="77777777" w:rsidTr="00217282">
        <w:trPr>
          <w:trHeight w:hRule="exact" w:val="360"/>
        </w:trPr>
        <w:tc>
          <w:tcPr>
            <w:tcW w:w="2970" w:type="dxa"/>
          </w:tcPr>
          <w:p w14:paraId="01947B3F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โอน</w:t>
            </w:r>
          </w:p>
        </w:tc>
        <w:tc>
          <w:tcPr>
            <w:tcW w:w="900" w:type="dxa"/>
          </w:tcPr>
          <w:p w14:paraId="3848CDD2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5C0CB207" w14:textId="7AC1B7BF" w:rsidR="00022C95" w:rsidRPr="00C27B3B" w:rsidRDefault="00B37828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6E169972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7409A19F" w14:textId="74DAC814" w:rsidR="00022C95" w:rsidRPr="00C27B3B" w:rsidRDefault="0068780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594</w:t>
            </w:r>
          </w:p>
        </w:tc>
        <w:tc>
          <w:tcPr>
            <w:tcW w:w="270" w:type="dxa"/>
          </w:tcPr>
          <w:p w14:paraId="308A50AA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454565FF" w14:textId="43D593A0" w:rsidR="00022C95" w:rsidRPr="00C27B3B" w:rsidRDefault="0068780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485</w:t>
            </w:r>
          </w:p>
        </w:tc>
        <w:tc>
          <w:tcPr>
            <w:tcW w:w="274" w:type="dxa"/>
          </w:tcPr>
          <w:p w14:paraId="1266B21E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08CBF182" w14:textId="023AB9A5" w:rsidR="00022C95" w:rsidRPr="00C27B3B" w:rsidRDefault="0068780D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626684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12FCBC14" w14:textId="44DB506D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4C8196B" w14:textId="25BB94F3" w:rsidR="00022C95" w:rsidRPr="00C27B3B" w:rsidRDefault="0009600B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B83E2A9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</w:tcPr>
          <w:p w14:paraId="5D9B1721" w14:textId="5876A6FE" w:rsidR="00022C95" w:rsidRPr="00C27B3B" w:rsidRDefault="0009600B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(1,09</w:t>
            </w:r>
            <w:r w:rsidR="00626684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69" w:type="dxa"/>
          </w:tcPr>
          <w:p w14:paraId="21D32D80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3D85392E" w14:textId="1E31539F" w:rsidR="00022C95" w:rsidRPr="00C27B3B" w:rsidRDefault="0014722B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022C95" w:rsidRPr="006B4341" w14:paraId="51CAD7EE" w14:textId="77777777" w:rsidTr="00217282">
        <w:trPr>
          <w:trHeight w:hRule="exact" w:val="360"/>
        </w:trPr>
        <w:tc>
          <w:tcPr>
            <w:tcW w:w="2970" w:type="dxa"/>
          </w:tcPr>
          <w:p w14:paraId="0BE67FCA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และตัด</w:t>
            </w: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900" w:type="dxa"/>
          </w:tcPr>
          <w:p w14:paraId="24C12D9E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</w:tcPr>
          <w:p w14:paraId="21FFD9F2" w14:textId="60C9D932" w:rsidR="00022C95" w:rsidRPr="00C27B3B" w:rsidRDefault="00B37828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6F58E0B1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3FB0E6F4" w14:textId="61EB499A" w:rsidR="00022C95" w:rsidRPr="00C27B3B" w:rsidRDefault="0068780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(29)</w:t>
            </w:r>
          </w:p>
        </w:tc>
        <w:tc>
          <w:tcPr>
            <w:tcW w:w="270" w:type="dxa"/>
          </w:tcPr>
          <w:p w14:paraId="0098F3D7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</w:tcPr>
          <w:p w14:paraId="06CF2061" w14:textId="4112E003" w:rsidR="00022C95" w:rsidRPr="00C27B3B" w:rsidRDefault="0068780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(469)</w:t>
            </w:r>
          </w:p>
        </w:tc>
        <w:tc>
          <w:tcPr>
            <w:tcW w:w="274" w:type="dxa"/>
          </w:tcPr>
          <w:p w14:paraId="5319CF3A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</w:tcPr>
          <w:p w14:paraId="202FCCEF" w14:textId="28686AFA" w:rsidR="00022C95" w:rsidRPr="00C27B3B" w:rsidRDefault="0068780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(12</w:t>
            </w:r>
            <w:r w:rsidR="00626684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4D5BB59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76812CF4" w14:textId="2E72BE08" w:rsidR="00022C95" w:rsidRPr="00C27B3B" w:rsidRDefault="0009600B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(13)</w:t>
            </w:r>
          </w:p>
        </w:tc>
        <w:tc>
          <w:tcPr>
            <w:tcW w:w="270" w:type="dxa"/>
          </w:tcPr>
          <w:p w14:paraId="54A694DC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</w:tcPr>
          <w:p w14:paraId="15A99E75" w14:textId="4276BDEC" w:rsidR="00022C95" w:rsidRPr="00C27B3B" w:rsidRDefault="00626684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27309C83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0EF1154D" w14:textId="68638178" w:rsidR="00022C95" w:rsidRPr="00C27B3B" w:rsidRDefault="0009600B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lang w:val="en-US" w:eastAsia="en-US"/>
              </w:rPr>
              <w:t>(632)</w:t>
            </w:r>
          </w:p>
        </w:tc>
      </w:tr>
      <w:tr w:rsidR="00022C95" w:rsidRPr="006B4341" w14:paraId="4DDA2455" w14:textId="77777777" w:rsidTr="00217282">
        <w:trPr>
          <w:trHeight w:hRule="exact" w:val="360"/>
        </w:trPr>
        <w:tc>
          <w:tcPr>
            <w:tcW w:w="2970" w:type="dxa"/>
          </w:tcPr>
          <w:p w14:paraId="6DCA9EB3" w14:textId="6189DD03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5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843B0E"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900" w:type="dxa"/>
          </w:tcPr>
          <w:p w14:paraId="11371FAF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0AC72A5C" w14:textId="7B53BDDF" w:rsidR="00022C95" w:rsidRPr="00C27B3B" w:rsidRDefault="0068780D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12,94</w:t>
            </w:r>
            <w:r w:rsidR="0014722B"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36" w:type="dxa"/>
          </w:tcPr>
          <w:p w14:paraId="15B0BE3A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7E7064" w14:textId="6DF862BE" w:rsidR="00022C95" w:rsidRPr="00C27B3B" w:rsidRDefault="0068780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18,708</w:t>
            </w:r>
          </w:p>
        </w:tc>
        <w:tc>
          <w:tcPr>
            <w:tcW w:w="270" w:type="dxa"/>
          </w:tcPr>
          <w:p w14:paraId="65AA8471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9A7D444" w14:textId="535A9F8B" w:rsidR="00022C95" w:rsidRPr="00C27B3B" w:rsidRDefault="0068780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18,459</w:t>
            </w:r>
          </w:p>
        </w:tc>
        <w:tc>
          <w:tcPr>
            <w:tcW w:w="274" w:type="dxa"/>
          </w:tcPr>
          <w:p w14:paraId="16872027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58E93DC6" w14:textId="5BE1EC33" w:rsidR="00022C95" w:rsidRPr="00C27B3B" w:rsidRDefault="0068780D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3,28</w:t>
            </w:r>
            <w:r w:rsidR="00DF5E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06F3CB52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CBBBF7" w14:textId="72413F65" w:rsidR="00022C95" w:rsidRPr="00C27B3B" w:rsidRDefault="0009600B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</w:t>
            </w:r>
          </w:p>
        </w:tc>
        <w:tc>
          <w:tcPr>
            <w:tcW w:w="270" w:type="dxa"/>
          </w:tcPr>
          <w:p w14:paraId="0FF6CEE5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BEAB5" w14:textId="6A688B95" w:rsidR="00022C95" w:rsidRPr="00C27B3B" w:rsidRDefault="0009600B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68</w:t>
            </w:r>
            <w:r w:rsidR="000D116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69" w:type="dxa"/>
          </w:tcPr>
          <w:p w14:paraId="6917C81D" w14:textId="77777777" w:rsidR="00022C95" w:rsidRPr="00C27B3B" w:rsidRDefault="00022C95" w:rsidP="00022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6500BD" w14:textId="4D94D87F" w:rsidR="00022C95" w:rsidRPr="00C27B3B" w:rsidRDefault="0009600B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54,126</w:t>
            </w:r>
          </w:p>
        </w:tc>
      </w:tr>
    </w:tbl>
    <w:p w14:paraId="44B0AA45" w14:textId="77777777" w:rsidR="0097464B" w:rsidRPr="006B4341" w:rsidRDefault="0097464B" w:rsidP="003B7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eastAsia="Malgun Gothic" w:hAnsi="Angsana New" w:cs="Angsana New"/>
          <w:sz w:val="2"/>
          <w:szCs w:val="2"/>
        </w:rPr>
      </w:pPr>
      <w:r w:rsidRPr="006B4341">
        <w:rPr>
          <w:rFonts w:ascii="Angsana New" w:eastAsia="Malgun Gothic" w:hAnsi="Angsana New" w:cs="Angsana New"/>
          <w:sz w:val="30"/>
          <w:szCs w:val="30"/>
        </w:rPr>
        <w:br w:type="page"/>
      </w:r>
    </w:p>
    <w:tbl>
      <w:tblPr>
        <w:tblW w:w="143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60"/>
        <w:gridCol w:w="896"/>
        <w:gridCol w:w="1258"/>
        <w:gridCol w:w="236"/>
        <w:gridCol w:w="29"/>
        <w:gridCol w:w="1270"/>
        <w:gridCol w:w="58"/>
        <w:gridCol w:w="213"/>
        <w:gridCol w:w="19"/>
        <w:gridCol w:w="38"/>
        <w:gridCol w:w="1188"/>
        <w:gridCol w:w="19"/>
        <w:gridCol w:w="14"/>
        <w:gridCol w:w="41"/>
        <w:gridCol w:w="220"/>
        <w:gridCol w:w="46"/>
        <w:gridCol w:w="1200"/>
        <w:gridCol w:w="60"/>
        <w:gridCol w:w="176"/>
        <w:gridCol w:w="13"/>
        <w:gridCol w:w="74"/>
        <w:gridCol w:w="1172"/>
        <w:gridCol w:w="13"/>
        <w:gridCol w:w="76"/>
        <w:gridCol w:w="184"/>
        <w:gridCol w:w="13"/>
        <w:gridCol w:w="73"/>
        <w:gridCol w:w="1293"/>
        <w:gridCol w:w="236"/>
        <w:gridCol w:w="25"/>
        <w:gridCol w:w="1269"/>
      </w:tblGrid>
      <w:tr w:rsidR="0056580C" w:rsidRPr="006B4341" w14:paraId="147AAAB5" w14:textId="77777777" w:rsidTr="009D089A">
        <w:trPr>
          <w:trHeight w:hRule="exact" w:val="360"/>
        </w:trPr>
        <w:tc>
          <w:tcPr>
            <w:tcW w:w="2960" w:type="dxa"/>
          </w:tcPr>
          <w:p w14:paraId="4880E74B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96" w:type="dxa"/>
          </w:tcPr>
          <w:p w14:paraId="1435F400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526" w:type="dxa"/>
            <w:gridSpan w:val="29"/>
          </w:tcPr>
          <w:p w14:paraId="74DE6FF9" w14:textId="45336038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="00C27B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="00C27B3B" w:rsidRPr="00C27B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(ต่อ)</w:t>
            </w:r>
          </w:p>
        </w:tc>
      </w:tr>
      <w:tr w:rsidR="0056580C" w:rsidRPr="006B4341" w14:paraId="6C4D89F2" w14:textId="77777777" w:rsidTr="009D089A">
        <w:trPr>
          <w:trHeight w:hRule="exact" w:val="360"/>
        </w:trPr>
        <w:tc>
          <w:tcPr>
            <w:tcW w:w="2960" w:type="dxa"/>
          </w:tcPr>
          <w:p w14:paraId="40F38FFC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5AE79328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58" w:type="dxa"/>
          </w:tcPr>
          <w:p w14:paraId="010552DB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36" w:type="dxa"/>
          </w:tcPr>
          <w:p w14:paraId="44484F8F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2520FD0A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</w:t>
            </w:r>
          </w:p>
        </w:tc>
        <w:tc>
          <w:tcPr>
            <w:tcW w:w="271" w:type="dxa"/>
            <w:gridSpan w:val="2"/>
          </w:tcPr>
          <w:p w14:paraId="7D9830A3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54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</w:tcPr>
          <w:p w14:paraId="528ECC68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5" w:type="dxa"/>
            <w:gridSpan w:val="3"/>
          </w:tcPr>
          <w:p w14:paraId="4B44A0E6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22DD7FB5" w14:textId="77777777" w:rsidR="0056580C" w:rsidRPr="006B4341" w:rsidRDefault="0056580C" w:rsidP="005D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0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267908AA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0C4E274B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2D46314D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</w:tcPr>
          <w:p w14:paraId="78DE34A1" w14:textId="77777777" w:rsidR="0056580C" w:rsidRPr="006B4341" w:rsidRDefault="0021112D" w:rsidP="0080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236" w:type="dxa"/>
          </w:tcPr>
          <w:p w14:paraId="7F9606A3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398988B0" w14:textId="77777777" w:rsidR="0056580C" w:rsidRPr="006B4341" w:rsidRDefault="0056580C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112D" w:rsidRPr="006B4341" w14:paraId="1C8EB214" w14:textId="77777777" w:rsidTr="009D089A">
        <w:trPr>
          <w:trHeight w:hRule="exact" w:val="360"/>
        </w:trPr>
        <w:tc>
          <w:tcPr>
            <w:tcW w:w="2960" w:type="dxa"/>
          </w:tcPr>
          <w:p w14:paraId="75B20A16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4A39F3E4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58" w:type="dxa"/>
          </w:tcPr>
          <w:p w14:paraId="2C4E3C15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6" w:type="dxa"/>
            <w:gridSpan w:val="5"/>
          </w:tcPr>
          <w:p w14:paraId="5063CBB1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264" w:type="dxa"/>
            <w:gridSpan w:val="4"/>
          </w:tcPr>
          <w:p w14:paraId="1F8A2BE1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5" w:type="dxa"/>
            <w:gridSpan w:val="3"/>
          </w:tcPr>
          <w:p w14:paraId="12C223C5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3CE2E58D" w14:textId="77777777" w:rsidR="0021112D" w:rsidRPr="006B4341" w:rsidRDefault="0021112D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49" w:type="dxa"/>
            <w:gridSpan w:val="3"/>
          </w:tcPr>
          <w:p w14:paraId="678D39C5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2FEE3BD2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6179A76D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</w:tcPr>
          <w:p w14:paraId="1318ED06" w14:textId="77777777" w:rsidR="0021112D" w:rsidRPr="006B4341" w:rsidRDefault="0021112D" w:rsidP="0080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ระหว่าง</w:t>
            </w:r>
          </w:p>
        </w:tc>
        <w:tc>
          <w:tcPr>
            <w:tcW w:w="236" w:type="dxa"/>
          </w:tcPr>
          <w:p w14:paraId="3E49AC49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2B6353B3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112D" w:rsidRPr="006B4341" w14:paraId="0E5DFFFE" w14:textId="77777777" w:rsidTr="009D089A">
        <w:trPr>
          <w:trHeight w:hRule="exact" w:val="360"/>
        </w:trPr>
        <w:tc>
          <w:tcPr>
            <w:tcW w:w="2960" w:type="dxa"/>
          </w:tcPr>
          <w:p w14:paraId="295257A6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56F93F7D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58" w:type="dxa"/>
          </w:tcPr>
          <w:p w14:paraId="3305837D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06" w:type="dxa"/>
            <w:gridSpan w:val="5"/>
          </w:tcPr>
          <w:p w14:paraId="75922D85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</w:t>
            </w:r>
          </w:p>
        </w:tc>
        <w:tc>
          <w:tcPr>
            <w:tcW w:w="1264" w:type="dxa"/>
            <w:gridSpan w:val="4"/>
          </w:tcPr>
          <w:p w14:paraId="03E942BA" w14:textId="77777777" w:rsidR="0021112D" w:rsidRPr="006B4341" w:rsidRDefault="0021112D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5" w:type="dxa"/>
            <w:gridSpan w:val="3"/>
          </w:tcPr>
          <w:p w14:paraId="26B19358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056E4C2C" w14:textId="77777777" w:rsidR="0021112D" w:rsidRPr="006B4341" w:rsidRDefault="0021112D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ติดตั้งและ</w:t>
            </w:r>
          </w:p>
        </w:tc>
        <w:tc>
          <w:tcPr>
            <w:tcW w:w="249" w:type="dxa"/>
            <w:gridSpan w:val="3"/>
          </w:tcPr>
          <w:p w14:paraId="736CE61C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33C4ADDE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1B4EF47E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</w:tcPr>
          <w:p w14:paraId="3F064D41" w14:textId="77777777" w:rsidR="0021112D" w:rsidRPr="006B4341" w:rsidRDefault="0021112D" w:rsidP="0080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36" w:type="dxa"/>
          </w:tcPr>
          <w:p w14:paraId="6FCE9B64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642C30EE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112D" w:rsidRPr="006B4341" w14:paraId="780E5D02" w14:textId="77777777" w:rsidTr="009D089A">
        <w:trPr>
          <w:trHeight w:hRule="exact" w:val="360"/>
        </w:trPr>
        <w:tc>
          <w:tcPr>
            <w:tcW w:w="2960" w:type="dxa"/>
          </w:tcPr>
          <w:p w14:paraId="47326B78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7451BD45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58" w:type="dxa"/>
          </w:tcPr>
          <w:p w14:paraId="7ED708BB" w14:textId="77777777" w:rsidR="0021112D" w:rsidRPr="006B4341" w:rsidRDefault="0021112D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2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1825" w:type="dxa"/>
            <w:gridSpan w:val="6"/>
          </w:tcPr>
          <w:p w14:paraId="1A76FA21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สินทรัพย์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สิทธิการ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ใช้</w:t>
            </w:r>
          </w:p>
        </w:tc>
        <w:tc>
          <w:tcPr>
            <w:tcW w:w="1259" w:type="dxa"/>
            <w:gridSpan w:val="4"/>
          </w:tcPr>
          <w:p w14:paraId="616671C5" w14:textId="77777777" w:rsidR="0021112D" w:rsidRPr="006B4341" w:rsidRDefault="0021112D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และอุปกรณ์</w:t>
            </w:r>
          </w:p>
        </w:tc>
        <w:tc>
          <w:tcPr>
            <w:tcW w:w="1756" w:type="dxa"/>
            <w:gridSpan w:val="7"/>
          </w:tcPr>
          <w:p w14:paraId="32276BBB" w14:textId="77777777" w:rsidR="0021112D" w:rsidRPr="006B4341" w:rsidRDefault="0021112D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259" w:type="dxa"/>
            <w:gridSpan w:val="3"/>
          </w:tcPr>
          <w:p w14:paraId="2D5CC49E" w14:textId="77777777" w:rsidR="0021112D" w:rsidRPr="006B4341" w:rsidRDefault="0021112D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273" w:type="dxa"/>
            <w:gridSpan w:val="3"/>
          </w:tcPr>
          <w:p w14:paraId="5AEFB983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</w:tcPr>
          <w:p w14:paraId="39ACC7CF" w14:textId="77777777" w:rsidR="0021112D" w:rsidRPr="006B4341" w:rsidRDefault="0021112D" w:rsidP="0080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และติดตั้ง</w:t>
            </w:r>
          </w:p>
        </w:tc>
        <w:tc>
          <w:tcPr>
            <w:tcW w:w="236" w:type="dxa"/>
          </w:tcPr>
          <w:p w14:paraId="347A1549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4A8F5721" w14:textId="77777777" w:rsidR="0021112D" w:rsidRPr="006B4341" w:rsidRDefault="0021112D" w:rsidP="00430D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21112D" w:rsidRPr="006B4341" w14:paraId="1DEDC255" w14:textId="77777777" w:rsidTr="009D089A">
        <w:trPr>
          <w:trHeight w:hRule="exact" w:val="344"/>
        </w:trPr>
        <w:tc>
          <w:tcPr>
            <w:tcW w:w="2960" w:type="dxa"/>
          </w:tcPr>
          <w:p w14:paraId="5A1315A1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29319DBA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526" w:type="dxa"/>
            <w:gridSpan w:val="29"/>
          </w:tcPr>
          <w:p w14:paraId="6F7CB30C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21112D" w:rsidRPr="006B4341" w14:paraId="642182A4" w14:textId="77777777" w:rsidTr="009D089A">
        <w:trPr>
          <w:trHeight w:hRule="exact" w:val="362"/>
        </w:trPr>
        <w:tc>
          <w:tcPr>
            <w:tcW w:w="2960" w:type="dxa"/>
          </w:tcPr>
          <w:p w14:paraId="4544EACE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ค่าเสื่อมราคาสะสมและขาดทุน</w:t>
            </w:r>
          </w:p>
        </w:tc>
        <w:tc>
          <w:tcPr>
            <w:tcW w:w="896" w:type="dxa"/>
          </w:tcPr>
          <w:p w14:paraId="7FF0B5F3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508138AB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0867C8AC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108A2C14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1FC9BA95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</w:tcPr>
          <w:p w14:paraId="1907AC44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5" w:type="dxa"/>
            <w:gridSpan w:val="3"/>
          </w:tcPr>
          <w:p w14:paraId="566860C7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7D559558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9" w:type="dxa"/>
            <w:gridSpan w:val="3"/>
          </w:tcPr>
          <w:p w14:paraId="574F561D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19A78E33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4C06F113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</w:tcPr>
          <w:p w14:paraId="415B48BC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66021E2D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7A4C81EE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112D" w:rsidRPr="006B4341" w14:paraId="4F7F64B2" w14:textId="77777777" w:rsidTr="009D089A">
        <w:trPr>
          <w:trHeight w:hRule="exact" w:val="353"/>
        </w:trPr>
        <w:tc>
          <w:tcPr>
            <w:tcW w:w="2960" w:type="dxa"/>
          </w:tcPr>
          <w:p w14:paraId="749DBF17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  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จาก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การด้อยค่า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สะสม</w:t>
            </w:r>
          </w:p>
        </w:tc>
        <w:tc>
          <w:tcPr>
            <w:tcW w:w="896" w:type="dxa"/>
          </w:tcPr>
          <w:p w14:paraId="62B8DCAD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68F6B47C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B76D881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795CB66F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74CFBDE7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</w:tcPr>
          <w:p w14:paraId="60B5313D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5" w:type="dxa"/>
            <w:gridSpan w:val="3"/>
          </w:tcPr>
          <w:p w14:paraId="222EE7C6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7C7E5F02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49" w:type="dxa"/>
            <w:gridSpan w:val="3"/>
          </w:tcPr>
          <w:p w14:paraId="170FC5E4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53278089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2D7AF744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</w:tcPr>
          <w:p w14:paraId="616CA9F8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20C166C3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36900E3F" w14:textId="77777777" w:rsidR="0021112D" w:rsidRPr="006B4341" w:rsidRDefault="0021112D" w:rsidP="00211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3268" w:rsidRPr="006B4341" w14:paraId="496C92B5" w14:textId="77777777" w:rsidTr="009D089A">
        <w:trPr>
          <w:trHeight w:hRule="exact" w:val="360"/>
        </w:trPr>
        <w:tc>
          <w:tcPr>
            <w:tcW w:w="2960" w:type="dxa"/>
          </w:tcPr>
          <w:p w14:paraId="6546EA63" w14:textId="27CF5843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5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64</w:t>
            </w:r>
          </w:p>
        </w:tc>
        <w:tc>
          <w:tcPr>
            <w:tcW w:w="896" w:type="dxa"/>
          </w:tcPr>
          <w:p w14:paraId="6C9ABD1E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shd w:val="clear" w:color="auto" w:fill="auto"/>
          </w:tcPr>
          <w:p w14:paraId="075609FC" w14:textId="24764612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C9B32F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  <w:shd w:val="clear" w:color="auto" w:fill="auto"/>
          </w:tcPr>
          <w:p w14:paraId="76EBD31C" w14:textId="67C4330F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(6,623)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500ECC7C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  <w:shd w:val="clear" w:color="auto" w:fill="auto"/>
          </w:tcPr>
          <w:p w14:paraId="62C79FDD" w14:textId="10E27BAF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(11,864)</w:t>
            </w:r>
          </w:p>
        </w:tc>
        <w:tc>
          <w:tcPr>
            <w:tcW w:w="275" w:type="dxa"/>
            <w:gridSpan w:val="3"/>
            <w:shd w:val="clear" w:color="auto" w:fill="auto"/>
          </w:tcPr>
          <w:p w14:paraId="1F4CD3EE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14:paraId="616B017D" w14:textId="795EC346" w:rsidR="00CB3268" w:rsidRPr="006B4341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(2,163)</w:t>
            </w:r>
          </w:p>
        </w:tc>
        <w:tc>
          <w:tcPr>
            <w:tcW w:w="249" w:type="dxa"/>
            <w:gridSpan w:val="3"/>
            <w:shd w:val="clear" w:color="auto" w:fill="auto"/>
          </w:tcPr>
          <w:p w14:paraId="612502CE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  <w:shd w:val="clear" w:color="auto" w:fill="auto"/>
          </w:tcPr>
          <w:p w14:paraId="63E99657" w14:textId="2BB6B254" w:rsidR="00CB3268" w:rsidRPr="006B4341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(16)</w:t>
            </w:r>
          </w:p>
        </w:tc>
        <w:tc>
          <w:tcPr>
            <w:tcW w:w="273" w:type="dxa"/>
            <w:gridSpan w:val="3"/>
            <w:shd w:val="clear" w:color="auto" w:fill="auto"/>
          </w:tcPr>
          <w:p w14:paraId="13396AF7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14:paraId="1CC933AA" w14:textId="37533A97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CFC17E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563EFC94" w14:textId="63B03611" w:rsidR="00CB3268" w:rsidRPr="006B4341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(20,666)</w:t>
            </w:r>
          </w:p>
        </w:tc>
      </w:tr>
      <w:tr w:rsidR="00CB3268" w:rsidRPr="006B4341" w14:paraId="620FB9CD" w14:textId="77777777" w:rsidTr="009D089A">
        <w:trPr>
          <w:trHeight w:hRule="exact" w:val="360"/>
        </w:trPr>
        <w:tc>
          <w:tcPr>
            <w:tcW w:w="2960" w:type="dxa"/>
          </w:tcPr>
          <w:p w14:paraId="6544F488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896" w:type="dxa"/>
          </w:tcPr>
          <w:p w14:paraId="2165E9E3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shd w:val="clear" w:color="auto" w:fill="auto"/>
          </w:tcPr>
          <w:p w14:paraId="5DCA7331" w14:textId="628E61C4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B214D0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  <w:shd w:val="clear" w:color="auto" w:fill="auto"/>
          </w:tcPr>
          <w:p w14:paraId="5CD54C9F" w14:textId="1FBD6D94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(463)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DE96086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  <w:shd w:val="clear" w:color="auto" w:fill="auto"/>
          </w:tcPr>
          <w:p w14:paraId="7D29030A" w14:textId="404F40AC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(1,228)</w:t>
            </w:r>
          </w:p>
        </w:tc>
        <w:tc>
          <w:tcPr>
            <w:tcW w:w="275" w:type="dxa"/>
            <w:gridSpan w:val="3"/>
            <w:shd w:val="clear" w:color="auto" w:fill="auto"/>
          </w:tcPr>
          <w:p w14:paraId="29669B55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14:paraId="6061D9BA" w14:textId="755D562F" w:rsidR="00CB3268" w:rsidRPr="006B4341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(300)</w:t>
            </w:r>
          </w:p>
        </w:tc>
        <w:tc>
          <w:tcPr>
            <w:tcW w:w="249" w:type="dxa"/>
            <w:gridSpan w:val="3"/>
            <w:shd w:val="clear" w:color="auto" w:fill="auto"/>
          </w:tcPr>
          <w:p w14:paraId="24EAAA36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  <w:shd w:val="clear" w:color="auto" w:fill="auto"/>
          </w:tcPr>
          <w:p w14:paraId="599093D6" w14:textId="1FDFA78C" w:rsidR="00CB3268" w:rsidRPr="006B4341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(9)</w:t>
            </w:r>
          </w:p>
        </w:tc>
        <w:tc>
          <w:tcPr>
            <w:tcW w:w="273" w:type="dxa"/>
            <w:gridSpan w:val="3"/>
            <w:shd w:val="clear" w:color="auto" w:fill="auto"/>
          </w:tcPr>
          <w:p w14:paraId="1A8457C1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14:paraId="622746E0" w14:textId="373C8551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D6EF52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2BA7DE81" w14:textId="6E0FD3A9" w:rsidR="00CB3268" w:rsidRPr="006B4341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(2,000)</w:t>
            </w:r>
          </w:p>
        </w:tc>
      </w:tr>
      <w:tr w:rsidR="00CB3268" w:rsidRPr="006B4341" w14:paraId="77D7C04E" w14:textId="77777777" w:rsidTr="009D089A">
        <w:trPr>
          <w:trHeight w:hRule="exact" w:val="360"/>
        </w:trPr>
        <w:tc>
          <w:tcPr>
            <w:tcW w:w="2960" w:type="dxa"/>
          </w:tcPr>
          <w:p w14:paraId="1057DD7E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และตัด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896" w:type="dxa"/>
          </w:tcPr>
          <w:p w14:paraId="15D8F375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shd w:val="clear" w:color="auto" w:fill="auto"/>
          </w:tcPr>
          <w:p w14:paraId="3F008A53" w14:textId="2C98C84C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C75C2F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  <w:shd w:val="clear" w:color="auto" w:fill="auto"/>
          </w:tcPr>
          <w:p w14:paraId="05283C3D" w14:textId="0FF3E85B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42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39B965F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  <w:shd w:val="clear" w:color="auto" w:fill="auto"/>
          </w:tcPr>
          <w:p w14:paraId="32E4ACC7" w14:textId="0C14CCE5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394</w:t>
            </w:r>
          </w:p>
        </w:tc>
        <w:tc>
          <w:tcPr>
            <w:tcW w:w="275" w:type="dxa"/>
            <w:gridSpan w:val="3"/>
            <w:shd w:val="clear" w:color="auto" w:fill="auto"/>
          </w:tcPr>
          <w:p w14:paraId="09C52849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14:paraId="6BA731C3" w14:textId="01AEC731" w:rsidR="00CB3268" w:rsidRPr="006B4341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88</w:t>
            </w:r>
          </w:p>
        </w:tc>
        <w:tc>
          <w:tcPr>
            <w:tcW w:w="249" w:type="dxa"/>
            <w:gridSpan w:val="3"/>
            <w:shd w:val="clear" w:color="auto" w:fill="auto"/>
          </w:tcPr>
          <w:p w14:paraId="082CFD5B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  <w:shd w:val="clear" w:color="auto" w:fill="auto"/>
          </w:tcPr>
          <w:p w14:paraId="410034BF" w14:textId="402F2792" w:rsidR="00CB3268" w:rsidRPr="006B4341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  <w:gridSpan w:val="3"/>
            <w:shd w:val="clear" w:color="auto" w:fill="auto"/>
          </w:tcPr>
          <w:p w14:paraId="3FF44F11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14:paraId="1A8A0430" w14:textId="6A86ADF0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CF6414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1E3F276A" w14:textId="607D123F" w:rsidR="00CB3268" w:rsidRPr="006B4341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524</w:t>
            </w:r>
          </w:p>
        </w:tc>
      </w:tr>
      <w:tr w:rsidR="00CB3268" w:rsidRPr="006B4341" w14:paraId="5026C6B5" w14:textId="77777777" w:rsidTr="009D089A">
        <w:trPr>
          <w:trHeight w:hRule="exact" w:val="360"/>
        </w:trPr>
        <w:tc>
          <w:tcPr>
            <w:tcW w:w="2960" w:type="dxa"/>
          </w:tcPr>
          <w:p w14:paraId="7BC24FA9" w14:textId="067D47B5" w:rsidR="00CB3268" w:rsidRPr="006B4341" w:rsidRDefault="009F1D91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896" w:type="dxa"/>
          </w:tcPr>
          <w:p w14:paraId="6877126F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B0B18E5" w14:textId="19B462F3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33C6EA99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7122CE83" w14:textId="410D847B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271" w:type="dxa"/>
            <w:gridSpan w:val="2"/>
          </w:tcPr>
          <w:p w14:paraId="5F597D1C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</w:tcPr>
          <w:p w14:paraId="07218F64" w14:textId="24F3CA35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275" w:type="dxa"/>
            <w:gridSpan w:val="3"/>
          </w:tcPr>
          <w:p w14:paraId="2D86983E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1F8B3CBF" w14:textId="38D0D6FE" w:rsidR="00CB3268" w:rsidRPr="006B4341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49" w:type="dxa"/>
            <w:gridSpan w:val="3"/>
          </w:tcPr>
          <w:p w14:paraId="3BA62408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6FC12D08" w14:textId="7E64DC29" w:rsidR="00CB3268" w:rsidRPr="006B4341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  <w:gridSpan w:val="3"/>
          </w:tcPr>
          <w:p w14:paraId="60E97BD9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</w:tcPr>
          <w:p w14:paraId="78411C0E" w14:textId="219E0C8E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4DE3853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0C23B015" w14:textId="0DA7A3EE" w:rsidR="00CB3268" w:rsidRPr="006B4341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</w:tr>
      <w:tr w:rsidR="00750751" w:rsidRPr="006B4341" w14:paraId="269994C6" w14:textId="77777777" w:rsidTr="009D089A">
        <w:trPr>
          <w:trHeight w:hRule="exact" w:val="360"/>
        </w:trPr>
        <w:tc>
          <w:tcPr>
            <w:tcW w:w="2960" w:type="dxa"/>
          </w:tcPr>
          <w:p w14:paraId="7AA1E69E" w14:textId="5154D82E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350" w:lineRule="exact"/>
              <w:ind w:right="-2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022C95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</w:p>
        </w:tc>
        <w:tc>
          <w:tcPr>
            <w:tcW w:w="896" w:type="dxa"/>
          </w:tcPr>
          <w:p w14:paraId="30192593" w14:textId="77777777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4FC33AB7" w14:textId="77777777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0FB04ECF" w14:textId="77777777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CC03E2" w14:textId="77777777" w:rsidR="00750751" w:rsidRPr="006B4341" w:rsidRDefault="00750751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22BDE725" w14:textId="77777777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A593B99" w14:textId="77777777" w:rsidR="00750751" w:rsidRPr="006B4341" w:rsidRDefault="00750751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5" w:type="dxa"/>
            <w:gridSpan w:val="3"/>
            <w:shd w:val="clear" w:color="auto" w:fill="auto"/>
          </w:tcPr>
          <w:p w14:paraId="7C504F85" w14:textId="77777777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079395" w14:textId="77777777" w:rsidR="00750751" w:rsidRPr="006B4341" w:rsidRDefault="00750751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49" w:type="dxa"/>
            <w:gridSpan w:val="3"/>
            <w:shd w:val="clear" w:color="auto" w:fill="auto"/>
          </w:tcPr>
          <w:p w14:paraId="2DB5951F" w14:textId="77777777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A267F82" w14:textId="77777777" w:rsidR="00750751" w:rsidRPr="006B4341" w:rsidRDefault="00750751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  <w:gridSpan w:val="3"/>
            <w:shd w:val="clear" w:color="auto" w:fill="auto"/>
          </w:tcPr>
          <w:p w14:paraId="21F66F60" w14:textId="77777777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1B84DA" w14:textId="77777777" w:rsidR="00750751" w:rsidRPr="006B4341" w:rsidRDefault="00750751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8C463E7" w14:textId="77777777" w:rsidR="00750751" w:rsidRPr="006B4341" w:rsidRDefault="00750751" w:rsidP="007507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398469" w14:textId="77777777" w:rsidR="00750751" w:rsidRPr="006B4341" w:rsidRDefault="00750751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B3268" w:rsidRPr="006B4341" w14:paraId="7838C544" w14:textId="77777777" w:rsidTr="009D089A">
        <w:trPr>
          <w:trHeight w:hRule="exact" w:val="360"/>
        </w:trPr>
        <w:tc>
          <w:tcPr>
            <w:tcW w:w="2960" w:type="dxa"/>
            <w:vAlign w:val="center"/>
          </w:tcPr>
          <w:p w14:paraId="6CED4798" w14:textId="0A7A242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896" w:type="dxa"/>
          </w:tcPr>
          <w:p w14:paraId="65E07FFD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shd w:val="clear" w:color="auto" w:fill="auto"/>
          </w:tcPr>
          <w:p w14:paraId="709AEACB" w14:textId="2EAA034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2E5E71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  <w:shd w:val="clear" w:color="auto" w:fill="auto"/>
          </w:tcPr>
          <w:p w14:paraId="47E9CFB8" w14:textId="4B4C832C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(7,047)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FD2A84D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4" w:type="dxa"/>
            <w:gridSpan w:val="4"/>
            <w:shd w:val="clear" w:color="auto" w:fill="auto"/>
          </w:tcPr>
          <w:p w14:paraId="7F8F765F" w14:textId="51511AA8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(12,699)</w:t>
            </w:r>
          </w:p>
        </w:tc>
        <w:tc>
          <w:tcPr>
            <w:tcW w:w="275" w:type="dxa"/>
            <w:gridSpan w:val="3"/>
            <w:shd w:val="clear" w:color="auto" w:fill="auto"/>
          </w:tcPr>
          <w:p w14:paraId="3DBD2A00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14:paraId="1D0115D9" w14:textId="2F78798C" w:rsidR="00CB3268" w:rsidRPr="006B4341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(2,375)</w:t>
            </w:r>
          </w:p>
        </w:tc>
        <w:tc>
          <w:tcPr>
            <w:tcW w:w="249" w:type="dxa"/>
            <w:gridSpan w:val="3"/>
            <w:shd w:val="clear" w:color="auto" w:fill="auto"/>
          </w:tcPr>
          <w:p w14:paraId="4DAFE31F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  <w:shd w:val="clear" w:color="auto" w:fill="auto"/>
          </w:tcPr>
          <w:p w14:paraId="6FA90C6D" w14:textId="3BDBB385" w:rsidR="00CB3268" w:rsidRPr="006B4341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(25)</w:t>
            </w:r>
          </w:p>
        </w:tc>
        <w:tc>
          <w:tcPr>
            <w:tcW w:w="273" w:type="dxa"/>
            <w:gridSpan w:val="3"/>
            <w:shd w:val="clear" w:color="auto" w:fill="auto"/>
          </w:tcPr>
          <w:p w14:paraId="434EAE94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14:paraId="3C8C3CB5" w14:textId="7682CFFA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01B688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shd w:val="clear" w:color="auto" w:fill="auto"/>
          </w:tcPr>
          <w:p w14:paraId="3BC463E3" w14:textId="1371A1C9" w:rsidR="00CB3268" w:rsidRPr="006B4341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(22,146)</w:t>
            </w:r>
          </w:p>
        </w:tc>
      </w:tr>
      <w:tr w:rsidR="00CB3268" w:rsidRPr="006B4341" w14:paraId="716E1800" w14:textId="77777777" w:rsidTr="009D089A">
        <w:trPr>
          <w:trHeight w:hRule="exact" w:val="360"/>
        </w:trPr>
        <w:tc>
          <w:tcPr>
            <w:tcW w:w="2960" w:type="dxa"/>
          </w:tcPr>
          <w:p w14:paraId="34F4BEAF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ค่าเสื่อมราคาสำหรับปี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896" w:type="dxa"/>
          </w:tcPr>
          <w:p w14:paraId="2C441884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4B6D4ABB" w14:textId="4EE9B2D4" w:rsidR="00CB3268" w:rsidRPr="006B4341" w:rsidRDefault="008A273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3AD8CC6A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2A26C83D" w14:textId="33E9CF6C" w:rsidR="00CB3268" w:rsidRPr="006B4341" w:rsidRDefault="008A273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(49</w:t>
            </w:r>
            <w:r w:rsidR="00630C2F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1" w:type="dxa"/>
            <w:gridSpan w:val="2"/>
          </w:tcPr>
          <w:p w14:paraId="2CDC9BCF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gridSpan w:val="3"/>
          </w:tcPr>
          <w:p w14:paraId="26523143" w14:textId="3257CB8C" w:rsidR="00CB3268" w:rsidRPr="006B4341" w:rsidRDefault="008A273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(1,246)</w:t>
            </w:r>
          </w:p>
        </w:tc>
        <w:tc>
          <w:tcPr>
            <w:tcW w:w="294" w:type="dxa"/>
            <w:gridSpan w:val="4"/>
          </w:tcPr>
          <w:p w14:paraId="3A38A1BF" w14:textId="77777777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29A1DE07" w14:textId="670D6556" w:rsidR="00CB3268" w:rsidRPr="006B4341" w:rsidRDefault="008A273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(319)</w:t>
            </w:r>
          </w:p>
        </w:tc>
        <w:tc>
          <w:tcPr>
            <w:tcW w:w="236" w:type="dxa"/>
            <w:gridSpan w:val="2"/>
          </w:tcPr>
          <w:p w14:paraId="41CF6A84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4D3617BA" w14:textId="10A821FE" w:rsidR="00CB3268" w:rsidRPr="006B4341" w:rsidRDefault="00630C2F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(9)</w:t>
            </w:r>
          </w:p>
        </w:tc>
        <w:tc>
          <w:tcPr>
            <w:tcW w:w="273" w:type="dxa"/>
            <w:gridSpan w:val="3"/>
          </w:tcPr>
          <w:p w14:paraId="2F39293E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</w:tcPr>
          <w:p w14:paraId="3EEFEDDD" w14:textId="55C1E940" w:rsidR="00CB3268" w:rsidRPr="006B4341" w:rsidRDefault="00630C2F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158515EC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2DA6C205" w14:textId="20F0DE5F" w:rsidR="00CB3268" w:rsidRPr="006B4341" w:rsidRDefault="00630C2F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(2,068)</w:t>
            </w:r>
          </w:p>
        </w:tc>
      </w:tr>
      <w:tr w:rsidR="00CB3268" w:rsidRPr="006B4341" w14:paraId="1D9A491E" w14:textId="77777777" w:rsidTr="009D089A">
        <w:trPr>
          <w:trHeight w:hRule="exact" w:val="360"/>
        </w:trPr>
        <w:tc>
          <w:tcPr>
            <w:tcW w:w="2960" w:type="dxa"/>
          </w:tcPr>
          <w:p w14:paraId="279B9E34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และตัด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จำหน่าย</w:t>
            </w:r>
          </w:p>
        </w:tc>
        <w:tc>
          <w:tcPr>
            <w:tcW w:w="896" w:type="dxa"/>
          </w:tcPr>
          <w:p w14:paraId="18110171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5F7109A4" w14:textId="42170322" w:rsidR="00CB3268" w:rsidRPr="006B4341" w:rsidRDefault="008A273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0E8BBE42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220EB01D" w14:textId="253FCF09" w:rsidR="00CB3268" w:rsidRPr="006B4341" w:rsidRDefault="008A273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271" w:type="dxa"/>
            <w:gridSpan w:val="2"/>
          </w:tcPr>
          <w:p w14:paraId="2886FC9D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gridSpan w:val="3"/>
          </w:tcPr>
          <w:p w14:paraId="5D95CFBA" w14:textId="49144530" w:rsidR="00CB3268" w:rsidRPr="006B4341" w:rsidRDefault="008A273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456</w:t>
            </w:r>
          </w:p>
        </w:tc>
        <w:tc>
          <w:tcPr>
            <w:tcW w:w="294" w:type="dxa"/>
            <w:gridSpan w:val="4"/>
          </w:tcPr>
          <w:p w14:paraId="574EF15A" w14:textId="77777777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0A8E0149" w14:textId="1CCF459C" w:rsidR="00CB3268" w:rsidRPr="006B4341" w:rsidRDefault="008A273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120</w:t>
            </w:r>
          </w:p>
        </w:tc>
        <w:tc>
          <w:tcPr>
            <w:tcW w:w="236" w:type="dxa"/>
            <w:gridSpan w:val="2"/>
          </w:tcPr>
          <w:p w14:paraId="04D3FD1A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53A18F08" w14:textId="5AA8E360" w:rsidR="00CB3268" w:rsidRPr="006B4341" w:rsidRDefault="00630C2F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273" w:type="dxa"/>
            <w:gridSpan w:val="3"/>
          </w:tcPr>
          <w:p w14:paraId="77F915C5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</w:tcPr>
          <w:p w14:paraId="29C52E0A" w14:textId="0B1E3304" w:rsidR="00CB3268" w:rsidRPr="006B4341" w:rsidRDefault="00630C2F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0C83F8B2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3DE88DF2" w14:textId="6046675D" w:rsidR="00CB3268" w:rsidRPr="006B4341" w:rsidRDefault="00630C2F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606</w:t>
            </w:r>
          </w:p>
        </w:tc>
      </w:tr>
      <w:tr w:rsidR="00CB3268" w:rsidRPr="006B4341" w14:paraId="59F6FB1D" w14:textId="77777777" w:rsidTr="009D089A">
        <w:trPr>
          <w:trHeight w:hRule="exact" w:val="360"/>
        </w:trPr>
        <w:tc>
          <w:tcPr>
            <w:tcW w:w="2960" w:type="dxa"/>
          </w:tcPr>
          <w:p w14:paraId="42F3D353" w14:textId="0F34B0F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896" w:type="dxa"/>
          </w:tcPr>
          <w:p w14:paraId="1EFEDF50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2C9B078" w14:textId="07E0169B" w:rsidR="00CB3268" w:rsidRPr="006B4341" w:rsidRDefault="008A273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7E83AC1B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  <w:tcBorders>
              <w:bottom w:val="single" w:sz="4" w:space="0" w:color="auto"/>
            </w:tcBorders>
          </w:tcPr>
          <w:p w14:paraId="1C6E70B6" w14:textId="1C41B40A" w:rsidR="00CB3268" w:rsidRPr="006B4341" w:rsidRDefault="008A273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(6)</w:t>
            </w:r>
          </w:p>
        </w:tc>
        <w:tc>
          <w:tcPr>
            <w:tcW w:w="271" w:type="dxa"/>
            <w:gridSpan w:val="2"/>
          </w:tcPr>
          <w:p w14:paraId="53E6B4FB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gridSpan w:val="3"/>
            <w:tcBorders>
              <w:bottom w:val="single" w:sz="4" w:space="0" w:color="auto"/>
            </w:tcBorders>
          </w:tcPr>
          <w:p w14:paraId="54B9EA3B" w14:textId="29AF23FF" w:rsidR="00CB3268" w:rsidRPr="006B4341" w:rsidRDefault="008A273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94" w:type="dxa"/>
            <w:gridSpan w:val="4"/>
          </w:tcPr>
          <w:p w14:paraId="7B5BCC98" w14:textId="77777777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  <w:tcBorders>
              <w:bottom w:val="single" w:sz="4" w:space="0" w:color="auto"/>
            </w:tcBorders>
          </w:tcPr>
          <w:p w14:paraId="0BC4EA65" w14:textId="56AE2F56" w:rsidR="00CB3268" w:rsidRPr="006B4341" w:rsidRDefault="008A273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  <w:gridSpan w:val="2"/>
          </w:tcPr>
          <w:p w14:paraId="1C60CBE2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  <w:tcBorders>
              <w:bottom w:val="single" w:sz="4" w:space="0" w:color="auto"/>
            </w:tcBorders>
          </w:tcPr>
          <w:p w14:paraId="487A5081" w14:textId="1C27C0AE" w:rsidR="00CB3268" w:rsidRPr="006B4341" w:rsidRDefault="00630C2F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3" w:type="dxa"/>
            <w:gridSpan w:val="3"/>
          </w:tcPr>
          <w:p w14:paraId="176F2F92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  <w:tcBorders>
              <w:bottom w:val="single" w:sz="4" w:space="0" w:color="auto"/>
            </w:tcBorders>
          </w:tcPr>
          <w:p w14:paraId="1F80AB30" w14:textId="2097D01C" w:rsidR="00CB3268" w:rsidRPr="006B4341" w:rsidRDefault="00630C2F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26341E4A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387ACC28" w14:textId="52A99354" w:rsidR="00CB3268" w:rsidRPr="006B4341" w:rsidRDefault="00630C2F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(6)</w:t>
            </w:r>
          </w:p>
        </w:tc>
      </w:tr>
      <w:tr w:rsidR="00CB3268" w:rsidRPr="006B4341" w14:paraId="716EA77A" w14:textId="77777777" w:rsidTr="009D089A">
        <w:trPr>
          <w:trHeight w:hRule="exact" w:val="360"/>
        </w:trPr>
        <w:tc>
          <w:tcPr>
            <w:tcW w:w="2960" w:type="dxa"/>
          </w:tcPr>
          <w:p w14:paraId="730C668B" w14:textId="3BEE4B42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896" w:type="dxa"/>
          </w:tcPr>
          <w:p w14:paraId="3DC6C8A0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E0B6BC8" w14:textId="3ACFF753" w:rsidR="00CB3268" w:rsidRPr="006B4341" w:rsidRDefault="008A273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6732A056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3DE46D" w14:textId="13364F26" w:rsidR="00CB3268" w:rsidRPr="006B4341" w:rsidRDefault="008A273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(7,52</w:t>
            </w:r>
            <w:r w:rsidR="00630C2F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1" w:type="dxa"/>
            <w:gridSpan w:val="2"/>
          </w:tcPr>
          <w:p w14:paraId="0D70F3A1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3F2CA6" w14:textId="719695D9" w:rsidR="00CB3268" w:rsidRPr="006B4341" w:rsidRDefault="00630C2F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8A2738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13,489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94" w:type="dxa"/>
            <w:gridSpan w:val="4"/>
          </w:tcPr>
          <w:p w14:paraId="2FA0A8E2" w14:textId="77777777" w:rsidR="00CB3268" w:rsidRPr="006B4341" w:rsidRDefault="00CB3268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7BB201" w14:textId="2A00A41E" w:rsidR="00CB3268" w:rsidRPr="006B4341" w:rsidRDefault="00630C2F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8A2738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,574)</w:t>
            </w:r>
          </w:p>
        </w:tc>
        <w:tc>
          <w:tcPr>
            <w:tcW w:w="236" w:type="dxa"/>
            <w:gridSpan w:val="2"/>
          </w:tcPr>
          <w:p w14:paraId="4168AA47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593E6E" w14:textId="15548432" w:rsidR="00CB3268" w:rsidRPr="006B4341" w:rsidRDefault="00630C2F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(24)</w:t>
            </w:r>
          </w:p>
        </w:tc>
        <w:tc>
          <w:tcPr>
            <w:tcW w:w="273" w:type="dxa"/>
            <w:gridSpan w:val="3"/>
          </w:tcPr>
          <w:p w14:paraId="65BCFD97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597ED2" w14:textId="7B1789BA" w:rsidR="00CB3268" w:rsidRPr="006B4341" w:rsidRDefault="00630C2F" w:rsidP="002654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6A630685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DFA0D" w14:textId="4BAFA093" w:rsidR="00CB3268" w:rsidRPr="006B4341" w:rsidRDefault="00630C2F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(23,614)</w:t>
            </w:r>
          </w:p>
        </w:tc>
      </w:tr>
      <w:tr w:rsidR="00CB3268" w:rsidRPr="006B4341" w14:paraId="520027AC" w14:textId="77777777" w:rsidTr="009D089A">
        <w:trPr>
          <w:trHeight w:hRule="exact" w:val="360"/>
        </w:trPr>
        <w:tc>
          <w:tcPr>
            <w:tcW w:w="2960" w:type="dxa"/>
          </w:tcPr>
          <w:p w14:paraId="3D1BDCBF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70F054BD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4EEFD031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6112D99D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</w:tcBorders>
          </w:tcPr>
          <w:p w14:paraId="2B3358DE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6BE507A6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</w:tcBorders>
          </w:tcPr>
          <w:p w14:paraId="4C6364B0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4" w:type="dxa"/>
            <w:gridSpan w:val="4"/>
          </w:tcPr>
          <w:p w14:paraId="1C1A97AB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</w:tcBorders>
          </w:tcPr>
          <w:p w14:paraId="43394BE5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082162B1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  <w:tcBorders>
              <w:top w:val="single" w:sz="4" w:space="0" w:color="auto"/>
            </w:tcBorders>
          </w:tcPr>
          <w:p w14:paraId="03D3D342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705C2BDE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  <w:tcBorders>
              <w:top w:val="single" w:sz="4" w:space="0" w:color="auto"/>
            </w:tcBorders>
          </w:tcPr>
          <w:p w14:paraId="1B0BD9E3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0B2A538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50792152" w14:textId="77777777" w:rsidR="00CB3268" w:rsidRPr="006B4341" w:rsidDel="00750751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0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B3268" w:rsidRPr="006B4341" w14:paraId="4AF8B7F8" w14:textId="77777777" w:rsidTr="009D089A">
        <w:trPr>
          <w:trHeight w:hRule="exact" w:val="360"/>
        </w:trPr>
        <w:tc>
          <w:tcPr>
            <w:tcW w:w="2960" w:type="dxa"/>
          </w:tcPr>
          <w:p w14:paraId="6AFEC600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4AFEEA02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306419E2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0B41ADB3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71B16126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3CE8E6B1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gridSpan w:val="3"/>
          </w:tcPr>
          <w:p w14:paraId="4DE6DFC1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4" w:type="dxa"/>
            <w:gridSpan w:val="4"/>
          </w:tcPr>
          <w:p w14:paraId="2D22C595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2A02B022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442BDB5F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618BAF3D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46CEAE4C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</w:tcPr>
          <w:p w14:paraId="02016C1C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0B9D2120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260C8FE3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A64FC9" w:rsidRPr="006B4341" w14:paraId="6AD91637" w14:textId="77777777" w:rsidTr="009D089A">
        <w:trPr>
          <w:trHeight w:hRule="exact" w:val="360"/>
        </w:trPr>
        <w:tc>
          <w:tcPr>
            <w:tcW w:w="2960" w:type="dxa"/>
          </w:tcPr>
          <w:p w14:paraId="7C06A570" w14:textId="77777777" w:rsidR="00A64FC9" w:rsidRPr="006B4341" w:rsidRDefault="00A64FC9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2605C535" w14:textId="77777777" w:rsidR="00A64FC9" w:rsidRPr="006B4341" w:rsidRDefault="00A64FC9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466B3E1F" w14:textId="77777777" w:rsidR="00A64FC9" w:rsidRPr="006B4341" w:rsidDel="00750751" w:rsidRDefault="00A64FC9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B3B0A20" w14:textId="77777777" w:rsidR="00A64FC9" w:rsidRPr="006B4341" w:rsidRDefault="00A64FC9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43001F74" w14:textId="77777777" w:rsidR="00A64FC9" w:rsidRPr="006B4341" w:rsidDel="00750751" w:rsidRDefault="00A64FC9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76C376F6" w14:textId="77777777" w:rsidR="00A64FC9" w:rsidRPr="006B4341" w:rsidRDefault="00A64FC9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gridSpan w:val="3"/>
          </w:tcPr>
          <w:p w14:paraId="43B7A2B2" w14:textId="77777777" w:rsidR="00A64FC9" w:rsidRPr="006B4341" w:rsidDel="00750751" w:rsidRDefault="00A64FC9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4" w:type="dxa"/>
            <w:gridSpan w:val="4"/>
          </w:tcPr>
          <w:p w14:paraId="76E94CB8" w14:textId="77777777" w:rsidR="00A64FC9" w:rsidRPr="006B4341" w:rsidRDefault="00A64FC9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6F3128AD" w14:textId="77777777" w:rsidR="00A64FC9" w:rsidRPr="006B4341" w:rsidDel="00750751" w:rsidRDefault="00A64FC9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4BF25C2C" w14:textId="77777777" w:rsidR="00A64FC9" w:rsidRPr="006B4341" w:rsidRDefault="00A64FC9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2BC6F068" w14:textId="77777777" w:rsidR="00A64FC9" w:rsidRPr="006B4341" w:rsidDel="00750751" w:rsidRDefault="00A64FC9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0A019941" w14:textId="77777777" w:rsidR="00A64FC9" w:rsidRPr="006B4341" w:rsidRDefault="00A64FC9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</w:tcPr>
          <w:p w14:paraId="7A61136C" w14:textId="77777777" w:rsidR="00A64FC9" w:rsidRPr="006B4341" w:rsidDel="00750751" w:rsidRDefault="00A64FC9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9331B01" w14:textId="77777777" w:rsidR="00A64FC9" w:rsidRPr="006B4341" w:rsidRDefault="00A64FC9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389FF079" w14:textId="77777777" w:rsidR="00A64FC9" w:rsidRPr="006B4341" w:rsidDel="00750751" w:rsidRDefault="00A64FC9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B3268" w:rsidRPr="006B4341" w14:paraId="23EA1BB0" w14:textId="77777777" w:rsidTr="009D089A">
        <w:trPr>
          <w:trHeight w:hRule="exact" w:val="360"/>
        </w:trPr>
        <w:tc>
          <w:tcPr>
            <w:tcW w:w="2960" w:type="dxa"/>
          </w:tcPr>
          <w:p w14:paraId="42B67EBF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6E2938DB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3E7710BC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78C9DAC7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72DB065E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57902A93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gridSpan w:val="3"/>
          </w:tcPr>
          <w:p w14:paraId="50BE2EEE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4" w:type="dxa"/>
            <w:gridSpan w:val="4"/>
          </w:tcPr>
          <w:p w14:paraId="2B1B3F06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4F4D857F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6C073B71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6C8043E0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0FB8E2E3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</w:tcPr>
          <w:p w14:paraId="42E4D157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F3FDD41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301800F9" w14:textId="77777777" w:rsidR="00CB3268" w:rsidRPr="006B4341" w:rsidDel="0075075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3B7D93" w:rsidRPr="006B4341" w14:paraId="3C64B4C5" w14:textId="77777777" w:rsidTr="009D089A">
        <w:trPr>
          <w:trHeight w:hRule="exact" w:val="360"/>
        </w:trPr>
        <w:tc>
          <w:tcPr>
            <w:tcW w:w="2960" w:type="dxa"/>
          </w:tcPr>
          <w:p w14:paraId="321D14A5" w14:textId="77777777" w:rsidR="003B7D93" w:rsidRPr="006B4341" w:rsidRDefault="003B7D93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20ADC0B4" w14:textId="77777777" w:rsidR="003B7D93" w:rsidRPr="006B4341" w:rsidRDefault="003B7D93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44C68D29" w14:textId="77777777" w:rsidR="003B7D93" w:rsidRPr="006B4341" w:rsidDel="00750751" w:rsidRDefault="003B7D93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10223A96" w14:textId="77777777" w:rsidR="003B7D93" w:rsidRPr="006B4341" w:rsidRDefault="003B7D93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9" w:type="dxa"/>
            <w:gridSpan w:val="2"/>
          </w:tcPr>
          <w:p w14:paraId="0C2E340F" w14:textId="77777777" w:rsidR="003B7D93" w:rsidRPr="006B4341" w:rsidDel="00750751" w:rsidRDefault="003B7D93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1" w:type="dxa"/>
            <w:gridSpan w:val="2"/>
          </w:tcPr>
          <w:p w14:paraId="638FD354" w14:textId="77777777" w:rsidR="003B7D93" w:rsidRPr="006B4341" w:rsidRDefault="003B7D93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5" w:type="dxa"/>
            <w:gridSpan w:val="3"/>
          </w:tcPr>
          <w:p w14:paraId="1FAB19FB" w14:textId="77777777" w:rsidR="003B7D93" w:rsidRPr="006B4341" w:rsidDel="00750751" w:rsidRDefault="003B7D93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4" w:type="dxa"/>
            <w:gridSpan w:val="4"/>
          </w:tcPr>
          <w:p w14:paraId="02106B35" w14:textId="77777777" w:rsidR="003B7D93" w:rsidRPr="006B4341" w:rsidRDefault="003B7D93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46" w:type="dxa"/>
            <w:gridSpan w:val="2"/>
          </w:tcPr>
          <w:p w14:paraId="4AED8C7F" w14:textId="77777777" w:rsidR="003B7D93" w:rsidRPr="006B4341" w:rsidDel="00750751" w:rsidRDefault="003B7D93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1633BF7B" w14:textId="77777777" w:rsidR="003B7D93" w:rsidRPr="006B4341" w:rsidRDefault="003B7D93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9" w:type="dxa"/>
            <w:gridSpan w:val="3"/>
          </w:tcPr>
          <w:p w14:paraId="5A4585E8" w14:textId="77777777" w:rsidR="003B7D93" w:rsidRPr="006B4341" w:rsidDel="00750751" w:rsidRDefault="003B7D93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3" w:type="dxa"/>
            <w:gridSpan w:val="3"/>
          </w:tcPr>
          <w:p w14:paraId="382F0646" w14:textId="77777777" w:rsidR="003B7D93" w:rsidRPr="006B4341" w:rsidRDefault="003B7D93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79" w:type="dxa"/>
            <w:gridSpan w:val="3"/>
          </w:tcPr>
          <w:p w14:paraId="7F1081F8" w14:textId="77777777" w:rsidR="003B7D93" w:rsidRPr="006B4341" w:rsidDel="00750751" w:rsidRDefault="003B7D93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after="0" w:line="240" w:lineRule="auto"/>
              <w:ind w:left="-115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3756FF6E" w14:textId="77777777" w:rsidR="003B7D93" w:rsidRPr="006B4341" w:rsidRDefault="003B7D93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4" w:type="dxa"/>
            <w:gridSpan w:val="2"/>
          </w:tcPr>
          <w:p w14:paraId="1F91EE03" w14:textId="77777777" w:rsidR="003B7D93" w:rsidRPr="006B4341" w:rsidDel="00750751" w:rsidRDefault="003B7D93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after="0" w:line="240" w:lineRule="auto"/>
              <w:ind w:left="-108" w:right="-2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B3268" w:rsidRPr="006B4341" w14:paraId="2C815DDE" w14:textId="77777777" w:rsidTr="009D089A">
        <w:trPr>
          <w:trHeight w:hRule="exact" w:val="360"/>
        </w:trPr>
        <w:tc>
          <w:tcPr>
            <w:tcW w:w="2960" w:type="dxa"/>
          </w:tcPr>
          <w:p w14:paraId="6734F07F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74FB35DD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526" w:type="dxa"/>
            <w:gridSpan w:val="29"/>
          </w:tcPr>
          <w:p w14:paraId="644E578B" w14:textId="579C0750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="00C27B3B" w:rsidRPr="00C27B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="00C27B3B" w:rsidRPr="00C27B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(ต่อ)</w:t>
            </w:r>
          </w:p>
        </w:tc>
      </w:tr>
      <w:tr w:rsidR="00CB3268" w:rsidRPr="006B4341" w14:paraId="68A3047A" w14:textId="77777777" w:rsidTr="009D089A">
        <w:trPr>
          <w:trHeight w:hRule="exact" w:val="360"/>
        </w:trPr>
        <w:tc>
          <w:tcPr>
            <w:tcW w:w="2960" w:type="dxa"/>
          </w:tcPr>
          <w:p w14:paraId="79FAD67A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2702F571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378EB1EA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784C2AE2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8" w:type="dxa"/>
            <w:gridSpan w:val="2"/>
          </w:tcPr>
          <w:p w14:paraId="1D1607E1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  <w:gridSpan w:val="3"/>
          </w:tcPr>
          <w:p w14:paraId="71390C3E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gridSpan w:val="4"/>
          </w:tcPr>
          <w:p w14:paraId="349787A2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6" w:type="dxa"/>
            <w:gridSpan w:val="2"/>
          </w:tcPr>
          <w:p w14:paraId="343B14EA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</w:tcPr>
          <w:p w14:paraId="599E1E49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3" w:type="dxa"/>
            <w:gridSpan w:val="3"/>
          </w:tcPr>
          <w:p w14:paraId="21FCC916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3"/>
          </w:tcPr>
          <w:p w14:paraId="79BB206A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1AD77108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</w:tcPr>
          <w:p w14:paraId="5617F062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261" w:type="dxa"/>
            <w:gridSpan w:val="2"/>
          </w:tcPr>
          <w:p w14:paraId="6F6DCD72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</w:tcPr>
          <w:p w14:paraId="626F7331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3268" w:rsidRPr="006B4341" w14:paraId="03D69D81" w14:textId="77777777" w:rsidTr="009D089A">
        <w:trPr>
          <w:trHeight w:hRule="exact" w:val="360"/>
        </w:trPr>
        <w:tc>
          <w:tcPr>
            <w:tcW w:w="2960" w:type="dxa"/>
          </w:tcPr>
          <w:p w14:paraId="50EFA8D1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152C345E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58" w:type="dxa"/>
          </w:tcPr>
          <w:p w14:paraId="5BE1B6D7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63" w:type="dxa"/>
            <w:gridSpan w:val="7"/>
          </w:tcPr>
          <w:p w14:paraId="7D3034E3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262" w:type="dxa"/>
            <w:gridSpan w:val="4"/>
          </w:tcPr>
          <w:p w14:paraId="3D69E00D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6" w:type="dxa"/>
            <w:gridSpan w:val="2"/>
          </w:tcPr>
          <w:p w14:paraId="21C528AB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</w:tcPr>
          <w:p w14:paraId="23B5E8B6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63" w:type="dxa"/>
            <w:gridSpan w:val="3"/>
          </w:tcPr>
          <w:p w14:paraId="14AD57A0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3"/>
          </w:tcPr>
          <w:p w14:paraId="59074FDE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088FE114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</w:tcPr>
          <w:p w14:paraId="12BA5F2F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ระหว่าง</w:t>
            </w:r>
          </w:p>
        </w:tc>
        <w:tc>
          <w:tcPr>
            <w:tcW w:w="261" w:type="dxa"/>
            <w:gridSpan w:val="2"/>
          </w:tcPr>
          <w:p w14:paraId="12E25A48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</w:tcPr>
          <w:p w14:paraId="10AE2538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3268" w:rsidRPr="006B4341" w14:paraId="4862AE2B" w14:textId="77777777" w:rsidTr="009D089A">
        <w:trPr>
          <w:trHeight w:hRule="exact" w:val="360"/>
        </w:trPr>
        <w:tc>
          <w:tcPr>
            <w:tcW w:w="2960" w:type="dxa"/>
          </w:tcPr>
          <w:p w14:paraId="5B650E44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4EE12D94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58" w:type="dxa"/>
          </w:tcPr>
          <w:p w14:paraId="2F9E6FAB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63" w:type="dxa"/>
            <w:gridSpan w:val="7"/>
          </w:tcPr>
          <w:p w14:paraId="6C2EB1FC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1262" w:type="dxa"/>
            <w:gridSpan w:val="4"/>
          </w:tcPr>
          <w:p w14:paraId="566EF998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66" w:type="dxa"/>
            <w:gridSpan w:val="2"/>
          </w:tcPr>
          <w:p w14:paraId="7A6A2F88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</w:tcPr>
          <w:p w14:paraId="56AE6326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ติดตั้งและ</w:t>
            </w:r>
          </w:p>
        </w:tc>
        <w:tc>
          <w:tcPr>
            <w:tcW w:w="263" w:type="dxa"/>
            <w:gridSpan w:val="3"/>
          </w:tcPr>
          <w:p w14:paraId="7B1E94A0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3"/>
          </w:tcPr>
          <w:p w14:paraId="5F38A693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1B5B3756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</w:tcPr>
          <w:p w14:paraId="1566A13B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การก่อสร้าง</w:t>
            </w:r>
          </w:p>
        </w:tc>
        <w:tc>
          <w:tcPr>
            <w:tcW w:w="261" w:type="dxa"/>
            <w:gridSpan w:val="2"/>
          </w:tcPr>
          <w:p w14:paraId="1D4416BF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</w:tcPr>
          <w:p w14:paraId="58296DB5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3268" w:rsidRPr="006B4341" w14:paraId="5C594F70" w14:textId="77777777" w:rsidTr="009D089A">
        <w:trPr>
          <w:trHeight w:hRule="exact" w:val="360"/>
        </w:trPr>
        <w:tc>
          <w:tcPr>
            <w:tcW w:w="2960" w:type="dxa"/>
          </w:tcPr>
          <w:p w14:paraId="0CC0734D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4E1415FB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58" w:type="dxa"/>
          </w:tcPr>
          <w:p w14:paraId="739C232F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240" w:lineRule="auto"/>
              <w:ind w:left="-108" w:right="-2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1863" w:type="dxa"/>
            <w:gridSpan w:val="7"/>
          </w:tcPr>
          <w:p w14:paraId="47FEBC95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 w:line="350" w:lineRule="exact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สินทรัพย์</w:t>
            </w: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สิทธิการ</w:t>
            </w: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ใช้</w:t>
            </w:r>
          </w:p>
        </w:tc>
        <w:tc>
          <w:tcPr>
            <w:tcW w:w="1262" w:type="dxa"/>
            <w:gridSpan w:val="4"/>
            <w:vAlign w:val="center"/>
          </w:tcPr>
          <w:p w14:paraId="1295795F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0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และอุปกรณ์</w:t>
            </w:r>
          </w:p>
        </w:tc>
        <w:tc>
          <w:tcPr>
            <w:tcW w:w="1789" w:type="dxa"/>
            <w:gridSpan w:val="7"/>
          </w:tcPr>
          <w:p w14:paraId="0B5DF1CE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261" w:type="dxa"/>
            <w:gridSpan w:val="3"/>
          </w:tcPr>
          <w:p w14:paraId="2E121978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  <w:gridSpan w:val="3"/>
          </w:tcPr>
          <w:p w14:paraId="0767DBD3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</w:tcPr>
          <w:p w14:paraId="3668EF37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และติดตั้ง</w:t>
            </w:r>
          </w:p>
        </w:tc>
        <w:tc>
          <w:tcPr>
            <w:tcW w:w="261" w:type="dxa"/>
            <w:gridSpan w:val="2"/>
          </w:tcPr>
          <w:p w14:paraId="72ADE858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</w:tcPr>
          <w:p w14:paraId="14B7703B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CB3268" w:rsidRPr="006B4341" w14:paraId="2DA7A907" w14:textId="77777777" w:rsidTr="009D089A">
        <w:trPr>
          <w:trHeight w:hRule="exact" w:val="360"/>
        </w:trPr>
        <w:tc>
          <w:tcPr>
            <w:tcW w:w="2960" w:type="dxa"/>
          </w:tcPr>
          <w:p w14:paraId="69496AE1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96" w:type="dxa"/>
          </w:tcPr>
          <w:p w14:paraId="409628DB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526" w:type="dxa"/>
            <w:gridSpan w:val="29"/>
          </w:tcPr>
          <w:p w14:paraId="5BAA41B5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(ล้าน</w:t>
            </w:r>
            <w:r w:rsidRPr="00C27B3B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Pr="00C27B3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CB3268" w:rsidRPr="006B4341" w14:paraId="220B42C7" w14:textId="77777777" w:rsidTr="009D089A">
        <w:trPr>
          <w:trHeight w:hRule="exact" w:val="360"/>
        </w:trPr>
        <w:tc>
          <w:tcPr>
            <w:tcW w:w="2960" w:type="dxa"/>
          </w:tcPr>
          <w:p w14:paraId="140C3714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896" w:type="dxa"/>
          </w:tcPr>
          <w:p w14:paraId="33A9C352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</w:tcPr>
          <w:p w14:paraId="12B6FE74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114C5D91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8" w:type="dxa"/>
            <w:gridSpan w:val="2"/>
          </w:tcPr>
          <w:p w14:paraId="39AE4AB5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6E74E315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gridSpan w:val="4"/>
          </w:tcPr>
          <w:p w14:paraId="15389AF6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6" w:type="dxa"/>
            <w:gridSpan w:val="2"/>
          </w:tcPr>
          <w:p w14:paraId="379D8C6F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</w:tcPr>
          <w:p w14:paraId="32215997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3" w:type="dxa"/>
            <w:gridSpan w:val="3"/>
          </w:tcPr>
          <w:p w14:paraId="4476B279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3"/>
          </w:tcPr>
          <w:p w14:paraId="18A9A3C7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3EFCB846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</w:tcPr>
          <w:p w14:paraId="00362B01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1" w:type="dxa"/>
            <w:gridSpan w:val="2"/>
          </w:tcPr>
          <w:p w14:paraId="391C631C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</w:tcPr>
          <w:p w14:paraId="11130749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50" w:lineRule="exact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B3268" w:rsidRPr="006B4341" w14:paraId="5F8ECED2" w14:textId="77777777" w:rsidTr="009D089A">
        <w:trPr>
          <w:trHeight w:hRule="exact" w:val="360"/>
        </w:trPr>
        <w:tc>
          <w:tcPr>
            <w:tcW w:w="2960" w:type="dxa"/>
          </w:tcPr>
          <w:p w14:paraId="250D9C2B" w14:textId="3F1391B2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843B0E"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896" w:type="dxa"/>
          </w:tcPr>
          <w:p w14:paraId="162CE93A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53FC141C" w14:textId="7B30340C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12,350</w:t>
            </w:r>
          </w:p>
        </w:tc>
        <w:tc>
          <w:tcPr>
            <w:tcW w:w="265" w:type="dxa"/>
            <w:gridSpan w:val="2"/>
          </w:tcPr>
          <w:p w14:paraId="089C5F4D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</w:tcPr>
          <w:p w14:paraId="7200BA60" w14:textId="3EB9629B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10,925</w:t>
            </w:r>
          </w:p>
        </w:tc>
        <w:tc>
          <w:tcPr>
            <w:tcW w:w="270" w:type="dxa"/>
            <w:gridSpan w:val="3"/>
          </w:tcPr>
          <w:p w14:paraId="20FAF7ED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gridSpan w:val="4"/>
            <w:tcBorders>
              <w:bottom w:val="double" w:sz="4" w:space="0" w:color="auto"/>
            </w:tcBorders>
          </w:tcPr>
          <w:p w14:paraId="57060D19" w14:textId="0DCE67D1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4,783</w:t>
            </w:r>
          </w:p>
        </w:tc>
        <w:tc>
          <w:tcPr>
            <w:tcW w:w="266" w:type="dxa"/>
            <w:gridSpan w:val="2"/>
          </w:tcPr>
          <w:p w14:paraId="1E31554C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65A1F696" w14:textId="18224C5D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606</w:t>
            </w:r>
          </w:p>
        </w:tc>
        <w:tc>
          <w:tcPr>
            <w:tcW w:w="263" w:type="dxa"/>
            <w:gridSpan w:val="3"/>
          </w:tcPr>
          <w:p w14:paraId="117DB841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3"/>
            <w:tcBorders>
              <w:bottom w:val="double" w:sz="4" w:space="0" w:color="auto"/>
            </w:tcBorders>
          </w:tcPr>
          <w:p w14:paraId="1F124E56" w14:textId="63C2DF32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270" w:type="dxa"/>
            <w:gridSpan w:val="3"/>
          </w:tcPr>
          <w:p w14:paraId="1C53FFFA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5D8FDF47" w14:textId="0D60E1CB" w:rsidR="00CB3268" w:rsidRPr="00C27B3B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65</w:t>
            </w:r>
          </w:p>
        </w:tc>
        <w:tc>
          <w:tcPr>
            <w:tcW w:w="261" w:type="dxa"/>
            <w:gridSpan w:val="2"/>
          </w:tcPr>
          <w:p w14:paraId="73758F3D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00051F4F" w14:textId="46D20504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28,757</w:t>
            </w:r>
          </w:p>
        </w:tc>
      </w:tr>
      <w:tr w:rsidR="00CB3268" w:rsidRPr="006B4341" w14:paraId="0837EA5F" w14:textId="77777777" w:rsidTr="009D089A">
        <w:trPr>
          <w:trHeight w:hRule="exact" w:val="360"/>
        </w:trPr>
        <w:tc>
          <w:tcPr>
            <w:tcW w:w="2960" w:type="dxa"/>
          </w:tcPr>
          <w:p w14:paraId="04A1462E" w14:textId="7C373FA3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843B0E"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C27B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</w:p>
        </w:tc>
        <w:tc>
          <w:tcPr>
            <w:tcW w:w="896" w:type="dxa"/>
          </w:tcPr>
          <w:p w14:paraId="3A0E05AA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46FC1204" w14:textId="77777777" w:rsidR="00CB3268" w:rsidRPr="00C27B3B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5" w:type="dxa"/>
            <w:gridSpan w:val="2"/>
          </w:tcPr>
          <w:p w14:paraId="4F4BF353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8" w:type="dxa"/>
            <w:gridSpan w:val="2"/>
            <w:tcBorders>
              <w:top w:val="double" w:sz="4" w:space="0" w:color="auto"/>
            </w:tcBorders>
          </w:tcPr>
          <w:p w14:paraId="2FC2A91F" w14:textId="77777777" w:rsidR="00CB3268" w:rsidRPr="00C27B3B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59DEC84D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gridSpan w:val="4"/>
            <w:tcBorders>
              <w:top w:val="double" w:sz="4" w:space="0" w:color="auto"/>
            </w:tcBorders>
          </w:tcPr>
          <w:p w14:paraId="52B71B19" w14:textId="77777777" w:rsidR="00CB3268" w:rsidRPr="00C27B3B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6" w:type="dxa"/>
            <w:gridSpan w:val="2"/>
          </w:tcPr>
          <w:p w14:paraId="559761DA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2B91C4E2" w14:textId="77777777" w:rsidR="00CB3268" w:rsidRPr="00C27B3B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3" w:type="dxa"/>
            <w:gridSpan w:val="3"/>
          </w:tcPr>
          <w:p w14:paraId="123AE008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3"/>
            <w:tcBorders>
              <w:top w:val="double" w:sz="4" w:space="0" w:color="auto"/>
            </w:tcBorders>
          </w:tcPr>
          <w:p w14:paraId="77B142C8" w14:textId="77777777" w:rsidR="00CB3268" w:rsidRPr="00C27B3B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3"/>
          </w:tcPr>
          <w:p w14:paraId="665BF57B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70E54F37" w14:textId="77777777" w:rsidR="00CB3268" w:rsidRPr="00C27B3B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1" w:type="dxa"/>
            <w:gridSpan w:val="2"/>
          </w:tcPr>
          <w:p w14:paraId="281CE186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7704A4EC" w14:textId="77777777" w:rsidR="00CB3268" w:rsidRPr="00C27B3B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B3268" w:rsidRPr="006B4341" w14:paraId="35A999F9" w14:textId="77777777" w:rsidTr="009D089A">
        <w:trPr>
          <w:trHeight w:hRule="exact" w:val="360"/>
        </w:trPr>
        <w:tc>
          <w:tcPr>
            <w:tcW w:w="2960" w:type="dxa"/>
          </w:tcPr>
          <w:p w14:paraId="64270312" w14:textId="57F4E88C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1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843B0E"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896" w:type="dxa"/>
          </w:tcPr>
          <w:p w14:paraId="47ADAB18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790"/>
              </w:tabs>
              <w:spacing w:after="0" w:line="350" w:lineRule="exact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6C89A496" w14:textId="323DA244" w:rsidR="00CB3268" w:rsidRPr="00C27B3B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12,350</w:t>
            </w:r>
          </w:p>
        </w:tc>
        <w:tc>
          <w:tcPr>
            <w:tcW w:w="265" w:type="dxa"/>
            <w:gridSpan w:val="2"/>
          </w:tcPr>
          <w:p w14:paraId="777C0BC5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8" w:type="dxa"/>
            <w:gridSpan w:val="2"/>
            <w:tcBorders>
              <w:bottom w:val="double" w:sz="4" w:space="0" w:color="auto"/>
            </w:tcBorders>
          </w:tcPr>
          <w:p w14:paraId="6CDC7961" w14:textId="0186C78D" w:rsidR="00CB3268" w:rsidRPr="00C27B3B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10,926</w:t>
            </w:r>
          </w:p>
        </w:tc>
        <w:tc>
          <w:tcPr>
            <w:tcW w:w="270" w:type="dxa"/>
            <w:gridSpan w:val="3"/>
          </w:tcPr>
          <w:p w14:paraId="61295EF8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gridSpan w:val="4"/>
            <w:tcBorders>
              <w:bottom w:val="double" w:sz="4" w:space="0" w:color="auto"/>
            </w:tcBorders>
          </w:tcPr>
          <w:p w14:paraId="0B2D3D1E" w14:textId="2AA20C38" w:rsidR="00CB3268" w:rsidRPr="00C27B3B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4,617</w:t>
            </w:r>
          </w:p>
        </w:tc>
        <w:tc>
          <w:tcPr>
            <w:tcW w:w="266" w:type="dxa"/>
            <w:gridSpan w:val="2"/>
          </w:tcPr>
          <w:p w14:paraId="618E6663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</w:tcPr>
          <w:p w14:paraId="2EFAD08A" w14:textId="25BB8954" w:rsidR="00CB3268" w:rsidRPr="00C27B3B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621</w:t>
            </w:r>
          </w:p>
        </w:tc>
        <w:tc>
          <w:tcPr>
            <w:tcW w:w="263" w:type="dxa"/>
            <w:gridSpan w:val="3"/>
          </w:tcPr>
          <w:p w14:paraId="671EF92D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3"/>
            <w:tcBorders>
              <w:bottom w:val="double" w:sz="4" w:space="0" w:color="auto"/>
            </w:tcBorders>
          </w:tcPr>
          <w:p w14:paraId="2A4A1249" w14:textId="26901759" w:rsidR="00CB3268" w:rsidRPr="00C27B3B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</w:t>
            </w:r>
          </w:p>
        </w:tc>
        <w:tc>
          <w:tcPr>
            <w:tcW w:w="270" w:type="dxa"/>
            <w:gridSpan w:val="3"/>
          </w:tcPr>
          <w:p w14:paraId="76AC3350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47397820" w14:textId="00DC7988" w:rsidR="00CB3268" w:rsidRPr="00C27B3B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346</w:t>
            </w:r>
          </w:p>
        </w:tc>
        <w:tc>
          <w:tcPr>
            <w:tcW w:w="261" w:type="dxa"/>
            <w:gridSpan w:val="2"/>
          </w:tcPr>
          <w:p w14:paraId="02C24B68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350" w:lineRule="exact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72D377D8" w14:textId="252EF71D" w:rsidR="00CB3268" w:rsidRPr="00C27B3B" w:rsidRDefault="00CB3268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28,887</w:t>
            </w:r>
          </w:p>
        </w:tc>
      </w:tr>
      <w:tr w:rsidR="00CB3268" w:rsidRPr="006B4341" w14:paraId="4979C019" w14:textId="77777777" w:rsidTr="009D089A">
        <w:trPr>
          <w:trHeight w:hRule="exact" w:val="360"/>
        </w:trPr>
        <w:tc>
          <w:tcPr>
            <w:tcW w:w="2960" w:type="dxa"/>
          </w:tcPr>
          <w:p w14:paraId="4684C3A4" w14:textId="698A2E14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5</w:t>
            </w: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</w:t>
            </w:r>
            <w:r w:rsidR="00843B0E"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896" w:type="dxa"/>
          </w:tcPr>
          <w:p w14:paraId="6E5250C7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</w:tcPr>
          <w:p w14:paraId="66F1D934" w14:textId="13E9FA7C" w:rsidR="00CB3268" w:rsidRPr="00C27B3B" w:rsidRDefault="00630C2F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12,943</w:t>
            </w:r>
          </w:p>
        </w:tc>
        <w:tc>
          <w:tcPr>
            <w:tcW w:w="265" w:type="dxa"/>
            <w:gridSpan w:val="2"/>
          </w:tcPr>
          <w:p w14:paraId="672683EB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2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B9FBB04" w14:textId="375D26AE" w:rsidR="00CB3268" w:rsidRPr="00C27B3B" w:rsidRDefault="00630C2F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11,181</w:t>
            </w:r>
          </w:p>
        </w:tc>
        <w:tc>
          <w:tcPr>
            <w:tcW w:w="270" w:type="dxa"/>
            <w:gridSpan w:val="3"/>
          </w:tcPr>
          <w:p w14:paraId="49D670D4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2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42B34FD4" w14:textId="58D1E215" w:rsidR="00CB3268" w:rsidRPr="00C27B3B" w:rsidRDefault="00630C2F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4,970</w:t>
            </w:r>
          </w:p>
        </w:tc>
        <w:tc>
          <w:tcPr>
            <w:tcW w:w="266" w:type="dxa"/>
            <w:gridSpan w:val="2"/>
          </w:tcPr>
          <w:p w14:paraId="740A578C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BCD8667" w14:textId="5376B9E4" w:rsidR="00CB3268" w:rsidRPr="00C27B3B" w:rsidRDefault="00630C2F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</w:t>
            </w:r>
            <w:r w:rsidR="00F8498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63" w:type="dxa"/>
            <w:gridSpan w:val="3"/>
          </w:tcPr>
          <w:p w14:paraId="26A9F0AA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1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60827C07" w14:textId="6C5F30CF" w:rsidR="00CB3268" w:rsidRPr="00C27B3B" w:rsidRDefault="00630C2F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270" w:type="dxa"/>
            <w:gridSpan w:val="3"/>
          </w:tcPr>
          <w:p w14:paraId="08DD0352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3" w:type="dxa"/>
            <w:tcBorders>
              <w:top w:val="double" w:sz="4" w:space="0" w:color="auto"/>
              <w:bottom w:val="double" w:sz="4" w:space="0" w:color="auto"/>
            </w:tcBorders>
          </w:tcPr>
          <w:p w14:paraId="21D50E0C" w14:textId="31FF77DA" w:rsidR="00CB3268" w:rsidRPr="00C27B3B" w:rsidRDefault="00630C2F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68</w:t>
            </w:r>
            <w:r w:rsidR="00377A8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61" w:type="dxa"/>
            <w:gridSpan w:val="2"/>
          </w:tcPr>
          <w:p w14:paraId="0588B11D" w14:textId="77777777" w:rsidR="00CB3268" w:rsidRPr="00C27B3B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1"/>
              </w:tabs>
              <w:spacing w:after="0" w:line="350" w:lineRule="exact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67FF5556" w14:textId="760ABFA5" w:rsidR="00CB3268" w:rsidRPr="00C27B3B" w:rsidRDefault="00630C2F" w:rsidP="00B95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30,512</w:t>
            </w:r>
          </w:p>
        </w:tc>
      </w:tr>
    </w:tbl>
    <w:p w14:paraId="5ECB6296" w14:textId="77777777" w:rsidR="00B97653" w:rsidRPr="006B4341" w:rsidRDefault="00B9765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5"/>
        <w:jc w:val="thaiDistribute"/>
        <w:rPr>
          <w:rFonts w:ascii="Angsana New" w:eastAsia="Malgun Gothic" w:hAnsi="Angsana New" w:cs="Angsana New"/>
          <w:sz w:val="28"/>
          <w:szCs w:val="28"/>
        </w:rPr>
      </w:pPr>
    </w:p>
    <w:p w14:paraId="3B91F6B9" w14:textId="3F5D5347" w:rsidR="00A72E1B" w:rsidRPr="006B4341" w:rsidRDefault="00A72E1B" w:rsidP="0002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มูลค่าต้นทุนของอาคารและอุปกรณ์ของกลุ่มบริษัทและบริษัท ซึ่งตัดค่าเสื่อมราคาเต็มจำนวนแล้ว แต่กลุ่มบริษัท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และบริษัทยังสามารถใช้ประโยชน์ในสินทรัพย์เหล่านั้นได้ ณ วันที่ </w:t>
      </w:r>
      <w:r w:rsidRPr="006B4341">
        <w:rPr>
          <w:rFonts w:ascii="Angsana New" w:hAnsi="Angsana New" w:cs="Angsana New"/>
          <w:spacing w:val="-2"/>
          <w:sz w:val="30"/>
          <w:szCs w:val="30"/>
        </w:rPr>
        <w:t>31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6B4341">
        <w:rPr>
          <w:rFonts w:ascii="Angsana New" w:hAnsi="Angsana New" w:cs="Angsana New"/>
          <w:spacing w:val="-2"/>
          <w:sz w:val="30"/>
          <w:szCs w:val="30"/>
        </w:rPr>
        <w:t>256</w:t>
      </w:r>
      <w:r w:rsidR="00CB3268" w:rsidRPr="006B4341">
        <w:rPr>
          <w:rFonts w:ascii="Angsana New" w:hAnsi="Angsana New" w:cs="Angsana New"/>
          <w:spacing w:val="-2"/>
          <w:sz w:val="30"/>
          <w:szCs w:val="30"/>
        </w:rPr>
        <w:t>5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>มีจำนวนเงินรวม</w:t>
      </w:r>
      <w:r w:rsidR="005F51B8"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222EF6" w:rsidRPr="006B4341">
        <w:rPr>
          <w:rFonts w:ascii="Angsana New" w:hAnsi="Angsana New" w:cs="Angsana New"/>
          <w:spacing w:val="-2"/>
          <w:sz w:val="30"/>
          <w:szCs w:val="30"/>
        </w:rPr>
        <w:t>11,</w:t>
      </w:r>
      <w:r w:rsidR="00702609" w:rsidRPr="006B4341">
        <w:rPr>
          <w:rFonts w:ascii="Angsana New" w:hAnsi="Angsana New" w:cs="Angsana New"/>
          <w:spacing w:val="-2"/>
          <w:sz w:val="30"/>
          <w:szCs w:val="30"/>
        </w:rPr>
        <w:t>8</w:t>
      </w:r>
      <w:r w:rsidR="00222EF6" w:rsidRPr="006B4341">
        <w:rPr>
          <w:rFonts w:ascii="Angsana New" w:hAnsi="Angsana New" w:cs="Angsana New"/>
          <w:spacing w:val="-2"/>
          <w:sz w:val="30"/>
          <w:szCs w:val="30"/>
        </w:rPr>
        <w:t>30</w:t>
      </w:r>
      <w:r w:rsidR="00204EDB"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D016B"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CB3268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4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9B6045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9,134 </w:t>
      </w:r>
      <w:r w:rsidR="00CB3268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ในงบการเงินรวม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E4682" w:rsidRPr="006B4341">
        <w:rPr>
          <w:rFonts w:ascii="Angsana New" w:hAnsi="Angsana New" w:cs="Angsana New"/>
          <w:spacing w:val="-2"/>
          <w:sz w:val="30"/>
          <w:szCs w:val="30"/>
        </w:rPr>
        <w:t>10,431</w:t>
      </w:r>
      <w:r w:rsidR="005F51B8"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CB3268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4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CB3268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9,098 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ล้านบาท)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>ในงบการเงินเฉพาะกิจการ ตามลำดับ</w:t>
      </w:r>
    </w:p>
    <w:p w14:paraId="69B2F610" w14:textId="77777777" w:rsidR="00A72E1B" w:rsidRPr="008068EE" w:rsidRDefault="00A72E1B" w:rsidP="0002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1196C25F" w14:textId="77777777" w:rsidR="00A72E1B" w:rsidRPr="006B4341" w:rsidRDefault="00A72E1B" w:rsidP="0002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6B4341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การค้ำประกัน</w:t>
      </w:r>
    </w:p>
    <w:p w14:paraId="5FAB61F8" w14:textId="77777777" w:rsidR="00A72E1B" w:rsidRPr="006B4341" w:rsidRDefault="00A72E1B" w:rsidP="0002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CDA4E6B" w14:textId="205B9A76" w:rsidR="00A72E1B" w:rsidRPr="006B4341" w:rsidRDefault="00A72E1B" w:rsidP="00020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0"/>
        <w:jc w:val="thaiDistribute"/>
        <w:rPr>
          <w:rFonts w:ascii="Angsana New" w:eastAsia="Malgun Gothic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6B4341">
        <w:rPr>
          <w:rFonts w:ascii="Angsana New" w:hAnsi="Angsana New" w:cs="Angsana New"/>
          <w:spacing w:val="-2"/>
          <w:sz w:val="30"/>
          <w:szCs w:val="30"/>
        </w:rPr>
        <w:t>31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6B4341">
        <w:rPr>
          <w:rFonts w:ascii="Angsana New" w:hAnsi="Angsana New" w:cs="Angsana New"/>
          <w:spacing w:val="-2"/>
          <w:sz w:val="30"/>
          <w:szCs w:val="30"/>
        </w:rPr>
        <w:t>256</w:t>
      </w:r>
      <w:r w:rsidR="00CB3268" w:rsidRPr="006B4341">
        <w:rPr>
          <w:rFonts w:ascii="Angsana New" w:hAnsi="Angsana New" w:cs="Angsana New"/>
          <w:spacing w:val="-2"/>
          <w:sz w:val="30"/>
          <w:szCs w:val="30"/>
        </w:rPr>
        <w:t>5</w:t>
      </w:r>
      <w:r w:rsidR="002066D3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ที่ดิน อาคารและอุปกรณ์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ของกลุ่มบริษัทซึ่งมีราคาคงเหลือตามบัญชีสุทธิจำนวน </w:t>
      </w:r>
      <w:r w:rsidR="007A4434" w:rsidRPr="006B4341">
        <w:rPr>
          <w:rFonts w:ascii="Angsana New" w:hAnsi="Angsana New" w:cs="Angsana New"/>
          <w:spacing w:val="-2"/>
          <w:sz w:val="30"/>
          <w:szCs w:val="30"/>
        </w:rPr>
        <w:t>13,906</w:t>
      </w:r>
      <w:r w:rsidR="00005C50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ล้านบาท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(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256</w:t>
      </w:r>
      <w:r w:rsidR="00CB3268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4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CB3268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14,756 </w:t>
      </w:r>
      <w:r w:rsidRPr="006B4341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ล้านบาท)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ได้ถูกนำไปวางเป็นหลักประกันสำหรับเงินกู้ยืมระยะยาว</w:t>
      </w:r>
      <w:r w:rsidRPr="006B4341">
        <w:rPr>
          <w:rFonts w:ascii="Angsana New" w:hAnsi="Angsana New" w:cs="Angsana New" w:hint="cs"/>
          <w:sz w:val="30"/>
          <w:szCs w:val="30"/>
          <w:cs/>
        </w:rPr>
        <w:t>จากสถาบันการเงิน</w:t>
      </w:r>
    </w:p>
    <w:p w14:paraId="6DFF4B37" w14:textId="77777777" w:rsidR="00F84BE4" w:rsidRPr="006B4341" w:rsidRDefault="00F84BE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25"/>
        <w:jc w:val="thaiDistribute"/>
        <w:rPr>
          <w:rFonts w:ascii="Angsana New" w:eastAsia="Malgun Gothic" w:hAnsi="Angsana New" w:cs="Angsana New"/>
          <w:sz w:val="30"/>
          <w:szCs w:val="30"/>
        </w:rPr>
        <w:sectPr w:rsidR="00F84BE4" w:rsidRPr="006B4341" w:rsidSect="0046624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5F56FD8" w14:textId="77777777" w:rsidR="00260BB4" w:rsidRPr="006B4341" w:rsidRDefault="00260BB4" w:rsidP="004B761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29" w:hanging="86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4A1C52DE" w14:textId="77777777" w:rsidR="00597FF6" w:rsidRPr="006B4341" w:rsidRDefault="00597FF6" w:rsidP="00597F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720" w:right="-29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14408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778"/>
        <w:gridCol w:w="1082"/>
        <w:gridCol w:w="1349"/>
        <w:gridCol w:w="267"/>
        <w:gridCol w:w="1353"/>
        <w:gridCol w:w="270"/>
        <w:gridCol w:w="1358"/>
        <w:gridCol w:w="270"/>
        <w:gridCol w:w="1440"/>
        <w:gridCol w:w="269"/>
        <w:gridCol w:w="1351"/>
        <w:gridCol w:w="270"/>
        <w:gridCol w:w="1351"/>
      </w:tblGrid>
      <w:tr w:rsidR="00260BB4" w:rsidRPr="006B4341" w14:paraId="2E3A657C" w14:textId="77777777" w:rsidTr="003F42DC">
        <w:trPr>
          <w:trHeight w:hRule="exact" w:val="351"/>
        </w:trPr>
        <w:tc>
          <w:tcPr>
            <w:tcW w:w="3778" w:type="dxa"/>
          </w:tcPr>
          <w:p w14:paraId="63D09CD7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551DC92F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548" w:type="dxa"/>
            <w:gridSpan w:val="11"/>
          </w:tcPr>
          <w:p w14:paraId="72BBEB2F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</w:tr>
      <w:tr w:rsidR="00260BB4" w:rsidRPr="006B4341" w14:paraId="5F0AFBBC" w14:textId="77777777" w:rsidTr="00EC708D">
        <w:trPr>
          <w:trHeight w:hRule="exact" w:val="360"/>
        </w:trPr>
        <w:tc>
          <w:tcPr>
            <w:tcW w:w="3778" w:type="dxa"/>
          </w:tcPr>
          <w:p w14:paraId="1153FFD2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5E89D07D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9" w:type="dxa"/>
          </w:tcPr>
          <w:p w14:paraId="681023E6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90" w:type="dxa"/>
            <w:gridSpan w:val="3"/>
          </w:tcPr>
          <w:p w14:paraId="4E3E1C40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6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3FCE9A18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73FA5233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6530534E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69" w:type="dxa"/>
          </w:tcPr>
          <w:p w14:paraId="09F8BD04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26780897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65EE3CEE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7FA45983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60BB4" w:rsidRPr="006B4341" w14:paraId="3F5D9A6B" w14:textId="77777777" w:rsidTr="00EC708D">
        <w:trPr>
          <w:trHeight w:hRule="exact" w:val="360"/>
        </w:trPr>
        <w:tc>
          <w:tcPr>
            <w:tcW w:w="3778" w:type="dxa"/>
          </w:tcPr>
          <w:p w14:paraId="436852F5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14435DEB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9" w:type="dxa"/>
          </w:tcPr>
          <w:p w14:paraId="7776BCD6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890" w:type="dxa"/>
            <w:gridSpan w:val="3"/>
          </w:tcPr>
          <w:p w14:paraId="21374DFD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61B79A48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5BA69EE9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222B39EC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ติดตั้งและ</w:t>
            </w:r>
          </w:p>
        </w:tc>
        <w:tc>
          <w:tcPr>
            <w:tcW w:w="269" w:type="dxa"/>
          </w:tcPr>
          <w:p w14:paraId="6F59CE13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343A9B5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5D279DE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69A0FD0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260BB4" w:rsidRPr="006B4341" w14:paraId="069B198D" w14:textId="77777777" w:rsidTr="00C41706">
        <w:trPr>
          <w:trHeight w:hRule="exact" w:val="369"/>
        </w:trPr>
        <w:tc>
          <w:tcPr>
            <w:tcW w:w="3778" w:type="dxa"/>
          </w:tcPr>
          <w:p w14:paraId="04F9DE61" w14:textId="77777777" w:rsidR="00260BB4" w:rsidRPr="006B4341" w:rsidRDefault="00260BB4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00D4EB1C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หมายเหตุ</w:t>
            </w:r>
          </w:p>
        </w:tc>
        <w:tc>
          <w:tcPr>
            <w:tcW w:w="1349" w:type="dxa"/>
          </w:tcPr>
          <w:p w14:paraId="034C49AC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67" w:type="dxa"/>
          </w:tcPr>
          <w:p w14:paraId="20B2FD51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0DACC363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37D06593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50D587DD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461" w:right="-25" w:firstLine="36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และอุปกรณ์</w:t>
            </w:r>
          </w:p>
        </w:tc>
        <w:tc>
          <w:tcPr>
            <w:tcW w:w="1979" w:type="dxa"/>
            <w:gridSpan w:val="3"/>
          </w:tcPr>
          <w:p w14:paraId="2ACA0825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pacing w:val="-6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351" w:type="dxa"/>
          </w:tcPr>
          <w:p w14:paraId="23A74BA2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640D57AC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EE948CF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260BB4" w:rsidRPr="006B4341" w14:paraId="26C28069" w14:textId="77777777" w:rsidTr="00EC708D">
        <w:trPr>
          <w:trHeight w:hRule="exact" w:val="360"/>
        </w:trPr>
        <w:tc>
          <w:tcPr>
            <w:tcW w:w="3778" w:type="dxa"/>
          </w:tcPr>
          <w:p w14:paraId="072FDC84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522B6076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548" w:type="dxa"/>
            <w:gridSpan w:val="11"/>
          </w:tcPr>
          <w:p w14:paraId="652064A8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260BB4" w:rsidRPr="006B4341" w14:paraId="480F9910" w14:textId="77777777" w:rsidTr="009F7970">
        <w:trPr>
          <w:trHeight w:hRule="exact" w:val="389"/>
        </w:trPr>
        <w:tc>
          <w:tcPr>
            <w:tcW w:w="3778" w:type="dxa"/>
          </w:tcPr>
          <w:p w14:paraId="0EC50DE5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082" w:type="dxa"/>
          </w:tcPr>
          <w:p w14:paraId="38B2C430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3D1D2F8B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  <w:shd w:val="clear" w:color="auto" w:fill="auto"/>
          </w:tcPr>
          <w:p w14:paraId="23B5B3A0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0CB8C996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81A2568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0E19DD2D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146CB63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F545BE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shd w:val="clear" w:color="auto" w:fill="auto"/>
          </w:tcPr>
          <w:p w14:paraId="53816D61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274DF689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4F7A681" w14:textId="77777777" w:rsidR="00260BB4" w:rsidRPr="006B4341" w:rsidRDefault="00260BB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5BBBA0AB" w14:textId="77777777" w:rsidR="00260BB4" w:rsidRPr="006B4341" w:rsidRDefault="00260BB4" w:rsidP="008313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B3268" w:rsidRPr="006B4341" w14:paraId="38875428" w14:textId="77777777" w:rsidTr="009F7970">
        <w:trPr>
          <w:trHeight w:hRule="exact" w:val="389"/>
        </w:trPr>
        <w:tc>
          <w:tcPr>
            <w:tcW w:w="3778" w:type="dxa"/>
          </w:tcPr>
          <w:p w14:paraId="196FC598" w14:textId="5FAE26C6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082" w:type="dxa"/>
          </w:tcPr>
          <w:p w14:paraId="6FFC1655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34F1AAF9" w14:textId="10E29370" w:rsidR="00CB3268" w:rsidRPr="006B4341" w:rsidRDefault="00CB3268" w:rsidP="00597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8,198</w:t>
            </w:r>
          </w:p>
        </w:tc>
        <w:tc>
          <w:tcPr>
            <w:tcW w:w="267" w:type="dxa"/>
            <w:shd w:val="clear" w:color="auto" w:fill="auto"/>
          </w:tcPr>
          <w:p w14:paraId="3638E21B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3F4702DF" w14:textId="0D43F56A" w:rsidR="00CB3268" w:rsidRPr="006B4341" w:rsidRDefault="00CB3268" w:rsidP="00597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2,340</w:t>
            </w:r>
          </w:p>
        </w:tc>
        <w:tc>
          <w:tcPr>
            <w:tcW w:w="270" w:type="dxa"/>
            <w:shd w:val="clear" w:color="auto" w:fill="auto"/>
          </w:tcPr>
          <w:p w14:paraId="2245EF6B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6FFE9D81" w14:textId="11D86B4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1,871</w:t>
            </w:r>
          </w:p>
        </w:tc>
        <w:tc>
          <w:tcPr>
            <w:tcW w:w="270" w:type="dxa"/>
            <w:shd w:val="clear" w:color="auto" w:fill="auto"/>
          </w:tcPr>
          <w:p w14:paraId="15ED6290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EEAFC2A" w14:textId="0838DFD0" w:rsidR="00CB3268" w:rsidRPr="006B4341" w:rsidRDefault="00CB326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238</w:t>
            </w:r>
          </w:p>
        </w:tc>
        <w:tc>
          <w:tcPr>
            <w:tcW w:w="269" w:type="dxa"/>
            <w:shd w:val="clear" w:color="auto" w:fill="auto"/>
          </w:tcPr>
          <w:p w14:paraId="27D8A689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3D798FFD" w14:textId="52172C23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7B95BBEA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3A570C80" w14:textId="0484F6AB" w:rsidR="00CB3268" w:rsidRPr="006B4341" w:rsidRDefault="00CB326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12,848</w:t>
            </w:r>
          </w:p>
        </w:tc>
      </w:tr>
      <w:tr w:rsidR="00CB3268" w:rsidRPr="006B4341" w14:paraId="0EBB69F9" w14:textId="77777777" w:rsidTr="009F7970">
        <w:trPr>
          <w:trHeight w:hRule="exact" w:val="389"/>
        </w:trPr>
        <w:tc>
          <w:tcPr>
            <w:tcW w:w="3778" w:type="dxa"/>
          </w:tcPr>
          <w:p w14:paraId="3AB44B36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082" w:type="dxa"/>
          </w:tcPr>
          <w:p w14:paraId="31B637CD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36877D81" w14:textId="65938CB6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703</w:t>
            </w:r>
          </w:p>
        </w:tc>
        <w:tc>
          <w:tcPr>
            <w:tcW w:w="267" w:type="dxa"/>
            <w:shd w:val="clear" w:color="auto" w:fill="auto"/>
          </w:tcPr>
          <w:p w14:paraId="06E68307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543D49C1" w14:textId="160E7891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453</w:t>
            </w:r>
          </w:p>
        </w:tc>
        <w:tc>
          <w:tcPr>
            <w:tcW w:w="270" w:type="dxa"/>
            <w:shd w:val="clear" w:color="auto" w:fill="auto"/>
          </w:tcPr>
          <w:p w14:paraId="4E436361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0A485A28" w14:textId="1E1E7256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377</w:t>
            </w:r>
          </w:p>
        </w:tc>
        <w:tc>
          <w:tcPr>
            <w:tcW w:w="270" w:type="dxa"/>
            <w:shd w:val="clear" w:color="auto" w:fill="auto"/>
          </w:tcPr>
          <w:p w14:paraId="14B762D0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A567477" w14:textId="7297AD29" w:rsidR="00CB3268" w:rsidRPr="006B4341" w:rsidRDefault="00CB326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269" w:type="dxa"/>
            <w:shd w:val="clear" w:color="auto" w:fill="auto"/>
          </w:tcPr>
          <w:p w14:paraId="41BEEE32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54C4BC65" w14:textId="4F64160D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1A7C4C6E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2D8CD45B" w14:textId="48A30532" w:rsidR="00CB3268" w:rsidRPr="006B4341" w:rsidRDefault="00CB326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1,647</w:t>
            </w:r>
          </w:p>
        </w:tc>
      </w:tr>
      <w:tr w:rsidR="00CB3268" w:rsidRPr="006B4341" w14:paraId="603B06DF" w14:textId="77777777" w:rsidTr="009F7970">
        <w:trPr>
          <w:trHeight w:hRule="exact" w:val="389"/>
        </w:trPr>
        <w:tc>
          <w:tcPr>
            <w:tcW w:w="3778" w:type="dxa"/>
          </w:tcPr>
          <w:p w14:paraId="3FB6C1E9" w14:textId="78D938D3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ได้มาจากการรวมธุรกิจ</w:t>
            </w:r>
          </w:p>
        </w:tc>
        <w:tc>
          <w:tcPr>
            <w:tcW w:w="1082" w:type="dxa"/>
          </w:tcPr>
          <w:p w14:paraId="6139EBBF" w14:textId="58891EF8" w:rsidR="00CB3268" w:rsidRPr="006B4341" w:rsidRDefault="0012602D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4</w:t>
            </w:r>
          </w:p>
        </w:tc>
        <w:tc>
          <w:tcPr>
            <w:tcW w:w="1349" w:type="dxa"/>
            <w:shd w:val="clear" w:color="auto" w:fill="auto"/>
          </w:tcPr>
          <w:p w14:paraId="0615F201" w14:textId="310B2C8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13,024</w:t>
            </w:r>
          </w:p>
        </w:tc>
        <w:tc>
          <w:tcPr>
            <w:tcW w:w="267" w:type="dxa"/>
            <w:shd w:val="clear" w:color="auto" w:fill="auto"/>
          </w:tcPr>
          <w:p w14:paraId="12F1CE42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61826ECD" w14:textId="14B7F6F6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12,063</w:t>
            </w:r>
          </w:p>
        </w:tc>
        <w:tc>
          <w:tcPr>
            <w:tcW w:w="270" w:type="dxa"/>
            <w:shd w:val="clear" w:color="auto" w:fill="auto"/>
          </w:tcPr>
          <w:p w14:paraId="63E18A7C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5E8A92FB" w14:textId="7089EC84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0535A285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5A87B0A" w14:textId="76438A26" w:rsidR="00CB3268" w:rsidRPr="006B4341" w:rsidRDefault="00CB326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471</w:t>
            </w:r>
          </w:p>
        </w:tc>
        <w:tc>
          <w:tcPr>
            <w:tcW w:w="269" w:type="dxa"/>
            <w:shd w:val="clear" w:color="auto" w:fill="auto"/>
          </w:tcPr>
          <w:p w14:paraId="5B852DB6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1F377B5B" w14:textId="1817B9EF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344</w:t>
            </w:r>
          </w:p>
        </w:tc>
        <w:tc>
          <w:tcPr>
            <w:tcW w:w="270" w:type="dxa"/>
            <w:shd w:val="clear" w:color="auto" w:fill="auto"/>
          </w:tcPr>
          <w:p w14:paraId="2E841C8A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1D47A2BE" w14:textId="6144CF7A" w:rsidR="00CB3268" w:rsidRPr="006B4341" w:rsidRDefault="00CB326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26,028</w:t>
            </w:r>
          </w:p>
        </w:tc>
      </w:tr>
      <w:tr w:rsidR="00CB3268" w:rsidRPr="006B4341" w14:paraId="53FAB428" w14:textId="77777777" w:rsidTr="009F7970">
        <w:trPr>
          <w:trHeight w:hRule="exact" w:val="389"/>
        </w:trPr>
        <w:tc>
          <w:tcPr>
            <w:tcW w:w="3778" w:type="dxa"/>
          </w:tcPr>
          <w:p w14:paraId="46DD30CD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082" w:type="dxa"/>
          </w:tcPr>
          <w:p w14:paraId="2EA5FCEB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30E4920C" w14:textId="347552F8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67" w:type="dxa"/>
            <w:shd w:val="clear" w:color="auto" w:fill="auto"/>
          </w:tcPr>
          <w:p w14:paraId="4BC3A58F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2BB33891" w14:textId="621696C8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(148)</w:t>
            </w:r>
          </w:p>
        </w:tc>
        <w:tc>
          <w:tcPr>
            <w:tcW w:w="270" w:type="dxa"/>
            <w:shd w:val="clear" w:color="auto" w:fill="auto"/>
          </w:tcPr>
          <w:p w14:paraId="158DCF72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7C5C07CD" w14:textId="7316DE7B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(58)</w:t>
            </w:r>
          </w:p>
        </w:tc>
        <w:tc>
          <w:tcPr>
            <w:tcW w:w="270" w:type="dxa"/>
            <w:shd w:val="clear" w:color="auto" w:fill="auto"/>
          </w:tcPr>
          <w:p w14:paraId="71A436EF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3DC6B94" w14:textId="00CAFA03" w:rsidR="00CB3268" w:rsidRPr="006B4341" w:rsidRDefault="00CB326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(2)</w:t>
            </w:r>
          </w:p>
        </w:tc>
        <w:tc>
          <w:tcPr>
            <w:tcW w:w="269" w:type="dxa"/>
            <w:shd w:val="clear" w:color="auto" w:fill="auto"/>
          </w:tcPr>
          <w:p w14:paraId="7A17F73C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0474BD46" w14:textId="61CE4C3C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(40)</w:t>
            </w:r>
          </w:p>
        </w:tc>
        <w:tc>
          <w:tcPr>
            <w:tcW w:w="270" w:type="dxa"/>
            <w:shd w:val="clear" w:color="auto" w:fill="auto"/>
          </w:tcPr>
          <w:p w14:paraId="0D8DDF4E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16BC61A5" w14:textId="01E9503F" w:rsidR="00CB3268" w:rsidRPr="006B4341" w:rsidRDefault="00CB326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(249)</w:t>
            </w:r>
          </w:p>
        </w:tc>
      </w:tr>
      <w:tr w:rsidR="00CB3268" w:rsidRPr="006B4341" w14:paraId="4851F0F0" w14:textId="77777777" w:rsidTr="009F7970">
        <w:trPr>
          <w:trHeight w:hRule="exact" w:val="389"/>
        </w:trPr>
        <w:tc>
          <w:tcPr>
            <w:tcW w:w="3778" w:type="dxa"/>
          </w:tcPr>
          <w:p w14:paraId="2AA0AC17" w14:textId="1DBF5586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การเปลี่ยนแปลงสัญญา</w:t>
            </w:r>
          </w:p>
        </w:tc>
        <w:tc>
          <w:tcPr>
            <w:tcW w:w="1082" w:type="dxa"/>
          </w:tcPr>
          <w:p w14:paraId="70F6AFB1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42BF0220" w14:textId="6EB84020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4C163F6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7A24A224" w14:textId="2D80F128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6A6D2DBF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7980DD29" w14:textId="46B05ABB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FB179DC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369CD273" w14:textId="7695918B" w:rsidR="00CB3268" w:rsidRPr="006B4341" w:rsidRDefault="00CB326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9426456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431019EC" w14:textId="62FD8AFD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5BBF550A" w14:textId="77777777" w:rsidR="00CB3268" w:rsidRPr="006B4341" w:rsidRDefault="00CB3268" w:rsidP="00CB3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562E4676" w14:textId="33C9F1BD" w:rsidR="00CB3268" w:rsidRPr="006B4341" w:rsidRDefault="00CB326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428</w:t>
            </w:r>
          </w:p>
        </w:tc>
      </w:tr>
      <w:tr w:rsidR="00466248" w:rsidRPr="006B4341" w14:paraId="19622770" w14:textId="77777777" w:rsidTr="0050652A">
        <w:trPr>
          <w:trHeight w:hRule="exact" w:val="389"/>
        </w:trPr>
        <w:tc>
          <w:tcPr>
            <w:tcW w:w="4860" w:type="dxa"/>
            <w:gridSpan w:val="2"/>
          </w:tcPr>
          <w:p w14:paraId="2F4981A0" w14:textId="275C9B93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 w:rsidR="00B90E3F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B434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อัตราแลกเปลี่ยนจากการแปลงค่า</w:t>
            </w:r>
            <w:r w:rsidRPr="006B4341">
              <w:rPr>
                <w:rFonts w:ascii="Angsana New" w:eastAsia="Malgun Gothic" w:hAnsi="Angsana New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1FE96AA" w14:textId="21793B1B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267" w:type="dxa"/>
            <w:shd w:val="clear" w:color="auto" w:fill="auto"/>
          </w:tcPr>
          <w:p w14:paraId="0EE6D2CD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4831AA2F" w14:textId="3E89C70C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345AB141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164EDED6" w14:textId="681A3813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AC77182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5A8A28" w14:textId="2886BB09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2C72D2CF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4C0E2478" w14:textId="58222F2C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599EC94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0D15D391" w14:textId="56BFCAFA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166</w:t>
            </w:r>
          </w:p>
        </w:tc>
      </w:tr>
      <w:tr w:rsidR="00E603EE" w:rsidRPr="006B4341" w14:paraId="324E3FAD" w14:textId="77777777" w:rsidTr="00FB4641">
        <w:trPr>
          <w:trHeight w:hRule="exact" w:val="389"/>
        </w:trPr>
        <w:tc>
          <w:tcPr>
            <w:tcW w:w="3778" w:type="dxa"/>
          </w:tcPr>
          <w:p w14:paraId="658FAB48" w14:textId="37FAEB18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2564 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082" w:type="dxa"/>
          </w:tcPr>
          <w:p w14:paraId="53AAE0D1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978B58D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21,990</w:t>
            </w:r>
          </w:p>
          <w:p w14:paraId="5D7F8ED6" w14:textId="2BA52492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  <w:shd w:val="clear" w:color="auto" w:fill="auto"/>
          </w:tcPr>
          <w:p w14:paraId="01978A94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2DABF348" w14:textId="0C52497E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15,156</w:t>
            </w:r>
          </w:p>
        </w:tc>
        <w:tc>
          <w:tcPr>
            <w:tcW w:w="270" w:type="dxa"/>
            <w:shd w:val="clear" w:color="auto" w:fill="auto"/>
          </w:tcPr>
          <w:p w14:paraId="38A0EEBE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</w:tcPr>
          <w:p w14:paraId="10F3CF59" w14:textId="0B7560AC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2,318</w:t>
            </w:r>
          </w:p>
        </w:tc>
        <w:tc>
          <w:tcPr>
            <w:tcW w:w="270" w:type="dxa"/>
            <w:shd w:val="clear" w:color="auto" w:fill="auto"/>
          </w:tcPr>
          <w:p w14:paraId="74663CBB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34C301" w14:textId="76355802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732</w:t>
            </w:r>
          </w:p>
        </w:tc>
        <w:tc>
          <w:tcPr>
            <w:tcW w:w="269" w:type="dxa"/>
            <w:shd w:val="clear" w:color="auto" w:fill="auto"/>
          </w:tcPr>
          <w:p w14:paraId="3029B496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4B01B350" w14:textId="4224506A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672</w:t>
            </w:r>
          </w:p>
        </w:tc>
        <w:tc>
          <w:tcPr>
            <w:tcW w:w="270" w:type="dxa"/>
            <w:shd w:val="clear" w:color="auto" w:fill="auto"/>
          </w:tcPr>
          <w:p w14:paraId="1B48CF38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534251F0" w14:textId="22EBE7B3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40,868</w:t>
            </w:r>
          </w:p>
        </w:tc>
      </w:tr>
      <w:tr w:rsidR="00E603EE" w:rsidRPr="006B4341" w14:paraId="301A9169" w14:textId="77777777" w:rsidTr="00FB4641">
        <w:trPr>
          <w:trHeight w:hRule="exact" w:val="389"/>
        </w:trPr>
        <w:tc>
          <w:tcPr>
            <w:tcW w:w="3778" w:type="dxa"/>
          </w:tcPr>
          <w:p w14:paraId="0699D356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เพิ่มขึ้น</w:t>
            </w:r>
          </w:p>
        </w:tc>
        <w:tc>
          <w:tcPr>
            <w:tcW w:w="1082" w:type="dxa"/>
          </w:tcPr>
          <w:p w14:paraId="564D4AFB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6E42569F" w14:textId="47CC4960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2,264</w:t>
            </w:r>
          </w:p>
        </w:tc>
        <w:tc>
          <w:tcPr>
            <w:tcW w:w="267" w:type="dxa"/>
            <w:shd w:val="clear" w:color="auto" w:fill="auto"/>
          </w:tcPr>
          <w:p w14:paraId="020210FE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2452A43C" w14:textId="27115D39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1,342</w:t>
            </w:r>
          </w:p>
        </w:tc>
        <w:tc>
          <w:tcPr>
            <w:tcW w:w="270" w:type="dxa"/>
            <w:shd w:val="clear" w:color="auto" w:fill="auto"/>
          </w:tcPr>
          <w:p w14:paraId="117361FA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12826593" w14:textId="7E5B0FEE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874</w:t>
            </w:r>
          </w:p>
        </w:tc>
        <w:tc>
          <w:tcPr>
            <w:tcW w:w="270" w:type="dxa"/>
            <w:shd w:val="clear" w:color="auto" w:fill="auto"/>
          </w:tcPr>
          <w:p w14:paraId="2F7F8342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9DB400F" w14:textId="54DB7D81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266</w:t>
            </w:r>
          </w:p>
        </w:tc>
        <w:tc>
          <w:tcPr>
            <w:tcW w:w="269" w:type="dxa"/>
            <w:shd w:val="clear" w:color="auto" w:fill="auto"/>
          </w:tcPr>
          <w:p w14:paraId="7B356B6B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4B66DE42" w14:textId="29EED5B6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309</w:t>
            </w:r>
          </w:p>
        </w:tc>
        <w:tc>
          <w:tcPr>
            <w:tcW w:w="270" w:type="dxa"/>
            <w:shd w:val="clear" w:color="auto" w:fill="auto"/>
          </w:tcPr>
          <w:p w14:paraId="44696384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1A1B9B1E" w14:textId="1810E995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5,055</w:t>
            </w:r>
          </w:p>
        </w:tc>
      </w:tr>
      <w:tr w:rsidR="00E603EE" w:rsidRPr="006B4341" w14:paraId="5BF34E38" w14:textId="77777777" w:rsidTr="00FB4641">
        <w:trPr>
          <w:trHeight w:hRule="exact" w:val="389"/>
        </w:trPr>
        <w:tc>
          <w:tcPr>
            <w:tcW w:w="3778" w:type="dxa"/>
          </w:tcPr>
          <w:p w14:paraId="08BEFB3A" w14:textId="0EE0DA4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1082" w:type="dxa"/>
          </w:tcPr>
          <w:p w14:paraId="21B89F03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42B8FFBF" w14:textId="4AFF8A56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F5105F">
              <w:rPr>
                <w:rFonts w:ascii="Angsana New" w:hAnsi="Angsana New"/>
                <w:sz w:val="28"/>
                <w:szCs w:val="28"/>
                <w:lang w:val="en-US" w:eastAsia="en-US"/>
              </w:rPr>
              <w:t>464</w:t>
            </w: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4E380B11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570D6C5B" w14:textId="77B4A451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</w:t>
            </w:r>
            <w:r w:rsidR="00F5105F">
              <w:rPr>
                <w:rFonts w:ascii="Angsana New" w:hAnsi="Angsana New"/>
                <w:sz w:val="28"/>
                <w:szCs w:val="28"/>
                <w:lang w:val="en-US" w:eastAsia="en-US"/>
              </w:rPr>
              <w:t>69</w:t>
            </w: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02CF74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3BDD5A4D" w14:textId="46F4C069" w:rsidR="00E603EE" w:rsidRPr="006B4341" w:rsidRDefault="00F5105F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="00F976A7">
              <w:rPr>
                <w:rFonts w:ascii="Angsana New" w:hAnsi="Angsana New"/>
                <w:sz w:val="28"/>
                <w:szCs w:val="28"/>
                <w:lang w:val="en-US" w:eastAsia="en-US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35DE088D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21FAD521" w14:textId="38BAD416" w:rsidR="00E603EE" w:rsidRPr="006B4341" w:rsidRDefault="00F5105F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(1</w:t>
            </w:r>
            <w:r w:rsidR="00F976A7">
              <w:rPr>
                <w:rFonts w:ascii="Angsana New" w:hAnsi="Angsana New"/>
                <w:sz w:val="28"/>
                <w:szCs w:val="28"/>
                <w:lang w:val="en-US" w:eastAsia="en-US"/>
              </w:rPr>
              <w:t>46</w:t>
            </w: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2ECF068A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573AB4C6" w14:textId="468565D7" w:rsidR="00E603EE" w:rsidRPr="006B4341" w:rsidRDefault="00F5105F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235E534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68A6A420" w14:textId="7AD11341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(13</w:t>
            </w:r>
            <w:r w:rsidR="001302C9"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E603EE" w:rsidRPr="006B4341" w14:paraId="73AE9B84" w14:textId="77777777" w:rsidTr="009F7970">
        <w:trPr>
          <w:trHeight w:hRule="exact" w:val="389"/>
        </w:trPr>
        <w:tc>
          <w:tcPr>
            <w:tcW w:w="3778" w:type="dxa"/>
          </w:tcPr>
          <w:p w14:paraId="1EBB8723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  <w:p w14:paraId="1B3C0E6E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</w:t>
            </w:r>
          </w:p>
        </w:tc>
        <w:tc>
          <w:tcPr>
            <w:tcW w:w="1082" w:type="dxa"/>
          </w:tcPr>
          <w:p w14:paraId="6A024BBA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7520207E" w14:textId="70098761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(161)</w:t>
            </w:r>
          </w:p>
        </w:tc>
        <w:tc>
          <w:tcPr>
            <w:tcW w:w="267" w:type="dxa"/>
            <w:shd w:val="clear" w:color="auto" w:fill="auto"/>
          </w:tcPr>
          <w:p w14:paraId="6C8B80A0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3ED267E5" w14:textId="424FF398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(355)</w:t>
            </w:r>
          </w:p>
        </w:tc>
        <w:tc>
          <w:tcPr>
            <w:tcW w:w="270" w:type="dxa"/>
            <w:shd w:val="clear" w:color="auto" w:fill="auto"/>
          </w:tcPr>
          <w:p w14:paraId="28E89A14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7E6BBB97" w14:textId="270A627E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(82)</w:t>
            </w:r>
          </w:p>
        </w:tc>
        <w:tc>
          <w:tcPr>
            <w:tcW w:w="270" w:type="dxa"/>
            <w:shd w:val="clear" w:color="auto" w:fill="auto"/>
          </w:tcPr>
          <w:p w14:paraId="06089741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29F54C9" w14:textId="16454F61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(15)</w:t>
            </w:r>
          </w:p>
        </w:tc>
        <w:tc>
          <w:tcPr>
            <w:tcW w:w="269" w:type="dxa"/>
            <w:shd w:val="clear" w:color="auto" w:fill="auto"/>
          </w:tcPr>
          <w:p w14:paraId="05845108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40254140" w14:textId="1AF78B85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(59)</w:t>
            </w:r>
          </w:p>
        </w:tc>
        <w:tc>
          <w:tcPr>
            <w:tcW w:w="270" w:type="dxa"/>
            <w:shd w:val="clear" w:color="auto" w:fill="auto"/>
          </w:tcPr>
          <w:p w14:paraId="70450791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23404548" w14:textId="7519ED0C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(672)</w:t>
            </w:r>
          </w:p>
        </w:tc>
      </w:tr>
      <w:tr w:rsidR="00E603EE" w:rsidRPr="006B4341" w14:paraId="56A318D3" w14:textId="77777777" w:rsidTr="009F7970">
        <w:trPr>
          <w:trHeight w:hRule="exact" w:val="389"/>
        </w:trPr>
        <w:tc>
          <w:tcPr>
            <w:tcW w:w="3778" w:type="dxa"/>
          </w:tcPr>
          <w:p w14:paraId="0C911848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การเปลี่ยนแปลงสัญญา</w:t>
            </w:r>
          </w:p>
        </w:tc>
        <w:tc>
          <w:tcPr>
            <w:tcW w:w="1082" w:type="dxa"/>
          </w:tcPr>
          <w:p w14:paraId="355D496A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56D63761" w14:textId="090AA37A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22</w:t>
            </w:r>
          </w:p>
        </w:tc>
        <w:tc>
          <w:tcPr>
            <w:tcW w:w="267" w:type="dxa"/>
            <w:shd w:val="clear" w:color="auto" w:fill="auto"/>
          </w:tcPr>
          <w:p w14:paraId="73177634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661E8D4B" w14:textId="22286DB6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(387)</w:t>
            </w:r>
          </w:p>
        </w:tc>
        <w:tc>
          <w:tcPr>
            <w:tcW w:w="270" w:type="dxa"/>
            <w:shd w:val="clear" w:color="auto" w:fill="auto"/>
          </w:tcPr>
          <w:p w14:paraId="3D1F5F5F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779A9347" w14:textId="31F526EB" w:rsidR="00E603EE" w:rsidRPr="006B4341" w:rsidRDefault="00F976A7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0110DD9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294CE579" w14:textId="530C87AC" w:rsidR="00E603EE" w:rsidRPr="006B4341" w:rsidRDefault="00F976A7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(3)</w:t>
            </w:r>
          </w:p>
        </w:tc>
        <w:tc>
          <w:tcPr>
            <w:tcW w:w="269" w:type="dxa"/>
            <w:shd w:val="clear" w:color="auto" w:fill="auto"/>
          </w:tcPr>
          <w:p w14:paraId="060C09CF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16E109D1" w14:textId="516356E2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425291" w14:textId="77777777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556674FE" w14:textId="51A7B208" w:rsidR="00E603EE" w:rsidRPr="006B4341" w:rsidRDefault="00E603EE" w:rsidP="00E603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(365)</w:t>
            </w:r>
          </w:p>
        </w:tc>
      </w:tr>
      <w:tr w:rsidR="00466248" w:rsidRPr="006B4341" w14:paraId="279F3475" w14:textId="77777777" w:rsidTr="00316E48">
        <w:trPr>
          <w:trHeight w:hRule="exact" w:val="389"/>
        </w:trPr>
        <w:tc>
          <w:tcPr>
            <w:tcW w:w="4860" w:type="dxa"/>
            <w:gridSpan w:val="2"/>
          </w:tcPr>
          <w:p w14:paraId="249DDDEC" w14:textId="521A02C2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 w:rsidR="00B90E3F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B434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อัตราแลกเปลี่ยนจากการแปลงค่า</w:t>
            </w:r>
            <w:r w:rsidRPr="006B4341">
              <w:rPr>
                <w:rFonts w:ascii="Angsana New" w:eastAsia="Malgun Gothic" w:hAnsi="Angsana New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7577974" w14:textId="4BF19801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(34)</w:t>
            </w:r>
          </w:p>
        </w:tc>
        <w:tc>
          <w:tcPr>
            <w:tcW w:w="267" w:type="dxa"/>
            <w:shd w:val="clear" w:color="auto" w:fill="auto"/>
          </w:tcPr>
          <w:p w14:paraId="51DB455C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6400BBAD" w14:textId="381DA076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(105)</w:t>
            </w:r>
          </w:p>
        </w:tc>
        <w:tc>
          <w:tcPr>
            <w:tcW w:w="270" w:type="dxa"/>
            <w:shd w:val="clear" w:color="auto" w:fill="auto"/>
          </w:tcPr>
          <w:p w14:paraId="0B2CD336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51AF7FA7" w14:textId="40186264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4C11CFB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81B7EE" w14:textId="75C24796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(12)</w:t>
            </w:r>
          </w:p>
        </w:tc>
        <w:tc>
          <w:tcPr>
            <w:tcW w:w="269" w:type="dxa"/>
            <w:shd w:val="clear" w:color="auto" w:fill="auto"/>
          </w:tcPr>
          <w:p w14:paraId="7E79EAC4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26306215" w14:textId="0D23C578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92F834A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1ECC888C" w14:textId="72B9972D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(149)</w:t>
            </w:r>
          </w:p>
        </w:tc>
      </w:tr>
      <w:tr w:rsidR="00466248" w:rsidRPr="006B4341" w14:paraId="20D01400" w14:textId="77777777" w:rsidTr="00F5105F">
        <w:trPr>
          <w:trHeight w:hRule="exact" w:val="389"/>
        </w:trPr>
        <w:tc>
          <w:tcPr>
            <w:tcW w:w="3778" w:type="dxa"/>
          </w:tcPr>
          <w:p w14:paraId="21AC3EED" w14:textId="44299FFE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082" w:type="dxa"/>
          </w:tcPr>
          <w:p w14:paraId="67F6DC71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6984573E" w14:textId="5E0627B3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23,</w:t>
            </w:r>
            <w:r w:rsidR="000F73AD"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617</w:t>
            </w:r>
          </w:p>
        </w:tc>
        <w:tc>
          <w:tcPr>
            <w:tcW w:w="267" w:type="dxa"/>
          </w:tcPr>
          <w:p w14:paraId="1513DB04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35C5D4BD" w14:textId="660888BE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15,</w:t>
            </w:r>
            <w:r w:rsidR="000F73AD"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58</w:t>
            </w:r>
            <w:r w:rsidR="00CA44A0"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017F178D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03B73B3E" w14:textId="7D85090F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3,</w:t>
            </w:r>
            <w:r w:rsidR="000F73AD"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653</w:t>
            </w:r>
          </w:p>
        </w:tc>
        <w:tc>
          <w:tcPr>
            <w:tcW w:w="270" w:type="dxa"/>
          </w:tcPr>
          <w:p w14:paraId="276863C9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C8E613" w14:textId="1BC8C352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822</w:t>
            </w:r>
          </w:p>
        </w:tc>
        <w:tc>
          <w:tcPr>
            <w:tcW w:w="269" w:type="dxa"/>
          </w:tcPr>
          <w:p w14:paraId="382F4F77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0A086153" w14:textId="3DCCE3E0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924</w:t>
            </w:r>
          </w:p>
        </w:tc>
        <w:tc>
          <w:tcPr>
            <w:tcW w:w="270" w:type="dxa"/>
          </w:tcPr>
          <w:p w14:paraId="7E8A5F80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1D7EB41A" w14:textId="7FBEDC31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44,59</w:t>
            </w:r>
            <w:r w:rsidR="00CA44A0"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8</w:t>
            </w:r>
          </w:p>
        </w:tc>
      </w:tr>
      <w:tr w:rsidR="00F5105F" w:rsidRPr="006B4341" w14:paraId="691E6253" w14:textId="77777777" w:rsidTr="00F5105F">
        <w:trPr>
          <w:trHeight w:hRule="exact" w:val="389"/>
        </w:trPr>
        <w:tc>
          <w:tcPr>
            <w:tcW w:w="3778" w:type="dxa"/>
          </w:tcPr>
          <w:p w14:paraId="2792D653" w14:textId="77777777" w:rsidR="00F5105F" w:rsidRPr="006B4341" w:rsidRDefault="00F5105F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4734F4E2" w14:textId="77777777" w:rsidR="00F5105F" w:rsidRPr="006B4341" w:rsidRDefault="00F5105F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5A36DEC" w14:textId="77777777" w:rsidR="00F5105F" w:rsidRPr="006B4341" w:rsidRDefault="00F5105F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</w:tcPr>
          <w:p w14:paraId="79BCDF2E" w14:textId="77777777" w:rsidR="00F5105F" w:rsidRPr="006B4341" w:rsidRDefault="00F5105F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DCAEFDB" w14:textId="77777777" w:rsidR="00F5105F" w:rsidRPr="006B4341" w:rsidRDefault="00F5105F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D60800C" w14:textId="77777777" w:rsidR="00F5105F" w:rsidRPr="006B4341" w:rsidRDefault="00F5105F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0A1D1DE3" w14:textId="77777777" w:rsidR="00F5105F" w:rsidRPr="006B4341" w:rsidRDefault="00F5105F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A10328F" w14:textId="77777777" w:rsidR="00F5105F" w:rsidRPr="006B4341" w:rsidRDefault="00F5105F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70480D" w14:textId="77777777" w:rsidR="00F5105F" w:rsidRPr="006B4341" w:rsidRDefault="00F5105F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</w:tcPr>
          <w:p w14:paraId="40890C17" w14:textId="77777777" w:rsidR="00F5105F" w:rsidRPr="006B4341" w:rsidRDefault="00F5105F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64A1A173" w14:textId="77777777" w:rsidR="00F5105F" w:rsidRPr="006B4341" w:rsidRDefault="00F5105F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7BBA37A" w14:textId="77777777" w:rsidR="00F5105F" w:rsidRPr="006B4341" w:rsidRDefault="00F5105F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647B4BF8" w14:textId="77777777" w:rsidR="00F5105F" w:rsidRPr="006B4341" w:rsidRDefault="00F5105F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466248" w:rsidRPr="006B4341" w14:paraId="45E7DD05" w14:textId="77777777" w:rsidTr="00F5105F">
        <w:trPr>
          <w:trHeight w:hRule="exact" w:val="389"/>
        </w:trPr>
        <w:tc>
          <w:tcPr>
            <w:tcW w:w="3778" w:type="dxa"/>
          </w:tcPr>
          <w:p w14:paraId="699C1392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082" w:type="dxa"/>
          </w:tcPr>
          <w:p w14:paraId="23A7C47F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548" w:type="dxa"/>
            <w:gridSpan w:val="11"/>
          </w:tcPr>
          <w:p w14:paraId="762A0AA9" w14:textId="556C5AAF" w:rsidR="00466248" w:rsidRPr="00C27B3B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  <w:r w:rsidR="00C27B3B" w:rsidRPr="00C27B3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="00C27B3B" w:rsidRPr="00C27B3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(ต่อ)</w:t>
            </w:r>
          </w:p>
        </w:tc>
      </w:tr>
      <w:tr w:rsidR="00466248" w:rsidRPr="006B4341" w14:paraId="383390DD" w14:textId="77777777" w:rsidTr="009F7970">
        <w:trPr>
          <w:trHeight w:hRule="exact" w:val="389"/>
        </w:trPr>
        <w:tc>
          <w:tcPr>
            <w:tcW w:w="3778" w:type="dxa"/>
          </w:tcPr>
          <w:p w14:paraId="6B16EABF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69388ABC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392F371F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</w:tcPr>
          <w:p w14:paraId="63627E85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549CA17C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7EC04D7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54826A12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A2C16B2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86F828D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69" w:type="dxa"/>
          </w:tcPr>
          <w:p w14:paraId="68F05DE5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84F1200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C7274D9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0DF9836C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466248" w:rsidRPr="006B4341" w14:paraId="67A13C48" w14:textId="77777777" w:rsidTr="009F7970">
        <w:trPr>
          <w:trHeight w:hRule="exact" w:val="389"/>
        </w:trPr>
        <w:tc>
          <w:tcPr>
            <w:tcW w:w="3778" w:type="dxa"/>
          </w:tcPr>
          <w:p w14:paraId="2D4944D4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6EE24AFC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7A639ACE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</w:tcPr>
          <w:p w14:paraId="5A36DB61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058AEC89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DA10482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6536C6AA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017066FD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502BBBB8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ติดตั้งและ</w:t>
            </w:r>
          </w:p>
        </w:tc>
        <w:tc>
          <w:tcPr>
            <w:tcW w:w="269" w:type="dxa"/>
          </w:tcPr>
          <w:p w14:paraId="38CD6A72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3B796C3C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C3A04F3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18DCBF3D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466248" w:rsidRPr="006B4341" w14:paraId="0A9FF0A3" w14:textId="77777777" w:rsidTr="004B7F8F">
        <w:trPr>
          <w:trHeight w:hRule="exact" w:val="389"/>
        </w:trPr>
        <w:tc>
          <w:tcPr>
            <w:tcW w:w="3778" w:type="dxa"/>
          </w:tcPr>
          <w:p w14:paraId="2F928E0B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24600773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130A9D3F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67" w:type="dxa"/>
          </w:tcPr>
          <w:p w14:paraId="193F44E5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2B42B1DA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38ADB590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7B1B2615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และอุปกรณ์</w:t>
            </w:r>
          </w:p>
        </w:tc>
        <w:tc>
          <w:tcPr>
            <w:tcW w:w="1979" w:type="dxa"/>
            <w:gridSpan w:val="3"/>
          </w:tcPr>
          <w:p w14:paraId="5B90EC7D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351" w:type="dxa"/>
          </w:tcPr>
          <w:p w14:paraId="61CD50CC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1CA196B3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7E1F1CC7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466248" w:rsidRPr="006B4341" w14:paraId="60152A99" w14:textId="77777777" w:rsidTr="004B7F8F">
        <w:trPr>
          <w:trHeight w:hRule="exact" w:val="389"/>
        </w:trPr>
        <w:tc>
          <w:tcPr>
            <w:tcW w:w="3778" w:type="dxa"/>
          </w:tcPr>
          <w:p w14:paraId="34DF57E2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773B5B8E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548" w:type="dxa"/>
            <w:gridSpan w:val="11"/>
          </w:tcPr>
          <w:p w14:paraId="3B344A5A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466248" w:rsidRPr="006B4341" w14:paraId="58B0F5BD" w14:textId="77777777" w:rsidTr="00985C35">
        <w:trPr>
          <w:trHeight w:hRule="exact" w:val="360"/>
        </w:trPr>
        <w:tc>
          <w:tcPr>
            <w:tcW w:w="3778" w:type="dxa"/>
          </w:tcPr>
          <w:p w14:paraId="2710097F" w14:textId="46D5E0CB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ค่าเสื่อมราคาสะสมและขาดทุน</w:t>
            </w:r>
          </w:p>
        </w:tc>
        <w:tc>
          <w:tcPr>
            <w:tcW w:w="1082" w:type="dxa"/>
          </w:tcPr>
          <w:p w14:paraId="2D4925C7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6A3B188F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</w:tcPr>
          <w:p w14:paraId="782A1AE9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02574B3E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9EE40E5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743C73F2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E390B31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D6F2F70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</w:tcPr>
          <w:p w14:paraId="2D7BD752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0300338B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9C60B4D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7DAC5E77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466248" w:rsidRPr="006B4341" w14:paraId="35C8703D" w14:textId="77777777" w:rsidTr="00985C35">
        <w:trPr>
          <w:trHeight w:hRule="exact" w:val="360"/>
        </w:trPr>
        <w:tc>
          <w:tcPr>
            <w:tcW w:w="3778" w:type="dxa"/>
          </w:tcPr>
          <w:p w14:paraId="5EE0FE0F" w14:textId="7861BB1D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  จาก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การด้อยค่า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สะสม</w:t>
            </w:r>
          </w:p>
        </w:tc>
        <w:tc>
          <w:tcPr>
            <w:tcW w:w="1082" w:type="dxa"/>
          </w:tcPr>
          <w:p w14:paraId="787F6534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4A5A8156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</w:tcPr>
          <w:p w14:paraId="0D20AD6B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39A987EF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37D0C027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5E687A53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9299A0B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C07744E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</w:tcPr>
          <w:p w14:paraId="4505CC25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0A75925E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B7CDB57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5FF7857A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466248" w:rsidRPr="006B4341" w14:paraId="76ACA35F" w14:textId="77777777" w:rsidTr="00985C35">
        <w:trPr>
          <w:trHeight w:hRule="exact" w:val="360"/>
        </w:trPr>
        <w:tc>
          <w:tcPr>
            <w:tcW w:w="3778" w:type="dxa"/>
          </w:tcPr>
          <w:p w14:paraId="17D02CE7" w14:textId="6A90EC63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082" w:type="dxa"/>
          </w:tcPr>
          <w:p w14:paraId="28575A35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3A2C7740" w14:textId="226466EE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(1,376)</w:t>
            </w:r>
          </w:p>
        </w:tc>
        <w:tc>
          <w:tcPr>
            <w:tcW w:w="267" w:type="dxa"/>
          </w:tcPr>
          <w:p w14:paraId="56E79D7A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0E913940" w14:textId="63E66588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(340)</w:t>
            </w:r>
          </w:p>
        </w:tc>
        <w:tc>
          <w:tcPr>
            <w:tcW w:w="270" w:type="dxa"/>
          </w:tcPr>
          <w:p w14:paraId="744DFD40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6EF97882" w14:textId="48B18667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(682)</w:t>
            </w:r>
          </w:p>
        </w:tc>
        <w:tc>
          <w:tcPr>
            <w:tcW w:w="270" w:type="dxa"/>
          </w:tcPr>
          <w:p w14:paraId="73910198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1CF7137D" w14:textId="61399B65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(19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2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69" w:type="dxa"/>
          </w:tcPr>
          <w:p w14:paraId="4DB37235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78314640" w14:textId="7453F82A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(54)</w:t>
            </w:r>
          </w:p>
        </w:tc>
        <w:tc>
          <w:tcPr>
            <w:tcW w:w="270" w:type="dxa"/>
          </w:tcPr>
          <w:p w14:paraId="1560EDC7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428EADC1" w14:textId="26ADC134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(2,644)</w:t>
            </w:r>
          </w:p>
        </w:tc>
      </w:tr>
      <w:tr w:rsidR="00466248" w:rsidRPr="006B4341" w14:paraId="23A1EEA5" w14:textId="77777777" w:rsidTr="00985C35">
        <w:trPr>
          <w:trHeight w:hRule="exact" w:val="360"/>
        </w:trPr>
        <w:tc>
          <w:tcPr>
            <w:tcW w:w="3778" w:type="dxa"/>
          </w:tcPr>
          <w:p w14:paraId="580460AE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082" w:type="dxa"/>
          </w:tcPr>
          <w:p w14:paraId="3AFDE614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39705233" w14:textId="25F59F9A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(610)</w:t>
            </w:r>
          </w:p>
        </w:tc>
        <w:tc>
          <w:tcPr>
            <w:tcW w:w="267" w:type="dxa"/>
          </w:tcPr>
          <w:p w14:paraId="250E4C90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309C0894" w14:textId="0C955AE4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(597)</w:t>
            </w:r>
          </w:p>
        </w:tc>
        <w:tc>
          <w:tcPr>
            <w:tcW w:w="270" w:type="dxa"/>
          </w:tcPr>
          <w:p w14:paraId="6D01EE8E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7E29A0CA" w14:textId="3CABBC48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(197)</w:t>
            </w:r>
          </w:p>
        </w:tc>
        <w:tc>
          <w:tcPr>
            <w:tcW w:w="270" w:type="dxa"/>
          </w:tcPr>
          <w:p w14:paraId="1E0A521B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0CFC9EDE" w14:textId="25479F31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(24)</w:t>
            </w:r>
          </w:p>
        </w:tc>
        <w:tc>
          <w:tcPr>
            <w:tcW w:w="269" w:type="dxa"/>
          </w:tcPr>
          <w:p w14:paraId="526761F2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3255CB3" w14:textId="32D6BD80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(93)</w:t>
            </w:r>
          </w:p>
        </w:tc>
        <w:tc>
          <w:tcPr>
            <w:tcW w:w="270" w:type="dxa"/>
          </w:tcPr>
          <w:p w14:paraId="2B622C6D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704F0C90" w14:textId="2A8990E3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(1,521)</w:t>
            </w:r>
          </w:p>
        </w:tc>
      </w:tr>
      <w:tr w:rsidR="00466248" w:rsidRPr="006B4341" w14:paraId="7460C2F1" w14:textId="77777777" w:rsidTr="00985C35">
        <w:trPr>
          <w:trHeight w:hRule="exact" w:val="360"/>
        </w:trPr>
        <w:tc>
          <w:tcPr>
            <w:tcW w:w="3778" w:type="dxa"/>
          </w:tcPr>
          <w:p w14:paraId="164CED03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082" w:type="dxa"/>
          </w:tcPr>
          <w:p w14:paraId="202D40FE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03230CE5" w14:textId="53C74AA1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67" w:type="dxa"/>
          </w:tcPr>
          <w:p w14:paraId="72B25EA4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3FE5B54A" w14:textId="1665B5AB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146</w:t>
            </w:r>
          </w:p>
        </w:tc>
        <w:tc>
          <w:tcPr>
            <w:tcW w:w="270" w:type="dxa"/>
          </w:tcPr>
          <w:p w14:paraId="6A689E17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4A85B9C3" w14:textId="63871917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58</w:t>
            </w:r>
          </w:p>
        </w:tc>
        <w:tc>
          <w:tcPr>
            <w:tcW w:w="270" w:type="dxa"/>
          </w:tcPr>
          <w:p w14:paraId="07344CC7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C722716" w14:textId="6A614CB0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69" w:type="dxa"/>
          </w:tcPr>
          <w:p w14:paraId="42526B0E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EE1DFDC" w14:textId="5E719626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270" w:type="dxa"/>
          </w:tcPr>
          <w:p w14:paraId="6A55EAB6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7D1A489E" w14:textId="1F0649E4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247</w:t>
            </w:r>
          </w:p>
        </w:tc>
      </w:tr>
      <w:tr w:rsidR="00466248" w:rsidRPr="006B4341" w14:paraId="130843D9" w14:textId="77777777" w:rsidTr="00985C35">
        <w:trPr>
          <w:trHeight w:hRule="exact" w:val="360"/>
        </w:trPr>
        <w:tc>
          <w:tcPr>
            <w:tcW w:w="3778" w:type="dxa"/>
          </w:tcPr>
          <w:p w14:paraId="137B33F6" w14:textId="6D27679C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การเปลี่ยนแปลงสัญญา</w:t>
            </w:r>
          </w:p>
        </w:tc>
        <w:tc>
          <w:tcPr>
            <w:tcW w:w="1082" w:type="dxa"/>
          </w:tcPr>
          <w:p w14:paraId="7885288C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27718E4E" w14:textId="4F4D72BD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4A6CFB29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51EC2FE8" w14:textId="69379E5D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(13)</w:t>
            </w:r>
          </w:p>
        </w:tc>
        <w:tc>
          <w:tcPr>
            <w:tcW w:w="270" w:type="dxa"/>
          </w:tcPr>
          <w:p w14:paraId="6CF6B337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4F464050" w14:textId="15C35098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51E164D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7E4A6E9F" w14:textId="00F7A5E6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0882C420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1BAAA491" w14:textId="37A41164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781734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261F1F80" w14:textId="2C3C02F2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(13)</w:t>
            </w:r>
          </w:p>
        </w:tc>
      </w:tr>
      <w:tr w:rsidR="00466248" w:rsidRPr="006B4341" w14:paraId="0B4A31CF" w14:textId="77777777" w:rsidTr="00985C35">
        <w:trPr>
          <w:trHeight w:hRule="exact" w:val="360"/>
        </w:trPr>
        <w:tc>
          <w:tcPr>
            <w:tcW w:w="3778" w:type="dxa"/>
          </w:tcPr>
          <w:p w14:paraId="4007A17A" w14:textId="58543EF8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1082" w:type="dxa"/>
          </w:tcPr>
          <w:p w14:paraId="7FCAA3CD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1BFAF18D" w14:textId="1549C626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(36)</w:t>
            </w:r>
          </w:p>
        </w:tc>
        <w:tc>
          <w:tcPr>
            <w:tcW w:w="267" w:type="dxa"/>
          </w:tcPr>
          <w:p w14:paraId="05116E4A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08C0CBFA" w14:textId="4A43572D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(44)</w:t>
            </w:r>
          </w:p>
        </w:tc>
        <w:tc>
          <w:tcPr>
            <w:tcW w:w="270" w:type="dxa"/>
          </w:tcPr>
          <w:p w14:paraId="675DE70C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18759E2A" w14:textId="14743C1B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3416CD3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2FF8C401" w14:textId="4A329AB8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75841CD2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852A8E9" w14:textId="1266668E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626DFF7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5C6AE118" w14:textId="7D7903AA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(80)</w:t>
            </w:r>
          </w:p>
        </w:tc>
      </w:tr>
      <w:tr w:rsidR="00466248" w:rsidRPr="006B4341" w14:paraId="46A94CC3" w14:textId="77777777" w:rsidTr="00985C35">
        <w:trPr>
          <w:trHeight w:hRule="exact" w:val="360"/>
        </w:trPr>
        <w:tc>
          <w:tcPr>
            <w:tcW w:w="4860" w:type="dxa"/>
            <w:gridSpan w:val="2"/>
          </w:tcPr>
          <w:p w14:paraId="791D7590" w14:textId="3C13EFAD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ผลต่าง</w:t>
            </w:r>
            <w:r w:rsidR="00B90E3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ของ</w:t>
            </w: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อัตราแลกเปลี่ยนจากการแปลงค่างบการเงิน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A34167C" w14:textId="4831F90E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(7)</w:t>
            </w:r>
          </w:p>
        </w:tc>
        <w:tc>
          <w:tcPr>
            <w:tcW w:w="267" w:type="dxa"/>
          </w:tcPr>
          <w:p w14:paraId="3B4F98F2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7AB462A" w14:textId="039015C8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(12)</w:t>
            </w:r>
          </w:p>
        </w:tc>
        <w:tc>
          <w:tcPr>
            <w:tcW w:w="270" w:type="dxa"/>
          </w:tcPr>
          <w:p w14:paraId="00AFB9B0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7073554C" w14:textId="24EA0C77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39C45F1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33DAD5" w14:textId="3CD46E76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795F04A0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D417A04" w14:textId="295B4150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(7)</w:t>
            </w:r>
          </w:p>
        </w:tc>
        <w:tc>
          <w:tcPr>
            <w:tcW w:w="270" w:type="dxa"/>
          </w:tcPr>
          <w:p w14:paraId="63F2CA16" w14:textId="77777777" w:rsidR="00466248" w:rsidRPr="006B4341" w:rsidRDefault="00466248" w:rsidP="004662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43F97A3" w14:textId="776BAFCE" w:rsidR="00466248" w:rsidRPr="006B4341" w:rsidRDefault="00466248" w:rsidP="006936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(26)</w:t>
            </w:r>
          </w:p>
        </w:tc>
      </w:tr>
      <w:tr w:rsidR="00985C35" w:rsidRPr="006B4341" w14:paraId="302FF599" w14:textId="77777777" w:rsidTr="00985C35">
        <w:trPr>
          <w:trHeight w:hRule="exact" w:val="360"/>
        </w:trPr>
        <w:tc>
          <w:tcPr>
            <w:tcW w:w="3778" w:type="dxa"/>
          </w:tcPr>
          <w:p w14:paraId="67F2BB1D" w14:textId="563EF6D1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2564 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082" w:type="dxa"/>
          </w:tcPr>
          <w:p w14:paraId="6601456A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9D0D357" w14:textId="469C2AC1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(2,028)</w:t>
            </w:r>
          </w:p>
        </w:tc>
        <w:tc>
          <w:tcPr>
            <w:tcW w:w="267" w:type="dxa"/>
          </w:tcPr>
          <w:p w14:paraId="3B4896A9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AC89401" w14:textId="3CCAFDDE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(860)</w:t>
            </w:r>
          </w:p>
        </w:tc>
        <w:tc>
          <w:tcPr>
            <w:tcW w:w="270" w:type="dxa"/>
          </w:tcPr>
          <w:p w14:paraId="2BE2D690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384E10E1" w14:textId="2D02A928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(821)</w:t>
            </w:r>
          </w:p>
        </w:tc>
        <w:tc>
          <w:tcPr>
            <w:tcW w:w="270" w:type="dxa"/>
          </w:tcPr>
          <w:p w14:paraId="25EA54EB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C8724C" w14:textId="1D16AE4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(214)</w:t>
            </w:r>
          </w:p>
        </w:tc>
        <w:tc>
          <w:tcPr>
            <w:tcW w:w="269" w:type="dxa"/>
          </w:tcPr>
          <w:p w14:paraId="09D5868F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F97D139" w14:textId="55103013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(114)</w:t>
            </w:r>
          </w:p>
        </w:tc>
        <w:tc>
          <w:tcPr>
            <w:tcW w:w="270" w:type="dxa"/>
          </w:tcPr>
          <w:p w14:paraId="5E42572A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3216CFD5" w14:textId="55AD33CF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(4,037)</w:t>
            </w:r>
          </w:p>
        </w:tc>
      </w:tr>
      <w:tr w:rsidR="00985C35" w:rsidRPr="006B4341" w14:paraId="01BB1579" w14:textId="77777777" w:rsidTr="00985C35">
        <w:trPr>
          <w:trHeight w:hRule="exact" w:val="360"/>
        </w:trPr>
        <w:tc>
          <w:tcPr>
            <w:tcW w:w="3778" w:type="dxa"/>
          </w:tcPr>
          <w:p w14:paraId="5887E1CD" w14:textId="2FEFC5F5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082" w:type="dxa"/>
          </w:tcPr>
          <w:p w14:paraId="6FEE5E4B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26A467DF" w14:textId="79E5314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(1,716)</w:t>
            </w:r>
          </w:p>
        </w:tc>
        <w:tc>
          <w:tcPr>
            <w:tcW w:w="267" w:type="dxa"/>
          </w:tcPr>
          <w:p w14:paraId="0C319CF9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665FB075" w14:textId="6ACE9E6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(1,621)</w:t>
            </w:r>
          </w:p>
        </w:tc>
        <w:tc>
          <w:tcPr>
            <w:tcW w:w="270" w:type="dxa"/>
          </w:tcPr>
          <w:p w14:paraId="00015498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4E1707C3" w14:textId="7465F6DB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(269)</w:t>
            </w:r>
          </w:p>
        </w:tc>
        <w:tc>
          <w:tcPr>
            <w:tcW w:w="270" w:type="dxa"/>
          </w:tcPr>
          <w:p w14:paraId="649194B0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40020B44" w14:textId="7A61D61A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(42)</w:t>
            </w:r>
          </w:p>
        </w:tc>
        <w:tc>
          <w:tcPr>
            <w:tcW w:w="269" w:type="dxa"/>
          </w:tcPr>
          <w:p w14:paraId="2976F5B0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53BC2D70" w14:textId="6C192004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(258)</w:t>
            </w:r>
          </w:p>
        </w:tc>
        <w:tc>
          <w:tcPr>
            <w:tcW w:w="270" w:type="dxa"/>
          </w:tcPr>
          <w:p w14:paraId="75280CFB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1C86FD96" w14:textId="3C807DE2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(3,906)</w:t>
            </w:r>
          </w:p>
        </w:tc>
      </w:tr>
      <w:tr w:rsidR="00985C35" w:rsidRPr="006B4341" w14:paraId="0ACF3ABD" w14:textId="77777777" w:rsidTr="00985C35">
        <w:trPr>
          <w:trHeight w:hRule="exact" w:val="360"/>
        </w:trPr>
        <w:tc>
          <w:tcPr>
            <w:tcW w:w="3778" w:type="dxa"/>
          </w:tcPr>
          <w:p w14:paraId="7C0ECB01" w14:textId="23EBA294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โอนจัดประเภทใหม่</w:t>
            </w:r>
          </w:p>
        </w:tc>
        <w:tc>
          <w:tcPr>
            <w:tcW w:w="1082" w:type="dxa"/>
          </w:tcPr>
          <w:p w14:paraId="5E8ED096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27E4E1A3" w14:textId="301F848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267" w:type="dxa"/>
          </w:tcPr>
          <w:p w14:paraId="12B0E736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27A2B08D" w14:textId="679D0070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70" w:type="dxa"/>
          </w:tcPr>
          <w:p w14:paraId="275BD1F6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0892A1D0" w14:textId="1F46FA6E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C565B10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17F05EFD" w14:textId="497EA380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7B78D238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525A507" w14:textId="06306F91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038F2F4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53CD6CAE" w14:textId="7FA9A071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</w:tr>
      <w:tr w:rsidR="00985C35" w:rsidRPr="006B4341" w14:paraId="492FF327" w14:textId="77777777" w:rsidTr="00985C35">
        <w:trPr>
          <w:trHeight w:hRule="exact" w:val="360"/>
        </w:trPr>
        <w:tc>
          <w:tcPr>
            <w:tcW w:w="3778" w:type="dxa"/>
          </w:tcPr>
          <w:p w14:paraId="01337C5B" w14:textId="3F3A714A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082" w:type="dxa"/>
          </w:tcPr>
          <w:p w14:paraId="2F3667C8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55384162" w14:textId="19BC148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79</w:t>
            </w:r>
          </w:p>
        </w:tc>
        <w:tc>
          <w:tcPr>
            <w:tcW w:w="267" w:type="dxa"/>
          </w:tcPr>
          <w:p w14:paraId="6A314293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7ED3EE32" w14:textId="57E02733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251</w:t>
            </w:r>
          </w:p>
        </w:tc>
        <w:tc>
          <w:tcPr>
            <w:tcW w:w="270" w:type="dxa"/>
          </w:tcPr>
          <w:p w14:paraId="2365EA7A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17E11CF8" w14:textId="119166BF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82</w:t>
            </w:r>
          </w:p>
        </w:tc>
        <w:tc>
          <w:tcPr>
            <w:tcW w:w="270" w:type="dxa"/>
          </w:tcPr>
          <w:p w14:paraId="322116FC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3A7B8090" w14:textId="587AB3F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269" w:type="dxa"/>
          </w:tcPr>
          <w:p w14:paraId="2EFFE4F0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29FE8FC0" w14:textId="006011A3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58</w:t>
            </w:r>
          </w:p>
        </w:tc>
        <w:tc>
          <w:tcPr>
            <w:tcW w:w="270" w:type="dxa"/>
          </w:tcPr>
          <w:p w14:paraId="25DD73F2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3BB5D16C" w14:textId="5E61B360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485</w:t>
            </w:r>
          </w:p>
        </w:tc>
      </w:tr>
      <w:tr w:rsidR="00985C35" w:rsidRPr="006B4341" w14:paraId="11DF6315" w14:textId="77777777" w:rsidTr="00985C35">
        <w:trPr>
          <w:trHeight w:hRule="exact" w:val="360"/>
        </w:trPr>
        <w:tc>
          <w:tcPr>
            <w:tcW w:w="3778" w:type="dxa"/>
          </w:tcPr>
          <w:p w14:paraId="4F8FED9E" w14:textId="47751AD0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การเปลี่ยนแปลงสัญญา</w:t>
            </w:r>
          </w:p>
        </w:tc>
        <w:tc>
          <w:tcPr>
            <w:tcW w:w="1082" w:type="dxa"/>
          </w:tcPr>
          <w:p w14:paraId="5F9BA70E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7164AA10" w14:textId="76ED483E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(19)</w:t>
            </w:r>
          </w:p>
        </w:tc>
        <w:tc>
          <w:tcPr>
            <w:tcW w:w="267" w:type="dxa"/>
          </w:tcPr>
          <w:p w14:paraId="3DDD09D2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63CE873E" w14:textId="083195A1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5273A15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4CEBE1F7" w14:textId="55BD11E9" w:rsidR="00985C35" w:rsidRPr="006B4341" w:rsidRDefault="001302C9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10488C43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4A399D69" w14:textId="29D2E53C" w:rsidR="00985C35" w:rsidRPr="006B4341" w:rsidRDefault="001302C9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69" w:type="dxa"/>
          </w:tcPr>
          <w:p w14:paraId="1F58B264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28C079BA" w14:textId="07E0C5A4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0A8E69" w14:textId="77777777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5F065B09" w14:textId="1D12171F" w:rsidR="00985C35" w:rsidRPr="006B4341" w:rsidRDefault="00985C35" w:rsidP="00985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(11)</w:t>
            </w:r>
          </w:p>
        </w:tc>
      </w:tr>
      <w:tr w:rsidR="000F73AD" w:rsidRPr="006B4341" w14:paraId="606BF518" w14:textId="77777777" w:rsidTr="00985C35">
        <w:trPr>
          <w:trHeight w:hRule="exact" w:val="360"/>
        </w:trPr>
        <w:tc>
          <w:tcPr>
            <w:tcW w:w="3778" w:type="dxa"/>
          </w:tcPr>
          <w:p w14:paraId="41E8C4F1" w14:textId="5C95A04C" w:rsidR="000F73AD" w:rsidRPr="006B4341" w:rsidRDefault="003B4731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กลับรายการ</w:t>
            </w:r>
            <w:r w:rsidR="000F73AD" w:rsidRPr="006B434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1082" w:type="dxa"/>
          </w:tcPr>
          <w:p w14:paraId="19D820C1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136D3F5E" w14:textId="4D9FC4F1" w:rsidR="000F73AD" w:rsidRPr="006B4341" w:rsidRDefault="00CA44A0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6124B5EA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5863B7C2" w14:textId="0B4A2986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270" w:type="dxa"/>
          </w:tcPr>
          <w:p w14:paraId="048D80F2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439873DE" w14:textId="7C4F38BA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4AA1EF14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415DAD87" w14:textId="548941A8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41D6F706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6ECF78FE" w14:textId="4D78EEB3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2861A3FB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44DCA9D4" w14:textId="60B8ABAE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CA44A0"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</w:tr>
      <w:tr w:rsidR="000F73AD" w:rsidRPr="006B4341" w14:paraId="00A78FE8" w14:textId="77777777" w:rsidTr="00985C35">
        <w:trPr>
          <w:trHeight w:hRule="exact" w:val="360"/>
        </w:trPr>
        <w:tc>
          <w:tcPr>
            <w:tcW w:w="4860" w:type="dxa"/>
            <w:gridSpan w:val="2"/>
          </w:tcPr>
          <w:p w14:paraId="62C77BA1" w14:textId="182C1ECE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ผลต่าง</w:t>
            </w:r>
            <w:r w:rsidR="00B90E3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ของ</w:t>
            </w: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อัตราแลกเปลี่ยนจากการแปลงค่างบการเงิน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9DEC6DA" w14:textId="61869A94" w:rsidR="000F73AD" w:rsidRPr="006B4341" w:rsidRDefault="00CA44A0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67" w:type="dxa"/>
          </w:tcPr>
          <w:p w14:paraId="127F5A3C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3AB57CC0" w14:textId="03D24F44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CA44A0"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5F7F9A21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3D48CFA9" w14:textId="5F500F1C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70" w:type="dxa"/>
          </w:tcPr>
          <w:p w14:paraId="2D5360E9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B98E4D" w14:textId="30A89A6E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69" w:type="dxa"/>
          </w:tcPr>
          <w:p w14:paraId="53952100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B1FCEC0" w14:textId="7775A128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(1)</w:t>
            </w:r>
          </w:p>
        </w:tc>
        <w:tc>
          <w:tcPr>
            <w:tcW w:w="270" w:type="dxa"/>
          </w:tcPr>
          <w:p w14:paraId="2E4B55BF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B254A7E" w14:textId="20A3069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CA44A0" w:rsidRPr="006B4341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</w:tr>
      <w:tr w:rsidR="000F73AD" w:rsidRPr="006B4341" w14:paraId="708A0547" w14:textId="77777777" w:rsidTr="00F5105F">
        <w:trPr>
          <w:trHeight w:hRule="exact" w:val="360"/>
        </w:trPr>
        <w:tc>
          <w:tcPr>
            <w:tcW w:w="3778" w:type="dxa"/>
          </w:tcPr>
          <w:p w14:paraId="37485960" w14:textId="11199448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082" w:type="dxa"/>
          </w:tcPr>
          <w:p w14:paraId="6D998427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56FAE06" w14:textId="6848A225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(3,670)</w:t>
            </w:r>
          </w:p>
        </w:tc>
        <w:tc>
          <w:tcPr>
            <w:tcW w:w="267" w:type="dxa"/>
          </w:tcPr>
          <w:p w14:paraId="1873FEB7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34FF607D" w14:textId="0F3F1F69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(2,20</w:t>
            </w:r>
            <w:r w:rsidR="00CA44A0"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4425631E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69584937" w14:textId="3498E4A2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(1,003)</w:t>
            </w:r>
          </w:p>
        </w:tc>
        <w:tc>
          <w:tcPr>
            <w:tcW w:w="270" w:type="dxa"/>
          </w:tcPr>
          <w:p w14:paraId="7AFDC294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1EB4C7" w14:textId="20108052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(239)</w:t>
            </w:r>
          </w:p>
        </w:tc>
        <w:tc>
          <w:tcPr>
            <w:tcW w:w="269" w:type="dxa"/>
          </w:tcPr>
          <w:p w14:paraId="590A30CD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76FF01B6" w14:textId="7708F6A4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(315)</w:t>
            </w:r>
          </w:p>
        </w:tc>
        <w:tc>
          <w:tcPr>
            <w:tcW w:w="270" w:type="dxa"/>
          </w:tcPr>
          <w:p w14:paraId="2FF189C5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603F1EB6" w14:textId="2AA9AA7E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(7,43</w:t>
            </w:r>
            <w:r w:rsidR="00CA44A0"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)</w:t>
            </w:r>
          </w:p>
        </w:tc>
      </w:tr>
      <w:tr w:rsidR="00F5105F" w:rsidRPr="006B4341" w14:paraId="00489F60" w14:textId="77777777" w:rsidTr="00F5105F">
        <w:trPr>
          <w:trHeight w:hRule="exact" w:val="360"/>
        </w:trPr>
        <w:tc>
          <w:tcPr>
            <w:tcW w:w="3778" w:type="dxa"/>
          </w:tcPr>
          <w:p w14:paraId="498CE2A9" w14:textId="77777777" w:rsidR="00F5105F" w:rsidRPr="006B4341" w:rsidRDefault="00F5105F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2" w:type="dxa"/>
          </w:tcPr>
          <w:p w14:paraId="3CE04523" w14:textId="77777777" w:rsidR="00F5105F" w:rsidRPr="006B4341" w:rsidRDefault="00F5105F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2C91E18" w14:textId="77777777" w:rsidR="00F5105F" w:rsidRPr="006B4341" w:rsidRDefault="00F5105F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</w:tcPr>
          <w:p w14:paraId="7894320B" w14:textId="77777777" w:rsidR="00F5105F" w:rsidRPr="006B4341" w:rsidRDefault="00F5105F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6850BA18" w14:textId="77777777" w:rsidR="00F5105F" w:rsidRPr="006B4341" w:rsidRDefault="00F5105F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C00236D" w14:textId="77777777" w:rsidR="00F5105F" w:rsidRPr="006B4341" w:rsidRDefault="00F5105F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2C5BFE57" w14:textId="77777777" w:rsidR="00F5105F" w:rsidRPr="006B4341" w:rsidRDefault="00F5105F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0391F41" w14:textId="77777777" w:rsidR="00F5105F" w:rsidRPr="006B4341" w:rsidRDefault="00F5105F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70DDAE" w14:textId="77777777" w:rsidR="00F5105F" w:rsidRPr="006B4341" w:rsidRDefault="00F5105F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</w:tcPr>
          <w:p w14:paraId="26F50041" w14:textId="77777777" w:rsidR="00F5105F" w:rsidRPr="006B4341" w:rsidRDefault="00F5105F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0177F41" w14:textId="77777777" w:rsidR="00F5105F" w:rsidRPr="006B4341" w:rsidRDefault="00F5105F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40799896" w14:textId="77777777" w:rsidR="00F5105F" w:rsidRPr="006B4341" w:rsidRDefault="00F5105F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13DF8045" w14:textId="77777777" w:rsidR="00F5105F" w:rsidRPr="006B4341" w:rsidRDefault="00F5105F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F73AD" w:rsidRPr="006B4341" w14:paraId="53DD0157" w14:textId="77777777" w:rsidTr="00F5105F">
        <w:trPr>
          <w:trHeight w:hRule="exact" w:val="389"/>
        </w:trPr>
        <w:tc>
          <w:tcPr>
            <w:tcW w:w="3778" w:type="dxa"/>
          </w:tcPr>
          <w:p w14:paraId="0EA390AF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2" w:type="dxa"/>
          </w:tcPr>
          <w:p w14:paraId="33F2308A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548" w:type="dxa"/>
            <w:gridSpan w:val="11"/>
          </w:tcPr>
          <w:p w14:paraId="6D3CE2FD" w14:textId="0C90BF36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  <w:r w:rsidR="00C27B3B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  <w:r w:rsidR="00C27B3B" w:rsidRPr="00C27B3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(ต่อ)</w:t>
            </w:r>
          </w:p>
        </w:tc>
      </w:tr>
      <w:tr w:rsidR="000F73AD" w:rsidRPr="006B4341" w14:paraId="0E1E14CF" w14:textId="77777777" w:rsidTr="007A5906">
        <w:trPr>
          <w:trHeight w:hRule="exact" w:val="389"/>
        </w:trPr>
        <w:tc>
          <w:tcPr>
            <w:tcW w:w="3778" w:type="dxa"/>
          </w:tcPr>
          <w:p w14:paraId="60894324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2" w:type="dxa"/>
          </w:tcPr>
          <w:p w14:paraId="0CE1A26F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47213472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</w:tcPr>
          <w:p w14:paraId="5FE5D520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0F2E130E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59DBF2C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3FBBF8F0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2949F611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1571ACB7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69" w:type="dxa"/>
          </w:tcPr>
          <w:p w14:paraId="44FBA758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054FC406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601FC09E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3D2D4E35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F73AD" w:rsidRPr="006B4341" w14:paraId="61EDA590" w14:textId="77777777" w:rsidTr="007A5906">
        <w:trPr>
          <w:trHeight w:hRule="exact" w:val="389"/>
        </w:trPr>
        <w:tc>
          <w:tcPr>
            <w:tcW w:w="3778" w:type="dxa"/>
          </w:tcPr>
          <w:p w14:paraId="3310FC9A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2" w:type="dxa"/>
          </w:tcPr>
          <w:p w14:paraId="2DB76AA6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70833FD0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</w:tcPr>
          <w:p w14:paraId="763402C6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445B5BA4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FD78A33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0ADDCEC0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</w:tcPr>
          <w:p w14:paraId="7A5157EA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1DA6A6BE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ติดตั้งและ</w:t>
            </w:r>
          </w:p>
        </w:tc>
        <w:tc>
          <w:tcPr>
            <w:tcW w:w="269" w:type="dxa"/>
          </w:tcPr>
          <w:p w14:paraId="1D578EE2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43112EFF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0544BDA3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392BD741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F73AD" w:rsidRPr="006B4341" w14:paraId="5382350E" w14:textId="77777777" w:rsidTr="004B7F8F">
        <w:trPr>
          <w:trHeight w:hRule="exact" w:val="389"/>
        </w:trPr>
        <w:tc>
          <w:tcPr>
            <w:tcW w:w="3778" w:type="dxa"/>
          </w:tcPr>
          <w:p w14:paraId="74F5740E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2" w:type="dxa"/>
          </w:tcPr>
          <w:p w14:paraId="077228C3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41927511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ที่ดิน</w:t>
            </w:r>
          </w:p>
        </w:tc>
        <w:tc>
          <w:tcPr>
            <w:tcW w:w="267" w:type="dxa"/>
          </w:tcPr>
          <w:p w14:paraId="2AA1D7CE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1DE0D061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</w:tcPr>
          <w:p w14:paraId="54A6EB35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229A4585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และอุปกรณ์</w:t>
            </w:r>
          </w:p>
        </w:tc>
        <w:tc>
          <w:tcPr>
            <w:tcW w:w="1979" w:type="dxa"/>
            <w:gridSpan w:val="3"/>
          </w:tcPr>
          <w:p w14:paraId="1369BD0F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351" w:type="dxa"/>
          </w:tcPr>
          <w:p w14:paraId="5A86B5B3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7CF57847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70143D57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0F73AD" w:rsidRPr="006B4341" w14:paraId="23969FF8" w14:textId="77777777" w:rsidTr="00490907">
        <w:trPr>
          <w:trHeight w:hRule="exact" w:val="389"/>
        </w:trPr>
        <w:tc>
          <w:tcPr>
            <w:tcW w:w="3778" w:type="dxa"/>
          </w:tcPr>
          <w:p w14:paraId="453A3D11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2" w:type="dxa"/>
          </w:tcPr>
          <w:p w14:paraId="66458CFD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548" w:type="dxa"/>
            <w:gridSpan w:val="11"/>
          </w:tcPr>
          <w:p w14:paraId="153EC19F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0F73AD" w:rsidRPr="006B4341" w14:paraId="40D9A673" w14:textId="77777777" w:rsidTr="00490907">
        <w:trPr>
          <w:trHeight w:hRule="exact" w:val="389"/>
        </w:trPr>
        <w:tc>
          <w:tcPr>
            <w:tcW w:w="3778" w:type="dxa"/>
          </w:tcPr>
          <w:p w14:paraId="6483B134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82" w:type="dxa"/>
          </w:tcPr>
          <w:p w14:paraId="2B31F601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</w:tcPr>
          <w:p w14:paraId="36B73D3C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</w:tcPr>
          <w:p w14:paraId="2EB4FB78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</w:tcPr>
          <w:p w14:paraId="701FE7CF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130CD967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</w:tcPr>
          <w:p w14:paraId="6EFCF8CA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79E15C4F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</w:tcPr>
          <w:p w14:paraId="559F3783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</w:tcPr>
          <w:p w14:paraId="58217D52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17D19FBD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</w:tcPr>
          <w:p w14:paraId="5FE9CD2E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</w:tcPr>
          <w:p w14:paraId="27714E68" w14:textId="77777777" w:rsidR="000F73AD" w:rsidRPr="006B4341" w:rsidDel="00BE2FD7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F73AD" w:rsidRPr="006B4341" w14:paraId="09825355" w14:textId="77777777" w:rsidTr="00490907">
        <w:trPr>
          <w:trHeight w:hRule="exact" w:val="389"/>
        </w:trPr>
        <w:tc>
          <w:tcPr>
            <w:tcW w:w="3778" w:type="dxa"/>
          </w:tcPr>
          <w:p w14:paraId="78D36C3B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1082" w:type="dxa"/>
          </w:tcPr>
          <w:p w14:paraId="61EC0732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shd w:val="clear" w:color="auto" w:fill="auto"/>
          </w:tcPr>
          <w:p w14:paraId="36DCFB6E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  <w:shd w:val="clear" w:color="auto" w:fill="auto"/>
          </w:tcPr>
          <w:p w14:paraId="56A684E0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4D445E04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2D794B8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33714BCF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C760C6F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77C7B5B1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shd w:val="clear" w:color="auto" w:fill="auto"/>
          </w:tcPr>
          <w:p w14:paraId="4392506B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5F24024B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378E6E5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503E8508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0F73AD" w:rsidRPr="006B4341" w14:paraId="7017A57E" w14:textId="77777777" w:rsidTr="001526F5">
        <w:trPr>
          <w:trHeight w:hRule="exact" w:val="389"/>
        </w:trPr>
        <w:tc>
          <w:tcPr>
            <w:tcW w:w="3778" w:type="dxa"/>
          </w:tcPr>
          <w:p w14:paraId="67C3AC08" w14:textId="501B1B52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1082" w:type="dxa"/>
          </w:tcPr>
          <w:p w14:paraId="58ABAC09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</w:tcPr>
          <w:p w14:paraId="4CF3BC25" w14:textId="4B1BA43E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6,822</w:t>
            </w:r>
          </w:p>
        </w:tc>
        <w:tc>
          <w:tcPr>
            <w:tcW w:w="267" w:type="dxa"/>
            <w:shd w:val="clear" w:color="auto" w:fill="auto"/>
          </w:tcPr>
          <w:p w14:paraId="3D85C057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  <w:shd w:val="clear" w:color="auto" w:fill="auto"/>
          </w:tcPr>
          <w:p w14:paraId="4F30AED5" w14:textId="77F7FCF2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2,000</w:t>
            </w:r>
          </w:p>
        </w:tc>
        <w:tc>
          <w:tcPr>
            <w:tcW w:w="270" w:type="dxa"/>
            <w:shd w:val="clear" w:color="auto" w:fill="auto"/>
          </w:tcPr>
          <w:p w14:paraId="19B00A6E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  <w:shd w:val="clear" w:color="auto" w:fill="auto"/>
          </w:tcPr>
          <w:p w14:paraId="118CEAC4" w14:textId="162EE7E4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1,189</w:t>
            </w:r>
          </w:p>
        </w:tc>
        <w:tc>
          <w:tcPr>
            <w:tcW w:w="270" w:type="dxa"/>
            <w:shd w:val="clear" w:color="auto" w:fill="auto"/>
          </w:tcPr>
          <w:p w14:paraId="66171BA5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F8C7CDC" w14:textId="55857A9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269" w:type="dxa"/>
            <w:shd w:val="clear" w:color="auto" w:fill="auto"/>
          </w:tcPr>
          <w:p w14:paraId="6B9EB752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</w:tcPr>
          <w:p w14:paraId="42EBB5DB" w14:textId="75E82D96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147</w:t>
            </w:r>
          </w:p>
        </w:tc>
        <w:tc>
          <w:tcPr>
            <w:tcW w:w="270" w:type="dxa"/>
            <w:shd w:val="clear" w:color="auto" w:fill="auto"/>
          </w:tcPr>
          <w:p w14:paraId="67AC7024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</w:tcPr>
          <w:p w14:paraId="5D571042" w14:textId="49A2B14F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10,204</w:t>
            </w:r>
          </w:p>
        </w:tc>
      </w:tr>
      <w:tr w:rsidR="000F73AD" w:rsidRPr="006B4341" w14:paraId="641CA2B6" w14:textId="77777777" w:rsidTr="001526F5">
        <w:trPr>
          <w:trHeight w:hRule="exact" w:val="389"/>
        </w:trPr>
        <w:tc>
          <w:tcPr>
            <w:tcW w:w="3778" w:type="dxa"/>
          </w:tcPr>
          <w:p w14:paraId="5634B3BB" w14:textId="3B737EE0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2564 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และ</w:t>
            </w:r>
          </w:p>
        </w:tc>
        <w:tc>
          <w:tcPr>
            <w:tcW w:w="1082" w:type="dxa"/>
          </w:tcPr>
          <w:p w14:paraId="3EDFE892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</w:tcPr>
          <w:p w14:paraId="2EEA0880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7" w:type="dxa"/>
            <w:shd w:val="clear" w:color="auto" w:fill="auto"/>
          </w:tcPr>
          <w:p w14:paraId="6354D9B5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14:paraId="4930F255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5CD9133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  <w:shd w:val="clear" w:color="auto" w:fill="auto"/>
          </w:tcPr>
          <w:p w14:paraId="6A484810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2017570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D032B8B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69" w:type="dxa"/>
            <w:shd w:val="clear" w:color="auto" w:fill="auto"/>
          </w:tcPr>
          <w:p w14:paraId="3DAA5607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14:paraId="4AB31EE9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4B5BEB7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14:paraId="5B6245CD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0F73AD" w:rsidRPr="006B4341" w14:paraId="0506E9BC" w14:textId="77777777" w:rsidTr="001526F5">
        <w:trPr>
          <w:trHeight w:hRule="exact" w:val="389"/>
        </w:trPr>
        <w:tc>
          <w:tcPr>
            <w:tcW w:w="3778" w:type="dxa"/>
          </w:tcPr>
          <w:p w14:paraId="399B06C5" w14:textId="53EF2C7C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 xml:space="preserve">   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082" w:type="dxa"/>
          </w:tcPr>
          <w:p w14:paraId="0B5F8791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  <w:shd w:val="clear" w:color="auto" w:fill="auto"/>
          </w:tcPr>
          <w:p w14:paraId="6AE06A8A" w14:textId="4BC40D12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19,962</w:t>
            </w:r>
          </w:p>
        </w:tc>
        <w:tc>
          <w:tcPr>
            <w:tcW w:w="267" w:type="dxa"/>
            <w:shd w:val="clear" w:color="auto" w:fill="auto"/>
          </w:tcPr>
          <w:p w14:paraId="3E64180F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  <w:shd w:val="clear" w:color="auto" w:fill="auto"/>
          </w:tcPr>
          <w:p w14:paraId="20FBCEE5" w14:textId="3B3643BB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14,296</w:t>
            </w:r>
          </w:p>
        </w:tc>
        <w:tc>
          <w:tcPr>
            <w:tcW w:w="270" w:type="dxa"/>
            <w:shd w:val="clear" w:color="auto" w:fill="auto"/>
          </w:tcPr>
          <w:p w14:paraId="773CD9B1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  <w:shd w:val="clear" w:color="auto" w:fill="auto"/>
          </w:tcPr>
          <w:p w14:paraId="74784579" w14:textId="2BD12EC2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1,497</w:t>
            </w:r>
          </w:p>
        </w:tc>
        <w:tc>
          <w:tcPr>
            <w:tcW w:w="270" w:type="dxa"/>
            <w:shd w:val="clear" w:color="auto" w:fill="auto"/>
          </w:tcPr>
          <w:p w14:paraId="450E1BA2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946E640" w14:textId="12FB8971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518</w:t>
            </w:r>
          </w:p>
        </w:tc>
        <w:tc>
          <w:tcPr>
            <w:tcW w:w="269" w:type="dxa"/>
            <w:shd w:val="clear" w:color="auto" w:fill="auto"/>
          </w:tcPr>
          <w:p w14:paraId="3FFBFB45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</w:tcPr>
          <w:p w14:paraId="40E34DA0" w14:textId="56D47A08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6B25B882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</w:tcPr>
          <w:p w14:paraId="212434B6" w14:textId="305A77C6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36,831</w:t>
            </w:r>
          </w:p>
        </w:tc>
      </w:tr>
      <w:tr w:rsidR="000F73AD" w:rsidRPr="006B4341" w14:paraId="6968A4A7" w14:textId="77777777" w:rsidTr="009F7970">
        <w:trPr>
          <w:trHeight w:hRule="exact" w:val="389"/>
        </w:trPr>
        <w:tc>
          <w:tcPr>
            <w:tcW w:w="3778" w:type="dxa"/>
          </w:tcPr>
          <w:p w14:paraId="75418CF0" w14:textId="716C5304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082" w:type="dxa"/>
          </w:tcPr>
          <w:p w14:paraId="6EC8C381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701107E" w14:textId="1D3DBC09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19,947</w:t>
            </w:r>
          </w:p>
        </w:tc>
        <w:tc>
          <w:tcPr>
            <w:tcW w:w="267" w:type="dxa"/>
            <w:shd w:val="clear" w:color="auto" w:fill="auto"/>
          </w:tcPr>
          <w:p w14:paraId="6EE28983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C25B55" w14:textId="40CC89F0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13,378</w:t>
            </w:r>
          </w:p>
        </w:tc>
        <w:tc>
          <w:tcPr>
            <w:tcW w:w="270" w:type="dxa"/>
            <w:shd w:val="clear" w:color="auto" w:fill="auto"/>
          </w:tcPr>
          <w:p w14:paraId="52367F5B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FC097BC" w14:textId="1BA6B4A2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2,650</w:t>
            </w:r>
          </w:p>
        </w:tc>
        <w:tc>
          <w:tcPr>
            <w:tcW w:w="270" w:type="dxa"/>
            <w:shd w:val="clear" w:color="auto" w:fill="auto"/>
          </w:tcPr>
          <w:p w14:paraId="6A89BA52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0BDD061" w14:textId="2C57715D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583</w:t>
            </w:r>
          </w:p>
        </w:tc>
        <w:tc>
          <w:tcPr>
            <w:tcW w:w="269" w:type="dxa"/>
            <w:shd w:val="clear" w:color="auto" w:fill="auto"/>
          </w:tcPr>
          <w:p w14:paraId="4CEFE4FE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30B041" w14:textId="2568B544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609</w:t>
            </w:r>
          </w:p>
        </w:tc>
        <w:tc>
          <w:tcPr>
            <w:tcW w:w="270" w:type="dxa"/>
            <w:shd w:val="clear" w:color="auto" w:fill="auto"/>
          </w:tcPr>
          <w:p w14:paraId="28E66822" w14:textId="77777777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A35B4DF" w14:textId="0BCFD2A5" w:rsidR="000F73AD" w:rsidRPr="006B4341" w:rsidRDefault="000F73AD" w:rsidP="000F73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37,167</w:t>
            </w:r>
          </w:p>
        </w:tc>
      </w:tr>
    </w:tbl>
    <w:p w14:paraId="6E818C1B" w14:textId="77777777" w:rsidR="00260BB4" w:rsidRPr="006B4341" w:rsidRDefault="00260BB4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AE8E828" w14:textId="77777777" w:rsidR="00966790" w:rsidRPr="006B4341" w:rsidRDefault="00966790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FC9A1F5" w14:textId="77777777" w:rsidR="00D9374C" w:rsidRPr="006B4341" w:rsidRDefault="00D9374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55705D4" w14:textId="77777777" w:rsidR="00D9374C" w:rsidRPr="006B4341" w:rsidRDefault="00D9374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987D7E4" w14:textId="77777777" w:rsidR="00344624" w:rsidRPr="006B4341" w:rsidRDefault="00344624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68756FA" w14:textId="77777777" w:rsidR="009132F3" w:rsidRPr="006B4341" w:rsidRDefault="009132F3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4120A12B" w14:textId="77777777" w:rsidR="0064504C" w:rsidRPr="006B4341" w:rsidRDefault="0064504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1BD3BB46" w14:textId="77777777" w:rsidR="0064504C" w:rsidRPr="006B4341" w:rsidRDefault="0064504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24C43F4D" w14:textId="77777777" w:rsidR="0064504C" w:rsidRPr="006B4341" w:rsidRDefault="0064504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17BD42C5" w14:textId="77777777" w:rsidR="0064504C" w:rsidRPr="006B4341" w:rsidRDefault="0064504C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</w:p>
    <w:tbl>
      <w:tblPr>
        <w:tblW w:w="1440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1350"/>
        <w:gridCol w:w="267"/>
        <w:gridCol w:w="1353"/>
        <w:gridCol w:w="256"/>
        <w:gridCol w:w="14"/>
        <w:gridCol w:w="1344"/>
        <w:gridCol w:w="6"/>
        <w:gridCol w:w="264"/>
        <w:gridCol w:w="6"/>
        <w:gridCol w:w="1434"/>
        <w:gridCol w:w="6"/>
        <w:gridCol w:w="263"/>
        <w:gridCol w:w="6"/>
        <w:gridCol w:w="1351"/>
        <w:gridCol w:w="270"/>
        <w:gridCol w:w="1350"/>
      </w:tblGrid>
      <w:tr w:rsidR="00260BB4" w:rsidRPr="006B4341" w14:paraId="056B6097" w14:textId="77777777" w:rsidTr="00020E91">
        <w:trPr>
          <w:trHeight w:hRule="exact" w:val="389"/>
        </w:trPr>
        <w:tc>
          <w:tcPr>
            <w:tcW w:w="3780" w:type="dxa"/>
          </w:tcPr>
          <w:p w14:paraId="52B73238" w14:textId="77777777" w:rsidR="00260BB4" w:rsidRPr="006B4341" w:rsidRDefault="00260BB4" w:rsidP="00D7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90E6017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540" w:type="dxa"/>
            <w:gridSpan w:val="16"/>
          </w:tcPr>
          <w:p w14:paraId="178932B7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นเฉพาะกิจการ</w:t>
            </w:r>
          </w:p>
        </w:tc>
      </w:tr>
      <w:tr w:rsidR="00260BB4" w:rsidRPr="006B4341" w14:paraId="0B6F8194" w14:textId="77777777" w:rsidTr="00020E91">
        <w:trPr>
          <w:trHeight w:hRule="exact" w:val="389"/>
        </w:trPr>
        <w:tc>
          <w:tcPr>
            <w:tcW w:w="3780" w:type="dxa"/>
          </w:tcPr>
          <w:p w14:paraId="036526A0" w14:textId="77777777" w:rsidR="00260BB4" w:rsidRPr="006B4341" w:rsidRDefault="00260BB4" w:rsidP="00D7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5A876A37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1802B2A0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76" w:type="dxa"/>
            <w:gridSpan w:val="3"/>
          </w:tcPr>
          <w:p w14:paraId="3A8B5428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6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8" w:type="dxa"/>
            <w:gridSpan w:val="2"/>
          </w:tcPr>
          <w:p w14:paraId="0E284692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3A27FFD1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2B8DD848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69" w:type="dxa"/>
            <w:gridSpan w:val="2"/>
          </w:tcPr>
          <w:p w14:paraId="7BAF1672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7" w:type="dxa"/>
            <w:gridSpan w:val="2"/>
          </w:tcPr>
          <w:p w14:paraId="06FD20E2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7E32F2E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2195D094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60BB4" w:rsidRPr="006B4341" w14:paraId="599FDFD0" w14:textId="77777777" w:rsidTr="00020E91">
        <w:trPr>
          <w:trHeight w:hRule="exact" w:val="389"/>
        </w:trPr>
        <w:tc>
          <w:tcPr>
            <w:tcW w:w="3780" w:type="dxa"/>
          </w:tcPr>
          <w:p w14:paraId="4FCACD00" w14:textId="77777777" w:rsidR="00260BB4" w:rsidRPr="006B4341" w:rsidRDefault="00260BB4" w:rsidP="00D7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322768B8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2CE92E04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876" w:type="dxa"/>
            <w:gridSpan w:val="3"/>
          </w:tcPr>
          <w:p w14:paraId="08971AC3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8" w:type="dxa"/>
            <w:gridSpan w:val="2"/>
          </w:tcPr>
          <w:p w14:paraId="27EA4D02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629918F8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265FDABB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ติดตั้งและ</w:t>
            </w:r>
          </w:p>
        </w:tc>
        <w:tc>
          <w:tcPr>
            <w:tcW w:w="269" w:type="dxa"/>
            <w:gridSpan w:val="2"/>
          </w:tcPr>
          <w:p w14:paraId="4656FC58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7" w:type="dxa"/>
            <w:gridSpan w:val="2"/>
          </w:tcPr>
          <w:p w14:paraId="121B8F98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4660629B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7AB3AA79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60BB4" w:rsidRPr="006B4341" w14:paraId="4459E1DA" w14:textId="77777777" w:rsidTr="00020E91">
        <w:trPr>
          <w:trHeight w:hRule="exact" w:val="389"/>
        </w:trPr>
        <w:tc>
          <w:tcPr>
            <w:tcW w:w="3780" w:type="dxa"/>
          </w:tcPr>
          <w:p w14:paraId="655A1224" w14:textId="77777777" w:rsidR="00260BB4" w:rsidRPr="006B4341" w:rsidRDefault="00260BB4" w:rsidP="00D76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0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76D847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0" w:type="dxa"/>
          </w:tcPr>
          <w:p w14:paraId="2953F688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267" w:type="dxa"/>
          </w:tcPr>
          <w:p w14:paraId="152597F9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5E43F9C1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  <w:gridSpan w:val="2"/>
          </w:tcPr>
          <w:p w14:paraId="70D15A32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2A7E1E63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461" w:right="-25" w:firstLine="36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และอุปกรณ์</w:t>
            </w:r>
          </w:p>
        </w:tc>
        <w:tc>
          <w:tcPr>
            <w:tcW w:w="1979" w:type="dxa"/>
            <w:gridSpan w:val="6"/>
          </w:tcPr>
          <w:p w14:paraId="436076EF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pacing w:val="-6"/>
                <w:sz w:val="30"/>
                <w:szCs w:val="30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351" w:type="dxa"/>
          </w:tcPr>
          <w:p w14:paraId="66BF86CA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5CA2D6A9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6E120515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260BB4" w:rsidRPr="006B4341" w14:paraId="2097467B" w14:textId="77777777" w:rsidTr="00020E91">
        <w:trPr>
          <w:trHeight w:hRule="exact" w:val="389"/>
        </w:trPr>
        <w:tc>
          <w:tcPr>
            <w:tcW w:w="3780" w:type="dxa"/>
          </w:tcPr>
          <w:p w14:paraId="473A3F56" w14:textId="77777777" w:rsidR="00260BB4" w:rsidRPr="006B4341" w:rsidRDefault="00260BB4" w:rsidP="00D7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95" w:right="-25" w:hanging="4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209CA999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540" w:type="dxa"/>
            <w:gridSpan w:val="16"/>
          </w:tcPr>
          <w:p w14:paraId="352326E1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260BB4" w:rsidRPr="006B4341" w14:paraId="52ACDBA6" w14:textId="77777777" w:rsidTr="00020E91">
        <w:trPr>
          <w:trHeight w:hRule="exact" w:val="389"/>
        </w:trPr>
        <w:tc>
          <w:tcPr>
            <w:tcW w:w="3780" w:type="dxa"/>
          </w:tcPr>
          <w:p w14:paraId="66778DC2" w14:textId="77777777" w:rsidR="00260BB4" w:rsidRPr="006B4341" w:rsidRDefault="00260BB4" w:rsidP="00D7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080" w:type="dxa"/>
          </w:tcPr>
          <w:p w14:paraId="13864AB5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21ECC591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  <w:shd w:val="clear" w:color="auto" w:fill="auto"/>
          </w:tcPr>
          <w:p w14:paraId="13640DEA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0076935E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00029F4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1566750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AC615B1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C3B18E5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  <w:shd w:val="clear" w:color="auto" w:fill="auto"/>
          </w:tcPr>
          <w:p w14:paraId="1236D64C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5CC7D190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8BF64BD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6188A849" w14:textId="77777777" w:rsidR="00260BB4" w:rsidRPr="006B4341" w:rsidRDefault="00260BB4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C6DF2" w:rsidRPr="006B4341" w14:paraId="2A58E738" w14:textId="77777777" w:rsidTr="00020E91">
        <w:trPr>
          <w:trHeight w:hRule="exact" w:val="389"/>
        </w:trPr>
        <w:tc>
          <w:tcPr>
            <w:tcW w:w="3780" w:type="dxa"/>
          </w:tcPr>
          <w:p w14:paraId="4C73550F" w14:textId="4B370E83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080" w:type="dxa"/>
          </w:tcPr>
          <w:p w14:paraId="7F92ED8C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42B0108A" w14:textId="4D98EDD5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7,360</w:t>
            </w:r>
          </w:p>
        </w:tc>
        <w:tc>
          <w:tcPr>
            <w:tcW w:w="267" w:type="dxa"/>
            <w:shd w:val="clear" w:color="auto" w:fill="auto"/>
          </w:tcPr>
          <w:p w14:paraId="7777618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39E6AC93" w14:textId="44FE2EE6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1,476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776688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CA55529" w14:textId="24F79518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1,851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C0D2F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96B56F4" w14:textId="55E0A682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225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5F3B213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710337CD" w14:textId="64AD1139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174</w:t>
            </w:r>
          </w:p>
        </w:tc>
        <w:tc>
          <w:tcPr>
            <w:tcW w:w="270" w:type="dxa"/>
            <w:shd w:val="clear" w:color="auto" w:fill="auto"/>
          </w:tcPr>
          <w:p w14:paraId="23809674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718B809" w14:textId="24D1789D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11,086</w:t>
            </w:r>
          </w:p>
        </w:tc>
      </w:tr>
      <w:tr w:rsidR="005C6DF2" w:rsidRPr="006B4341" w14:paraId="63E75593" w14:textId="77777777" w:rsidTr="001526F5">
        <w:trPr>
          <w:trHeight w:hRule="exact" w:val="389"/>
        </w:trPr>
        <w:tc>
          <w:tcPr>
            <w:tcW w:w="3780" w:type="dxa"/>
          </w:tcPr>
          <w:p w14:paraId="2FAB20C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080" w:type="dxa"/>
          </w:tcPr>
          <w:p w14:paraId="5315D03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6E24207" w14:textId="6E50B91F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658</w:t>
            </w:r>
          </w:p>
        </w:tc>
        <w:tc>
          <w:tcPr>
            <w:tcW w:w="267" w:type="dxa"/>
            <w:shd w:val="clear" w:color="auto" w:fill="auto"/>
          </w:tcPr>
          <w:p w14:paraId="310BAAC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27A49DBE" w14:textId="4966B6B9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348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4453FE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5572C89" w14:textId="3DEBD32E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5467F2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D24A980" w14:textId="040A5410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24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2874D44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4BAC2BA1" w14:textId="27CE3603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27129821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F62FF43" w14:textId="2BF1D93C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1,442</w:t>
            </w:r>
          </w:p>
        </w:tc>
      </w:tr>
      <w:tr w:rsidR="005C6DF2" w:rsidRPr="006B4341" w14:paraId="741FB458" w14:textId="77777777" w:rsidTr="001526F5">
        <w:trPr>
          <w:trHeight w:hRule="exact" w:val="389"/>
        </w:trPr>
        <w:tc>
          <w:tcPr>
            <w:tcW w:w="3780" w:type="dxa"/>
          </w:tcPr>
          <w:p w14:paraId="3CCAD6F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080" w:type="dxa"/>
          </w:tcPr>
          <w:p w14:paraId="4CA6D25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6E16945" w14:textId="258C9596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00903EF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38CCDE87" w14:textId="2367AAF8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(121)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81B57D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1C568C" w14:textId="1255834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(49)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312668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9B2CB1" w14:textId="2DE09888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5B0E2BA9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49ADD66C" w14:textId="2188946D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2D07D9E2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13E751E" w14:textId="598362CC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(191)</w:t>
            </w:r>
          </w:p>
        </w:tc>
      </w:tr>
      <w:tr w:rsidR="0081477D" w:rsidRPr="006B4341" w14:paraId="3ECFA0A9" w14:textId="77777777" w:rsidTr="001526F5">
        <w:trPr>
          <w:trHeight w:hRule="exact" w:val="389"/>
        </w:trPr>
        <w:tc>
          <w:tcPr>
            <w:tcW w:w="3780" w:type="dxa"/>
          </w:tcPr>
          <w:p w14:paraId="7F5699DD" w14:textId="432DB234" w:rsidR="0081477D" w:rsidRPr="006B4341" w:rsidRDefault="0081477D" w:rsidP="00D76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5C6DF2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</w:p>
        </w:tc>
        <w:tc>
          <w:tcPr>
            <w:tcW w:w="1080" w:type="dxa"/>
          </w:tcPr>
          <w:p w14:paraId="3859A3E7" w14:textId="77777777" w:rsidR="0081477D" w:rsidRPr="006B4341" w:rsidRDefault="0081477D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1F1AF0E" w14:textId="77777777" w:rsidR="0081477D" w:rsidRPr="006B4341" w:rsidRDefault="0081477D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  <w:shd w:val="clear" w:color="auto" w:fill="auto"/>
          </w:tcPr>
          <w:p w14:paraId="0FD599A2" w14:textId="77777777" w:rsidR="0081477D" w:rsidRPr="006B4341" w:rsidRDefault="0081477D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1073A4C3" w14:textId="77777777" w:rsidR="0081477D" w:rsidRPr="006B4341" w:rsidRDefault="0081477D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847633" w14:textId="77777777" w:rsidR="0081477D" w:rsidRPr="006B4341" w:rsidRDefault="0081477D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B7668E" w14:textId="77777777" w:rsidR="0081477D" w:rsidRPr="006B4341" w:rsidRDefault="0081477D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E6423C" w14:textId="77777777" w:rsidR="0081477D" w:rsidRPr="006B4341" w:rsidRDefault="0081477D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87B9CE" w14:textId="77777777" w:rsidR="0081477D" w:rsidRPr="006B4341" w:rsidRDefault="0081477D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  <w:shd w:val="clear" w:color="auto" w:fill="auto"/>
          </w:tcPr>
          <w:p w14:paraId="16F01504" w14:textId="77777777" w:rsidR="0081477D" w:rsidRPr="006B4341" w:rsidRDefault="0081477D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</w:tcPr>
          <w:p w14:paraId="1362F3A0" w14:textId="77777777" w:rsidR="0081477D" w:rsidRPr="006B4341" w:rsidRDefault="0081477D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6290B4E" w14:textId="77777777" w:rsidR="0081477D" w:rsidRPr="006B4341" w:rsidRDefault="0081477D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FA3826E" w14:textId="77777777" w:rsidR="0081477D" w:rsidRPr="006B4341" w:rsidRDefault="0081477D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C6DF2" w:rsidRPr="006B4341" w14:paraId="522D0C56" w14:textId="77777777" w:rsidTr="001526F5">
        <w:trPr>
          <w:trHeight w:hRule="exact" w:val="389"/>
        </w:trPr>
        <w:tc>
          <w:tcPr>
            <w:tcW w:w="3780" w:type="dxa"/>
            <w:vAlign w:val="center"/>
          </w:tcPr>
          <w:p w14:paraId="3E53400C" w14:textId="0DA1DD10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</w:tcPr>
          <w:p w14:paraId="1ACCDF3C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409CB03A" w14:textId="2791273E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8,018</w:t>
            </w:r>
          </w:p>
        </w:tc>
        <w:tc>
          <w:tcPr>
            <w:tcW w:w="267" w:type="dxa"/>
            <w:shd w:val="clear" w:color="auto" w:fill="auto"/>
          </w:tcPr>
          <w:p w14:paraId="56217A16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5D556FBD" w14:textId="069B5031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AC8605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29E37EC" w14:textId="0F60130A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2,177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D424DC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796FABE" w14:textId="73C712B0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248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61E174E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4B70BB5D" w14:textId="3724E2A6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191</w:t>
            </w:r>
          </w:p>
        </w:tc>
        <w:tc>
          <w:tcPr>
            <w:tcW w:w="270" w:type="dxa"/>
            <w:shd w:val="clear" w:color="auto" w:fill="auto"/>
          </w:tcPr>
          <w:p w14:paraId="3ED0C92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6AC2E737" w14:textId="1D17C5C3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12,337</w:t>
            </w:r>
          </w:p>
        </w:tc>
      </w:tr>
      <w:tr w:rsidR="007D22C9" w:rsidRPr="006B4341" w14:paraId="0CFD8103" w14:textId="77777777" w:rsidTr="00B210F2">
        <w:trPr>
          <w:trHeight w:hRule="exact" w:val="389"/>
        </w:trPr>
        <w:tc>
          <w:tcPr>
            <w:tcW w:w="3780" w:type="dxa"/>
          </w:tcPr>
          <w:p w14:paraId="253F138A" w14:textId="6106A675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080" w:type="dxa"/>
          </w:tcPr>
          <w:p w14:paraId="7FDD55DE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69342373" w14:textId="3E0CA854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368</w:t>
            </w:r>
          </w:p>
        </w:tc>
        <w:tc>
          <w:tcPr>
            <w:tcW w:w="267" w:type="dxa"/>
            <w:shd w:val="clear" w:color="auto" w:fill="auto"/>
          </w:tcPr>
          <w:p w14:paraId="1040F215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2693DA69" w14:textId="1E69755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281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2EAC43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6935012" w14:textId="50C74DB5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739231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18BC1880" w14:textId="6D9424A0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304B0E8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660375EB" w14:textId="37AE0818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2DCF96B6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FD58289" w14:textId="08BFBDBA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740</w:t>
            </w:r>
          </w:p>
        </w:tc>
      </w:tr>
      <w:tr w:rsidR="007D22C9" w:rsidRPr="006B4341" w14:paraId="79F35180" w14:textId="77777777" w:rsidTr="00B210F2">
        <w:trPr>
          <w:trHeight w:hRule="exact" w:val="389"/>
        </w:trPr>
        <w:tc>
          <w:tcPr>
            <w:tcW w:w="3780" w:type="dxa"/>
          </w:tcPr>
          <w:p w14:paraId="744B0F40" w14:textId="47E9C623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080" w:type="dxa"/>
          </w:tcPr>
          <w:p w14:paraId="7E950F2B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3773EDD1" w14:textId="56EC473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757734E1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7934804A" w14:textId="3CEEFB4C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(132)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2A8E17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19A0841" w14:textId="16B8B74A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3BA837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4B11089" w14:textId="3CA3AC2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(15)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7D42759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70F6310F" w14:textId="7A9FD87A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(17)</w:t>
            </w:r>
          </w:p>
        </w:tc>
        <w:tc>
          <w:tcPr>
            <w:tcW w:w="270" w:type="dxa"/>
            <w:shd w:val="clear" w:color="auto" w:fill="auto"/>
          </w:tcPr>
          <w:p w14:paraId="2FC50157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33D127DE" w14:textId="0BED2904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(191)</w:t>
            </w:r>
          </w:p>
        </w:tc>
      </w:tr>
      <w:tr w:rsidR="007D22C9" w:rsidRPr="006B4341" w14:paraId="6D877B14" w14:textId="77777777" w:rsidTr="00B210F2">
        <w:trPr>
          <w:trHeight w:hRule="exact" w:val="389"/>
        </w:trPr>
        <w:tc>
          <w:tcPr>
            <w:tcW w:w="3780" w:type="dxa"/>
          </w:tcPr>
          <w:p w14:paraId="44640D33" w14:textId="62A617B0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</w:t>
            </w:r>
          </w:p>
        </w:tc>
        <w:tc>
          <w:tcPr>
            <w:tcW w:w="1080" w:type="dxa"/>
          </w:tcPr>
          <w:p w14:paraId="4D5B3F29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092D55F" w14:textId="759BD40D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(18)</w:t>
            </w:r>
          </w:p>
        </w:tc>
        <w:tc>
          <w:tcPr>
            <w:tcW w:w="267" w:type="dxa"/>
            <w:shd w:val="clear" w:color="auto" w:fill="auto"/>
          </w:tcPr>
          <w:p w14:paraId="5C10704E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7DB15585" w14:textId="3368364D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72AD2D2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0E66D5F" w14:textId="26876FF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FEC05D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2266404" w14:textId="6BCB2298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(9)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15D791B9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09FE2D63" w14:textId="3F8E7A5C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1FF03E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F507AE6" w14:textId="05D7522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(25)</w:t>
            </w:r>
          </w:p>
        </w:tc>
      </w:tr>
      <w:tr w:rsidR="007D22C9" w:rsidRPr="006B4341" w14:paraId="48116A95" w14:textId="77777777" w:rsidTr="001526F5">
        <w:trPr>
          <w:trHeight w:hRule="exact" w:val="389"/>
        </w:trPr>
        <w:tc>
          <w:tcPr>
            <w:tcW w:w="3780" w:type="dxa"/>
          </w:tcPr>
          <w:p w14:paraId="068AA43F" w14:textId="10F503EC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080" w:type="dxa"/>
          </w:tcPr>
          <w:p w14:paraId="0FCBCB66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46B89C" w14:textId="6CE9AEF0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8,368</w:t>
            </w:r>
          </w:p>
        </w:tc>
        <w:tc>
          <w:tcPr>
            <w:tcW w:w="267" w:type="dxa"/>
          </w:tcPr>
          <w:p w14:paraId="6C25071F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638F10EB" w14:textId="1B0C2C40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1,852</w:t>
            </w:r>
          </w:p>
        </w:tc>
        <w:tc>
          <w:tcPr>
            <w:tcW w:w="270" w:type="dxa"/>
            <w:gridSpan w:val="2"/>
          </w:tcPr>
          <w:p w14:paraId="0288ED81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C1114" w14:textId="50F72055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2,171</w:t>
            </w:r>
          </w:p>
        </w:tc>
        <w:tc>
          <w:tcPr>
            <w:tcW w:w="270" w:type="dxa"/>
            <w:gridSpan w:val="2"/>
          </w:tcPr>
          <w:p w14:paraId="1BF81459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3149EA" w14:textId="262ECDB2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235</w:t>
            </w:r>
          </w:p>
        </w:tc>
        <w:tc>
          <w:tcPr>
            <w:tcW w:w="269" w:type="dxa"/>
            <w:gridSpan w:val="2"/>
          </w:tcPr>
          <w:p w14:paraId="58ED5698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241FF517" w14:textId="4FB47DD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235</w:t>
            </w:r>
          </w:p>
        </w:tc>
        <w:tc>
          <w:tcPr>
            <w:tcW w:w="270" w:type="dxa"/>
          </w:tcPr>
          <w:p w14:paraId="790A2E19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6975E82" w14:textId="4240B128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12,861</w:t>
            </w:r>
          </w:p>
        </w:tc>
      </w:tr>
      <w:tr w:rsidR="005C6DF2" w:rsidRPr="006B4341" w14:paraId="65D9DB79" w14:textId="77777777" w:rsidTr="001526F5">
        <w:trPr>
          <w:trHeight w:hRule="exact" w:val="389"/>
        </w:trPr>
        <w:tc>
          <w:tcPr>
            <w:tcW w:w="3780" w:type="dxa"/>
          </w:tcPr>
          <w:p w14:paraId="5F32A94C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3595BA47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C17FE53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4F848966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A97E054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1F85BAED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6860E9B7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68F30697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4E50CB63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</w:tcPr>
          <w:p w14:paraId="0C976A76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7DBEE03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B46A4F5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03329DE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C6DF2" w:rsidRPr="006B4341" w14:paraId="0F318B64" w14:textId="77777777" w:rsidTr="001526F5">
        <w:trPr>
          <w:trHeight w:hRule="exact" w:val="389"/>
        </w:trPr>
        <w:tc>
          <w:tcPr>
            <w:tcW w:w="3780" w:type="dxa"/>
          </w:tcPr>
          <w:p w14:paraId="71C5A924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46F6B167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0100A8D8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115A1394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47ADD594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72E778AD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350D6834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5E636755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26801CE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</w:tcPr>
          <w:p w14:paraId="1BE23293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4FBAE4A7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FE2BDCC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489820DD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C6DF2" w:rsidRPr="006B4341" w14:paraId="0047E8FC" w14:textId="77777777" w:rsidTr="00701A2D">
        <w:trPr>
          <w:trHeight w:hRule="exact" w:val="389"/>
        </w:trPr>
        <w:tc>
          <w:tcPr>
            <w:tcW w:w="3780" w:type="dxa"/>
          </w:tcPr>
          <w:p w14:paraId="7ABD2B47" w14:textId="77777777" w:rsidR="005C6DF2" w:rsidRPr="006B4341" w:rsidDel="00701A2D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46324C96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12B0F1D5" w14:textId="77777777" w:rsidR="005C6DF2" w:rsidRPr="006B4341" w:rsidDel="00701A2D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293A3BF7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3A1B466D" w14:textId="77777777" w:rsidR="005C6DF2" w:rsidRPr="006B4341" w:rsidDel="00701A2D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43699951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452B8A79" w14:textId="77777777" w:rsidR="005C6DF2" w:rsidRPr="006B4341" w:rsidDel="00701A2D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326C19D3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782793A2" w14:textId="77777777" w:rsidR="005C6DF2" w:rsidRPr="006B4341" w:rsidDel="00701A2D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</w:tcPr>
          <w:p w14:paraId="2157A1D8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39E895D7" w14:textId="77777777" w:rsidR="005C6DF2" w:rsidRPr="006B4341" w:rsidDel="00701A2D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AC91FB1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00D180D4" w14:textId="77777777" w:rsidR="005C6DF2" w:rsidRPr="006B4341" w:rsidDel="00701A2D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C6DF2" w:rsidRPr="006B4341" w14:paraId="7EDD5C67" w14:textId="77777777" w:rsidTr="001526F5">
        <w:trPr>
          <w:trHeight w:hRule="exact" w:val="389"/>
        </w:trPr>
        <w:tc>
          <w:tcPr>
            <w:tcW w:w="3780" w:type="dxa"/>
          </w:tcPr>
          <w:p w14:paraId="61C1C637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61DE19E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2095D41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2EF76B20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64D57780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6C565146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4678DA39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55896D9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529FCA03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</w:tcPr>
          <w:p w14:paraId="5715C45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791ACD24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43CE879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7FAF3050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65F34" w:rsidRPr="006B4341" w14:paraId="6FC620BC" w14:textId="77777777" w:rsidTr="001526F5">
        <w:trPr>
          <w:trHeight w:hRule="exact" w:val="389"/>
        </w:trPr>
        <w:tc>
          <w:tcPr>
            <w:tcW w:w="3780" w:type="dxa"/>
          </w:tcPr>
          <w:p w14:paraId="7F62C431" w14:textId="77777777" w:rsidR="00165F34" w:rsidRPr="006B4341" w:rsidRDefault="00165F34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0B0D7E5F" w14:textId="77777777" w:rsidR="00165F34" w:rsidRPr="006B4341" w:rsidRDefault="00165F34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1FB5ABA6" w14:textId="77777777" w:rsidR="00165F34" w:rsidRPr="006B4341" w:rsidRDefault="00165F34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1786CE6F" w14:textId="77777777" w:rsidR="00165F34" w:rsidRPr="006B4341" w:rsidRDefault="00165F34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29AA249C" w14:textId="77777777" w:rsidR="00165F34" w:rsidRPr="006B4341" w:rsidRDefault="00165F34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7F4B358E" w14:textId="77777777" w:rsidR="00165F34" w:rsidRPr="006B4341" w:rsidRDefault="00165F34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03529455" w14:textId="77777777" w:rsidR="00165F34" w:rsidRPr="006B4341" w:rsidRDefault="00165F34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12112B37" w14:textId="77777777" w:rsidR="00165F34" w:rsidRPr="006B4341" w:rsidRDefault="00165F34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37B3A883" w14:textId="77777777" w:rsidR="00165F34" w:rsidRPr="006B4341" w:rsidRDefault="00165F34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</w:tcPr>
          <w:p w14:paraId="025477AB" w14:textId="77777777" w:rsidR="00165F34" w:rsidRPr="006B4341" w:rsidRDefault="00165F34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7D7F98EF" w14:textId="77777777" w:rsidR="00165F34" w:rsidRPr="006B4341" w:rsidRDefault="00165F34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31B0369" w14:textId="77777777" w:rsidR="00165F34" w:rsidRPr="006B4341" w:rsidRDefault="00165F34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5E5EA3FE" w14:textId="77777777" w:rsidR="00165F34" w:rsidRPr="006B4341" w:rsidRDefault="00165F34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85C35" w:rsidRPr="006B4341" w14:paraId="6CBC803D" w14:textId="77777777" w:rsidTr="001526F5">
        <w:trPr>
          <w:trHeight w:hRule="exact" w:val="389"/>
        </w:trPr>
        <w:tc>
          <w:tcPr>
            <w:tcW w:w="3780" w:type="dxa"/>
          </w:tcPr>
          <w:p w14:paraId="04E7AC39" w14:textId="77777777" w:rsidR="00985C35" w:rsidRPr="006B4341" w:rsidRDefault="00985C35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46C6BBAE" w14:textId="77777777" w:rsidR="00985C35" w:rsidRPr="006B4341" w:rsidRDefault="00985C35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511AEC29" w14:textId="77777777" w:rsidR="00985C35" w:rsidRPr="006B4341" w:rsidRDefault="00985C35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10E2B498" w14:textId="77777777" w:rsidR="00985C35" w:rsidRPr="006B4341" w:rsidRDefault="00985C35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6436DA92" w14:textId="77777777" w:rsidR="00985C35" w:rsidRPr="006B4341" w:rsidRDefault="00985C35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76C0B73" w14:textId="77777777" w:rsidR="00985C35" w:rsidRPr="006B4341" w:rsidRDefault="00985C35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770010A4" w14:textId="77777777" w:rsidR="00985C35" w:rsidRPr="006B4341" w:rsidRDefault="00985C35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588B69EC" w14:textId="77777777" w:rsidR="00985C35" w:rsidRPr="006B4341" w:rsidRDefault="00985C35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776B76CC" w14:textId="77777777" w:rsidR="00985C35" w:rsidRPr="006B4341" w:rsidRDefault="00985C35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</w:tcPr>
          <w:p w14:paraId="70B957CF" w14:textId="77777777" w:rsidR="00985C35" w:rsidRPr="006B4341" w:rsidRDefault="00985C35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116A8907" w14:textId="77777777" w:rsidR="00985C35" w:rsidRPr="006B4341" w:rsidRDefault="00985C35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F178984" w14:textId="77777777" w:rsidR="00985C35" w:rsidRPr="006B4341" w:rsidRDefault="00985C35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05035ABC" w14:textId="77777777" w:rsidR="00985C35" w:rsidRPr="006B4341" w:rsidRDefault="00985C35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C6DF2" w:rsidRPr="006B4341" w14:paraId="31C7B4E3" w14:textId="77777777" w:rsidTr="004B7F8F">
        <w:trPr>
          <w:trHeight w:hRule="exact" w:val="389"/>
        </w:trPr>
        <w:tc>
          <w:tcPr>
            <w:tcW w:w="3780" w:type="dxa"/>
          </w:tcPr>
          <w:p w14:paraId="797B0ED6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00F53224" w14:textId="77777777" w:rsidR="005C6DF2" w:rsidRPr="006B4341" w:rsidDel="0081477D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540" w:type="dxa"/>
            <w:gridSpan w:val="16"/>
          </w:tcPr>
          <w:p w14:paraId="59912F12" w14:textId="44B3B185" w:rsidR="005C6DF2" w:rsidRPr="00C27B3B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27B3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</w:t>
            </w:r>
            <w:r w:rsidRPr="00C27B3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นเฉพาะกิจการ</w:t>
            </w:r>
            <w:r w:rsidR="00C27B3B" w:rsidRPr="00C27B3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="00C27B3B" w:rsidRPr="00C27B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(ต่อ)</w:t>
            </w:r>
          </w:p>
        </w:tc>
      </w:tr>
      <w:tr w:rsidR="005C6DF2" w:rsidRPr="006B4341" w14:paraId="0F7FC709" w14:textId="77777777" w:rsidTr="00020E91">
        <w:trPr>
          <w:trHeight w:hRule="exact" w:val="389"/>
        </w:trPr>
        <w:tc>
          <w:tcPr>
            <w:tcW w:w="3780" w:type="dxa"/>
          </w:tcPr>
          <w:p w14:paraId="55732442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3D42CFDE" w14:textId="77777777" w:rsidR="005C6DF2" w:rsidRPr="006B4341" w:rsidDel="0081477D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472D53F6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30FAD5D1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21E9776A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1496D1BC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78F8E3EC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7F4CD1A3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411352A0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</w:t>
            </w:r>
          </w:p>
        </w:tc>
        <w:tc>
          <w:tcPr>
            <w:tcW w:w="269" w:type="dxa"/>
            <w:gridSpan w:val="2"/>
          </w:tcPr>
          <w:p w14:paraId="1D559A12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78046520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BA86C7E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6756FEF4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C6DF2" w:rsidRPr="006B4341" w14:paraId="369DEFC1" w14:textId="77777777" w:rsidTr="00020E91">
        <w:trPr>
          <w:trHeight w:hRule="exact" w:val="389"/>
        </w:trPr>
        <w:tc>
          <w:tcPr>
            <w:tcW w:w="3780" w:type="dxa"/>
          </w:tcPr>
          <w:p w14:paraId="3403696E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01F06D8B" w14:textId="77777777" w:rsidR="005C6DF2" w:rsidRPr="006B4341" w:rsidDel="0081477D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7FA71308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47921A30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4B036CC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5D717AEA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658554AC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470E3961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07BC117D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ติดตั้งและ</w:t>
            </w:r>
          </w:p>
        </w:tc>
        <w:tc>
          <w:tcPr>
            <w:tcW w:w="269" w:type="dxa"/>
            <w:gridSpan w:val="2"/>
          </w:tcPr>
          <w:p w14:paraId="54F79451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3901D233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5E9C226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43C9FA8E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C6DF2" w:rsidRPr="006B4341" w14:paraId="1E9CC404" w14:textId="77777777" w:rsidTr="004B7F8F">
        <w:trPr>
          <w:trHeight w:hRule="exact" w:val="389"/>
        </w:trPr>
        <w:tc>
          <w:tcPr>
            <w:tcW w:w="3780" w:type="dxa"/>
          </w:tcPr>
          <w:p w14:paraId="6403949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7868E1CF" w14:textId="77777777" w:rsidR="005C6DF2" w:rsidRPr="006B4341" w:rsidDel="0081477D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6AABCAC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ที่ดิน</w:t>
            </w:r>
          </w:p>
        </w:tc>
        <w:tc>
          <w:tcPr>
            <w:tcW w:w="267" w:type="dxa"/>
          </w:tcPr>
          <w:p w14:paraId="5B8FACAE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31E06E5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</w:t>
            </w:r>
          </w:p>
        </w:tc>
        <w:tc>
          <w:tcPr>
            <w:tcW w:w="270" w:type="dxa"/>
            <w:gridSpan w:val="2"/>
          </w:tcPr>
          <w:p w14:paraId="09F70037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63CFFF51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461" w:right="-25" w:firstLine="36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และอุปกรณ์</w:t>
            </w:r>
          </w:p>
        </w:tc>
        <w:tc>
          <w:tcPr>
            <w:tcW w:w="1979" w:type="dxa"/>
            <w:gridSpan w:val="6"/>
          </w:tcPr>
          <w:p w14:paraId="3D82AF40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pacing w:val="-6"/>
                <w:sz w:val="30"/>
                <w:szCs w:val="30"/>
                <w:cs/>
                <w:lang w:val="en-US" w:eastAsia="en-US"/>
              </w:rPr>
              <w:t>เครื่องใช้สำนักงาน</w:t>
            </w:r>
          </w:p>
        </w:tc>
        <w:tc>
          <w:tcPr>
            <w:tcW w:w="1351" w:type="dxa"/>
          </w:tcPr>
          <w:p w14:paraId="598A0882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270" w:type="dxa"/>
          </w:tcPr>
          <w:p w14:paraId="1F755066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729A257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5C6DF2" w:rsidRPr="006B4341" w14:paraId="53F486C6" w14:textId="77777777" w:rsidTr="004B7F8F">
        <w:trPr>
          <w:trHeight w:hRule="exact" w:val="389"/>
        </w:trPr>
        <w:tc>
          <w:tcPr>
            <w:tcW w:w="3780" w:type="dxa"/>
          </w:tcPr>
          <w:p w14:paraId="7F188951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B58EDA5" w14:textId="77777777" w:rsidR="005C6DF2" w:rsidRPr="006B4341" w:rsidDel="0081477D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7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540" w:type="dxa"/>
            <w:gridSpan w:val="16"/>
          </w:tcPr>
          <w:p w14:paraId="4DA1D1A5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5C6DF2" w:rsidRPr="006B4341" w14:paraId="48F1A1D0" w14:textId="77777777" w:rsidTr="0031311A">
        <w:trPr>
          <w:trHeight w:hRule="exact" w:val="389"/>
        </w:trPr>
        <w:tc>
          <w:tcPr>
            <w:tcW w:w="3780" w:type="dxa"/>
          </w:tcPr>
          <w:p w14:paraId="66E33FF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371A6929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0B410FB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5A05377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152EF6AE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45BA2822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11A27FAA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2085209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343FDC5E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</w:tcPr>
          <w:p w14:paraId="10F5C55D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3FA131A4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5FA248A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0858924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C6DF2" w:rsidRPr="006B4341" w14:paraId="75C5094A" w14:textId="77777777" w:rsidTr="0031311A">
        <w:trPr>
          <w:trHeight w:hRule="exact" w:val="389"/>
        </w:trPr>
        <w:tc>
          <w:tcPr>
            <w:tcW w:w="3780" w:type="dxa"/>
          </w:tcPr>
          <w:p w14:paraId="78D97C7B" w14:textId="1E870F61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080" w:type="dxa"/>
          </w:tcPr>
          <w:p w14:paraId="4A89654E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14004D76" w14:textId="4705EEF9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(1,326)</w:t>
            </w:r>
          </w:p>
        </w:tc>
        <w:tc>
          <w:tcPr>
            <w:tcW w:w="267" w:type="dxa"/>
          </w:tcPr>
          <w:p w14:paraId="6AA85F76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58632987" w14:textId="22BACE80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(264)</w:t>
            </w:r>
          </w:p>
        </w:tc>
        <w:tc>
          <w:tcPr>
            <w:tcW w:w="270" w:type="dxa"/>
            <w:gridSpan w:val="2"/>
          </w:tcPr>
          <w:p w14:paraId="6F3CFCF4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11C0FF79" w14:textId="174FA58C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(670)</w:t>
            </w:r>
          </w:p>
        </w:tc>
        <w:tc>
          <w:tcPr>
            <w:tcW w:w="270" w:type="dxa"/>
            <w:gridSpan w:val="2"/>
          </w:tcPr>
          <w:p w14:paraId="34158EEA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3A186533" w14:textId="2E97147B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(189)</w:t>
            </w:r>
          </w:p>
        </w:tc>
        <w:tc>
          <w:tcPr>
            <w:tcW w:w="269" w:type="dxa"/>
            <w:gridSpan w:val="2"/>
          </w:tcPr>
          <w:p w14:paraId="54EF2639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759A4A98" w14:textId="22015FD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(45)</w:t>
            </w:r>
          </w:p>
        </w:tc>
        <w:tc>
          <w:tcPr>
            <w:tcW w:w="270" w:type="dxa"/>
          </w:tcPr>
          <w:p w14:paraId="3B2CAD05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3BF65FC6" w14:textId="3F55FBBA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(2,494)</w:t>
            </w:r>
          </w:p>
        </w:tc>
      </w:tr>
      <w:tr w:rsidR="005C6DF2" w:rsidRPr="006B4341" w14:paraId="22A10EF8" w14:textId="77777777" w:rsidTr="0031311A">
        <w:trPr>
          <w:trHeight w:hRule="exact" w:val="389"/>
        </w:trPr>
        <w:tc>
          <w:tcPr>
            <w:tcW w:w="3780" w:type="dxa"/>
          </w:tcPr>
          <w:p w14:paraId="23025E56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2CE9C5DC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1F5860BD" w14:textId="002E7ECD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(359)</w:t>
            </w:r>
          </w:p>
        </w:tc>
        <w:tc>
          <w:tcPr>
            <w:tcW w:w="267" w:type="dxa"/>
          </w:tcPr>
          <w:p w14:paraId="1C840802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1033E3EF" w14:textId="649C91BE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(239)</w:t>
            </w:r>
          </w:p>
        </w:tc>
        <w:tc>
          <w:tcPr>
            <w:tcW w:w="270" w:type="dxa"/>
            <w:gridSpan w:val="2"/>
          </w:tcPr>
          <w:p w14:paraId="31BC0BE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1622ADF0" w14:textId="642DEEC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(181)</w:t>
            </w:r>
          </w:p>
        </w:tc>
        <w:tc>
          <w:tcPr>
            <w:tcW w:w="270" w:type="dxa"/>
            <w:gridSpan w:val="2"/>
          </w:tcPr>
          <w:p w14:paraId="4B77890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43D1D91E" w14:textId="73BA8EAF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(18)</w:t>
            </w:r>
          </w:p>
        </w:tc>
        <w:tc>
          <w:tcPr>
            <w:tcW w:w="269" w:type="dxa"/>
            <w:gridSpan w:val="2"/>
          </w:tcPr>
          <w:p w14:paraId="6483377A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18F42C86" w14:textId="50F427DF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(52)</w:t>
            </w:r>
          </w:p>
        </w:tc>
        <w:tc>
          <w:tcPr>
            <w:tcW w:w="270" w:type="dxa"/>
          </w:tcPr>
          <w:p w14:paraId="6A5CC50D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040082A8" w14:textId="41B479D3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(849)</w:t>
            </w:r>
          </w:p>
        </w:tc>
      </w:tr>
      <w:tr w:rsidR="005C6DF2" w:rsidRPr="006B4341" w14:paraId="41D45FB9" w14:textId="77777777" w:rsidTr="0031311A">
        <w:trPr>
          <w:trHeight w:hRule="exact" w:val="389"/>
        </w:trPr>
        <w:tc>
          <w:tcPr>
            <w:tcW w:w="3780" w:type="dxa"/>
          </w:tcPr>
          <w:p w14:paraId="17C812D1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080" w:type="dxa"/>
          </w:tcPr>
          <w:p w14:paraId="7186A3C8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4610EA" w14:textId="309D9B3F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7C03B227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34D67782" w14:textId="6BB37A0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121</w:t>
            </w:r>
          </w:p>
        </w:tc>
        <w:tc>
          <w:tcPr>
            <w:tcW w:w="270" w:type="dxa"/>
            <w:gridSpan w:val="2"/>
          </w:tcPr>
          <w:p w14:paraId="22B37B16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A85D20F" w14:textId="18B89D36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49</w:t>
            </w:r>
          </w:p>
        </w:tc>
        <w:tc>
          <w:tcPr>
            <w:tcW w:w="270" w:type="dxa"/>
            <w:gridSpan w:val="2"/>
          </w:tcPr>
          <w:p w14:paraId="5AD865D6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3AC79B29" w14:textId="6381E183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69" w:type="dxa"/>
            <w:gridSpan w:val="2"/>
          </w:tcPr>
          <w:p w14:paraId="16983443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6819A2F0" w14:textId="2F5EB64D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270" w:type="dxa"/>
          </w:tcPr>
          <w:p w14:paraId="3A8CBEA9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7B1B55" w14:textId="7791EFF5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192</w:t>
            </w:r>
          </w:p>
        </w:tc>
      </w:tr>
      <w:tr w:rsidR="005C6DF2" w:rsidRPr="006B4341" w14:paraId="622A43AF" w14:textId="77777777" w:rsidTr="0031311A">
        <w:trPr>
          <w:trHeight w:hRule="exact" w:val="389"/>
        </w:trPr>
        <w:tc>
          <w:tcPr>
            <w:tcW w:w="3780" w:type="dxa"/>
          </w:tcPr>
          <w:p w14:paraId="0B691FDD" w14:textId="5E82EC1B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2564 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</w:p>
        </w:tc>
        <w:tc>
          <w:tcPr>
            <w:tcW w:w="1080" w:type="dxa"/>
          </w:tcPr>
          <w:p w14:paraId="5AF82B17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99E7F8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14651466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4CC57E9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2E554AB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1920AD8B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15AE7D86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621230DB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</w:tcPr>
          <w:p w14:paraId="6EE91DB8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02605B9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DB630A5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750AC0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C6DF2" w:rsidRPr="006B4341" w14:paraId="079FF49A" w14:textId="77777777" w:rsidTr="0031311A">
        <w:trPr>
          <w:trHeight w:hRule="exact" w:val="389"/>
        </w:trPr>
        <w:tc>
          <w:tcPr>
            <w:tcW w:w="3780" w:type="dxa"/>
            <w:vAlign w:val="center"/>
          </w:tcPr>
          <w:p w14:paraId="0A738BE9" w14:textId="3B8036C6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</w:tcPr>
          <w:p w14:paraId="0DCB1C60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440C413A" w14:textId="1681EEB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(1,685)</w:t>
            </w:r>
          </w:p>
        </w:tc>
        <w:tc>
          <w:tcPr>
            <w:tcW w:w="267" w:type="dxa"/>
          </w:tcPr>
          <w:p w14:paraId="252F2A4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1D76E32E" w14:textId="11AFA984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(382)</w:t>
            </w:r>
          </w:p>
        </w:tc>
        <w:tc>
          <w:tcPr>
            <w:tcW w:w="270" w:type="dxa"/>
            <w:gridSpan w:val="2"/>
          </w:tcPr>
          <w:p w14:paraId="74F62450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21DC11A4" w14:textId="1B06E7ED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(802)</w:t>
            </w:r>
          </w:p>
        </w:tc>
        <w:tc>
          <w:tcPr>
            <w:tcW w:w="270" w:type="dxa"/>
            <w:gridSpan w:val="2"/>
          </w:tcPr>
          <w:p w14:paraId="129D8EB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417960B8" w14:textId="72FC20B3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(205)</w:t>
            </w:r>
          </w:p>
        </w:tc>
        <w:tc>
          <w:tcPr>
            <w:tcW w:w="269" w:type="dxa"/>
            <w:gridSpan w:val="2"/>
          </w:tcPr>
          <w:p w14:paraId="688042F1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1B94F810" w14:textId="4D7F564F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(77)</w:t>
            </w:r>
          </w:p>
        </w:tc>
        <w:tc>
          <w:tcPr>
            <w:tcW w:w="270" w:type="dxa"/>
          </w:tcPr>
          <w:p w14:paraId="3CFD2F7E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5813B8A8" w14:textId="291EE21A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(3,151)</w:t>
            </w:r>
          </w:p>
        </w:tc>
      </w:tr>
      <w:tr w:rsidR="007D22C9" w:rsidRPr="006B4341" w14:paraId="06F0ABD6" w14:textId="77777777" w:rsidTr="00020E91">
        <w:trPr>
          <w:trHeight w:hRule="exact" w:val="389"/>
        </w:trPr>
        <w:tc>
          <w:tcPr>
            <w:tcW w:w="3780" w:type="dxa"/>
          </w:tcPr>
          <w:p w14:paraId="1E777D2E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90A2141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44AAA8C2" w14:textId="1F7CC1F4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(382)</w:t>
            </w:r>
          </w:p>
        </w:tc>
        <w:tc>
          <w:tcPr>
            <w:tcW w:w="267" w:type="dxa"/>
          </w:tcPr>
          <w:p w14:paraId="6218F4C3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7272D852" w14:textId="1FF25CE4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(257)</w:t>
            </w:r>
          </w:p>
        </w:tc>
        <w:tc>
          <w:tcPr>
            <w:tcW w:w="270" w:type="dxa"/>
            <w:gridSpan w:val="2"/>
          </w:tcPr>
          <w:p w14:paraId="3AE1A8D1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7E162A78" w14:textId="1809FB59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(183)</w:t>
            </w:r>
          </w:p>
        </w:tc>
        <w:tc>
          <w:tcPr>
            <w:tcW w:w="270" w:type="dxa"/>
            <w:gridSpan w:val="2"/>
          </w:tcPr>
          <w:p w14:paraId="336847EA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429B9B79" w14:textId="52E89CB5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(15)</w:t>
            </w:r>
          </w:p>
        </w:tc>
        <w:tc>
          <w:tcPr>
            <w:tcW w:w="269" w:type="dxa"/>
            <w:gridSpan w:val="2"/>
          </w:tcPr>
          <w:p w14:paraId="66A84506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606CEFBD" w14:textId="223389F3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(50)</w:t>
            </w:r>
          </w:p>
        </w:tc>
        <w:tc>
          <w:tcPr>
            <w:tcW w:w="270" w:type="dxa"/>
          </w:tcPr>
          <w:p w14:paraId="4E360977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0A15F1FA" w14:textId="668899A6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(887)</w:t>
            </w:r>
          </w:p>
        </w:tc>
      </w:tr>
      <w:tr w:rsidR="007D22C9" w:rsidRPr="006B4341" w14:paraId="2F7E5C36" w14:textId="77777777" w:rsidTr="00020E91">
        <w:trPr>
          <w:trHeight w:hRule="exact" w:val="389"/>
        </w:trPr>
        <w:tc>
          <w:tcPr>
            <w:tcW w:w="3780" w:type="dxa"/>
          </w:tcPr>
          <w:p w14:paraId="59FCE411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ตัดจำหน่าย</w:t>
            </w:r>
          </w:p>
        </w:tc>
        <w:tc>
          <w:tcPr>
            <w:tcW w:w="1080" w:type="dxa"/>
          </w:tcPr>
          <w:p w14:paraId="55C64A46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331C4110" w14:textId="4CBC6503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67" w:type="dxa"/>
          </w:tcPr>
          <w:p w14:paraId="5DF8D049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2D5B79AE" w14:textId="1D475CEA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132</w:t>
            </w:r>
          </w:p>
        </w:tc>
        <w:tc>
          <w:tcPr>
            <w:tcW w:w="270" w:type="dxa"/>
            <w:gridSpan w:val="2"/>
          </w:tcPr>
          <w:p w14:paraId="2957D70A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29E15168" w14:textId="65DD702D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27</w:t>
            </w:r>
          </w:p>
        </w:tc>
        <w:tc>
          <w:tcPr>
            <w:tcW w:w="270" w:type="dxa"/>
            <w:gridSpan w:val="2"/>
          </w:tcPr>
          <w:p w14:paraId="43FCD427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5563C00C" w14:textId="65EC6A72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269" w:type="dxa"/>
            <w:gridSpan w:val="2"/>
          </w:tcPr>
          <w:p w14:paraId="6ECB6B11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0CD75BCC" w14:textId="0EEF89AA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17</w:t>
            </w:r>
          </w:p>
        </w:tc>
        <w:tc>
          <w:tcPr>
            <w:tcW w:w="270" w:type="dxa"/>
          </w:tcPr>
          <w:p w14:paraId="3CE954E3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5E6A4FA5" w14:textId="6ED65711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191</w:t>
            </w:r>
          </w:p>
        </w:tc>
      </w:tr>
      <w:tr w:rsidR="007D22C9" w:rsidRPr="006B4341" w14:paraId="4E9F4C9A" w14:textId="77777777" w:rsidTr="00020E91">
        <w:trPr>
          <w:trHeight w:hRule="exact" w:val="389"/>
        </w:trPr>
        <w:tc>
          <w:tcPr>
            <w:tcW w:w="3780" w:type="dxa"/>
          </w:tcPr>
          <w:p w14:paraId="7350698E" w14:textId="66AD3DBE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</w:t>
            </w:r>
          </w:p>
        </w:tc>
        <w:tc>
          <w:tcPr>
            <w:tcW w:w="1080" w:type="dxa"/>
          </w:tcPr>
          <w:p w14:paraId="6EEE74F4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4D09A4F5" w14:textId="434DAA46" w:rsidR="007D22C9" w:rsidRPr="006B4341" w:rsidRDefault="00F32EFA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67" w:type="dxa"/>
          </w:tcPr>
          <w:p w14:paraId="060A2FA3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</w:tcPr>
          <w:p w14:paraId="4FD23184" w14:textId="6DF0358E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4DC282B9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3A1DD105" w14:textId="3C2F153E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2"/>
          </w:tcPr>
          <w:p w14:paraId="24E8702E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</w:tcPr>
          <w:p w14:paraId="04245381" w14:textId="628A44D3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69" w:type="dxa"/>
            <w:gridSpan w:val="2"/>
          </w:tcPr>
          <w:p w14:paraId="00A43796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</w:tcPr>
          <w:p w14:paraId="36F5200D" w14:textId="2F454E16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4DB7327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</w:tcPr>
          <w:p w14:paraId="21DDA212" w14:textId="4D550566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</w:tr>
      <w:tr w:rsidR="007D22C9" w:rsidRPr="006B4341" w14:paraId="22287B3D" w14:textId="77777777" w:rsidTr="00020E91">
        <w:trPr>
          <w:trHeight w:hRule="exact" w:val="389"/>
        </w:trPr>
        <w:tc>
          <w:tcPr>
            <w:tcW w:w="3780" w:type="dxa"/>
          </w:tcPr>
          <w:p w14:paraId="1DA45358" w14:textId="73674849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080" w:type="dxa"/>
          </w:tcPr>
          <w:p w14:paraId="441E14A3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0A777F" w14:textId="5924A704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(2,063)</w:t>
            </w:r>
          </w:p>
        </w:tc>
        <w:tc>
          <w:tcPr>
            <w:tcW w:w="267" w:type="dxa"/>
          </w:tcPr>
          <w:p w14:paraId="19972B84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576D1B67" w14:textId="17B6CB89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(507)</w:t>
            </w:r>
          </w:p>
        </w:tc>
        <w:tc>
          <w:tcPr>
            <w:tcW w:w="270" w:type="dxa"/>
            <w:gridSpan w:val="2"/>
          </w:tcPr>
          <w:p w14:paraId="0FC11DF4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A6E3D1" w14:textId="6FDB6BB0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(953)</w:t>
            </w:r>
          </w:p>
        </w:tc>
        <w:tc>
          <w:tcPr>
            <w:tcW w:w="270" w:type="dxa"/>
            <w:gridSpan w:val="2"/>
          </w:tcPr>
          <w:p w14:paraId="637EC262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41461" w14:textId="772556FA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(203)</w:t>
            </w:r>
          </w:p>
        </w:tc>
        <w:tc>
          <w:tcPr>
            <w:tcW w:w="269" w:type="dxa"/>
            <w:gridSpan w:val="2"/>
          </w:tcPr>
          <w:p w14:paraId="7EBE7A7E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6C6E28E2" w14:textId="3FBEE5A8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(110)</w:t>
            </w:r>
          </w:p>
        </w:tc>
        <w:tc>
          <w:tcPr>
            <w:tcW w:w="270" w:type="dxa"/>
          </w:tcPr>
          <w:p w14:paraId="592362B5" w14:textId="77777777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D8E964A" w14:textId="71AD5083" w:rsidR="007D22C9" w:rsidRPr="006B4341" w:rsidRDefault="007D22C9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(3,836)</w:t>
            </w:r>
          </w:p>
        </w:tc>
      </w:tr>
      <w:tr w:rsidR="005C6DF2" w:rsidRPr="006B4341" w14:paraId="0271F3B9" w14:textId="77777777" w:rsidTr="009D089A">
        <w:trPr>
          <w:trHeight w:hRule="exact" w:val="136"/>
        </w:trPr>
        <w:tc>
          <w:tcPr>
            <w:tcW w:w="3780" w:type="dxa"/>
          </w:tcPr>
          <w:p w14:paraId="060C8B49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080" w:type="dxa"/>
          </w:tcPr>
          <w:p w14:paraId="2A4824D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BB3F14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</w:tcPr>
          <w:p w14:paraId="266FA15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38DF7A7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1862821C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162627BE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50CF6702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FAFA067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</w:tcPr>
          <w:p w14:paraId="4FA95FBE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FCACB13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1DD6395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2"/>
                <w:szCs w:val="22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421023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C6DF2" w:rsidRPr="006B4341" w14:paraId="1D30E957" w14:textId="77777777" w:rsidTr="00020E91">
        <w:trPr>
          <w:trHeight w:hRule="exact" w:val="389"/>
        </w:trPr>
        <w:tc>
          <w:tcPr>
            <w:tcW w:w="3780" w:type="dxa"/>
          </w:tcPr>
          <w:p w14:paraId="689FADFC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50E29C14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208A7B97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  <w:shd w:val="clear" w:color="auto" w:fill="auto"/>
          </w:tcPr>
          <w:p w14:paraId="7BB41EE7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shd w:val="clear" w:color="auto" w:fill="auto"/>
          </w:tcPr>
          <w:p w14:paraId="481275F5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7442388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C13BE9E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C84A5A9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7D444AD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  <w:shd w:val="clear" w:color="auto" w:fill="auto"/>
          </w:tcPr>
          <w:p w14:paraId="755B531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shd w:val="clear" w:color="auto" w:fill="auto"/>
          </w:tcPr>
          <w:p w14:paraId="4B90C7E5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C516AF2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2A8075B8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C6DF2" w:rsidRPr="006B4341" w14:paraId="747B1294" w14:textId="77777777" w:rsidTr="00070CF7">
        <w:trPr>
          <w:trHeight w:hRule="exact" w:val="389"/>
        </w:trPr>
        <w:tc>
          <w:tcPr>
            <w:tcW w:w="3780" w:type="dxa"/>
          </w:tcPr>
          <w:p w14:paraId="78746BBE" w14:textId="28E82DF9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080" w:type="dxa"/>
          </w:tcPr>
          <w:p w14:paraId="2556609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DC56C54" w14:textId="22DB6A18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6,034</w:t>
            </w:r>
          </w:p>
        </w:tc>
        <w:tc>
          <w:tcPr>
            <w:tcW w:w="267" w:type="dxa"/>
            <w:shd w:val="clear" w:color="auto" w:fill="auto"/>
          </w:tcPr>
          <w:p w14:paraId="19D9D80A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  <w:shd w:val="clear" w:color="auto" w:fill="auto"/>
          </w:tcPr>
          <w:p w14:paraId="5541C57B" w14:textId="50C6D82F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41F552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86D2B60" w14:textId="473DEA2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1,181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25BA86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5716671" w14:textId="73F5B323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A73ECFE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</w:tcPr>
          <w:p w14:paraId="4C57B459" w14:textId="202147A5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270" w:type="dxa"/>
            <w:shd w:val="clear" w:color="auto" w:fill="auto"/>
          </w:tcPr>
          <w:p w14:paraId="5BAE9FB5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531D9BD" w14:textId="4A5553B5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8,592</w:t>
            </w:r>
          </w:p>
        </w:tc>
      </w:tr>
      <w:tr w:rsidR="005C6DF2" w:rsidRPr="006B4341" w14:paraId="7C9BE42B" w14:textId="77777777" w:rsidTr="00070CF7">
        <w:trPr>
          <w:trHeight w:hRule="exact" w:val="389"/>
        </w:trPr>
        <w:tc>
          <w:tcPr>
            <w:tcW w:w="3780" w:type="dxa"/>
          </w:tcPr>
          <w:p w14:paraId="3084BFB0" w14:textId="05D8D16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080" w:type="dxa"/>
          </w:tcPr>
          <w:p w14:paraId="6FBA8998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623D7112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7" w:type="dxa"/>
            <w:shd w:val="clear" w:color="auto" w:fill="auto"/>
          </w:tcPr>
          <w:p w14:paraId="6A27AC42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14:paraId="0F084F53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CD7D37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ED8F598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528EE1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E400C3A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9" w:type="dxa"/>
            <w:gridSpan w:val="2"/>
            <w:shd w:val="clear" w:color="auto" w:fill="auto"/>
          </w:tcPr>
          <w:p w14:paraId="5A21F9A4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14:paraId="6472E9FC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787477C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BCE18D9" w14:textId="7777777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C6DF2" w:rsidRPr="006B4341" w14:paraId="20CA0148" w14:textId="77777777" w:rsidTr="001526F5">
        <w:trPr>
          <w:trHeight w:hRule="exact" w:val="389"/>
        </w:trPr>
        <w:tc>
          <w:tcPr>
            <w:tcW w:w="3780" w:type="dxa"/>
            <w:vAlign w:val="center"/>
          </w:tcPr>
          <w:p w14:paraId="038D2D53" w14:textId="38F421C3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</w:tcPr>
          <w:p w14:paraId="5A108B9D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7C8E44B" w14:textId="5EEBF2DA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6,333</w:t>
            </w:r>
          </w:p>
        </w:tc>
        <w:tc>
          <w:tcPr>
            <w:tcW w:w="267" w:type="dxa"/>
            <w:shd w:val="clear" w:color="auto" w:fill="auto"/>
          </w:tcPr>
          <w:p w14:paraId="00EAFE6C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  <w:shd w:val="clear" w:color="auto" w:fill="auto"/>
          </w:tcPr>
          <w:p w14:paraId="522F1B4C" w14:textId="1CD06B71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1,321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3716F0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077E2D0" w14:textId="02B6842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44EF27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9975760" w14:textId="2EF88531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43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DFFE9A9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auto"/>
          </w:tcPr>
          <w:p w14:paraId="1DB3CA4B" w14:textId="0F1A650C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1564672E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7D71193" w14:textId="02A34957" w:rsidR="005C6DF2" w:rsidRPr="006B4341" w:rsidRDefault="005C6DF2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9,186</w:t>
            </w:r>
          </w:p>
        </w:tc>
      </w:tr>
      <w:tr w:rsidR="005C6DF2" w:rsidRPr="006B4341" w14:paraId="09EA18D1" w14:textId="77777777" w:rsidTr="00020E91">
        <w:trPr>
          <w:trHeight w:hRule="exact" w:val="389"/>
        </w:trPr>
        <w:tc>
          <w:tcPr>
            <w:tcW w:w="3780" w:type="dxa"/>
          </w:tcPr>
          <w:p w14:paraId="009FE893" w14:textId="4A68A06B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080" w:type="dxa"/>
          </w:tcPr>
          <w:p w14:paraId="11A9F279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FC7BFBC" w14:textId="0D36B358" w:rsidR="005C6DF2" w:rsidRPr="006B4341" w:rsidRDefault="00A15B95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6,305</w:t>
            </w:r>
          </w:p>
        </w:tc>
        <w:tc>
          <w:tcPr>
            <w:tcW w:w="267" w:type="dxa"/>
            <w:shd w:val="clear" w:color="auto" w:fill="auto"/>
          </w:tcPr>
          <w:p w14:paraId="6D1361FA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BA2B1B4" w14:textId="6CDEE9C2" w:rsidR="005C6DF2" w:rsidRPr="006B4341" w:rsidRDefault="00A15B95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1,345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87FFDC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B6F80FA" w14:textId="34634EB1" w:rsidR="005C6DF2" w:rsidRPr="006B4341" w:rsidRDefault="00A15B95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1,218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B3B96F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DD9D28" w14:textId="720C58D4" w:rsidR="005C6DF2" w:rsidRPr="006B4341" w:rsidRDefault="00A15B95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CE2EC77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96381D" w14:textId="519A85E1" w:rsidR="005C6DF2" w:rsidRPr="006B4341" w:rsidRDefault="00A15B95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35F3BB27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25FA281" w14:textId="109DFAAA" w:rsidR="005C6DF2" w:rsidRPr="006B4341" w:rsidRDefault="00A15B95" w:rsidP="007D22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9,025</w:t>
            </w:r>
          </w:p>
        </w:tc>
      </w:tr>
    </w:tbl>
    <w:p w14:paraId="74C6B741" w14:textId="77777777" w:rsidR="00260BB4" w:rsidRPr="006B4341" w:rsidRDefault="00260BB4" w:rsidP="00F37E49">
      <w:pPr>
        <w:pStyle w:val="a0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left" w:pos="540"/>
        </w:tabs>
        <w:ind w:left="0" w:right="-25" w:firstLine="0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260BB4" w:rsidRPr="006B4341" w:rsidSect="00260BB4">
          <w:headerReference w:type="default" r:id="rId15"/>
          <w:pgSz w:w="16834" w:h="11909" w:orient="landscape" w:code="9"/>
          <w:pgMar w:top="1152" w:right="691" w:bottom="1019" w:left="576" w:header="720" w:footer="720" w:gutter="0"/>
          <w:cols w:space="720"/>
          <w:docGrid w:linePitch="245"/>
        </w:sectPr>
      </w:pPr>
    </w:p>
    <w:p w14:paraId="067134B3" w14:textId="77777777" w:rsidR="00621561" w:rsidRPr="006B4341" w:rsidRDefault="00621561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ค่าความนิยม</w:t>
      </w:r>
    </w:p>
    <w:p w14:paraId="3FFF62B6" w14:textId="77777777" w:rsidR="00621561" w:rsidRPr="006B4341" w:rsidRDefault="00621561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4"/>
        <w:gridCol w:w="1260"/>
        <w:gridCol w:w="1081"/>
        <w:gridCol w:w="237"/>
        <w:gridCol w:w="1022"/>
        <w:gridCol w:w="267"/>
        <w:gridCol w:w="994"/>
        <w:gridCol w:w="269"/>
        <w:gridCol w:w="991"/>
      </w:tblGrid>
      <w:tr w:rsidR="00FE2310" w:rsidRPr="006B4341" w14:paraId="12E42EC8" w14:textId="77777777" w:rsidTr="0060553F">
        <w:trPr>
          <w:trHeight w:hRule="exact" w:val="374"/>
        </w:trPr>
        <w:tc>
          <w:tcPr>
            <w:tcW w:w="1700" w:type="pct"/>
          </w:tcPr>
          <w:p w14:paraId="437AB5FC" w14:textId="77777777" w:rsidR="00621561" w:rsidRPr="006B4341" w:rsidRDefault="00621561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55A46487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1" w:type="pct"/>
            <w:gridSpan w:val="3"/>
          </w:tcPr>
          <w:p w14:paraId="1EB18309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AFCAAA4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pct"/>
            <w:gridSpan w:val="3"/>
          </w:tcPr>
          <w:p w14:paraId="6A2B1C29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E2310" w:rsidRPr="006B4341" w14:paraId="32B3DCCA" w14:textId="77777777" w:rsidTr="0060553F">
        <w:trPr>
          <w:trHeight w:hRule="exact" w:val="374"/>
        </w:trPr>
        <w:tc>
          <w:tcPr>
            <w:tcW w:w="1700" w:type="pct"/>
          </w:tcPr>
          <w:p w14:paraId="56E378FC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79" w:type="pct"/>
          </w:tcPr>
          <w:p w14:paraId="6FA53C94" w14:textId="77777777" w:rsidR="00621561" w:rsidRPr="006B4341" w:rsidRDefault="006E16CE" w:rsidP="00FE23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3" w:type="pct"/>
          </w:tcPr>
          <w:p w14:paraId="3111DC39" w14:textId="5C9F2525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C6DF2" w:rsidRPr="006B43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8" w:type="pct"/>
          </w:tcPr>
          <w:p w14:paraId="153A4443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775971BD" w14:textId="00DAD95F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256</w:t>
            </w:r>
            <w:r w:rsidR="005C6DF2" w:rsidRPr="006B43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4" w:type="pct"/>
          </w:tcPr>
          <w:p w14:paraId="3D6D50BA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5BECD28" w14:textId="18A44DE8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C6DF2" w:rsidRPr="006B43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14:paraId="23D14C5A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F6AE3DA" w14:textId="1F4A9B65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256</w:t>
            </w:r>
            <w:r w:rsidR="005C6DF2" w:rsidRPr="006B43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21561" w:rsidRPr="006B4341" w14:paraId="014DE02E" w14:textId="77777777" w:rsidTr="0060553F">
        <w:trPr>
          <w:trHeight w:hRule="exact" w:val="374"/>
        </w:trPr>
        <w:tc>
          <w:tcPr>
            <w:tcW w:w="1700" w:type="pct"/>
          </w:tcPr>
          <w:p w14:paraId="392A0CDF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</w:tcPr>
          <w:p w14:paraId="1D3C9889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0" w:type="pct"/>
            <w:gridSpan w:val="7"/>
          </w:tcPr>
          <w:p w14:paraId="38B48B39" w14:textId="77777777" w:rsidR="00621561" w:rsidRPr="006B4341" w:rsidRDefault="0062156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23B6C" w:rsidRPr="006B4341" w14:paraId="009B3CCC" w14:textId="77777777" w:rsidTr="0060553F">
        <w:trPr>
          <w:trHeight w:hRule="exact" w:val="374"/>
        </w:trPr>
        <w:tc>
          <w:tcPr>
            <w:tcW w:w="1700" w:type="pct"/>
          </w:tcPr>
          <w:p w14:paraId="5FFD78D8" w14:textId="77777777" w:rsidR="00B23B6C" w:rsidRPr="006B4341" w:rsidRDefault="00B23B6C" w:rsidP="00B23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79" w:type="pct"/>
          </w:tcPr>
          <w:p w14:paraId="1A11EFEE" w14:textId="77777777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83" w:type="pct"/>
          </w:tcPr>
          <w:p w14:paraId="3D2E41CC" w14:textId="4FD8A973" w:rsidR="00B23B6C" w:rsidRPr="006B4341" w:rsidRDefault="00786570" w:rsidP="007D22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128" w:type="pct"/>
          </w:tcPr>
          <w:p w14:paraId="329EFBC3" w14:textId="77777777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182D3AB7" w14:textId="4A9E2664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2,191</w:t>
            </w:r>
          </w:p>
        </w:tc>
        <w:tc>
          <w:tcPr>
            <w:tcW w:w="144" w:type="pct"/>
          </w:tcPr>
          <w:p w14:paraId="1A322DEA" w14:textId="77777777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6" w:type="pct"/>
          </w:tcPr>
          <w:p w14:paraId="12181CAA" w14:textId="4562083D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5" w:type="pct"/>
          </w:tcPr>
          <w:p w14:paraId="42105124" w14:textId="77777777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4" w:type="pct"/>
          </w:tcPr>
          <w:p w14:paraId="0705B271" w14:textId="77777777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B23B6C" w:rsidRPr="006B4341" w14:paraId="2B612927" w14:textId="77777777" w:rsidTr="0060553F">
        <w:trPr>
          <w:trHeight w:hRule="exact" w:val="374"/>
        </w:trPr>
        <w:tc>
          <w:tcPr>
            <w:tcW w:w="1700" w:type="pct"/>
          </w:tcPr>
          <w:p w14:paraId="5E7803DF" w14:textId="77777777" w:rsidR="00B23B6C" w:rsidRPr="006B4341" w:rsidRDefault="00B23B6C" w:rsidP="00B23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679" w:type="pct"/>
          </w:tcPr>
          <w:p w14:paraId="3D3970D5" w14:textId="77777777" w:rsidR="00B23B6C" w:rsidRPr="006B4341" w:rsidRDefault="00B23B6C" w:rsidP="00B23B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eastAsia="Malgun Gothic" w:hAnsi="Angsana New"/>
                <w:i/>
                <w:iCs/>
                <w:sz w:val="30"/>
                <w:szCs w:val="30"/>
                <w:lang w:val="en-US" w:eastAsia="ko-KR"/>
              </w:rPr>
            </w:pPr>
            <w:r w:rsidRPr="006B4341">
              <w:rPr>
                <w:rFonts w:ascii="Angsana New" w:eastAsia="Malgun Gothic" w:hAnsi="Angsana New"/>
                <w:i/>
                <w:iCs/>
                <w:sz w:val="30"/>
                <w:szCs w:val="30"/>
                <w:lang w:val="en-US" w:eastAsia="ko-KR"/>
              </w:rPr>
              <w:t>4</w:t>
            </w:r>
          </w:p>
        </w:tc>
        <w:tc>
          <w:tcPr>
            <w:tcW w:w="583" w:type="pct"/>
          </w:tcPr>
          <w:p w14:paraId="5FAA731E" w14:textId="45E990CC" w:rsidR="00B23B6C" w:rsidRPr="006B4341" w:rsidRDefault="00786570" w:rsidP="007D22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28" w:type="pct"/>
          </w:tcPr>
          <w:p w14:paraId="290F3AA3" w14:textId="77777777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484958E7" w14:textId="47CEFB8F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232,545</w:t>
            </w:r>
          </w:p>
        </w:tc>
        <w:tc>
          <w:tcPr>
            <w:tcW w:w="144" w:type="pct"/>
          </w:tcPr>
          <w:p w14:paraId="40E48004" w14:textId="77777777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190FFB16" w14:textId="5CE2F535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5" w:type="pct"/>
          </w:tcPr>
          <w:p w14:paraId="15204879" w14:textId="77777777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4" w:type="pct"/>
          </w:tcPr>
          <w:p w14:paraId="1288F665" w14:textId="77777777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-</w:t>
            </w:r>
          </w:p>
        </w:tc>
      </w:tr>
      <w:tr w:rsidR="00B23B6C" w:rsidRPr="006B4341" w14:paraId="0B329A1E" w14:textId="77777777" w:rsidTr="0060553F">
        <w:trPr>
          <w:trHeight w:hRule="exact" w:val="399"/>
        </w:trPr>
        <w:tc>
          <w:tcPr>
            <w:tcW w:w="1700" w:type="pct"/>
          </w:tcPr>
          <w:p w14:paraId="4535C6D6" w14:textId="032A3468" w:rsidR="00B23B6C" w:rsidRPr="006B4341" w:rsidRDefault="00B23B6C" w:rsidP="00B23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9" w:type="pct"/>
          </w:tcPr>
          <w:p w14:paraId="3B19DF0D" w14:textId="77777777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A8ED15C" w14:textId="53ADE5F3" w:rsidR="00B23B6C" w:rsidRPr="006B4341" w:rsidRDefault="00786570" w:rsidP="007D22C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128" w:type="pct"/>
          </w:tcPr>
          <w:p w14:paraId="040295E2" w14:textId="77777777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723CC24F" w14:textId="14C5E4E7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234,736</w:t>
            </w:r>
          </w:p>
        </w:tc>
        <w:tc>
          <w:tcPr>
            <w:tcW w:w="144" w:type="pct"/>
          </w:tcPr>
          <w:p w14:paraId="1FF74E48" w14:textId="77777777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6D82E41D" w14:textId="539F1AAD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5" w:type="pct"/>
          </w:tcPr>
          <w:p w14:paraId="51762312" w14:textId="77777777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3C2C512A" w14:textId="77777777" w:rsidR="00B23B6C" w:rsidRPr="006B4341" w:rsidRDefault="00B23B6C" w:rsidP="00B23B6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2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</w:tr>
    </w:tbl>
    <w:p w14:paraId="2F4F2CEB" w14:textId="77777777" w:rsidR="00621561" w:rsidRPr="006B4341" w:rsidRDefault="00621561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B7AF9CF" w14:textId="2B397AEF" w:rsidR="002C6098" w:rsidRPr="006B4341" w:rsidRDefault="002C6098" w:rsidP="00E57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ค่าความนิยม</w:t>
      </w:r>
      <w:r w:rsidRPr="006B4341">
        <w:rPr>
          <w:rFonts w:ascii="Angsana New" w:hAnsi="Angsana New" w:cs="Angsana New" w:hint="cs"/>
          <w:sz w:val="30"/>
          <w:szCs w:val="30"/>
          <w:cs/>
        </w:rPr>
        <w:t>ส่วนใหญ่</w:t>
      </w:r>
      <w:r w:rsidRPr="006B4341">
        <w:rPr>
          <w:rFonts w:ascii="Angsana New" w:hAnsi="Angsana New" w:cs="Angsana New"/>
          <w:sz w:val="30"/>
          <w:szCs w:val="30"/>
          <w:cs/>
        </w:rPr>
        <w:t>เกิดจากการที่</w:t>
      </w:r>
      <w:r w:rsidR="00E57E99" w:rsidRPr="006B4341">
        <w:rPr>
          <w:rFonts w:ascii="Angsana New" w:hAnsi="Angsana New" w:cs="Angsana New" w:hint="cs"/>
          <w:sz w:val="30"/>
          <w:szCs w:val="30"/>
          <w:cs/>
        </w:rPr>
        <w:t>บริษัทรับโอนกิจการทั้งหมดของบริษัท</w:t>
      </w:r>
      <w:r w:rsidR="00E57E99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E57E99" w:rsidRPr="006B4341">
        <w:rPr>
          <w:rFonts w:ascii="Angsana New" w:hAnsi="Angsana New" w:cs="Angsana New" w:hint="cs"/>
          <w:sz w:val="30"/>
          <w:szCs w:val="30"/>
          <w:cs/>
        </w:rPr>
        <w:t>ซี</w:t>
      </w:r>
      <w:r w:rsidR="00E57E99" w:rsidRPr="006B4341">
        <w:rPr>
          <w:rFonts w:ascii="Angsana New" w:hAnsi="Angsana New" w:cs="Angsana New"/>
          <w:sz w:val="30"/>
          <w:szCs w:val="30"/>
          <w:cs/>
        </w:rPr>
        <w:t>.</w:t>
      </w:r>
      <w:r w:rsidR="00E57E99" w:rsidRPr="006B4341">
        <w:rPr>
          <w:rFonts w:ascii="Angsana New" w:hAnsi="Angsana New" w:cs="Angsana New" w:hint="cs"/>
          <w:sz w:val="30"/>
          <w:szCs w:val="30"/>
          <w:cs/>
        </w:rPr>
        <w:t>พี</w:t>
      </w:r>
      <w:r w:rsidR="00E57E99" w:rsidRPr="006B4341">
        <w:rPr>
          <w:rFonts w:ascii="Angsana New" w:hAnsi="Angsana New" w:cs="Angsana New"/>
          <w:sz w:val="30"/>
          <w:szCs w:val="30"/>
          <w:cs/>
        </w:rPr>
        <w:t>.</w:t>
      </w:r>
      <w:r w:rsidR="00E57E99" w:rsidRPr="006B4341">
        <w:rPr>
          <w:rFonts w:ascii="Angsana New" w:hAnsi="Angsana New" w:cs="Angsana New" w:hint="cs"/>
          <w:sz w:val="30"/>
          <w:szCs w:val="30"/>
          <w:cs/>
        </w:rPr>
        <w:t>รีเทล</w:t>
      </w:r>
      <w:r w:rsidR="00E57E99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E57E99" w:rsidRPr="006B4341">
        <w:rPr>
          <w:rFonts w:ascii="Angsana New" w:hAnsi="Angsana New" w:cs="Angsana New" w:hint="cs"/>
          <w:sz w:val="30"/>
          <w:szCs w:val="30"/>
          <w:cs/>
        </w:rPr>
        <w:t>โฮลดิ้ง</w:t>
      </w:r>
      <w:r w:rsidR="00E57E99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E57E99" w:rsidRPr="006B4341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E57E99" w:rsidRPr="006B4341">
        <w:rPr>
          <w:rFonts w:ascii="Angsana New" w:hAnsi="Angsana New" w:cs="Angsana New"/>
          <w:sz w:val="30"/>
          <w:szCs w:val="30"/>
          <w:cs/>
        </w:rPr>
        <w:t xml:space="preserve"> (“</w:t>
      </w:r>
      <w:r w:rsidR="00E57E99" w:rsidRPr="006B4341">
        <w:rPr>
          <w:rFonts w:ascii="Angsana New" w:hAnsi="Angsana New"/>
          <w:sz w:val="30"/>
          <w:szCs w:val="30"/>
        </w:rPr>
        <w:t xml:space="preserve">CPRH”) </w:t>
      </w:r>
      <w:r w:rsidR="00E57E99" w:rsidRPr="006B4341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3F5AF0" w:rsidRPr="006B4341">
        <w:rPr>
          <w:rFonts w:ascii="Angsana New" w:hAnsi="Angsana New" w:cs="Angsana New" w:hint="cs"/>
          <w:spacing w:val="-2"/>
          <w:sz w:val="30"/>
          <w:szCs w:val="30"/>
          <w:cs/>
        </w:rPr>
        <w:t>เกิดจากการที่</w:t>
      </w:r>
      <w:r w:rsidR="0063622D"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กลุ่ม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>บริษัทซื้อหุ้นใน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อัตราส่วนร้อยละ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57E99" w:rsidRPr="006B4341">
        <w:rPr>
          <w:rFonts w:ascii="Angsana New" w:hAnsi="Angsana New" w:cs="Angsana New"/>
          <w:spacing w:val="-2"/>
          <w:sz w:val="30"/>
          <w:szCs w:val="30"/>
        </w:rPr>
        <w:t>80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ของบริษัท 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4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แห่ง ดังต่อไปนี้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proofErr w:type="spellStart"/>
      <w:r w:rsidRPr="006B4341">
        <w:rPr>
          <w:rFonts w:ascii="Angsana New" w:hAnsi="Angsana New"/>
          <w:spacing w:val="-2"/>
          <w:sz w:val="32"/>
          <w:szCs w:val="32"/>
        </w:rPr>
        <w:t>Indoguna</w:t>
      </w:r>
      <w:proofErr w:type="spellEnd"/>
      <w:r w:rsidRPr="006B4341">
        <w:rPr>
          <w:rFonts w:ascii="Angsana New" w:hAnsi="Angsana New"/>
          <w:spacing w:val="-2"/>
          <w:sz w:val="32"/>
          <w:szCs w:val="32"/>
        </w:rPr>
        <w:t xml:space="preserve"> (Singapore) Pte Ltd</w:t>
      </w:r>
      <w:r w:rsidRPr="006B4341">
        <w:rPr>
          <w:rFonts w:ascii="Angsana New" w:hAnsi="Angsana New" w:cs="Angsana New"/>
          <w:spacing w:val="-2"/>
          <w:sz w:val="30"/>
          <w:szCs w:val="30"/>
        </w:rPr>
        <w:t>,</w:t>
      </w:r>
      <w:r w:rsidRPr="006B4341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proofErr w:type="spellStart"/>
      <w:r w:rsidRPr="006B4341">
        <w:rPr>
          <w:rFonts w:ascii="Angsana New" w:hAnsi="Angsana New"/>
          <w:spacing w:val="-2"/>
          <w:sz w:val="32"/>
          <w:szCs w:val="32"/>
        </w:rPr>
        <w:t>Indoguna</w:t>
      </w:r>
      <w:proofErr w:type="spellEnd"/>
      <w:r w:rsidRPr="006B4341">
        <w:rPr>
          <w:rFonts w:ascii="Angsana New" w:hAnsi="Angsana New"/>
          <w:spacing w:val="-2"/>
          <w:sz w:val="32"/>
          <w:szCs w:val="32"/>
        </w:rPr>
        <w:t xml:space="preserve"> Dubai L.L.C</w:t>
      </w:r>
      <w:r w:rsidRPr="006B4341">
        <w:rPr>
          <w:rFonts w:ascii="Angsana New" w:hAnsi="Angsana New" w:cs="Angsana New"/>
          <w:spacing w:val="-2"/>
          <w:sz w:val="30"/>
          <w:szCs w:val="30"/>
        </w:rPr>
        <w:t>,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pacing w:val="-2"/>
          <w:sz w:val="32"/>
          <w:szCs w:val="32"/>
        </w:rPr>
        <w:t>Just</w:t>
      </w:r>
      <w:r w:rsidRPr="006B4341">
        <w:rPr>
          <w:rFonts w:ascii="Angsana New" w:hAnsi="Angsana New"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/>
          <w:spacing w:val="-2"/>
          <w:sz w:val="32"/>
          <w:szCs w:val="32"/>
        </w:rPr>
        <w:t>Meat Company Limi</w:t>
      </w:r>
      <w:r w:rsidRPr="006B4341">
        <w:rPr>
          <w:rFonts w:ascii="Angsana New" w:hAnsi="Angsana New"/>
          <w:spacing w:val="-2"/>
          <w:sz w:val="30"/>
          <w:szCs w:val="30"/>
        </w:rPr>
        <w:t>ted</w:t>
      </w:r>
      <w:r w:rsidR="00F51A4F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</w:t>
      </w:r>
      <w:r w:rsidRPr="006B4341">
        <w:rPr>
          <w:rFonts w:ascii="Angsana New" w:hAnsi="Angsana New" w:cs="Cordia New" w:hint="cs"/>
          <w:spacing w:val="-2"/>
          <w:sz w:val="30"/>
          <w:szCs w:val="30"/>
          <w:cs/>
        </w:rPr>
        <w:t xml:space="preserve"> </w:t>
      </w:r>
      <w:proofErr w:type="spellStart"/>
      <w:r w:rsidRPr="006B4341">
        <w:rPr>
          <w:rFonts w:ascii="Angsana New" w:hAnsi="Angsana New"/>
          <w:spacing w:val="-2"/>
          <w:sz w:val="32"/>
          <w:szCs w:val="32"/>
        </w:rPr>
        <w:t>Indoguna</w:t>
      </w:r>
      <w:proofErr w:type="spellEnd"/>
      <w:r w:rsidRPr="006B4341">
        <w:rPr>
          <w:rFonts w:ascii="Angsana New" w:hAnsi="Angsana New"/>
          <w:spacing w:val="-2"/>
          <w:sz w:val="32"/>
          <w:szCs w:val="32"/>
        </w:rPr>
        <w:t xml:space="preserve"> Lordly Company Limited</w:t>
      </w:r>
      <w:r w:rsidR="002C2E65" w:rsidRPr="006B4341">
        <w:rPr>
          <w:rFonts w:ascii="Angsana New" w:hAnsi="Angsana New" w:cs="Angsana New" w:hint="cs"/>
          <w:spacing w:val="-2"/>
          <w:cs/>
        </w:rPr>
        <w:t xml:space="preserve"> </w:t>
      </w:r>
      <w:r w:rsidR="00CB7288" w:rsidRPr="006B4341">
        <w:rPr>
          <w:rFonts w:ascii="Angsana New" w:hAnsi="Angsana New" w:cs="Angsana New"/>
          <w:spacing w:val="-2"/>
          <w:sz w:val="30"/>
          <w:szCs w:val="30"/>
        </w:rPr>
        <w:t>(</w:t>
      </w:r>
      <w:r w:rsidR="00CB7288"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รวมกันเรียกว่า</w:t>
      </w:r>
      <w:r w:rsidR="00CB7288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B7288" w:rsidRPr="006B4341">
        <w:rPr>
          <w:rFonts w:ascii="Angsana New" w:hAnsi="Angsana New" w:cs="Angsana New"/>
          <w:sz w:val="30"/>
          <w:szCs w:val="30"/>
        </w:rPr>
        <w:t>“</w:t>
      </w:r>
      <w:r w:rsidR="00CB7288" w:rsidRPr="006B4341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proofErr w:type="spellStart"/>
      <w:r w:rsidR="00CB7288" w:rsidRPr="006B4341">
        <w:rPr>
          <w:rFonts w:ascii="Angsana New" w:hAnsi="Angsana New" w:cs="Angsana New"/>
          <w:sz w:val="30"/>
          <w:szCs w:val="30"/>
        </w:rPr>
        <w:t>Indoguna</w:t>
      </w:r>
      <w:proofErr w:type="spellEnd"/>
      <w:r w:rsidR="00CB7288" w:rsidRPr="006B4341">
        <w:rPr>
          <w:rFonts w:ascii="Angsana New" w:hAnsi="Angsana New" w:cs="Angsana New"/>
          <w:sz w:val="30"/>
          <w:szCs w:val="30"/>
        </w:rPr>
        <w:t>”)</w:t>
      </w:r>
    </w:p>
    <w:p w14:paraId="07CE23CA" w14:textId="77777777" w:rsidR="00CC3C22" w:rsidRPr="006B4341" w:rsidRDefault="00CC3C2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A3FA898" w14:textId="77777777" w:rsidR="000F52CA" w:rsidRPr="006B4341" w:rsidRDefault="000F52CA" w:rsidP="000F52CA">
      <w:pPr>
        <w:tabs>
          <w:tab w:val="clear" w:pos="680"/>
        </w:tabs>
        <w:ind w:left="540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6B4341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หน่วยสินทรัพย์ที่ก่อให้เกิดเงินสดที่มีค่าความนิยม</w:t>
      </w:r>
      <w:r w:rsidRPr="006B4341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</w:p>
    <w:p w14:paraId="47338923" w14:textId="77777777" w:rsidR="000F52CA" w:rsidRPr="006B4341" w:rsidRDefault="000F52CA" w:rsidP="00747AC3">
      <w:pPr>
        <w:tabs>
          <w:tab w:val="clear" w:pos="680"/>
        </w:tabs>
        <w:ind w:left="540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1F20ED37" w14:textId="77777777" w:rsidR="000F52CA" w:rsidRPr="006B4341" w:rsidRDefault="000F52CA" w:rsidP="001526F5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color w:val="000000" w:themeColor="text1"/>
          <w:sz w:val="30"/>
          <w:szCs w:val="30"/>
          <w:cs/>
        </w:rPr>
        <w:t>เพื่อวั</w:t>
      </w:r>
      <w:r w:rsidRPr="006B4341">
        <w:rPr>
          <w:rFonts w:ascii="Angsana New" w:hAnsi="Angsana New" w:cs="Angsana New"/>
          <w:sz w:val="30"/>
          <w:szCs w:val="30"/>
          <w:cs/>
        </w:rPr>
        <w:t>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6B4341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ดังต่อไปนี้ </w:t>
      </w:r>
    </w:p>
    <w:p w14:paraId="4D39273A" w14:textId="77777777" w:rsidR="000F52CA" w:rsidRPr="006B4341" w:rsidRDefault="000F52CA" w:rsidP="000F5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2" w:type="dxa"/>
        <w:tblInd w:w="455" w:type="dxa"/>
        <w:tblLayout w:type="fixed"/>
        <w:tblLook w:val="01E0" w:firstRow="1" w:lastRow="1" w:firstColumn="1" w:lastColumn="1" w:noHBand="0" w:noVBand="0"/>
      </w:tblPr>
      <w:tblGrid>
        <w:gridCol w:w="4409"/>
        <w:gridCol w:w="1080"/>
        <w:gridCol w:w="270"/>
        <w:gridCol w:w="990"/>
        <w:gridCol w:w="270"/>
        <w:gridCol w:w="990"/>
        <w:gridCol w:w="270"/>
        <w:gridCol w:w="993"/>
      </w:tblGrid>
      <w:tr w:rsidR="000F52CA" w:rsidRPr="006B4341" w14:paraId="28C2EB79" w14:textId="77777777" w:rsidTr="0060553F">
        <w:trPr>
          <w:tblHeader/>
        </w:trPr>
        <w:tc>
          <w:tcPr>
            <w:tcW w:w="4409" w:type="dxa"/>
          </w:tcPr>
          <w:p w14:paraId="24A2CA84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43FF9C1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5D25BF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3" w:type="dxa"/>
            <w:gridSpan w:val="3"/>
          </w:tcPr>
          <w:p w14:paraId="117DF8EA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6DF2" w:rsidRPr="006B4341" w14:paraId="44DD138C" w14:textId="77777777" w:rsidTr="0060553F">
        <w:trPr>
          <w:tblHeader/>
        </w:trPr>
        <w:tc>
          <w:tcPr>
            <w:tcW w:w="4409" w:type="dxa"/>
          </w:tcPr>
          <w:p w14:paraId="58D038DA" w14:textId="77777777" w:rsidR="005C6DF2" w:rsidRPr="006B4341" w:rsidRDefault="005C6DF2" w:rsidP="005C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21F05E" w14:textId="613732F8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256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C0F1292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4875BB" w14:textId="4AF41CA9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256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BD9692B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A44F1D" w14:textId="1FDAD94F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256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07C0A18" w14:textId="77777777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19BE641" w14:textId="1371D3CC" w:rsidR="005C6DF2" w:rsidRPr="006B4341" w:rsidRDefault="005C6DF2" w:rsidP="005C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256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F52CA" w:rsidRPr="006B4341" w14:paraId="4D58A4B5" w14:textId="77777777" w:rsidTr="0060553F">
        <w:trPr>
          <w:tblHeader/>
        </w:trPr>
        <w:tc>
          <w:tcPr>
            <w:tcW w:w="4409" w:type="dxa"/>
          </w:tcPr>
          <w:p w14:paraId="7043AF38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3" w:type="dxa"/>
            <w:gridSpan w:val="7"/>
          </w:tcPr>
          <w:p w14:paraId="6FA5F944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52CA" w:rsidRPr="006B4341" w14:paraId="78D49FA0" w14:textId="77777777" w:rsidTr="0060553F">
        <w:tc>
          <w:tcPr>
            <w:tcW w:w="4409" w:type="dxa"/>
            <w:shd w:val="clear" w:color="auto" w:fill="auto"/>
            <w:vAlign w:val="bottom"/>
          </w:tcPr>
          <w:p w14:paraId="5CB38919" w14:textId="77777777" w:rsidR="000F52CA" w:rsidRPr="006B4341" w:rsidRDefault="000F52CA" w:rsidP="00605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รีเทล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ดีเวลลอปเม้นท์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="00F6156D"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E9F59A6" w14:textId="77777777" w:rsidR="000F52CA" w:rsidRPr="006B4341" w:rsidRDefault="000F52CA" w:rsidP="00C71D0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3F1FC6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B2F379" w14:textId="77777777" w:rsidR="000F52CA" w:rsidRPr="006B4341" w:rsidRDefault="000F52CA" w:rsidP="001526F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E337599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33462C" w14:textId="77777777" w:rsidR="000F52CA" w:rsidRPr="006B4341" w:rsidRDefault="000F52CA" w:rsidP="001526F5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17ECC9" w14:textId="77777777" w:rsidR="000F52CA" w:rsidRPr="006B4341" w:rsidRDefault="000F52CA" w:rsidP="00C71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1E3BCF3" w14:textId="77777777" w:rsidR="000F52CA" w:rsidRPr="006B4341" w:rsidRDefault="000F52CA" w:rsidP="001526F5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86570" w:rsidRPr="006B4341" w14:paraId="17EDA7F6" w14:textId="77777777" w:rsidTr="0060553F">
        <w:tc>
          <w:tcPr>
            <w:tcW w:w="4409" w:type="dxa"/>
            <w:shd w:val="clear" w:color="auto" w:fill="auto"/>
            <w:vAlign w:val="bottom"/>
          </w:tcPr>
          <w:p w14:paraId="0FFCA5CE" w14:textId="5F820601" w:rsidR="00786570" w:rsidRPr="006B4341" w:rsidRDefault="00786570" w:rsidP="00605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และบริษัทย่อย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“กลุ่มโลตัสส์”)</w:t>
            </w:r>
          </w:p>
        </w:tc>
        <w:tc>
          <w:tcPr>
            <w:tcW w:w="1080" w:type="dxa"/>
            <w:vAlign w:val="bottom"/>
          </w:tcPr>
          <w:p w14:paraId="6A7179DE" w14:textId="1448A64C" w:rsidR="00786570" w:rsidRPr="006B4341" w:rsidRDefault="00786570" w:rsidP="007865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232,545</w:t>
            </w:r>
          </w:p>
        </w:tc>
        <w:tc>
          <w:tcPr>
            <w:tcW w:w="270" w:type="dxa"/>
            <w:vAlign w:val="bottom"/>
          </w:tcPr>
          <w:p w14:paraId="1E5D3608" w14:textId="77777777" w:rsidR="00786570" w:rsidRPr="006B4341" w:rsidRDefault="00786570" w:rsidP="0078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EE9876" w14:textId="3B8097A9" w:rsidR="00786570" w:rsidRPr="006B4341" w:rsidRDefault="00786570" w:rsidP="007865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232,545</w:t>
            </w:r>
          </w:p>
        </w:tc>
        <w:tc>
          <w:tcPr>
            <w:tcW w:w="270" w:type="dxa"/>
            <w:vAlign w:val="bottom"/>
          </w:tcPr>
          <w:p w14:paraId="745BD29C" w14:textId="77777777" w:rsidR="00786570" w:rsidRPr="006B4341" w:rsidRDefault="00786570" w:rsidP="0078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ABB2AC" w14:textId="583FDC59" w:rsidR="00786570" w:rsidRPr="006B4341" w:rsidRDefault="00786570" w:rsidP="007865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F217AC" w14:textId="77777777" w:rsidR="00786570" w:rsidRPr="006B4341" w:rsidRDefault="00786570" w:rsidP="0078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C82FB41" w14:textId="77777777" w:rsidR="00786570" w:rsidRPr="006B4341" w:rsidRDefault="00786570" w:rsidP="007865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86570" w:rsidRPr="006B4341" w14:paraId="3A9705D3" w14:textId="77777777" w:rsidTr="0060553F">
        <w:tc>
          <w:tcPr>
            <w:tcW w:w="4409" w:type="dxa"/>
            <w:shd w:val="clear" w:color="auto" w:fill="auto"/>
            <w:vAlign w:val="bottom"/>
          </w:tcPr>
          <w:p w14:paraId="13513673" w14:textId="77777777" w:rsidR="00786570" w:rsidRPr="006B4341" w:rsidRDefault="00786570" w:rsidP="001B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กลุ่มบริษัท </w:t>
            </w:r>
            <w:proofErr w:type="spellStart"/>
            <w:r w:rsidRPr="006B4341">
              <w:rPr>
                <w:rFonts w:ascii="Angsana New" w:hAnsi="Angsana New" w:cs="Angsana New"/>
                <w:sz w:val="30"/>
                <w:szCs w:val="30"/>
              </w:rPr>
              <w:t>Indoguna</w:t>
            </w:r>
            <w:proofErr w:type="spellEnd"/>
          </w:p>
        </w:tc>
        <w:tc>
          <w:tcPr>
            <w:tcW w:w="1080" w:type="dxa"/>
            <w:vAlign w:val="bottom"/>
          </w:tcPr>
          <w:p w14:paraId="2DA2A874" w14:textId="42207A84" w:rsidR="00786570" w:rsidRPr="006B4341" w:rsidRDefault="00786570" w:rsidP="007865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2,023</w:t>
            </w:r>
          </w:p>
        </w:tc>
        <w:tc>
          <w:tcPr>
            <w:tcW w:w="270" w:type="dxa"/>
            <w:vAlign w:val="bottom"/>
          </w:tcPr>
          <w:p w14:paraId="54253957" w14:textId="77777777" w:rsidR="00786570" w:rsidRPr="006B4341" w:rsidRDefault="00786570" w:rsidP="0078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159839" w14:textId="7067963F" w:rsidR="00786570" w:rsidRPr="006B4341" w:rsidRDefault="00786570" w:rsidP="007865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2,023</w:t>
            </w:r>
          </w:p>
        </w:tc>
        <w:tc>
          <w:tcPr>
            <w:tcW w:w="270" w:type="dxa"/>
            <w:vAlign w:val="bottom"/>
          </w:tcPr>
          <w:p w14:paraId="5E7D7F79" w14:textId="77777777" w:rsidR="00786570" w:rsidRPr="006B4341" w:rsidRDefault="00786570" w:rsidP="0078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902AB7" w14:textId="24F51607" w:rsidR="00786570" w:rsidRPr="006B4341" w:rsidRDefault="00786570" w:rsidP="007865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C35538" w14:textId="77777777" w:rsidR="00786570" w:rsidRPr="006B4341" w:rsidRDefault="00786570" w:rsidP="0078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8A91BA9" w14:textId="77777777" w:rsidR="00786570" w:rsidRPr="006B4341" w:rsidRDefault="00786570" w:rsidP="007865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86570" w:rsidRPr="006B4341" w14:paraId="3D155AD4" w14:textId="77777777" w:rsidTr="0060553F">
        <w:tc>
          <w:tcPr>
            <w:tcW w:w="4409" w:type="dxa"/>
            <w:vAlign w:val="bottom"/>
          </w:tcPr>
          <w:p w14:paraId="4EC74AEA" w14:textId="77777777" w:rsidR="00786570" w:rsidRPr="006B4341" w:rsidRDefault="00786570" w:rsidP="001B3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ริษัท สยามฟูด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91D5FD" w14:textId="7308E9AD" w:rsidR="00786570" w:rsidRPr="006B4341" w:rsidRDefault="00786570" w:rsidP="007865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168</w:t>
            </w:r>
          </w:p>
        </w:tc>
        <w:tc>
          <w:tcPr>
            <w:tcW w:w="270" w:type="dxa"/>
            <w:vAlign w:val="bottom"/>
          </w:tcPr>
          <w:p w14:paraId="4BCB22BA" w14:textId="77777777" w:rsidR="00786570" w:rsidRPr="006B4341" w:rsidRDefault="00786570" w:rsidP="0078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000EEA" w14:textId="6980B496" w:rsidR="00786570" w:rsidRPr="006B4341" w:rsidRDefault="00786570" w:rsidP="007865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168</w:t>
            </w:r>
          </w:p>
        </w:tc>
        <w:tc>
          <w:tcPr>
            <w:tcW w:w="270" w:type="dxa"/>
            <w:vAlign w:val="bottom"/>
          </w:tcPr>
          <w:p w14:paraId="5C48FC93" w14:textId="77777777" w:rsidR="00786570" w:rsidRPr="006B4341" w:rsidRDefault="00786570" w:rsidP="0078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0E7DDF" w14:textId="695AE042" w:rsidR="00786570" w:rsidRPr="006B4341" w:rsidRDefault="00786570" w:rsidP="007865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FFD87D" w14:textId="77777777" w:rsidR="00786570" w:rsidRPr="006B4341" w:rsidRDefault="00786570" w:rsidP="0078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F20EC48" w14:textId="77777777" w:rsidR="00786570" w:rsidRPr="006B4341" w:rsidRDefault="00786570" w:rsidP="007865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86570" w:rsidRPr="006B4341" w14:paraId="57AD8045" w14:textId="77777777" w:rsidTr="0060553F">
        <w:tc>
          <w:tcPr>
            <w:tcW w:w="4409" w:type="dxa"/>
            <w:vAlign w:val="bottom"/>
          </w:tcPr>
          <w:p w14:paraId="774A4B3B" w14:textId="77777777" w:rsidR="00786570" w:rsidRPr="006B4341" w:rsidRDefault="00786570" w:rsidP="00013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51CED" w14:textId="37F975E1" w:rsidR="00786570" w:rsidRPr="006B4341" w:rsidRDefault="00786570" w:rsidP="007865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234,736</w:t>
            </w:r>
          </w:p>
        </w:tc>
        <w:tc>
          <w:tcPr>
            <w:tcW w:w="270" w:type="dxa"/>
            <w:vAlign w:val="bottom"/>
          </w:tcPr>
          <w:p w14:paraId="28A3B21A" w14:textId="77777777" w:rsidR="00786570" w:rsidRPr="006B4341" w:rsidRDefault="00786570" w:rsidP="0078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F4489E" w14:textId="6026DAB5" w:rsidR="00786570" w:rsidRPr="006B4341" w:rsidRDefault="00786570" w:rsidP="007865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234,736</w:t>
            </w:r>
          </w:p>
        </w:tc>
        <w:tc>
          <w:tcPr>
            <w:tcW w:w="270" w:type="dxa"/>
            <w:vAlign w:val="bottom"/>
          </w:tcPr>
          <w:p w14:paraId="78929F93" w14:textId="77777777" w:rsidR="00786570" w:rsidRPr="006B4341" w:rsidRDefault="00786570" w:rsidP="0078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0C3DD" w14:textId="5E5A3C63" w:rsidR="00786570" w:rsidRPr="006B4341" w:rsidRDefault="00786570" w:rsidP="007865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66B9B2" w14:textId="77777777" w:rsidR="00786570" w:rsidRPr="006B4341" w:rsidRDefault="00786570" w:rsidP="0078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EB548" w14:textId="77777777" w:rsidR="00786570" w:rsidRPr="006B4341" w:rsidRDefault="00786570" w:rsidP="0078657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61EAD3C" w14:textId="77777777" w:rsidR="000F52CA" w:rsidRPr="006B4341" w:rsidRDefault="000F52C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</w:p>
    <w:p w14:paraId="66267663" w14:textId="77777777" w:rsidR="001F42BE" w:rsidRPr="006B4341" w:rsidRDefault="001F42BE" w:rsidP="001F42BE">
      <w:pPr>
        <w:tabs>
          <w:tab w:val="clear" w:pos="680"/>
          <w:tab w:val="left" w:pos="630"/>
        </w:tabs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C989632" w14:textId="1A2D3CBE" w:rsidR="003A571C" w:rsidRPr="006B4341" w:rsidRDefault="00C71FE8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3A571C"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ทดสอบการด้อยค่าของมูลค่าตามบัญชีของค่าความนิยมและสินทรัพย์ไม่มีตัวตนอื่นที่อายุการให้ประโยชน์</w:t>
      </w:r>
      <w:r w:rsidR="003A571C" w:rsidRPr="006B4341">
        <w:rPr>
          <w:rFonts w:ascii="Angsana New" w:hAnsi="Angsana New"/>
          <w:b/>
          <w:bCs/>
          <w:i/>
          <w:iCs/>
          <w:sz w:val="30"/>
          <w:szCs w:val="30"/>
        </w:rPr>
        <w:br/>
      </w:r>
      <w:r w:rsidR="003A571C"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ไม่ทราบแน่นอน</w:t>
      </w:r>
    </w:p>
    <w:p w14:paraId="34C6DB06" w14:textId="77777777" w:rsidR="003A571C" w:rsidRPr="009E5D1E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BCD4D85" w14:textId="0296C0F4" w:rsidR="003A571C" w:rsidRPr="006B4341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/>
          <w:sz w:val="30"/>
          <w:szCs w:val="30"/>
          <w:cs/>
        </w:rPr>
        <w:t>มูลค่าที่จะได้รับคืนมาจากมูลค่าจากการใช้ ซึ่ง</w:t>
      </w:r>
      <w:r w:rsidR="004D3438" w:rsidRPr="006B4341">
        <w:rPr>
          <w:rFonts w:ascii="Angsana New" w:hAnsi="Angsana New" w:cs="Angsana New" w:hint="cs"/>
          <w:sz w:val="30"/>
          <w:szCs w:val="30"/>
          <w:cs/>
        </w:rPr>
        <w:t>วัดมูลค่าโดย</w:t>
      </w:r>
      <w:r w:rsidRPr="006B4341">
        <w:rPr>
          <w:rFonts w:ascii="Angsana New" w:hAnsi="Angsana New" w:cs="Angsana New"/>
          <w:sz w:val="30"/>
          <w:szCs w:val="30"/>
          <w:cs/>
        </w:rPr>
        <w:t>การคิดลดกระแสเงินสดที่จะได้รับในอนาคตที่เกิดขึ้นจากการ</w:t>
      </w:r>
      <w:r w:rsidR="00CB7288" w:rsidRPr="006B4341">
        <w:rPr>
          <w:rFonts w:ascii="Angsana New" w:hAnsi="Angsana New" w:cs="Angsana New"/>
          <w:sz w:val="30"/>
          <w:szCs w:val="30"/>
          <w:cs/>
        </w:rPr>
        <w:t>ดำเนินงานต่อเนื่อง</w:t>
      </w:r>
      <w:r w:rsidR="008C246B">
        <w:rPr>
          <w:rFonts w:ascii="Angsana New" w:hAnsi="Angsana New" w:cs="Angsana New" w:hint="cs"/>
          <w:sz w:val="30"/>
          <w:szCs w:val="30"/>
          <w:cs/>
        </w:rPr>
        <w:t>และการใช้สินทรัพย์นั้น</w:t>
      </w:r>
      <w:r w:rsidR="00802F65">
        <w:rPr>
          <w:rFonts w:ascii="Angsana New" w:hAnsi="Angsana New" w:cs="Angsana New" w:hint="cs"/>
          <w:sz w:val="30"/>
          <w:szCs w:val="30"/>
          <w:cs/>
        </w:rPr>
        <w:t>ของ</w:t>
      </w:r>
      <w:r w:rsidR="009E5D1E" w:rsidRPr="00F7034C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832FE">
        <w:rPr>
          <w:rFonts w:ascii="Angsana New" w:hAnsi="Angsana New" w:cs="Angsana New"/>
          <w:spacing w:val="-4"/>
          <w:sz w:val="30"/>
          <w:szCs w:val="30"/>
        </w:rPr>
        <w:t>(1)</w:t>
      </w:r>
      <w:r w:rsidR="00802F6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A832F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กลุ่มโลตัสส์ </w:t>
      </w:r>
      <w:r w:rsidR="00A832FE">
        <w:rPr>
          <w:rFonts w:ascii="Angsana New" w:hAnsi="Angsana New" w:cs="Angsana New"/>
          <w:spacing w:val="-4"/>
          <w:sz w:val="30"/>
          <w:szCs w:val="30"/>
        </w:rPr>
        <w:t xml:space="preserve">(2) </w:t>
      </w:r>
      <w:r w:rsidR="00A832F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กลุ่มบริษัท </w:t>
      </w:r>
      <w:proofErr w:type="spellStart"/>
      <w:r w:rsidR="00A832FE">
        <w:rPr>
          <w:rFonts w:ascii="Angsana New" w:hAnsi="Angsana New" w:cs="Angsana New"/>
          <w:spacing w:val="-4"/>
          <w:sz w:val="30"/>
          <w:szCs w:val="30"/>
        </w:rPr>
        <w:t>Indoguna</w:t>
      </w:r>
      <w:proofErr w:type="spellEnd"/>
      <w:r w:rsidR="00A832FE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A832FE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 </w:t>
      </w:r>
      <w:r w:rsidR="00A832FE">
        <w:rPr>
          <w:rFonts w:ascii="Angsana New" w:hAnsi="Angsana New" w:cs="Angsana New"/>
          <w:spacing w:val="-4"/>
          <w:sz w:val="30"/>
          <w:szCs w:val="30"/>
        </w:rPr>
        <w:t xml:space="preserve">(3) </w:t>
      </w:r>
      <w:r w:rsidR="00A832FE">
        <w:rPr>
          <w:rFonts w:ascii="Angsana New" w:hAnsi="Angsana New" w:cs="Angsana New" w:hint="cs"/>
          <w:spacing w:val="-4"/>
          <w:sz w:val="30"/>
          <w:szCs w:val="30"/>
          <w:cs/>
        </w:rPr>
        <w:t>บริษัท สยามฟูด เซอร์วิส จำกัด</w:t>
      </w:r>
    </w:p>
    <w:p w14:paraId="1E23C714" w14:textId="77777777" w:rsidR="002C6098" w:rsidRPr="009E5D1E" w:rsidRDefault="002C6098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D9902FC" w14:textId="77777777" w:rsidR="003A571C" w:rsidRPr="006B4341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การกำหนดข้อสมมติมาจากการประเมินของผู้บริหารโดยพิจารณาจากแนวโน้มในอุตสาหกรรมที่เกี่ยวข้อง</w:t>
      </w:r>
      <w:r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ในอนาคตและข้อมูลในอดีตจากแหล่งข้อมูลภายนอกและภายใน ข้อสมมติหลักที่ใช้ในการประมาณการมูลค่าที่</w:t>
      </w:r>
      <w:r w:rsidR="000422C3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จะได้รับคืนมีดังนี้</w:t>
      </w:r>
      <w:r w:rsidR="00A75D9E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2146AA4" w14:textId="77777777" w:rsidR="003A571C" w:rsidRPr="009E5D1E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44C0166" w14:textId="77777777" w:rsidR="003A571C" w:rsidRPr="006B4341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อัตราคิดลด</w:t>
      </w:r>
    </w:p>
    <w:p w14:paraId="22DE8E82" w14:textId="77777777" w:rsidR="003A571C" w:rsidRPr="009E5D1E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F3425F7" w14:textId="68A3236F" w:rsidR="00A832FE" w:rsidRPr="00AC2AEB" w:rsidRDefault="003A571C" w:rsidP="00A8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อัตราคิดลดคำนวณมาจากวิธีต้นทุนถัวเฉลี่ยถ่วงน้ำหนักของเงินทุนซึ่งประกอบด้วย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ข้อสมมติทางการเงินที่สำคัญ ได้แก่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ต้นทุนของหนี้สิน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และต้นทุนของส่วนของผู้ถือหุ้น</w:t>
      </w:r>
      <w:r w:rsidR="00A832FE">
        <w:rPr>
          <w:rFonts w:ascii="Angsana New" w:hAnsi="Angsana New" w:cs="Angsana New" w:hint="cs"/>
          <w:sz w:val="30"/>
          <w:szCs w:val="30"/>
          <w:cs/>
        </w:rPr>
        <w:t xml:space="preserve"> โดยมีอัตราระหว่างร้อยละ </w:t>
      </w:r>
      <w:r w:rsidR="00FF603B">
        <w:rPr>
          <w:rFonts w:ascii="Angsana New" w:hAnsi="Angsana New" w:cs="Angsana New"/>
          <w:sz w:val="30"/>
          <w:szCs w:val="30"/>
        </w:rPr>
        <w:t>6</w:t>
      </w:r>
      <w:r w:rsidR="00A832FE">
        <w:rPr>
          <w:rFonts w:ascii="Angsana New" w:hAnsi="Angsana New" w:cs="Angsana New"/>
          <w:sz w:val="30"/>
          <w:szCs w:val="30"/>
        </w:rPr>
        <w:t xml:space="preserve"> </w:t>
      </w:r>
      <w:r w:rsidR="00A832FE">
        <w:rPr>
          <w:rFonts w:ascii="Angsana New" w:hAnsi="Angsana New" w:cs="Angsana New" w:hint="cs"/>
          <w:sz w:val="30"/>
          <w:szCs w:val="30"/>
          <w:cs/>
        </w:rPr>
        <w:t xml:space="preserve">ถึงร้อยละ </w:t>
      </w:r>
      <w:r w:rsidR="00802F65">
        <w:rPr>
          <w:rFonts w:ascii="Angsana New" w:hAnsi="Angsana New" w:cs="Angsana New"/>
          <w:sz w:val="30"/>
          <w:szCs w:val="30"/>
        </w:rPr>
        <w:t>7</w:t>
      </w:r>
      <w:r w:rsidR="00AC2AEB">
        <w:rPr>
          <w:rFonts w:ascii="Angsana New" w:hAnsi="Angsana New" w:cs="Angsana New"/>
          <w:sz w:val="30"/>
          <w:szCs w:val="30"/>
        </w:rPr>
        <w:t xml:space="preserve"> </w:t>
      </w:r>
      <w:r w:rsidR="00AC2AEB">
        <w:rPr>
          <w:rFonts w:ascii="Angsana New" w:hAnsi="Angsana New" w:cs="Angsana New"/>
          <w:i/>
          <w:iCs/>
          <w:sz w:val="30"/>
          <w:szCs w:val="30"/>
        </w:rPr>
        <w:t xml:space="preserve">(2564: </w:t>
      </w:r>
      <w:r w:rsidR="00AC2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EC7BCE">
        <w:rPr>
          <w:rFonts w:ascii="Angsana New" w:hAnsi="Angsana New" w:cs="Angsana New"/>
          <w:i/>
          <w:iCs/>
          <w:sz w:val="30"/>
          <w:szCs w:val="30"/>
        </w:rPr>
        <w:t>6</w:t>
      </w:r>
      <w:r w:rsidR="00AC2AEB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F767118" w14:textId="77777777" w:rsidR="003A571C" w:rsidRPr="009E5D1E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5DDD8E64" w14:textId="77777777" w:rsidR="003A571C" w:rsidRPr="006B4341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อัตราการเติบโตสุดท้าย</w:t>
      </w:r>
    </w:p>
    <w:p w14:paraId="17AC8904" w14:textId="77777777" w:rsidR="003A571C" w:rsidRPr="009E5D1E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0F5BC291" w14:textId="75E2B158" w:rsidR="00A832FE" w:rsidRPr="006B4341" w:rsidRDefault="003A571C" w:rsidP="00A8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/>
          <w:sz w:val="30"/>
          <w:szCs w:val="30"/>
          <w:cs/>
        </w:rPr>
        <w:t>อัตราการเติบโตสุดท้ายพิจารณาจาก</w:t>
      </w:r>
      <w:r w:rsidRPr="006B4341">
        <w:rPr>
          <w:rFonts w:ascii="Angsana New" w:hAnsi="Angsana New" w:cs="Angsana New" w:hint="cs"/>
          <w:sz w:val="30"/>
          <w:szCs w:val="30"/>
          <w:cs/>
        </w:rPr>
        <w:t>ค่าเฉลี่ย</w:t>
      </w:r>
      <w:r w:rsidRPr="006B4341">
        <w:rPr>
          <w:rFonts w:ascii="Angsana New" w:hAnsi="Angsana New" w:cs="Angsana New"/>
          <w:sz w:val="30"/>
          <w:szCs w:val="30"/>
          <w:cs/>
        </w:rPr>
        <w:t>การเติบโตของ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>ดัชนีผู้บริโภคในประเทศที่ดำเนินธุรกิจ อัตราเงินเฟ้อ และอัตราการเติบโตในอดีตของ</w:t>
      </w:r>
      <w:r w:rsidRPr="006B4341">
        <w:rPr>
          <w:rFonts w:ascii="Angsana New" w:hAnsi="Angsana New" w:cs="Angsana New"/>
          <w:sz w:val="30"/>
          <w:szCs w:val="30"/>
          <w:cs/>
        </w:rPr>
        <w:t>กำไรก่อนค่าใช้จ่ายภาษีเงินได้ ค่าเสื่อมราคา และค่าตัดจำหน่าย</w:t>
      </w:r>
      <w:r w:rsidR="001302C9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02C9" w:rsidRPr="006B4341">
        <w:rPr>
          <w:rFonts w:ascii="Angsana New" w:hAnsi="Angsana New" w:cs="Angsana New"/>
          <w:i/>
          <w:iCs/>
          <w:sz w:val="30"/>
          <w:szCs w:val="30"/>
        </w:rPr>
        <w:t>(“EBITDA”)</w:t>
      </w:r>
      <w:r w:rsidR="00A832FE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A832FE">
        <w:rPr>
          <w:rFonts w:ascii="Angsana New" w:hAnsi="Angsana New" w:cs="Angsana New" w:hint="cs"/>
          <w:sz w:val="30"/>
          <w:szCs w:val="30"/>
          <w:cs/>
        </w:rPr>
        <w:t xml:space="preserve">โดยมีอัตราร้อยละ </w:t>
      </w:r>
      <w:r w:rsidR="00EC7BCE">
        <w:rPr>
          <w:rFonts w:ascii="Angsana New" w:hAnsi="Angsana New" w:cs="Angsana New"/>
          <w:sz w:val="30"/>
          <w:szCs w:val="30"/>
        </w:rPr>
        <w:t xml:space="preserve">3 </w:t>
      </w:r>
      <w:r w:rsidR="00AC2AEB">
        <w:rPr>
          <w:rFonts w:ascii="Angsana New" w:hAnsi="Angsana New" w:cs="Angsana New"/>
          <w:i/>
          <w:iCs/>
          <w:sz w:val="30"/>
          <w:szCs w:val="30"/>
        </w:rPr>
        <w:t xml:space="preserve">(2564: </w:t>
      </w:r>
      <w:r w:rsidR="00AC2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AC2AEB">
        <w:rPr>
          <w:rFonts w:ascii="Angsana New" w:hAnsi="Angsana New" w:cs="Angsana New"/>
          <w:i/>
          <w:iCs/>
          <w:sz w:val="30"/>
          <w:szCs w:val="30"/>
        </w:rPr>
        <w:t>2)</w:t>
      </w:r>
    </w:p>
    <w:p w14:paraId="1B0B798B" w14:textId="77777777" w:rsidR="00A43960" w:rsidRPr="00A832FE" w:rsidRDefault="00A43960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22428E82" w14:textId="3ABC5D9E" w:rsidR="003A571C" w:rsidRPr="006B4341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ประมาณการการเติบโตของ</w:t>
      </w:r>
      <w:r w:rsidR="001302C9" w:rsidRPr="006B434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1302C9" w:rsidRPr="006B4341">
        <w:rPr>
          <w:rFonts w:ascii="Angsana New" w:hAnsi="Angsana New" w:cs="Angsana New"/>
          <w:i/>
          <w:iCs/>
          <w:sz w:val="30"/>
          <w:szCs w:val="30"/>
        </w:rPr>
        <w:t xml:space="preserve">EBITDA </w:t>
      </w:r>
    </w:p>
    <w:p w14:paraId="6E61CFDD" w14:textId="77777777" w:rsidR="003A571C" w:rsidRPr="009E5D1E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75316F" w14:textId="1CBD2150" w:rsidR="00A832FE" w:rsidRPr="006B4341" w:rsidRDefault="001302C9" w:rsidP="00A83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ประมาณการการเติบโตของ </w:t>
      </w:r>
      <w:r w:rsidRPr="006B4341">
        <w:rPr>
          <w:rFonts w:ascii="Angsana New" w:hAnsi="Angsana New" w:cs="Angsana New"/>
          <w:sz w:val="30"/>
          <w:szCs w:val="30"/>
        </w:rPr>
        <w:t>EBITDA</w:t>
      </w:r>
      <w:r w:rsidR="00CB7288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A571C" w:rsidRPr="006B4341">
        <w:rPr>
          <w:rFonts w:ascii="Angsana New" w:hAnsi="Angsana New" w:cs="Angsana New"/>
          <w:sz w:val="30"/>
          <w:szCs w:val="30"/>
          <w:cs/>
        </w:rPr>
        <w:t>มาจากการประมาณการผลประโยชน์ที่ได้รับในอนาคตจากประสบการณ์ในอดีต ปรับปรุงด้วยการเติบโตของรายได้ที่คาดไว้ ซึ่งการเติบโตของรายได้ประมาณการมาจาก</w:t>
      </w:r>
      <w:r w:rsidR="003A571C" w:rsidRPr="006B4341">
        <w:rPr>
          <w:rFonts w:ascii="Angsana New" w:hAnsi="Angsana New" w:cs="Angsana New" w:hint="cs"/>
          <w:sz w:val="30"/>
          <w:szCs w:val="30"/>
          <w:cs/>
        </w:rPr>
        <w:t xml:space="preserve">ประสบการณ์ในอดีต </w:t>
      </w:r>
      <w:r w:rsidR="00C63F5D" w:rsidRPr="006B4341">
        <w:rPr>
          <w:rFonts w:ascii="Angsana New" w:hAnsi="Angsana New" w:cs="Angsana New" w:hint="cs"/>
          <w:sz w:val="30"/>
          <w:szCs w:val="30"/>
          <w:cs/>
        </w:rPr>
        <w:t>และประมาณ</w:t>
      </w:r>
      <w:r w:rsidR="005C6FA0" w:rsidRPr="006B4341">
        <w:rPr>
          <w:rFonts w:ascii="Angsana New" w:hAnsi="Angsana New" w:cs="Angsana New" w:hint="cs"/>
          <w:sz w:val="30"/>
          <w:szCs w:val="30"/>
          <w:cs/>
        </w:rPr>
        <w:t>การเติบโตของยอดขาย</w:t>
      </w:r>
    </w:p>
    <w:p w14:paraId="39704BCB" w14:textId="38F64B43" w:rsidR="003A571C" w:rsidRPr="006B4341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241883FD" w14:textId="77777777" w:rsidR="000B3AAA" w:rsidRPr="009E5D1E" w:rsidRDefault="000B3AAA" w:rsidP="00037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333D2EF9" w14:textId="77777777" w:rsidR="00156157" w:rsidRDefault="00156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6"/>
          <w:sz w:val="30"/>
          <w:szCs w:val="30"/>
          <w:cs/>
        </w:rPr>
      </w:pPr>
      <w:r>
        <w:rPr>
          <w:rFonts w:ascii="Angsana New" w:hAnsi="Angsana New" w:cs="Angsana New"/>
          <w:spacing w:val="-6"/>
          <w:sz w:val="30"/>
          <w:szCs w:val="30"/>
          <w:cs/>
        </w:rPr>
        <w:br w:type="page"/>
      </w:r>
    </w:p>
    <w:p w14:paraId="74D291BB" w14:textId="78718A7F" w:rsidR="009E5D1E" w:rsidRPr="00F7034C" w:rsidRDefault="0003721C" w:rsidP="009E5D1E">
      <w:pPr>
        <w:tabs>
          <w:tab w:val="left" w:pos="540"/>
        </w:tabs>
        <w:spacing w:line="240" w:lineRule="auto"/>
        <w:ind w:left="547" w:right="-29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B4341">
        <w:rPr>
          <w:rFonts w:ascii="Angsana New" w:hAnsi="Angsana New" w:cs="Angsana New" w:hint="cs"/>
          <w:spacing w:val="-6"/>
          <w:sz w:val="30"/>
          <w:szCs w:val="30"/>
          <w:cs/>
        </w:rPr>
        <w:lastRenderedPageBreak/>
        <w:t>ผู้บริหารได้พิจารณาว่ามีเหตุผลที่ทำให้เชื่อได้ว่าหากเกิดการเปลี่ยนแปลงในข้อสมมติที่มีนัยสำคัญ</w:t>
      </w:r>
      <w:r w:rsidRPr="006B4341">
        <w:rPr>
          <w:rFonts w:ascii="Angsana New" w:hAnsi="Angsana New" w:cs="Angsana New" w:hint="cs"/>
          <w:spacing w:val="-6"/>
          <w:sz w:val="30"/>
          <w:szCs w:val="30"/>
        </w:rPr>
        <w:t xml:space="preserve"> 3 </w:t>
      </w:r>
      <w:r w:rsidRPr="006B4341">
        <w:rPr>
          <w:rFonts w:ascii="Angsana New" w:hAnsi="Angsana New" w:cs="Angsana New" w:hint="cs"/>
          <w:spacing w:val="-6"/>
          <w:sz w:val="30"/>
          <w:szCs w:val="30"/>
          <w:cs/>
        </w:rPr>
        <w:t>ข้อได้แก่</w:t>
      </w:r>
      <w:r w:rsidRPr="006B4341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="009E5D1E">
        <w:rPr>
          <w:rFonts w:ascii="Angsana New" w:hAnsi="Angsana New" w:cs="Angsana New"/>
          <w:spacing w:val="-6"/>
          <w:sz w:val="30"/>
          <w:szCs w:val="30"/>
        </w:rPr>
        <w:br/>
      </w:r>
      <w:r w:rsidRPr="006B4341">
        <w:rPr>
          <w:rFonts w:ascii="Angsana New" w:hAnsi="Angsana New" w:cs="Angsana New" w:hint="cs"/>
          <w:spacing w:val="-6"/>
          <w:sz w:val="30"/>
          <w:szCs w:val="30"/>
          <w:cs/>
        </w:rPr>
        <w:t>อัตราคิดลด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อัตราการเติบโตสุดท้าย และประมาณการอัตราการเติบโตของ</w:t>
      </w:r>
      <w:r w:rsidR="00C5309F"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ยอดขาย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โดยในปี </w:t>
      </w:r>
      <w:r w:rsidRPr="006B4341">
        <w:rPr>
          <w:rFonts w:ascii="Angsana New" w:hAnsi="Angsana New" w:cs="Angsana New" w:hint="cs"/>
          <w:spacing w:val="-2"/>
          <w:sz w:val="30"/>
          <w:szCs w:val="30"/>
        </w:rPr>
        <w:t>256</w:t>
      </w:r>
      <w:r w:rsidR="008D016B" w:rsidRPr="006B4341">
        <w:rPr>
          <w:rFonts w:ascii="Angsana New" w:hAnsi="Angsana New" w:cs="Angsana New"/>
          <w:spacing w:val="-2"/>
          <w:sz w:val="30"/>
          <w:szCs w:val="30"/>
        </w:rPr>
        <w:t>5</w:t>
      </w:r>
      <w:r w:rsidRPr="006B4341">
        <w:rPr>
          <w:rFonts w:ascii="Angsana New" w:hAnsi="Angsana New" w:cs="Angsana New" w:hint="cs"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หากอัตราคิดลดเพิ่มขึ้นร้อยล</w:t>
      </w:r>
      <w:r w:rsidR="00EC7BC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ะ </w:t>
      </w:r>
      <w:r w:rsidR="009E5D1E">
        <w:rPr>
          <w:rFonts w:ascii="Angsana New" w:hAnsi="Angsana New" w:cs="Angsana New"/>
          <w:spacing w:val="-2"/>
          <w:sz w:val="30"/>
          <w:szCs w:val="30"/>
        </w:rPr>
        <w:t>1</w:t>
      </w:r>
      <w:r w:rsidR="00802F6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ถึง</w:t>
      </w:r>
      <w:r w:rsidR="006F08EE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ร้อยละ </w:t>
      </w:r>
      <w:r w:rsidR="009E5D1E">
        <w:rPr>
          <w:rFonts w:ascii="Angsana New" w:hAnsi="Angsana New" w:cs="Angsana New"/>
          <w:spacing w:val="-2"/>
          <w:sz w:val="30"/>
          <w:szCs w:val="30"/>
        </w:rPr>
        <w:t>3</w:t>
      </w:r>
      <w:r w:rsidR="00DB18C5"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i/>
          <w:iCs/>
          <w:sz w:val="30"/>
          <w:szCs w:val="30"/>
        </w:rPr>
        <w:t>(256</w:t>
      </w:r>
      <w:r w:rsidR="008D016B" w:rsidRPr="006B4341">
        <w:rPr>
          <w:rFonts w:ascii="Angsana New" w:hAnsi="Angsana New" w:cs="Angsana New"/>
          <w:i/>
          <w:iCs/>
          <w:sz w:val="30"/>
          <w:szCs w:val="30"/>
        </w:rPr>
        <w:t>4</w:t>
      </w:r>
      <w:r w:rsidRPr="006B4341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ร้อยละ </w:t>
      </w:r>
      <w:r w:rsidR="009E5D1E">
        <w:rPr>
          <w:rFonts w:ascii="Angsana New" w:hAnsi="Angsana New" w:cs="Angsana New"/>
          <w:i/>
          <w:iCs/>
          <w:sz w:val="30"/>
          <w:szCs w:val="30"/>
        </w:rPr>
        <w:t>2</w:t>
      </w:r>
      <w:r w:rsidRPr="006B4341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หรืออัตราการเติบโต</w:t>
      </w:r>
      <w:r w:rsidR="006B70FF" w:rsidRPr="006B4341">
        <w:rPr>
          <w:rFonts w:ascii="Angsana New" w:hAnsi="Angsana New" w:cs="Angsana New" w:hint="cs"/>
          <w:sz w:val="30"/>
          <w:szCs w:val="30"/>
          <w:cs/>
        </w:rPr>
        <w:t>สุดท้าย</w:t>
      </w:r>
      <w:r w:rsidRPr="006B4341">
        <w:rPr>
          <w:rFonts w:ascii="Angsana New" w:hAnsi="Angsana New" w:cs="Angsana New" w:hint="cs"/>
          <w:sz w:val="30"/>
          <w:szCs w:val="30"/>
          <w:cs/>
        </w:rPr>
        <w:t>ลดลงร้อยละ</w:t>
      </w:r>
      <w:r w:rsidR="006B70FF" w:rsidRPr="006B4341">
        <w:rPr>
          <w:rFonts w:ascii="Angsana New" w:hAnsi="Angsana New" w:cs="Angsana New"/>
          <w:sz w:val="30"/>
          <w:szCs w:val="30"/>
        </w:rPr>
        <w:t xml:space="preserve"> </w:t>
      </w:r>
      <w:r w:rsidR="00802F65">
        <w:rPr>
          <w:rFonts w:ascii="Angsana New" w:hAnsi="Angsana New" w:cs="Angsana New"/>
          <w:sz w:val="30"/>
          <w:szCs w:val="30"/>
        </w:rPr>
        <w:t>2</w:t>
      </w:r>
      <w:r w:rsidR="006F08EE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2F65">
        <w:rPr>
          <w:rFonts w:ascii="Angsana New" w:hAnsi="Angsana New" w:cs="Angsana New" w:hint="cs"/>
          <w:sz w:val="30"/>
          <w:szCs w:val="30"/>
          <w:cs/>
        </w:rPr>
        <w:t>ถึง</w:t>
      </w:r>
      <w:r w:rsidR="006F08EE" w:rsidRPr="006B4341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F508D7" w:rsidRPr="006B4341">
        <w:rPr>
          <w:rFonts w:ascii="Angsana New" w:hAnsi="Angsana New" w:cs="Angsana New"/>
          <w:sz w:val="30"/>
          <w:szCs w:val="30"/>
        </w:rPr>
        <w:t>4</w:t>
      </w:r>
      <w:r w:rsidRPr="006B4341">
        <w:rPr>
          <w:rFonts w:ascii="Angsana New" w:hAnsi="Angsana New" w:cs="Angsana New" w:hint="cs"/>
          <w:sz w:val="30"/>
          <w:szCs w:val="30"/>
        </w:rPr>
        <w:t xml:space="preserve"> </w:t>
      </w:r>
      <w:r w:rsidR="009E5D1E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 w:hint="cs"/>
          <w:i/>
          <w:iCs/>
          <w:sz w:val="30"/>
          <w:szCs w:val="30"/>
        </w:rPr>
        <w:t>(256</w:t>
      </w:r>
      <w:r w:rsidR="008D016B" w:rsidRPr="006B4341">
        <w:rPr>
          <w:rFonts w:ascii="Angsana New" w:hAnsi="Angsana New" w:cs="Angsana New"/>
          <w:i/>
          <w:iCs/>
          <w:sz w:val="30"/>
          <w:szCs w:val="30"/>
        </w:rPr>
        <w:t>4</w:t>
      </w:r>
      <w:r w:rsidRPr="006B4341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6B70FF" w:rsidRPr="006B434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D016B" w:rsidRPr="006B4341">
        <w:rPr>
          <w:rFonts w:ascii="Angsana New" w:hAnsi="Angsana New" w:cs="Angsana New"/>
          <w:i/>
          <w:iCs/>
          <w:sz w:val="30"/>
          <w:szCs w:val="30"/>
        </w:rPr>
        <w:t>3</w:t>
      </w:r>
      <w:r w:rsidRPr="006B4341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Pr="006B4341">
        <w:rPr>
          <w:rFonts w:ascii="Angsana New" w:hAnsi="Angsana New" w:cs="Angsana New" w:hint="cs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หรือประมาณการอัตราการเติบโตของ</w:t>
      </w:r>
      <w:r w:rsidR="006B70FF" w:rsidRPr="006B4341">
        <w:rPr>
          <w:rFonts w:ascii="Angsana New" w:hAnsi="Angsana New" w:cs="Angsana New" w:hint="cs"/>
          <w:sz w:val="30"/>
          <w:szCs w:val="30"/>
          <w:cs/>
        </w:rPr>
        <w:t>ยอดขาย</w:t>
      </w:r>
      <w:r w:rsidRPr="006B4341">
        <w:rPr>
          <w:rFonts w:ascii="Angsana New" w:hAnsi="Angsana New" w:cs="Angsana New" w:hint="cs"/>
          <w:sz w:val="30"/>
          <w:szCs w:val="30"/>
          <w:cs/>
        </w:rPr>
        <w:t>ลดลงร้อยละ</w:t>
      </w:r>
      <w:r w:rsidR="001B5EB7" w:rsidRPr="006B4341">
        <w:rPr>
          <w:rFonts w:ascii="Angsana New" w:hAnsi="Angsana New" w:cs="Angsana New"/>
          <w:sz w:val="30"/>
          <w:szCs w:val="30"/>
        </w:rPr>
        <w:t xml:space="preserve"> </w:t>
      </w:r>
      <w:r w:rsidR="00F508D7" w:rsidRPr="006B4341">
        <w:rPr>
          <w:rFonts w:ascii="Angsana New" w:hAnsi="Angsana New" w:cs="Angsana New"/>
          <w:sz w:val="30"/>
          <w:szCs w:val="30"/>
        </w:rPr>
        <w:t>7</w:t>
      </w:r>
      <w:r w:rsidR="006B7325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2F65">
        <w:rPr>
          <w:rFonts w:ascii="Angsana New" w:hAnsi="Angsana New" w:cs="Angsana New" w:hint="cs"/>
          <w:sz w:val="30"/>
          <w:szCs w:val="30"/>
          <w:cs/>
        </w:rPr>
        <w:t>ถึง</w:t>
      </w:r>
      <w:r w:rsidR="006B7325" w:rsidRPr="006B4341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F508D7" w:rsidRPr="006B4341">
        <w:rPr>
          <w:rFonts w:ascii="Angsana New" w:hAnsi="Angsana New" w:cs="Angsana New"/>
          <w:sz w:val="30"/>
          <w:szCs w:val="30"/>
        </w:rPr>
        <w:t>1</w:t>
      </w:r>
      <w:r w:rsidR="00802F65">
        <w:rPr>
          <w:rFonts w:ascii="Angsana New" w:hAnsi="Angsana New" w:cs="Angsana New"/>
          <w:sz w:val="30"/>
          <w:szCs w:val="30"/>
        </w:rPr>
        <w:t>4</w:t>
      </w:r>
      <w:r w:rsidR="001B5EB7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i/>
          <w:iCs/>
          <w:sz w:val="30"/>
          <w:szCs w:val="30"/>
        </w:rPr>
        <w:t>(256</w:t>
      </w:r>
      <w:r w:rsidR="008D016B" w:rsidRPr="006B4341">
        <w:rPr>
          <w:rFonts w:ascii="Angsana New" w:hAnsi="Angsana New" w:cs="Angsana New"/>
          <w:i/>
          <w:iCs/>
          <w:sz w:val="30"/>
          <w:szCs w:val="30"/>
        </w:rPr>
        <w:t>4</w:t>
      </w:r>
      <w:r w:rsidRPr="006B4341">
        <w:rPr>
          <w:rFonts w:ascii="Angsana New" w:hAnsi="Angsana New" w:cs="Angsana New" w:hint="cs"/>
          <w:i/>
          <w:iCs/>
          <w:sz w:val="30"/>
          <w:szCs w:val="30"/>
        </w:rPr>
        <w:t>:</w:t>
      </w:r>
      <w:r w:rsidR="001B5EB7" w:rsidRPr="006B434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1B5EB7" w:rsidRPr="006B434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D016B" w:rsidRPr="006B4341">
        <w:rPr>
          <w:rFonts w:ascii="Angsana New" w:hAnsi="Angsana New" w:cs="Angsana New"/>
          <w:i/>
          <w:iCs/>
          <w:sz w:val="30"/>
          <w:szCs w:val="30"/>
        </w:rPr>
        <w:t>5</w:t>
      </w:r>
      <w:r w:rsidRPr="006B4341">
        <w:rPr>
          <w:rFonts w:ascii="Angsana New" w:hAnsi="Angsana New" w:cs="Angsana New" w:hint="cs"/>
          <w:i/>
          <w:iCs/>
          <w:sz w:val="30"/>
          <w:szCs w:val="30"/>
        </w:rPr>
        <w:t>)</w:t>
      </w:r>
      <w:r w:rsidR="001B5EB7" w:rsidRPr="006B434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9E5D1E">
        <w:rPr>
          <w:rFonts w:ascii="Angsana New" w:hAnsi="Angsana New" w:cs="Angsana New"/>
          <w:i/>
          <w:iCs/>
          <w:sz w:val="30"/>
          <w:szCs w:val="30"/>
        </w:rPr>
        <w:br/>
      </w:r>
      <w:r w:rsidRPr="00802F65">
        <w:rPr>
          <w:rFonts w:ascii="Angsana New" w:hAnsi="Angsana New" w:cs="Angsana New" w:hint="cs"/>
          <w:sz w:val="30"/>
          <w:szCs w:val="30"/>
          <w:cs/>
        </w:rPr>
        <w:t>จะส่งผลให้มูลค่าที่คาดว่าจะได้รับคืนของหน่วยสินทรัพย์ที่ก่อให้เกิดเงินสด</w:t>
      </w:r>
      <w:r w:rsidR="00802F65" w:rsidRPr="00802F65">
        <w:rPr>
          <w:rFonts w:ascii="Angsana New" w:hAnsi="Angsana New" w:cs="Angsana New" w:hint="cs"/>
          <w:sz w:val="30"/>
          <w:szCs w:val="30"/>
          <w:cs/>
        </w:rPr>
        <w:t>ของ</w:t>
      </w:r>
      <w:r w:rsidR="009E5D1E" w:rsidRPr="00802F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5D1E" w:rsidRPr="00802F65">
        <w:rPr>
          <w:rFonts w:ascii="Angsana New" w:hAnsi="Angsana New" w:cs="Angsana New"/>
          <w:sz w:val="30"/>
          <w:szCs w:val="30"/>
        </w:rPr>
        <w:t xml:space="preserve">(1) </w:t>
      </w:r>
      <w:r w:rsidR="009E5D1E" w:rsidRPr="00802F65">
        <w:rPr>
          <w:rFonts w:ascii="Angsana New" w:hAnsi="Angsana New" w:cs="Angsana New" w:hint="cs"/>
          <w:sz w:val="30"/>
          <w:szCs w:val="30"/>
          <w:cs/>
        </w:rPr>
        <w:t>กลุ่มโลตัสส์ (</w:t>
      </w:r>
      <w:r w:rsidR="009E5D1E" w:rsidRPr="00802F65">
        <w:rPr>
          <w:rFonts w:ascii="Angsana New" w:hAnsi="Angsana New" w:cs="Angsana New"/>
          <w:sz w:val="30"/>
          <w:szCs w:val="30"/>
        </w:rPr>
        <w:t xml:space="preserve">2) </w:t>
      </w:r>
      <w:r w:rsidR="009E5D1E" w:rsidRPr="00802F65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proofErr w:type="spellStart"/>
      <w:r w:rsidR="009E5D1E" w:rsidRPr="00802F65">
        <w:rPr>
          <w:rFonts w:ascii="Angsana New" w:hAnsi="Angsana New" w:cs="Angsana New"/>
          <w:sz w:val="30"/>
          <w:szCs w:val="30"/>
        </w:rPr>
        <w:t>Indoguna</w:t>
      </w:r>
      <w:proofErr w:type="spellEnd"/>
      <w:r w:rsidR="009E5D1E" w:rsidRPr="00802F65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802F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2F65">
        <w:rPr>
          <w:rFonts w:ascii="Angsana New" w:hAnsi="Angsana New" w:cs="Angsana New"/>
          <w:sz w:val="30"/>
          <w:szCs w:val="30"/>
        </w:rPr>
        <w:t>(3)</w:t>
      </w:r>
      <w:r w:rsidR="009E5D1E" w:rsidRPr="00802F65">
        <w:rPr>
          <w:rFonts w:ascii="Angsana New" w:hAnsi="Angsana New" w:cs="Angsana New" w:hint="cs"/>
          <w:sz w:val="30"/>
          <w:szCs w:val="30"/>
          <w:cs/>
        </w:rPr>
        <w:t xml:space="preserve"> บ</w:t>
      </w:r>
      <w:r w:rsidR="009E5D1E" w:rsidRPr="00802F65">
        <w:rPr>
          <w:rFonts w:ascii="Angsana New" w:hAnsi="Angsana New" w:cs="Angsana New"/>
          <w:sz w:val="30"/>
          <w:szCs w:val="30"/>
          <w:cs/>
        </w:rPr>
        <w:t>ริษัท สยามฟูด</w:t>
      </w:r>
      <w:r w:rsidR="009E5D1E" w:rsidRPr="00802F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5D1E" w:rsidRPr="00802F65">
        <w:rPr>
          <w:rFonts w:ascii="Angsana New" w:hAnsi="Angsana New" w:cs="Angsana New"/>
          <w:sz w:val="30"/>
          <w:szCs w:val="30"/>
          <w:cs/>
        </w:rPr>
        <w:t>เซอร์วิส จำกัด</w:t>
      </w:r>
      <w:r w:rsidR="009E5D1E" w:rsidRPr="00802F65">
        <w:rPr>
          <w:rFonts w:ascii="Angsana New" w:hAnsi="Angsana New" w:cs="Angsana New"/>
          <w:sz w:val="30"/>
          <w:szCs w:val="30"/>
        </w:rPr>
        <w:t xml:space="preserve"> </w:t>
      </w:r>
      <w:r w:rsidR="009E5D1E" w:rsidRPr="00802F65">
        <w:rPr>
          <w:rFonts w:ascii="Angsana New" w:hAnsi="Angsana New" w:cs="Angsana New" w:hint="cs"/>
          <w:sz w:val="30"/>
          <w:szCs w:val="30"/>
          <w:cs/>
        </w:rPr>
        <w:t>เท่ากับมูลค่าตามบัญชี</w:t>
      </w:r>
      <w:r w:rsidR="009E5D1E" w:rsidRPr="00F7034C">
        <w:rPr>
          <w:rFonts w:ascii="Angsana New" w:hAnsi="Angsana New" w:cs="Angsana New"/>
          <w:sz w:val="30"/>
          <w:szCs w:val="30"/>
        </w:rPr>
        <w:t xml:space="preserve"> </w:t>
      </w:r>
    </w:p>
    <w:p w14:paraId="7955E42C" w14:textId="77777777" w:rsidR="009E5D1E" w:rsidRDefault="009E5D1E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rPr>
          <w:rFonts w:ascii="Angsana New" w:hAnsi="Angsana New" w:cs="Angsana New"/>
          <w:spacing w:val="2"/>
          <w:sz w:val="30"/>
          <w:szCs w:val="30"/>
        </w:rPr>
      </w:pPr>
    </w:p>
    <w:p w14:paraId="677C80E8" w14:textId="03C36066" w:rsidR="003A571C" w:rsidRPr="006B4341" w:rsidRDefault="003A571C" w:rsidP="00CC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rPr>
          <w:rFonts w:ascii="Angsana New" w:hAnsi="Angsana New" w:cs="Angsana New"/>
          <w:sz w:val="30"/>
          <w:szCs w:val="30"/>
          <w:cs/>
        </w:rPr>
        <w:sectPr w:rsidR="003A571C" w:rsidRPr="006B4341" w:rsidSect="00C70091">
          <w:headerReference w:type="default" r:id="rId16"/>
          <w:pgSz w:w="11909" w:h="16834" w:code="9"/>
          <w:pgMar w:top="691" w:right="1019" w:bottom="576" w:left="1152" w:header="720" w:footer="720" w:gutter="0"/>
          <w:cols w:space="720"/>
        </w:sectPr>
      </w:pPr>
      <w:r w:rsidRPr="006B4341">
        <w:rPr>
          <w:rFonts w:ascii="Angsana New" w:hAnsi="Angsana New" w:cs="Angsana New"/>
          <w:spacing w:val="2"/>
          <w:sz w:val="30"/>
          <w:szCs w:val="30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</w:t>
      </w:r>
      <w:r w:rsidRPr="006B4341">
        <w:rPr>
          <w:rFonts w:ascii="Angsana New" w:hAnsi="Angsana New" w:cs="Angsana New"/>
          <w:sz w:val="30"/>
          <w:szCs w:val="30"/>
          <w:cs/>
        </w:rPr>
        <w:t>จากการด้อยค่าในงบการเงิน</w:t>
      </w:r>
      <w:r w:rsidR="00B55A0C" w:rsidRPr="006B4341">
        <w:rPr>
          <w:rFonts w:ascii="Angsana New" w:hAnsi="Angsana New" w:cs="Angsana New" w:hint="cs"/>
          <w:sz w:val="30"/>
          <w:szCs w:val="30"/>
          <w:cs/>
        </w:rPr>
        <w:t>รวม</w:t>
      </w:r>
    </w:p>
    <w:p w14:paraId="2E6A2C35" w14:textId="77777777" w:rsidR="00D56F5D" w:rsidRPr="006B4341" w:rsidRDefault="00D56F5D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สินทรัพย์ไม่มีตัวตนอื่น</w:t>
      </w:r>
      <w:r w:rsidR="0069796A"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นอกจากค่าความนิยม</w:t>
      </w:r>
    </w:p>
    <w:p w14:paraId="3A2EC49F" w14:textId="77777777" w:rsidR="00D56F5D" w:rsidRPr="006B4341" w:rsidRDefault="00D56F5D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39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2"/>
        <w:gridCol w:w="1080"/>
        <w:gridCol w:w="1348"/>
        <w:gridCol w:w="237"/>
        <w:gridCol w:w="1476"/>
        <w:gridCol w:w="237"/>
        <w:gridCol w:w="1384"/>
        <w:gridCol w:w="240"/>
        <w:gridCol w:w="1468"/>
        <w:gridCol w:w="262"/>
        <w:gridCol w:w="1267"/>
      </w:tblGrid>
      <w:tr w:rsidR="006E16CE" w:rsidRPr="006B4341" w14:paraId="46E3BE1D" w14:textId="77777777" w:rsidTr="00A573C7">
        <w:trPr>
          <w:trHeight w:hRule="exact" w:val="389"/>
        </w:trPr>
        <w:tc>
          <w:tcPr>
            <w:tcW w:w="1775" w:type="pct"/>
          </w:tcPr>
          <w:p w14:paraId="2F39D9A9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595FF053" w14:textId="77777777" w:rsidR="006E16CE" w:rsidRPr="006B4341" w:rsidRDefault="006E16CE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7" w:type="pct"/>
            <w:gridSpan w:val="9"/>
          </w:tcPr>
          <w:p w14:paraId="50938860" w14:textId="77777777" w:rsidR="006E16CE" w:rsidRPr="006B4341" w:rsidRDefault="006E16CE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E16CE" w:rsidRPr="006B4341" w14:paraId="0438DD50" w14:textId="77777777" w:rsidTr="00A573C7">
        <w:trPr>
          <w:trHeight w:hRule="exact" w:val="389"/>
        </w:trPr>
        <w:tc>
          <w:tcPr>
            <w:tcW w:w="1775" w:type="pct"/>
          </w:tcPr>
          <w:p w14:paraId="2A014650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7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0DF3347F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3" w:type="pct"/>
          </w:tcPr>
          <w:p w14:paraId="46319FEA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5" w:type="pct"/>
          </w:tcPr>
          <w:p w14:paraId="78D09B30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9" w:type="pct"/>
          </w:tcPr>
          <w:p w14:paraId="75DE6FB4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5" w:type="pct"/>
          </w:tcPr>
          <w:p w14:paraId="7170428D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7AB6064B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06" w:type="pct"/>
            <w:gridSpan w:val="3"/>
          </w:tcPr>
          <w:p w14:paraId="341C5AD1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454" w:type="pct"/>
          </w:tcPr>
          <w:p w14:paraId="3ED4C93C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E16CE" w:rsidRPr="006B4341" w14:paraId="7E934426" w14:textId="77777777" w:rsidTr="00A573C7">
        <w:trPr>
          <w:trHeight w:hRule="exact" w:val="389"/>
        </w:trPr>
        <w:tc>
          <w:tcPr>
            <w:tcW w:w="1775" w:type="pct"/>
          </w:tcPr>
          <w:p w14:paraId="148F09BA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4E74D8DF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83" w:type="pct"/>
          </w:tcPr>
          <w:p w14:paraId="73B0B49B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85" w:type="pct"/>
          </w:tcPr>
          <w:p w14:paraId="5D0D9717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9" w:type="pct"/>
          </w:tcPr>
          <w:p w14:paraId="6D6A4610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85" w:type="pct"/>
          </w:tcPr>
          <w:p w14:paraId="210EC58E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EBDA83C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ความสัมพันธ์</w:t>
            </w:r>
          </w:p>
        </w:tc>
        <w:tc>
          <w:tcPr>
            <w:tcW w:w="706" w:type="pct"/>
            <w:gridSpan w:val="3"/>
          </w:tcPr>
          <w:p w14:paraId="5CEBE2DB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คอมพิวเตอร์ระหว่าง</w:t>
            </w:r>
          </w:p>
        </w:tc>
        <w:tc>
          <w:tcPr>
            <w:tcW w:w="454" w:type="pct"/>
          </w:tcPr>
          <w:p w14:paraId="606ADC53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E16CE" w:rsidRPr="006B4341" w14:paraId="13F0FA53" w14:textId="77777777" w:rsidTr="00A573C7">
        <w:trPr>
          <w:trHeight w:hRule="exact" w:val="389"/>
        </w:trPr>
        <w:tc>
          <w:tcPr>
            <w:tcW w:w="1775" w:type="pct"/>
          </w:tcPr>
          <w:p w14:paraId="72AA6A80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0EC4A4B8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483" w:type="pct"/>
          </w:tcPr>
          <w:p w14:paraId="28EFCFD5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</w:t>
            </w:r>
          </w:p>
        </w:tc>
        <w:tc>
          <w:tcPr>
            <w:tcW w:w="85" w:type="pct"/>
          </w:tcPr>
          <w:p w14:paraId="1304DF92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9" w:type="pct"/>
          </w:tcPr>
          <w:p w14:paraId="3D019890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การค้าและอื่นๆ</w:t>
            </w:r>
          </w:p>
        </w:tc>
        <w:tc>
          <w:tcPr>
            <w:tcW w:w="85" w:type="pct"/>
          </w:tcPr>
          <w:p w14:paraId="0146B2D2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1046C1FD" w14:textId="77777777" w:rsidR="006E16CE" w:rsidRPr="006B4341" w:rsidRDefault="006E16CE" w:rsidP="0005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กับลูกค้า</w:t>
            </w:r>
          </w:p>
        </w:tc>
        <w:tc>
          <w:tcPr>
            <w:tcW w:w="86" w:type="pct"/>
          </w:tcPr>
          <w:p w14:paraId="058CB406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6" w:type="pct"/>
          </w:tcPr>
          <w:p w14:paraId="01E2F023" w14:textId="77777777" w:rsidR="006E16CE" w:rsidRPr="006B4341" w:rsidRDefault="006E16CE" w:rsidP="0005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พัฒนา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และอื่นๆ</w:t>
            </w:r>
          </w:p>
        </w:tc>
        <w:tc>
          <w:tcPr>
            <w:tcW w:w="94" w:type="pct"/>
          </w:tcPr>
          <w:p w14:paraId="7A230F0B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2E051485" w14:textId="77777777" w:rsidR="006E16CE" w:rsidRPr="006B4341" w:rsidRDefault="006E16CE" w:rsidP="00056A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6E16CE" w:rsidRPr="006B4341" w14:paraId="137B1989" w14:textId="77777777" w:rsidTr="00A573C7">
        <w:trPr>
          <w:trHeight w:hRule="exact" w:val="389"/>
        </w:trPr>
        <w:tc>
          <w:tcPr>
            <w:tcW w:w="1775" w:type="pct"/>
          </w:tcPr>
          <w:p w14:paraId="1EC00AFC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7" w:type="pct"/>
          </w:tcPr>
          <w:p w14:paraId="48722E4D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37" w:type="pct"/>
            <w:gridSpan w:val="9"/>
          </w:tcPr>
          <w:p w14:paraId="5F67281F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6E16CE" w:rsidRPr="006B4341" w14:paraId="7C61C364" w14:textId="77777777" w:rsidTr="00A573C7">
        <w:trPr>
          <w:trHeight w:hRule="exact" w:val="389"/>
        </w:trPr>
        <w:tc>
          <w:tcPr>
            <w:tcW w:w="1775" w:type="pct"/>
          </w:tcPr>
          <w:p w14:paraId="748F624D" w14:textId="77777777" w:rsidR="006E16CE" w:rsidRPr="006B4341" w:rsidRDefault="006E16CE" w:rsidP="005833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87" w:type="pct"/>
          </w:tcPr>
          <w:p w14:paraId="3BBB1364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12E3C111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46726591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DAF54F4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3A5ACFFC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8E9CAFE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4C1D40F3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1951797B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4" w:type="pct"/>
          </w:tcPr>
          <w:p w14:paraId="65AE16EF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62B2B1F4" w14:textId="77777777" w:rsidR="006E16CE" w:rsidRPr="006B4341" w:rsidRDefault="006E16C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F2779" w:rsidRPr="006B4341" w14:paraId="2BA9D714" w14:textId="77777777" w:rsidTr="00A573C7">
        <w:trPr>
          <w:trHeight w:hRule="exact" w:val="389"/>
        </w:trPr>
        <w:tc>
          <w:tcPr>
            <w:tcW w:w="1775" w:type="pct"/>
          </w:tcPr>
          <w:p w14:paraId="4D91C6CB" w14:textId="479855D1" w:rsidR="008F2779" w:rsidRPr="006B4341" w:rsidRDefault="008F2779" w:rsidP="008F2779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87" w:type="pct"/>
          </w:tcPr>
          <w:p w14:paraId="6C843023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2637991D" w14:textId="5237E4B4" w:rsidR="008F2779" w:rsidRPr="006B4341" w:rsidRDefault="008F2779" w:rsidP="00282E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3,001</w:t>
            </w:r>
          </w:p>
        </w:tc>
        <w:tc>
          <w:tcPr>
            <w:tcW w:w="85" w:type="pct"/>
          </w:tcPr>
          <w:p w14:paraId="3DF9C4AD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31FB0434" w14:textId="50C1A0D6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468</w:t>
            </w:r>
          </w:p>
        </w:tc>
        <w:tc>
          <w:tcPr>
            <w:tcW w:w="85" w:type="pct"/>
          </w:tcPr>
          <w:p w14:paraId="05DD1330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0D35D92E" w14:textId="606345F7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59</w:t>
            </w:r>
          </w:p>
        </w:tc>
        <w:tc>
          <w:tcPr>
            <w:tcW w:w="86" w:type="pct"/>
          </w:tcPr>
          <w:p w14:paraId="65D96AC9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60E2A03F" w14:textId="55AE0BAF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94" w:type="pct"/>
          </w:tcPr>
          <w:p w14:paraId="712A7B0F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05BFD70E" w14:textId="4089BFCA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3,657</w:t>
            </w:r>
          </w:p>
        </w:tc>
      </w:tr>
      <w:tr w:rsidR="008F2779" w:rsidRPr="006B4341" w14:paraId="5414E704" w14:textId="77777777" w:rsidTr="00A573C7">
        <w:trPr>
          <w:trHeight w:hRule="exact" w:val="389"/>
        </w:trPr>
        <w:tc>
          <w:tcPr>
            <w:tcW w:w="1775" w:type="pct"/>
          </w:tcPr>
          <w:p w14:paraId="2DACED70" w14:textId="77777777" w:rsidR="008F2779" w:rsidRPr="006B4341" w:rsidRDefault="008F2779" w:rsidP="008F2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7" w:type="pct"/>
          </w:tcPr>
          <w:p w14:paraId="5E1DACFD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338254CE" w14:textId="3E0B0752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290</w:t>
            </w:r>
          </w:p>
        </w:tc>
        <w:tc>
          <w:tcPr>
            <w:tcW w:w="85" w:type="pct"/>
          </w:tcPr>
          <w:p w14:paraId="29FC3615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4BB395E6" w14:textId="42A82406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85" w:type="pct"/>
          </w:tcPr>
          <w:p w14:paraId="438A8354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33DD0123" w14:textId="4B8F733C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40816A77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3FDE2D66" w14:textId="36C63910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865</w:t>
            </w:r>
          </w:p>
        </w:tc>
        <w:tc>
          <w:tcPr>
            <w:tcW w:w="94" w:type="pct"/>
          </w:tcPr>
          <w:p w14:paraId="4980778C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6077195D" w14:textId="124BCD28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1,156</w:t>
            </w:r>
          </w:p>
        </w:tc>
      </w:tr>
      <w:tr w:rsidR="008F2779" w:rsidRPr="006B4341" w14:paraId="7A0613FD" w14:textId="77777777" w:rsidTr="00A573C7">
        <w:trPr>
          <w:trHeight w:hRule="exact" w:val="389"/>
        </w:trPr>
        <w:tc>
          <w:tcPr>
            <w:tcW w:w="1775" w:type="pct"/>
          </w:tcPr>
          <w:p w14:paraId="0194C69B" w14:textId="00ED5052" w:rsidR="008F2779" w:rsidRPr="006B4341" w:rsidRDefault="008F2779" w:rsidP="008F2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387" w:type="pct"/>
          </w:tcPr>
          <w:p w14:paraId="4393D8CA" w14:textId="3604767A" w:rsidR="008F2779" w:rsidRPr="006B4341" w:rsidRDefault="00DB18C5" w:rsidP="004339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9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eastAsia="Malgun Gothic" w:hAnsi="Angsana New"/>
                <w:i/>
                <w:iCs/>
                <w:sz w:val="30"/>
                <w:szCs w:val="30"/>
                <w:lang w:val="en-US" w:eastAsia="ko-KR"/>
              </w:rPr>
              <w:t>4</w:t>
            </w:r>
          </w:p>
        </w:tc>
        <w:tc>
          <w:tcPr>
            <w:tcW w:w="483" w:type="pct"/>
          </w:tcPr>
          <w:p w14:paraId="19F084DE" w14:textId="010A2936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1,571</w:t>
            </w:r>
          </w:p>
        </w:tc>
        <w:tc>
          <w:tcPr>
            <w:tcW w:w="85" w:type="pct"/>
          </w:tcPr>
          <w:p w14:paraId="3B260287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3C3BD2A1" w14:textId="7DDBC080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5E0C3F4E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16E584DB" w14:textId="7274DE11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1,078</w:t>
            </w:r>
          </w:p>
        </w:tc>
        <w:tc>
          <w:tcPr>
            <w:tcW w:w="86" w:type="pct"/>
          </w:tcPr>
          <w:p w14:paraId="7E268026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260F33A8" w14:textId="08782964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2,572</w:t>
            </w:r>
          </w:p>
        </w:tc>
        <w:tc>
          <w:tcPr>
            <w:tcW w:w="94" w:type="pct"/>
          </w:tcPr>
          <w:p w14:paraId="303D85A1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433C43E9" w14:textId="04D89482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5,221</w:t>
            </w:r>
          </w:p>
        </w:tc>
      </w:tr>
      <w:tr w:rsidR="008F2779" w:rsidRPr="006B4341" w14:paraId="73A36D64" w14:textId="77777777" w:rsidTr="00A573C7">
        <w:trPr>
          <w:trHeight w:hRule="exact" w:val="389"/>
        </w:trPr>
        <w:tc>
          <w:tcPr>
            <w:tcW w:w="1775" w:type="pct"/>
          </w:tcPr>
          <w:p w14:paraId="40EF6350" w14:textId="77777777" w:rsidR="008F2779" w:rsidRPr="006B4341" w:rsidRDefault="008F2779" w:rsidP="008F2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87" w:type="pct"/>
          </w:tcPr>
          <w:p w14:paraId="3AC1CC41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127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37C5AB70" w14:textId="5C55D10D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2,785</w:t>
            </w:r>
          </w:p>
        </w:tc>
        <w:tc>
          <w:tcPr>
            <w:tcW w:w="85" w:type="pct"/>
          </w:tcPr>
          <w:p w14:paraId="354EA8A7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5A8D4A7" w14:textId="6F414F66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85" w:type="pct"/>
          </w:tcPr>
          <w:p w14:paraId="58F2D72B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773577EA" w14:textId="2893EFE6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59465068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79877E1E" w14:textId="60856691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(2,787)</w:t>
            </w:r>
          </w:p>
        </w:tc>
        <w:tc>
          <w:tcPr>
            <w:tcW w:w="94" w:type="pct"/>
          </w:tcPr>
          <w:p w14:paraId="5DFE4B05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7F90DE0C" w14:textId="7B7C280A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F2779" w:rsidRPr="006B4341" w14:paraId="51B612E0" w14:textId="77777777" w:rsidTr="00A573C7">
        <w:trPr>
          <w:trHeight w:hRule="exact" w:val="389"/>
        </w:trPr>
        <w:tc>
          <w:tcPr>
            <w:tcW w:w="1775" w:type="pct"/>
          </w:tcPr>
          <w:p w14:paraId="3C963299" w14:textId="4764D540" w:rsidR="008F2779" w:rsidRPr="006B4341" w:rsidRDefault="008F2779" w:rsidP="008F2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87" w:type="pct"/>
          </w:tcPr>
          <w:p w14:paraId="691FF132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127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0974EE4C" w14:textId="6518FFBE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85" w:type="pct"/>
          </w:tcPr>
          <w:p w14:paraId="65E698FF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5A88621A" w14:textId="0B17FC76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D2855C3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F6EFD45" w14:textId="323CE594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6FF71B54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75E0487E" w14:textId="654026C5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(10)</w:t>
            </w:r>
          </w:p>
        </w:tc>
        <w:tc>
          <w:tcPr>
            <w:tcW w:w="94" w:type="pct"/>
          </w:tcPr>
          <w:p w14:paraId="384A0807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0B22D0EF" w14:textId="691C42C2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(13)</w:t>
            </w:r>
          </w:p>
        </w:tc>
      </w:tr>
      <w:tr w:rsidR="008F2779" w:rsidRPr="006B4341" w14:paraId="152C10B1" w14:textId="77777777" w:rsidTr="00A573C7">
        <w:trPr>
          <w:trHeight w:hRule="exact" w:val="389"/>
        </w:trPr>
        <w:tc>
          <w:tcPr>
            <w:tcW w:w="1775" w:type="pct"/>
          </w:tcPr>
          <w:p w14:paraId="5FA8790E" w14:textId="4E847035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eastAsia="Malgun Gothic" w:hAnsi="Angsana New" w:hint="cs"/>
                <w:sz w:val="30"/>
                <w:szCs w:val="30"/>
                <w:cs/>
              </w:rPr>
              <w:t>ผลต่าง</w:t>
            </w:r>
            <w:r w:rsidR="00B90E3F">
              <w:rPr>
                <w:rFonts w:ascii="Angsana New" w:eastAsia="Malgun Gothic" w:hAnsi="Angsana New" w:hint="cs"/>
                <w:sz w:val="30"/>
                <w:szCs w:val="30"/>
                <w:cs/>
              </w:rPr>
              <w:t>ของ</w:t>
            </w:r>
            <w:r w:rsidRPr="006B4341">
              <w:rPr>
                <w:rFonts w:ascii="Angsana New" w:eastAsia="Malgun Gothic" w:hAnsi="Angsana New" w:hint="cs"/>
                <w:sz w:val="30"/>
                <w:szCs w:val="30"/>
                <w:cs/>
              </w:rPr>
              <w:t>อัตราแลกเปลี่ยนจากการแปลง</w:t>
            </w:r>
            <w:r w:rsidRPr="006B43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387" w:type="pct"/>
          </w:tcPr>
          <w:p w14:paraId="5D39054C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6F8D0E12" w14:textId="5775DE5E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29</w:t>
            </w:r>
          </w:p>
        </w:tc>
        <w:tc>
          <w:tcPr>
            <w:tcW w:w="85" w:type="pct"/>
          </w:tcPr>
          <w:p w14:paraId="1161C419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6EACBAC9" w14:textId="48AFBC82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7386AAB3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104F94A2" w14:textId="583283D4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5805CB37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7151D7F1" w14:textId="60736D06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94" w:type="pct"/>
          </w:tcPr>
          <w:p w14:paraId="6BD62605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17D7632" w14:textId="40551317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</w:tr>
      <w:tr w:rsidR="008F2779" w:rsidRPr="006B4341" w14:paraId="4C192DA7" w14:textId="77777777" w:rsidTr="00A573C7">
        <w:trPr>
          <w:trHeight w:hRule="exact" w:val="389"/>
        </w:trPr>
        <w:tc>
          <w:tcPr>
            <w:tcW w:w="1775" w:type="pct"/>
          </w:tcPr>
          <w:p w14:paraId="56891670" w14:textId="5A2D4C1D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2564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387" w:type="pct"/>
          </w:tcPr>
          <w:p w14:paraId="642EB31B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6E9A0CA4" w14:textId="7AC35A35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7,673</w:t>
            </w:r>
          </w:p>
        </w:tc>
        <w:tc>
          <w:tcPr>
            <w:tcW w:w="85" w:type="pct"/>
          </w:tcPr>
          <w:p w14:paraId="26E3D6C2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6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14:paraId="0DB2889A" w14:textId="336896CB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471</w:t>
            </w:r>
          </w:p>
        </w:tc>
        <w:tc>
          <w:tcPr>
            <w:tcW w:w="85" w:type="pct"/>
          </w:tcPr>
          <w:p w14:paraId="152F314C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4E82F0AC" w14:textId="4E6DC72E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1,137</w:t>
            </w:r>
          </w:p>
        </w:tc>
        <w:tc>
          <w:tcPr>
            <w:tcW w:w="86" w:type="pct"/>
          </w:tcPr>
          <w:p w14:paraId="1057DBF1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159D5DC8" w14:textId="647F1CF4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772</w:t>
            </w:r>
          </w:p>
        </w:tc>
        <w:tc>
          <w:tcPr>
            <w:tcW w:w="94" w:type="pct"/>
          </w:tcPr>
          <w:p w14:paraId="51238218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5A42B4A6" w14:textId="7B86B665" w:rsidR="008F2779" w:rsidRPr="006B4341" w:rsidRDefault="008F2779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10,053</w:t>
            </w:r>
          </w:p>
        </w:tc>
      </w:tr>
      <w:tr w:rsidR="008F2779" w:rsidRPr="006B4341" w14:paraId="1ABB6D5B" w14:textId="77777777" w:rsidTr="00A573C7">
        <w:trPr>
          <w:trHeight w:hRule="exact" w:val="389"/>
        </w:trPr>
        <w:tc>
          <w:tcPr>
            <w:tcW w:w="1775" w:type="pct"/>
          </w:tcPr>
          <w:p w14:paraId="7CF94857" w14:textId="77777777" w:rsidR="008F2779" w:rsidRPr="006B4341" w:rsidRDefault="008F2779" w:rsidP="008F2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7" w:type="pct"/>
          </w:tcPr>
          <w:p w14:paraId="0259284C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202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316B944C" w14:textId="368EF8E2" w:rsidR="008F2779" w:rsidRPr="006B4341" w:rsidRDefault="005468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641</w:t>
            </w:r>
          </w:p>
        </w:tc>
        <w:tc>
          <w:tcPr>
            <w:tcW w:w="85" w:type="pct"/>
          </w:tcPr>
          <w:p w14:paraId="0724F34B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2F9639E5" w14:textId="49B3AF89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137E221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7EAE0F5" w14:textId="3695F10F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18C4F019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563BA16F" w14:textId="278BB8CC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3,186</w:t>
            </w:r>
          </w:p>
        </w:tc>
        <w:tc>
          <w:tcPr>
            <w:tcW w:w="94" w:type="pct"/>
          </w:tcPr>
          <w:p w14:paraId="48ACFB90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2F3B8DCB" w14:textId="37CFC9DB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3,827</w:t>
            </w:r>
          </w:p>
        </w:tc>
      </w:tr>
      <w:tr w:rsidR="008F2779" w:rsidRPr="006B4341" w14:paraId="3140C385" w14:textId="77777777" w:rsidTr="00A573C7">
        <w:trPr>
          <w:trHeight w:hRule="exact" w:val="389"/>
        </w:trPr>
        <w:tc>
          <w:tcPr>
            <w:tcW w:w="1775" w:type="pct"/>
          </w:tcPr>
          <w:p w14:paraId="5A0E5E85" w14:textId="77777777" w:rsidR="008F2779" w:rsidRPr="006B4341" w:rsidRDefault="008F2779" w:rsidP="008F2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387" w:type="pct"/>
          </w:tcPr>
          <w:p w14:paraId="744CF319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4716FDAB" w14:textId="0988F5AB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3,0</w:t>
            </w:r>
            <w:r w:rsidR="00F32EFA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165F34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85" w:type="pct"/>
          </w:tcPr>
          <w:p w14:paraId="580E5F10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3A61CFC4" w14:textId="36E2DDA6" w:rsidR="008F2779" w:rsidRPr="006B4341" w:rsidRDefault="00165F34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556C5BB5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39070FDD" w14:textId="314D9701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5EF85458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77C8A39C" w14:textId="65B9CCCB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(3,059)</w:t>
            </w:r>
          </w:p>
        </w:tc>
        <w:tc>
          <w:tcPr>
            <w:tcW w:w="94" w:type="pct"/>
          </w:tcPr>
          <w:p w14:paraId="67398A3C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257915A9" w14:textId="3CB51990" w:rsidR="008F2779" w:rsidRPr="006B4341" w:rsidRDefault="00F32EFA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8F2779" w:rsidRPr="006B4341" w14:paraId="238C3791" w14:textId="77777777" w:rsidTr="00A573C7">
        <w:trPr>
          <w:trHeight w:hRule="exact" w:val="389"/>
        </w:trPr>
        <w:tc>
          <w:tcPr>
            <w:tcW w:w="1775" w:type="pct"/>
          </w:tcPr>
          <w:p w14:paraId="1C9997F7" w14:textId="2B8514D7" w:rsidR="008F2779" w:rsidRPr="006B4341" w:rsidRDefault="00B135E2" w:rsidP="008F2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  <w:r w:rsidR="00E12F73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8F2779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387" w:type="pct"/>
          </w:tcPr>
          <w:p w14:paraId="4B679F9E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616355C6" w14:textId="5D4A010E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85" w:type="pct"/>
          </w:tcPr>
          <w:p w14:paraId="3ADE83EB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057792EF" w14:textId="01E656DD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574C9604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30240453" w14:textId="08A6D0F1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70C6BB11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13036FFE" w14:textId="21E3F65E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  <w:tc>
          <w:tcPr>
            <w:tcW w:w="94" w:type="pct"/>
          </w:tcPr>
          <w:p w14:paraId="05EC1DA5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4E3A0986" w14:textId="7FD08716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(6)</w:t>
            </w:r>
          </w:p>
        </w:tc>
      </w:tr>
      <w:tr w:rsidR="008F2779" w:rsidRPr="006B4341" w14:paraId="1C9949AE" w14:textId="77777777" w:rsidTr="00A573C7">
        <w:trPr>
          <w:trHeight w:hRule="exact" w:val="389"/>
        </w:trPr>
        <w:tc>
          <w:tcPr>
            <w:tcW w:w="1775" w:type="pct"/>
          </w:tcPr>
          <w:p w14:paraId="553C8001" w14:textId="2B2AED99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="Angsana New" w:eastAsia="Malgun Gothic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eastAsia="Malgun Gothic" w:hAnsi="Angsana New" w:hint="cs"/>
                <w:sz w:val="30"/>
                <w:szCs w:val="30"/>
                <w:cs/>
              </w:rPr>
              <w:t>ผลต่าง</w:t>
            </w:r>
            <w:r w:rsidR="00B90E3F">
              <w:rPr>
                <w:rFonts w:ascii="Angsana New" w:eastAsia="Malgun Gothic" w:hAnsi="Angsana New" w:hint="cs"/>
                <w:sz w:val="30"/>
                <w:szCs w:val="30"/>
                <w:cs/>
              </w:rPr>
              <w:t>ของ</w:t>
            </w:r>
            <w:r w:rsidRPr="006B4341">
              <w:rPr>
                <w:rFonts w:ascii="Angsana New" w:eastAsia="Malgun Gothic" w:hAnsi="Angsana New" w:hint="cs"/>
                <w:sz w:val="30"/>
                <w:szCs w:val="30"/>
                <w:cs/>
              </w:rPr>
              <w:t>อัตราแลกเปลี่ยนจากการแปลง</w:t>
            </w:r>
            <w:r w:rsidRPr="006B43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387" w:type="pct"/>
          </w:tcPr>
          <w:p w14:paraId="0D078766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</w:tcPr>
          <w:p w14:paraId="74E21025" w14:textId="3A9FAA5F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</w:t>
            </w:r>
            <w:r w:rsidR="00F32EFA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85" w:type="pct"/>
          </w:tcPr>
          <w:p w14:paraId="1F924F35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</w:tcPr>
          <w:p w14:paraId="4AF57028" w14:textId="463AE1F0" w:rsidR="008F2779" w:rsidRPr="006B4341" w:rsidRDefault="00DF5224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44DC8872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5B6B560E" w14:textId="02AA5D49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3FD12C5B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</w:tcPr>
          <w:p w14:paraId="569F6DA8" w14:textId="7E9593F7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94" w:type="pct"/>
          </w:tcPr>
          <w:p w14:paraId="3D3EB4A0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</w:tcPr>
          <w:p w14:paraId="29A43BDD" w14:textId="34A6E24D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</w:t>
            </w:r>
            <w:r w:rsidR="00F32EFA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8F2779" w:rsidRPr="006B4341" w14:paraId="3150D381" w14:textId="77777777" w:rsidTr="00A573C7">
        <w:trPr>
          <w:trHeight w:hRule="exact" w:val="389"/>
        </w:trPr>
        <w:tc>
          <w:tcPr>
            <w:tcW w:w="1775" w:type="pct"/>
          </w:tcPr>
          <w:p w14:paraId="3FAC5B1F" w14:textId="7186FE21" w:rsidR="008F2779" w:rsidRPr="006B4341" w:rsidRDefault="008F2779" w:rsidP="008F2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387" w:type="pct"/>
          </w:tcPr>
          <w:p w14:paraId="523095F8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14:paraId="2CF61F8A" w14:textId="0055560E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11,3</w:t>
            </w:r>
            <w:r w:rsidR="00DF5224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</w:t>
            </w:r>
          </w:p>
        </w:tc>
        <w:tc>
          <w:tcPr>
            <w:tcW w:w="85" w:type="pct"/>
          </w:tcPr>
          <w:p w14:paraId="7924BFCE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14:paraId="11DF3767" w14:textId="0E1295F5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</w:t>
            </w:r>
            <w:r w:rsidR="00DF5224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85" w:type="pct"/>
          </w:tcPr>
          <w:p w14:paraId="3B5D1DBF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7E4AEC1E" w14:textId="4892D799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1,137</w:t>
            </w:r>
          </w:p>
        </w:tc>
        <w:tc>
          <w:tcPr>
            <w:tcW w:w="86" w:type="pct"/>
          </w:tcPr>
          <w:p w14:paraId="1B5142E5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59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</w:tcPr>
          <w:p w14:paraId="178018BF" w14:textId="16BA8C90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894</w:t>
            </w:r>
          </w:p>
        </w:tc>
        <w:tc>
          <w:tcPr>
            <w:tcW w:w="94" w:type="pct"/>
          </w:tcPr>
          <w:p w14:paraId="28420ACA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</w:tcPr>
          <w:p w14:paraId="08A4B217" w14:textId="413301AF" w:rsidR="008F2779" w:rsidRPr="006B4341" w:rsidRDefault="00B87A8E" w:rsidP="006921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15" w:right="6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13,85</w:t>
            </w:r>
            <w:r w:rsidR="00DF5224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</w:tr>
    </w:tbl>
    <w:p w14:paraId="0C1D40C2" w14:textId="77777777" w:rsidR="00D56F5D" w:rsidRPr="006B4341" w:rsidRDefault="00D56F5D" w:rsidP="009F600A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2"/>
          <w:szCs w:val="2"/>
          <w:lang w:val="en-US"/>
        </w:rPr>
      </w:pPr>
      <w:r w:rsidRPr="006B4341"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tbl>
      <w:tblPr>
        <w:tblW w:w="139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1"/>
        <w:gridCol w:w="1443"/>
        <w:gridCol w:w="240"/>
        <w:gridCol w:w="1435"/>
        <w:gridCol w:w="251"/>
        <w:gridCol w:w="25"/>
        <w:gridCol w:w="1385"/>
        <w:gridCol w:w="257"/>
        <w:gridCol w:w="11"/>
        <w:gridCol w:w="1396"/>
        <w:gridCol w:w="237"/>
        <w:gridCol w:w="1427"/>
      </w:tblGrid>
      <w:tr w:rsidR="007407CA" w:rsidRPr="006B4341" w14:paraId="1125979D" w14:textId="77777777" w:rsidTr="0003663E">
        <w:trPr>
          <w:trHeight w:hRule="exact" w:val="335"/>
          <w:tblHeader/>
        </w:trPr>
        <w:tc>
          <w:tcPr>
            <w:tcW w:w="2096" w:type="pct"/>
          </w:tcPr>
          <w:p w14:paraId="594A0CB2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04" w:type="pct"/>
            <w:gridSpan w:val="11"/>
          </w:tcPr>
          <w:p w14:paraId="08D5E7AD" w14:textId="1E9196C5" w:rsidR="007407CA" w:rsidRPr="006B4341" w:rsidRDefault="007407C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C27B3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C27B3B" w:rsidRPr="00C27B3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</w:tr>
      <w:tr w:rsidR="007407CA" w:rsidRPr="006B4341" w14:paraId="35130C10" w14:textId="77777777" w:rsidTr="00242D1D">
        <w:trPr>
          <w:trHeight w:hRule="exact" w:val="389"/>
          <w:tblHeader/>
        </w:trPr>
        <w:tc>
          <w:tcPr>
            <w:tcW w:w="2096" w:type="pct"/>
          </w:tcPr>
          <w:p w14:paraId="6A362B9D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7" w:type="pct"/>
          </w:tcPr>
          <w:p w14:paraId="3B340E1C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6" w:type="pct"/>
          </w:tcPr>
          <w:p w14:paraId="570E2D79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4" w:type="pct"/>
          </w:tcPr>
          <w:p w14:paraId="55F36AF9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0" w:type="pct"/>
          </w:tcPr>
          <w:p w14:paraId="765BC17F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2"/>
          </w:tcPr>
          <w:p w14:paraId="391B2CAF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1" w:type="pct"/>
            <w:gridSpan w:val="4"/>
          </w:tcPr>
          <w:p w14:paraId="628DFFAD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511" w:type="pct"/>
          </w:tcPr>
          <w:p w14:paraId="7C968256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407CA" w:rsidRPr="006B4341" w14:paraId="4680FCD8" w14:textId="77777777" w:rsidTr="00242D1D">
        <w:trPr>
          <w:trHeight w:hRule="exact" w:val="389"/>
          <w:tblHeader/>
        </w:trPr>
        <w:tc>
          <w:tcPr>
            <w:tcW w:w="2096" w:type="pct"/>
          </w:tcPr>
          <w:p w14:paraId="36C28E2A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</w:tcPr>
          <w:p w14:paraId="60D4BE9E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86" w:type="pct"/>
          </w:tcPr>
          <w:p w14:paraId="5CA199AD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4" w:type="pct"/>
          </w:tcPr>
          <w:p w14:paraId="3E91595D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90" w:type="pct"/>
          </w:tcPr>
          <w:p w14:paraId="691E249E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2"/>
          </w:tcPr>
          <w:p w14:paraId="446FA773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ความสัมพันธ์</w:t>
            </w:r>
          </w:p>
        </w:tc>
        <w:tc>
          <w:tcPr>
            <w:tcW w:w="681" w:type="pct"/>
            <w:gridSpan w:val="4"/>
          </w:tcPr>
          <w:p w14:paraId="0A77CFC1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คอมพิวเตอร์ระหว่าง</w:t>
            </w:r>
          </w:p>
        </w:tc>
        <w:tc>
          <w:tcPr>
            <w:tcW w:w="511" w:type="pct"/>
          </w:tcPr>
          <w:p w14:paraId="3169E4F3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407CA" w:rsidRPr="006B4341" w14:paraId="59D8F939" w14:textId="77777777" w:rsidTr="00242D1D">
        <w:trPr>
          <w:trHeight w:hRule="exact" w:val="389"/>
          <w:tblHeader/>
        </w:trPr>
        <w:tc>
          <w:tcPr>
            <w:tcW w:w="2096" w:type="pct"/>
          </w:tcPr>
          <w:p w14:paraId="5D70B7A5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7" w:type="pct"/>
          </w:tcPr>
          <w:p w14:paraId="4842123A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</w:t>
            </w:r>
          </w:p>
        </w:tc>
        <w:tc>
          <w:tcPr>
            <w:tcW w:w="86" w:type="pct"/>
          </w:tcPr>
          <w:p w14:paraId="29C21A61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14" w:type="pct"/>
          </w:tcPr>
          <w:p w14:paraId="167AD6E1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การค้าและอื่นๆ</w:t>
            </w:r>
          </w:p>
        </w:tc>
        <w:tc>
          <w:tcPr>
            <w:tcW w:w="90" w:type="pct"/>
          </w:tcPr>
          <w:p w14:paraId="01922ED6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5" w:type="pct"/>
            <w:gridSpan w:val="2"/>
          </w:tcPr>
          <w:p w14:paraId="601B8AF4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กับลูกค้า</w:t>
            </w:r>
          </w:p>
        </w:tc>
        <w:tc>
          <w:tcPr>
            <w:tcW w:w="96" w:type="pct"/>
            <w:gridSpan w:val="2"/>
          </w:tcPr>
          <w:p w14:paraId="1BAE89DC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00" w:type="pct"/>
          </w:tcPr>
          <w:p w14:paraId="11EB8C59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พัฒนา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และอื่นๆ</w:t>
            </w:r>
          </w:p>
        </w:tc>
        <w:tc>
          <w:tcPr>
            <w:tcW w:w="85" w:type="pct"/>
          </w:tcPr>
          <w:p w14:paraId="1473FA7E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405D642D" w14:textId="77777777" w:rsidR="007407CA" w:rsidRPr="006B4341" w:rsidRDefault="007407CA" w:rsidP="000E5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2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7407CA" w:rsidRPr="006B4341" w14:paraId="395DDBE5" w14:textId="77777777" w:rsidTr="00056A48">
        <w:trPr>
          <w:trHeight w:hRule="exact" w:val="389"/>
          <w:tblHeader/>
        </w:trPr>
        <w:tc>
          <w:tcPr>
            <w:tcW w:w="2096" w:type="pct"/>
          </w:tcPr>
          <w:p w14:paraId="73DDE89B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04" w:type="pct"/>
            <w:gridSpan w:val="11"/>
          </w:tcPr>
          <w:p w14:paraId="2331678A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407CA" w:rsidRPr="006B4341" w14:paraId="61438C82" w14:textId="77777777" w:rsidTr="00242D1D">
        <w:trPr>
          <w:trHeight w:hRule="exact" w:val="389"/>
        </w:trPr>
        <w:tc>
          <w:tcPr>
            <w:tcW w:w="2096" w:type="pct"/>
          </w:tcPr>
          <w:p w14:paraId="60C9B3F6" w14:textId="77777777" w:rsidR="007407CA" w:rsidRPr="006B4341" w:rsidRDefault="007407C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</w:t>
            </w:r>
            <w:r w:rsidRPr="006B434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ตัดจำหน่ายสะสมและขาดทุนจากการด้อยค่าสะสม</w:t>
            </w:r>
          </w:p>
        </w:tc>
        <w:tc>
          <w:tcPr>
            <w:tcW w:w="517" w:type="pct"/>
          </w:tcPr>
          <w:p w14:paraId="3509C10E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52400403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7CE6BD54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" w:type="pct"/>
            <w:gridSpan w:val="2"/>
          </w:tcPr>
          <w:p w14:paraId="3AFA4257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2DCFE324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9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2" w:type="pct"/>
          </w:tcPr>
          <w:p w14:paraId="1B49A642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9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737C0512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5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77DB6E3C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56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3820E6D0" w14:textId="77777777" w:rsidR="007407CA" w:rsidRPr="006B4341" w:rsidRDefault="007407C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94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8F2779" w:rsidRPr="006B4341" w14:paraId="5942BA37" w14:textId="77777777" w:rsidTr="00242D1D">
        <w:trPr>
          <w:trHeight w:hRule="exact" w:val="389"/>
        </w:trPr>
        <w:tc>
          <w:tcPr>
            <w:tcW w:w="2096" w:type="pct"/>
          </w:tcPr>
          <w:p w14:paraId="777233FC" w14:textId="5D8AB7DE" w:rsidR="008F2779" w:rsidRPr="006B4341" w:rsidRDefault="008F2779" w:rsidP="008F2779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17" w:type="pct"/>
          </w:tcPr>
          <w:p w14:paraId="734145CD" w14:textId="4483B77D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(1,435)</w:t>
            </w:r>
          </w:p>
        </w:tc>
        <w:tc>
          <w:tcPr>
            <w:tcW w:w="86" w:type="pct"/>
          </w:tcPr>
          <w:p w14:paraId="2A1FC209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1F6390CA" w14:textId="3A2D2229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(6)</w:t>
            </w:r>
          </w:p>
        </w:tc>
        <w:tc>
          <w:tcPr>
            <w:tcW w:w="99" w:type="pct"/>
            <w:gridSpan w:val="2"/>
          </w:tcPr>
          <w:p w14:paraId="49B64DBB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71D0C92F" w14:textId="20C5B08A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(15)</w:t>
            </w:r>
          </w:p>
        </w:tc>
        <w:tc>
          <w:tcPr>
            <w:tcW w:w="92" w:type="pct"/>
          </w:tcPr>
          <w:p w14:paraId="71C31080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635CE53A" w14:textId="6B8EFFC9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7DD2BD1B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18ADA940" w14:textId="259B2533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(1,456)</w:t>
            </w:r>
          </w:p>
        </w:tc>
      </w:tr>
      <w:tr w:rsidR="008F2779" w:rsidRPr="006B4341" w14:paraId="5B09C573" w14:textId="77777777" w:rsidTr="0003663E">
        <w:trPr>
          <w:trHeight w:hRule="exact" w:val="360"/>
        </w:trPr>
        <w:tc>
          <w:tcPr>
            <w:tcW w:w="2096" w:type="pct"/>
          </w:tcPr>
          <w:p w14:paraId="6FEEB222" w14:textId="77777777" w:rsidR="008F2779" w:rsidRPr="006B4341" w:rsidRDefault="008F2779" w:rsidP="008F2779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517" w:type="pct"/>
          </w:tcPr>
          <w:p w14:paraId="3334C09B" w14:textId="2506417E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(509)</w:t>
            </w:r>
          </w:p>
        </w:tc>
        <w:tc>
          <w:tcPr>
            <w:tcW w:w="86" w:type="pct"/>
          </w:tcPr>
          <w:p w14:paraId="09CDD6B3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38B24315" w14:textId="5531ABCF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  <w:tc>
          <w:tcPr>
            <w:tcW w:w="99" w:type="pct"/>
            <w:gridSpan w:val="2"/>
          </w:tcPr>
          <w:p w14:paraId="29C43CFE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6864B73C" w14:textId="21CF51E0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(26)</w:t>
            </w:r>
          </w:p>
        </w:tc>
        <w:tc>
          <w:tcPr>
            <w:tcW w:w="92" w:type="pct"/>
          </w:tcPr>
          <w:p w14:paraId="7AD66644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0E1E2702" w14:textId="65652A4F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5CB2536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4D5F45E8" w14:textId="44217655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(537)</w:t>
            </w:r>
          </w:p>
        </w:tc>
      </w:tr>
      <w:tr w:rsidR="008F2779" w:rsidRPr="006B4341" w14:paraId="6AC9ECB2" w14:textId="77777777" w:rsidTr="0003663E">
        <w:trPr>
          <w:trHeight w:hRule="exact" w:val="360"/>
        </w:trPr>
        <w:tc>
          <w:tcPr>
            <w:tcW w:w="2096" w:type="pct"/>
          </w:tcPr>
          <w:p w14:paraId="6BD50E94" w14:textId="5AD4CA9B" w:rsidR="008F2779" w:rsidRPr="006B4341" w:rsidRDefault="008F2779" w:rsidP="008F2779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17" w:type="pct"/>
          </w:tcPr>
          <w:p w14:paraId="679D4085" w14:textId="52C57DB5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86" w:type="pct"/>
          </w:tcPr>
          <w:p w14:paraId="16C118CB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08E0DB7F" w14:textId="7D7478FE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35515002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0B773166" w14:textId="7852AC38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76AED345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2BEBE744" w14:textId="16A5DB9B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1413F672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5CE2259D" w14:textId="73E67524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8F2779" w:rsidRPr="006B4341" w14:paraId="5F8FDE82" w14:textId="77777777" w:rsidTr="00242D1D">
        <w:trPr>
          <w:trHeight w:hRule="exact" w:val="389"/>
        </w:trPr>
        <w:tc>
          <w:tcPr>
            <w:tcW w:w="2096" w:type="pct"/>
          </w:tcPr>
          <w:p w14:paraId="28AAB041" w14:textId="4F3A4F47" w:rsidR="008F2779" w:rsidRPr="006B4341" w:rsidRDefault="008F2779" w:rsidP="008F2779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517" w:type="pct"/>
          </w:tcPr>
          <w:p w14:paraId="3738862E" w14:textId="6B28C9E1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86" w:type="pct"/>
          </w:tcPr>
          <w:p w14:paraId="0E806104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6E1682CF" w14:textId="16D5BAD8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70A52D6B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0BCC4335" w14:textId="206DBEEC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363AF9EF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0F9309B6" w14:textId="2D421E08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16E85453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69F7B962" w14:textId="5C86D885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8F2779" w:rsidRPr="006B4341" w14:paraId="03087FC0" w14:textId="77777777" w:rsidTr="00242D1D">
        <w:trPr>
          <w:trHeight w:hRule="exact" w:val="389"/>
        </w:trPr>
        <w:tc>
          <w:tcPr>
            <w:tcW w:w="2096" w:type="pct"/>
          </w:tcPr>
          <w:p w14:paraId="20E8A366" w14:textId="3992DEC6" w:rsidR="008F2779" w:rsidRPr="006B4341" w:rsidRDefault="008F2779" w:rsidP="008F2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eastAsia="Malgun Gothic" w:hAnsi="Angsana New" w:hint="cs"/>
                <w:sz w:val="30"/>
                <w:szCs w:val="30"/>
                <w:cs/>
              </w:rPr>
              <w:t>ผลต่าง</w:t>
            </w:r>
            <w:r w:rsidR="00B90E3F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ของ</w:t>
            </w:r>
            <w:r w:rsidRPr="006B4341">
              <w:rPr>
                <w:rFonts w:ascii="Angsana New" w:eastAsia="Malgun Gothic" w:hAnsi="Angsana New" w:hint="cs"/>
                <w:sz w:val="30"/>
                <w:szCs w:val="30"/>
                <w:cs/>
              </w:rPr>
              <w:t>อัตราแลกเปลี่ยนจากการแปลง</w:t>
            </w:r>
            <w:r w:rsidRPr="006B43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517" w:type="pct"/>
          </w:tcPr>
          <w:p w14:paraId="17D132A2" w14:textId="303C621C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(11)</w:t>
            </w:r>
          </w:p>
        </w:tc>
        <w:tc>
          <w:tcPr>
            <w:tcW w:w="86" w:type="pct"/>
          </w:tcPr>
          <w:p w14:paraId="4F903BA1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6B4C73F7" w14:textId="05A4E27D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99" w:type="pct"/>
            <w:gridSpan w:val="2"/>
          </w:tcPr>
          <w:p w14:paraId="6F09BAD2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6351004D" w14:textId="651836D6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92" w:type="pct"/>
          </w:tcPr>
          <w:p w14:paraId="3585671C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59D16E8B" w14:textId="321F694E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528AAE60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2D507796" w14:textId="7A9F57E5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(11)</w:t>
            </w:r>
          </w:p>
        </w:tc>
      </w:tr>
      <w:tr w:rsidR="008F2779" w:rsidRPr="006B4341" w14:paraId="306DDF5C" w14:textId="77777777" w:rsidTr="00242D1D">
        <w:trPr>
          <w:trHeight w:hRule="exact" w:val="389"/>
        </w:trPr>
        <w:tc>
          <w:tcPr>
            <w:tcW w:w="2096" w:type="pct"/>
          </w:tcPr>
          <w:p w14:paraId="78199C73" w14:textId="1BF6BC43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2564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0993CE5C" w14:textId="19E5D875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(1,944)</w:t>
            </w:r>
          </w:p>
        </w:tc>
        <w:tc>
          <w:tcPr>
            <w:tcW w:w="86" w:type="pct"/>
          </w:tcPr>
          <w:p w14:paraId="06605D17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39E001A4" w14:textId="21ADC211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(7)</w:t>
            </w:r>
          </w:p>
        </w:tc>
        <w:tc>
          <w:tcPr>
            <w:tcW w:w="99" w:type="pct"/>
            <w:gridSpan w:val="2"/>
          </w:tcPr>
          <w:p w14:paraId="61ABB297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12EF25AC" w14:textId="21FADD8B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(42)</w:t>
            </w:r>
          </w:p>
        </w:tc>
        <w:tc>
          <w:tcPr>
            <w:tcW w:w="92" w:type="pct"/>
          </w:tcPr>
          <w:p w14:paraId="7B84F0A7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auto"/>
            </w:tcBorders>
          </w:tcPr>
          <w:p w14:paraId="36112736" w14:textId="3011EF65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4B1A15DD" w14:textId="77777777" w:rsidR="008F2779" w:rsidRPr="006B4341" w:rsidRDefault="008F2779" w:rsidP="008F2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42C5918E" w14:textId="3B19BDA0" w:rsidR="008F2779" w:rsidRPr="006B4341" w:rsidRDefault="008F2779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(1,993)</w:t>
            </w:r>
          </w:p>
        </w:tc>
      </w:tr>
      <w:tr w:rsidR="00F32EFA" w:rsidRPr="006B4341" w14:paraId="09054620" w14:textId="77777777" w:rsidTr="0003663E">
        <w:trPr>
          <w:trHeight w:hRule="exact" w:val="360"/>
        </w:trPr>
        <w:tc>
          <w:tcPr>
            <w:tcW w:w="2096" w:type="pct"/>
          </w:tcPr>
          <w:p w14:paraId="021EA00C" w14:textId="77777777" w:rsidR="00F32EFA" w:rsidRPr="006B4341" w:rsidRDefault="00F32EFA" w:rsidP="00F32EFA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517" w:type="pct"/>
          </w:tcPr>
          <w:p w14:paraId="6BEE94BE" w14:textId="6C370593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(1,225)</w:t>
            </w:r>
          </w:p>
        </w:tc>
        <w:tc>
          <w:tcPr>
            <w:tcW w:w="86" w:type="pct"/>
          </w:tcPr>
          <w:p w14:paraId="3ACD398F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6E25E928" w14:textId="7761AB5E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99" w:type="pct"/>
            <w:gridSpan w:val="2"/>
          </w:tcPr>
          <w:p w14:paraId="3F6E84F0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0DEECA20" w14:textId="6423BB06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(121)</w:t>
            </w:r>
          </w:p>
        </w:tc>
        <w:tc>
          <w:tcPr>
            <w:tcW w:w="92" w:type="pct"/>
          </w:tcPr>
          <w:p w14:paraId="1CCCE66C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7BB08AEF" w14:textId="04EA67F8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ECEDA86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20A22F82" w14:textId="24802D98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(1,349)</w:t>
            </w:r>
          </w:p>
        </w:tc>
      </w:tr>
      <w:tr w:rsidR="00F32EFA" w:rsidRPr="006B4341" w14:paraId="21646C65" w14:textId="77777777" w:rsidTr="0003663E">
        <w:trPr>
          <w:trHeight w:hRule="exact" w:val="360"/>
        </w:trPr>
        <w:tc>
          <w:tcPr>
            <w:tcW w:w="2096" w:type="pct"/>
          </w:tcPr>
          <w:p w14:paraId="2A60006F" w14:textId="5CEEB63F" w:rsidR="00F32EFA" w:rsidRPr="006B4341" w:rsidRDefault="00B135E2" w:rsidP="00F32EFA">
            <w:pPr>
              <w:spacing w:line="240" w:lineRule="auto"/>
              <w:ind w:right="-2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จำหน่ายและ</w:t>
            </w:r>
            <w:r w:rsidR="00F32EFA" w:rsidRPr="006B4341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17" w:type="pct"/>
          </w:tcPr>
          <w:p w14:paraId="3FFD6EC0" w14:textId="1BDFF8DA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86" w:type="pct"/>
          </w:tcPr>
          <w:p w14:paraId="788EA013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12A0016D" w14:textId="7BBB33D3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1F636447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430ABBAE" w14:textId="01C990B0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0DCECB6B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515E8D1B" w14:textId="6CA14072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3358185B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55AB22D7" w14:textId="012875E0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F32EFA" w:rsidRPr="006B4341" w14:paraId="27B7AB4F" w14:textId="77777777" w:rsidTr="00242D1D">
        <w:trPr>
          <w:trHeight w:hRule="exact" w:val="389"/>
        </w:trPr>
        <w:tc>
          <w:tcPr>
            <w:tcW w:w="2096" w:type="pct"/>
          </w:tcPr>
          <w:p w14:paraId="249F33D0" w14:textId="3386091E" w:rsidR="00F32EFA" w:rsidRPr="006B4341" w:rsidRDefault="004A1913" w:rsidP="00F32EFA">
            <w:pPr>
              <w:spacing w:line="240" w:lineRule="auto"/>
              <w:ind w:right="-25"/>
              <w:rPr>
                <w:rFonts w:ascii="Angsana New" w:hAnsi="Angsana New" w:cs="Angsana New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517" w:type="pct"/>
          </w:tcPr>
          <w:p w14:paraId="0A93733B" w14:textId="6C782B02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86" w:type="pct"/>
          </w:tcPr>
          <w:p w14:paraId="55B8488B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19C3D97C" w14:textId="5E849168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097B2D7C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558CB3CE" w14:textId="7562BFE6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92" w:type="pct"/>
          </w:tcPr>
          <w:p w14:paraId="11DAC3CD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10963A69" w14:textId="18BA005E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6E4B84B1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622E5D21" w14:textId="2C7A515F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(2)</w:t>
            </w:r>
          </w:p>
        </w:tc>
      </w:tr>
      <w:tr w:rsidR="00F32EFA" w:rsidRPr="006B4341" w14:paraId="1771A6FF" w14:textId="77777777" w:rsidTr="00242D1D">
        <w:trPr>
          <w:trHeight w:hRule="exact" w:val="389"/>
        </w:trPr>
        <w:tc>
          <w:tcPr>
            <w:tcW w:w="2096" w:type="pct"/>
          </w:tcPr>
          <w:p w14:paraId="4C33B3E4" w14:textId="0A9C861F" w:rsidR="00F32EFA" w:rsidRPr="006B4341" w:rsidRDefault="00F32EFA" w:rsidP="00F32EFA">
            <w:pPr>
              <w:spacing w:line="240" w:lineRule="auto"/>
              <w:ind w:right="-25"/>
              <w:rPr>
                <w:rFonts w:ascii="Angsana New" w:hAnsi="Angsana New" w:cs="Angsana New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ผลต่าง</w:t>
            </w:r>
            <w:r w:rsidR="00B90E3F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อัตราแลกเปลี่ยนจากการแปลงค่างบการเงิน</w:t>
            </w:r>
          </w:p>
        </w:tc>
        <w:tc>
          <w:tcPr>
            <w:tcW w:w="517" w:type="pct"/>
          </w:tcPr>
          <w:p w14:paraId="76890286" w14:textId="6EB5833D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165F34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86" w:type="pct"/>
          </w:tcPr>
          <w:p w14:paraId="0132C093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13127E7A" w14:textId="0F388045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9" w:type="pct"/>
            <w:gridSpan w:val="2"/>
          </w:tcPr>
          <w:p w14:paraId="478AD534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34220ACA" w14:textId="07828C0D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92" w:type="pct"/>
          </w:tcPr>
          <w:p w14:paraId="1904AFEB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63DD7740" w14:textId="581D223B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4234CAE2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7E582ADF" w14:textId="5C76695A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F5224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0</w:t>
            </w:r>
          </w:p>
        </w:tc>
      </w:tr>
      <w:tr w:rsidR="00F32EFA" w:rsidRPr="006B4341" w14:paraId="039F0359" w14:textId="77777777" w:rsidTr="00242D1D">
        <w:trPr>
          <w:trHeight w:hRule="exact" w:val="389"/>
        </w:trPr>
        <w:tc>
          <w:tcPr>
            <w:tcW w:w="2096" w:type="pct"/>
          </w:tcPr>
          <w:p w14:paraId="7E205362" w14:textId="3566D890" w:rsidR="00F32EFA" w:rsidRPr="006B4341" w:rsidRDefault="00F32EFA" w:rsidP="00F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14:paraId="392BD322" w14:textId="4846C5D6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(3,1</w:t>
            </w:r>
            <w:r w:rsidR="00165F34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86" w:type="pct"/>
          </w:tcPr>
          <w:p w14:paraId="614F94FE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14:paraId="4513C5B7" w14:textId="11C48C4A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(10)</w:t>
            </w:r>
          </w:p>
        </w:tc>
        <w:tc>
          <w:tcPr>
            <w:tcW w:w="99" w:type="pct"/>
            <w:gridSpan w:val="2"/>
          </w:tcPr>
          <w:p w14:paraId="2294D779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single" w:sz="4" w:space="0" w:color="auto"/>
            </w:tcBorders>
          </w:tcPr>
          <w:p w14:paraId="431AF634" w14:textId="7C8E72EB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(162)</w:t>
            </w:r>
          </w:p>
        </w:tc>
        <w:tc>
          <w:tcPr>
            <w:tcW w:w="92" w:type="pct"/>
          </w:tcPr>
          <w:p w14:paraId="7C63FA09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C209C" w14:textId="28B28C10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85" w:type="pct"/>
          </w:tcPr>
          <w:p w14:paraId="0EFBC589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</w:tcPr>
          <w:p w14:paraId="6BD5C978" w14:textId="3997B58F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(3,33</w:t>
            </w:r>
            <w:r w:rsidR="00DF5224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</w:tr>
      <w:tr w:rsidR="00F32EFA" w:rsidRPr="006B4341" w14:paraId="34F0FAA1" w14:textId="77777777" w:rsidTr="0003663E">
        <w:trPr>
          <w:trHeight w:hRule="exact" w:val="228"/>
        </w:trPr>
        <w:tc>
          <w:tcPr>
            <w:tcW w:w="2096" w:type="pct"/>
          </w:tcPr>
          <w:p w14:paraId="06501F77" w14:textId="77777777" w:rsidR="00F32EFA" w:rsidRPr="006B4341" w:rsidRDefault="00F32EFA" w:rsidP="00F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4AD3B933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3774B05F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129EF3FF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" w:type="pct"/>
            <w:gridSpan w:val="2"/>
          </w:tcPr>
          <w:p w14:paraId="77033C0D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</w:tcPr>
          <w:p w14:paraId="5223A453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2" w:type="pct"/>
          </w:tcPr>
          <w:p w14:paraId="3C63E9AE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auto"/>
            </w:tcBorders>
          </w:tcPr>
          <w:p w14:paraId="600896C5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448CE63F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6C69E131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32EFA" w:rsidRPr="006B4341" w14:paraId="05FAF02E" w14:textId="77777777" w:rsidTr="00242D1D">
        <w:trPr>
          <w:trHeight w:hRule="exact" w:val="389"/>
        </w:trPr>
        <w:tc>
          <w:tcPr>
            <w:tcW w:w="2096" w:type="pct"/>
          </w:tcPr>
          <w:p w14:paraId="1BCBC6A3" w14:textId="77777777" w:rsidR="00F32EFA" w:rsidRPr="006B4341" w:rsidRDefault="00F32EFA" w:rsidP="00F32EFA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17" w:type="pct"/>
          </w:tcPr>
          <w:p w14:paraId="73900E03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6" w:type="pct"/>
          </w:tcPr>
          <w:p w14:paraId="78768F22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</w:tcPr>
          <w:p w14:paraId="775E09E7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" w:type="pct"/>
            <w:gridSpan w:val="2"/>
          </w:tcPr>
          <w:p w14:paraId="6DAEDB2D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</w:tcPr>
          <w:p w14:paraId="681B3BB7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2" w:type="pct"/>
          </w:tcPr>
          <w:p w14:paraId="77CECABF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</w:tcPr>
          <w:p w14:paraId="5344F779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85" w:type="pct"/>
          </w:tcPr>
          <w:p w14:paraId="17D6C0FD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</w:tcPr>
          <w:p w14:paraId="24B67032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32EFA" w:rsidRPr="006B4341" w14:paraId="5DD6A9DA" w14:textId="77777777" w:rsidTr="00242D1D">
        <w:trPr>
          <w:trHeight w:hRule="exact" w:val="389"/>
        </w:trPr>
        <w:tc>
          <w:tcPr>
            <w:tcW w:w="2096" w:type="pct"/>
          </w:tcPr>
          <w:p w14:paraId="06DCC92A" w14:textId="14378DD4" w:rsidR="00F32EFA" w:rsidRPr="006B4341" w:rsidRDefault="00F32EFA" w:rsidP="00F32EFA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14:paraId="5F1E096D" w14:textId="44580872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1,566</w:t>
            </w:r>
          </w:p>
        </w:tc>
        <w:tc>
          <w:tcPr>
            <w:tcW w:w="86" w:type="pct"/>
          </w:tcPr>
          <w:p w14:paraId="1E5C8B24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tcBorders>
              <w:bottom w:val="double" w:sz="4" w:space="0" w:color="auto"/>
            </w:tcBorders>
          </w:tcPr>
          <w:p w14:paraId="5F52B72C" w14:textId="02D8E86C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462</w:t>
            </w:r>
          </w:p>
        </w:tc>
        <w:tc>
          <w:tcPr>
            <w:tcW w:w="99" w:type="pct"/>
            <w:gridSpan w:val="2"/>
          </w:tcPr>
          <w:p w14:paraId="0349FDB0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bottom w:val="double" w:sz="4" w:space="0" w:color="auto"/>
            </w:tcBorders>
          </w:tcPr>
          <w:p w14:paraId="4895EF3A" w14:textId="35E24700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</w:t>
            </w:r>
          </w:p>
        </w:tc>
        <w:tc>
          <w:tcPr>
            <w:tcW w:w="92" w:type="pct"/>
          </w:tcPr>
          <w:p w14:paraId="3B0756F2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  <w:tcBorders>
              <w:bottom w:val="double" w:sz="4" w:space="0" w:color="auto"/>
            </w:tcBorders>
          </w:tcPr>
          <w:p w14:paraId="239F4859" w14:textId="2C8D2481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85" w:type="pct"/>
          </w:tcPr>
          <w:p w14:paraId="30A74E48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  <w:tcBorders>
              <w:bottom w:val="double" w:sz="4" w:space="0" w:color="auto"/>
            </w:tcBorders>
          </w:tcPr>
          <w:p w14:paraId="1D72F2BB" w14:textId="449F2141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2,201</w:t>
            </w:r>
          </w:p>
        </w:tc>
      </w:tr>
      <w:tr w:rsidR="00F32EFA" w:rsidRPr="006B4341" w14:paraId="7031E5F0" w14:textId="77777777" w:rsidTr="00242D1D">
        <w:trPr>
          <w:trHeight w:hRule="exact" w:val="389"/>
        </w:trPr>
        <w:tc>
          <w:tcPr>
            <w:tcW w:w="2096" w:type="pct"/>
          </w:tcPr>
          <w:p w14:paraId="0F3EF9B3" w14:textId="75453D03" w:rsidR="00F32EFA" w:rsidRPr="006B4341" w:rsidRDefault="00F32EFA" w:rsidP="00F32EFA">
            <w:pPr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2564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14:paraId="7DFDF1E9" w14:textId="4A60DCEA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5,729</w:t>
            </w:r>
          </w:p>
        </w:tc>
        <w:tc>
          <w:tcPr>
            <w:tcW w:w="86" w:type="pct"/>
          </w:tcPr>
          <w:p w14:paraId="12366618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tcBorders>
              <w:bottom w:val="double" w:sz="4" w:space="0" w:color="auto"/>
            </w:tcBorders>
          </w:tcPr>
          <w:p w14:paraId="4BF7504E" w14:textId="22BEEC0B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464</w:t>
            </w:r>
          </w:p>
        </w:tc>
        <w:tc>
          <w:tcPr>
            <w:tcW w:w="99" w:type="pct"/>
            <w:gridSpan w:val="2"/>
          </w:tcPr>
          <w:p w14:paraId="69D092E8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double" w:sz="4" w:space="0" w:color="auto"/>
              <w:bottom w:val="double" w:sz="4" w:space="0" w:color="auto"/>
            </w:tcBorders>
          </w:tcPr>
          <w:p w14:paraId="01A0AE91" w14:textId="63C7FC6F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1,095</w:t>
            </w:r>
          </w:p>
        </w:tc>
        <w:tc>
          <w:tcPr>
            <w:tcW w:w="92" w:type="pct"/>
          </w:tcPr>
          <w:p w14:paraId="0C55B3D1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  <w:tcBorders>
              <w:bottom w:val="double" w:sz="4" w:space="0" w:color="auto"/>
            </w:tcBorders>
          </w:tcPr>
          <w:p w14:paraId="4EE002D0" w14:textId="5A68252E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772</w:t>
            </w:r>
          </w:p>
        </w:tc>
        <w:tc>
          <w:tcPr>
            <w:tcW w:w="85" w:type="pct"/>
          </w:tcPr>
          <w:p w14:paraId="02D8B926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  <w:tcBorders>
              <w:bottom w:val="double" w:sz="4" w:space="0" w:color="auto"/>
            </w:tcBorders>
          </w:tcPr>
          <w:p w14:paraId="4F439EDA" w14:textId="5BD12C49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8,060</w:t>
            </w:r>
          </w:p>
        </w:tc>
      </w:tr>
      <w:tr w:rsidR="00F32EFA" w:rsidRPr="006B4341" w14:paraId="4A4F9641" w14:textId="77777777" w:rsidTr="00242D1D">
        <w:trPr>
          <w:trHeight w:hRule="exact" w:val="389"/>
        </w:trPr>
        <w:tc>
          <w:tcPr>
            <w:tcW w:w="2096" w:type="pct"/>
          </w:tcPr>
          <w:p w14:paraId="454F29BD" w14:textId="21C659AF" w:rsidR="00F32EFA" w:rsidRPr="006B4341" w:rsidRDefault="00F32EFA" w:rsidP="00F32EFA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2565</w:t>
            </w:r>
          </w:p>
        </w:tc>
        <w:tc>
          <w:tcPr>
            <w:tcW w:w="517" w:type="pct"/>
            <w:tcBorders>
              <w:top w:val="double" w:sz="4" w:space="0" w:color="auto"/>
              <w:bottom w:val="double" w:sz="4" w:space="0" w:color="auto"/>
            </w:tcBorders>
          </w:tcPr>
          <w:p w14:paraId="090113C0" w14:textId="7A9B172C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8,1</w:t>
            </w:r>
            <w:r w:rsidR="00DF5224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91</w:t>
            </w:r>
          </w:p>
        </w:tc>
        <w:tc>
          <w:tcPr>
            <w:tcW w:w="86" w:type="pct"/>
          </w:tcPr>
          <w:p w14:paraId="095F694C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4" w:type="pct"/>
            <w:tcBorders>
              <w:top w:val="double" w:sz="4" w:space="0" w:color="auto"/>
              <w:bottom w:val="double" w:sz="4" w:space="0" w:color="auto"/>
            </w:tcBorders>
          </w:tcPr>
          <w:p w14:paraId="2C573318" w14:textId="484E357E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</w:t>
            </w:r>
            <w:r w:rsidR="00DF5224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99" w:type="pct"/>
            <w:gridSpan w:val="2"/>
          </w:tcPr>
          <w:p w14:paraId="284FF92F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18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6" w:type="pct"/>
            <w:tcBorders>
              <w:top w:val="double" w:sz="4" w:space="0" w:color="auto"/>
              <w:bottom w:val="double" w:sz="4" w:space="0" w:color="auto"/>
            </w:tcBorders>
          </w:tcPr>
          <w:p w14:paraId="1F175545" w14:textId="38DC05DF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97</w:t>
            </w:r>
            <w:r w:rsidR="00DF5224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92" w:type="pct"/>
          </w:tcPr>
          <w:p w14:paraId="5D2EFFB2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097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F144260" w14:textId="38BFC0E2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894</w:t>
            </w:r>
          </w:p>
        </w:tc>
        <w:tc>
          <w:tcPr>
            <w:tcW w:w="85" w:type="pct"/>
          </w:tcPr>
          <w:p w14:paraId="77436099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  <w:tab w:val="decimal" w:pos="1568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11" w:type="pct"/>
            <w:tcBorders>
              <w:top w:val="double" w:sz="4" w:space="0" w:color="auto"/>
              <w:bottom w:val="double" w:sz="4" w:space="0" w:color="auto"/>
            </w:tcBorders>
          </w:tcPr>
          <w:p w14:paraId="6EDDB402" w14:textId="4642D105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10,521</w:t>
            </w:r>
          </w:p>
        </w:tc>
      </w:tr>
    </w:tbl>
    <w:p w14:paraId="6A441A3F" w14:textId="77777777" w:rsidR="00D56F5D" w:rsidRPr="006B4341" w:rsidRDefault="00D56F5D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D56F5D" w:rsidRPr="006B4341" w:rsidSect="000A50E4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1"/>
        <w:gridCol w:w="1263"/>
        <w:gridCol w:w="271"/>
        <w:gridCol w:w="1260"/>
        <w:gridCol w:w="6"/>
        <w:gridCol w:w="260"/>
        <w:gridCol w:w="1247"/>
      </w:tblGrid>
      <w:tr w:rsidR="00E1082F" w:rsidRPr="006B4341" w14:paraId="0BF453D9" w14:textId="77777777" w:rsidTr="005860B6">
        <w:trPr>
          <w:trHeight w:hRule="exact" w:val="403"/>
        </w:trPr>
        <w:tc>
          <w:tcPr>
            <w:tcW w:w="2651" w:type="pct"/>
          </w:tcPr>
          <w:p w14:paraId="51AFCC89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49" w:type="pct"/>
            <w:gridSpan w:val="6"/>
          </w:tcPr>
          <w:p w14:paraId="604681F4" w14:textId="77777777" w:rsidR="00E1082F" w:rsidRPr="006B4341" w:rsidRDefault="00E108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82F" w:rsidRPr="006B4341" w14:paraId="08A373D0" w14:textId="77777777" w:rsidTr="005860B6">
        <w:trPr>
          <w:trHeight w:hRule="exact" w:val="403"/>
        </w:trPr>
        <w:tc>
          <w:tcPr>
            <w:tcW w:w="2651" w:type="pct"/>
          </w:tcPr>
          <w:p w14:paraId="37415604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9" w:type="pct"/>
          </w:tcPr>
          <w:p w14:paraId="608DBB68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8" w:type="pct"/>
          </w:tcPr>
          <w:p w14:paraId="385B6A76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7" w:type="pct"/>
          </w:tcPr>
          <w:p w14:paraId="260FF701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145" w:type="pct"/>
            <w:gridSpan w:val="2"/>
          </w:tcPr>
          <w:p w14:paraId="4D839570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4C08CCBE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1082F" w:rsidRPr="006B4341" w14:paraId="24B4FC7C" w14:textId="77777777" w:rsidTr="005860B6">
        <w:trPr>
          <w:trHeight w:hRule="exact" w:val="403"/>
        </w:trPr>
        <w:tc>
          <w:tcPr>
            <w:tcW w:w="2651" w:type="pct"/>
          </w:tcPr>
          <w:p w14:paraId="019E9D6D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9" w:type="pct"/>
          </w:tcPr>
          <w:p w14:paraId="3D0A0E2D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</w:t>
            </w:r>
          </w:p>
        </w:tc>
        <w:tc>
          <w:tcPr>
            <w:tcW w:w="148" w:type="pct"/>
          </w:tcPr>
          <w:p w14:paraId="45CEBB4D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7" w:type="pct"/>
          </w:tcPr>
          <w:p w14:paraId="26F44DF1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</w:t>
            </w:r>
          </w:p>
        </w:tc>
        <w:tc>
          <w:tcPr>
            <w:tcW w:w="145" w:type="pct"/>
            <w:gridSpan w:val="2"/>
          </w:tcPr>
          <w:p w14:paraId="055EEFA5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261C3F4C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1082F" w:rsidRPr="006B4341" w14:paraId="2C5D910C" w14:textId="77777777" w:rsidTr="005860B6">
        <w:trPr>
          <w:trHeight w:hRule="exact" w:val="405"/>
        </w:trPr>
        <w:tc>
          <w:tcPr>
            <w:tcW w:w="2651" w:type="pct"/>
          </w:tcPr>
          <w:p w14:paraId="4E46EB86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9" w:type="pct"/>
          </w:tcPr>
          <w:p w14:paraId="11C662A7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คอมพิวเตอร์</w:t>
            </w:r>
          </w:p>
        </w:tc>
        <w:tc>
          <w:tcPr>
            <w:tcW w:w="148" w:type="pct"/>
          </w:tcPr>
          <w:p w14:paraId="02C35486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7" w:type="pct"/>
          </w:tcPr>
          <w:p w14:paraId="1A8E4078" w14:textId="77777777" w:rsidR="00E1082F" w:rsidRPr="006B4341" w:rsidRDefault="00E1082F" w:rsidP="000E5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ระหว่างพัฒนา</w:t>
            </w:r>
          </w:p>
        </w:tc>
        <w:tc>
          <w:tcPr>
            <w:tcW w:w="145" w:type="pct"/>
            <w:gridSpan w:val="2"/>
          </w:tcPr>
          <w:p w14:paraId="5E4C0061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24B77057" w14:textId="77777777" w:rsidR="00E1082F" w:rsidRPr="006B4341" w:rsidRDefault="00E1082F" w:rsidP="000E5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E1082F" w:rsidRPr="006B4341" w14:paraId="449E2657" w14:textId="77777777" w:rsidTr="005860B6">
        <w:trPr>
          <w:trHeight w:hRule="exact" w:val="374"/>
        </w:trPr>
        <w:tc>
          <w:tcPr>
            <w:tcW w:w="2651" w:type="pct"/>
          </w:tcPr>
          <w:p w14:paraId="1C92523A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49" w:type="pct"/>
            <w:gridSpan w:val="6"/>
          </w:tcPr>
          <w:p w14:paraId="34693EE2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E1082F" w:rsidRPr="006B4341" w14:paraId="79C8C863" w14:textId="77777777" w:rsidTr="005860B6">
        <w:trPr>
          <w:trHeight w:hRule="exact" w:val="360"/>
        </w:trPr>
        <w:tc>
          <w:tcPr>
            <w:tcW w:w="2651" w:type="pct"/>
          </w:tcPr>
          <w:p w14:paraId="0231A0F7" w14:textId="77777777" w:rsidR="00E1082F" w:rsidRPr="006B4341" w:rsidRDefault="00E1082F" w:rsidP="005833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89" w:type="pct"/>
          </w:tcPr>
          <w:p w14:paraId="44F8D08A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18650971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7727ED38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1C46DE3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7B870B5" w14:textId="77777777" w:rsidR="00E1082F" w:rsidRPr="006B4341" w:rsidRDefault="00E108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32EFA" w:rsidRPr="006B4341" w14:paraId="2876617D" w14:textId="77777777" w:rsidTr="005860B6">
        <w:trPr>
          <w:trHeight w:hRule="exact" w:val="403"/>
        </w:trPr>
        <w:tc>
          <w:tcPr>
            <w:tcW w:w="2651" w:type="pct"/>
          </w:tcPr>
          <w:p w14:paraId="26BC68E4" w14:textId="535DAFC0" w:rsidR="00F32EFA" w:rsidRPr="006B4341" w:rsidRDefault="00F32EFA" w:rsidP="00F32EFA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89" w:type="pct"/>
          </w:tcPr>
          <w:p w14:paraId="2510AE19" w14:textId="20B2C32C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2,634</w:t>
            </w:r>
          </w:p>
        </w:tc>
        <w:tc>
          <w:tcPr>
            <w:tcW w:w="148" w:type="pct"/>
          </w:tcPr>
          <w:p w14:paraId="0BF3C290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217BBABF" w14:textId="74BCAD33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107</w:t>
            </w:r>
          </w:p>
        </w:tc>
        <w:tc>
          <w:tcPr>
            <w:tcW w:w="142" w:type="pct"/>
          </w:tcPr>
          <w:p w14:paraId="22B80037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07ECF4C2" w14:textId="065F1D65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2,741</w:t>
            </w:r>
          </w:p>
        </w:tc>
      </w:tr>
      <w:tr w:rsidR="00F32EFA" w:rsidRPr="006B4341" w14:paraId="7EFD89C2" w14:textId="77777777" w:rsidTr="005860B6">
        <w:trPr>
          <w:trHeight w:hRule="exact" w:val="403"/>
        </w:trPr>
        <w:tc>
          <w:tcPr>
            <w:tcW w:w="2651" w:type="pct"/>
          </w:tcPr>
          <w:p w14:paraId="6086B5ED" w14:textId="77777777" w:rsidR="00F32EFA" w:rsidRPr="006B4341" w:rsidRDefault="00F32EFA" w:rsidP="00F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9" w:type="pct"/>
          </w:tcPr>
          <w:p w14:paraId="2AFE23CF" w14:textId="7224A520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45</w:t>
            </w:r>
          </w:p>
        </w:tc>
        <w:tc>
          <w:tcPr>
            <w:tcW w:w="148" w:type="pct"/>
          </w:tcPr>
          <w:p w14:paraId="72B08673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7922EA34" w14:textId="5C7B816A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317</w:t>
            </w:r>
          </w:p>
        </w:tc>
        <w:tc>
          <w:tcPr>
            <w:tcW w:w="142" w:type="pct"/>
          </w:tcPr>
          <w:p w14:paraId="4B7FB39E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D1A8F6F" w14:textId="43A1E8C1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362</w:t>
            </w:r>
          </w:p>
        </w:tc>
      </w:tr>
      <w:tr w:rsidR="00F32EFA" w:rsidRPr="006B4341" w14:paraId="1E54D0C5" w14:textId="77777777" w:rsidTr="005860B6">
        <w:trPr>
          <w:trHeight w:hRule="exact" w:val="403"/>
        </w:trPr>
        <w:tc>
          <w:tcPr>
            <w:tcW w:w="2651" w:type="pct"/>
          </w:tcPr>
          <w:p w14:paraId="5F9AE22B" w14:textId="77777777" w:rsidR="00F32EFA" w:rsidRPr="006B4341" w:rsidRDefault="00F32EFA" w:rsidP="00F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689" w:type="pct"/>
          </w:tcPr>
          <w:p w14:paraId="53E36DDA" w14:textId="69590069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148" w:type="pct"/>
          </w:tcPr>
          <w:p w14:paraId="56FA230E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551FA847" w14:textId="22484B8B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(129)</w:t>
            </w:r>
          </w:p>
        </w:tc>
        <w:tc>
          <w:tcPr>
            <w:tcW w:w="142" w:type="pct"/>
          </w:tcPr>
          <w:p w14:paraId="3A877D9E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AEAD75C" w14:textId="32A56C70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32EFA" w:rsidRPr="006B4341" w14:paraId="2BF13140" w14:textId="77777777" w:rsidTr="005860B6">
        <w:trPr>
          <w:trHeight w:hRule="exact" w:val="403"/>
        </w:trPr>
        <w:tc>
          <w:tcPr>
            <w:tcW w:w="2651" w:type="pct"/>
          </w:tcPr>
          <w:p w14:paraId="6C3ED0F0" w14:textId="669B34C2" w:rsidR="00F32EFA" w:rsidRPr="006B4341" w:rsidRDefault="00F32EFA" w:rsidP="00F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89" w:type="pct"/>
          </w:tcPr>
          <w:p w14:paraId="40E2818C" w14:textId="4FC31E6D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  <w:tc>
          <w:tcPr>
            <w:tcW w:w="148" w:type="pct"/>
          </w:tcPr>
          <w:p w14:paraId="4C90A329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63D04AC9" w14:textId="5ABF27B3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(9)</w:t>
            </w:r>
          </w:p>
        </w:tc>
        <w:tc>
          <w:tcPr>
            <w:tcW w:w="142" w:type="pct"/>
          </w:tcPr>
          <w:p w14:paraId="48D1FAA1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3A88C4C3" w14:textId="58CBC59B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(13)</w:t>
            </w:r>
          </w:p>
        </w:tc>
      </w:tr>
      <w:tr w:rsidR="00F32EFA" w:rsidRPr="006B4341" w14:paraId="3C63CE38" w14:textId="77777777" w:rsidTr="005860B6">
        <w:trPr>
          <w:trHeight w:hRule="exact" w:val="403"/>
        </w:trPr>
        <w:tc>
          <w:tcPr>
            <w:tcW w:w="2651" w:type="pct"/>
          </w:tcPr>
          <w:p w14:paraId="36D9E238" w14:textId="2772984B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5FC85136" w14:textId="797CC778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2,804</w:t>
            </w:r>
          </w:p>
        </w:tc>
        <w:tc>
          <w:tcPr>
            <w:tcW w:w="148" w:type="pct"/>
          </w:tcPr>
          <w:p w14:paraId="22E080C7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</w:tcBorders>
          </w:tcPr>
          <w:p w14:paraId="19B904F2" w14:textId="074D2BFC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286</w:t>
            </w:r>
          </w:p>
        </w:tc>
        <w:tc>
          <w:tcPr>
            <w:tcW w:w="142" w:type="pct"/>
          </w:tcPr>
          <w:p w14:paraId="69FF89A9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0B50F8C1" w14:textId="42A21E84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3,090</w:t>
            </w:r>
          </w:p>
        </w:tc>
      </w:tr>
      <w:tr w:rsidR="00F32EFA" w:rsidRPr="006B4341" w14:paraId="1AC3D493" w14:textId="77777777" w:rsidTr="005860B6">
        <w:trPr>
          <w:trHeight w:hRule="exact" w:val="403"/>
        </w:trPr>
        <w:tc>
          <w:tcPr>
            <w:tcW w:w="2651" w:type="pct"/>
          </w:tcPr>
          <w:p w14:paraId="5BEB0678" w14:textId="77777777" w:rsidR="00F32EFA" w:rsidRPr="006B4341" w:rsidRDefault="00F32EFA" w:rsidP="00F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9" w:type="pct"/>
          </w:tcPr>
          <w:p w14:paraId="62641869" w14:textId="326C5C22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484</w:t>
            </w:r>
          </w:p>
        </w:tc>
        <w:tc>
          <w:tcPr>
            <w:tcW w:w="148" w:type="pct"/>
          </w:tcPr>
          <w:p w14:paraId="350966C9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44B90369" w14:textId="54463DD4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560</w:t>
            </w:r>
          </w:p>
        </w:tc>
        <w:tc>
          <w:tcPr>
            <w:tcW w:w="142" w:type="pct"/>
          </w:tcPr>
          <w:p w14:paraId="08C4BD8C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EA854A2" w14:textId="2284AB0E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1,044</w:t>
            </w:r>
          </w:p>
        </w:tc>
      </w:tr>
      <w:tr w:rsidR="00F32EFA" w:rsidRPr="006B4341" w14:paraId="6F99713F" w14:textId="77777777" w:rsidTr="005860B6">
        <w:trPr>
          <w:trHeight w:hRule="exact" w:val="403"/>
        </w:trPr>
        <w:tc>
          <w:tcPr>
            <w:tcW w:w="2651" w:type="pct"/>
          </w:tcPr>
          <w:p w14:paraId="65BEB97B" w14:textId="77777777" w:rsidR="00F32EFA" w:rsidRPr="006B4341" w:rsidRDefault="00F32EFA" w:rsidP="00F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689" w:type="pct"/>
          </w:tcPr>
          <w:p w14:paraId="60DE98B8" w14:textId="46921E30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766</w:t>
            </w:r>
          </w:p>
        </w:tc>
        <w:tc>
          <w:tcPr>
            <w:tcW w:w="148" w:type="pct"/>
          </w:tcPr>
          <w:p w14:paraId="5695C068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4A032F65" w14:textId="1482523F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(766)</w:t>
            </w:r>
          </w:p>
        </w:tc>
        <w:tc>
          <w:tcPr>
            <w:tcW w:w="142" w:type="pct"/>
          </w:tcPr>
          <w:p w14:paraId="773E18D2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244B160B" w14:textId="3AE43140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F32EFA" w:rsidRPr="006B4341" w14:paraId="68CCBC43" w14:textId="77777777" w:rsidTr="005860B6">
        <w:trPr>
          <w:trHeight w:hRule="exact" w:val="403"/>
        </w:trPr>
        <w:tc>
          <w:tcPr>
            <w:tcW w:w="2651" w:type="pct"/>
          </w:tcPr>
          <w:p w14:paraId="6C9A6223" w14:textId="77777777" w:rsidR="00F32EFA" w:rsidRPr="006B4341" w:rsidRDefault="00F32EFA" w:rsidP="00F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89" w:type="pct"/>
          </w:tcPr>
          <w:p w14:paraId="79B3DA6A" w14:textId="0A5D952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03CEFE89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37078225" w14:textId="184C789D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  <w:tc>
          <w:tcPr>
            <w:tcW w:w="142" w:type="pct"/>
          </w:tcPr>
          <w:p w14:paraId="36189E02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69728106" w14:textId="6B8FDA5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</w:tr>
      <w:tr w:rsidR="00F32EFA" w:rsidRPr="006B4341" w14:paraId="2B3646C0" w14:textId="77777777" w:rsidTr="005860B6">
        <w:trPr>
          <w:trHeight w:hRule="exact" w:val="403"/>
        </w:trPr>
        <w:tc>
          <w:tcPr>
            <w:tcW w:w="2651" w:type="pct"/>
          </w:tcPr>
          <w:p w14:paraId="115F4490" w14:textId="7F5AE875" w:rsidR="00F32EFA" w:rsidRPr="006B4341" w:rsidRDefault="00F32EFA" w:rsidP="00F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0ED60336" w14:textId="1EC446FC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4,054</w:t>
            </w:r>
          </w:p>
        </w:tc>
        <w:tc>
          <w:tcPr>
            <w:tcW w:w="148" w:type="pct"/>
          </w:tcPr>
          <w:p w14:paraId="4345D940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C53A6" w14:textId="440106E9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76</w:t>
            </w:r>
          </w:p>
        </w:tc>
        <w:tc>
          <w:tcPr>
            <w:tcW w:w="142" w:type="pct"/>
          </w:tcPr>
          <w:p w14:paraId="1311FA9F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14:paraId="33C86E25" w14:textId="34FAF7A1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4,130</w:t>
            </w:r>
          </w:p>
        </w:tc>
      </w:tr>
      <w:tr w:rsidR="00F32EFA" w:rsidRPr="006B4341" w14:paraId="00C9CD63" w14:textId="77777777" w:rsidTr="00C554BF">
        <w:trPr>
          <w:trHeight w:hRule="exact" w:val="372"/>
        </w:trPr>
        <w:tc>
          <w:tcPr>
            <w:tcW w:w="2651" w:type="pct"/>
          </w:tcPr>
          <w:p w14:paraId="5C450E43" w14:textId="77777777" w:rsidR="00F32EFA" w:rsidRPr="006B4341" w:rsidRDefault="00F32EFA" w:rsidP="00F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60410A5D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A376C73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</w:tcBorders>
          </w:tcPr>
          <w:p w14:paraId="7B48495F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F33BA4C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1E7EC7F5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32EFA" w:rsidRPr="006B4341" w14:paraId="18A63780" w14:textId="77777777" w:rsidTr="005860B6">
        <w:trPr>
          <w:trHeight w:hRule="exact" w:val="360"/>
        </w:trPr>
        <w:tc>
          <w:tcPr>
            <w:tcW w:w="2651" w:type="pct"/>
          </w:tcPr>
          <w:p w14:paraId="58D8F819" w14:textId="77777777" w:rsidR="00F32EFA" w:rsidRPr="006B4341" w:rsidRDefault="00F32EFA" w:rsidP="00F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</w:t>
            </w:r>
            <w:r w:rsidRPr="006B4341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ตัดจำหน่ายสะสมและขาดทุนจากการด้อยค่าสะสม</w:t>
            </w:r>
          </w:p>
        </w:tc>
        <w:tc>
          <w:tcPr>
            <w:tcW w:w="689" w:type="pct"/>
          </w:tcPr>
          <w:p w14:paraId="16B2CC93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645EDB26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260A200A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D7BF44D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4758118D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32EFA" w:rsidRPr="006B4341" w14:paraId="248B8CE1" w14:textId="77777777" w:rsidTr="005860B6">
        <w:trPr>
          <w:trHeight w:hRule="exact" w:val="403"/>
        </w:trPr>
        <w:tc>
          <w:tcPr>
            <w:tcW w:w="2651" w:type="pct"/>
          </w:tcPr>
          <w:p w14:paraId="3BABE4D8" w14:textId="2FB3118A" w:rsidR="00F32EFA" w:rsidRPr="006B4341" w:rsidRDefault="00F32EFA" w:rsidP="00F32EFA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89" w:type="pct"/>
          </w:tcPr>
          <w:p w14:paraId="4C7706EA" w14:textId="1FE59F5C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(1,314)</w:t>
            </w:r>
          </w:p>
        </w:tc>
        <w:tc>
          <w:tcPr>
            <w:tcW w:w="148" w:type="pct"/>
          </w:tcPr>
          <w:p w14:paraId="0D510DB0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7986C1C5" w14:textId="19A035A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1C4A28B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2F9C91A1" w14:textId="061360AA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(1,314)</w:t>
            </w:r>
          </w:p>
        </w:tc>
      </w:tr>
      <w:tr w:rsidR="00F32EFA" w:rsidRPr="006B4341" w14:paraId="6BFA152A" w14:textId="77777777" w:rsidTr="005860B6">
        <w:trPr>
          <w:trHeight w:hRule="exact" w:val="403"/>
        </w:trPr>
        <w:tc>
          <w:tcPr>
            <w:tcW w:w="2651" w:type="pct"/>
          </w:tcPr>
          <w:p w14:paraId="18A860D8" w14:textId="77777777" w:rsidR="00F32EFA" w:rsidRPr="006B4341" w:rsidRDefault="00F32EFA" w:rsidP="00F32EFA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689" w:type="pct"/>
          </w:tcPr>
          <w:p w14:paraId="0E97EE6D" w14:textId="551D4F74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(360)</w:t>
            </w:r>
          </w:p>
        </w:tc>
        <w:tc>
          <w:tcPr>
            <w:tcW w:w="148" w:type="pct"/>
          </w:tcPr>
          <w:p w14:paraId="75A288A9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7761BD04" w14:textId="590F72D2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B9D4BF1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5C7768BD" w14:textId="7406289A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(360)</w:t>
            </w:r>
          </w:p>
        </w:tc>
      </w:tr>
      <w:tr w:rsidR="00F32EFA" w:rsidRPr="006B4341" w14:paraId="6B2A41F5" w14:textId="77777777" w:rsidTr="005860B6">
        <w:trPr>
          <w:trHeight w:hRule="exact" w:val="403"/>
        </w:trPr>
        <w:tc>
          <w:tcPr>
            <w:tcW w:w="2651" w:type="pct"/>
          </w:tcPr>
          <w:p w14:paraId="21B4B4F5" w14:textId="56E3C5F4" w:rsidR="00F32EFA" w:rsidRPr="006B4341" w:rsidRDefault="00F32EFA" w:rsidP="00F32EFA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89" w:type="pct"/>
          </w:tcPr>
          <w:p w14:paraId="2C8ECCC2" w14:textId="4BE84D8E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8" w:type="pct"/>
          </w:tcPr>
          <w:p w14:paraId="7D51F954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4CD6F6F6" w14:textId="152DB332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6DCD277C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7270C45E" w14:textId="5B70A142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F32EFA" w:rsidRPr="006B4341" w14:paraId="1BCA83D6" w14:textId="77777777" w:rsidTr="005860B6">
        <w:trPr>
          <w:trHeight w:hRule="exact" w:val="403"/>
        </w:trPr>
        <w:tc>
          <w:tcPr>
            <w:tcW w:w="2651" w:type="pct"/>
          </w:tcPr>
          <w:p w14:paraId="233FD25B" w14:textId="14AB54BA" w:rsidR="00F32EFA" w:rsidRPr="006B4341" w:rsidRDefault="00165F34" w:rsidP="00F32EFA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689" w:type="pct"/>
          </w:tcPr>
          <w:p w14:paraId="6275AAF3" w14:textId="659CC084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8" w:type="pct"/>
          </w:tcPr>
          <w:p w14:paraId="572C0777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4F273C3E" w14:textId="127EBABC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2F3EF276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1CE86DD7" w14:textId="68C97E3E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F32EFA" w:rsidRPr="006B4341" w14:paraId="06049B91" w14:textId="77777777" w:rsidTr="005860B6">
        <w:trPr>
          <w:trHeight w:hRule="exact" w:val="403"/>
        </w:trPr>
        <w:tc>
          <w:tcPr>
            <w:tcW w:w="2651" w:type="pct"/>
          </w:tcPr>
          <w:p w14:paraId="740AEBC8" w14:textId="0E84878B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62045DDA" w14:textId="46899A04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(1,663)</w:t>
            </w:r>
          </w:p>
        </w:tc>
        <w:tc>
          <w:tcPr>
            <w:tcW w:w="148" w:type="pct"/>
          </w:tcPr>
          <w:p w14:paraId="5C915A52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</w:tcBorders>
          </w:tcPr>
          <w:p w14:paraId="4F42EBBB" w14:textId="4DA05638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55A4D02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04492B09" w14:textId="14FC4D4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(1,663)</w:t>
            </w:r>
          </w:p>
        </w:tc>
      </w:tr>
      <w:tr w:rsidR="00F32EFA" w:rsidRPr="006B4341" w14:paraId="71392533" w14:textId="77777777" w:rsidTr="005860B6">
        <w:trPr>
          <w:trHeight w:hRule="exact" w:val="403"/>
        </w:trPr>
        <w:tc>
          <w:tcPr>
            <w:tcW w:w="2651" w:type="pct"/>
          </w:tcPr>
          <w:p w14:paraId="79D0ABFD" w14:textId="77777777" w:rsidR="00F32EFA" w:rsidRPr="006B4341" w:rsidRDefault="00F32EFA" w:rsidP="00F32EFA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689" w:type="pct"/>
          </w:tcPr>
          <w:p w14:paraId="55631074" w14:textId="19FA696D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(465)</w:t>
            </w:r>
          </w:p>
        </w:tc>
        <w:tc>
          <w:tcPr>
            <w:tcW w:w="148" w:type="pct"/>
          </w:tcPr>
          <w:p w14:paraId="547B229B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12EB86CD" w14:textId="5F304ACA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09F2EED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25D82CBD" w14:textId="7CA039F3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(465)</w:t>
            </w:r>
          </w:p>
        </w:tc>
      </w:tr>
      <w:tr w:rsidR="00F32EFA" w:rsidRPr="006B4341" w14:paraId="2B82CAA1" w14:textId="77777777" w:rsidTr="005860B6">
        <w:trPr>
          <w:trHeight w:hRule="exact" w:val="403"/>
        </w:trPr>
        <w:tc>
          <w:tcPr>
            <w:tcW w:w="2651" w:type="pct"/>
          </w:tcPr>
          <w:p w14:paraId="37DB3E21" w14:textId="0BDE224A" w:rsidR="00F32EFA" w:rsidRPr="006B4341" w:rsidRDefault="00165F34" w:rsidP="00F32EFA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89" w:type="pct"/>
          </w:tcPr>
          <w:p w14:paraId="70EB501A" w14:textId="67DA8BC5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148" w:type="pct"/>
          </w:tcPr>
          <w:p w14:paraId="0E6CE6AA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02D9CCEC" w14:textId="5D551BFE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8971FF2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58B1792E" w14:textId="4FD91F01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</w:tr>
      <w:tr w:rsidR="00F32EFA" w:rsidRPr="006B4341" w14:paraId="6B6D7749" w14:textId="77777777" w:rsidTr="005860B6">
        <w:trPr>
          <w:trHeight w:hRule="exact" w:val="403"/>
        </w:trPr>
        <w:tc>
          <w:tcPr>
            <w:tcW w:w="2651" w:type="pct"/>
          </w:tcPr>
          <w:p w14:paraId="53A45210" w14:textId="6A8A24F1" w:rsidR="00F32EFA" w:rsidRPr="006B4341" w:rsidRDefault="00F32EFA" w:rsidP="00F3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61ED05E7" w14:textId="7C8B83A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(2,131)</w:t>
            </w:r>
          </w:p>
        </w:tc>
        <w:tc>
          <w:tcPr>
            <w:tcW w:w="148" w:type="pct"/>
          </w:tcPr>
          <w:p w14:paraId="5D0863CE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9BD77" w14:textId="21D8B48F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131639BA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14:paraId="56B15096" w14:textId="656981A3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(2,131)</w:t>
            </w:r>
          </w:p>
        </w:tc>
      </w:tr>
      <w:tr w:rsidR="00F32EFA" w:rsidRPr="006B4341" w14:paraId="30DC7AB3" w14:textId="77777777" w:rsidTr="00C554BF">
        <w:trPr>
          <w:trHeight w:hRule="exact" w:val="417"/>
        </w:trPr>
        <w:tc>
          <w:tcPr>
            <w:tcW w:w="2651" w:type="pct"/>
          </w:tcPr>
          <w:p w14:paraId="618621D4" w14:textId="77777777" w:rsidR="00F32EFA" w:rsidRPr="006B4341" w:rsidRDefault="00F32EFA" w:rsidP="00F32EFA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pct"/>
          </w:tcPr>
          <w:p w14:paraId="71CCBB06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562FBC6E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005CAD7E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7E7872F7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6DDF76C6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32EFA" w:rsidRPr="006B4341" w14:paraId="409096A0" w14:textId="77777777" w:rsidTr="005860B6">
        <w:trPr>
          <w:trHeight w:hRule="exact" w:val="403"/>
        </w:trPr>
        <w:tc>
          <w:tcPr>
            <w:tcW w:w="2651" w:type="pct"/>
          </w:tcPr>
          <w:p w14:paraId="155BE6BE" w14:textId="77777777" w:rsidR="00F32EFA" w:rsidRPr="006B4341" w:rsidRDefault="00F32EFA" w:rsidP="00F32EFA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89" w:type="pct"/>
          </w:tcPr>
          <w:p w14:paraId="01AFC5F8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F4A5E62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</w:tcPr>
          <w:p w14:paraId="7313C4A5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586BE620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</w:tcPr>
          <w:p w14:paraId="3E6840F4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F32EFA" w:rsidRPr="006B4341" w14:paraId="643CF1A7" w14:textId="77777777" w:rsidTr="005860B6">
        <w:trPr>
          <w:trHeight w:hRule="exact" w:val="403"/>
        </w:trPr>
        <w:tc>
          <w:tcPr>
            <w:tcW w:w="2651" w:type="pct"/>
          </w:tcPr>
          <w:p w14:paraId="05EF44A1" w14:textId="42208FE7" w:rsidR="00F32EFA" w:rsidRPr="006B4341" w:rsidRDefault="00F32EFA" w:rsidP="00F32EFA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4728996C" w14:textId="444DD23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1,320</w:t>
            </w:r>
          </w:p>
        </w:tc>
        <w:tc>
          <w:tcPr>
            <w:tcW w:w="148" w:type="pct"/>
          </w:tcPr>
          <w:p w14:paraId="7B92A244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bottom w:val="double" w:sz="4" w:space="0" w:color="auto"/>
            </w:tcBorders>
          </w:tcPr>
          <w:p w14:paraId="43680955" w14:textId="53E8438B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107</w:t>
            </w:r>
          </w:p>
        </w:tc>
        <w:tc>
          <w:tcPr>
            <w:tcW w:w="142" w:type="pct"/>
          </w:tcPr>
          <w:p w14:paraId="093ADAD3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31E97512" w14:textId="4C70D7C3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1,427</w:t>
            </w:r>
          </w:p>
        </w:tc>
      </w:tr>
      <w:tr w:rsidR="00F32EFA" w:rsidRPr="006B4341" w14:paraId="26EB47D1" w14:textId="77777777" w:rsidTr="005860B6">
        <w:trPr>
          <w:trHeight w:hRule="exact" w:val="403"/>
        </w:trPr>
        <w:tc>
          <w:tcPr>
            <w:tcW w:w="2651" w:type="pct"/>
          </w:tcPr>
          <w:p w14:paraId="110F83C4" w14:textId="03F79E68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และ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1B3E9F7E" w14:textId="735B4A4C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1,141</w:t>
            </w:r>
          </w:p>
        </w:tc>
        <w:tc>
          <w:tcPr>
            <w:tcW w:w="148" w:type="pct"/>
          </w:tcPr>
          <w:p w14:paraId="4C795B78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bottom w:val="double" w:sz="4" w:space="0" w:color="auto"/>
            </w:tcBorders>
          </w:tcPr>
          <w:p w14:paraId="66B6FB5C" w14:textId="3C03FC9C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286</w:t>
            </w:r>
          </w:p>
        </w:tc>
        <w:tc>
          <w:tcPr>
            <w:tcW w:w="142" w:type="pct"/>
          </w:tcPr>
          <w:p w14:paraId="14D5E06D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6C0F6D91" w14:textId="69ED59F6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1,427</w:t>
            </w:r>
          </w:p>
        </w:tc>
      </w:tr>
      <w:tr w:rsidR="00F32EFA" w:rsidRPr="006B4341" w14:paraId="64F11D6C" w14:textId="77777777" w:rsidTr="005860B6">
        <w:trPr>
          <w:trHeight w:hRule="exact" w:val="403"/>
        </w:trPr>
        <w:tc>
          <w:tcPr>
            <w:tcW w:w="2651" w:type="pct"/>
          </w:tcPr>
          <w:p w14:paraId="2B2EE562" w14:textId="76A04482" w:rsidR="00F32EFA" w:rsidRPr="006B4341" w:rsidRDefault="00F32EFA" w:rsidP="00F32EFA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4122ACE1" w14:textId="2D497D4D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1,923</w:t>
            </w:r>
          </w:p>
        </w:tc>
        <w:tc>
          <w:tcPr>
            <w:tcW w:w="148" w:type="pct"/>
          </w:tcPr>
          <w:p w14:paraId="6A4F0A21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90" w:type="pct"/>
            <w:gridSpan w:val="2"/>
            <w:tcBorders>
              <w:bottom w:val="double" w:sz="4" w:space="0" w:color="auto"/>
            </w:tcBorders>
          </w:tcPr>
          <w:p w14:paraId="75447E62" w14:textId="250C555B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76</w:t>
            </w:r>
          </w:p>
        </w:tc>
        <w:tc>
          <w:tcPr>
            <w:tcW w:w="142" w:type="pct"/>
          </w:tcPr>
          <w:p w14:paraId="5FB1731B" w14:textId="77777777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3599B63D" w14:textId="7D4D21BE" w:rsidR="00F32EFA" w:rsidRPr="006B4341" w:rsidRDefault="00F32EFA" w:rsidP="00F3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1,999</w:t>
            </w:r>
          </w:p>
        </w:tc>
      </w:tr>
    </w:tbl>
    <w:p w14:paraId="11029B38" w14:textId="77777777" w:rsidR="00E1082F" w:rsidRPr="006B4341" w:rsidRDefault="00E1082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3361E23" w14:textId="77777777" w:rsidR="00D427F0" w:rsidRDefault="00D42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2C0964CC" w14:textId="56E6E6EE" w:rsidR="00E1082F" w:rsidRPr="006B4341" w:rsidRDefault="00E1082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มูลค่าต้นทุนของสินทรัพย์ไม่มีตัวตนอื่น</w:t>
      </w:r>
      <w:r w:rsidR="003220E4" w:rsidRPr="006B4341">
        <w:rPr>
          <w:rFonts w:ascii="Angsana New" w:hAnsi="Angsana New" w:cs="Angsana New" w:hint="cs"/>
          <w:spacing w:val="-4"/>
          <w:sz w:val="30"/>
          <w:szCs w:val="30"/>
          <w:cs/>
        </w:rPr>
        <w:t>นอกจากค่าความนิยม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ของกลุ่มบริษัทและบริษัท ซึ่งตัดจำหน่ายเต็มจำนวนแล้ว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แต่กลุ่มบริษัทและบริษัทยังสามารถใช้ประโยชน์ในสินทรัพย์ไม่มีตัวตนเหล่านั้นได้ ณ วันที่ </w:t>
      </w:r>
      <w:r w:rsidRPr="006B4341">
        <w:rPr>
          <w:rFonts w:ascii="Angsana New" w:hAnsi="Angsana New" w:cs="Angsana New"/>
          <w:sz w:val="30"/>
          <w:szCs w:val="30"/>
        </w:rPr>
        <w:t>31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F304E0" w:rsidRPr="006B4341">
        <w:rPr>
          <w:rFonts w:ascii="Angsana New" w:hAnsi="Angsana New" w:cs="Angsana New"/>
          <w:sz w:val="30"/>
          <w:szCs w:val="30"/>
        </w:rPr>
        <w:t>5</w:t>
      </w:r>
      <w:r w:rsidR="009F40C5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มีจำนวนเงินรวม</w:t>
      </w:r>
      <w:r w:rsidR="0078001D" w:rsidRPr="006B4341">
        <w:rPr>
          <w:rFonts w:ascii="Angsana New" w:hAnsi="Angsana New" w:cs="Angsana New"/>
          <w:sz w:val="30"/>
          <w:szCs w:val="30"/>
        </w:rPr>
        <w:t xml:space="preserve"> </w:t>
      </w:r>
      <w:r w:rsidR="00CD459A" w:rsidRPr="006B4341">
        <w:rPr>
          <w:rFonts w:ascii="Angsana New" w:hAnsi="Angsana New" w:cs="Angsana New"/>
          <w:sz w:val="30"/>
          <w:szCs w:val="30"/>
        </w:rPr>
        <w:t>751</w:t>
      </w:r>
      <w:r w:rsidR="0063310A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87896" w:rsidRPr="006B4341">
        <w:rPr>
          <w:rFonts w:ascii="Angsana New" w:hAnsi="Angsana New" w:cs="Angsana New"/>
          <w:i/>
          <w:iCs/>
          <w:sz w:val="30"/>
          <w:szCs w:val="30"/>
        </w:rPr>
        <w:t>256</w:t>
      </w:r>
      <w:r w:rsidR="00F304E0" w:rsidRPr="006B4341">
        <w:rPr>
          <w:rFonts w:ascii="Angsana New" w:hAnsi="Angsana New" w:cs="Angsana New"/>
          <w:i/>
          <w:iCs/>
          <w:sz w:val="30"/>
          <w:szCs w:val="30"/>
        </w:rPr>
        <w:t>4</w:t>
      </w:r>
      <w:r w:rsidRPr="006B4341">
        <w:rPr>
          <w:rFonts w:ascii="Angsana New" w:hAnsi="Angsana New" w:cs="Angsana New"/>
          <w:i/>
          <w:iCs/>
          <w:sz w:val="30"/>
          <w:szCs w:val="30"/>
        </w:rPr>
        <w:t>: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="00104773" w:rsidRPr="006B4341">
        <w:rPr>
          <w:rFonts w:ascii="Angsana New" w:hAnsi="Angsana New" w:cs="Angsana New"/>
          <w:i/>
          <w:iCs/>
          <w:sz w:val="30"/>
          <w:szCs w:val="30"/>
        </w:rPr>
        <w:t>473</w:t>
      </w: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 xml:space="preserve"> ล้านบาท)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ในงบการเงินรวม และ</w:t>
      </w:r>
      <w:r w:rsidR="00581B61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2718" w:rsidRPr="006B4341">
        <w:rPr>
          <w:rFonts w:ascii="Angsana New" w:hAnsi="Angsana New" w:cs="Angsana New"/>
          <w:sz w:val="30"/>
          <w:szCs w:val="30"/>
        </w:rPr>
        <w:t>651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D87896" w:rsidRPr="006B4341">
        <w:rPr>
          <w:rFonts w:ascii="Angsana New" w:hAnsi="Angsana New" w:cs="Angsana New"/>
          <w:i/>
          <w:iCs/>
          <w:sz w:val="30"/>
          <w:szCs w:val="30"/>
        </w:rPr>
        <w:t>256</w:t>
      </w:r>
      <w:r w:rsidR="001D4041" w:rsidRPr="006B4341">
        <w:rPr>
          <w:rFonts w:ascii="Angsana New" w:hAnsi="Angsana New" w:cs="Angsana New"/>
          <w:i/>
          <w:iCs/>
          <w:sz w:val="30"/>
          <w:szCs w:val="30"/>
        </w:rPr>
        <w:t>4</w:t>
      </w:r>
      <w:r w:rsidRPr="006B4341">
        <w:rPr>
          <w:rFonts w:ascii="Angsana New" w:hAnsi="Angsana New" w:cs="Angsana New"/>
          <w:i/>
          <w:iCs/>
          <w:sz w:val="30"/>
          <w:szCs w:val="30"/>
        </w:rPr>
        <w:t>: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="00F304E0" w:rsidRPr="006B4341">
        <w:rPr>
          <w:rFonts w:ascii="Angsana New" w:hAnsi="Angsana New" w:cs="Angsana New"/>
          <w:i/>
          <w:iCs/>
          <w:sz w:val="30"/>
          <w:szCs w:val="30"/>
        </w:rPr>
        <w:t>410</w:t>
      </w:r>
      <w:r w:rsidRPr="006B434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ล้านบาท) </w:t>
      </w:r>
      <w:r w:rsidR="009F40C5" w:rsidRPr="006B4341">
        <w:rPr>
          <w:rFonts w:ascii="Angsana New" w:hAnsi="Angsana New" w:cs="Angsana New"/>
          <w:i/>
          <w:iCs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ในงบการเงินเฉพาะกิจการ ตามลำดับ</w:t>
      </w:r>
    </w:p>
    <w:p w14:paraId="2EB7C2A8" w14:textId="77777777" w:rsidR="0003663E" w:rsidRPr="006B4341" w:rsidRDefault="0003663E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F6CBB73" w14:textId="6DAD7DEF" w:rsidR="00DB6507" w:rsidRPr="006B4341" w:rsidRDefault="00DB6507" w:rsidP="004B761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096026B6" w14:textId="77777777" w:rsidR="00DB6507" w:rsidRPr="006B4341" w:rsidRDefault="00DB6507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56"/>
        <w:gridCol w:w="275"/>
        <w:gridCol w:w="993"/>
        <w:gridCol w:w="236"/>
        <w:gridCol w:w="933"/>
        <w:gridCol w:w="236"/>
        <w:gridCol w:w="936"/>
        <w:gridCol w:w="236"/>
        <w:gridCol w:w="933"/>
        <w:gridCol w:w="243"/>
        <w:gridCol w:w="1013"/>
        <w:gridCol w:w="236"/>
        <w:gridCol w:w="938"/>
      </w:tblGrid>
      <w:tr w:rsidR="009E0D2E" w:rsidRPr="006B4341" w14:paraId="6ACB0EFC" w14:textId="77777777" w:rsidTr="003F5AF0">
        <w:trPr>
          <w:trHeight w:hRule="exact" w:val="403"/>
        </w:trPr>
        <w:tc>
          <w:tcPr>
            <w:tcW w:w="1151" w:type="pct"/>
          </w:tcPr>
          <w:p w14:paraId="48B9D860" w14:textId="77777777" w:rsidR="00E81720" w:rsidRPr="006B4341" w:rsidRDefault="00E81720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CAEC6ED" w14:textId="77777777" w:rsidR="00E81720" w:rsidRPr="006B4341" w:rsidRDefault="00E81720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702" w:type="pct"/>
            <w:gridSpan w:val="11"/>
          </w:tcPr>
          <w:p w14:paraId="781222B9" w14:textId="77777777" w:rsidR="00E81720" w:rsidRPr="006B4341" w:rsidRDefault="00E81720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9E0D2E" w:rsidRPr="006B4341" w14:paraId="03D2CBC2" w14:textId="77777777" w:rsidTr="00F304E0">
        <w:trPr>
          <w:trHeight w:hRule="exact" w:val="403"/>
        </w:trPr>
        <w:tc>
          <w:tcPr>
            <w:tcW w:w="1151" w:type="pct"/>
          </w:tcPr>
          <w:p w14:paraId="0B0ADC73" w14:textId="77777777" w:rsidR="00E81720" w:rsidRPr="006B4341" w:rsidRDefault="00E81720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3AB7E7D7" w14:textId="77777777" w:rsidR="00E81720" w:rsidRPr="006B4341" w:rsidRDefault="00E81720" w:rsidP="000B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70" w:hanging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80" w:type="pct"/>
            <w:gridSpan w:val="5"/>
          </w:tcPr>
          <w:p w14:paraId="3C46088F" w14:textId="0408F7EB" w:rsidR="00E81720" w:rsidRPr="006B4341" w:rsidRDefault="00E81720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304E0"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" w:type="pct"/>
          </w:tcPr>
          <w:p w14:paraId="65C32D8A" w14:textId="77777777" w:rsidR="00E81720" w:rsidRPr="006B4341" w:rsidRDefault="00E81720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6" w:type="pct"/>
            <w:gridSpan w:val="5"/>
          </w:tcPr>
          <w:p w14:paraId="0BB6EDF0" w14:textId="2CCCEF73" w:rsidR="00E81720" w:rsidRPr="006B4341" w:rsidRDefault="00E81720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304E0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9E0D2E" w:rsidRPr="006B4341" w14:paraId="26EE9662" w14:textId="77777777" w:rsidTr="00F304E0">
        <w:trPr>
          <w:trHeight w:hRule="exact" w:val="1280"/>
        </w:trPr>
        <w:tc>
          <w:tcPr>
            <w:tcW w:w="1151" w:type="pct"/>
          </w:tcPr>
          <w:p w14:paraId="48DF9476" w14:textId="77777777" w:rsidR="006D1010" w:rsidRPr="006B4341" w:rsidRDefault="006D1010" w:rsidP="006D1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44F5B8B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3377B3D2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</w:p>
          <w:p w14:paraId="123A4E57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หลัก</w:t>
            </w:r>
          </w:p>
          <w:p w14:paraId="61DC2B48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ประกัน</w:t>
            </w:r>
          </w:p>
        </w:tc>
        <w:tc>
          <w:tcPr>
            <w:tcW w:w="126" w:type="pct"/>
          </w:tcPr>
          <w:p w14:paraId="56755487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</w:tcPr>
          <w:p w14:paraId="6E38A40B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130" w:hanging="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</w:p>
          <w:p w14:paraId="0DFA3482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130" w:hanging="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หลัก</w:t>
            </w:r>
          </w:p>
          <w:p w14:paraId="52BD121A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ประกัน</w:t>
            </w:r>
          </w:p>
        </w:tc>
        <w:tc>
          <w:tcPr>
            <w:tcW w:w="126" w:type="pct"/>
          </w:tcPr>
          <w:p w14:paraId="3A6C5619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</w:tcPr>
          <w:p w14:paraId="692FD113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A74B77E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AB044B4" w14:textId="77777777" w:rsidR="006D1010" w:rsidRPr="006B4341" w:rsidRDefault="006D1010" w:rsidP="003F2F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26" w:type="pct"/>
          </w:tcPr>
          <w:p w14:paraId="77485E64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</w:tcPr>
          <w:p w14:paraId="2E5A1A97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</w:p>
          <w:p w14:paraId="51BADADC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หลัก</w:t>
            </w:r>
          </w:p>
          <w:p w14:paraId="086B191F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ประกัน</w:t>
            </w:r>
          </w:p>
        </w:tc>
        <w:tc>
          <w:tcPr>
            <w:tcW w:w="130" w:type="pct"/>
          </w:tcPr>
          <w:p w14:paraId="0FAF5CA8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55825AD1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130" w:hanging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</w:p>
          <w:p w14:paraId="04E2F033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190" w:hanging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หลัก</w:t>
            </w:r>
          </w:p>
          <w:p w14:paraId="11259A10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ประกัน</w:t>
            </w:r>
          </w:p>
        </w:tc>
        <w:tc>
          <w:tcPr>
            <w:tcW w:w="126" w:type="pct"/>
          </w:tcPr>
          <w:p w14:paraId="6A9420DE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1" w:type="pct"/>
          </w:tcPr>
          <w:p w14:paraId="4FBDC24F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DD42C7D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FBB7E72" w14:textId="77777777" w:rsidR="006D1010" w:rsidRPr="006B4341" w:rsidRDefault="006D1010" w:rsidP="006D1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9E0D2E" w:rsidRPr="006B4341" w14:paraId="29E8D3BD" w14:textId="77777777" w:rsidTr="003F5AF0">
        <w:trPr>
          <w:trHeight w:hRule="exact" w:val="403"/>
        </w:trPr>
        <w:tc>
          <w:tcPr>
            <w:tcW w:w="1151" w:type="pct"/>
          </w:tcPr>
          <w:p w14:paraId="2A0C0592" w14:textId="77777777" w:rsidR="000B2A9C" w:rsidRPr="006B4341" w:rsidRDefault="000B2A9C" w:rsidP="000B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A3E6EF5" w14:textId="77777777" w:rsidR="000B2A9C" w:rsidRPr="006B4341" w:rsidRDefault="000B2A9C" w:rsidP="000B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702" w:type="pct"/>
            <w:gridSpan w:val="11"/>
          </w:tcPr>
          <w:p w14:paraId="38337A55" w14:textId="77777777" w:rsidR="000B2A9C" w:rsidRPr="006B4341" w:rsidRDefault="000B2A9C" w:rsidP="000B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9E0D2E" w:rsidRPr="006B4341" w14:paraId="42B9BAA9" w14:textId="77777777" w:rsidTr="00F304E0">
        <w:trPr>
          <w:trHeight w:hRule="exact" w:val="403"/>
        </w:trPr>
        <w:tc>
          <w:tcPr>
            <w:tcW w:w="1151" w:type="pct"/>
          </w:tcPr>
          <w:p w14:paraId="640FD0BA" w14:textId="77777777" w:rsidR="000B2A9C" w:rsidRPr="006B4341" w:rsidRDefault="000B2A9C" w:rsidP="000B2A9C">
            <w:pPr>
              <w:pStyle w:val="a3"/>
              <w:tabs>
                <w:tab w:val="clear" w:pos="1080"/>
                <w:tab w:val="left" w:pos="144"/>
              </w:tabs>
              <w:ind w:right="-25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6B4341">
              <w:rPr>
                <w:rFonts w:ascii="Angsana New" w:eastAsia="Angsana New" w:hAnsi="Angsana New" w:cs="Angsana New" w:hint="cs"/>
                <w:cs/>
                <w:lang w:val="en-US"/>
              </w:rPr>
              <w:t>เงินกู้ยืมระยะสั้น</w:t>
            </w:r>
            <w:r w:rsidR="006D1010" w:rsidRPr="006B4341">
              <w:rPr>
                <w:rFonts w:ascii="Angsana New" w:eastAsia="Angsana New" w:hAnsi="Angsana New" w:cs="Angsana New" w:hint="cs"/>
                <w:cs/>
                <w:lang w:val="en-US"/>
              </w:rPr>
              <w:t>จาก</w:t>
            </w:r>
          </w:p>
        </w:tc>
        <w:tc>
          <w:tcPr>
            <w:tcW w:w="147" w:type="pct"/>
          </w:tcPr>
          <w:p w14:paraId="4DC74BF5" w14:textId="77777777" w:rsidR="000B2A9C" w:rsidRPr="006B4341" w:rsidRDefault="000B2A9C" w:rsidP="000B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71B9CE6B" w14:textId="77777777" w:rsidR="000B2A9C" w:rsidRPr="006B4341" w:rsidRDefault="000B2A9C" w:rsidP="000B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0030C59A" w14:textId="77777777" w:rsidR="000B2A9C" w:rsidRPr="006B4341" w:rsidRDefault="000B2A9C" w:rsidP="000B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</w:tcPr>
          <w:p w14:paraId="6A19599E" w14:textId="77777777" w:rsidR="000B2A9C" w:rsidRPr="006B4341" w:rsidRDefault="000B2A9C" w:rsidP="000B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698FF6D6" w14:textId="77777777" w:rsidR="000B2A9C" w:rsidRPr="006B4341" w:rsidRDefault="000B2A9C" w:rsidP="000B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</w:tcPr>
          <w:p w14:paraId="52FD624F" w14:textId="77777777" w:rsidR="000B2A9C" w:rsidRPr="006B4341" w:rsidRDefault="000B2A9C" w:rsidP="000B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5DB1401F" w14:textId="77777777" w:rsidR="000B2A9C" w:rsidRPr="006B4341" w:rsidRDefault="000B2A9C" w:rsidP="000B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</w:tcPr>
          <w:p w14:paraId="73F5D3C7" w14:textId="77777777" w:rsidR="000B2A9C" w:rsidRPr="006B4341" w:rsidRDefault="000B2A9C" w:rsidP="000B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38CA766D" w14:textId="77777777" w:rsidR="000B2A9C" w:rsidRPr="006B4341" w:rsidRDefault="000B2A9C" w:rsidP="000B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4A2DF443" w14:textId="77777777" w:rsidR="000B2A9C" w:rsidRPr="006B4341" w:rsidRDefault="000B2A9C" w:rsidP="000B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60007ED0" w14:textId="77777777" w:rsidR="000B2A9C" w:rsidRPr="006B4341" w:rsidRDefault="000B2A9C" w:rsidP="000B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1" w:type="pct"/>
          </w:tcPr>
          <w:p w14:paraId="0E0DCE8D" w14:textId="77777777" w:rsidR="000B2A9C" w:rsidRPr="006B4341" w:rsidRDefault="000B2A9C" w:rsidP="000B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E0D2E" w:rsidRPr="006B4341" w14:paraId="1BDA13D3" w14:textId="77777777" w:rsidTr="00F304E0">
        <w:trPr>
          <w:trHeight w:hRule="exact" w:val="403"/>
        </w:trPr>
        <w:tc>
          <w:tcPr>
            <w:tcW w:w="1151" w:type="pct"/>
          </w:tcPr>
          <w:p w14:paraId="6A3AAB27" w14:textId="77777777" w:rsidR="000B2A9C" w:rsidRPr="006B4341" w:rsidRDefault="000B2A9C" w:rsidP="000B2A9C">
            <w:pPr>
              <w:pStyle w:val="a3"/>
              <w:tabs>
                <w:tab w:val="clear" w:pos="1080"/>
                <w:tab w:val="left" w:pos="144"/>
              </w:tabs>
              <w:ind w:right="-25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6B4341">
              <w:rPr>
                <w:rFonts w:ascii="Angsana New" w:eastAsia="Angsana New" w:hAnsi="Angsana New" w:cs="Angsana New" w:hint="cs"/>
                <w:cs/>
                <w:lang w:val="en-US"/>
              </w:rPr>
              <w:t xml:space="preserve">   สถาบันการเงิน</w:t>
            </w:r>
          </w:p>
        </w:tc>
        <w:tc>
          <w:tcPr>
            <w:tcW w:w="147" w:type="pct"/>
          </w:tcPr>
          <w:p w14:paraId="67C4D520" w14:textId="77777777" w:rsidR="000B2A9C" w:rsidRPr="006B4341" w:rsidRDefault="000B2A9C" w:rsidP="000B2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0531244A" w14:textId="77777777" w:rsidR="000B2A9C" w:rsidRPr="006B4341" w:rsidRDefault="000B2A9C" w:rsidP="00142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4949E16E" w14:textId="77777777" w:rsidR="000B2A9C" w:rsidRPr="006B4341" w:rsidRDefault="000B2A9C" w:rsidP="00142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</w:tcPr>
          <w:p w14:paraId="325A1BCB" w14:textId="77777777" w:rsidR="000B2A9C" w:rsidRPr="006B4341" w:rsidRDefault="000B2A9C" w:rsidP="00142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45E904A0" w14:textId="77777777" w:rsidR="000B2A9C" w:rsidRPr="006B4341" w:rsidRDefault="000B2A9C" w:rsidP="00142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</w:tcPr>
          <w:p w14:paraId="17634BB7" w14:textId="77777777" w:rsidR="000B2A9C" w:rsidRPr="006B4341" w:rsidRDefault="000B2A9C" w:rsidP="00142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575C59EF" w14:textId="77777777" w:rsidR="000B2A9C" w:rsidRPr="006B4341" w:rsidRDefault="000B2A9C" w:rsidP="00142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</w:tcPr>
          <w:p w14:paraId="0CF31758" w14:textId="77777777" w:rsidR="000B2A9C" w:rsidRPr="006B4341" w:rsidRDefault="000B2A9C" w:rsidP="00142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64D34590" w14:textId="77777777" w:rsidR="000B2A9C" w:rsidRPr="006B4341" w:rsidRDefault="000B2A9C" w:rsidP="00142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182080CD" w14:textId="77777777" w:rsidR="000B2A9C" w:rsidRPr="006B4341" w:rsidRDefault="000B2A9C" w:rsidP="00142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31FA09FF" w14:textId="77777777" w:rsidR="000B2A9C" w:rsidRPr="006B4341" w:rsidRDefault="000B2A9C" w:rsidP="00142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1" w:type="pct"/>
          </w:tcPr>
          <w:p w14:paraId="605E4716" w14:textId="77777777" w:rsidR="000B2A9C" w:rsidRPr="006B4341" w:rsidRDefault="000B2A9C" w:rsidP="00142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E0D2E" w:rsidRPr="006B4341" w14:paraId="020E7C16" w14:textId="77777777" w:rsidTr="00F304E0">
        <w:trPr>
          <w:trHeight w:hRule="exact" w:val="403"/>
        </w:trPr>
        <w:tc>
          <w:tcPr>
            <w:tcW w:w="1151" w:type="pct"/>
          </w:tcPr>
          <w:p w14:paraId="183750A9" w14:textId="77777777" w:rsidR="00406D6B" w:rsidRPr="006B4341" w:rsidRDefault="00406D6B" w:rsidP="00406D6B">
            <w:pPr>
              <w:pStyle w:val="a3"/>
              <w:tabs>
                <w:tab w:val="clear" w:pos="1080"/>
              </w:tabs>
              <w:ind w:right="-25"/>
              <w:rPr>
                <w:rFonts w:ascii="Angsana New" w:eastAsia="Angsana New" w:hAnsi="Angsana New" w:cs="Angsana New"/>
                <w:lang w:val="en-US"/>
              </w:rPr>
            </w:pPr>
            <w:r w:rsidRPr="006B4341">
              <w:rPr>
                <w:rFonts w:ascii="Angsana New" w:eastAsia="Angsana New" w:hAnsi="Angsana New" w:cs="Angsana New"/>
                <w:lang w:val="en-US"/>
              </w:rPr>
              <w:t xml:space="preserve">      </w:t>
            </w:r>
            <w:r w:rsidRPr="006B4341">
              <w:rPr>
                <w:rFonts w:ascii="Angsana New" w:eastAsia="Angsana New" w:hAnsi="Angsana New" w:cs="Angsana New"/>
                <w:cs/>
                <w:lang w:val="en-US"/>
              </w:rPr>
              <w:t>หนี้สินจากการทำ</w:t>
            </w:r>
          </w:p>
        </w:tc>
        <w:tc>
          <w:tcPr>
            <w:tcW w:w="147" w:type="pct"/>
          </w:tcPr>
          <w:p w14:paraId="1D1E100E" w14:textId="77777777" w:rsidR="00406D6B" w:rsidRPr="006B4341" w:rsidRDefault="00406D6B" w:rsidP="0040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255AA674" w14:textId="77777777" w:rsidR="00406D6B" w:rsidRPr="006B4341" w:rsidRDefault="00406D6B" w:rsidP="0040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21B080EA" w14:textId="77777777" w:rsidR="00406D6B" w:rsidRPr="006B4341" w:rsidRDefault="00406D6B" w:rsidP="0040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7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</w:tcPr>
          <w:p w14:paraId="0B4E6382" w14:textId="77777777" w:rsidR="00406D6B" w:rsidRPr="006B4341" w:rsidRDefault="00406D6B" w:rsidP="0040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594C252D" w14:textId="77777777" w:rsidR="00406D6B" w:rsidRPr="006B4341" w:rsidRDefault="00406D6B" w:rsidP="0040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7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</w:tcPr>
          <w:p w14:paraId="593B1CF7" w14:textId="77777777" w:rsidR="00406D6B" w:rsidRPr="006B4341" w:rsidRDefault="00406D6B" w:rsidP="0040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4BD325F8" w14:textId="77777777" w:rsidR="00406D6B" w:rsidRPr="006B4341" w:rsidRDefault="00406D6B" w:rsidP="0040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</w:tcPr>
          <w:p w14:paraId="7E6466B1" w14:textId="77777777" w:rsidR="00406D6B" w:rsidRPr="006B4341" w:rsidRDefault="00406D6B" w:rsidP="009E0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6CC49F11" w14:textId="77777777" w:rsidR="00406D6B" w:rsidRPr="006B4341" w:rsidRDefault="00406D6B" w:rsidP="0040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4E17384D" w14:textId="77777777" w:rsidR="00406D6B" w:rsidRPr="006B4341" w:rsidRDefault="00406D6B" w:rsidP="0040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6BD7B5D1" w14:textId="77777777" w:rsidR="00406D6B" w:rsidRPr="006B4341" w:rsidRDefault="00406D6B" w:rsidP="0040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1" w:type="pct"/>
          </w:tcPr>
          <w:p w14:paraId="4D66F694" w14:textId="77777777" w:rsidR="00406D6B" w:rsidRPr="006B4341" w:rsidRDefault="00406D6B" w:rsidP="00406D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304E0" w:rsidRPr="006B4341" w14:paraId="13E60A5D" w14:textId="77777777" w:rsidTr="00F304E0">
        <w:trPr>
          <w:trHeight w:hRule="exact" w:val="403"/>
        </w:trPr>
        <w:tc>
          <w:tcPr>
            <w:tcW w:w="1151" w:type="pct"/>
          </w:tcPr>
          <w:p w14:paraId="00BB1630" w14:textId="77777777" w:rsidR="00F304E0" w:rsidRPr="006B4341" w:rsidRDefault="00F304E0" w:rsidP="00F304E0">
            <w:pPr>
              <w:pStyle w:val="a3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6B4341">
              <w:rPr>
                <w:rFonts w:ascii="Angsana New" w:eastAsia="Angsana New" w:hAnsi="Angsana New" w:cs="Angsana New" w:hint="cs"/>
                <w:cs/>
                <w:lang w:val="en-US"/>
              </w:rPr>
              <w:t xml:space="preserve">   </w:t>
            </w:r>
            <w:r w:rsidRPr="006B4341">
              <w:rPr>
                <w:rFonts w:ascii="Angsana New" w:eastAsia="Angsana New" w:hAnsi="Angsana New" w:cs="Angsana New"/>
                <w:lang w:val="en-US"/>
              </w:rPr>
              <w:t xml:space="preserve">      </w:t>
            </w:r>
            <w:r w:rsidRPr="006B4341">
              <w:rPr>
                <w:rFonts w:ascii="Angsana New" w:eastAsia="Angsana New" w:hAnsi="Angsana New" w:cs="Angsana New"/>
                <w:cs/>
                <w:lang w:val="en-US"/>
              </w:rPr>
              <w:t>ทรัสต์รีซีท</w:t>
            </w:r>
          </w:p>
        </w:tc>
        <w:tc>
          <w:tcPr>
            <w:tcW w:w="147" w:type="pct"/>
          </w:tcPr>
          <w:p w14:paraId="244ED9C7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00056375" w14:textId="7FB910BE" w:rsidR="00F304E0" w:rsidRPr="006B4341" w:rsidRDefault="009C4FBE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14:paraId="69C540BA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7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</w:tcPr>
          <w:p w14:paraId="4F511120" w14:textId="44BD000C" w:rsidR="00F304E0" w:rsidRPr="006B4341" w:rsidRDefault="00646C4A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1,624</w:t>
            </w:r>
          </w:p>
        </w:tc>
        <w:tc>
          <w:tcPr>
            <w:tcW w:w="126" w:type="pct"/>
          </w:tcPr>
          <w:p w14:paraId="740AD7B5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7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</w:tcPr>
          <w:p w14:paraId="5F0227D9" w14:textId="0BE40517" w:rsidR="00F304E0" w:rsidRPr="006B4341" w:rsidRDefault="00B12AD1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1,624</w:t>
            </w:r>
          </w:p>
        </w:tc>
        <w:tc>
          <w:tcPr>
            <w:tcW w:w="126" w:type="pct"/>
          </w:tcPr>
          <w:p w14:paraId="70BF9BA7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</w:tcPr>
          <w:p w14:paraId="01C33E1F" w14:textId="31A70CC5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3A32E6D5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4DCE3C5E" w14:textId="080F7CEA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915</w:t>
            </w:r>
          </w:p>
        </w:tc>
        <w:tc>
          <w:tcPr>
            <w:tcW w:w="126" w:type="pct"/>
          </w:tcPr>
          <w:p w14:paraId="7BEEBB76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1" w:type="pct"/>
          </w:tcPr>
          <w:p w14:paraId="109A8B7E" w14:textId="5A542A90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915</w:t>
            </w:r>
          </w:p>
        </w:tc>
      </w:tr>
      <w:tr w:rsidR="00F304E0" w:rsidRPr="006B4341" w14:paraId="4EA52CBB" w14:textId="77777777" w:rsidTr="00F304E0">
        <w:trPr>
          <w:trHeight w:hRule="exact" w:val="403"/>
        </w:trPr>
        <w:tc>
          <w:tcPr>
            <w:tcW w:w="1151" w:type="pct"/>
          </w:tcPr>
          <w:p w14:paraId="7B283DFD" w14:textId="77777777" w:rsidR="00F304E0" w:rsidRPr="006B4341" w:rsidRDefault="00F304E0" w:rsidP="00F304E0">
            <w:pPr>
              <w:pStyle w:val="a3"/>
              <w:tabs>
                <w:tab w:val="clear" w:pos="1080"/>
              </w:tabs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6B4341">
              <w:rPr>
                <w:rFonts w:ascii="Angsana New" w:hAnsi="Angsana New" w:cs="Angsana New"/>
                <w:lang w:val="en-US"/>
              </w:rPr>
              <w:t xml:space="preserve">   </w:t>
            </w:r>
            <w:r w:rsidRPr="006B4341">
              <w:rPr>
                <w:rFonts w:ascii="Angsana New" w:eastAsia="Angsana New" w:hAnsi="Angsana New" w:cs="Angsana New" w:hint="cs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47" w:type="pct"/>
          </w:tcPr>
          <w:p w14:paraId="51DF198E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76E44628" w14:textId="03CFEDE7" w:rsidR="00F304E0" w:rsidRPr="006B4341" w:rsidRDefault="009C4FBE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14:paraId="2E646A1D" w14:textId="77777777" w:rsidR="00F304E0" w:rsidRPr="006B4341" w:rsidRDefault="00F304E0" w:rsidP="00F3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5D479E7E" w14:textId="0ED56E65" w:rsidR="00F304E0" w:rsidRPr="006B4341" w:rsidRDefault="00646C4A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26" w:type="pct"/>
          </w:tcPr>
          <w:p w14:paraId="1F983E50" w14:textId="77777777" w:rsidR="00F304E0" w:rsidRPr="006B4341" w:rsidRDefault="00F304E0" w:rsidP="00F3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2E9B442D" w14:textId="7207587A" w:rsidR="00F304E0" w:rsidRPr="006B4341" w:rsidRDefault="009C4FBE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B12AD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26" w:type="pct"/>
          </w:tcPr>
          <w:p w14:paraId="15934645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</w:tcPr>
          <w:p w14:paraId="4DFB8953" w14:textId="775EA114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28,283</w:t>
            </w:r>
          </w:p>
        </w:tc>
        <w:tc>
          <w:tcPr>
            <w:tcW w:w="130" w:type="pct"/>
          </w:tcPr>
          <w:p w14:paraId="45D02133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5C967885" w14:textId="04F79916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39A5BBD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1" w:type="pct"/>
          </w:tcPr>
          <w:p w14:paraId="23BE17D6" w14:textId="28E2743E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28,283</w:t>
            </w:r>
          </w:p>
        </w:tc>
      </w:tr>
      <w:tr w:rsidR="009F468C" w:rsidRPr="006B4341" w14:paraId="7792F5E2" w14:textId="77777777" w:rsidTr="00DB6291">
        <w:trPr>
          <w:trHeight w:hRule="exact" w:val="403"/>
        </w:trPr>
        <w:tc>
          <w:tcPr>
            <w:tcW w:w="1151" w:type="pct"/>
            <w:shd w:val="clear" w:color="auto" w:fill="FFFFFF" w:themeFill="background1"/>
          </w:tcPr>
          <w:p w14:paraId="27DA5EA6" w14:textId="0F190193" w:rsidR="009F468C" w:rsidRPr="006B4341" w:rsidRDefault="009F468C" w:rsidP="009F468C">
            <w:pPr>
              <w:pStyle w:val="a3"/>
              <w:tabs>
                <w:tab w:val="clear" w:pos="1080"/>
              </w:tabs>
              <w:ind w:right="-380"/>
              <w:rPr>
                <w:rFonts w:ascii="Angsana New" w:eastAsia="Angsana New" w:hAnsi="Angsana New" w:cs="Angsana New"/>
                <w:lang w:val="en-US"/>
              </w:rPr>
            </w:pPr>
            <w:r w:rsidRPr="006B4341">
              <w:rPr>
                <w:rFonts w:ascii="Angsana New" w:eastAsia="Angsana New" w:hAnsi="Angsana New" w:cs="Angsana New" w:hint="cs"/>
                <w:cs/>
                <w:lang w:val="en-US"/>
              </w:rPr>
              <w:t>หุ้นกู้</w:t>
            </w:r>
          </w:p>
        </w:tc>
        <w:tc>
          <w:tcPr>
            <w:tcW w:w="147" w:type="pct"/>
            <w:shd w:val="clear" w:color="auto" w:fill="FFFFFF" w:themeFill="background1"/>
          </w:tcPr>
          <w:p w14:paraId="7F6DCE02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shd w:val="clear" w:color="auto" w:fill="FFFFFF" w:themeFill="background1"/>
          </w:tcPr>
          <w:p w14:paraId="32851C69" w14:textId="1FB05896" w:rsidR="009F468C" w:rsidRPr="006B4341" w:rsidRDefault="00DB6291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  <w:shd w:val="clear" w:color="auto" w:fill="FFFFFF" w:themeFill="background1"/>
          </w:tcPr>
          <w:p w14:paraId="379FC163" w14:textId="77777777" w:rsidR="009F468C" w:rsidRPr="006B4341" w:rsidRDefault="009F468C" w:rsidP="009F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  <w:shd w:val="clear" w:color="auto" w:fill="FFFFFF" w:themeFill="background1"/>
          </w:tcPr>
          <w:p w14:paraId="06CAB342" w14:textId="6297F494" w:rsidR="009F468C" w:rsidRPr="006B4341" w:rsidRDefault="00DB6291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23,466</w:t>
            </w:r>
          </w:p>
        </w:tc>
        <w:tc>
          <w:tcPr>
            <w:tcW w:w="126" w:type="pct"/>
            <w:shd w:val="clear" w:color="auto" w:fill="FFFFFF" w:themeFill="background1"/>
          </w:tcPr>
          <w:p w14:paraId="294B989C" w14:textId="77777777" w:rsidR="009F468C" w:rsidRPr="006B4341" w:rsidRDefault="009F468C" w:rsidP="009F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FFFFFF" w:themeFill="background1"/>
          </w:tcPr>
          <w:p w14:paraId="542A63E6" w14:textId="0DE8311A" w:rsidR="009F468C" w:rsidRPr="006B4341" w:rsidRDefault="00DB6291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23,466</w:t>
            </w:r>
          </w:p>
        </w:tc>
        <w:tc>
          <w:tcPr>
            <w:tcW w:w="126" w:type="pct"/>
            <w:shd w:val="clear" w:color="auto" w:fill="FFFFFF" w:themeFill="background1"/>
          </w:tcPr>
          <w:p w14:paraId="7947567A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  <w:shd w:val="clear" w:color="auto" w:fill="FFFFFF" w:themeFill="background1"/>
          </w:tcPr>
          <w:p w14:paraId="40CD840D" w14:textId="1C501638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  <w:shd w:val="clear" w:color="auto" w:fill="FFFFFF" w:themeFill="background1"/>
          </w:tcPr>
          <w:p w14:paraId="274FB8C5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  <w:shd w:val="clear" w:color="auto" w:fill="FFFFFF" w:themeFill="background1"/>
          </w:tcPr>
          <w:p w14:paraId="3870336F" w14:textId="47712302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FFFFFF" w:themeFill="background1"/>
          </w:tcPr>
          <w:p w14:paraId="4372094F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1" w:type="pct"/>
            <w:shd w:val="clear" w:color="auto" w:fill="FFFFFF" w:themeFill="background1"/>
          </w:tcPr>
          <w:p w14:paraId="08DBE954" w14:textId="5A58D433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F468C" w:rsidRPr="006B4341" w14:paraId="382A08E3" w14:textId="77777777" w:rsidTr="00F304E0">
        <w:trPr>
          <w:trHeight w:hRule="exact" w:val="403"/>
        </w:trPr>
        <w:tc>
          <w:tcPr>
            <w:tcW w:w="1151" w:type="pct"/>
          </w:tcPr>
          <w:p w14:paraId="4F226A74" w14:textId="77777777" w:rsidR="009F468C" w:rsidRPr="006B4341" w:rsidRDefault="009F468C" w:rsidP="009F468C">
            <w:pPr>
              <w:pStyle w:val="a3"/>
              <w:tabs>
                <w:tab w:val="clear" w:pos="1080"/>
              </w:tabs>
              <w:rPr>
                <w:rFonts w:ascii="Angsana New" w:eastAsia="Angsana New" w:hAnsi="Angsana New" w:cs="Angsana New"/>
                <w:cs/>
                <w:lang w:val="en-US"/>
              </w:rPr>
            </w:pPr>
            <w:r w:rsidRPr="006B4341">
              <w:rPr>
                <w:rFonts w:ascii="Angsana New" w:eastAsia="Angsana New" w:hAnsi="Angsana New" w:cs="Angsana New" w:hint="cs"/>
                <w:cs/>
                <w:lang w:val="en-US"/>
              </w:rPr>
              <w:t>เงินกู้ยืมระยะยาวจาก</w:t>
            </w:r>
          </w:p>
        </w:tc>
        <w:tc>
          <w:tcPr>
            <w:tcW w:w="147" w:type="pct"/>
          </w:tcPr>
          <w:p w14:paraId="765AC698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1381A8FC" w14:textId="77777777" w:rsidR="009F468C" w:rsidRPr="006B4341" w:rsidRDefault="009F468C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703C9772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</w:tcPr>
          <w:p w14:paraId="5F8AF0B1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70408EF0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</w:tcPr>
          <w:p w14:paraId="77B888D1" w14:textId="77777777" w:rsidR="009F468C" w:rsidRPr="006B4341" w:rsidRDefault="009F468C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7D65AF09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</w:tcPr>
          <w:p w14:paraId="40F8E8E0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280AB5EA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3DF191FF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777AC21E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1" w:type="pct"/>
          </w:tcPr>
          <w:p w14:paraId="3B75FAF9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F468C" w:rsidRPr="006B4341" w14:paraId="501C4181" w14:textId="77777777" w:rsidTr="00F304E0">
        <w:trPr>
          <w:trHeight w:hRule="exact" w:val="403"/>
        </w:trPr>
        <w:tc>
          <w:tcPr>
            <w:tcW w:w="1151" w:type="pct"/>
          </w:tcPr>
          <w:p w14:paraId="3FA3AB8E" w14:textId="77777777" w:rsidR="009F468C" w:rsidRPr="006B4341" w:rsidRDefault="009F468C" w:rsidP="009F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eastAsia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7" w:type="pct"/>
          </w:tcPr>
          <w:p w14:paraId="04F93E2E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14:paraId="68D32B26" w14:textId="76187096" w:rsidR="009F468C" w:rsidRPr="006B4341" w:rsidRDefault="009C4FBE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17,751</w:t>
            </w:r>
          </w:p>
        </w:tc>
        <w:tc>
          <w:tcPr>
            <w:tcW w:w="126" w:type="pct"/>
          </w:tcPr>
          <w:p w14:paraId="082B32BD" w14:textId="77777777" w:rsidR="009F468C" w:rsidRPr="006B4341" w:rsidRDefault="009F468C" w:rsidP="009F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7C463FA5" w14:textId="56B63990" w:rsidR="009F468C" w:rsidRPr="006B4341" w:rsidRDefault="009C4FBE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68,808</w:t>
            </w:r>
          </w:p>
        </w:tc>
        <w:tc>
          <w:tcPr>
            <w:tcW w:w="126" w:type="pct"/>
          </w:tcPr>
          <w:p w14:paraId="2E04859E" w14:textId="77777777" w:rsidR="009F468C" w:rsidRPr="006B4341" w:rsidRDefault="009F468C" w:rsidP="009F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7E86CECB" w14:textId="3E5E4BFC" w:rsidR="009F468C" w:rsidRPr="006B4341" w:rsidRDefault="009C4FBE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86,559</w:t>
            </w:r>
          </w:p>
        </w:tc>
        <w:tc>
          <w:tcPr>
            <w:tcW w:w="126" w:type="pct"/>
          </w:tcPr>
          <w:p w14:paraId="14B83E21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</w:tcPr>
          <w:p w14:paraId="7B343F8B" w14:textId="785AF1B8" w:rsidR="009F468C" w:rsidRPr="006B4341" w:rsidRDefault="009F468C" w:rsidP="009F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18,103</w:t>
            </w:r>
          </w:p>
        </w:tc>
        <w:tc>
          <w:tcPr>
            <w:tcW w:w="130" w:type="pct"/>
          </w:tcPr>
          <w:p w14:paraId="1E76A33F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</w:tcPr>
          <w:p w14:paraId="48616328" w14:textId="6F5170EE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89,018</w:t>
            </w:r>
          </w:p>
        </w:tc>
        <w:tc>
          <w:tcPr>
            <w:tcW w:w="126" w:type="pct"/>
          </w:tcPr>
          <w:p w14:paraId="5B25C301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1" w:type="pct"/>
          </w:tcPr>
          <w:p w14:paraId="52B6F686" w14:textId="4B46A25D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107,121</w:t>
            </w:r>
          </w:p>
        </w:tc>
      </w:tr>
      <w:tr w:rsidR="009F468C" w:rsidRPr="006B4341" w14:paraId="6E8C853E" w14:textId="77777777" w:rsidTr="00F304E0">
        <w:trPr>
          <w:trHeight w:hRule="exact" w:val="403"/>
        </w:trPr>
        <w:tc>
          <w:tcPr>
            <w:tcW w:w="1151" w:type="pct"/>
          </w:tcPr>
          <w:p w14:paraId="6709CEFF" w14:textId="77777777" w:rsidR="009F468C" w:rsidRPr="006B4341" w:rsidRDefault="009F468C" w:rsidP="009F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7" w:type="pct"/>
          </w:tcPr>
          <w:p w14:paraId="7E57045E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6B4F9464" w14:textId="1010AED0" w:rsidR="009F468C" w:rsidRPr="006B4341" w:rsidRDefault="00DB6291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</w:tcPr>
          <w:p w14:paraId="66FC9F1C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7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0470ECD6" w14:textId="35C0485A" w:rsidR="009F468C" w:rsidRPr="006B4341" w:rsidRDefault="00DB6291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48,879</w:t>
            </w:r>
          </w:p>
        </w:tc>
        <w:tc>
          <w:tcPr>
            <w:tcW w:w="126" w:type="pct"/>
          </w:tcPr>
          <w:p w14:paraId="7B3A8449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7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0EF1EDB7" w14:textId="64D29339" w:rsidR="009F468C" w:rsidRPr="006B4341" w:rsidRDefault="00DB6291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48,879</w:t>
            </w:r>
          </w:p>
        </w:tc>
        <w:tc>
          <w:tcPr>
            <w:tcW w:w="126" w:type="pct"/>
            <w:shd w:val="clear" w:color="auto" w:fill="auto"/>
          </w:tcPr>
          <w:p w14:paraId="72394F6F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1BA939E1" w14:textId="0DA50D34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461E3D96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112D7CF6" w14:textId="40BB9F75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47,974</w:t>
            </w:r>
          </w:p>
        </w:tc>
        <w:tc>
          <w:tcPr>
            <w:tcW w:w="126" w:type="pct"/>
          </w:tcPr>
          <w:p w14:paraId="191F9833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6C1EA428" w14:textId="7181E5B5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47,974</w:t>
            </w:r>
          </w:p>
        </w:tc>
      </w:tr>
      <w:tr w:rsidR="009F468C" w:rsidRPr="006B4341" w14:paraId="58D41B0D" w14:textId="77777777" w:rsidTr="00F304E0">
        <w:trPr>
          <w:trHeight w:hRule="exact" w:val="403"/>
        </w:trPr>
        <w:tc>
          <w:tcPr>
            <w:tcW w:w="1151" w:type="pct"/>
          </w:tcPr>
          <w:p w14:paraId="1FE09F53" w14:textId="77777777" w:rsidR="009F468C" w:rsidRPr="006B4341" w:rsidRDefault="009F468C" w:rsidP="009F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รวมหนี้สินที่มีภาระ</w:t>
            </w:r>
          </w:p>
        </w:tc>
        <w:tc>
          <w:tcPr>
            <w:tcW w:w="147" w:type="pct"/>
          </w:tcPr>
          <w:p w14:paraId="074CFA1D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2F23DE89" w14:textId="77777777" w:rsidR="009F468C" w:rsidRPr="006B4341" w:rsidRDefault="009F468C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0E1D09DC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7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0B0FF978" w14:textId="77777777" w:rsidR="009F468C" w:rsidRPr="006B4341" w:rsidRDefault="009F468C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</w:tcPr>
          <w:p w14:paraId="7EE21B13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7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4335A7BB" w14:textId="77777777" w:rsidR="009F468C" w:rsidRPr="006B4341" w:rsidRDefault="009F468C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  <w:shd w:val="clear" w:color="auto" w:fill="auto"/>
          </w:tcPr>
          <w:p w14:paraId="7C708646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03DC275D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</w:tcPr>
          <w:p w14:paraId="2FDEDF0C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141F950C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right="-25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1AA59DFE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</w:tcPr>
          <w:p w14:paraId="5EAAC854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 w:line="240" w:lineRule="auto"/>
              <w:ind w:right="-75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F468C" w:rsidRPr="006B4341" w14:paraId="399E260E" w14:textId="77777777" w:rsidTr="00F304E0">
        <w:trPr>
          <w:trHeight w:hRule="exact" w:val="403"/>
        </w:trPr>
        <w:tc>
          <w:tcPr>
            <w:tcW w:w="1151" w:type="pct"/>
          </w:tcPr>
          <w:p w14:paraId="5C1EA813" w14:textId="77777777" w:rsidR="009F468C" w:rsidRPr="006B4341" w:rsidRDefault="009F468C" w:rsidP="009F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7" w:type="pct"/>
          </w:tcPr>
          <w:p w14:paraId="1F22BF64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bottom w:val="double" w:sz="4" w:space="0" w:color="auto"/>
            </w:tcBorders>
          </w:tcPr>
          <w:p w14:paraId="131514AE" w14:textId="717EEF4F" w:rsidR="009F468C" w:rsidRPr="006B4341" w:rsidRDefault="00DB6291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17,751</w:t>
            </w:r>
          </w:p>
        </w:tc>
        <w:tc>
          <w:tcPr>
            <w:tcW w:w="126" w:type="pct"/>
          </w:tcPr>
          <w:p w14:paraId="2AC71747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7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  <w:tcBorders>
              <w:bottom w:val="double" w:sz="4" w:space="0" w:color="auto"/>
            </w:tcBorders>
          </w:tcPr>
          <w:p w14:paraId="32D4BDE2" w14:textId="49AD7D7D" w:rsidR="009F468C" w:rsidRPr="006B4341" w:rsidRDefault="00DB6291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142,790</w:t>
            </w:r>
          </w:p>
        </w:tc>
        <w:tc>
          <w:tcPr>
            <w:tcW w:w="126" w:type="pct"/>
          </w:tcPr>
          <w:p w14:paraId="26855EB2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7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658E931A" w14:textId="55E9D29B" w:rsidR="009F468C" w:rsidRPr="006B4341" w:rsidRDefault="00DB6291" w:rsidP="00B0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160,541</w:t>
            </w:r>
          </w:p>
        </w:tc>
        <w:tc>
          <w:tcPr>
            <w:tcW w:w="126" w:type="pct"/>
            <w:shd w:val="clear" w:color="auto" w:fill="auto"/>
          </w:tcPr>
          <w:p w14:paraId="29AE2E61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8" w:type="pct"/>
            <w:tcBorders>
              <w:bottom w:val="double" w:sz="4" w:space="0" w:color="auto"/>
            </w:tcBorders>
          </w:tcPr>
          <w:p w14:paraId="1A36023A" w14:textId="491CCA69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46,386</w:t>
            </w:r>
          </w:p>
        </w:tc>
        <w:tc>
          <w:tcPr>
            <w:tcW w:w="130" w:type="pct"/>
          </w:tcPr>
          <w:p w14:paraId="25002D62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12D9D8EE" w14:textId="13D9546B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137,907</w:t>
            </w:r>
          </w:p>
        </w:tc>
        <w:tc>
          <w:tcPr>
            <w:tcW w:w="126" w:type="pct"/>
          </w:tcPr>
          <w:p w14:paraId="4A63CB26" w14:textId="77777777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1" w:type="pct"/>
            <w:tcBorders>
              <w:bottom w:val="double" w:sz="4" w:space="0" w:color="auto"/>
            </w:tcBorders>
          </w:tcPr>
          <w:p w14:paraId="71753C7B" w14:textId="6C7E2EFC" w:rsidR="009F468C" w:rsidRPr="006B4341" w:rsidRDefault="009F468C" w:rsidP="009F4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184,293</w:t>
            </w:r>
          </w:p>
        </w:tc>
      </w:tr>
    </w:tbl>
    <w:p w14:paraId="0326CC2B" w14:textId="77777777" w:rsidR="00DB6507" w:rsidRPr="006B4341" w:rsidRDefault="00DB6507" w:rsidP="00641E51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2734260" w14:textId="77777777" w:rsidR="003322FA" w:rsidRPr="006B4341" w:rsidRDefault="003322FA" w:rsidP="005D38CA">
      <w:pPr>
        <w:spacing w:line="240" w:lineRule="auto"/>
        <w:rPr>
          <w:rFonts w:cs="Cordia New"/>
          <w:sz w:val="2"/>
          <w:szCs w:val="2"/>
        </w:rPr>
      </w:pPr>
      <w:r w:rsidRPr="006B4341"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59"/>
        <w:gridCol w:w="903"/>
        <w:gridCol w:w="900"/>
        <w:gridCol w:w="240"/>
        <w:gridCol w:w="906"/>
        <w:gridCol w:w="240"/>
        <w:gridCol w:w="844"/>
        <w:gridCol w:w="241"/>
        <w:gridCol w:w="805"/>
        <w:gridCol w:w="241"/>
        <w:gridCol w:w="784"/>
        <w:gridCol w:w="270"/>
        <w:gridCol w:w="827"/>
      </w:tblGrid>
      <w:tr w:rsidR="00955938" w:rsidRPr="006B4341" w14:paraId="2F77DC39" w14:textId="77777777" w:rsidTr="00BD0717">
        <w:trPr>
          <w:trHeight w:hRule="exact" w:val="403"/>
        </w:trPr>
        <w:tc>
          <w:tcPr>
            <w:tcW w:w="1153" w:type="pct"/>
          </w:tcPr>
          <w:p w14:paraId="1AC60B8F" w14:textId="77777777" w:rsidR="006D2BF5" w:rsidRPr="006B4341" w:rsidRDefault="006D2BF5" w:rsidP="00480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3AB63DA5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3364" w:type="pct"/>
            <w:gridSpan w:val="11"/>
          </w:tcPr>
          <w:p w14:paraId="7C67A6D3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นเฉพาะกิจการ</w:t>
            </w:r>
          </w:p>
        </w:tc>
      </w:tr>
      <w:tr w:rsidR="006D2BF5" w:rsidRPr="006B4341" w14:paraId="609C04B0" w14:textId="77777777" w:rsidTr="00BD0717">
        <w:trPr>
          <w:trHeight w:hRule="exact" w:val="403"/>
        </w:trPr>
        <w:tc>
          <w:tcPr>
            <w:tcW w:w="1153" w:type="pct"/>
          </w:tcPr>
          <w:p w14:paraId="24483C05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2" w:type="pct"/>
          </w:tcPr>
          <w:p w14:paraId="02333FF8" w14:textId="77777777" w:rsidR="006D2BF5" w:rsidRPr="006B4341" w:rsidRDefault="006D2BF5" w:rsidP="00480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70" w:hanging="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72" w:type="pct"/>
            <w:gridSpan w:val="5"/>
          </w:tcPr>
          <w:p w14:paraId="0329D0C2" w14:textId="015F9DA4" w:rsidR="006D2BF5" w:rsidRPr="006B4341" w:rsidRDefault="006D2BF5" w:rsidP="00480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304E0"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763A56C7" w14:textId="77777777" w:rsidR="006D2BF5" w:rsidRPr="006B4341" w:rsidRDefault="006D2BF5" w:rsidP="00480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pct"/>
            <w:gridSpan w:val="5"/>
          </w:tcPr>
          <w:p w14:paraId="371FF8E4" w14:textId="4C16B22B" w:rsidR="006D2BF5" w:rsidRPr="006B4341" w:rsidRDefault="006D2BF5" w:rsidP="00480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304E0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51A4F" w:rsidRPr="006B4341" w14:paraId="4811BC76" w14:textId="77777777" w:rsidTr="00BD0717">
        <w:trPr>
          <w:trHeight w:hRule="exact" w:val="1280"/>
        </w:trPr>
        <w:tc>
          <w:tcPr>
            <w:tcW w:w="1153" w:type="pct"/>
          </w:tcPr>
          <w:p w14:paraId="5C6CC72D" w14:textId="77777777" w:rsidR="006D2BF5" w:rsidRPr="006B4341" w:rsidRDefault="006D2BF5" w:rsidP="00480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5421F11F" w14:textId="77777777" w:rsidR="00F51A4F" w:rsidRPr="006B4341" w:rsidRDefault="00F51A4F" w:rsidP="00F51A4F">
            <w:pPr>
              <w:ind w:lef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352C220E" w14:textId="77777777" w:rsidR="00F51A4F" w:rsidRPr="006B4341" w:rsidRDefault="00F51A4F" w:rsidP="00F51A4F">
            <w:pPr>
              <w:ind w:lef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79234D39" w14:textId="77777777" w:rsidR="00F51A4F" w:rsidRPr="006B4341" w:rsidRDefault="00F51A4F" w:rsidP="00966F3C">
            <w:pPr>
              <w:ind w:left="-110"/>
              <w:jc w:val="center"/>
            </w:pPr>
          </w:p>
        </w:tc>
        <w:tc>
          <w:tcPr>
            <w:tcW w:w="481" w:type="pct"/>
          </w:tcPr>
          <w:p w14:paraId="5A567140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</w:p>
          <w:p w14:paraId="414393AB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หลัก</w:t>
            </w:r>
          </w:p>
          <w:p w14:paraId="5884E4C8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ประกัน</w:t>
            </w:r>
          </w:p>
        </w:tc>
        <w:tc>
          <w:tcPr>
            <w:tcW w:w="128" w:type="pct"/>
          </w:tcPr>
          <w:p w14:paraId="7D49A871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0DCFE473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130" w:hanging="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</w:p>
          <w:p w14:paraId="7B7BCABE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130" w:hanging="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หลัก</w:t>
            </w:r>
          </w:p>
          <w:p w14:paraId="571DD95A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ประกัน</w:t>
            </w:r>
          </w:p>
        </w:tc>
        <w:tc>
          <w:tcPr>
            <w:tcW w:w="128" w:type="pct"/>
          </w:tcPr>
          <w:p w14:paraId="2F283520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1" w:type="pct"/>
          </w:tcPr>
          <w:p w14:paraId="348AE7E4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4FEED272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180C373C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29" w:type="pct"/>
          </w:tcPr>
          <w:p w14:paraId="27AFA7C7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0" w:type="pct"/>
          </w:tcPr>
          <w:p w14:paraId="18C452DD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</w:p>
          <w:p w14:paraId="3EABAC65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หลัก</w:t>
            </w:r>
          </w:p>
          <w:p w14:paraId="5B017CCD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ประกัน</w:t>
            </w:r>
          </w:p>
        </w:tc>
        <w:tc>
          <w:tcPr>
            <w:tcW w:w="129" w:type="pct"/>
          </w:tcPr>
          <w:p w14:paraId="631DA3B4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19" w:type="pct"/>
          </w:tcPr>
          <w:p w14:paraId="031E2B6D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130" w:hanging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</w:p>
          <w:p w14:paraId="3774B1D1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190" w:hanging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หลัก</w:t>
            </w:r>
          </w:p>
          <w:p w14:paraId="12D661C4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72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ประกัน</w:t>
            </w:r>
          </w:p>
        </w:tc>
        <w:tc>
          <w:tcPr>
            <w:tcW w:w="144" w:type="pct"/>
          </w:tcPr>
          <w:p w14:paraId="45716795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42" w:type="pct"/>
          </w:tcPr>
          <w:p w14:paraId="2A9F8EA1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62F859D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825AAAF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decimal" w:pos="72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</w:tr>
      <w:tr w:rsidR="00955938" w:rsidRPr="006B4341" w14:paraId="56C90A6F" w14:textId="77777777" w:rsidTr="00BD0717">
        <w:trPr>
          <w:trHeight w:hRule="exact" w:val="403"/>
        </w:trPr>
        <w:tc>
          <w:tcPr>
            <w:tcW w:w="1153" w:type="pct"/>
          </w:tcPr>
          <w:p w14:paraId="6B77E03E" w14:textId="77777777" w:rsidR="006D2BF5" w:rsidRPr="006B4341" w:rsidRDefault="006D2BF5" w:rsidP="00480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2" w:type="pct"/>
          </w:tcPr>
          <w:p w14:paraId="70E2A182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3364" w:type="pct"/>
            <w:gridSpan w:val="11"/>
          </w:tcPr>
          <w:p w14:paraId="415AE326" w14:textId="77777777" w:rsidR="006D2BF5" w:rsidRPr="006B4341" w:rsidRDefault="006D2BF5" w:rsidP="00480C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F304E0" w:rsidRPr="006B4341" w14:paraId="5243EE3B" w14:textId="77777777" w:rsidTr="00BD0717">
        <w:trPr>
          <w:trHeight w:hRule="exact" w:val="403"/>
        </w:trPr>
        <w:tc>
          <w:tcPr>
            <w:tcW w:w="1153" w:type="pct"/>
          </w:tcPr>
          <w:p w14:paraId="1BADE8D7" w14:textId="77777777" w:rsidR="00F304E0" w:rsidRPr="006B4341" w:rsidRDefault="00F304E0" w:rsidP="00F304E0">
            <w:pPr>
              <w:pStyle w:val="a3"/>
              <w:tabs>
                <w:tab w:val="clear" w:pos="1080"/>
              </w:tabs>
              <w:rPr>
                <w:rFonts w:ascii="Angsana New" w:eastAsia="Angsana New" w:hAnsi="Angsana New" w:cs="Angsana New"/>
                <w:cs/>
                <w:lang w:val="en-US"/>
              </w:rPr>
            </w:pPr>
            <w:r w:rsidRPr="006B4341">
              <w:rPr>
                <w:rFonts w:ascii="Angsana New" w:eastAsia="Angsana New" w:hAnsi="Angsana New" w:cs="Angsana New" w:hint="cs"/>
                <w:cs/>
                <w:lang w:val="en-US"/>
              </w:rPr>
              <w:t>เงินกู้ยืมระยะยาวจาก</w:t>
            </w:r>
          </w:p>
        </w:tc>
        <w:tc>
          <w:tcPr>
            <w:tcW w:w="482" w:type="pct"/>
          </w:tcPr>
          <w:p w14:paraId="79CA305B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14:paraId="5CAE125C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1D0344A4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14:paraId="216D0CAA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6F8B9B5D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1" w:type="pct"/>
          </w:tcPr>
          <w:p w14:paraId="59D4352C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D08B286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0" w:type="pct"/>
          </w:tcPr>
          <w:p w14:paraId="11B59AD8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F0213FA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19" w:type="pct"/>
          </w:tcPr>
          <w:p w14:paraId="0DC550EA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  <w:tab w:val="decimal" w:pos="79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5BDD47B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42" w:type="pct"/>
          </w:tcPr>
          <w:p w14:paraId="3E8D6AB8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304E0" w:rsidRPr="006B4341" w14:paraId="120DA564" w14:textId="77777777" w:rsidTr="00BD0717">
        <w:trPr>
          <w:trHeight w:hRule="exact" w:val="403"/>
        </w:trPr>
        <w:tc>
          <w:tcPr>
            <w:tcW w:w="1153" w:type="pct"/>
          </w:tcPr>
          <w:p w14:paraId="13174206" w14:textId="77777777" w:rsidR="00F304E0" w:rsidRPr="006B4341" w:rsidRDefault="00F304E0" w:rsidP="00F3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eastAsia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82" w:type="pct"/>
          </w:tcPr>
          <w:p w14:paraId="7E4CABEE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14:paraId="5E6CBBCD" w14:textId="4E971A61" w:rsidR="00F304E0" w:rsidRPr="006B4341" w:rsidRDefault="00B23B6C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0C6D8882" w14:textId="77777777" w:rsidR="00F304E0" w:rsidRPr="006B4341" w:rsidRDefault="00F304E0" w:rsidP="00F3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611A9F51" w14:textId="15DBDDB2" w:rsidR="00F304E0" w:rsidRPr="006B4341" w:rsidRDefault="00B23B6C" w:rsidP="00F3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128" w:type="pct"/>
          </w:tcPr>
          <w:p w14:paraId="555EDA30" w14:textId="77777777" w:rsidR="00F304E0" w:rsidRPr="006B4341" w:rsidRDefault="00F304E0" w:rsidP="00F3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1" w:type="pct"/>
          </w:tcPr>
          <w:p w14:paraId="32E555A1" w14:textId="62373D00" w:rsidR="00F304E0" w:rsidRPr="006B4341" w:rsidRDefault="00B23B6C" w:rsidP="00F3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7,000</w:t>
            </w:r>
          </w:p>
        </w:tc>
        <w:tc>
          <w:tcPr>
            <w:tcW w:w="129" w:type="pct"/>
          </w:tcPr>
          <w:p w14:paraId="2312D470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0" w:type="pct"/>
          </w:tcPr>
          <w:p w14:paraId="246C8316" w14:textId="6C5FD5E2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71EDB7E2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19" w:type="pct"/>
          </w:tcPr>
          <w:p w14:paraId="47B45196" w14:textId="32394905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6B434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4" w:type="pct"/>
          </w:tcPr>
          <w:p w14:paraId="6BAAC453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42" w:type="pct"/>
          </w:tcPr>
          <w:p w14:paraId="113AA662" w14:textId="20C0B1D7" w:rsidR="00F304E0" w:rsidRPr="006B4341" w:rsidRDefault="00F304E0" w:rsidP="00BD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7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</w:tr>
      <w:tr w:rsidR="00F304E0" w:rsidRPr="006B4341" w14:paraId="5C5C443F" w14:textId="77777777" w:rsidTr="00BD0717">
        <w:trPr>
          <w:trHeight w:hRule="exact" w:val="403"/>
        </w:trPr>
        <w:tc>
          <w:tcPr>
            <w:tcW w:w="1153" w:type="pct"/>
          </w:tcPr>
          <w:p w14:paraId="308EB21D" w14:textId="77777777" w:rsidR="00F304E0" w:rsidRPr="006B4341" w:rsidRDefault="00F304E0" w:rsidP="00F3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82" w:type="pct"/>
          </w:tcPr>
          <w:p w14:paraId="6D53D2A2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14:paraId="43C4715C" w14:textId="2E16CDA6" w:rsidR="00F304E0" w:rsidRPr="006B4341" w:rsidRDefault="00670F11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623DAE76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7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735ACF1D" w14:textId="32C0C31C" w:rsidR="00F304E0" w:rsidRPr="006B4341" w:rsidRDefault="00670F11" w:rsidP="00F3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6,567</w:t>
            </w:r>
          </w:p>
        </w:tc>
        <w:tc>
          <w:tcPr>
            <w:tcW w:w="128" w:type="pct"/>
          </w:tcPr>
          <w:p w14:paraId="7DC87B1A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7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0F27801F" w14:textId="282ABB94" w:rsidR="00F304E0" w:rsidRPr="006B4341" w:rsidRDefault="00670F11" w:rsidP="00F3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6,567</w:t>
            </w:r>
          </w:p>
        </w:tc>
        <w:tc>
          <w:tcPr>
            <w:tcW w:w="129" w:type="pct"/>
            <w:shd w:val="clear" w:color="auto" w:fill="auto"/>
          </w:tcPr>
          <w:p w14:paraId="796AD97C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13265B0B" w14:textId="310EBE1E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417F652D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4F594152" w14:textId="2A798031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6,700</w:t>
            </w:r>
          </w:p>
        </w:tc>
        <w:tc>
          <w:tcPr>
            <w:tcW w:w="144" w:type="pct"/>
          </w:tcPr>
          <w:p w14:paraId="2E2BB5B1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5DE6050A" w14:textId="78B8CB05" w:rsidR="00F304E0" w:rsidRPr="006B4341" w:rsidRDefault="00F304E0" w:rsidP="00BD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6,700</w:t>
            </w:r>
          </w:p>
        </w:tc>
      </w:tr>
      <w:tr w:rsidR="00F304E0" w:rsidRPr="006B4341" w14:paraId="168C7298" w14:textId="77777777" w:rsidTr="00BD0717">
        <w:trPr>
          <w:trHeight w:hRule="exact" w:val="403"/>
        </w:trPr>
        <w:tc>
          <w:tcPr>
            <w:tcW w:w="1153" w:type="pct"/>
          </w:tcPr>
          <w:p w14:paraId="5AB30924" w14:textId="77777777" w:rsidR="00F304E0" w:rsidRPr="006B4341" w:rsidRDefault="00F304E0" w:rsidP="00F3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รวมหนี้สินที่มีภาระ</w:t>
            </w:r>
          </w:p>
        </w:tc>
        <w:tc>
          <w:tcPr>
            <w:tcW w:w="482" w:type="pct"/>
          </w:tcPr>
          <w:p w14:paraId="21728545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416F5DB7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14:paraId="686B116A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7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6E880AD6" w14:textId="77777777" w:rsidR="00F304E0" w:rsidRPr="006B4341" w:rsidRDefault="00F304E0" w:rsidP="00F3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414B331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7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592B5DF4" w14:textId="77777777" w:rsidR="00F304E0" w:rsidRPr="006B4341" w:rsidRDefault="00F304E0" w:rsidP="00F30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FC03CEB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</w:tcPr>
          <w:p w14:paraId="3CEDF710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02BE5AD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7F16CE8C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28FED39C" w14:textId="77777777" w:rsidR="00F304E0" w:rsidRPr="006B4341" w:rsidRDefault="00F304E0" w:rsidP="00F304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5308E029" w14:textId="77777777" w:rsidR="00F304E0" w:rsidRPr="006B4341" w:rsidRDefault="00F304E0" w:rsidP="00BD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D0717" w:rsidRPr="006B4341" w14:paraId="0C9D7080" w14:textId="77777777" w:rsidTr="00BD0717">
        <w:trPr>
          <w:trHeight w:hRule="exact" w:val="403"/>
        </w:trPr>
        <w:tc>
          <w:tcPr>
            <w:tcW w:w="1153" w:type="pct"/>
          </w:tcPr>
          <w:p w14:paraId="2514E1B3" w14:textId="77777777" w:rsidR="00BD0717" w:rsidRPr="006B4341" w:rsidRDefault="00BD0717" w:rsidP="00BD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482" w:type="pct"/>
          </w:tcPr>
          <w:p w14:paraId="2D235783" w14:textId="77777777" w:rsidR="00BD0717" w:rsidRPr="006B4341" w:rsidRDefault="00BD0717" w:rsidP="00BD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</w:tcPr>
          <w:p w14:paraId="3FE0FB01" w14:textId="751DAB40" w:rsidR="00BD0717" w:rsidRPr="006B4341" w:rsidRDefault="00BD0717" w:rsidP="00BD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350A3AF8" w14:textId="77777777" w:rsidR="00BD0717" w:rsidRPr="006B4341" w:rsidRDefault="00BD0717" w:rsidP="00BD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7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  <w:tcBorders>
              <w:bottom w:val="double" w:sz="4" w:space="0" w:color="auto"/>
            </w:tcBorders>
          </w:tcPr>
          <w:p w14:paraId="6484FB42" w14:textId="35A185DB" w:rsidR="00BD0717" w:rsidRPr="006B4341" w:rsidRDefault="00BD0717" w:rsidP="00BD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13,567</w:t>
            </w:r>
          </w:p>
        </w:tc>
        <w:tc>
          <w:tcPr>
            <w:tcW w:w="128" w:type="pct"/>
          </w:tcPr>
          <w:p w14:paraId="5CA7F189" w14:textId="77777777" w:rsidR="00BD0717" w:rsidRPr="006B4341" w:rsidRDefault="00BD0717" w:rsidP="00BD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  <w:tab w:val="decimal" w:pos="97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51" w:type="pct"/>
            <w:tcBorders>
              <w:bottom w:val="double" w:sz="4" w:space="0" w:color="auto"/>
            </w:tcBorders>
          </w:tcPr>
          <w:p w14:paraId="31E9F774" w14:textId="477DD3F3" w:rsidR="00BD0717" w:rsidRPr="006B4341" w:rsidRDefault="00BD0717" w:rsidP="00BD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13,567</w:t>
            </w:r>
          </w:p>
        </w:tc>
        <w:tc>
          <w:tcPr>
            <w:tcW w:w="129" w:type="pct"/>
            <w:shd w:val="clear" w:color="auto" w:fill="auto"/>
          </w:tcPr>
          <w:p w14:paraId="77C6D915" w14:textId="77777777" w:rsidR="00BD0717" w:rsidRPr="006B4341" w:rsidRDefault="00BD0717" w:rsidP="00BD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30" w:type="pct"/>
            <w:tcBorders>
              <w:bottom w:val="double" w:sz="4" w:space="0" w:color="auto"/>
            </w:tcBorders>
          </w:tcPr>
          <w:p w14:paraId="2282E075" w14:textId="265A4AF1" w:rsidR="00BD0717" w:rsidRPr="006B4341" w:rsidRDefault="00BD0717" w:rsidP="00BD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11E9BCA7" w14:textId="77777777" w:rsidR="00BD0717" w:rsidRPr="006B4341" w:rsidRDefault="00BD0717" w:rsidP="00BD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19" w:type="pct"/>
            <w:tcBorders>
              <w:bottom w:val="double" w:sz="4" w:space="0" w:color="auto"/>
            </w:tcBorders>
          </w:tcPr>
          <w:p w14:paraId="4EF70578" w14:textId="3807F1B0" w:rsidR="00BD0717" w:rsidRPr="006B4341" w:rsidRDefault="00BD0717" w:rsidP="00BD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>13,700</w:t>
            </w:r>
          </w:p>
        </w:tc>
        <w:tc>
          <w:tcPr>
            <w:tcW w:w="144" w:type="pct"/>
          </w:tcPr>
          <w:p w14:paraId="7599AC46" w14:textId="77777777" w:rsidR="00BD0717" w:rsidRPr="006B4341" w:rsidRDefault="00BD0717" w:rsidP="00BD0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42" w:type="pct"/>
            <w:tcBorders>
              <w:bottom w:val="double" w:sz="4" w:space="0" w:color="auto"/>
            </w:tcBorders>
          </w:tcPr>
          <w:p w14:paraId="2372F7E9" w14:textId="26C6B473" w:rsidR="00BD0717" w:rsidRPr="006B4341" w:rsidRDefault="00BD0717" w:rsidP="00BD0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13,700</w:t>
            </w:r>
          </w:p>
        </w:tc>
      </w:tr>
    </w:tbl>
    <w:p w14:paraId="0EF1A396" w14:textId="77777777" w:rsidR="001D0C86" w:rsidRPr="006B4341" w:rsidRDefault="001D0C86" w:rsidP="003F5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right="47"/>
        <w:jc w:val="thaiDistribute"/>
        <w:rPr>
          <w:rFonts w:ascii="Angsana New" w:hAnsi="Angsana New" w:cs="Angsana New"/>
          <w:sz w:val="30"/>
          <w:szCs w:val="30"/>
        </w:rPr>
      </w:pPr>
    </w:p>
    <w:p w14:paraId="671D7719" w14:textId="45F54EB2" w:rsidR="00E022A4" w:rsidRPr="006B4341" w:rsidRDefault="00E022A4" w:rsidP="009E0D2E">
      <w:pPr>
        <w:ind w:left="540" w:right="-20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ณ วันที่</w:t>
      </w:r>
      <w:r w:rsidRPr="006B4341">
        <w:rPr>
          <w:rFonts w:ascii="Angsana New" w:hAnsi="Angsana New" w:cs="Angsana New"/>
          <w:sz w:val="30"/>
          <w:szCs w:val="30"/>
        </w:rPr>
        <w:t xml:space="preserve"> 31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F304E0" w:rsidRPr="006B4341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002660" w:rsidRPr="006B4341">
        <w:rPr>
          <w:rFonts w:ascii="Angsana New" w:hAnsi="Angsana New" w:cs="Angsana New"/>
          <w:sz w:val="30"/>
          <w:szCs w:val="30"/>
        </w:rPr>
        <w:t xml:space="preserve"> </w:t>
      </w:r>
      <w:r w:rsidR="001367E0" w:rsidRPr="006B4341">
        <w:rPr>
          <w:rFonts w:ascii="Angsana New" w:hAnsi="Angsana New" w:cs="Angsana New" w:hint="cs"/>
          <w:sz w:val="30"/>
          <w:szCs w:val="30"/>
          <w:cs/>
        </w:rPr>
        <w:t>28</w:t>
      </w:r>
      <w:r w:rsidR="001367E0" w:rsidRPr="006B4341">
        <w:rPr>
          <w:rFonts w:ascii="Angsana New" w:hAnsi="Angsana New" w:cs="Angsana New"/>
          <w:sz w:val="30"/>
          <w:szCs w:val="30"/>
        </w:rPr>
        <w:t>,</w:t>
      </w:r>
      <w:r w:rsidR="001367E0" w:rsidRPr="006B4341">
        <w:rPr>
          <w:rFonts w:ascii="Angsana New" w:hAnsi="Angsana New" w:cs="Angsana New" w:hint="cs"/>
          <w:sz w:val="30"/>
          <w:szCs w:val="30"/>
          <w:cs/>
        </w:rPr>
        <w:t>340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ล้านบาท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="00194A73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(</w:t>
      </w:r>
      <w:r w:rsidR="00194A73"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256</w:t>
      </w:r>
      <w:r w:rsidR="001D4041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4</w:t>
      </w:r>
      <w:r w:rsidR="00194A73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F304E0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33,886</w:t>
      </w:r>
      <w:r w:rsidR="00194A73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="00194A73"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</w:t>
      </w:r>
      <w:r w:rsidR="00194A73" w:rsidRPr="006B4341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)</w:t>
      </w:r>
      <w:r w:rsidR="00194A73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ในงบการเงินรวม</w:t>
      </w:r>
      <w:r w:rsidR="00F51A4F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002660"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82718" w:rsidRPr="006B4341">
        <w:rPr>
          <w:rFonts w:ascii="Angsana New" w:hAnsi="Angsana New" w:cs="Angsana New"/>
          <w:spacing w:val="-2"/>
          <w:sz w:val="30"/>
          <w:szCs w:val="30"/>
        </w:rPr>
        <w:t>1</w:t>
      </w:r>
      <w:r w:rsidR="001367E0" w:rsidRPr="006B4341">
        <w:rPr>
          <w:rFonts w:ascii="Angsana New" w:hAnsi="Angsana New" w:cs="Angsana New"/>
          <w:spacing w:val="-2"/>
          <w:sz w:val="30"/>
          <w:szCs w:val="30"/>
        </w:rPr>
        <w:t>2,993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94A73" w:rsidRPr="006B4341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(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256</w:t>
      </w:r>
      <w:r w:rsidR="001D4041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4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="00D632E9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1</w:t>
      </w:r>
      <w:r w:rsidR="001D4041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>3,017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ล้านบาท</w:t>
      </w:r>
      <w:r w:rsidR="00194A73" w:rsidRPr="006B4341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)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194A73" w:rsidRPr="006B4341">
        <w:rPr>
          <w:rFonts w:ascii="Angsana New" w:hAnsi="Angsana New" w:cs="Angsana New" w:hint="cs"/>
          <w:spacing w:val="-2"/>
          <w:sz w:val="30"/>
          <w:szCs w:val="30"/>
          <w:cs/>
        </w:rPr>
        <w:t>ในงบการเงินเฉพาะกิจการ</w:t>
      </w:r>
      <w:r w:rsidRPr="006B4341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6B4341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706EF077" w14:textId="77777777" w:rsidR="006730A3" w:rsidRPr="006B4341" w:rsidRDefault="006730A3" w:rsidP="006730A3">
      <w:pPr>
        <w:pStyle w:val="block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B0C0521" w14:textId="479E3B30" w:rsidR="006730A3" w:rsidRPr="006B4341" w:rsidRDefault="006730A3" w:rsidP="006730A3">
      <w:pPr>
        <w:pStyle w:val="block"/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6B4341">
        <w:rPr>
          <w:rFonts w:ascii="Angsana New" w:hAnsi="Angsana New"/>
          <w:sz w:val="30"/>
          <w:szCs w:val="30"/>
          <w:cs/>
          <w:lang w:val="en-US" w:bidi="th-TH"/>
        </w:rPr>
        <w:br w:type="page"/>
      </w:r>
      <w:r w:rsidRPr="006B4341">
        <w:rPr>
          <w:rFonts w:ascii="Angsana New" w:hAnsi="Angsana New"/>
          <w:sz w:val="30"/>
          <w:szCs w:val="30"/>
          <w:cs/>
          <w:lang w:val="en-US" w:bidi="th-TH"/>
        </w:rPr>
        <w:lastRenderedPageBreak/>
        <w:t xml:space="preserve">รายการเคลื่อนไหวในระหว่างปีสิ้นสุดวันที่ </w:t>
      </w:r>
      <w:r w:rsidRPr="006B4341">
        <w:rPr>
          <w:rFonts w:ascii="Angsana New" w:hAnsi="Angsana New"/>
          <w:sz w:val="30"/>
          <w:szCs w:val="30"/>
          <w:lang w:val="en-US" w:bidi="th-TH"/>
        </w:rPr>
        <w:t>31</w:t>
      </w:r>
      <w:r w:rsidRPr="006B4341">
        <w:rPr>
          <w:rFonts w:ascii="Angsana New" w:hAnsi="Angsana New"/>
          <w:sz w:val="30"/>
          <w:szCs w:val="30"/>
          <w:cs/>
          <w:lang w:val="en-US" w:bidi="th-TH"/>
        </w:rPr>
        <w:t xml:space="preserve"> ธันวาคม </w:t>
      </w:r>
      <w:r w:rsidRPr="006B4341">
        <w:rPr>
          <w:rFonts w:ascii="Angsana New" w:hAnsi="Angsana New"/>
          <w:sz w:val="30"/>
          <w:szCs w:val="30"/>
          <w:lang w:val="en-US" w:bidi="th-TH"/>
        </w:rPr>
        <w:t>256</w:t>
      </w:r>
      <w:r w:rsidR="001D4041" w:rsidRPr="006B4341">
        <w:rPr>
          <w:rFonts w:ascii="Angsana New" w:hAnsi="Angsana New"/>
          <w:sz w:val="30"/>
          <w:szCs w:val="30"/>
          <w:lang w:val="en-US" w:bidi="th-TH"/>
        </w:rPr>
        <w:t>5</w:t>
      </w:r>
      <w:r w:rsidRPr="006B4341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6B4341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Pr="006B4341">
        <w:rPr>
          <w:rFonts w:ascii="Angsana New" w:hAnsi="Angsana New"/>
          <w:sz w:val="30"/>
          <w:szCs w:val="30"/>
          <w:lang w:val="en-US" w:bidi="th-TH"/>
        </w:rPr>
        <w:t>256</w:t>
      </w:r>
      <w:r w:rsidR="001D4041" w:rsidRPr="006B4341">
        <w:rPr>
          <w:rFonts w:ascii="Angsana New" w:hAnsi="Angsana New"/>
          <w:sz w:val="30"/>
          <w:szCs w:val="30"/>
          <w:lang w:val="en-US" w:bidi="th-TH"/>
        </w:rPr>
        <w:t>4</w:t>
      </w:r>
      <w:r w:rsidRPr="006B4341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6B4341">
        <w:rPr>
          <w:rFonts w:ascii="Angsana New" w:hAnsi="Angsana New"/>
          <w:sz w:val="30"/>
          <w:szCs w:val="30"/>
          <w:cs/>
          <w:lang w:val="en-US" w:bidi="th-TH"/>
        </w:rPr>
        <w:t>มีดังนี้</w:t>
      </w:r>
    </w:p>
    <w:p w14:paraId="472DC597" w14:textId="77777777" w:rsidR="00BB052F" w:rsidRPr="006B4341" w:rsidRDefault="00BB052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816"/>
        <w:gridCol w:w="1081"/>
        <w:gridCol w:w="270"/>
        <w:gridCol w:w="1090"/>
        <w:gridCol w:w="278"/>
        <w:gridCol w:w="1075"/>
        <w:gridCol w:w="268"/>
        <w:gridCol w:w="1071"/>
      </w:tblGrid>
      <w:tr w:rsidR="00BB052F" w:rsidRPr="006B4341" w14:paraId="6D562FE1" w14:textId="77777777" w:rsidTr="001F6585">
        <w:trPr>
          <w:trHeight w:hRule="exact" w:val="403"/>
          <w:tblHeader/>
        </w:trPr>
        <w:tc>
          <w:tcPr>
            <w:tcW w:w="1763" w:type="pct"/>
          </w:tcPr>
          <w:p w14:paraId="4201FC69" w14:textId="77777777" w:rsidR="00BB052F" w:rsidRPr="006B4341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14:paraId="613D17B7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28" w:type="pct"/>
            <w:gridSpan w:val="3"/>
          </w:tcPr>
          <w:p w14:paraId="7FC3C3EF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1" w:type="pct"/>
          </w:tcPr>
          <w:p w14:paraId="14409CB7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4" w:type="pct"/>
            <w:gridSpan w:val="3"/>
          </w:tcPr>
          <w:p w14:paraId="0DC8D9BF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D4041" w:rsidRPr="006B4341" w14:paraId="52082761" w14:textId="77777777" w:rsidTr="001F6585">
        <w:trPr>
          <w:trHeight w:hRule="exact" w:val="403"/>
          <w:tblHeader/>
        </w:trPr>
        <w:tc>
          <w:tcPr>
            <w:tcW w:w="2207" w:type="pct"/>
            <w:gridSpan w:val="2"/>
          </w:tcPr>
          <w:p w14:paraId="1E77AD1F" w14:textId="77777777" w:rsidR="001D4041" w:rsidRPr="006B4341" w:rsidRDefault="001D4041" w:rsidP="001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8" w:type="pct"/>
          </w:tcPr>
          <w:p w14:paraId="703944C4" w14:textId="7FA126DF" w:rsidR="001D4041" w:rsidRPr="006B4341" w:rsidRDefault="001D4041" w:rsidP="001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6010107B" w14:textId="77777777" w:rsidR="001D4041" w:rsidRPr="006B4341" w:rsidRDefault="001D4041" w:rsidP="001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355337F" w14:textId="66F00A28" w:rsidR="001D4041" w:rsidRPr="006B4341" w:rsidRDefault="001D4041" w:rsidP="001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1" w:type="pct"/>
          </w:tcPr>
          <w:p w14:paraId="56A56FCB" w14:textId="77777777" w:rsidR="001D4041" w:rsidRPr="006B4341" w:rsidRDefault="001D4041" w:rsidP="001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3BEA4BA" w14:textId="5890A05A" w:rsidR="001D4041" w:rsidRPr="006B4341" w:rsidRDefault="001D4041" w:rsidP="001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63C22F36" w14:textId="77777777" w:rsidR="001D4041" w:rsidRPr="006B4341" w:rsidRDefault="001D4041" w:rsidP="001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9A1AF0" w14:textId="0DCAC46F" w:rsidR="001D4041" w:rsidRPr="006B4341" w:rsidRDefault="001D4041" w:rsidP="001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D4041" w:rsidRPr="006B4341" w14:paraId="6A946940" w14:textId="77777777" w:rsidTr="001F6585">
        <w:trPr>
          <w:trHeight w:hRule="exact" w:val="425"/>
          <w:tblHeader/>
        </w:trPr>
        <w:tc>
          <w:tcPr>
            <w:tcW w:w="1763" w:type="pct"/>
          </w:tcPr>
          <w:p w14:paraId="1DDB84F0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14:paraId="0987B6B8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93" w:type="pct"/>
            <w:gridSpan w:val="7"/>
            <w:vAlign w:val="bottom"/>
          </w:tcPr>
          <w:p w14:paraId="367967EB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1D4041" w:rsidRPr="006B4341" w14:paraId="1B859FD2" w14:textId="77777777" w:rsidTr="001F6585">
        <w:trPr>
          <w:trHeight w:hRule="exact" w:val="403"/>
        </w:trPr>
        <w:tc>
          <w:tcPr>
            <w:tcW w:w="1763" w:type="pct"/>
          </w:tcPr>
          <w:p w14:paraId="5A96B602" w14:textId="77777777" w:rsidR="001D4041" w:rsidRPr="006B4341" w:rsidRDefault="001D4041" w:rsidP="001D4041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เงินกู้ยืมระยะสั้นจากสถาบันการเงิน</w:t>
            </w:r>
          </w:p>
          <w:p w14:paraId="62D14AEF" w14:textId="77777777" w:rsidR="001D4041" w:rsidRPr="006B4341" w:rsidRDefault="001D4041" w:rsidP="001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14:paraId="1234955C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0652986F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9AE7BAB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5CB2271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7CF52249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3315788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76F7F6E9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1C8482D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7A3162" w:rsidRPr="006B4341" w14:paraId="7056EBAB" w14:textId="77777777" w:rsidTr="001F6585">
        <w:trPr>
          <w:trHeight w:hRule="exact" w:val="403"/>
        </w:trPr>
        <w:tc>
          <w:tcPr>
            <w:tcW w:w="1763" w:type="pct"/>
          </w:tcPr>
          <w:p w14:paraId="7050FAFA" w14:textId="77777777" w:rsidR="007A3162" w:rsidRPr="006B4341" w:rsidRDefault="007A3162" w:rsidP="007A3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44" w:type="pct"/>
          </w:tcPr>
          <w:p w14:paraId="6DB931CB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4B82504" w14:textId="4C8A7456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29,198</w:t>
            </w:r>
          </w:p>
        </w:tc>
        <w:tc>
          <w:tcPr>
            <w:tcW w:w="147" w:type="pct"/>
          </w:tcPr>
          <w:p w14:paraId="5770F66C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23AA83B3" w14:textId="65ABCF86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1,050</w:t>
            </w:r>
          </w:p>
        </w:tc>
        <w:tc>
          <w:tcPr>
            <w:tcW w:w="151" w:type="pct"/>
          </w:tcPr>
          <w:p w14:paraId="5F8B242C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7F78406" w14:textId="7C2C1C76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D90C46D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5CC7950" w14:textId="26FC87D9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300</w:t>
            </w:r>
          </w:p>
        </w:tc>
      </w:tr>
      <w:tr w:rsidR="007A3162" w:rsidRPr="006B4341" w14:paraId="23B667C9" w14:textId="77777777" w:rsidTr="001F6585">
        <w:trPr>
          <w:trHeight w:hRule="exact" w:val="403"/>
        </w:trPr>
        <w:tc>
          <w:tcPr>
            <w:tcW w:w="1763" w:type="pct"/>
          </w:tcPr>
          <w:p w14:paraId="519BF7C1" w14:textId="77777777" w:rsidR="007A3162" w:rsidRPr="006B4341" w:rsidRDefault="007A3162" w:rsidP="007A3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44" w:type="pct"/>
          </w:tcPr>
          <w:p w14:paraId="677C9209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30FB44D4" w14:textId="23E75C40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5,696</w:t>
            </w:r>
          </w:p>
        </w:tc>
        <w:tc>
          <w:tcPr>
            <w:tcW w:w="147" w:type="pct"/>
          </w:tcPr>
          <w:p w14:paraId="328C3F86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96DCE99" w14:textId="7B0344DC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9,711</w:t>
            </w:r>
          </w:p>
        </w:tc>
        <w:tc>
          <w:tcPr>
            <w:tcW w:w="151" w:type="pct"/>
          </w:tcPr>
          <w:p w14:paraId="149B9209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F3E1D91" w14:textId="209D09A1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1,000</w:t>
            </w:r>
          </w:p>
        </w:tc>
        <w:tc>
          <w:tcPr>
            <w:tcW w:w="146" w:type="pct"/>
          </w:tcPr>
          <w:p w14:paraId="7D010349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AE80FE4" w14:textId="5A8F37F3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6,750</w:t>
            </w:r>
          </w:p>
        </w:tc>
      </w:tr>
      <w:tr w:rsidR="007A3162" w:rsidRPr="006B4341" w14:paraId="452B46EA" w14:textId="77777777" w:rsidTr="001F6585">
        <w:trPr>
          <w:trHeight w:hRule="exact" w:val="403"/>
        </w:trPr>
        <w:tc>
          <w:tcPr>
            <w:tcW w:w="1763" w:type="pct"/>
          </w:tcPr>
          <w:p w14:paraId="27B84836" w14:textId="77777777" w:rsidR="007A3162" w:rsidRPr="006B4341" w:rsidRDefault="007A3162" w:rsidP="007A3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444" w:type="pct"/>
          </w:tcPr>
          <w:p w14:paraId="63B71050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88" w:type="pct"/>
          </w:tcPr>
          <w:p w14:paraId="00F9BEF5" w14:textId="64DC4EB9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81F7414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39B4EA26" w14:textId="04B5C34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28,220</w:t>
            </w:r>
          </w:p>
        </w:tc>
        <w:tc>
          <w:tcPr>
            <w:tcW w:w="151" w:type="pct"/>
          </w:tcPr>
          <w:p w14:paraId="6C8792B3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813CBEC" w14:textId="75F5F949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A82EFFB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C3D4275" w14:textId="73AF3025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A3162" w:rsidRPr="006B4341" w14:paraId="58429360" w14:textId="77777777" w:rsidTr="00A53F0D">
        <w:trPr>
          <w:trHeight w:hRule="exact" w:val="403"/>
        </w:trPr>
        <w:tc>
          <w:tcPr>
            <w:tcW w:w="1763" w:type="pct"/>
          </w:tcPr>
          <w:p w14:paraId="284C52A1" w14:textId="77777777" w:rsidR="007A3162" w:rsidRPr="006B4341" w:rsidRDefault="007A3162" w:rsidP="007A3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44" w:type="pct"/>
          </w:tcPr>
          <w:p w14:paraId="130AB93E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1D712F55" w14:textId="0A691DCA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(33,408)</w:t>
            </w:r>
          </w:p>
        </w:tc>
        <w:tc>
          <w:tcPr>
            <w:tcW w:w="147" w:type="pct"/>
          </w:tcPr>
          <w:p w14:paraId="1A317F03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77E2533A" w14:textId="4A03806B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(9,867)</w:t>
            </w:r>
          </w:p>
        </w:tc>
        <w:tc>
          <w:tcPr>
            <w:tcW w:w="151" w:type="pct"/>
          </w:tcPr>
          <w:p w14:paraId="409FE0AA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auto"/>
          </w:tcPr>
          <w:p w14:paraId="507AB8B1" w14:textId="4A83A251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(1,000)</w:t>
            </w:r>
          </w:p>
        </w:tc>
        <w:tc>
          <w:tcPr>
            <w:tcW w:w="146" w:type="pct"/>
          </w:tcPr>
          <w:p w14:paraId="0F0C3D77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39EA591" w14:textId="35566381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(7,050)</w:t>
            </w:r>
          </w:p>
        </w:tc>
      </w:tr>
      <w:tr w:rsidR="007A3162" w:rsidRPr="006B4341" w14:paraId="6994A88B" w14:textId="77777777" w:rsidTr="001F6585">
        <w:trPr>
          <w:trHeight w:hRule="exact" w:val="403"/>
        </w:trPr>
        <w:tc>
          <w:tcPr>
            <w:tcW w:w="1763" w:type="pct"/>
          </w:tcPr>
          <w:p w14:paraId="0D1CB2B4" w14:textId="77777777" w:rsidR="007A3162" w:rsidRPr="006B4341" w:rsidRDefault="007A3162" w:rsidP="007A3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444" w:type="pct"/>
          </w:tcPr>
          <w:p w14:paraId="21005B4A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44DB22F9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158</w:t>
            </w:r>
          </w:p>
          <w:p w14:paraId="25BAECB1" w14:textId="7DA883F4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0F170EBB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029CD9E7" w14:textId="72A7F84F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52</w:t>
            </w:r>
          </w:p>
        </w:tc>
        <w:tc>
          <w:tcPr>
            <w:tcW w:w="151" w:type="pct"/>
          </w:tcPr>
          <w:p w14:paraId="56602EB6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2ECD403" w14:textId="7EA6D991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28E440B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6D52260" w14:textId="19CA9493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A3162" w:rsidRPr="006B4341" w14:paraId="373AE1CD" w14:textId="77777777" w:rsidTr="001F6585">
        <w:trPr>
          <w:trHeight w:hRule="exact" w:val="403"/>
        </w:trPr>
        <w:tc>
          <w:tcPr>
            <w:tcW w:w="1763" w:type="pct"/>
          </w:tcPr>
          <w:p w14:paraId="072407D1" w14:textId="3F7DDC57" w:rsidR="007A3162" w:rsidRPr="006B4341" w:rsidRDefault="00676017" w:rsidP="007A3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</w:t>
            </w:r>
          </w:p>
        </w:tc>
        <w:tc>
          <w:tcPr>
            <w:tcW w:w="444" w:type="pct"/>
          </w:tcPr>
          <w:p w14:paraId="0C4C7F79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DC2EE51" w14:textId="249E2A51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(7)</w:t>
            </w:r>
          </w:p>
        </w:tc>
        <w:tc>
          <w:tcPr>
            <w:tcW w:w="147" w:type="pct"/>
          </w:tcPr>
          <w:p w14:paraId="6A3D7D74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402B7DC" w14:textId="31F31140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</w:p>
        </w:tc>
        <w:tc>
          <w:tcPr>
            <w:tcW w:w="151" w:type="pct"/>
          </w:tcPr>
          <w:p w14:paraId="07546245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B4AA165" w14:textId="34BFAFE9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91E7F9A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211FD9A" w14:textId="5B5B1CA8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A3162" w:rsidRPr="006B4341" w14:paraId="5E31E321" w14:textId="77777777" w:rsidTr="001F6585">
        <w:trPr>
          <w:trHeight w:hRule="exact" w:val="403"/>
        </w:trPr>
        <w:tc>
          <w:tcPr>
            <w:tcW w:w="1763" w:type="pct"/>
          </w:tcPr>
          <w:p w14:paraId="68F53BD4" w14:textId="77777777" w:rsidR="007A3162" w:rsidRPr="006B4341" w:rsidRDefault="007A3162" w:rsidP="007A3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4" w:type="pct"/>
          </w:tcPr>
          <w:p w14:paraId="2305235C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72A571E" w14:textId="0309AF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1,637</w:t>
            </w:r>
          </w:p>
        </w:tc>
        <w:tc>
          <w:tcPr>
            <w:tcW w:w="147" w:type="pct"/>
          </w:tcPr>
          <w:p w14:paraId="4E5CD371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A288312" w14:textId="20E14FD9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29,198</w:t>
            </w:r>
          </w:p>
        </w:tc>
        <w:tc>
          <w:tcPr>
            <w:tcW w:w="151" w:type="pct"/>
          </w:tcPr>
          <w:p w14:paraId="5F392E64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FB59EE7" w14:textId="38CC5D54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59DBEF6" w14:textId="77777777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FB3C24C" w14:textId="0175EB66" w:rsidR="007A3162" w:rsidRPr="006B4341" w:rsidRDefault="007A3162" w:rsidP="007A31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1D4041" w:rsidRPr="006B4341" w14:paraId="5F18FD89" w14:textId="77777777" w:rsidTr="001F6585">
        <w:trPr>
          <w:trHeight w:hRule="exact" w:val="403"/>
        </w:trPr>
        <w:tc>
          <w:tcPr>
            <w:tcW w:w="1763" w:type="pct"/>
          </w:tcPr>
          <w:p w14:paraId="3AE35D34" w14:textId="77777777" w:rsidR="001D4041" w:rsidRPr="006B4341" w:rsidRDefault="001D4041" w:rsidP="001D4041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44" w:type="pct"/>
          </w:tcPr>
          <w:p w14:paraId="3F7B632A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B9822D6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167D711E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65694BA9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13888257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6FD0551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3C1D9BA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ECAA497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D4041" w:rsidRPr="006B4341" w14:paraId="0D9EA971" w14:textId="77777777" w:rsidTr="001F6585">
        <w:trPr>
          <w:trHeight w:hRule="exact" w:val="403"/>
        </w:trPr>
        <w:tc>
          <w:tcPr>
            <w:tcW w:w="1763" w:type="pct"/>
          </w:tcPr>
          <w:p w14:paraId="5CC351F3" w14:textId="77777777" w:rsidR="001D4041" w:rsidRPr="006B4341" w:rsidRDefault="001D4041" w:rsidP="001D4041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เงินกู้ยืมระยะสั้นจากกิจการอื่น</w:t>
            </w:r>
          </w:p>
        </w:tc>
        <w:tc>
          <w:tcPr>
            <w:tcW w:w="444" w:type="pct"/>
          </w:tcPr>
          <w:p w14:paraId="4C2BC7AB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4697D6A5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A124485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39DB6E38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32203442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881A09F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FFBA2AB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39C48B9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D4041" w:rsidRPr="006B4341" w14:paraId="4547B251" w14:textId="77777777" w:rsidTr="001F6585">
        <w:trPr>
          <w:trHeight w:hRule="exact" w:val="403"/>
        </w:trPr>
        <w:tc>
          <w:tcPr>
            <w:tcW w:w="1763" w:type="pct"/>
          </w:tcPr>
          <w:p w14:paraId="1AD70B6D" w14:textId="77777777" w:rsidR="001D4041" w:rsidRPr="006B4341" w:rsidRDefault="001D4041" w:rsidP="001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44" w:type="pct"/>
          </w:tcPr>
          <w:p w14:paraId="46DE10FD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503EA32F" w14:textId="4C2C7E7F" w:rsidR="001D4041" w:rsidRPr="006B4341" w:rsidRDefault="00FB4315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E0723C9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42F4841A" w14:textId="0B4A566C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51" w:type="pct"/>
          </w:tcPr>
          <w:p w14:paraId="397CA81F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E4A7C75" w14:textId="132537A2" w:rsidR="001D4041" w:rsidRPr="006B4341" w:rsidRDefault="00B23B6C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A95947C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76E15D1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1D4041" w:rsidRPr="006B4341" w14:paraId="110C57CE" w14:textId="77777777" w:rsidTr="001F6585">
        <w:trPr>
          <w:trHeight w:hRule="exact" w:val="403"/>
        </w:trPr>
        <w:tc>
          <w:tcPr>
            <w:tcW w:w="1763" w:type="pct"/>
          </w:tcPr>
          <w:p w14:paraId="6A909A86" w14:textId="77777777" w:rsidR="001D4041" w:rsidRPr="006B4341" w:rsidRDefault="001D4041" w:rsidP="001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44" w:type="pct"/>
          </w:tcPr>
          <w:p w14:paraId="4885035C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31DEC3DA" w14:textId="099CDFCA" w:rsidR="001D4041" w:rsidRPr="006B4341" w:rsidRDefault="008B625C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A0C5D75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14:paraId="576A347C" w14:textId="24C0724E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(6)</w:t>
            </w:r>
          </w:p>
        </w:tc>
        <w:tc>
          <w:tcPr>
            <w:tcW w:w="151" w:type="pct"/>
          </w:tcPr>
          <w:p w14:paraId="206C50DD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66703A0" w14:textId="15D40CB5" w:rsidR="001D4041" w:rsidRPr="006B4341" w:rsidRDefault="00B23B6C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9030D0E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518BCB6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1D4041" w:rsidRPr="006B4341" w14:paraId="676E6394" w14:textId="77777777" w:rsidTr="001F6585">
        <w:trPr>
          <w:trHeight w:hRule="exact" w:val="403"/>
        </w:trPr>
        <w:tc>
          <w:tcPr>
            <w:tcW w:w="1763" w:type="pct"/>
          </w:tcPr>
          <w:p w14:paraId="221B346C" w14:textId="77777777" w:rsidR="001D4041" w:rsidRPr="006B4341" w:rsidRDefault="001D4041" w:rsidP="001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4" w:type="pct"/>
          </w:tcPr>
          <w:p w14:paraId="08B6D3D4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8E90F28" w14:textId="178202F1" w:rsidR="001D4041" w:rsidRPr="006B4341" w:rsidRDefault="008B625C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FF752A3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E2A20A3" w14:textId="2F8A51AE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1" w:type="pct"/>
          </w:tcPr>
          <w:p w14:paraId="1132FCDC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C1B501F" w14:textId="08DC3DB8" w:rsidR="001D4041" w:rsidRPr="006B4341" w:rsidRDefault="00B23B6C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EDDAB0C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8F7D9E1" w14:textId="77777777" w:rsidR="001D4041" w:rsidRPr="006B4341" w:rsidRDefault="001D4041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1F6585" w:rsidRPr="006B4341" w14:paraId="0F3798CB" w14:textId="77777777" w:rsidTr="001F6585">
        <w:trPr>
          <w:trHeight w:hRule="exact" w:val="403"/>
        </w:trPr>
        <w:tc>
          <w:tcPr>
            <w:tcW w:w="1763" w:type="pct"/>
          </w:tcPr>
          <w:p w14:paraId="32CDEE81" w14:textId="77777777" w:rsidR="001F6585" w:rsidRPr="006B4341" w:rsidRDefault="001F6585" w:rsidP="001D4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14:paraId="21438862" w14:textId="77777777" w:rsidR="001F6585" w:rsidRPr="006B4341" w:rsidRDefault="001F6585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6D3CFF3" w14:textId="77777777" w:rsidR="001F6585" w:rsidRPr="006B4341" w:rsidRDefault="001F6585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6DD6787" w14:textId="77777777" w:rsidR="001F6585" w:rsidRPr="006B4341" w:rsidRDefault="001F6585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26D9A679" w14:textId="77777777" w:rsidR="001F6585" w:rsidRPr="006B4341" w:rsidRDefault="001F6585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</w:tcPr>
          <w:p w14:paraId="06D43053" w14:textId="77777777" w:rsidR="001F6585" w:rsidRPr="006B4341" w:rsidRDefault="001F6585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54E94C1" w14:textId="77777777" w:rsidR="001F6585" w:rsidRPr="006B4341" w:rsidRDefault="001F6585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2AD7739" w14:textId="77777777" w:rsidR="001F6585" w:rsidRPr="006B4341" w:rsidRDefault="001F6585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3C387A5" w14:textId="77777777" w:rsidR="001F6585" w:rsidRPr="006B4341" w:rsidRDefault="001F6585" w:rsidP="001D4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F6585" w:rsidRPr="006B4341" w14:paraId="46296E7E" w14:textId="77777777" w:rsidTr="00DE2C92">
        <w:trPr>
          <w:trHeight w:hRule="exact" w:val="403"/>
        </w:trPr>
        <w:tc>
          <w:tcPr>
            <w:tcW w:w="1763" w:type="pct"/>
            <w:shd w:val="clear" w:color="auto" w:fill="FFFFFF" w:themeFill="background1"/>
          </w:tcPr>
          <w:p w14:paraId="6575A853" w14:textId="05436338" w:rsidR="001F6585" w:rsidRPr="006B4341" w:rsidRDefault="001F6585" w:rsidP="001F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44" w:type="pct"/>
            <w:shd w:val="clear" w:color="auto" w:fill="FFFFFF" w:themeFill="background1"/>
          </w:tcPr>
          <w:p w14:paraId="6DC771C2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1764181D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14:paraId="75FDD517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25E4DB47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shd w:val="clear" w:color="auto" w:fill="FFFFFF" w:themeFill="background1"/>
          </w:tcPr>
          <w:p w14:paraId="57BCF973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FFFFFF" w:themeFill="background1"/>
          </w:tcPr>
          <w:p w14:paraId="07BA95A2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FFFFFF" w:themeFill="background1"/>
          </w:tcPr>
          <w:p w14:paraId="1C0B2E10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FFFFFF" w:themeFill="background1"/>
          </w:tcPr>
          <w:p w14:paraId="73F2D6DA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F6585" w:rsidRPr="006B4341" w14:paraId="5AE9422F" w14:textId="77777777" w:rsidTr="00DE2C92">
        <w:trPr>
          <w:trHeight w:hRule="exact" w:val="403"/>
        </w:trPr>
        <w:tc>
          <w:tcPr>
            <w:tcW w:w="1763" w:type="pct"/>
            <w:shd w:val="clear" w:color="auto" w:fill="FFFFFF" w:themeFill="background1"/>
          </w:tcPr>
          <w:p w14:paraId="79CF88B7" w14:textId="05420648" w:rsidR="001F6585" w:rsidRPr="006B4341" w:rsidRDefault="001F6585" w:rsidP="001F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44" w:type="pct"/>
            <w:shd w:val="clear" w:color="auto" w:fill="FFFFFF" w:themeFill="background1"/>
          </w:tcPr>
          <w:p w14:paraId="29BCE099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4E011AD5" w14:textId="50F7AEB4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7" w:type="pct"/>
            <w:shd w:val="clear" w:color="auto" w:fill="FFFFFF" w:themeFill="background1"/>
          </w:tcPr>
          <w:p w14:paraId="1B6F41A3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1635BF0B" w14:textId="48F61239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1" w:type="pct"/>
            <w:shd w:val="clear" w:color="auto" w:fill="FFFFFF" w:themeFill="background1"/>
          </w:tcPr>
          <w:p w14:paraId="26EEBEA6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FFFFFF" w:themeFill="background1"/>
          </w:tcPr>
          <w:p w14:paraId="30149BE1" w14:textId="2325DE9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FFFFFF" w:themeFill="background1"/>
          </w:tcPr>
          <w:p w14:paraId="21ACDBB6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FFFFFF" w:themeFill="background1"/>
          </w:tcPr>
          <w:p w14:paraId="7F7587D7" w14:textId="7ED8FE13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1F6585" w:rsidRPr="006B4341" w14:paraId="4D373659" w14:textId="77777777" w:rsidTr="00DE2C92">
        <w:trPr>
          <w:trHeight w:hRule="exact" w:val="403"/>
        </w:trPr>
        <w:tc>
          <w:tcPr>
            <w:tcW w:w="1763" w:type="pct"/>
            <w:shd w:val="clear" w:color="auto" w:fill="FFFFFF" w:themeFill="background1"/>
          </w:tcPr>
          <w:p w14:paraId="3519AC39" w14:textId="65981A15" w:rsidR="001F6585" w:rsidRPr="006B4341" w:rsidRDefault="001F6585" w:rsidP="001F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เพิ่มขึ้นสุทธิจากค่าใช้จ่าย</w:t>
            </w:r>
          </w:p>
        </w:tc>
        <w:tc>
          <w:tcPr>
            <w:tcW w:w="444" w:type="pct"/>
            <w:shd w:val="clear" w:color="auto" w:fill="FFFFFF" w:themeFill="background1"/>
          </w:tcPr>
          <w:p w14:paraId="34F0D6F5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16733D16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  <w:shd w:val="clear" w:color="auto" w:fill="FFFFFF" w:themeFill="background1"/>
          </w:tcPr>
          <w:p w14:paraId="5DFB44CA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0B8AE462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1" w:type="pct"/>
            <w:shd w:val="clear" w:color="auto" w:fill="FFFFFF" w:themeFill="background1"/>
          </w:tcPr>
          <w:p w14:paraId="6A6845C3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FFFFFF" w:themeFill="background1"/>
          </w:tcPr>
          <w:p w14:paraId="3D493297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  <w:shd w:val="clear" w:color="auto" w:fill="FFFFFF" w:themeFill="background1"/>
          </w:tcPr>
          <w:p w14:paraId="3C26A226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FFFFFF" w:themeFill="background1"/>
          </w:tcPr>
          <w:p w14:paraId="312756BC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F6585" w:rsidRPr="006B4341" w14:paraId="4937476E" w14:textId="77777777" w:rsidTr="00DE2C92">
        <w:trPr>
          <w:trHeight w:hRule="exact" w:val="403"/>
        </w:trPr>
        <w:tc>
          <w:tcPr>
            <w:tcW w:w="1763" w:type="pct"/>
            <w:shd w:val="clear" w:color="auto" w:fill="FFFFFF" w:themeFill="background1"/>
          </w:tcPr>
          <w:p w14:paraId="72ED75ED" w14:textId="172D8926" w:rsidR="001F6585" w:rsidRPr="006B4341" w:rsidRDefault="001F6585" w:rsidP="001F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ในการออกหุ้นกู้</w:t>
            </w:r>
          </w:p>
        </w:tc>
        <w:tc>
          <w:tcPr>
            <w:tcW w:w="444" w:type="pct"/>
            <w:shd w:val="clear" w:color="auto" w:fill="FFFFFF" w:themeFill="background1"/>
          </w:tcPr>
          <w:p w14:paraId="1AD1FEA2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shd w:val="clear" w:color="auto" w:fill="FFFFFF" w:themeFill="background1"/>
          </w:tcPr>
          <w:p w14:paraId="0522584F" w14:textId="47496406" w:rsidR="001F6585" w:rsidRPr="006B4341" w:rsidRDefault="00C434FA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23,46</w:t>
            </w:r>
            <w:r w:rsidR="00483356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7" w:type="pct"/>
            <w:shd w:val="clear" w:color="auto" w:fill="FFFFFF" w:themeFill="background1"/>
          </w:tcPr>
          <w:p w14:paraId="11A27ECE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FFFFFF" w:themeFill="background1"/>
          </w:tcPr>
          <w:p w14:paraId="21E76FD7" w14:textId="48F33166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1" w:type="pct"/>
            <w:shd w:val="clear" w:color="auto" w:fill="FFFFFF" w:themeFill="background1"/>
          </w:tcPr>
          <w:p w14:paraId="46BA5E20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shd w:val="clear" w:color="auto" w:fill="FFFFFF" w:themeFill="background1"/>
          </w:tcPr>
          <w:p w14:paraId="76B9D55A" w14:textId="34BAF18B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FFFFFF" w:themeFill="background1"/>
          </w:tcPr>
          <w:p w14:paraId="523AD4D5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shd w:val="clear" w:color="auto" w:fill="FFFFFF" w:themeFill="background1"/>
          </w:tcPr>
          <w:p w14:paraId="3603C207" w14:textId="02D13306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1F6585" w:rsidRPr="006B4341" w14:paraId="0C03CA27" w14:textId="77777777" w:rsidTr="00DE2C92">
        <w:trPr>
          <w:trHeight w:hRule="exact" w:val="403"/>
        </w:trPr>
        <w:tc>
          <w:tcPr>
            <w:tcW w:w="1763" w:type="pct"/>
            <w:shd w:val="clear" w:color="auto" w:fill="FFFFFF" w:themeFill="background1"/>
          </w:tcPr>
          <w:p w14:paraId="5800F8B6" w14:textId="25310571" w:rsidR="001F6585" w:rsidRPr="006B4341" w:rsidRDefault="001F6585" w:rsidP="001F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444" w:type="pct"/>
            <w:shd w:val="clear" w:color="auto" w:fill="FFFFFF" w:themeFill="background1"/>
          </w:tcPr>
          <w:p w14:paraId="38524452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713CE56" w14:textId="3F9D975B" w:rsidR="001F6585" w:rsidRPr="006B4341" w:rsidRDefault="00483356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7" w:type="pct"/>
            <w:shd w:val="clear" w:color="auto" w:fill="FFFFFF" w:themeFill="background1"/>
          </w:tcPr>
          <w:p w14:paraId="5DDF9D32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69E6CD7" w14:textId="64AA90BF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1" w:type="pct"/>
            <w:shd w:val="clear" w:color="auto" w:fill="FFFFFF" w:themeFill="background1"/>
          </w:tcPr>
          <w:p w14:paraId="66C26099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A00CE62" w14:textId="7E7FE146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FFFFFF" w:themeFill="background1"/>
          </w:tcPr>
          <w:p w14:paraId="1BFA68A9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708DD3D0" w14:textId="0AF23E3B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1F6585" w:rsidRPr="006B4341" w14:paraId="7685629A" w14:textId="77777777" w:rsidTr="00DE2C92">
        <w:trPr>
          <w:trHeight w:hRule="exact" w:val="403"/>
        </w:trPr>
        <w:tc>
          <w:tcPr>
            <w:tcW w:w="1763" w:type="pct"/>
            <w:shd w:val="clear" w:color="auto" w:fill="FFFFFF" w:themeFill="background1"/>
          </w:tcPr>
          <w:p w14:paraId="5830A459" w14:textId="76249EA2" w:rsidR="001F6585" w:rsidRPr="006B4341" w:rsidRDefault="001F6585" w:rsidP="001F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4" w:type="pct"/>
            <w:shd w:val="clear" w:color="auto" w:fill="FFFFFF" w:themeFill="background1"/>
          </w:tcPr>
          <w:p w14:paraId="5D1DC9F0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AD8F3B2" w14:textId="4C0CDD50" w:rsidR="001F6585" w:rsidRPr="006B4341" w:rsidRDefault="00DE2C92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23,466</w:t>
            </w:r>
          </w:p>
        </w:tc>
        <w:tc>
          <w:tcPr>
            <w:tcW w:w="147" w:type="pct"/>
            <w:shd w:val="clear" w:color="auto" w:fill="FFFFFF" w:themeFill="background1"/>
          </w:tcPr>
          <w:p w14:paraId="5009E900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73C9013" w14:textId="75E6B43E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51" w:type="pct"/>
            <w:shd w:val="clear" w:color="auto" w:fill="FFFFFF" w:themeFill="background1"/>
          </w:tcPr>
          <w:p w14:paraId="596FF208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6A50189" w14:textId="2E9DB76B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6" w:type="pct"/>
            <w:shd w:val="clear" w:color="auto" w:fill="FFFFFF" w:themeFill="background1"/>
          </w:tcPr>
          <w:p w14:paraId="7338BC6F" w14:textId="77777777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2A1DC18" w14:textId="73925850" w:rsidR="001F6585" w:rsidRPr="006B4341" w:rsidRDefault="001F6585" w:rsidP="001F65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-</w:t>
            </w:r>
          </w:p>
        </w:tc>
      </w:tr>
    </w:tbl>
    <w:p w14:paraId="0584B24E" w14:textId="77777777" w:rsidR="00D65252" w:rsidRPr="006B4341" w:rsidRDefault="00D65252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rPr>
          <w:rFonts w:ascii="Angsana New" w:hAnsi="Angsana New"/>
          <w:sz w:val="30"/>
          <w:szCs w:val="30"/>
          <w:cs/>
          <w:lang w:val="en-US"/>
        </w:rPr>
        <w:sectPr w:rsidR="00D65252" w:rsidRPr="006B4341" w:rsidSect="002B4314">
          <w:pgSz w:w="11909" w:h="16834" w:code="9"/>
          <w:pgMar w:top="691" w:right="1152" w:bottom="576" w:left="1152" w:header="720" w:footer="720" w:gutter="0"/>
          <w:cols w:space="720"/>
        </w:sectPr>
      </w:pPr>
    </w:p>
    <w:p w14:paraId="59E22CAA" w14:textId="56D24B9C" w:rsidR="00B42F81" w:rsidRPr="006B4341" w:rsidRDefault="00492714" w:rsidP="004927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170" w:right="54"/>
        <w:rPr>
          <w:rFonts w:ascii="Angsana New" w:hAnsi="Angsana New"/>
          <w:sz w:val="30"/>
          <w:szCs w:val="30"/>
          <w:cs/>
          <w:lang w:val="en-US"/>
        </w:rPr>
      </w:pPr>
      <w:r w:rsidRPr="006B4341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6B4341">
        <w:rPr>
          <w:rFonts w:ascii="Angsana New" w:hAnsi="Angsana New"/>
          <w:sz w:val="30"/>
          <w:szCs w:val="30"/>
          <w:cs/>
        </w:rPr>
        <w:t>ย่อยในประเทศ (บริษัท เอก-ชัย ดีสทริบิวชั่น ซิสเทม จำกัด</w:t>
      </w:r>
      <w:r w:rsidRPr="006B4341">
        <w:rPr>
          <w:rFonts w:ascii="Angsana New" w:hAnsi="Angsana New" w:hint="cs"/>
          <w:sz w:val="30"/>
          <w:szCs w:val="30"/>
          <w:cs/>
        </w:rPr>
        <w:t xml:space="preserve"> (</w:t>
      </w:r>
      <w:r w:rsidRPr="006B4341">
        <w:rPr>
          <w:rFonts w:ascii="Angsana New" w:hAnsi="Angsana New"/>
          <w:sz w:val="30"/>
          <w:szCs w:val="30"/>
        </w:rPr>
        <w:t>“ECDS”</w:t>
      </w:r>
      <w:r w:rsidRPr="006B4341">
        <w:rPr>
          <w:rFonts w:ascii="Angsana New" w:hAnsi="Angsana New"/>
          <w:sz w:val="30"/>
          <w:szCs w:val="30"/>
          <w:cs/>
        </w:rPr>
        <w:t>)</w:t>
      </w:r>
      <w:r w:rsidRPr="006B4341">
        <w:rPr>
          <w:rFonts w:ascii="Angsana New" w:hAnsi="Angsana New"/>
          <w:sz w:val="30"/>
          <w:szCs w:val="30"/>
        </w:rPr>
        <w:t>)</w:t>
      </w:r>
      <w:r w:rsidR="00C352AF" w:rsidRPr="006B4341">
        <w:rPr>
          <w:rFonts w:ascii="Angsana New" w:hAnsi="Angsana New" w:hint="cs"/>
          <w:sz w:val="30"/>
          <w:szCs w:val="30"/>
          <w:cs/>
          <w:lang w:val="en-US"/>
        </w:rPr>
        <w:t>ได้ออกหุ้นกู้</w:t>
      </w:r>
      <w:r w:rsidR="00FB1208" w:rsidRPr="006B4341">
        <w:rPr>
          <w:rFonts w:ascii="Angsana New" w:hAnsi="Angsana New" w:hint="cs"/>
          <w:sz w:val="30"/>
          <w:szCs w:val="30"/>
          <w:cs/>
          <w:lang w:val="en-US"/>
        </w:rPr>
        <w:t>ประเภทไม่ด้อยสิทธิ</w:t>
      </w:r>
      <w:r w:rsidR="0032206A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="007D33D3" w:rsidRPr="006B4341">
        <w:rPr>
          <w:rFonts w:ascii="Angsana New" w:hAnsi="Angsana New" w:hint="cs"/>
          <w:sz w:val="30"/>
          <w:szCs w:val="30"/>
          <w:cs/>
          <w:lang w:val="en-US"/>
        </w:rPr>
        <w:t>ไม่มีหลักประกัน และ</w:t>
      </w:r>
      <w:r w:rsidR="00FB1208" w:rsidRPr="006B4341">
        <w:rPr>
          <w:rFonts w:ascii="Angsana New" w:hAnsi="Angsana New" w:hint="cs"/>
          <w:sz w:val="30"/>
          <w:szCs w:val="30"/>
          <w:cs/>
          <w:lang w:val="en-US"/>
        </w:rPr>
        <w:t>ระบุชื่อผู้ถือ</w:t>
      </w:r>
      <w:r w:rsidR="00BD1EAC" w:rsidRPr="006B4341">
        <w:rPr>
          <w:rFonts w:ascii="Angsana New" w:hAnsi="Angsana New" w:hint="cs"/>
          <w:sz w:val="30"/>
          <w:szCs w:val="30"/>
          <w:cs/>
          <w:lang w:val="en-US"/>
        </w:rPr>
        <w:t xml:space="preserve"> โดยมีรายละเอียดยอดคงเหลือดังนี้</w:t>
      </w:r>
      <w:r w:rsidR="00FB1208" w:rsidRPr="006B434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0C1313FF" w14:textId="77777777" w:rsidR="00213124" w:rsidRPr="006B4341" w:rsidRDefault="00213124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rPr>
          <w:rFonts w:ascii="Angsana New" w:hAnsi="Angsana New"/>
          <w:sz w:val="30"/>
          <w:szCs w:val="30"/>
          <w:lang w:val="en-US"/>
        </w:rPr>
      </w:pPr>
    </w:p>
    <w:tbl>
      <w:tblPr>
        <w:tblW w:w="0" w:type="auto"/>
        <w:tblInd w:w="1008" w:type="dxa"/>
        <w:tblLook w:val="04A0" w:firstRow="1" w:lastRow="0" w:firstColumn="1" w:lastColumn="0" w:noHBand="0" w:noVBand="1"/>
      </w:tblPr>
      <w:tblGrid>
        <w:gridCol w:w="1255"/>
        <w:gridCol w:w="1612"/>
        <w:gridCol w:w="1354"/>
        <w:gridCol w:w="4377"/>
        <w:gridCol w:w="896"/>
        <w:gridCol w:w="1355"/>
        <w:gridCol w:w="1345"/>
        <w:gridCol w:w="1882"/>
      </w:tblGrid>
      <w:tr w:rsidR="00B55E4E" w:rsidRPr="006B4341" w14:paraId="4244A464" w14:textId="77777777" w:rsidTr="004409B9">
        <w:tc>
          <w:tcPr>
            <w:tcW w:w="1255" w:type="dxa"/>
            <w:shd w:val="clear" w:color="auto" w:fill="auto"/>
          </w:tcPr>
          <w:p w14:paraId="63F420A4" w14:textId="77777777" w:rsidR="00CF60E7" w:rsidRPr="006B4341" w:rsidRDefault="00CF60E7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2" w:type="dxa"/>
            <w:shd w:val="clear" w:color="auto" w:fill="auto"/>
          </w:tcPr>
          <w:p w14:paraId="27951630" w14:textId="77777777" w:rsidR="00CF60E7" w:rsidRPr="006B4341" w:rsidRDefault="00CF60E7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1D80E46A" w14:textId="77777777" w:rsidR="00CF60E7" w:rsidRPr="006B4341" w:rsidRDefault="00CF60E7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77" w:type="dxa"/>
            <w:shd w:val="clear" w:color="auto" w:fill="auto"/>
          </w:tcPr>
          <w:p w14:paraId="74C77A17" w14:textId="77777777" w:rsidR="00CF60E7" w:rsidRPr="006B4341" w:rsidRDefault="00CF60E7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78" w:type="dxa"/>
            <w:gridSpan w:val="4"/>
            <w:shd w:val="clear" w:color="auto" w:fill="auto"/>
          </w:tcPr>
          <w:p w14:paraId="0FA183A9" w14:textId="53D1F2C5" w:rsidR="00CF60E7" w:rsidRPr="006B4341" w:rsidRDefault="00CF60E7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B55E4E" w:rsidRPr="006B4341" w14:paraId="340589D0" w14:textId="2B5B5F96" w:rsidTr="004409B9">
        <w:tc>
          <w:tcPr>
            <w:tcW w:w="1255" w:type="dxa"/>
            <w:shd w:val="clear" w:color="auto" w:fill="auto"/>
          </w:tcPr>
          <w:p w14:paraId="1A19077F" w14:textId="0F2A76B7" w:rsidR="00C95815" w:rsidRPr="006B4341" w:rsidRDefault="00C95815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2" w:type="dxa"/>
            <w:shd w:val="clear" w:color="auto" w:fill="auto"/>
          </w:tcPr>
          <w:p w14:paraId="4D414C15" w14:textId="202B17D5" w:rsidR="00C95815" w:rsidRPr="006B4341" w:rsidRDefault="00C95815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5D109D44" w14:textId="54B7FCA2" w:rsidR="0043450E" w:rsidRPr="006B4341" w:rsidRDefault="0043450E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377" w:type="dxa"/>
            <w:shd w:val="clear" w:color="auto" w:fill="auto"/>
          </w:tcPr>
          <w:p w14:paraId="616E1929" w14:textId="50A896C9" w:rsidR="00C95815" w:rsidRPr="006B4341" w:rsidRDefault="00C95815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6" w:type="dxa"/>
            <w:shd w:val="clear" w:color="auto" w:fill="auto"/>
          </w:tcPr>
          <w:p w14:paraId="57C82378" w14:textId="01AF531A" w:rsidR="00C95815" w:rsidRPr="006B4341" w:rsidRDefault="00C95815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14:paraId="6B6EBAC9" w14:textId="416D5DA8" w:rsidR="00C95815" w:rsidRPr="006B4341" w:rsidRDefault="00C95815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20091D4" w14:textId="2C8767A3" w:rsidR="00C95815" w:rsidRPr="006B4341" w:rsidRDefault="00C95815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82" w:type="dxa"/>
            <w:shd w:val="clear" w:color="auto" w:fill="auto"/>
          </w:tcPr>
          <w:p w14:paraId="3AE73F91" w14:textId="187A1F95" w:rsidR="00C95815" w:rsidRPr="006B4341" w:rsidRDefault="009C0A30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กำหนดการ</w:t>
            </w:r>
          </w:p>
        </w:tc>
      </w:tr>
      <w:tr w:rsidR="00B55E4E" w:rsidRPr="006B4341" w14:paraId="1852331B" w14:textId="77777777" w:rsidTr="004409B9">
        <w:tc>
          <w:tcPr>
            <w:tcW w:w="1255" w:type="dxa"/>
            <w:shd w:val="clear" w:color="auto" w:fill="auto"/>
          </w:tcPr>
          <w:p w14:paraId="57918DE0" w14:textId="77777777" w:rsidR="00F05ADD" w:rsidRPr="006B4341" w:rsidRDefault="00F05ADD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12" w:type="dxa"/>
            <w:shd w:val="clear" w:color="auto" w:fill="auto"/>
          </w:tcPr>
          <w:p w14:paraId="05FCB860" w14:textId="77777777" w:rsidR="00F05ADD" w:rsidRPr="006B4341" w:rsidRDefault="00F05ADD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4B39E0DD" w14:textId="77777777" w:rsidR="00F05ADD" w:rsidRPr="006B4341" w:rsidRDefault="00F05ADD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377" w:type="dxa"/>
            <w:shd w:val="clear" w:color="auto" w:fill="auto"/>
          </w:tcPr>
          <w:p w14:paraId="06745BA6" w14:textId="77777777" w:rsidR="00F05ADD" w:rsidRPr="006B4341" w:rsidRDefault="00F05ADD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96" w:type="dxa"/>
            <w:shd w:val="clear" w:color="auto" w:fill="auto"/>
          </w:tcPr>
          <w:p w14:paraId="38ECAF38" w14:textId="77777777" w:rsidR="00F05ADD" w:rsidRPr="006B4341" w:rsidRDefault="00F05ADD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5" w:type="dxa"/>
            <w:shd w:val="clear" w:color="auto" w:fill="auto"/>
          </w:tcPr>
          <w:p w14:paraId="6B0ACEDC" w14:textId="77777777" w:rsidR="00F05ADD" w:rsidRPr="006B4341" w:rsidRDefault="00F05ADD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8AEADC2" w14:textId="619FB20D" w:rsidR="00F05ADD" w:rsidRPr="006B4341" w:rsidRDefault="00F05ADD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</w:t>
            </w:r>
          </w:p>
        </w:tc>
        <w:tc>
          <w:tcPr>
            <w:tcW w:w="1882" w:type="dxa"/>
            <w:shd w:val="clear" w:color="auto" w:fill="auto"/>
          </w:tcPr>
          <w:p w14:paraId="004CAB3F" w14:textId="201A5792" w:rsidR="00F05ADD" w:rsidRPr="006B4341" w:rsidRDefault="00F05ADD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จ่ายชำระคืน</w:t>
            </w:r>
          </w:p>
        </w:tc>
      </w:tr>
      <w:tr w:rsidR="00B55E4E" w:rsidRPr="006B4341" w14:paraId="7C84D9C9" w14:textId="77777777" w:rsidTr="004409B9">
        <w:tc>
          <w:tcPr>
            <w:tcW w:w="1255" w:type="dxa"/>
            <w:shd w:val="clear" w:color="auto" w:fill="auto"/>
          </w:tcPr>
          <w:p w14:paraId="5F84B5A5" w14:textId="267D1048" w:rsidR="0053472E" w:rsidRPr="006B4341" w:rsidRDefault="0053472E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ครั้งที่</w:t>
            </w:r>
          </w:p>
        </w:tc>
        <w:tc>
          <w:tcPr>
            <w:tcW w:w="1612" w:type="dxa"/>
            <w:shd w:val="clear" w:color="auto" w:fill="auto"/>
          </w:tcPr>
          <w:p w14:paraId="013976F4" w14:textId="703C637B" w:rsidR="0053472E" w:rsidRPr="006B4341" w:rsidRDefault="0053472E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วันที่</w:t>
            </w:r>
          </w:p>
        </w:tc>
        <w:tc>
          <w:tcPr>
            <w:tcW w:w="1354" w:type="dxa"/>
            <w:shd w:val="clear" w:color="auto" w:fill="auto"/>
          </w:tcPr>
          <w:p w14:paraId="1495135C" w14:textId="2FF8D806" w:rsidR="0053472E" w:rsidRPr="006B4341" w:rsidRDefault="0053472E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วงเงิน</w:t>
            </w:r>
          </w:p>
        </w:tc>
        <w:tc>
          <w:tcPr>
            <w:tcW w:w="4377" w:type="dxa"/>
            <w:shd w:val="clear" w:color="auto" w:fill="auto"/>
          </w:tcPr>
          <w:p w14:paraId="3614640D" w14:textId="042C4092" w:rsidR="0053472E" w:rsidRPr="006B4341" w:rsidRDefault="0053472E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วัตถุประสงค์</w:t>
            </w:r>
          </w:p>
        </w:tc>
        <w:tc>
          <w:tcPr>
            <w:tcW w:w="896" w:type="dxa"/>
            <w:shd w:val="clear" w:color="auto" w:fill="auto"/>
          </w:tcPr>
          <w:p w14:paraId="474F0B78" w14:textId="3E13C1DF" w:rsidR="0053472E" w:rsidRPr="006B4341" w:rsidRDefault="0053472E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อายุหุ้นกู้</w:t>
            </w:r>
          </w:p>
        </w:tc>
        <w:tc>
          <w:tcPr>
            <w:tcW w:w="1355" w:type="dxa"/>
            <w:shd w:val="clear" w:color="auto" w:fill="auto"/>
          </w:tcPr>
          <w:p w14:paraId="3E77DA5A" w14:textId="1BAED8F0" w:rsidR="0053472E" w:rsidRPr="006B4341" w:rsidRDefault="0053472E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1345" w:type="dxa"/>
            <w:shd w:val="clear" w:color="auto" w:fill="auto"/>
          </w:tcPr>
          <w:p w14:paraId="17008DC8" w14:textId="124C2ADE" w:rsidR="0053472E" w:rsidRPr="006B4341" w:rsidRDefault="00CB4825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ดอกเบี้ยคงที่</w:t>
            </w:r>
          </w:p>
        </w:tc>
        <w:tc>
          <w:tcPr>
            <w:tcW w:w="1882" w:type="dxa"/>
            <w:shd w:val="clear" w:color="auto" w:fill="auto"/>
          </w:tcPr>
          <w:p w14:paraId="0B4BF864" w14:textId="1025A0A6" w:rsidR="0053472E" w:rsidRPr="006B4341" w:rsidRDefault="00CB4825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เงินต้นครั้งเดียววันที่</w:t>
            </w:r>
          </w:p>
        </w:tc>
      </w:tr>
      <w:tr w:rsidR="00B55E4E" w:rsidRPr="006B4341" w14:paraId="2556452F" w14:textId="77777777" w:rsidTr="004409B9">
        <w:tc>
          <w:tcPr>
            <w:tcW w:w="1255" w:type="dxa"/>
            <w:shd w:val="clear" w:color="auto" w:fill="auto"/>
          </w:tcPr>
          <w:p w14:paraId="69A24F4E" w14:textId="77777777" w:rsidR="0053472E" w:rsidRPr="006B4341" w:rsidRDefault="0053472E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12" w:type="dxa"/>
            <w:shd w:val="clear" w:color="auto" w:fill="auto"/>
          </w:tcPr>
          <w:p w14:paraId="12C9529C" w14:textId="77777777" w:rsidR="0053472E" w:rsidRPr="006B4341" w:rsidRDefault="0053472E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4" w:type="dxa"/>
            <w:shd w:val="clear" w:color="auto" w:fill="auto"/>
          </w:tcPr>
          <w:p w14:paraId="5072D408" w14:textId="2EA462B7" w:rsidR="0053472E" w:rsidRPr="006B4341" w:rsidRDefault="00F05ADD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4409B9"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4377" w:type="dxa"/>
            <w:shd w:val="clear" w:color="auto" w:fill="auto"/>
          </w:tcPr>
          <w:p w14:paraId="603D1AEF" w14:textId="77777777" w:rsidR="0053472E" w:rsidRPr="006B4341" w:rsidRDefault="0053472E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6" w:type="dxa"/>
            <w:shd w:val="clear" w:color="auto" w:fill="auto"/>
          </w:tcPr>
          <w:p w14:paraId="233F2F79" w14:textId="1A5221E3" w:rsidR="0053472E" w:rsidRPr="006B4341" w:rsidRDefault="00B35804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(ปี)</w:t>
            </w:r>
          </w:p>
        </w:tc>
        <w:tc>
          <w:tcPr>
            <w:tcW w:w="1355" w:type="dxa"/>
            <w:shd w:val="clear" w:color="auto" w:fill="auto"/>
          </w:tcPr>
          <w:p w14:paraId="4A0CF6F8" w14:textId="6C366156" w:rsidR="0053472E" w:rsidRPr="006B4341" w:rsidRDefault="004409B9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  <w:tc>
          <w:tcPr>
            <w:tcW w:w="1345" w:type="dxa"/>
            <w:shd w:val="clear" w:color="auto" w:fill="auto"/>
          </w:tcPr>
          <w:p w14:paraId="6E6B62E8" w14:textId="0B33236A" w:rsidR="0053472E" w:rsidRPr="006B4341" w:rsidRDefault="002668B3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</w:p>
        </w:tc>
        <w:tc>
          <w:tcPr>
            <w:tcW w:w="1882" w:type="dxa"/>
            <w:shd w:val="clear" w:color="auto" w:fill="auto"/>
          </w:tcPr>
          <w:p w14:paraId="28BE3DD1" w14:textId="77777777" w:rsidR="0053472E" w:rsidRPr="006B4341" w:rsidRDefault="0053472E" w:rsidP="00B55E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409B9" w:rsidRPr="006B4341" w14:paraId="584CA9AE" w14:textId="5C926D9F" w:rsidTr="004409B9">
        <w:tc>
          <w:tcPr>
            <w:tcW w:w="1255" w:type="dxa"/>
            <w:shd w:val="clear" w:color="auto" w:fill="auto"/>
          </w:tcPr>
          <w:p w14:paraId="5384B486" w14:textId="2C567CB3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1/2565</w:t>
            </w:r>
          </w:p>
        </w:tc>
        <w:tc>
          <w:tcPr>
            <w:tcW w:w="1612" w:type="dxa"/>
            <w:shd w:val="clear" w:color="auto" w:fill="auto"/>
          </w:tcPr>
          <w:p w14:paraId="250E48DB" w14:textId="5380DAB0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ตุลาคม 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4" w:type="dxa"/>
            <w:shd w:val="clear" w:color="auto" w:fill="auto"/>
          </w:tcPr>
          <w:p w14:paraId="300DBAAC" w14:textId="3AE4AC46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9,848</w:t>
            </w:r>
          </w:p>
        </w:tc>
        <w:tc>
          <w:tcPr>
            <w:tcW w:w="4377" w:type="dxa"/>
            <w:shd w:val="clear" w:color="auto" w:fill="auto"/>
          </w:tcPr>
          <w:p w14:paraId="19BF2C68" w14:textId="5D43ED91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เพื่อใช้ชำระคืนเงินกู้ยืม</w:t>
            </w:r>
            <w:r w:rsidR="003220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ระยะยาว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จากสถาบันการเงิน</w:t>
            </w:r>
          </w:p>
        </w:tc>
        <w:tc>
          <w:tcPr>
            <w:tcW w:w="896" w:type="dxa"/>
            <w:shd w:val="clear" w:color="auto" w:fill="auto"/>
          </w:tcPr>
          <w:p w14:paraId="5617560A" w14:textId="4D80B30E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1.5</w:t>
            </w:r>
          </w:p>
        </w:tc>
        <w:tc>
          <w:tcPr>
            <w:tcW w:w="1355" w:type="dxa"/>
            <w:shd w:val="clear" w:color="auto" w:fill="auto"/>
          </w:tcPr>
          <w:p w14:paraId="788460F9" w14:textId="4C4C60CA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9,848</w:t>
            </w:r>
          </w:p>
        </w:tc>
        <w:tc>
          <w:tcPr>
            <w:tcW w:w="1345" w:type="dxa"/>
            <w:shd w:val="clear" w:color="auto" w:fill="auto"/>
          </w:tcPr>
          <w:p w14:paraId="09892619" w14:textId="46DD03C6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2.81</w:t>
            </w:r>
          </w:p>
        </w:tc>
        <w:tc>
          <w:tcPr>
            <w:tcW w:w="1882" w:type="dxa"/>
            <w:shd w:val="clear" w:color="auto" w:fill="auto"/>
          </w:tcPr>
          <w:p w14:paraId="6D874773" w14:textId="581FC20C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4409B9" w:rsidRPr="006B4341" w14:paraId="78EF8898" w14:textId="3D90C8DD" w:rsidTr="004409B9">
        <w:tc>
          <w:tcPr>
            <w:tcW w:w="1255" w:type="dxa"/>
            <w:shd w:val="clear" w:color="auto" w:fill="auto"/>
          </w:tcPr>
          <w:p w14:paraId="10164F35" w14:textId="256EDB08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1/2565</w:t>
            </w:r>
          </w:p>
        </w:tc>
        <w:tc>
          <w:tcPr>
            <w:tcW w:w="1612" w:type="dxa"/>
            <w:shd w:val="clear" w:color="auto" w:fill="auto"/>
          </w:tcPr>
          <w:p w14:paraId="42E9534F" w14:textId="4335C356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ตุลาคม 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4" w:type="dxa"/>
            <w:shd w:val="clear" w:color="auto" w:fill="auto"/>
          </w:tcPr>
          <w:p w14:paraId="0C2DDA3D" w14:textId="2CBB0F96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8,534</w:t>
            </w:r>
          </w:p>
        </w:tc>
        <w:tc>
          <w:tcPr>
            <w:tcW w:w="4377" w:type="dxa"/>
            <w:shd w:val="clear" w:color="auto" w:fill="auto"/>
          </w:tcPr>
          <w:p w14:paraId="561A1626" w14:textId="115DF964" w:rsidR="004409B9" w:rsidRPr="006B4341" w:rsidRDefault="0032206A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เพื่อใช้ชำระคืนเงินกู้ยืม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ระยะยาว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จากสถาบันการเงิน</w:t>
            </w:r>
          </w:p>
        </w:tc>
        <w:tc>
          <w:tcPr>
            <w:tcW w:w="896" w:type="dxa"/>
            <w:shd w:val="clear" w:color="auto" w:fill="auto"/>
          </w:tcPr>
          <w:p w14:paraId="41D08E4A" w14:textId="5D620C0E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55" w:type="dxa"/>
            <w:shd w:val="clear" w:color="auto" w:fill="auto"/>
          </w:tcPr>
          <w:p w14:paraId="7676A60A" w14:textId="4B17208B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8,534</w:t>
            </w:r>
          </w:p>
        </w:tc>
        <w:tc>
          <w:tcPr>
            <w:tcW w:w="1345" w:type="dxa"/>
            <w:shd w:val="clear" w:color="auto" w:fill="auto"/>
          </w:tcPr>
          <w:p w14:paraId="40CCD315" w14:textId="2DF62A8C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3.25</w:t>
            </w:r>
          </w:p>
        </w:tc>
        <w:tc>
          <w:tcPr>
            <w:tcW w:w="1882" w:type="dxa"/>
            <w:shd w:val="clear" w:color="auto" w:fill="auto"/>
          </w:tcPr>
          <w:p w14:paraId="0CCA9371" w14:textId="2F313A4B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4409B9" w:rsidRPr="006B4341" w14:paraId="0E721B8C" w14:textId="7760A870" w:rsidTr="004409B9">
        <w:tc>
          <w:tcPr>
            <w:tcW w:w="1255" w:type="dxa"/>
            <w:shd w:val="clear" w:color="auto" w:fill="auto"/>
          </w:tcPr>
          <w:p w14:paraId="185815A6" w14:textId="3F9A74EC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1/2565</w:t>
            </w:r>
          </w:p>
        </w:tc>
        <w:tc>
          <w:tcPr>
            <w:tcW w:w="1612" w:type="dxa"/>
            <w:shd w:val="clear" w:color="auto" w:fill="auto"/>
          </w:tcPr>
          <w:p w14:paraId="06434079" w14:textId="321F530C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ตุลาคม 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4" w:type="dxa"/>
            <w:shd w:val="clear" w:color="auto" w:fill="auto"/>
          </w:tcPr>
          <w:p w14:paraId="5D0D1A27" w14:textId="03C534D9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1,180</w:t>
            </w:r>
          </w:p>
        </w:tc>
        <w:tc>
          <w:tcPr>
            <w:tcW w:w="4377" w:type="dxa"/>
            <w:shd w:val="clear" w:color="auto" w:fill="auto"/>
          </w:tcPr>
          <w:p w14:paraId="5AB12CD9" w14:textId="5E191EBE" w:rsidR="004409B9" w:rsidRPr="006B4341" w:rsidRDefault="0032206A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เพื่อใช้ชำระคืนเงินกู้ยืม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ระยะยาว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จากสถาบันการเงิน</w:t>
            </w:r>
          </w:p>
        </w:tc>
        <w:tc>
          <w:tcPr>
            <w:tcW w:w="896" w:type="dxa"/>
            <w:shd w:val="clear" w:color="auto" w:fill="auto"/>
          </w:tcPr>
          <w:p w14:paraId="5A126323" w14:textId="15756B7A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55" w:type="dxa"/>
            <w:shd w:val="clear" w:color="auto" w:fill="auto"/>
          </w:tcPr>
          <w:p w14:paraId="522ACEF1" w14:textId="5DAFEDE3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1,180</w:t>
            </w:r>
          </w:p>
        </w:tc>
        <w:tc>
          <w:tcPr>
            <w:tcW w:w="1345" w:type="dxa"/>
            <w:shd w:val="clear" w:color="auto" w:fill="auto"/>
          </w:tcPr>
          <w:p w14:paraId="4F51CFF0" w14:textId="7CE078DF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3.55</w:t>
            </w:r>
          </w:p>
        </w:tc>
        <w:tc>
          <w:tcPr>
            <w:tcW w:w="1882" w:type="dxa"/>
            <w:shd w:val="clear" w:color="auto" w:fill="auto"/>
          </w:tcPr>
          <w:p w14:paraId="10A3029B" w14:textId="22A653CC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2570</w:t>
            </w:r>
          </w:p>
        </w:tc>
      </w:tr>
      <w:tr w:rsidR="004409B9" w:rsidRPr="006B4341" w14:paraId="6BDE36DE" w14:textId="77777777" w:rsidTr="004409B9">
        <w:tc>
          <w:tcPr>
            <w:tcW w:w="1255" w:type="dxa"/>
            <w:shd w:val="clear" w:color="auto" w:fill="auto"/>
          </w:tcPr>
          <w:p w14:paraId="73372746" w14:textId="671DF062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1/2565</w:t>
            </w:r>
          </w:p>
        </w:tc>
        <w:tc>
          <w:tcPr>
            <w:tcW w:w="1612" w:type="dxa"/>
            <w:shd w:val="clear" w:color="auto" w:fill="auto"/>
          </w:tcPr>
          <w:p w14:paraId="25EA96F3" w14:textId="0A83B3AF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ตุลาคม 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4" w:type="dxa"/>
            <w:shd w:val="clear" w:color="auto" w:fill="auto"/>
          </w:tcPr>
          <w:p w14:paraId="33ADBF1F" w14:textId="74AAE046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3,931</w:t>
            </w:r>
          </w:p>
        </w:tc>
        <w:tc>
          <w:tcPr>
            <w:tcW w:w="4377" w:type="dxa"/>
            <w:shd w:val="clear" w:color="auto" w:fill="auto"/>
          </w:tcPr>
          <w:p w14:paraId="2B89CFBF" w14:textId="6DCD5ED4" w:rsidR="004409B9" w:rsidRPr="006B4341" w:rsidRDefault="0032206A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เพื่อใช้ชำระคืนเงินกู้ยืม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ระยะยาว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จากสถาบันการเงิน</w:t>
            </w:r>
          </w:p>
        </w:tc>
        <w:tc>
          <w:tcPr>
            <w:tcW w:w="896" w:type="dxa"/>
            <w:shd w:val="clear" w:color="auto" w:fill="auto"/>
          </w:tcPr>
          <w:p w14:paraId="60F390CD" w14:textId="54A8DA7F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55" w:type="dxa"/>
            <w:shd w:val="clear" w:color="auto" w:fill="auto"/>
          </w:tcPr>
          <w:p w14:paraId="7B06EE12" w14:textId="36D0BE9E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3,931</w:t>
            </w:r>
          </w:p>
        </w:tc>
        <w:tc>
          <w:tcPr>
            <w:tcW w:w="1345" w:type="dxa"/>
            <w:shd w:val="clear" w:color="auto" w:fill="auto"/>
          </w:tcPr>
          <w:p w14:paraId="53E8346E" w14:textId="05777CB7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4.00</w:t>
            </w:r>
          </w:p>
        </w:tc>
        <w:tc>
          <w:tcPr>
            <w:tcW w:w="1882" w:type="dxa"/>
            <w:shd w:val="clear" w:color="auto" w:fill="auto"/>
          </w:tcPr>
          <w:p w14:paraId="0E303E99" w14:textId="4146FC28" w:rsidR="004409B9" w:rsidRPr="006B4341" w:rsidRDefault="004409B9" w:rsidP="004409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20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2572</w:t>
            </w:r>
          </w:p>
        </w:tc>
      </w:tr>
    </w:tbl>
    <w:p w14:paraId="7DAD550E" w14:textId="77777777" w:rsidR="00213124" w:rsidRPr="006B4341" w:rsidRDefault="00213124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rPr>
          <w:rFonts w:ascii="Angsana New" w:hAnsi="Angsana New"/>
          <w:sz w:val="30"/>
          <w:szCs w:val="30"/>
          <w:lang w:val="en-US"/>
        </w:rPr>
      </w:pPr>
    </w:p>
    <w:p w14:paraId="182A5609" w14:textId="71367DBC" w:rsidR="0032206A" w:rsidRPr="008068EE" w:rsidRDefault="008068EE" w:rsidP="00E228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170" w:right="-25"/>
        <w:rPr>
          <w:rFonts w:ascii="Angsana New" w:hAnsi="Angsana New"/>
          <w:spacing w:val="-2"/>
          <w:sz w:val="30"/>
          <w:szCs w:val="30"/>
          <w:cs/>
          <w:lang w:val="en-US"/>
        </w:rPr>
        <w:sectPr w:rsidR="0032206A" w:rsidRPr="008068EE" w:rsidSect="00492714">
          <w:pgSz w:w="16834" w:h="11909" w:orient="landscape" w:code="9"/>
          <w:pgMar w:top="1152" w:right="1174" w:bottom="1152" w:left="576" w:header="720" w:footer="720" w:gutter="0"/>
          <w:cols w:space="720"/>
          <w:docGrid w:linePitch="245"/>
        </w:sectPr>
      </w:pPr>
      <w:r w:rsidRPr="008068EE">
        <w:rPr>
          <w:rFonts w:ascii="Angsana New" w:hAnsi="Angsana New"/>
          <w:spacing w:val="-2"/>
          <w:sz w:val="30"/>
          <w:szCs w:val="30"/>
          <w:lang w:val="en-US"/>
        </w:rPr>
        <w:t xml:space="preserve">ECDS </w:t>
      </w:r>
      <w:r w:rsidR="0032206A" w:rsidRPr="008068EE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ต้องปฏิบัติตามเงื่อนไขต่างๆ ที่กำหนดไว้ เช่น </w:t>
      </w:r>
      <w:r w:rsidRPr="008068EE">
        <w:rPr>
          <w:rFonts w:ascii="Angsana New" w:hAnsi="Angsana New"/>
          <w:spacing w:val="-2"/>
          <w:sz w:val="30"/>
          <w:szCs w:val="30"/>
          <w:lang w:val="en-US"/>
        </w:rPr>
        <w:t xml:space="preserve">ECDS </w:t>
      </w:r>
      <w:r w:rsidR="0032206A" w:rsidRPr="008068EE">
        <w:rPr>
          <w:rFonts w:ascii="Angsana New" w:hAnsi="Angsana New" w:hint="cs"/>
          <w:spacing w:val="-2"/>
          <w:sz w:val="30"/>
          <w:szCs w:val="30"/>
          <w:cs/>
          <w:lang w:val="en-US"/>
        </w:rPr>
        <w:t>ต้องรักษาอัตราส่วนหนี้สินสุทธิต่อส่วนของผู้ถือหุ้น</w:t>
      </w:r>
      <w:r w:rsidR="00C64653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ของงบการเงินรวมของ </w:t>
      </w:r>
      <w:r w:rsidR="00C64653">
        <w:rPr>
          <w:rFonts w:ascii="Angsana New" w:hAnsi="Angsana New"/>
          <w:spacing w:val="-2"/>
          <w:sz w:val="30"/>
          <w:szCs w:val="30"/>
          <w:lang w:val="en-US"/>
        </w:rPr>
        <w:t xml:space="preserve">ECDS </w:t>
      </w:r>
      <w:r w:rsidR="0032206A" w:rsidRPr="008068EE">
        <w:rPr>
          <w:rFonts w:ascii="Angsana New" w:hAnsi="Angsana New" w:hint="cs"/>
          <w:spacing w:val="-2"/>
          <w:sz w:val="30"/>
          <w:szCs w:val="30"/>
          <w:cs/>
          <w:lang w:val="en-US"/>
        </w:rPr>
        <w:t>ตลอดระยะเวลาของหุ้นกู้</w:t>
      </w:r>
      <w:r w:rsidR="005132F9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เป็นต้น</w:t>
      </w:r>
    </w:p>
    <w:p w14:paraId="3EA9CF73" w14:textId="24E3240D" w:rsidR="006730A3" w:rsidRPr="006B4341" w:rsidRDefault="006730A3" w:rsidP="005833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rPr>
          <w:rFonts w:ascii="Angsana New" w:hAnsi="Angsana New"/>
          <w:sz w:val="2"/>
          <w:szCs w:val="2"/>
          <w:cs/>
          <w:lang w:val="en-US"/>
        </w:rPr>
      </w:pPr>
    </w:p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9"/>
        <w:gridCol w:w="900"/>
        <w:gridCol w:w="1063"/>
        <w:gridCol w:w="270"/>
        <w:gridCol w:w="1017"/>
        <w:gridCol w:w="261"/>
        <w:gridCol w:w="9"/>
        <w:gridCol w:w="1059"/>
        <w:gridCol w:w="13"/>
        <w:gridCol w:w="261"/>
        <w:gridCol w:w="13"/>
        <w:gridCol w:w="1074"/>
      </w:tblGrid>
      <w:tr w:rsidR="00BB052F" w:rsidRPr="006B4341" w14:paraId="44831385" w14:textId="77777777" w:rsidTr="003831C0">
        <w:trPr>
          <w:trHeight w:hRule="exact" w:val="403"/>
        </w:trPr>
        <w:tc>
          <w:tcPr>
            <w:tcW w:w="1764" w:type="pct"/>
          </w:tcPr>
          <w:p w14:paraId="13885462" w14:textId="77777777" w:rsidR="00BB052F" w:rsidRPr="006B4341" w:rsidRDefault="006730A3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90" w:type="pct"/>
          </w:tcPr>
          <w:p w14:paraId="7019F2C3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0" w:type="pct"/>
            <w:gridSpan w:val="3"/>
          </w:tcPr>
          <w:p w14:paraId="2E8327C4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14:paraId="789946AB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pct"/>
            <w:gridSpan w:val="5"/>
          </w:tcPr>
          <w:p w14:paraId="2B38FE5E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7" w:right="-25" w:firstLine="26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35219" w:rsidRPr="006B4341" w14:paraId="178DF255" w14:textId="77777777" w:rsidTr="00A53F0D">
        <w:trPr>
          <w:trHeight w:hRule="exact" w:val="403"/>
        </w:trPr>
        <w:tc>
          <w:tcPr>
            <w:tcW w:w="1764" w:type="pct"/>
          </w:tcPr>
          <w:p w14:paraId="26A9E44E" w14:textId="5A47CFF4" w:rsidR="00235219" w:rsidRPr="006B4341" w:rsidRDefault="00235219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0" w:hanging="9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7390B812" w14:textId="5C5804DC" w:rsidR="00235219" w:rsidRPr="006B4341" w:rsidRDefault="00235219" w:rsidP="00393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0" w:hanging="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9" w:type="pct"/>
          </w:tcPr>
          <w:p w14:paraId="11F273D1" w14:textId="7CAA519D" w:rsidR="00235219" w:rsidRPr="006B4341" w:rsidRDefault="00235219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D51D459" w14:textId="77777777" w:rsidR="00235219" w:rsidRPr="006B4341" w:rsidRDefault="00235219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674C0F61" w14:textId="6F36D926" w:rsidR="00235219" w:rsidRPr="006B4341" w:rsidRDefault="00235219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  <w:gridSpan w:val="2"/>
          </w:tcPr>
          <w:p w14:paraId="6BF6ED27" w14:textId="77777777" w:rsidR="00235219" w:rsidRPr="006B4341" w:rsidRDefault="00235219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7AF4E71A" w14:textId="2ECD5081" w:rsidR="00235219" w:rsidRPr="006B4341" w:rsidRDefault="00235219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  <w:gridSpan w:val="2"/>
          </w:tcPr>
          <w:p w14:paraId="2052CD0E" w14:textId="77777777" w:rsidR="00235219" w:rsidRPr="006B4341" w:rsidRDefault="00235219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3914843" w14:textId="3C331C21" w:rsidR="00235219" w:rsidRPr="006B4341" w:rsidRDefault="00235219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35219" w:rsidRPr="006B4341" w14:paraId="003083F4" w14:textId="77777777" w:rsidTr="003831C0">
        <w:trPr>
          <w:trHeight w:hRule="exact" w:val="425"/>
        </w:trPr>
        <w:tc>
          <w:tcPr>
            <w:tcW w:w="1764" w:type="pct"/>
          </w:tcPr>
          <w:p w14:paraId="3B965F00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0" w:type="pct"/>
          </w:tcPr>
          <w:p w14:paraId="12C75EB7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45" w:type="pct"/>
            <w:gridSpan w:val="10"/>
            <w:vAlign w:val="bottom"/>
          </w:tcPr>
          <w:p w14:paraId="0589528C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235219" w:rsidRPr="006B4341" w14:paraId="7927BF0A" w14:textId="77777777" w:rsidTr="00A53F0D">
        <w:trPr>
          <w:trHeight w:hRule="exact" w:val="403"/>
        </w:trPr>
        <w:tc>
          <w:tcPr>
            <w:tcW w:w="1764" w:type="pct"/>
          </w:tcPr>
          <w:p w14:paraId="4A58BA72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48F5817A" w14:textId="77777777" w:rsidR="00235219" w:rsidRPr="006B4341" w:rsidRDefault="00235219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0D750BE7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E564394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645" w:right="-100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E6B7A7B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6C4681DE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7F122E6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</w:tcPr>
          <w:p w14:paraId="28D4B822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gridSpan w:val="2"/>
          </w:tcPr>
          <w:p w14:paraId="03A8BD62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7B760196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35219" w:rsidRPr="006B4341" w14:paraId="68C35BA1" w14:textId="77777777" w:rsidTr="00A53F0D">
        <w:trPr>
          <w:trHeight w:hRule="exact" w:val="403"/>
        </w:trPr>
        <w:tc>
          <w:tcPr>
            <w:tcW w:w="1764" w:type="pct"/>
          </w:tcPr>
          <w:p w14:paraId="04D8E40A" w14:textId="77777777" w:rsidR="00235219" w:rsidRPr="006B4341" w:rsidRDefault="00235219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90" w:type="pct"/>
          </w:tcPr>
          <w:p w14:paraId="0FB0FB6C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13AA2306" w14:textId="3722F27A" w:rsidR="00235219" w:rsidRPr="006B4341" w:rsidRDefault="00D73D42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645" w:right="-100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107,121</w:t>
            </w:r>
          </w:p>
        </w:tc>
        <w:tc>
          <w:tcPr>
            <w:tcW w:w="147" w:type="pct"/>
          </w:tcPr>
          <w:p w14:paraId="010E46EB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1BC35F85" w14:textId="7A1F15D6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7,003</w:t>
            </w:r>
          </w:p>
        </w:tc>
        <w:tc>
          <w:tcPr>
            <w:tcW w:w="142" w:type="pct"/>
          </w:tcPr>
          <w:p w14:paraId="313422FF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</w:tcPr>
          <w:p w14:paraId="382F6006" w14:textId="4A3DB486" w:rsidR="00235219" w:rsidRPr="006B4341" w:rsidRDefault="00B23B6C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7,000</w:t>
            </w:r>
          </w:p>
        </w:tc>
        <w:tc>
          <w:tcPr>
            <w:tcW w:w="149" w:type="pct"/>
            <w:gridSpan w:val="2"/>
          </w:tcPr>
          <w:p w14:paraId="0C839E09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305284F4" w14:textId="1276D576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7,000</w:t>
            </w:r>
          </w:p>
        </w:tc>
      </w:tr>
      <w:tr w:rsidR="00235219" w:rsidRPr="006B4341" w14:paraId="586969D5" w14:textId="77777777" w:rsidTr="00A53F0D">
        <w:trPr>
          <w:trHeight w:hRule="exact" w:val="403"/>
        </w:trPr>
        <w:tc>
          <w:tcPr>
            <w:tcW w:w="1764" w:type="pct"/>
          </w:tcPr>
          <w:p w14:paraId="299F2B46" w14:textId="77777777" w:rsidR="00235219" w:rsidRPr="006B4341" w:rsidRDefault="00235219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0" w:type="pct"/>
          </w:tcPr>
          <w:p w14:paraId="5A4BD29A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9DB444D" w14:textId="4FBC7B18" w:rsidR="00235219" w:rsidRPr="006B4341" w:rsidRDefault="004B55D8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645" w:right="-100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2,000</w:t>
            </w:r>
          </w:p>
        </w:tc>
        <w:tc>
          <w:tcPr>
            <w:tcW w:w="147" w:type="pct"/>
          </w:tcPr>
          <w:p w14:paraId="5BD7F618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0708D26F" w14:textId="28415F38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5,000</w:t>
            </w:r>
          </w:p>
        </w:tc>
        <w:tc>
          <w:tcPr>
            <w:tcW w:w="142" w:type="pct"/>
          </w:tcPr>
          <w:p w14:paraId="787DAC63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</w:tcPr>
          <w:p w14:paraId="084B376C" w14:textId="78653C1B" w:rsidR="00235219" w:rsidRPr="006B4341" w:rsidRDefault="00B23B6C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2,000</w:t>
            </w:r>
          </w:p>
        </w:tc>
        <w:tc>
          <w:tcPr>
            <w:tcW w:w="149" w:type="pct"/>
            <w:gridSpan w:val="2"/>
          </w:tcPr>
          <w:p w14:paraId="4899DB9D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518AE469" w14:textId="20AA9133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5,000</w:t>
            </w:r>
          </w:p>
        </w:tc>
      </w:tr>
      <w:tr w:rsidR="00235219" w:rsidRPr="006B4341" w14:paraId="72B3452E" w14:textId="77777777" w:rsidTr="00A53F0D">
        <w:trPr>
          <w:trHeight w:hRule="exact" w:val="403"/>
        </w:trPr>
        <w:tc>
          <w:tcPr>
            <w:tcW w:w="1764" w:type="pct"/>
          </w:tcPr>
          <w:p w14:paraId="5F0DFA7A" w14:textId="77777777" w:rsidR="00235219" w:rsidRPr="006B4341" w:rsidRDefault="00235219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490" w:type="pct"/>
          </w:tcPr>
          <w:p w14:paraId="364EFBF4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79" w:type="pct"/>
          </w:tcPr>
          <w:p w14:paraId="0F248D1F" w14:textId="230A7760" w:rsidR="00235219" w:rsidRPr="006B4341" w:rsidRDefault="00167D84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645" w:right="-100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08468AB3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15439D7E" w14:textId="54E6C2BE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100,093</w:t>
            </w:r>
          </w:p>
        </w:tc>
        <w:tc>
          <w:tcPr>
            <w:tcW w:w="142" w:type="pct"/>
          </w:tcPr>
          <w:p w14:paraId="5DFDA18B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</w:tcPr>
          <w:p w14:paraId="662B493B" w14:textId="5EBFCCD8" w:rsidR="00235219" w:rsidRPr="006B4341" w:rsidRDefault="00B23B6C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  <w:gridSpan w:val="2"/>
          </w:tcPr>
          <w:p w14:paraId="25A54051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4FA11BC5" w14:textId="39C73A09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35219" w:rsidRPr="006B4341" w14:paraId="20A188F5" w14:textId="77777777" w:rsidTr="00A53F0D">
        <w:trPr>
          <w:trHeight w:hRule="exact" w:val="403"/>
        </w:trPr>
        <w:tc>
          <w:tcPr>
            <w:tcW w:w="1764" w:type="pct"/>
          </w:tcPr>
          <w:p w14:paraId="6271F623" w14:textId="77777777" w:rsidR="00235219" w:rsidRPr="006B4341" w:rsidRDefault="00235219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90" w:type="pct"/>
          </w:tcPr>
          <w:p w14:paraId="48FC8371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1A4B6104" w14:textId="78958041" w:rsidR="00235219" w:rsidRPr="006B4341" w:rsidRDefault="00167D84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</w:t>
            </w:r>
            <w:r w:rsidR="00C156B1">
              <w:rPr>
                <w:rFonts w:ascii="Angsana New" w:hAnsi="Angsana New"/>
                <w:sz w:val="30"/>
                <w:szCs w:val="30"/>
                <w:lang w:val="en-US" w:eastAsia="en-US"/>
              </w:rPr>
              <w:t>3,941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7" w:type="pct"/>
          </w:tcPr>
          <w:p w14:paraId="58D59D8F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160A5F41" w14:textId="28DDD3A4" w:rsidR="00235219" w:rsidRPr="006B4341" w:rsidRDefault="00A53F0D" w:rsidP="00A53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(5,001)</w:t>
            </w:r>
          </w:p>
        </w:tc>
        <w:tc>
          <w:tcPr>
            <w:tcW w:w="142" w:type="pct"/>
          </w:tcPr>
          <w:p w14:paraId="26F4EE19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</w:tcPr>
          <w:p w14:paraId="1D5EF260" w14:textId="431C3FE9" w:rsidR="00235219" w:rsidRPr="006B4341" w:rsidRDefault="00B23B6C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(2,000)</w:t>
            </w:r>
          </w:p>
        </w:tc>
        <w:tc>
          <w:tcPr>
            <w:tcW w:w="149" w:type="pct"/>
            <w:gridSpan w:val="2"/>
          </w:tcPr>
          <w:p w14:paraId="5E8516AE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32C3E7D4" w14:textId="41527424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(5,000)</w:t>
            </w:r>
          </w:p>
        </w:tc>
      </w:tr>
      <w:tr w:rsidR="00235219" w:rsidRPr="006B4341" w14:paraId="5EB5A166" w14:textId="77777777" w:rsidTr="00A53F0D">
        <w:trPr>
          <w:trHeight w:hRule="exact" w:val="403"/>
        </w:trPr>
        <w:tc>
          <w:tcPr>
            <w:tcW w:w="1764" w:type="pct"/>
          </w:tcPr>
          <w:p w14:paraId="700FE9C8" w14:textId="77777777" w:rsidR="00235219" w:rsidRPr="006B4341" w:rsidRDefault="00235219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ดอกเบี้ยจ่ายตามอัตราดอกเบี้ยที่แท้จริง</w:t>
            </w:r>
          </w:p>
        </w:tc>
        <w:tc>
          <w:tcPr>
            <w:tcW w:w="490" w:type="pct"/>
          </w:tcPr>
          <w:p w14:paraId="2D888223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8F54284" w14:textId="27457BC8" w:rsidR="00235219" w:rsidRPr="006B4341" w:rsidRDefault="00167D84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4B55D8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26</w:t>
            </w:r>
          </w:p>
        </w:tc>
        <w:tc>
          <w:tcPr>
            <w:tcW w:w="147" w:type="pct"/>
          </w:tcPr>
          <w:p w14:paraId="2405BEEF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0B7AAFC5" w14:textId="7FE0C860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68</w:t>
            </w:r>
          </w:p>
        </w:tc>
        <w:tc>
          <w:tcPr>
            <w:tcW w:w="142" w:type="pct"/>
          </w:tcPr>
          <w:p w14:paraId="7CB5BCFA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</w:tcPr>
          <w:p w14:paraId="631FCDA9" w14:textId="7F22702D" w:rsidR="00235219" w:rsidRPr="006B4341" w:rsidRDefault="00B23B6C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  <w:gridSpan w:val="2"/>
          </w:tcPr>
          <w:p w14:paraId="5621BC90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674BB6ED" w14:textId="5B4EA414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35219" w:rsidRPr="006B4341" w14:paraId="39186595" w14:textId="77777777" w:rsidTr="00A53F0D">
        <w:trPr>
          <w:trHeight w:hRule="exact" w:val="403"/>
        </w:trPr>
        <w:tc>
          <w:tcPr>
            <w:tcW w:w="1764" w:type="pct"/>
          </w:tcPr>
          <w:p w14:paraId="197295AD" w14:textId="367376C9" w:rsidR="00235219" w:rsidRPr="006B4341" w:rsidRDefault="00A960D3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</w:t>
            </w:r>
          </w:p>
        </w:tc>
        <w:tc>
          <w:tcPr>
            <w:tcW w:w="490" w:type="pct"/>
          </w:tcPr>
          <w:p w14:paraId="5BE4CBF6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3718C75" w14:textId="08664C0E" w:rsidR="00235219" w:rsidRPr="006B4341" w:rsidRDefault="00C156B1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753</w:t>
            </w:r>
          </w:p>
        </w:tc>
        <w:tc>
          <w:tcPr>
            <w:tcW w:w="147" w:type="pct"/>
          </w:tcPr>
          <w:p w14:paraId="66265A84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686B5716" w14:textId="15A0A99F" w:rsidR="00235219" w:rsidRPr="006B4341" w:rsidRDefault="00235219" w:rsidP="00A53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(42)</w:t>
            </w:r>
          </w:p>
        </w:tc>
        <w:tc>
          <w:tcPr>
            <w:tcW w:w="142" w:type="pct"/>
          </w:tcPr>
          <w:p w14:paraId="78F8DEB9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</w:tcPr>
          <w:p w14:paraId="7E856972" w14:textId="67367C43" w:rsidR="00235219" w:rsidRPr="006B4341" w:rsidRDefault="00B23B6C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  <w:gridSpan w:val="2"/>
          </w:tcPr>
          <w:p w14:paraId="5F2B3F8F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</w:tcPr>
          <w:p w14:paraId="1932489D" w14:textId="64FB4091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235219" w:rsidRPr="006B4341" w14:paraId="73E77E2E" w14:textId="77777777" w:rsidTr="00A53F0D">
        <w:trPr>
          <w:trHeight w:hRule="exact" w:val="403"/>
        </w:trPr>
        <w:tc>
          <w:tcPr>
            <w:tcW w:w="1764" w:type="pct"/>
          </w:tcPr>
          <w:p w14:paraId="77FDE7F5" w14:textId="77777777" w:rsidR="00235219" w:rsidRPr="006B4341" w:rsidRDefault="00235219" w:rsidP="00235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0" w:type="pct"/>
          </w:tcPr>
          <w:p w14:paraId="62B8923F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DCF589F" w14:textId="6857CDB0" w:rsidR="00235219" w:rsidRPr="006B4341" w:rsidRDefault="00E92C2E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645" w:right="-100" w:firstLine="53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6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559</w:t>
            </w:r>
          </w:p>
        </w:tc>
        <w:tc>
          <w:tcPr>
            <w:tcW w:w="147" w:type="pct"/>
          </w:tcPr>
          <w:p w14:paraId="7687AE84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4E3EE73A" w14:textId="14D8549B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107,121</w:t>
            </w:r>
          </w:p>
        </w:tc>
        <w:tc>
          <w:tcPr>
            <w:tcW w:w="142" w:type="pct"/>
          </w:tcPr>
          <w:p w14:paraId="5E397DDA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9DEF9B" w14:textId="6A9DD296" w:rsidR="00235219" w:rsidRPr="006B4341" w:rsidRDefault="00B23B6C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7,000</w:t>
            </w:r>
          </w:p>
        </w:tc>
        <w:tc>
          <w:tcPr>
            <w:tcW w:w="149" w:type="pct"/>
            <w:gridSpan w:val="2"/>
          </w:tcPr>
          <w:p w14:paraId="6BFDFE39" w14:textId="77777777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0EC6A6" w14:textId="224A0550" w:rsidR="00235219" w:rsidRPr="006B4341" w:rsidRDefault="00235219" w:rsidP="00235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7,000</w:t>
            </w:r>
          </w:p>
        </w:tc>
      </w:tr>
    </w:tbl>
    <w:p w14:paraId="12E0AD8A" w14:textId="77777777" w:rsidR="006730A3" w:rsidRPr="006B4341" w:rsidRDefault="006730A3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06E404D" w14:textId="3FA1EFFC" w:rsidR="00BB052F" w:rsidRPr="006B4341" w:rsidRDefault="00BB052F" w:rsidP="003E1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4341">
        <w:rPr>
          <w:rFonts w:ascii="Angsana New" w:eastAsia="Calibri" w:hAnsi="Angsana New" w:cs="Angsana New" w:hint="cs"/>
          <w:sz w:val="30"/>
          <w:szCs w:val="30"/>
          <w:cs/>
        </w:rPr>
        <w:t xml:space="preserve">ณ วันที่ </w:t>
      </w:r>
      <w:r w:rsidRPr="006B4341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6B4341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6B4341">
        <w:rPr>
          <w:rFonts w:ascii="Angsana New" w:eastAsia="Calibri" w:hAnsi="Angsana New" w:cs="Angsana New"/>
          <w:sz w:val="30"/>
          <w:szCs w:val="30"/>
        </w:rPr>
        <w:t>256</w:t>
      </w:r>
      <w:r w:rsidR="001D4041" w:rsidRPr="006B4341">
        <w:rPr>
          <w:rFonts w:ascii="Angsana New" w:eastAsia="Calibri" w:hAnsi="Angsana New" w:cs="Angsana New"/>
          <w:sz w:val="30"/>
          <w:szCs w:val="30"/>
        </w:rPr>
        <w:t>5</w:t>
      </w:r>
      <w:r w:rsidRPr="006B4341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6B4341">
        <w:rPr>
          <w:rFonts w:ascii="Angsana New" w:eastAsia="Calibri" w:hAnsi="Angsana New" w:cs="Angsana New" w:hint="cs"/>
          <w:sz w:val="30"/>
          <w:szCs w:val="30"/>
          <w:cs/>
        </w:rPr>
        <w:t>กลุ่มบริษัทมีสัญญาเงินกู้ยืมระยะยาวหลายฉบับกับสาขาในประเทศของสถาบันการเงินต่างประเทศ</w:t>
      </w:r>
      <w:r w:rsidR="007305E1" w:rsidRPr="006B4341">
        <w:rPr>
          <w:rFonts w:ascii="Angsana New" w:eastAsia="Calibri" w:hAnsi="Angsana New" w:cs="Angsana New" w:hint="cs"/>
          <w:sz w:val="30"/>
          <w:szCs w:val="30"/>
          <w:cs/>
        </w:rPr>
        <w:t>บางแห่ง</w:t>
      </w:r>
      <w:r w:rsidRPr="006B4341">
        <w:rPr>
          <w:rFonts w:ascii="Angsana New" w:eastAsia="Calibri" w:hAnsi="Angsana New" w:cs="Angsana New" w:hint="cs"/>
          <w:sz w:val="30"/>
          <w:szCs w:val="30"/>
          <w:cs/>
        </w:rPr>
        <w:t xml:space="preserve"> และสถาบันการเงินในประเทศ</w:t>
      </w:r>
      <w:r w:rsidR="007305E1" w:rsidRPr="006B4341">
        <w:rPr>
          <w:rFonts w:ascii="Angsana New" w:eastAsia="Calibri" w:hAnsi="Angsana New" w:cs="Angsana New" w:hint="cs"/>
          <w:sz w:val="30"/>
          <w:szCs w:val="30"/>
          <w:cs/>
        </w:rPr>
        <w:t>บาง</w:t>
      </w:r>
      <w:r w:rsidRPr="006B4341">
        <w:rPr>
          <w:rFonts w:ascii="Angsana New" w:eastAsia="Calibri" w:hAnsi="Angsana New" w:cs="Angsana New" w:hint="cs"/>
          <w:sz w:val="30"/>
          <w:szCs w:val="30"/>
          <w:cs/>
        </w:rPr>
        <w:t>แห่ง โดยมีรายละเอียดสัญญาสำคัญดังนี้</w:t>
      </w:r>
    </w:p>
    <w:p w14:paraId="30A5BA84" w14:textId="77777777" w:rsidR="005E101C" w:rsidRPr="006B4341" w:rsidRDefault="005E101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1"/>
        <w:gridCol w:w="2160"/>
        <w:gridCol w:w="2887"/>
        <w:gridCol w:w="2512"/>
      </w:tblGrid>
      <w:tr w:rsidR="00BB052F" w:rsidRPr="006B4341" w14:paraId="636A8D38" w14:textId="77777777" w:rsidTr="00360015">
        <w:trPr>
          <w:trHeight w:hRule="exact" w:val="403"/>
          <w:tblHeader/>
        </w:trPr>
        <w:tc>
          <w:tcPr>
            <w:tcW w:w="923" w:type="pct"/>
            <w:shd w:val="clear" w:color="auto" w:fill="auto"/>
          </w:tcPr>
          <w:p w14:paraId="60F12D0C" w14:textId="77777777" w:rsidR="00BB052F" w:rsidRPr="006B4341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1F5A100F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วงเงินสินเชื่อ</w:t>
            </w:r>
          </w:p>
        </w:tc>
        <w:tc>
          <w:tcPr>
            <w:tcW w:w="1557" w:type="pct"/>
            <w:shd w:val="clear" w:color="auto" w:fill="auto"/>
          </w:tcPr>
          <w:p w14:paraId="5D26DC19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1355" w:type="pct"/>
            <w:shd w:val="clear" w:color="auto" w:fill="auto"/>
          </w:tcPr>
          <w:p w14:paraId="36D6A451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BB052F" w:rsidRPr="006B4341" w14:paraId="64584402" w14:textId="77777777" w:rsidTr="00360015">
        <w:trPr>
          <w:trHeight w:hRule="exact" w:val="403"/>
          <w:tblHeader/>
        </w:trPr>
        <w:tc>
          <w:tcPr>
            <w:tcW w:w="923" w:type="pct"/>
            <w:shd w:val="clear" w:color="auto" w:fill="auto"/>
          </w:tcPr>
          <w:p w14:paraId="09B8765D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 w:firstLine="7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สัญญาเงินกู้ยืม</w:t>
            </w:r>
          </w:p>
        </w:tc>
        <w:tc>
          <w:tcPr>
            <w:tcW w:w="1165" w:type="pct"/>
            <w:shd w:val="clear" w:color="auto" w:fill="auto"/>
          </w:tcPr>
          <w:p w14:paraId="04A1792C" w14:textId="77777777" w:rsidR="00BB052F" w:rsidRPr="006B4341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ที่ได้รับอนุมัติ</w:t>
            </w:r>
          </w:p>
        </w:tc>
        <w:tc>
          <w:tcPr>
            <w:tcW w:w="1557" w:type="pct"/>
            <w:shd w:val="clear" w:color="auto" w:fill="auto"/>
          </w:tcPr>
          <w:p w14:paraId="41B246FB" w14:textId="77777777" w:rsidR="00BB052F" w:rsidRPr="006B4341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ร้อยละต่อปี</w:t>
            </w:r>
          </w:p>
        </w:tc>
        <w:tc>
          <w:tcPr>
            <w:tcW w:w="1355" w:type="pct"/>
            <w:shd w:val="clear" w:color="auto" w:fill="auto"/>
          </w:tcPr>
          <w:p w14:paraId="6F59D549" w14:textId="77777777" w:rsidR="00BB052F" w:rsidRPr="006B4341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BB052F" w:rsidRPr="006B4341" w14:paraId="62C7A565" w14:textId="77777777" w:rsidTr="00360015">
        <w:trPr>
          <w:trHeight w:hRule="exact" w:val="331"/>
        </w:trPr>
        <w:tc>
          <w:tcPr>
            <w:tcW w:w="923" w:type="pct"/>
            <w:shd w:val="clear" w:color="auto" w:fill="auto"/>
          </w:tcPr>
          <w:p w14:paraId="2935EF8C" w14:textId="77777777" w:rsidR="00BB052F" w:rsidRPr="006B4341" w:rsidRDefault="00BB052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15339A24" w14:textId="77777777" w:rsidR="00BB052F" w:rsidRPr="006B4341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pct"/>
            <w:shd w:val="clear" w:color="auto" w:fill="auto"/>
          </w:tcPr>
          <w:p w14:paraId="77AD071B" w14:textId="77777777" w:rsidR="00BB052F" w:rsidRPr="006B4341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5" w:type="pct"/>
            <w:shd w:val="clear" w:color="auto" w:fill="auto"/>
          </w:tcPr>
          <w:p w14:paraId="43F68135" w14:textId="77777777" w:rsidR="00BB052F" w:rsidRPr="006B4341" w:rsidRDefault="00BB052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16CBA" w:rsidRPr="006B4341" w14:paraId="1992CAAB" w14:textId="77777777" w:rsidTr="00360015">
        <w:trPr>
          <w:trHeight w:hRule="exact" w:val="331"/>
        </w:trPr>
        <w:tc>
          <w:tcPr>
            <w:tcW w:w="923" w:type="pct"/>
            <w:shd w:val="clear" w:color="auto" w:fill="auto"/>
          </w:tcPr>
          <w:p w14:paraId="2020F70C" w14:textId="77777777" w:rsidR="00016CBA" w:rsidRPr="006B4341" w:rsidRDefault="00016CBA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165" w:type="pct"/>
            <w:shd w:val="clear" w:color="auto" w:fill="auto"/>
          </w:tcPr>
          <w:p w14:paraId="2BB25BA8" w14:textId="77777777" w:rsidR="00016CBA" w:rsidRPr="006B4341" w:rsidRDefault="00016CBA" w:rsidP="0001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 xml:space="preserve">1,000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57" w:type="pct"/>
            <w:shd w:val="clear" w:color="auto" w:fill="auto"/>
          </w:tcPr>
          <w:p w14:paraId="7472FCC4" w14:textId="77777777" w:rsidR="00016CBA" w:rsidRPr="006B4341" w:rsidRDefault="00016CBA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อัตราดอกเบี้ยคงที่</w:t>
            </w:r>
          </w:p>
        </w:tc>
        <w:tc>
          <w:tcPr>
            <w:tcW w:w="1355" w:type="pct"/>
            <w:shd w:val="clear" w:color="auto" w:fill="auto"/>
          </w:tcPr>
          <w:p w14:paraId="7A57E901" w14:textId="77777777" w:rsidR="00016CBA" w:rsidRPr="006B4341" w:rsidRDefault="00016CBA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016CBA" w:rsidRPr="006B4341" w14:paraId="27249ABD" w14:textId="77777777" w:rsidTr="00360015">
        <w:trPr>
          <w:trHeight w:hRule="exact" w:val="331"/>
        </w:trPr>
        <w:tc>
          <w:tcPr>
            <w:tcW w:w="923" w:type="pct"/>
            <w:shd w:val="clear" w:color="auto" w:fill="auto"/>
          </w:tcPr>
          <w:p w14:paraId="2F75CCFA" w14:textId="77777777" w:rsidR="00016CBA" w:rsidRPr="006B4341" w:rsidRDefault="00016CBA" w:rsidP="00016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554557E7" w14:textId="77777777" w:rsidR="00016CBA" w:rsidRPr="006B4341" w:rsidRDefault="00016CBA" w:rsidP="00016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pct"/>
            <w:shd w:val="clear" w:color="auto" w:fill="auto"/>
          </w:tcPr>
          <w:p w14:paraId="604A24E3" w14:textId="77777777" w:rsidR="00016CBA" w:rsidRPr="006B4341" w:rsidRDefault="00016CBA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17760EDB" w14:textId="51D94618" w:rsidR="00016CBA" w:rsidRPr="006B4341" w:rsidRDefault="00016CBA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7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พฤศจิกายน 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EC5DF1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016CBA" w:rsidRPr="006B4341" w14:paraId="039F0CB7" w14:textId="77777777" w:rsidTr="00360015">
        <w:trPr>
          <w:trHeight w:hRule="exact" w:val="331"/>
        </w:trPr>
        <w:tc>
          <w:tcPr>
            <w:tcW w:w="923" w:type="pct"/>
            <w:shd w:val="clear" w:color="auto" w:fill="auto"/>
          </w:tcPr>
          <w:p w14:paraId="4250FA75" w14:textId="77777777" w:rsidR="00016CBA" w:rsidRPr="006B4341" w:rsidRDefault="00016CB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37A54461" w14:textId="77777777" w:rsidR="00016CBA" w:rsidRPr="006B4341" w:rsidRDefault="00016CB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7" w:type="pct"/>
            <w:shd w:val="clear" w:color="auto" w:fill="auto"/>
          </w:tcPr>
          <w:p w14:paraId="5A3D09F7" w14:textId="77777777" w:rsidR="00016CBA" w:rsidRPr="006B4341" w:rsidRDefault="00016CB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5" w:type="pct"/>
            <w:shd w:val="clear" w:color="auto" w:fill="auto"/>
          </w:tcPr>
          <w:p w14:paraId="72B42291" w14:textId="77777777" w:rsidR="00016CBA" w:rsidRPr="006B4341" w:rsidRDefault="00016CB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715F9" w:rsidRPr="006B4341" w14:paraId="1DAD8E15" w14:textId="77777777" w:rsidTr="00360015">
        <w:trPr>
          <w:trHeight w:hRule="exact" w:val="360"/>
        </w:trPr>
        <w:tc>
          <w:tcPr>
            <w:tcW w:w="923" w:type="pct"/>
            <w:shd w:val="clear" w:color="auto" w:fill="auto"/>
          </w:tcPr>
          <w:p w14:paraId="0AC494D5" w14:textId="79FEBFD8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165" w:type="pct"/>
            <w:shd w:val="clear" w:color="auto" w:fill="auto"/>
          </w:tcPr>
          <w:p w14:paraId="328E7331" w14:textId="33EDDE4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2,000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57" w:type="pct"/>
            <w:shd w:val="clear" w:color="auto" w:fill="auto"/>
          </w:tcPr>
          <w:p w14:paraId="1DE5E10A" w14:textId="47751DDD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อัตราดอกเบี้ยคงที่</w:t>
            </w:r>
          </w:p>
        </w:tc>
        <w:tc>
          <w:tcPr>
            <w:tcW w:w="1355" w:type="pct"/>
            <w:shd w:val="clear" w:color="auto" w:fill="auto"/>
          </w:tcPr>
          <w:p w14:paraId="16F705FE" w14:textId="7307797B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5715F9" w:rsidRPr="006B4341" w14:paraId="7F3E683A" w14:textId="77777777" w:rsidTr="00360015">
        <w:trPr>
          <w:trHeight w:hRule="exact" w:val="360"/>
        </w:trPr>
        <w:tc>
          <w:tcPr>
            <w:tcW w:w="923" w:type="pct"/>
            <w:shd w:val="clear" w:color="auto" w:fill="auto"/>
          </w:tcPr>
          <w:p w14:paraId="263086EF" w14:textId="77777777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2EB5475B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7B7F414D" w14:textId="00CC477E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5BF91F9B" w14:textId="37DF5E2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พฤศจิกายน 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</w:tr>
      <w:tr w:rsidR="005715F9" w:rsidRPr="006B4341" w14:paraId="5592C242" w14:textId="77777777" w:rsidTr="00360015">
        <w:trPr>
          <w:trHeight w:hRule="exact" w:val="360"/>
        </w:trPr>
        <w:tc>
          <w:tcPr>
            <w:tcW w:w="923" w:type="pct"/>
            <w:shd w:val="clear" w:color="auto" w:fill="auto"/>
          </w:tcPr>
          <w:p w14:paraId="183180FE" w14:textId="77777777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3E2E56EE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12C9CD51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  <w:shd w:val="clear" w:color="auto" w:fill="auto"/>
          </w:tcPr>
          <w:p w14:paraId="62D662A2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5715F9" w:rsidRPr="006B4341" w14:paraId="169CB73F" w14:textId="77777777" w:rsidTr="00360015">
        <w:trPr>
          <w:trHeight w:hRule="exact" w:val="360"/>
        </w:trPr>
        <w:tc>
          <w:tcPr>
            <w:tcW w:w="923" w:type="pct"/>
            <w:shd w:val="clear" w:color="auto" w:fill="auto"/>
          </w:tcPr>
          <w:p w14:paraId="07B77BA9" w14:textId="12D37E49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165" w:type="pct"/>
            <w:shd w:val="clear" w:color="auto" w:fill="auto"/>
          </w:tcPr>
          <w:p w14:paraId="250FB832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1,000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57" w:type="pct"/>
            <w:shd w:val="clear" w:color="auto" w:fill="auto"/>
          </w:tcPr>
          <w:p w14:paraId="671A19AC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อัตราดอกเบี้ยคงที่</w:t>
            </w:r>
          </w:p>
        </w:tc>
        <w:tc>
          <w:tcPr>
            <w:tcW w:w="1355" w:type="pct"/>
            <w:shd w:val="clear" w:color="auto" w:fill="auto"/>
          </w:tcPr>
          <w:p w14:paraId="6F57CE92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5715F9" w:rsidRPr="006B4341" w14:paraId="33C7F8C6" w14:textId="77777777" w:rsidTr="00360015">
        <w:trPr>
          <w:trHeight w:hRule="exact" w:val="360"/>
        </w:trPr>
        <w:tc>
          <w:tcPr>
            <w:tcW w:w="923" w:type="pct"/>
            <w:shd w:val="clear" w:color="auto" w:fill="auto"/>
          </w:tcPr>
          <w:p w14:paraId="152E9746" w14:textId="77777777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376E126D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14C5A9B4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7E0C2A84" w14:textId="4719E1F3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7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ธันวาคม 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</w:tr>
      <w:tr w:rsidR="005715F9" w:rsidRPr="006B4341" w14:paraId="2E26F11D" w14:textId="77777777" w:rsidTr="00360015">
        <w:trPr>
          <w:trHeight w:hRule="exact" w:val="331"/>
        </w:trPr>
        <w:tc>
          <w:tcPr>
            <w:tcW w:w="923" w:type="pct"/>
            <w:shd w:val="clear" w:color="auto" w:fill="auto"/>
          </w:tcPr>
          <w:p w14:paraId="199F9049" w14:textId="77777777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196EF785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511A693B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  <w:shd w:val="clear" w:color="auto" w:fill="auto"/>
          </w:tcPr>
          <w:p w14:paraId="7D43D3F2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7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5715F9" w:rsidRPr="006B4341" w14:paraId="3F0767AA" w14:textId="77777777" w:rsidTr="00360015">
        <w:trPr>
          <w:trHeight w:hRule="exact" w:val="360"/>
        </w:trPr>
        <w:tc>
          <w:tcPr>
            <w:tcW w:w="923" w:type="pct"/>
            <w:shd w:val="clear" w:color="auto" w:fill="auto"/>
          </w:tcPr>
          <w:p w14:paraId="26FCA54D" w14:textId="6705DFA8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ฉบับที่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4</w:t>
            </w:r>
          </w:p>
        </w:tc>
        <w:tc>
          <w:tcPr>
            <w:tcW w:w="1165" w:type="pct"/>
            <w:shd w:val="clear" w:color="auto" w:fill="auto"/>
          </w:tcPr>
          <w:p w14:paraId="455E448D" w14:textId="78124348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1,000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57" w:type="pct"/>
            <w:shd w:val="clear" w:color="auto" w:fill="auto"/>
          </w:tcPr>
          <w:p w14:paraId="4C78BD4C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อัตราดอกเบี้ยคงที่</w:t>
            </w:r>
          </w:p>
        </w:tc>
        <w:tc>
          <w:tcPr>
            <w:tcW w:w="1355" w:type="pct"/>
            <w:shd w:val="clear" w:color="auto" w:fill="auto"/>
          </w:tcPr>
          <w:p w14:paraId="4F02F1E9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5715F9" w:rsidRPr="006B4341" w14:paraId="2B7ED11C" w14:textId="77777777" w:rsidTr="00360015">
        <w:trPr>
          <w:trHeight w:hRule="exact" w:val="360"/>
        </w:trPr>
        <w:tc>
          <w:tcPr>
            <w:tcW w:w="923" w:type="pct"/>
            <w:shd w:val="clear" w:color="auto" w:fill="auto"/>
          </w:tcPr>
          <w:p w14:paraId="1A20AD71" w14:textId="77777777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72AA82DE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126B6F0B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3E8FBE28" w14:textId="5EA8455D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7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</w:t>
            </w:r>
          </w:p>
        </w:tc>
      </w:tr>
      <w:tr w:rsidR="005715F9" w:rsidRPr="006B4341" w14:paraId="01FB5485" w14:textId="77777777" w:rsidTr="00360015">
        <w:trPr>
          <w:trHeight w:hRule="exact" w:val="331"/>
        </w:trPr>
        <w:tc>
          <w:tcPr>
            <w:tcW w:w="923" w:type="pct"/>
            <w:shd w:val="clear" w:color="auto" w:fill="auto"/>
          </w:tcPr>
          <w:p w14:paraId="3B28EB13" w14:textId="77777777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2BCF11D1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41EB5791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  <w:shd w:val="clear" w:color="auto" w:fill="auto"/>
          </w:tcPr>
          <w:p w14:paraId="7C8B2AF1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7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715F9" w:rsidRPr="006B4341" w14:paraId="3CB9F684" w14:textId="77777777" w:rsidTr="00360015">
        <w:trPr>
          <w:trHeight w:hRule="exact" w:val="360"/>
        </w:trPr>
        <w:tc>
          <w:tcPr>
            <w:tcW w:w="923" w:type="pct"/>
            <w:shd w:val="clear" w:color="auto" w:fill="auto"/>
          </w:tcPr>
          <w:p w14:paraId="21E61443" w14:textId="37861D28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ฉบับที่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5</w:t>
            </w:r>
          </w:p>
        </w:tc>
        <w:tc>
          <w:tcPr>
            <w:tcW w:w="1165" w:type="pct"/>
            <w:shd w:val="clear" w:color="auto" w:fill="auto"/>
          </w:tcPr>
          <w:p w14:paraId="12A40CB0" w14:textId="395A9A3D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2,000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ล้านบาท</w:t>
            </w:r>
          </w:p>
        </w:tc>
        <w:tc>
          <w:tcPr>
            <w:tcW w:w="1557" w:type="pct"/>
            <w:shd w:val="clear" w:color="auto" w:fill="auto"/>
          </w:tcPr>
          <w:p w14:paraId="3A8764D9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อัตราดอกเบี้ยคงที่</w:t>
            </w:r>
          </w:p>
        </w:tc>
        <w:tc>
          <w:tcPr>
            <w:tcW w:w="1355" w:type="pct"/>
            <w:shd w:val="clear" w:color="auto" w:fill="auto"/>
          </w:tcPr>
          <w:p w14:paraId="7734B969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5715F9" w:rsidRPr="006B4341" w14:paraId="49CBC8F1" w14:textId="77777777" w:rsidTr="00360015">
        <w:trPr>
          <w:trHeight w:hRule="exact" w:val="360"/>
        </w:trPr>
        <w:tc>
          <w:tcPr>
            <w:tcW w:w="923" w:type="pct"/>
            <w:shd w:val="clear" w:color="auto" w:fill="auto"/>
          </w:tcPr>
          <w:p w14:paraId="45330C15" w14:textId="77777777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52634B35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46491854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7D3733D1" w14:textId="06F208EB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7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มกราคม 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2569</w:t>
            </w:r>
          </w:p>
        </w:tc>
      </w:tr>
      <w:tr w:rsidR="005715F9" w:rsidRPr="006B4341" w14:paraId="484E9822" w14:textId="77777777" w:rsidTr="00360015">
        <w:trPr>
          <w:trHeight w:hRule="exact" w:val="331"/>
        </w:trPr>
        <w:tc>
          <w:tcPr>
            <w:tcW w:w="923" w:type="pct"/>
            <w:shd w:val="clear" w:color="auto" w:fill="auto"/>
          </w:tcPr>
          <w:p w14:paraId="29E8B4AC" w14:textId="77777777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5" w:type="pct"/>
            <w:shd w:val="clear" w:color="auto" w:fill="auto"/>
          </w:tcPr>
          <w:p w14:paraId="5F67EC45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30DFFF57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55" w:type="pct"/>
            <w:shd w:val="clear" w:color="auto" w:fill="auto"/>
          </w:tcPr>
          <w:p w14:paraId="1C537224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7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5715F9" w:rsidRPr="006B4341" w14:paraId="2ADAA2B8" w14:textId="77777777" w:rsidTr="00360015">
        <w:trPr>
          <w:trHeight w:hRule="exact" w:val="360"/>
        </w:trPr>
        <w:tc>
          <w:tcPr>
            <w:tcW w:w="923" w:type="pct"/>
            <w:shd w:val="clear" w:color="auto" w:fill="auto"/>
          </w:tcPr>
          <w:p w14:paraId="78AF5498" w14:textId="434ACADE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165" w:type="pct"/>
            <w:shd w:val="clear" w:color="auto" w:fill="auto"/>
          </w:tcPr>
          <w:p w14:paraId="794D3EE8" w14:textId="2755722E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2,500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ล้านดอลลาร์สหรัฐ</w:t>
            </w:r>
          </w:p>
        </w:tc>
        <w:tc>
          <w:tcPr>
            <w:tcW w:w="1557" w:type="pct"/>
            <w:shd w:val="clear" w:color="auto" w:fill="auto"/>
          </w:tcPr>
          <w:p w14:paraId="23733581" w14:textId="5F8CB6E6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อัตราดอกเบี้ยผันแปร</w:t>
            </w:r>
          </w:p>
        </w:tc>
        <w:tc>
          <w:tcPr>
            <w:tcW w:w="1355" w:type="pct"/>
            <w:shd w:val="clear" w:color="auto" w:fill="auto"/>
          </w:tcPr>
          <w:p w14:paraId="15D86D02" w14:textId="37F3D045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7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ทั้งจำนวนในเดือน</w:t>
            </w:r>
          </w:p>
        </w:tc>
      </w:tr>
      <w:tr w:rsidR="005715F9" w:rsidRPr="006B4341" w14:paraId="52512B43" w14:textId="77777777" w:rsidTr="00360015">
        <w:trPr>
          <w:trHeight w:hRule="exact" w:val="360"/>
        </w:trPr>
        <w:tc>
          <w:tcPr>
            <w:tcW w:w="923" w:type="pct"/>
            <w:shd w:val="clear" w:color="auto" w:fill="auto"/>
          </w:tcPr>
          <w:p w14:paraId="20A14124" w14:textId="77777777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654CC2D0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4CDAA35E" w14:textId="1F89C999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7ABA2603" w14:textId="0407C6F5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7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ตุลาคม 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2567</w:t>
            </w:r>
          </w:p>
        </w:tc>
      </w:tr>
      <w:tr w:rsidR="005715F9" w:rsidRPr="006B4341" w14:paraId="0BB55C30" w14:textId="77777777" w:rsidTr="00360015">
        <w:trPr>
          <w:trHeight w:hRule="exact" w:val="360"/>
        </w:trPr>
        <w:tc>
          <w:tcPr>
            <w:tcW w:w="923" w:type="pct"/>
            <w:shd w:val="clear" w:color="auto" w:fill="auto"/>
          </w:tcPr>
          <w:p w14:paraId="0EF59205" w14:textId="39684659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7DEF73C6" w14:textId="705F97A6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66396857" w14:textId="1E49BAE9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5" w:type="pct"/>
            <w:shd w:val="clear" w:color="auto" w:fill="auto"/>
          </w:tcPr>
          <w:p w14:paraId="4364C3B9" w14:textId="0D943D03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715F9" w:rsidRPr="006B4341" w14:paraId="3C71986C" w14:textId="77777777" w:rsidTr="00360015">
        <w:trPr>
          <w:trHeight w:hRule="exact" w:val="360"/>
        </w:trPr>
        <w:tc>
          <w:tcPr>
            <w:tcW w:w="923" w:type="pct"/>
            <w:shd w:val="clear" w:color="auto" w:fill="auto"/>
          </w:tcPr>
          <w:p w14:paraId="479E57F5" w14:textId="0AF550B1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165" w:type="pct"/>
            <w:shd w:val="clear" w:color="auto" w:fill="auto"/>
          </w:tcPr>
          <w:p w14:paraId="20A12686" w14:textId="00255D69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2,300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ล้านริงกิตมาเลเซีย</w:t>
            </w:r>
          </w:p>
        </w:tc>
        <w:tc>
          <w:tcPr>
            <w:tcW w:w="1557" w:type="pct"/>
            <w:shd w:val="clear" w:color="auto" w:fill="auto"/>
          </w:tcPr>
          <w:p w14:paraId="614FB852" w14:textId="451CC47A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อัตราดอกเบี้ยผันแปร</w:t>
            </w:r>
          </w:p>
        </w:tc>
        <w:tc>
          <w:tcPr>
            <w:tcW w:w="1355" w:type="pct"/>
            <w:shd w:val="clear" w:color="auto" w:fill="auto"/>
          </w:tcPr>
          <w:p w14:paraId="4A5F133B" w14:textId="4E98ED02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7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ทยอยจ่ายจนถึงเดือน</w:t>
            </w:r>
          </w:p>
        </w:tc>
      </w:tr>
      <w:tr w:rsidR="005715F9" w:rsidRPr="006B4341" w14:paraId="03032563" w14:textId="77777777" w:rsidTr="00360015">
        <w:trPr>
          <w:trHeight w:hRule="exact" w:val="360"/>
        </w:trPr>
        <w:tc>
          <w:tcPr>
            <w:tcW w:w="923" w:type="pct"/>
            <w:shd w:val="clear" w:color="auto" w:fill="auto"/>
          </w:tcPr>
          <w:p w14:paraId="6CF146D7" w14:textId="77777777" w:rsidR="005715F9" w:rsidRPr="006B4341" w:rsidRDefault="005715F9" w:rsidP="00571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pct"/>
            <w:shd w:val="clear" w:color="auto" w:fill="auto"/>
          </w:tcPr>
          <w:p w14:paraId="7F379D9D" w14:textId="77777777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557" w:type="pct"/>
            <w:shd w:val="clear" w:color="auto" w:fill="auto"/>
          </w:tcPr>
          <w:p w14:paraId="13A68573" w14:textId="5BC94ACE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45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  ตามที่ระบุในสัญญา</w:t>
            </w:r>
          </w:p>
        </w:tc>
        <w:tc>
          <w:tcPr>
            <w:tcW w:w="1355" w:type="pct"/>
            <w:shd w:val="clear" w:color="auto" w:fill="auto"/>
          </w:tcPr>
          <w:p w14:paraId="765A5887" w14:textId="54479BF3" w:rsidR="005715F9" w:rsidRPr="006B4341" w:rsidRDefault="005715F9" w:rsidP="005715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 w:line="240" w:lineRule="auto"/>
              <w:ind w:left="-108" w:right="-25" w:firstLine="17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ตุลาคม 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2569</w:t>
            </w:r>
          </w:p>
        </w:tc>
      </w:tr>
    </w:tbl>
    <w:p w14:paraId="0C4FA49A" w14:textId="77777777" w:rsidR="00D80ADE" w:rsidRPr="00911702" w:rsidRDefault="00D80ADE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pacing w:val="-2"/>
          <w:sz w:val="30"/>
          <w:szCs w:val="30"/>
        </w:rPr>
      </w:pPr>
    </w:p>
    <w:p w14:paraId="666A5D4B" w14:textId="7093FE92" w:rsidR="00E22805" w:rsidRDefault="00BB052F" w:rsidP="00F3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Times New Roman" w:eastAsia="Calibri" w:hAnsi="Times New Roman" w:cs="Angsana New"/>
          <w:sz w:val="22"/>
          <w:szCs w:val="22"/>
          <w:cs/>
        </w:rPr>
      </w:pPr>
      <w:r w:rsidRPr="006B4341">
        <w:rPr>
          <w:rFonts w:ascii="Angsana New" w:eastAsia="Calibri" w:hAnsi="Angsana New" w:cs="Angsana New"/>
          <w:spacing w:val="-2"/>
          <w:sz w:val="30"/>
          <w:szCs w:val="30"/>
          <w:cs/>
        </w:rPr>
        <w:t>ทั้งนี้</w:t>
      </w:r>
      <w:r w:rsidRPr="006B4341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กลุ่ม</w:t>
      </w:r>
      <w:r w:rsidRPr="006B4341">
        <w:rPr>
          <w:rFonts w:ascii="Angsana New" w:eastAsia="Calibri" w:hAnsi="Angsana New" w:cs="Angsana New"/>
          <w:spacing w:val="-2"/>
          <w:sz w:val="30"/>
          <w:szCs w:val="30"/>
          <w:cs/>
        </w:rPr>
        <w:t>บริษัทต้องปฏิบัติตามเงื่อนไขต่างๆ ที่กำหนดไว้</w:t>
      </w:r>
      <w:r w:rsidRPr="006B4341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ในสัญญาเงินกู้ยืมระยะยาวแต่ละฉบับ</w:t>
      </w:r>
      <w:r w:rsidRPr="006B4341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เช่น บริษัทต้องรักษาอัตราส่วนหนี้สินต่อส่วนของผู้ถือหุ้น</w:t>
      </w:r>
      <w:r w:rsidRPr="006B4341">
        <w:rPr>
          <w:rFonts w:ascii="Angsana New" w:eastAsia="Calibri" w:hAnsi="Angsana New" w:cs="Angsana New"/>
          <w:b/>
          <w:bCs/>
          <w:i/>
          <w:iCs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eastAsia="Calibri" w:hAnsi="Angsana New" w:cs="Angsana New"/>
          <w:spacing w:val="-2"/>
          <w:sz w:val="30"/>
          <w:szCs w:val="30"/>
          <w:cs/>
        </w:rPr>
        <w:t>และการถือหุ้นของบริษัทใหญ่ตามที่ระบุไว้ในสัญญา</w:t>
      </w:r>
      <w:r w:rsidR="00CA0CF2" w:rsidRPr="006B4341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</w:t>
      </w:r>
      <w:r w:rsidR="00A148A6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และอื่นๆ</w:t>
      </w:r>
      <w:r w:rsidRPr="006B4341">
        <w:rPr>
          <w:rFonts w:ascii="Times New Roman" w:eastAsia="Calibri" w:hAnsi="Times New Roman" w:cs="Angsana New"/>
          <w:sz w:val="22"/>
          <w:szCs w:val="22"/>
          <w:cs/>
        </w:rPr>
        <w:t xml:space="preserve"> </w:t>
      </w:r>
    </w:p>
    <w:p w14:paraId="789A0B84" w14:textId="42807F86" w:rsidR="00E22805" w:rsidRPr="00911702" w:rsidRDefault="00E22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9"/>
        <w:gridCol w:w="900"/>
        <w:gridCol w:w="1063"/>
        <w:gridCol w:w="270"/>
        <w:gridCol w:w="1017"/>
        <w:gridCol w:w="270"/>
        <w:gridCol w:w="1072"/>
        <w:gridCol w:w="274"/>
        <w:gridCol w:w="1074"/>
      </w:tblGrid>
      <w:tr w:rsidR="00E22805" w:rsidRPr="006B4341" w14:paraId="69029E6D" w14:textId="77777777" w:rsidTr="00407277">
        <w:trPr>
          <w:trHeight w:hRule="exact" w:val="403"/>
        </w:trPr>
        <w:tc>
          <w:tcPr>
            <w:tcW w:w="1764" w:type="pct"/>
          </w:tcPr>
          <w:p w14:paraId="48B8B71F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490" w:type="pct"/>
          </w:tcPr>
          <w:p w14:paraId="7155F6F3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0" w:type="pct"/>
            <w:gridSpan w:val="3"/>
          </w:tcPr>
          <w:p w14:paraId="09EFCE8D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14:paraId="4FD3BDE1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18" w:type="pct"/>
            <w:gridSpan w:val="3"/>
          </w:tcPr>
          <w:p w14:paraId="09284598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7" w:right="-25" w:firstLine="26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22805" w:rsidRPr="006B4341" w14:paraId="511D7861" w14:textId="77777777" w:rsidTr="00407277">
        <w:trPr>
          <w:trHeight w:hRule="exact" w:val="403"/>
        </w:trPr>
        <w:tc>
          <w:tcPr>
            <w:tcW w:w="1764" w:type="pct"/>
          </w:tcPr>
          <w:p w14:paraId="24849D02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0" w:hanging="9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0E880E4D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0" w:hanging="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9" w:type="pct"/>
          </w:tcPr>
          <w:p w14:paraId="149958C5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9EF4B44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4C275767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C50F33F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8906FC8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9" w:type="pct"/>
          </w:tcPr>
          <w:p w14:paraId="081D38D5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419E971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22805" w:rsidRPr="006B4341" w14:paraId="5F0A6971" w14:textId="77777777" w:rsidTr="00407277">
        <w:trPr>
          <w:trHeight w:hRule="exact" w:val="425"/>
        </w:trPr>
        <w:tc>
          <w:tcPr>
            <w:tcW w:w="1764" w:type="pct"/>
          </w:tcPr>
          <w:p w14:paraId="72A00364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0" w:type="pct"/>
          </w:tcPr>
          <w:p w14:paraId="7FAF1194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45" w:type="pct"/>
            <w:gridSpan w:val="7"/>
            <w:vAlign w:val="bottom"/>
          </w:tcPr>
          <w:p w14:paraId="7A425D83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45" w:right="-25" w:firstLine="537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E22805" w:rsidRPr="006B4341" w14:paraId="7A8E98C4" w14:textId="77777777" w:rsidTr="00407277">
        <w:trPr>
          <w:trHeight w:hRule="exact" w:val="403"/>
        </w:trPr>
        <w:tc>
          <w:tcPr>
            <w:tcW w:w="1764" w:type="pct"/>
          </w:tcPr>
          <w:p w14:paraId="2D7C01D2" w14:textId="77777777" w:rsidR="00E22805" w:rsidRPr="006B4341" w:rsidRDefault="00E22805" w:rsidP="00407277">
            <w:pPr>
              <w:pStyle w:val="block"/>
              <w:spacing w:after="0" w:line="240" w:lineRule="auto"/>
              <w:ind w:left="0" w:right="-2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095EB31A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1109AFCF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BAA56FD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10D809FF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4B042632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93A2C98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7CDBAA8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A7E8730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3151335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E22805" w:rsidRPr="006B4341" w14:paraId="38AB9A9B" w14:textId="77777777" w:rsidTr="00407277">
        <w:trPr>
          <w:trHeight w:hRule="exact" w:val="403"/>
        </w:trPr>
        <w:tc>
          <w:tcPr>
            <w:tcW w:w="1764" w:type="pct"/>
          </w:tcPr>
          <w:p w14:paraId="4B87801A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90" w:type="pct"/>
          </w:tcPr>
          <w:p w14:paraId="284A4AAD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51F9189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47,974</w:t>
            </w:r>
          </w:p>
        </w:tc>
        <w:tc>
          <w:tcPr>
            <w:tcW w:w="147" w:type="pct"/>
          </w:tcPr>
          <w:p w14:paraId="671F0192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2B8C1ED9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8,117</w:t>
            </w:r>
          </w:p>
        </w:tc>
        <w:tc>
          <w:tcPr>
            <w:tcW w:w="147" w:type="pct"/>
          </w:tcPr>
          <w:p w14:paraId="39883862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645" w:right="-25" w:firstLine="53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9E7E15E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6,700</w:t>
            </w:r>
          </w:p>
        </w:tc>
        <w:tc>
          <w:tcPr>
            <w:tcW w:w="149" w:type="pct"/>
          </w:tcPr>
          <w:p w14:paraId="0FBD9DDB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85D91B4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377" w:right="-25" w:firstLine="26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6,310</w:t>
            </w:r>
          </w:p>
        </w:tc>
      </w:tr>
      <w:tr w:rsidR="00E22805" w:rsidRPr="006B4341" w14:paraId="46C9B314" w14:textId="77777777" w:rsidTr="00407277">
        <w:trPr>
          <w:trHeight w:hRule="exact" w:val="403"/>
        </w:trPr>
        <w:tc>
          <w:tcPr>
            <w:tcW w:w="1764" w:type="pct"/>
          </w:tcPr>
          <w:p w14:paraId="2A56FBA9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490" w:type="pct"/>
          </w:tcPr>
          <w:p w14:paraId="66014395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98A8604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5,146</w:t>
            </w:r>
          </w:p>
        </w:tc>
        <w:tc>
          <w:tcPr>
            <w:tcW w:w="147" w:type="pct"/>
          </w:tcPr>
          <w:p w14:paraId="32442DF5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7CA3D60F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1,146</w:t>
            </w:r>
          </w:p>
        </w:tc>
        <w:tc>
          <w:tcPr>
            <w:tcW w:w="147" w:type="pct"/>
          </w:tcPr>
          <w:p w14:paraId="3457F749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DB66C7C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592</w:t>
            </w:r>
          </w:p>
        </w:tc>
        <w:tc>
          <w:tcPr>
            <w:tcW w:w="149" w:type="pct"/>
          </w:tcPr>
          <w:p w14:paraId="4A6C9708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2EADA68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941</w:t>
            </w:r>
          </w:p>
        </w:tc>
      </w:tr>
      <w:tr w:rsidR="00E22805" w:rsidRPr="006B4341" w14:paraId="1D883BB9" w14:textId="77777777" w:rsidTr="00407277">
        <w:trPr>
          <w:trHeight w:hRule="exact" w:val="403"/>
        </w:trPr>
        <w:tc>
          <w:tcPr>
            <w:tcW w:w="1764" w:type="pct"/>
          </w:tcPr>
          <w:p w14:paraId="42E7E44D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490" w:type="pct"/>
          </w:tcPr>
          <w:p w14:paraId="552E363D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79" w:type="pct"/>
          </w:tcPr>
          <w:p w14:paraId="68E39AF3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7EBC3F7B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16DC3E68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38,889</w:t>
            </w:r>
          </w:p>
        </w:tc>
        <w:tc>
          <w:tcPr>
            <w:tcW w:w="147" w:type="pct"/>
          </w:tcPr>
          <w:p w14:paraId="1A52E4D7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921C366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1F522235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CF7125D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22805" w:rsidRPr="006B4341" w14:paraId="0EF28E81" w14:textId="77777777" w:rsidTr="00407277">
        <w:trPr>
          <w:trHeight w:hRule="exact" w:val="403"/>
        </w:trPr>
        <w:tc>
          <w:tcPr>
            <w:tcW w:w="1764" w:type="pct"/>
          </w:tcPr>
          <w:p w14:paraId="0E67FC0E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490" w:type="pct"/>
          </w:tcPr>
          <w:p w14:paraId="463D6261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BF3ED0B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(5,208)</w:t>
            </w:r>
          </w:p>
        </w:tc>
        <w:tc>
          <w:tcPr>
            <w:tcW w:w="147" w:type="pct"/>
          </w:tcPr>
          <w:p w14:paraId="17D9959E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114D80FA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(1,654)</w:t>
            </w:r>
          </w:p>
        </w:tc>
        <w:tc>
          <w:tcPr>
            <w:tcW w:w="147" w:type="pct"/>
          </w:tcPr>
          <w:p w14:paraId="6559C199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F64EF10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(895)</w:t>
            </w:r>
          </w:p>
        </w:tc>
        <w:tc>
          <w:tcPr>
            <w:tcW w:w="149" w:type="pct"/>
          </w:tcPr>
          <w:p w14:paraId="1E34028B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C525E25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(777)</w:t>
            </w:r>
          </w:p>
        </w:tc>
      </w:tr>
      <w:tr w:rsidR="00E22805" w:rsidRPr="006B4341" w14:paraId="7714C6FC" w14:textId="77777777" w:rsidTr="00407277">
        <w:trPr>
          <w:trHeight w:hRule="exact" w:val="403"/>
        </w:trPr>
        <w:tc>
          <w:tcPr>
            <w:tcW w:w="1764" w:type="pct"/>
          </w:tcPr>
          <w:p w14:paraId="0A51B545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90" w:type="pct"/>
          </w:tcPr>
          <w:p w14:paraId="7BA3D9B3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7E3ACB9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(337)</w:t>
            </w:r>
          </w:p>
        </w:tc>
        <w:tc>
          <w:tcPr>
            <w:tcW w:w="147" w:type="pct"/>
          </w:tcPr>
          <w:p w14:paraId="5466296B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6E4FE382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(25)</w:t>
            </w:r>
          </w:p>
        </w:tc>
        <w:tc>
          <w:tcPr>
            <w:tcW w:w="147" w:type="pct"/>
          </w:tcPr>
          <w:p w14:paraId="09D7D2D0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7BF2E49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149" w:type="pct"/>
          </w:tcPr>
          <w:p w14:paraId="3C5F6D41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3EF1C13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22805" w:rsidRPr="006B4341" w14:paraId="75E933E8" w14:textId="77777777" w:rsidTr="00407277">
        <w:trPr>
          <w:trHeight w:hRule="exact" w:val="403"/>
        </w:trPr>
        <w:tc>
          <w:tcPr>
            <w:tcW w:w="1764" w:type="pct"/>
          </w:tcPr>
          <w:p w14:paraId="7322B9B0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490" w:type="pct"/>
          </w:tcPr>
          <w:p w14:paraId="163A96CB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60B794FA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1,886</w:t>
            </w:r>
          </w:p>
        </w:tc>
        <w:tc>
          <w:tcPr>
            <w:tcW w:w="147" w:type="pct"/>
          </w:tcPr>
          <w:p w14:paraId="7DDB339A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5D5793A7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623</w:t>
            </w:r>
          </w:p>
        </w:tc>
        <w:tc>
          <w:tcPr>
            <w:tcW w:w="147" w:type="pct"/>
          </w:tcPr>
          <w:p w14:paraId="03C85F7D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903EE84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225</w:t>
            </w:r>
          </w:p>
        </w:tc>
        <w:tc>
          <w:tcPr>
            <w:tcW w:w="149" w:type="pct"/>
          </w:tcPr>
          <w:p w14:paraId="66E208F4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87E7207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226</w:t>
            </w:r>
          </w:p>
        </w:tc>
      </w:tr>
      <w:tr w:rsidR="00E22805" w:rsidRPr="006B4341" w14:paraId="6AE6B063" w14:textId="77777777" w:rsidTr="00407277">
        <w:trPr>
          <w:trHeight w:hRule="exact" w:val="403"/>
        </w:trPr>
        <w:tc>
          <w:tcPr>
            <w:tcW w:w="1764" w:type="pct"/>
          </w:tcPr>
          <w:p w14:paraId="0E79426C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90" w:type="pct"/>
          </w:tcPr>
          <w:p w14:paraId="5CF5D584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E0D1034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(385)</w:t>
            </w:r>
          </w:p>
        </w:tc>
        <w:tc>
          <w:tcPr>
            <w:tcW w:w="147" w:type="pct"/>
          </w:tcPr>
          <w:p w14:paraId="36338045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70CCA7B0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721</w:t>
            </w:r>
          </w:p>
        </w:tc>
        <w:tc>
          <w:tcPr>
            <w:tcW w:w="147" w:type="pct"/>
          </w:tcPr>
          <w:p w14:paraId="7649F5DB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E69DA8F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(54)</w:t>
            </w:r>
          </w:p>
        </w:tc>
        <w:tc>
          <w:tcPr>
            <w:tcW w:w="149" w:type="pct"/>
          </w:tcPr>
          <w:p w14:paraId="0DF24724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29FE37B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22805" w:rsidRPr="006B4341" w14:paraId="501FCF8E" w14:textId="77777777" w:rsidTr="00407277">
        <w:trPr>
          <w:trHeight w:hRule="exact" w:val="403"/>
        </w:trPr>
        <w:tc>
          <w:tcPr>
            <w:tcW w:w="1764" w:type="pct"/>
          </w:tcPr>
          <w:p w14:paraId="2F09A37A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การเปลี่ยนแปลงของรายการอื่น</w:t>
            </w:r>
          </w:p>
        </w:tc>
        <w:tc>
          <w:tcPr>
            <w:tcW w:w="490" w:type="pct"/>
          </w:tcPr>
          <w:p w14:paraId="1FD14D2C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1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3B8A6042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(197)</w:t>
            </w:r>
          </w:p>
        </w:tc>
        <w:tc>
          <w:tcPr>
            <w:tcW w:w="147" w:type="pct"/>
          </w:tcPr>
          <w:p w14:paraId="469BA48F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</w:tcPr>
          <w:p w14:paraId="5C04E0F5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157</w:t>
            </w:r>
          </w:p>
        </w:tc>
        <w:tc>
          <w:tcPr>
            <w:tcW w:w="147" w:type="pct"/>
          </w:tcPr>
          <w:p w14:paraId="4236FD22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299CAEE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710AF489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C541112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E22805" w:rsidRPr="006B4341" w14:paraId="6444D4BB" w14:textId="77777777" w:rsidTr="00407277">
        <w:trPr>
          <w:trHeight w:hRule="exact" w:val="403"/>
        </w:trPr>
        <w:tc>
          <w:tcPr>
            <w:tcW w:w="1764" w:type="pct"/>
          </w:tcPr>
          <w:p w14:paraId="6F6A69A1" w14:textId="77777777" w:rsidR="00E22805" w:rsidRPr="006B4341" w:rsidRDefault="00E22805" w:rsidP="00407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0" w:type="pct"/>
          </w:tcPr>
          <w:p w14:paraId="606326AB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6CF5E96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48,879</w:t>
            </w:r>
          </w:p>
        </w:tc>
        <w:tc>
          <w:tcPr>
            <w:tcW w:w="147" w:type="pct"/>
          </w:tcPr>
          <w:p w14:paraId="6C6C92FB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1C4F9601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47,974</w:t>
            </w:r>
          </w:p>
        </w:tc>
        <w:tc>
          <w:tcPr>
            <w:tcW w:w="147" w:type="pct"/>
          </w:tcPr>
          <w:p w14:paraId="343A70B7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102F9D7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6,567</w:t>
            </w:r>
          </w:p>
        </w:tc>
        <w:tc>
          <w:tcPr>
            <w:tcW w:w="149" w:type="pct"/>
          </w:tcPr>
          <w:p w14:paraId="2A379362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11DEE1E" w14:textId="77777777" w:rsidR="00E22805" w:rsidRPr="006B4341" w:rsidRDefault="00E22805" w:rsidP="00407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6,700</w:t>
            </w:r>
          </w:p>
        </w:tc>
      </w:tr>
    </w:tbl>
    <w:p w14:paraId="68B48660" w14:textId="77777777" w:rsidR="007F704D" w:rsidRDefault="007F704D" w:rsidP="00F33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Times New Roman" w:eastAsia="Calibri" w:hAnsi="Times New Roman" w:cs="Angsana New"/>
          <w:sz w:val="22"/>
          <w:szCs w:val="22"/>
        </w:rPr>
      </w:pPr>
    </w:p>
    <w:p w14:paraId="4033037B" w14:textId="77777777" w:rsidR="00E22805" w:rsidRPr="006B4341" w:rsidRDefault="00E22805" w:rsidP="00E22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Times New Roman" w:eastAsia="Calibri" w:hAnsi="Times New Roman" w:cs="Angsana New"/>
          <w:sz w:val="22"/>
          <w:szCs w:val="22"/>
        </w:rPr>
      </w:pPr>
    </w:p>
    <w:p w14:paraId="1989ECAD" w14:textId="77777777" w:rsidR="00D62A00" w:rsidRPr="006B4341" w:rsidRDefault="00D62A0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4" w:right="-25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B4967F0" w14:textId="77777777" w:rsidR="00E37FE0" w:rsidRPr="006B4341" w:rsidRDefault="0008445A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eastAsia="Calibri" w:cs="Angsana New"/>
          <w:sz w:val="22"/>
          <w:szCs w:val="22"/>
          <w:cs/>
        </w:rPr>
        <w:br w:type="page"/>
      </w:r>
      <w:r w:rsidR="00E37FE0"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ประมาณการหนี้สินสำหรับผลประโยชน์พนักงาน</w:t>
      </w:r>
    </w:p>
    <w:p w14:paraId="2A2539C8" w14:textId="77777777" w:rsidR="00FD0E5D" w:rsidRPr="006B4341" w:rsidRDefault="00FD0E5D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22"/>
          <w:szCs w:val="22"/>
          <w:cs/>
        </w:rPr>
      </w:pPr>
    </w:p>
    <w:p w14:paraId="71266E18" w14:textId="77777777" w:rsidR="00D43E90" w:rsidRPr="006B4341" w:rsidRDefault="00D43E9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A5A70A6" w14:textId="77777777" w:rsidR="00D43E90" w:rsidRPr="006B4341" w:rsidRDefault="00D43E9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2AA079BB" w14:textId="77777777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กลุ่มบริษัทจัดการโครงการผลประโยชน์ที่กำหนดไว้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โดยมีลักษณะของโครงการในแต่ละประเภทดังนี้</w:t>
      </w:r>
    </w:p>
    <w:p w14:paraId="696AC436" w14:textId="77777777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3FF63E2F" w14:textId="77777777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เงินบำเหน็จพนักงาน</w:t>
      </w:r>
    </w:p>
    <w:p w14:paraId="64BC607F" w14:textId="77777777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29CED6A8" w14:textId="2C9C698E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กลุ่มบริษัทมีผลประโยชน์ในรูปแบบเงินบำเหน็จให้แก่พนักงานที่เข้างานก่อนวันที่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31335" w:rsidRPr="006B4341">
        <w:rPr>
          <w:rFonts w:ascii="Angsana New" w:hAnsi="Angsana New" w:cs="Angsana New"/>
          <w:sz w:val="30"/>
          <w:szCs w:val="30"/>
        </w:rPr>
        <w:t>1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31335" w:rsidRPr="006B4341">
        <w:rPr>
          <w:rFonts w:ascii="Angsana New" w:hAnsi="Angsana New" w:cs="Angsana New"/>
          <w:sz w:val="30"/>
          <w:szCs w:val="30"/>
        </w:rPr>
        <w:t>2546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และเลือกที่จะรับผลประโยชน์ดังกล่าวตามเงื่อนไขสภาพการจ้างเดิม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พนักงานที่มีอายุงานตั้งแต่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31335" w:rsidRPr="006B4341">
        <w:rPr>
          <w:rFonts w:ascii="Angsana New" w:hAnsi="Angsana New" w:cs="Angsana New"/>
          <w:sz w:val="30"/>
          <w:szCs w:val="30"/>
        </w:rPr>
        <w:t>3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ปีขึ้นไป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มีสิทธิได้รับเงินบำเหน็จเมื่อลาออกจากงานหรือเกษียณอายุเป็นจำนวนเท่ากับอัตราเงินเดือนสุดท้ายคูณด้วยจำนวนปีที่ทำงา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6817AC" w:rsidRPr="006B4341">
        <w:rPr>
          <w:rFonts w:ascii="Angsana New" w:hAnsi="Angsana New" w:cs="Angsana New"/>
          <w:sz w:val="30"/>
          <w:szCs w:val="30"/>
          <w:cs/>
        </w:rPr>
        <w:br/>
      </w:r>
      <w:r w:rsidRPr="006B4341">
        <w:rPr>
          <w:rFonts w:ascii="Angsana New" w:hAnsi="Angsana New" w:cs="Angsana New" w:hint="cs"/>
          <w:sz w:val="30"/>
          <w:szCs w:val="30"/>
          <w:cs/>
        </w:rPr>
        <w:t>แต่สูงสุดไม่เกิน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031335" w:rsidRPr="006B4341">
        <w:rPr>
          <w:rFonts w:ascii="Angsana New" w:hAnsi="Angsana New" w:cs="Angsana New"/>
          <w:sz w:val="30"/>
          <w:szCs w:val="30"/>
        </w:rPr>
        <w:t>10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7F0DC1CB" w14:textId="77777777" w:rsidR="001D0C86" w:rsidRPr="006B4341" w:rsidRDefault="001D0C8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4DD095FC" w14:textId="77777777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ค่าชดเชยจากการเลิกจ้าง</w:t>
      </w:r>
    </w:p>
    <w:p w14:paraId="5616CD85" w14:textId="77777777" w:rsidR="00C12C15" w:rsidRPr="006B4341" w:rsidRDefault="00C12C15" w:rsidP="005833ED">
      <w:pPr>
        <w:tabs>
          <w:tab w:val="left" w:pos="630"/>
        </w:tabs>
        <w:autoSpaceDE w:val="0"/>
        <w:autoSpaceDN w:val="0"/>
        <w:spacing w:line="240" w:lineRule="auto"/>
        <w:ind w:left="540" w:right="-25"/>
        <w:rPr>
          <w:rFonts w:ascii="Angsana New" w:hAnsi="Angsana New" w:cs="Angsana New"/>
          <w:sz w:val="22"/>
          <w:szCs w:val="22"/>
        </w:rPr>
      </w:pPr>
    </w:p>
    <w:p w14:paraId="43D75383" w14:textId="77777777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ตามข้อกำหนดของพระราชบัญญัติคุ้มครองแรงงาน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พ</w:t>
      </w:r>
      <w:r w:rsidRPr="006B4341">
        <w:rPr>
          <w:rFonts w:ascii="Angsana New" w:hAnsi="Angsana New" w:cs="Angsana New"/>
          <w:sz w:val="30"/>
          <w:szCs w:val="30"/>
          <w:cs/>
        </w:rPr>
        <w:t>.</w:t>
      </w:r>
      <w:r w:rsidRPr="006B4341">
        <w:rPr>
          <w:rFonts w:ascii="Angsana New" w:hAnsi="Angsana New" w:cs="Angsana New" w:hint="cs"/>
          <w:sz w:val="30"/>
          <w:szCs w:val="30"/>
          <w:cs/>
        </w:rPr>
        <w:t>ศ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. </w:t>
      </w:r>
      <w:r w:rsidR="00107E2F" w:rsidRPr="006B4341">
        <w:rPr>
          <w:rFonts w:ascii="Angsana New" w:hAnsi="Angsana New" w:cs="Angsana New"/>
          <w:sz w:val="30"/>
          <w:szCs w:val="30"/>
        </w:rPr>
        <w:t>2541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และนโยบายการจ้างงานของกลุ่มบริษัท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พนักงานที่ทำงานครบ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107E2F" w:rsidRPr="006B4341">
        <w:rPr>
          <w:rFonts w:ascii="Angsana New" w:hAnsi="Angsana New" w:cs="Angsana New"/>
          <w:sz w:val="30"/>
          <w:szCs w:val="30"/>
        </w:rPr>
        <w:t>120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มีสิทธิได้รับค่าชดเชยเนื่องจากการเลิกจ้าง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การให้ออกจากงานโดยไม่มีความผิดตามระเบียบข้อบังคับเกี่ยวกับการทำงาน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หรือเมื่อทำงานครบอายุเกษียณ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107E2F" w:rsidRPr="006B4341">
        <w:rPr>
          <w:rFonts w:ascii="Angsana New" w:hAnsi="Angsana New" w:cs="Angsana New"/>
          <w:sz w:val="30"/>
          <w:szCs w:val="30"/>
        </w:rPr>
        <w:t>60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ปี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ตามอัตราที่กฎหมายกำหนดโดยขึ้นอยู่กับระยะเวลาทำงาน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ซึ่งอัตราที่ใช้ในปัจจุบันกำหนดไว้สูงสุดไม่เกิน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107E2F" w:rsidRPr="006B4341">
        <w:rPr>
          <w:rFonts w:ascii="Angsana New" w:hAnsi="Angsana New" w:cs="Angsana New"/>
          <w:sz w:val="30"/>
          <w:szCs w:val="30"/>
        </w:rPr>
        <w:t>400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ของเงินเดือนเดือนสุดท้าย</w:t>
      </w:r>
    </w:p>
    <w:p w14:paraId="36ABAD85" w14:textId="77777777" w:rsidR="00936181" w:rsidRPr="006B4341" w:rsidRDefault="0093618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732C947D" w14:textId="77777777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เงินสมทบกองทุนสำรองเลี้ยงชีพส่วนเพิ่มพิเศษ</w:t>
      </w:r>
    </w:p>
    <w:p w14:paraId="10498310" w14:textId="77777777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6F35B5D5" w14:textId="77777777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บริษัทได้ให้ผลประโยชน์แก่พนักงานสำหรับพนักงานที่เป็นสมาชิกของกองทุนสำรองเลี้ยงชีพของบริษัทไม่น้อยกว่า </w:t>
      </w:r>
      <w:r w:rsidR="00107E2F" w:rsidRPr="006B4341">
        <w:rPr>
          <w:rFonts w:ascii="Angsana New" w:hAnsi="Angsana New" w:cs="Angsana New"/>
          <w:sz w:val="30"/>
          <w:szCs w:val="30"/>
        </w:rPr>
        <w:t>9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ปี โดยเมื่อลาออกหรือเกษียณอายุจากการจ้างงานของบริษัท พนักงานที่เป็นสมาชิกตั้งแต่ </w:t>
      </w:r>
      <w:r w:rsidR="00107E2F" w:rsidRPr="006B4341">
        <w:rPr>
          <w:rFonts w:ascii="Angsana New" w:hAnsi="Angsana New" w:cs="Angsana New"/>
          <w:sz w:val="30"/>
          <w:szCs w:val="30"/>
        </w:rPr>
        <w:t>9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ขึ้นไปมีสิทธิได้รับเงินสมทบจากบริษัทเป็นส่วนเพิ่มพิเศษอีกในอัตราร้อยละ </w:t>
      </w:r>
      <w:r w:rsidR="00107E2F" w:rsidRPr="006B4341">
        <w:rPr>
          <w:rFonts w:ascii="Angsana New" w:hAnsi="Angsana New" w:cs="Angsana New"/>
          <w:sz w:val="30"/>
          <w:szCs w:val="30"/>
        </w:rPr>
        <w:t>50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ของเงินสมทบและผลประโยชน์จากกองทุนสำรองเลี้ยงชีพในส่วนของบริษัท</w:t>
      </w:r>
    </w:p>
    <w:p w14:paraId="7A8D8EFB" w14:textId="77777777" w:rsidR="00830CB4" w:rsidRPr="006B4341" w:rsidRDefault="00830CB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23B334E3" w14:textId="77777777" w:rsidR="00830CB4" w:rsidRPr="006B4341" w:rsidRDefault="00830CB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ผลประโยชน์ระยะยาวอื่น</w:t>
      </w:r>
    </w:p>
    <w:p w14:paraId="2D00AC20" w14:textId="77777777" w:rsidR="00830CB4" w:rsidRPr="006B4341" w:rsidRDefault="00830CB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0DD8224B" w14:textId="77777777" w:rsidR="00830CB4" w:rsidRPr="006B4341" w:rsidRDefault="00830CB4" w:rsidP="00830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บริษัทย่อยจัดให้มีโครงการผลประโยชน์ระยะยาวอื่นของพนักงาน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37A8427B" w14:textId="77777777" w:rsidR="00C12C15" w:rsidRPr="006B4341" w:rsidRDefault="00C12C1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22"/>
          <w:szCs w:val="22"/>
        </w:rPr>
      </w:pPr>
    </w:p>
    <w:p w14:paraId="4D0B3B1B" w14:textId="77777777" w:rsidR="00F07E02" w:rsidRPr="006B4341" w:rsidRDefault="00C12C15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โครงการผลประโยชน์ที่กำหนดไว้ของกลุ่มบริษัทมีความเสี่ยงจากการประมาณการตามหลักคณิตศาสตร์ประกันภัย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ได้แก่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ความเสี่ยงจากอัตราดอกเบี้ย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ความเสี่ยงจากอัตราการเพิ่มขึ้นเงินเดือน</w:t>
      </w:r>
      <w:r w:rsidRPr="006B4341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4"/>
          <w:sz w:val="30"/>
          <w:szCs w:val="30"/>
          <w:cs/>
        </w:rPr>
        <w:t>และความเสี่ยงจากอัตราการหมุนเวียนของพนักงาน</w:t>
      </w:r>
    </w:p>
    <w:p w14:paraId="42E74D28" w14:textId="77777777" w:rsidR="001D0C86" w:rsidRPr="006B4341" w:rsidRDefault="001D0C86" w:rsidP="009446BC">
      <w:pPr>
        <w:spacing w:line="240" w:lineRule="auto"/>
        <w:rPr>
          <w:sz w:val="2"/>
          <w:szCs w:val="2"/>
        </w:rPr>
      </w:pPr>
      <w:r w:rsidRPr="006B4341"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918"/>
        <w:gridCol w:w="1170"/>
        <w:gridCol w:w="274"/>
        <w:gridCol w:w="1081"/>
        <w:gridCol w:w="244"/>
        <w:gridCol w:w="1107"/>
        <w:gridCol w:w="237"/>
        <w:gridCol w:w="1197"/>
      </w:tblGrid>
      <w:tr w:rsidR="00D3143B" w:rsidRPr="006B4341" w14:paraId="57541D02" w14:textId="77777777" w:rsidTr="00540964">
        <w:trPr>
          <w:trHeight w:hRule="exact" w:val="403"/>
        </w:trPr>
        <w:tc>
          <w:tcPr>
            <w:tcW w:w="1608" w:type="pct"/>
          </w:tcPr>
          <w:p w14:paraId="3E87C2E9" w14:textId="43FD8DDB" w:rsidR="00D3143B" w:rsidRPr="006B4341" w:rsidRDefault="001D0C86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lastRenderedPageBreak/>
              <w:br w:type="page"/>
            </w:r>
            <w:r w:rsidR="00D3143B"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</w:t>
            </w:r>
            <w:r w:rsidR="00540964"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พั</w:t>
            </w:r>
            <w:r w:rsidR="00D3143B"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นตาม</w:t>
            </w:r>
          </w:p>
        </w:tc>
        <w:tc>
          <w:tcPr>
            <w:tcW w:w="500" w:type="pct"/>
          </w:tcPr>
          <w:p w14:paraId="794D3424" w14:textId="77777777" w:rsidR="00D3143B" w:rsidRPr="006B4341" w:rsidRDefault="00D3143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75" w:type="pct"/>
            <w:gridSpan w:val="3"/>
          </w:tcPr>
          <w:p w14:paraId="21D63E91" w14:textId="77777777" w:rsidR="00D3143B" w:rsidRPr="006B4341" w:rsidRDefault="00D3143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3" w:type="pct"/>
          </w:tcPr>
          <w:p w14:paraId="332B1353" w14:textId="77777777" w:rsidR="00D3143B" w:rsidRPr="006B4341" w:rsidRDefault="00D3143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4" w:type="pct"/>
            <w:gridSpan w:val="3"/>
          </w:tcPr>
          <w:p w14:paraId="1691180B" w14:textId="77777777" w:rsidR="00D3143B" w:rsidRPr="006B4341" w:rsidRDefault="00D3143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404CB" w:rsidRPr="006B4341" w14:paraId="6E6FDB69" w14:textId="77777777" w:rsidTr="00540964">
        <w:trPr>
          <w:trHeight w:hRule="exact" w:val="403"/>
        </w:trPr>
        <w:tc>
          <w:tcPr>
            <w:tcW w:w="1608" w:type="pct"/>
          </w:tcPr>
          <w:p w14:paraId="50E9CCB6" w14:textId="77777777" w:rsidR="00E404CB" w:rsidRPr="006B4341" w:rsidRDefault="00E404CB" w:rsidP="00E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500" w:type="pct"/>
          </w:tcPr>
          <w:p w14:paraId="345F4D0A" w14:textId="77777777" w:rsidR="00E404CB" w:rsidRPr="006B4341" w:rsidRDefault="00E404CB" w:rsidP="00E40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1"/>
              </w:tabs>
              <w:spacing w:line="240" w:lineRule="auto"/>
              <w:ind w:left="-114" w:right="-108" w:firstLine="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7" w:type="pct"/>
          </w:tcPr>
          <w:p w14:paraId="471B5A30" w14:textId="04EFAA0C" w:rsidR="00E404CB" w:rsidRPr="006B4341" w:rsidRDefault="00E404CB" w:rsidP="00E40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7F5FD04E" w14:textId="77777777" w:rsidR="00E404CB" w:rsidRPr="006B4341" w:rsidRDefault="00E404CB" w:rsidP="00E40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9C73D9E" w14:textId="3CD701F7" w:rsidR="00E404CB" w:rsidRPr="006B4341" w:rsidRDefault="00E404CB" w:rsidP="00E40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33" w:type="pct"/>
          </w:tcPr>
          <w:p w14:paraId="0B93A4DA" w14:textId="77777777" w:rsidR="00E404CB" w:rsidRPr="006B4341" w:rsidRDefault="00E404CB" w:rsidP="00E40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A27F97D" w14:textId="1D773A83" w:rsidR="00E404CB" w:rsidRPr="006B4341" w:rsidRDefault="00E404CB" w:rsidP="00E40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2A9B1664" w14:textId="77777777" w:rsidR="00E404CB" w:rsidRPr="006B4341" w:rsidRDefault="00E404CB" w:rsidP="00E40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AB6B5F9" w14:textId="3455E0C2" w:rsidR="00E404CB" w:rsidRPr="006B4341" w:rsidRDefault="00E404CB" w:rsidP="00E40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404CB" w:rsidRPr="006B4341" w14:paraId="6039754C" w14:textId="77777777" w:rsidTr="00540964">
        <w:trPr>
          <w:trHeight w:hRule="exact" w:val="403"/>
        </w:trPr>
        <w:tc>
          <w:tcPr>
            <w:tcW w:w="1608" w:type="pct"/>
          </w:tcPr>
          <w:p w14:paraId="54412FB3" w14:textId="77777777" w:rsidR="00E404CB" w:rsidRPr="006B4341" w:rsidRDefault="00E404CB" w:rsidP="00E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</w:tcPr>
          <w:p w14:paraId="63CFB6E0" w14:textId="77777777" w:rsidR="00E404CB" w:rsidRPr="006B4341" w:rsidRDefault="00E404CB" w:rsidP="00E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892" w:type="pct"/>
            <w:gridSpan w:val="7"/>
            <w:vAlign w:val="bottom"/>
          </w:tcPr>
          <w:p w14:paraId="32A788D7" w14:textId="77777777" w:rsidR="00E404CB" w:rsidRPr="006B4341" w:rsidRDefault="00E404CB" w:rsidP="00E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4771E0" w:rsidRPr="006B4341" w14:paraId="4D83C6EA" w14:textId="77777777" w:rsidTr="00540964">
        <w:trPr>
          <w:trHeight w:hRule="exact" w:val="403"/>
        </w:trPr>
        <w:tc>
          <w:tcPr>
            <w:tcW w:w="1608" w:type="pct"/>
          </w:tcPr>
          <w:p w14:paraId="1755D29B" w14:textId="77777777" w:rsidR="004771E0" w:rsidRPr="006B4341" w:rsidRDefault="004771E0" w:rsidP="004771E0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00" w:type="pct"/>
          </w:tcPr>
          <w:p w14:paraId="527D50A9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C8C40C2" w14:textId="3D9CCB4D" w:rsidR="004771E0" w:rsidRPr="006B4341" w:rsidRDefault="00DE2C92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2,570</w:t>
            </w:r>
          </w:p>
        </w:tc>
        <w:tc>
          <w:tcPr>
            <w:tcW w:w="149" w:type="pct"/>
          </w:tcPr>
          <w:p w14:paraId="1B9D1265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3D75DD7" w14:textId="19F6354A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1,032</w:t>
            </w:r>
          </w:p>
        </w:tc>
        <w:tc>
          <w:tcPr>
            <w:tcW w:w="133" w:type="pct"/>
          </w:tcPr>
          <w:p w14:paraId="2838074E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087CFB1B" w14:textId="18D48243" w:rsidR="004771E0" w:rsidRPr="006B4341" w:rsidRDefault="001F5148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="00E0532A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116</w:t>
            </w:r>
          </w:p>
        </w:tc>
        <w:tc>
          <w:tcPr>
            <w:tcW w:w="129" w:type="pct"/>
          </w:tcPr>
          <w:p w14:paraId="3DB9DE06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1E877442" w14:textId="0928AABF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994</w:t>
            </w:r>
          </w:p>
        </w:tc>
      </w:tr>
      <w:tr w:rsidR="004771E0" w:rsidRPr="006B4341" w14:paraId="578B8BB6" w14:textId="77777777" w:rsidTr="00540964">
        <w:trPr>
          <w:trHeight w:hRule="exact" w:val="403"/>
        </w:trPr>
        <w:tc>
          <w:tcPr>
            <w:tcW w:w="1608" w:type="pct"/>
          </w:tcPr>
          <w:p w14:paraId="5372EF06" w14:textId="77777777" w:rsidR="004771E0" w:rsidRPr="006B4341" w:rsidRDefault="004771E0" w:rsidP="004771E0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0" w:type="pct"/>
          </w:tcPr>
          <w:p w14:paraId="7B48A838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D6A73E4" w14:textId="77777777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67ECBBEE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FF28BF3" w14:textId="77777777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16EFD819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0A420370" w14:textId="77777777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218A96B0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5CC39DDA" w14:textId="77777777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771E0" w:rsidRPr="006B4341" w14:paraId="4871B07C" w14:textId="77777777" w:rsidTr="00540964">
        <w:trPr>
          <w:trHeight w:hRule="exact" w:val="403"/>
        </w:trPr>
        <w:tc>
          <w:tcPr>
            <w:tcW w:w="1608" w:type="pct"/>
          </w:tcPr>
          <w:p w14:paraId="1F7BA4F4" w14:textId="77777777" w:rsidR="004771E0" w:rsidRPr="006B4341" w:rsidRDefault="004771E0" w:rsidP="004771E0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500" w:type="pct"/>
          </w:tcPr>
          <w:p w14:paraId="6573E454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A0B537E" w14:textId="77777777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0F8ECE9C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498F53C" w14:textId="77777777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2B04F257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77D1AAAD" w14:textId="77777777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418D9C18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70AA1843" w14:textId="77777777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771E0" w:rsidRPr="006B4341" w14:paraId="557FACB0" w14:textId="77777777" w:rsidTr="00540964">
        <w:trPr>
          <w:trHeight w:hRule="exact" w:val="403"/>
        </w:trPr>
        <w:tc>
          <w:tcPr>
            <w:tcW w:w="1608" w:type="pct"/>
          </w:tcPr>
          <w:p w14:paraId="4C8C5F7C" w14:textId="77777777" w:rsidR="004771E0" w:rsidRPr="006B4341" w:rsidRDefault="004771E0" w:rsidP="004771E0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500" w:type="pct"/>
          </w:tcPr>
          <w:p w14:paraId="4037FB1A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3EA8F33B" w14:textId="7CDD230D" w:rsidR="004771E0" w:rsidRPr="006B4341" w:rsidRDefault="00DE2C92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242</w:t>
            </w:r>
          </w:p>
        </w:tc>
        <w:tc>
          <w:tcPr>
            <w:tcW w:w="149" w:type="pct"/>
          </w:tcPr>
          <w:p w14:paraId="7287EFA7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401D5F9" w14:textId="2CC13EE1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33" w:type="pct"/>
          </w:tcPr>
          <w:p w14:paraId="357A987C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3B389D85" w14:textId="5492C120" w:rsidR="004771E0" w:rsidRPr="006B4341" w:rsidRDefault="001F5148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126</w:t>
            </w:r>
          </w:p>
        </w:tc>
        <w:tc>
          <w:tcPr>
            <w:tcW w:w="129" w:type="pct"/>
          </w:tcPr>
          <w:p w14:paraId="05FFD44E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428077C6" w14:textId="256DAF3F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86</w:t>
            </w:r>
          </w:p>
        </w:tc>
      </w:tr>
      <w:tr w:rsidR="00661B2C" w:rsidRPr="006B4341" w14:paraId="218DD2B8" w14:textId="77777777" w:rsidTr="00540964">
        <w:trPr>
          <w:trHeight w:hRule="exact" w:val="403"/>
        </w:trPr>
        <w:tc>
          <w:tcPr>
            <w:tcW w:w="1608" w:type="pct"/>
          </w:tcPr>
          <w:p w14:paraId="7AADCB68" w14:textId="2114F582" w:rsidR="00661B2C" w:rsidRPr="006B4341" w:rsidRDefault="003D6E59" w:rsidP="004771E0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500" w:type="pct"/>
          </w:tcPr>
          <w:p w14:paraId="78614997" w14:textId="77777777" w:rsidR="00661B2C" w:rsidRPr="006B4341" w:rsidRDefault="00661B2C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47512CF3" w14:textId="04BFA8E7" w:rsidR="00661B2C" w:rsidRPr="006B4341" w:rsidRDefault="00661B2C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9" w:type="pct"/>
          </w:tcPr>
          <w:p w14:paraId="1036534D" w14:textId="77777777" w:rsidR="00661B2C" w:rsidRPr="006B4341" w:rsidRDefault="00661B2C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F266F77" w14:textId="1647C899" w:rsidR="00661B2C" w:rsidRPr="006B4341" w:rsidRDefault="00661B2C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508EEE70" w14:textId="77777777" w:rsidR="00661B2C" w:rsidRPr="006B4341" w:rsidRDefault="00661B2C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165E2019" w14:textId="368D7790" w:rsidR="00661B2C" w:rsidRPr="006B4341" w:rsidRDefault="003D6E59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340217A7" w14:textId="77777777" w:rsidR="00661B2C" w:rsidRPr="006B4341" w:rsidRDefault="00661B2C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4F5240D4" w14:textId="6C3098F7" w:rsidR="00661B2C" w:rsidRPr="006B4341" w:rsidRDefault="003D6E59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771E0" w:rsidRPr="006B4341" w14:paraId="53F9170C" w14:textId="77777777" w:rsidTr="00D3474B">
        <w:trPr>
          <w:trHeight w:hRule="exact" w:val="403"/>
        </w:trPr>
        <w:tc>
          <w:tcPr>
            <w:tcW w:w="1608" w:type="pct"/>
          </w:tcPr>
          <w:p w14:paraId="431C4D37" w14:textId="77777777" w:rsidR="004771E0" w:rsidRPr="006B4341" w:rsidRDefault="004771E0" w:rsidP="004771E0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500" w:type="pct"/>
          </w:tcPr>
          <w:p w14:paraId="2FCB05F5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1AB04CB7" w14:textId="034F573C" w:rsidR="004771E0" w:rsidRPr="006B4341" w:rsidRDefault="00DE2C92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33</w:t>
            </w:r>
          </w:p>
        </w:tc>
        <w:tc>
          <w:tcPr>
            <w:tcW w:w="149" w:type="pct"/>
          </w:tcPr>
          <w:p w14:paraId="787BD19B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125324D" w14:textId="77D95DC9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33" w:type="pct"/>
          </w:tcPr>
          <w:p w14:paraId="4B078BB7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7B87B9DA" w14:textId="0F9F528B" w:rsidR="004771E0" w:rsidRPr="006B4341" w:rsidRDefault="001F5148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612779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29" w:type="pct"/>
          </w:tcPr>
          <w:p w14:paraId="20F1E040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7A34BB0F" w14:textId="62CF7C49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12</w:t>
            </w:r>
          </w:p>
        </w:tc>
      </w:tr>
      <w:tr w:rsidR="004409B9" w:rsidRPr="006B4341" w14:paraId="76667C6E" w14:textId="77777777" w:rsidTr="00D3474B">
        <w:trPr>
          <w:trHeight w:hRule="exact" w:val="403"/>
        </w:trPr>
        <w:tc>
          <w:tcPr>
            <w:tcW w:w="1608" w:type="pct"/>
          </w:tcPr>
          <w:p w14:paraId="40BA4165" w14:textId="243489E9" w:rsidR="004409B9" w:rsidRPr="006B4341" w:rsidRDefault="00A64ADF" w:rsidP="004771E0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(กำไร) </w:t>
            </w:r>
            <w:r w:rsidR="00D3474B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ขาดทุนจากการประมาณการบักคณ</w:t>
            </w:r>
          </w:p>
        </w:tc>
        <w:tc>
          <w:tcPr>
            <w:tcW w:w="500" w:type="pct"/>
          </w:tcPr>
          <w:p w14:paraId="446BA179" w14:textId="77777777" w:rsidR="004409B9" w:rsidRPr="006B4341" w:rsidRDefault="004409B9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701E7A5E" w14:textId="77777777" w:rsidR="004409B9" w:rsidRPr="006B4341" w:rsidRDefault="004409B9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5C495910" w14:textId="77777777" w:rsidR="004409B9" w:rsidRPr="006B4341" w:rsidRDefault="004409B9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4EAB0D4" w14:textId="77777777" w:rsidR="004409B9" w:rsidRPr="006B4341" w:rsidRDefault="004409B9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3A8E6BB7" w14:textId="77777777" w:rsidR="004409B9" w:rsidRPr="006B4341" w:rsidRDefault="004409B9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04C715E3" w14:textId="77777777" w:rsidR="004409B9" w:rsidRPr="006B4341" w:rsidRDefault="004409B9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649F671A" w14:textId="77777777" w:rsidR="004409B9" w:rsidRPr="006B4341" w:rsidRDefault="004409B9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52432EC7" w14:textId="77777777" w:rsidR="004409B9" w:rsidRPr="006B4341" w:rsidRDefault="004409B9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4409B9" w:rsidRPr="006B4341" w14:paraId="04F003D2" w14:textId="77777777" w:rsidTr="00D3474B">
        <w:trPr>
          <w:trHeight w:hRule="exact" w:val="403"/>
        </w:trPr>
        <w:tc>
          <w:tcPr>
            <w:tcW w:w="1608" w:type="pct"/>
          </w:tcPr>
          <w:p w14:paraId="1784B8E4" w14:textId="21B2C3E5" w:rsidR="004409B9" w:rsidRPr="006B4341" w:rsidRDefault="00D3474B" w:rsidP="004771E0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A64ADF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ตาม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500" w:type="pct"/>
          </w:tcPr>
          <w:p w14:paraId="59B5CD28" w14:textId="77777777" w:rsidR="004409B9" w:rsidRPr="006B4341" w:rsidRDefault="004409B9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E8C5891" w14:textId="77777777" w:rsidR="004409B9" w:rsidRPr="006B4341" w:rsidRDefault="004409B9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592E6EC4" w14:textId="77777777" w:rsidR="004409B9" w:rsidRPr="006B4341" w:rsidRDefault="004409B9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55C48F7" w14:textId="77777777" w:rsidR="004409B9" w:rsidRPr="006B4341" w:rsidRDefault="004409B9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20681DEC" w14:textId="77777777" w:rsidR="004409B9" w:rsidRPr="006B4341" w:rsidRDefault="004409B9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5550B9AE" w14:textId="77777777" w:rsidR="004409B9" w:rsidRPr="006B4341" w:rsidRDefault="004409B9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4F024FA" w14:textId="77777777" w:rsidR="004409B9" w:rsidRPr="006B4341" w:rsidRDefault="004409B9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5BC73959" w14:textId="77777777" w:rsidR="004409B9" w:rsidRPr="006B4341" w:rsidRDefault="004409B9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4771E0" w:rsidRPr="006B4341" w14:paraId="2D196D79" w14:textId="77777777" w:rsidTr="00D3474B">
        <w:trPr>
          <w:trHeight w:hRule="exact" w:val="403"/>
        </w:trPr>
        <w:tc>
          <w:tcPr>
            <w:tcW w:w="1608" w:type="pct"/>
          </w:tcPr>
          <w:p w14:paraId="15F61715" w14:textId="20C527FF" w:rsidR="004771E0" w:rsidRPr="006B4341" w:rsidRDefault="00D3474B" w:rsidP="004771E0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500" w:type="pct"/>
          </w:tcPr>
          <w:p w14:paraId="1CE02D70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5F3BECFD" w14:textId="103E5021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8FF94CF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1FFC7615" w14:textId="741CCF01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334AD5E7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58FCC354" w14:textId="18EDC149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73DE4122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3075AA77" w14:textId="55D9A076" w:rsidR="004771E0" w:rsidRPr="006B4341" w:rsidRDefault="004771E0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404CB" w:rsidRPr="006B4341" w14:paraId="297610ED" w14:textId="77777777" w:rsidTr="00E22805">
        <w:trPr>
          <w:trHeight w:hRule="exact" w:val="403"/>
        </w:trPr>
        <w:tc>
          <w:tcPr>
            <w:tcW w:w="1608" w:type="pct"/>
          </w:tcPr>
          <w:p w14:paraId="4389976B" w14:textId="64BE50F1" w:rsidR="00E404CB" w:rsidRPr="006B4341" w:rsidRDefault="00D3474B" w:rsidP="00E404CB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ระยะยาวอื่น</w:t>
            </w:r>
          </w:p>
        </w:tc>
        <w:tc>
          <w:tcPr>
            <w:tcW w:w="500" w:type="pct"/>
          </w:tcPr>
          <w:p w14:paraId="1082C342" w14:textId="77777777" w:rsidR="00E404CB" w:rsidRPr="006B4341" w:rsidRDefault="00E404CB" w:rsidP="00E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3897739" w14:textId="3043ED08" w:rsidR="00E404CB" w:rsidRPr="006B4341" w:rsidRDefault="00D3474B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661B2C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9" w:type="pct"/>
          </w:tcPr>
          <w:p w14:paraId="4BAF7AAE" w14:textId="77777777" w:rsidR="00E404CB" w:rsidRPr="006B4341" w:rsidRDefault="00E404CB" w:rsidP="00E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6024F29" w14:textId="1090A37E" w:rsidR="00E404CB" w:rsidRPr="006B4341" w:rsidRDefault="00661B2C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3" w:type="pct"/>
          </w:tcPr>
          <w:p w14:paraId="41A3AB97" w14:textId="77777777" w:rsidR="00E404CB" w:rsidRPr="006B4341" w:rsidRDefault="00E404CB" w:rsidP="00E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3EFA9593" w14:textId="2729CCF0" w:rsidR="00E404C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2E48FA73" w14:textId="77777777" w:rsidR="00E404CB" w:rsidRPr="006B4341" w:rsidRDefault="00E404CB" w:rsidP="00E40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40BCE3A5" w14:textId="07E9F1FD" w:rsidR="00E404CB" w:rsidRPr="006B4341" w:rsidRDefault="00D3474B" w:rsidP="005409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3474B" w:rsidRPr="006B4341" w14:paraId="38080561" w14:textId="77777777" w:rsidTr="00E22805">
        <w:trPr>
          <w:trHeight w:hRule="exact" w:val="403"/>
        </w:trPr>
        <w:tc>
          <w:tcPr>
            <w:tcW w:w="1608" w:type="pct"/>
          </w:tcPr>
          <w:p w14:paraId="6FB4766A" w14:textId="77777777" w:rsidR="00D3474B" w:rsidRPr="006B4341" w:rsidRDefault="00D3474B" w:rsidP="00D3474B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0" w:type="pct"/>
          </w:tcPr>
          <w:p w14:paraId="792FAB6D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34D07C98" w14:textId="464D404C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22805">
              <w:rPr>
                <w:rFonts w:ascii="Angsana New" w:hAnsi="Angsana New"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49" w:type="pct"/>
          </w:tcPr>
          <w:p w14:paraId="3D48A0C5" w14:textId="77777777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264C7F55" w14:textId="1CA87D4D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22805">
              <w:rPr>
                <w:rFonts w:ascii="Angsana New" w:hAnsi="Angsana New"/>
                <w:sz w:val="30"/>
                <w:szCs w:val="30"/>
                <w:lang w:val="en-US" w:eastAsia="en-US"/>
              </w:rPr>
              <w:t>145</w:t>
            </w:r>
          </w:p>
        </w:tc>
        <w:tc>
          <w:tcPr>
            <w:tcW w:w="133" w:type="pct"/>
          </w:tcPr>
          <w:p w14:paraId="5FBDAA95" w14:textId="77777777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14:paraId="0A45F3A5" w14:textId="06DBB6B6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22805">
              <w:rPr>
                <w:rFonts w:ascii="Angsana New" w:hAnsi="Angsana New"/>
                <w:sz w:val="30"/>
                <w:szCs w:val="30"/>
                <w:lang w:val="en-US" w:eastAsia="en-US"/>
              </w:rPr>
              <w:t>140</w:t>
            </w:r>
          </w:p>
        </w:tc>
        <w:tc>
          <w:tcPr>
            <w:tcW w:w="129" w:type="pct"/>
          </w:tcPr>
          <w:p w14:paraId="38A0A86E" w14:textId="77777777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066A533D" w14:textId="35FD1F63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2280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98</w:t>
            </w:r>
          </w:p>
        </w:tc>
      </w:tr>
      <w:tr w:rsidR="00D3474B" w:rsidRPr="006B4341" w14:paraId="7C798ACE" w14:textId="77777777" w:rsidTr="00E22805">
        <w:trPr>
          <w:trHeight w:hRule="exact" w:val="403"/>
        </w:trPr>
        <w:tc>
          <w:tcPr>
            <w:tcW w:w="1608" w:type="pct"/>
          </w:tcPr>
          <w:p w14:paraId="55F368F8" w14:textId="77777777" w:rsidR="00D3474B" w:rsidRPr="006B4341" w:rsidRDefault="00D3474B" w:rsidP="00D3474B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0" w:type="pct"/>
          </w:tcPr>
          <w:p w14:paraId="760ECD21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0E05F6E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AB9BCEE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3291B241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1A703F82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5F41142C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EAFD3CB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1A5CFD99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D3474B" w:rsidRPr="006B4341" w14:paraId="577C115F" w14:textId="77777777" w:rsidTr="00540964">
        <w:trPr>
          <w:trHeight w:hRule="exact" w:val="403"/>
        </w:trPr>
        <w:tc>
          <w:tcPr>
            <w:tcW w:w="1608" w:type="pct"/>
          </w:tcPr>
          <w:p w14:paraId="317421B9" w14:textId="77777777" w:rsidR="00D3474B" w:rsidRPr="006B4341" w:rsidRDefault="00D3474B" w:rsidP="00D3474B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00" w:type="pct"/>
          </w:tcPr>
          <w:p w14:paraId="4F3E96F0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F316222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48E903D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C403E7D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07AA2272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24F82B82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FA9E7A0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1427D752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1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3474B" w:rsidRPr="006B4341" w14:paraId="3FE41112" w14:textId="77777777" w:rsidTr="005557A3">
        <w:trPr>
          <w:trHeight w:hRule="exact" w:val="403"/>
        </w:trPr>
        <w:tc>
          <w:tcPr>
            <w:tcW w:w="2108" w:type="pct"/>
            <w:gridSpan w:val="2"/>
          </w:tcPr>
          <w:p w14:paraId="719BC052" w14:textId="5962F02D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378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(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กำไร) 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7" w:type="pct"/>
          </w:tcPr>
          <w:p w14:paraId="7F2E0245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31A1445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A8850A4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1A8A788D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4D3F6BF3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51D21FF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19ADE983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1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3474B" w:rsidRPr="006B4341" w14:paraId="16437BDA" w14:textId="77777777" w:rsidTr="00540964">
        <w:trPr>
          <w:trHeight w:hRule="exact" w:val="403"/>
        </w:trPr>
        <w:tc>
          <w:tcPr>
            <w:tcW w:w="1608" w:type="pct"/>
          </w:tcPr>
          <w:p w14:paraId="2B6FA825" w14:textId="77777777" w:rsidR="00D3474B" w:rsidRPr="006B4341" w:rsidRDefault="00D3474B" w:rsidP="00D3474B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500" w:type="pct"/>
          </w:tcPr>
          <w:p w14:paraId="75926DA7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0D85942F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589293EF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A420EE5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23421D37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3A679F66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345ACC6B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1A60FFD6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99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3474B" w:rsidRPr="006B4341" w14:paraId="0203496B" w14:textId="77777777" w:rsidTr="00540964">
        <w:trPr>
          <w:trHeight w:hRule="exact" w:val="389"/>
        </w:trPr>
        <w:tc>
          <w:tcPr>
            <w:tcW w:w="1608" w:type="pct"/>
          </w:tcPr>
          <w:p w14:paraId="35F31C22" w14:textId="77777777" w:rsidR="00D3474B" w:rsidRPr="006B4341" w:rsidRDefault="00D3474B" w:rsidP="00D3474B">
            <w:pPr>
              <w:tabs>
                <w:tab w:val="clear" w:pos="227"/>
                <w:tab w:val="left" w:pos="255"/>
              </w:tabs>
              <w:spacing w:line="240" w:lineRule="auto"/>
              <w:ind w:left="342" w:right="-25" w:hanging="17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การเปลี่ยนแปลงข้อ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สมมติ</w:t>
            </w:r>
          </w:p>
        </w:tc>
        <w:tc>
          <w:tcPr>
            <w:tcW w:w="500" w:type="pct"/>
          </w:tcPr>
          <w:p w14:paraId="4A8B1832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552C19D1" w14:textId="011E0221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(191)</w:t>
            </w:r>
          </w:p>
        </w:tc>
        <w:tc>
          <w:tcPr>
            <w:tcW w:w="149" w:type="pct"/>
          </w:tcPr>
          <w:p w14:paraId="17E75719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1050A57" w14:textId="6AD7DDB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(60)</w:t>
            </w:r>
          </w:p>
        </w:tc>
        <w:tc>
          <w:tcPr>
            <w:tcW w:w="133" w:type="pct"/>
          </w:tcPr>
          <w:p w14:paraId="596A5E2E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0ABFBDA" w14:textId="6101A389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(131)</w:t>
            </w:r>
          </w:p>
        </w:tc>
        <w:tc>
          <w:tcPr>
            <w:tcW w:w="129" w:type="pct"/>
          </w:tcPr>
          <w:p w14:paraId="40E9BEAD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6244BC93" w14:textId="3CA2BA5A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D3474B" w:rsidRPr="006B4341" w14:paraId="7F68FE1E" w14:textId="77777777" w:rsidTr="00D43E90">
        <w:trPr>
          <w:trHeight w:hRule="exact" w:val="403"/>
        </w:trPr>
        <w:tc>
          <w:tcPr>
            <w:tcW w:w="2108" w:type="pct"/>
            <w:gridSpan w:val="2"/>
          </w:tcPr>
          <w:p w14:paraId="53244491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543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6B434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</w:t>
            </w:r>
            <w:r w:rsidRPr="006B4341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ประสบการณ์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1675F72" w14:textId="5D243F2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92</w:t>
            </w:r>
          </w:p>
        </w:tc>
        <w:tc>
          <w:tcPr>
            <w:tcW w:w="149" w:type="pct"/>
          </w:tcPr>
          <w:p w14:paraId="65C5710D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28EFB5A" w14:textId="3383DBA2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(22)</w:t>
            </w:r>
          </w:p>
        </w:tc>
        <w:tc>
          <w:tcPr>
            <w:tcW w:w="133" w:type="pct"/>
          </w:tcPr>
          <w:p w14:paraId="224DA0A9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7193BA1" w14:textId="39CA663D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88</w:t>
            </w:r>
          </w:p>
        </w:tc>
        <w:tc>
          <w:tcPr>
            <w:tcW w:w="129" w:type="pct"/>
          </w:tcPr>
          <w:p w14:paraId="3E1146DC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37D848AE" w14:textId="3B27105F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65</w:t>
            </w:r>
          </w:p>
        </w:tc>
      </w:tr>
      <w:tr w:rsidR="00D3474B" w:rsidRPr="006B4341" w14:paraId="67652D39" w14:textId="77777777" w:rsidTr="00A148A6">
        <w:trPr>
          <w:trHeight w:hRule="exact" w:val="403"/>
        </w:trPr>
        <w:tc>
          <w:tcPr>
            <w:tcW w:w="2108" w:type="pct"/>
            <w:gridSpan w:val="2"/>
          </w:tcPr>
          <w:p w14:paraId="79E9CCF7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5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9691A8A" w14:textId="3995CB5A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22805">
              <w:rPr>
                <w:rFonts w:ascii="Angsana New" w:hAnsi="Angsana New"/>
                <w:sz w:val="30"/>
                <w:szCs w:val="30"/>
                <w:lang w:val="en-US" w:eastAsia="en-US"/>
              </w:rPr>
              <w:t>(99)</w:t>
            </w:r>
          </w:p>
        </w:tc>
        <w:tc>
          <w:tcPr>
            <w:tcW w:w="149" w:type="pct"/>
          </w:tcPr>
          <w:p w14:paraId="702BEEE1" w14:textId="77777777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0782A44" w14:textId="779BDB3B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22805">
              <w:rPr>
                <w:rFonts w:ascii="Angsana New" w:hAnsi="Angsana New"/>
                <w:sz w:val="30"/>
                <w:szCs w:val="30"/>
                <w:lang w:val="en-US" w:eastAsia="en-US"/>
              </w:rPr>
              <w:t>(82)</w:t>
            </w:r>
          </w:p>
        </w:tc>
        <w:tc>
          <w:tcPr>
            <w:tcW w:w="133" w:type="pct"/>
          </w:tcPr>
          <w:p w14:paraId="7CFA6EB5" w14:textId="77777777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2E760732" w14:textId="68A2A260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22805">
              <w:rPr>
                <w:rFonts w:ascii="Angsana New" w:hAnsi="Angsana New"/>
                <w:sz w:val="30"/>
                <w:szCs w:val="30"/>
                <w:lang w:val="en-US" w:eastAsia="en-US"/>
              </w:rPr>
              <w:t>(43)</w:t>
            </w:r>
          </w:p>
        </w:tc>
        <w:tc>
          <w:tcPr>
            <w:tcW w:w="129" w:type="pct"/>
          </w:tcPr>
          <w:p w14:paraId="00FEE34F" w14:textId="77777777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4D62EE84" w14:textId="7A90A067" w:rsidR="00D3474B" w:rsidRPr="00E22805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2280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65</w:t>
            </w:r>
          </w:p>
        </w:tc>
      </w:tr>
      <w:tr w:rsidR="00D3474B" w:rsidRPr="006B4341" w14:paraId="63F49208" w14:textId="77777777" w:rsidTr="00A148A6">
        <w:trPr>
          <w:trHeight w:hRule="exact" w:val="403"/>
        </w:trPr>
        <w:tc>
          <w:tcPr>
            <w:tcW w:w="2108" w:type="pct"/>
            <w:gridSpan w:val="2"/>
          </w:tcPr>
          <w:p w14:paraId="2F84BEE5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5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129C3335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0D652DD5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D9BF2FB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62C586A3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ECAF401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5AFFAD91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1DB28066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3474B" w:rsidRPr="006B4341" w14:paraId="764DEF17" w14:textId="77777777" w:rsidTr="00540964">
        <w:trPr>
          <w:trHeight w:hRule="exact" w:val="403"/>
        </w:trPr>
        <w:tc>
          <w:tcPr>
            <w:tcW w:w="1608" w:type="pct"/>
          </w:tcPr>
          <w:p w14:paraId="389339F6" w14:textId="77777777" w:rsidR="00D3474B" w:rsidRPr="006B4341" w:rsidRDefault="00D3474B" w:rsidP="00D3474B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500" w:type="pct"/>
          </w:tcPr>
          <w:p w14:paraId="03237248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01E3D474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C5A24A3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93C380F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263F6826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698B4555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1EEFAB51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6B8C094E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3474B" w:rsidRPr="006B4341" w14:paraId="6397CA2E" w14:textId="77777777" w:rsidTr="00540964">
        <w:trPr>
          <w:trHeight w:hRule="exact" w:val="403"/>
        </w:trPr>
        <w:tc>
          <w:tcPr>
            <w:tcW w:w="1608" w:type="pct"/>
          </w:tcPr>
          <w:p w14:paraId="26DA4C01" w14:textId="77777777" w:rsidR="00D3474B" w:rsidRPr="006B4341" w:rsidRDefault="00D3474B" w:rsidP="00D3474B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500" w:type="pct"/>
          </w:tcPr>
          <w:p w14:paraId="1FA28594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9"/>
                <w:tab w:val="left" w:pos="341"/>
                <w:tab w:val="left" w:pos="431"/>
                <w:tab w:val="left" w:pos="701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38EB2F9F" w14:textId="796FB409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(190)</w:t>
            </w:r>
          </w:p>
        </w:tc>
        <w:tc>
          <w:tcPr>
            <w:tcW w:w="149" w:type="pct"/>
          </w:tcPr>
          <w:p w14:paraId="318EAAB9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9384B61" w14:textId="6AC3C8F4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(61)</w:t>
            </w:r>
          </w:p>
        </w:tc>
        <w:tc>
          <w:tcPr>
            <w:tcW w:w="133" w:type="pct"/>
          </w:tcPr>
          <w:p w14:paraId="0FB0AFB8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0851D367" w14:textId="4FB9177E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(130)</w:t>
            </w:r>
          </w:p>
        </w:tc>
        <w:tc>
          <w:tcPr>
            <w:tcW w:w="129" w:type="pct"/>
          </w:tcPr>
          <w:p w14:paraId="4627DAAD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01FD0AE6" w14:textId="608C20B9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(41)</w:t>
            </w:r>
          </w:p>
        </w:tc>
      </w:tr>
      <w:tr w:rsidR="00D3474B" w:rsidRPr="006B4341" w14:paraId="280D58D2" w14:textId="77777777" w:rsidTr="00540964">
        <w:trPr>
          <w:trHeight w:hRule="exact" w:val="403"/>
        </w:trPr>
        <w:tc>
          <w:tcPr>
            <w:tcW w:w="1608" w:type="pct"/>
          </w:tcPr>
          <w:p w14:paraId="5134427E" w14:textId="77777777" w:rsidR="00D3474B" w:rsidRPr="006B4341" w:rsidRDefault="00D3474B" w:rsidP="00D3474B">
            <w:pPr>
              <w:spacing w:line="240" w:lineRule="auto"/>
              <w:ind w:left="342" w:right="-25" w:hanging="342"/>
              <w:rPr>
                <w:rFonts w:ascii="Angsana New" w:eastAsia="Malgun Gothic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500" w:type="pct"/>
          </w:tcPr>
          <w:p w14:paraId="5CE7CF50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9"/>
                <w:tab w:val="left" w:pos="341"/>
                <w:tab w:val="left" w:pos="431"/>
                <w:tab w:val="left" w:pos="701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637" w:type="pct"/>
          </w:tcPr>
          <w:p w14:paraId="44090D59" w14:textId="4D5ABBE6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2A51EEA4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43CE538" w14:textId="6AAA0DC6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1,487</w:t>
            </w:r>
          </w:p>
        </w:tc>
        <w:tc>
          <w:tcPr>
            <w:tcW w:w="133" w:type="pct"/>
          </w:tcPr>
          <w:p w14:paraId="4F324E70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57F80843" w14:textId="55453CD9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6161C98E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7F7E36E8" w14:textId="208821EE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3474B" w:rsidRPr="006B4341" w14:paraId="1E28E303" w14:textId="77777777" w:rsidTr="00540964">
        <w:trPr>
          <w:trHeight w:hRule="exact" w:val="403"/>
        </w:trPr>
        <w:tc>
          <w:tcPr>
            <w:tcW w:w="1608" w:type="pct"/>
          </w:tcPr>
          <w:p w14:paraId="2315318E" w14:textId="3385794A" w:rsidR="00D3474B" w:rsidRPr="006B4341" w:rsidRDefault="00D3474B" w:rsidP="00D3474B">
            <w:pPr>
              <w:spacing w:line="240" w:lineRule="auto"/>
              <w:ind w:left="342" w:right="-25" w:hanging="342"/>
              <w:rPr>
                <w:rFonts w:ascii="Angsana New" w:eastAsia="Malgun Gothic" w:hAnsi="Angsana New"/>
                <w:sz w:val="30"/>
                <w:szCs w:val="30"/>
                <w:cs/>
              </w:rPr>
            </w:pPr>
            <w:r w:rsidRPr="006B4341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ผลต่าง</w:t>
            </w:r>
            <w:r w:rsidR="00B74E51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ของ</w:t>
            </w:r>
            <w:r w:rsidRPr="006B4341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อัตราแลกเปลี่ยนจากการ</w:t>
            </w:r>
            <w:r w:rsidRPr="006B4341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รเงิน</w:t>
            </w:r>
          </w:p>
        </w:tc>
        <w:tc>
          <w:tcPr>
            <w:tcW w:w="500" w:type="pct"/>
          </w:tcPr>
          <w:p w14:paraId="7F1AD013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9"/>
                <w:tab w:val="left" w:pos="341"/>
                <w:tab w:val="left" w:pos="431"/>
                <w:tab w:val="left" w:pos="701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42AD71A6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2EDB3D1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418097B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69308222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</w:tcPr>
          <w:p w14:paraId="04FD3303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" w:type="pct"/>
          </w:tcPr>
          <w:p w14:paraId="009AB9B5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</w:tcPr>
          <w:p w14:paraId="4AD31066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3474B" w:rsidRPr="006B4341" w14:paraId="03718071" w14:textId="77777777" w:rsidTr="00540964">
        <w:trPr>
          <w:trHeight w:hRule="exact" w:val="403"/>
        </w:trPr>
        <w:tc>
          <w:tcPr>
            <w:tcW w:w="1608" w:type="pct"/>
          </w:tcPr>
          <w:p w14:paraId="2199B3BF" w14:textId="77777777" w:rsidR="00D3474B" w:rsidRPr="006B4341" w:rsidRDefault="00D3474B" w:rsidP="00D3474B">
            <w:pPr>
              <w:spacing w:line="240" w:lineRule="auto"/>
              <w:ind w:left="342" w:right="-25" w:hanging="180"/>
              <w:rPr>
                <w:rFonts w:ascii="Angsana New" w:eastAsia="Malgun Gothic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eastAsia="Malgun Gothic" w:hAnsi="Angsana New" w:cs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500" w:type="pct"/>
          </w:tcPr>
          <w:p w14:paraId="20916F12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9"/>
                <w:tab w:val="left" w:pos="341"/>
                <w:tab w:val="left" w:pos="431"/>
                <w:tab w:val="left" w:pos="701"/>
              </w:tabs>
              <w:spacing w:after="0" w:line="240" w:lineRule="auto"/>
              <w:ind w:left="-378" w:right="-25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65EC05D" w14:textId="3B9E6BBA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(1)</w:t>
            </w:r>
          </w:p>
        </w:tc>
        <w:tc>
          <w:tcPr>
            <w:tcW w:w="149" w:type="pct"/>
          </w:tcPr>
          <w:p w14:paraId="7C065373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9BC4E4D" w14:textId="48E7CCAF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49</w:t>
            </w:r>
          </w:p>
        </w:tc>
        <w:tc>
          <w:tcPr>
            <w:tcW w:w="133" w:type="pct"/>
          </w:tcPr>
          <w:p w14:paraId="6814AC9F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C2F48FE" w14:textId="5C3C2B1F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9" w:type="pct"/>
          </w:tcPr>
          <w:p w14:paraId="3D10346E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31B8390D" w14:textId="5630DF71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3474B" w:rsidRPr="006B4341" w14:paraId="15AAE7E2" w14:textId="77777777" w:rsidTr="00540964">
        <w:trPr>
          <w:trHeight w:hRule="exact" w:val="403"/>
        </w:trPr>
        <w:tc>
          <w:tcPr>
            <w:tcW w:w="1608" w:type="pct"/>
          </w:tcPr>
          <w:p w14:paraId="345924ED" w14:textId="77777777" w:rsidR="00D3474B" w:rsidRPr="006B4341" w:rsidRDefault="00D3474B" w:rsidP="00D3474B">
            <w:pPr>
              <w:spacing w:line="240" w:lineRule="auto"/>
              <w:ind w:left="342" w:right="-25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00" w:type="pct"/>
          </w:tcPr>
          <w:p w14:paraId="5AEA6293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6CD4905E" w14:textId="480E284A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2,550</w:t>
            </w:r>
          </w:p>
        </w:tc>
        <w:tc>
          <w:tcPr>
            <w:tcW w:w="149" w:type="pct"/>
          </w:tcPr>
          <w:p w14:paraId="31B366BA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4A78BBB8" w14:textId="5A1A776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2,570</w:t>
            </w:r>
          </w:p>
        </w:tc>
        <w:tc>
          <w:tcPr>
            <w:tcW w:w="133" w:type="pct"/>
          </w:tcPr>
          <w:p w14:paraId="14C66CFF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1B501C60" w14:textId="0B470E26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1,083</w:t>
            </w:r>
          </w:p>
        </w:tc>
        <w:tc>
          <w:tcPr>
            <w:tcW w:w="129" w:type="pct"/>
          </w:tcPr>
          <w:p w14:paraId="6B5D4904" w14:textId="7777777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74C71CDB" w14:textId="03EEED47" w:rsidR="00D3474B" w:rsidRPr="006B4341" w:rsidRDefault="00D3474B" w:rsidP="00D34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378" w:right="-25" w:firstLine="27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1,116</w:t>
            </w:r>
          </w:p>
        </w:tc>
      </w:tr>
    </w:tbl>
    <w:p w14:paraId="588E9959" w14:textId="77777777" w:rsidR="00D43E90" w:rsidRPr="006B4341" w:rsidRDefault="00D43E90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19DD9C6" w14:textId="77777777" w:rsidR="001D04AA" w:rsidRPr="006B4341" w:rsidRDefault="001D0C86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  <w:r w:rsidR="001D04AA"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  <w:r w:rsidR="001D04AA"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4FB87717" w14:textId="77777777" w:rsidR="001D04AA" w:rsidRPr="006B4341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Cordia New"/>
          <w:i/>
          <w:iCs/>
          <w:sz w:val="30"/>
          <w:szCs w:val="30"/>
        </w:rPr>
      </w:pPr>
    </w:p>
    <w:p w14:paraId="72BD986D" w14:textId="77777777" w:rsidR="001D04AA" w:rsidRPr="006B4341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ข้อสมมติหลักในการประมาณการตามหลักคณิตศาสตร์ประกันภัย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ได้แก่</w:t>
      </w:r>
    </w:p>
    <w:p w14:paraId="6E8D7D17" w14:textId="77777777" w:rsidR="001D04AA" w:rsidRPr="006B4341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50" w:type="dxa"/>
        <w:tblInd w:w="558" w:type="dxa"/>
        <w:tblLook w:val="01E0" w:firstRow="1" w:lastRow="1" w:firstColumn="1" w:lastColumn="1" w:noHBand="0" w:noVBand="0"/>
      </w:tblPr>
      <w:tblGrid>
        <w:gridCol w:w="3394"/>
        <w:gridCol w:w="1252"/>
        <w:gridCol w:w="266"/>
        <w:gridCol w:w="1187"/>
        <w:gridCol w:w="266"/>
        <w:gridCol w:w="1215"/>
        <w:gridCol w:w="266"/>
        <w:gridCol w:w="1304"/>
      </w:tblGrid>
      <w:tr w:rsidR="001D04AA" w:rsidRPr="006B4341" w14:paraId="0B18CFDC" w14:textId="77777777" w:rsidTr="00E828D4">
        <w:tc>
          <w:tcPr>
            <w:tcW w:w="3502" w:type="dxa"/>
          </w:tcPr>
          <w:p w14:paraId="4504BFFC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59" w:type="dxa"/>
            <w:gridSpan w:val="3"/>
          </w:tcPr>
          <w:p w14:paraId="6245FE49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6B434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</w:tcPr>
          <w:p w14:paraId="32392B42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21" w:type="dxa"/>
            <w:gridSpan w:val="3"/>
          </w:tcPr>
          <w:p w14:paraId="563D5CAA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B434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DF3DBB" w:rsidRPr="006B4341" w14:paraId="2F9A0D8C" w14:textId="77777777" w:rsidTr="00E828D4">
        <w:tc>
          <w:tcPr>
            <w:tcW w:w="3502" w:type="dxa"/>
          </w:tcPr>
          <w:p w14:paraId="51EAE630" w14:textId="77777777" w:rsidR="00DF3DBB" w:rsidRPr="006B4341" w:rsidRDefault="00DF3DB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4" w:type="dxa"/>
          </w:tcPr>
          <w:p w14:paraId="3B8DB347" w14:textId="3909CD5C" w:rsidR="00DF3DBB" w:rsidRPr="006B4341" w:rsidRDefault="00DF3DB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4771E0"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46237D97" w14:textId="77777777" w:rsidR="00DF3DBB" w:rsidRPr="006B4341" w:rsidRDefault="00DF3DB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7" w:type="dxa"/>
          </w:tcPr>
          <w:p w14:paraId="5A95D8AE" w14:textId="5D54F46D" w:rsidR="00DF3DBB" w:rsidRPr="006B4341" w:rsidRDefault="00DF3DB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771E0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41A66859" w14:textId="77777777" w:rsidR="00DF3DBB" w:rsidRPr="006B4341" w:rsidRDefault="00DF3DB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7FDEFB5" w14:textId="590FD8C0" w:rsidR="00DF3DBB" w:rsidRPr="006B4341" w:rsidRDefault="00DF3DB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4771E0"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53E1B045" w14:textId="77777777" w:rsidR="00DF3DBB" w:rsidRPr="006B4341" w:rsidRDefault="00DF3DB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14:paraId="143425C7" w14:textId="70403C74" w:rsidR="00DF3DBB" w:rsidRPr="006B4341" w:rsidRDefault="00DF3DB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8" w:right="-25" w:firstLine="2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771E0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1D04AA" w:rsidRPr="006B4341" w14:paraId="17F73317" w14:textId="77777777" w:rsidTr="00E828D4">
        <w:tc>
          <w:tcPr>
            <w:tcW w:w="3502" w:type="dxa"/>
          </w:tcPr>
          <w:p w14:paraId="44068DEC" w14:textId="77777777" w:rsidR="001D04AA" w:rsidRPr="006B4341" w:rsidRDefault="001D04AA" w:rsidP="005833ED">
            <w:pPr>
              <w:tabs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8" w:type="dxa"/>
            <w:gridSpan w:val="7"/>
          </w:tcPr>
          <w:p w14:paraId="4A7F7D50" w14:textId="77777777" w:rsidR="001D04AA" w:rsidRPr="006B4341" w:rsidRDefault="001D04AA" w:rsidP="005833E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6B434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771E0" w:rsidRPr="006B4341" w14:paraId="1C4317DD" w14:textId="77777777" w:rsidTr="00E828D4">
        <w:tc>
          <w:tcPr>
            <w:tcW w:w="3502" w:type="dxa"/>
          </w:tcPr>
          <w:p w14:paraId="016FC8B5" w14:textId="77777777" w:rsidR="004771E0" w:rsidRPr="006B4341" w:rsidRDefault="004771E0" w:rsidP="004771E0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54" w:type="dxa"/>
          </w:tcPr>
          <w:p w14:paraId="387388F1" w14:textId="2BD0AD42" w:rsidR="004771E0" w:rsidRPr="006B4341" w:rsidRDefault="007A3162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10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1.9</w:t>
            </w:r>
            <w:r w:rsidR="00677DCD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4.0</w:t>
            </w:r>
          </w:p>
        </w:tc>
        <w:tc>
          <w:tcPr>
            <w:tcW w:w="268" w:type="dxa"/>
          </w:tcPr>
          <w:p w14:paraId="43596071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37" w:type="dxa"/>
          </w:tcPr>
          <w:p w14:paraId="56D59AA7" w14:textId="366AD96D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7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1.3 - 2.2</w:t>
            </w:r>
          </w:p>
        </w:tc>
        <w:tc>
          <w:tcPr>
            <w:tcW w:w="268" w:type="dxa"/>
          </w:tcPr>
          <w:p w14:paraId="5B9ADD12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45" w:type="dxa"/>
          </w:tcPr>
          <w:p w14:paraId="5F1FE4A9" w14:textId="0E93FA6F" w:rsidR="004771E0" w:rsidRPr="006B4341" w:rsidRDefault="00BE5AB9" w:rsidP="00BE5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10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3.0</w:t>
            </w:r>
          </w:p>
        </w:tc>
        <w:tc>
          <w:tcPr>
            <w:tcW w:w="268" w:type="dxa"/>
          </w:tcPr>
          <w:p w14:paraId="65942187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dxa"/>
          </w:tcPr>
          <w:p w14:paraId="7ED714BA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15" w:right="10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1.3</w:t>
            </w:r>
          </w:p>
        </w:tc>
      </w:tr>
      <w:tr w:rsidR="004771E0" w:rsidRPr="006B4341" w14:paraId="632F308B" w14:textId="77777777" w:rsidTr="00E828D4">
        <w:tc>
          <w:tcPr>
            <w:tcW w:w="3502" w:type="dxa"/>
            <w:shd w:val="clear" w:color="auto" w:fill="auto"/>
          </w:tcPr>
          <w:p w14:paraId="54F7292A" w14:textId="77777777" w:rsidR="004771E0" w:rsidRPr="006B4341" w:rsidRDefault="004771E0" w:rsidP="004771E0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54" w:type="dxa"/>
          </w:tcPr>
          <w:p w14:paraId="28F30CB9" w14:textId="17834659" w:rsidR="004771E0" w:rsidRPr="006B4341" w:rsidRDefault="00E75B09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10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541B89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.0</w:t>
            </w:r>
            <w:r w:rsidR="00677DCD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541B89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677DCD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541B89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.0</w:t>
            </w:r>
          </w:p>
        </w:tc>
        <w:tc>
          <w:tcPr>
            <w:tcW w:w="268" w:type="dxa"/>
          </w:tcPr>
          <w:p w14:paraId="0F3BCE3B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37" w:type="dxa"/>
          </w:tcPr>
          <w:p w14:paraId="046369AE" w14:textId="4C2455DC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7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3.0 - 8.0</w:t>
            </w:r>
          </w:p>
        </w:tc>
        <w:tc>
          <w:tcPr>
            <w:tcW w:w="268" w:type="dxa"/>
          </w:tcPr>
          <w:p w14:paraId="74D9ED2F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45" w:type="dxa"/>
          </w:tcPr>
          <w:p w14:paraId="676D0E05" w14:textId="3FF22F5E" w:rsidR="004771E0" w:rsidRPr="006B4341" w:rsidRDefault="00BE5AB9" w:rsidP="00BE5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10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4.0</w:t>
            </w:r>
          </w:p>
        </w:tc>
        <w:tc>
          <w:tcPr>
            <w:tcW w:w="268" w:type="dxa"/>
          </w:tcPr>
          <w:p w14:paraId="5DBFD006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dxa"/>
          </w:tcPr>
          <w:p w14:paraId="229C59D6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15" w:right="10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4.0</w:t>
            </w:r>
          </w:p>
        </w:tc>
      </w:tr>
      <w:tr w:rsidR="004771E0" w:rsidRPr="006B4341" w14:paraId="06D5ADFA" w14:textId="77777777" w:rsidTr="00E828D4">
        <w:tc>
          <w:tcPr>
            <w:tcW w:w="3502" w:type="dxa"/>
            <w:shd w:val="clear" w:color="auto" w:fill="auto"/>
          </w:tcPr>
          <w:p w14:paraId="2466417A" w14:textId="77777777" w:rsidR="004771E0" w:rsidRPr="006B4341" w:rsidRDefault="004771E0" w:rsidP="004771E0">
            <w:pPr>
              <w:spacing w:line="240" w:lineRule="auto"/>
              <w:ind w:left="342" w:right="-25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54" w:type="dxa"/>
          </w:tcPr>
          <w:p w14:paraId="01EABE44" w14:textId="30895CDB" w:rsidR="004771E0" w:rsidRPr="006B4341" w:rsidRDefault="00541B89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10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0.0 - 50.0</w:t>
            </w:r>
          </w:p>
        </w:tc>
        <w:tc>
          <w:tcPr>
            <w:tcW w:w="268" w:type="dxa"/>
          </w:tcPr>
          <w:p w14:paraId="2591DB1F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37" w:type="dxa"/>
          </w:tcPr>
          <w:p w14:paraId="678FF261" w14:textId="4F5EA60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74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0.0 - 50.0</w:t>
            </w:r>
          </w:p>
        </w:tc>
        <w:tc>
          <w:tcPr>
            <w:tcW w:w="268" w:type="dxa"/>
          </w:tcPr>
          <w:p w14:paraId="185253F9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45" w:type="dxa"/>
          </w:tcPr>
          <w:p w14:paraId="296C3E0B" w14:textId="3B4B0842" w:rsidR="004771E0" w:rsidRPr="006B4341" w:rsidRDefault="00BE5AB9" w:rsidP="00BE5A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10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0.0</w:t>
            </w:r>
            <w:r w:rsidR="00677DCD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50.0</w:t>
            </w:r>
          </w:p>
        </w:tc>
        <w:tc>
          <w:tcPr>
            <w:tcW w:w="268" w:type="dxa"/>
          </w:tcPr>
          <w:p w14:paraId="3894E385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dxa"/>
          </w:tcPr>
          <w:p w14:paraId="42E92FA5" w14:textId="77777777" w:rsidR="004771E0" w:rsidRPr="006B4341" w:rsidRDefault="004771E0" w:rsidP="0047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15" w:right="10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0.0 - 50.0</w:t>
            </w:r>
          </w:p>
        </w:tc>
      </w:tr>
    </w:tbl>
    <w:p w14:paraId="4E800BEA" w14:textId="77777777" w:rsidR="00954745" w:rsidRPr="006B4341" w:rsidRDefault="0095474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155DD69" w14:textId="77777777" w:rsidR="001D04AA" w:rsidRPr="006B4341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61BD0F8" w14:textId="77777777" w:rsidR="001D04AA" w:rsidRPr="006B4341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42CB368" w14:textId="66F37490" w:rsidR="001D04AA" w:rsidRPr="006B4341" w:rsidRDefault="001D04AA" w:rsidP="00884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6B4341">
        <w:rPr>
          <w:rFonts w:ascii="Angsana New" w:hAnsi="Angsana New" w:cs="Angsana New"/>
          <w:sz w:val="30"/>
          <w:szCs w:val="30"/>
        </w:rPr>
        <w:t xml:space="preserve">31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4771E0" w:rsidRPr="006B4341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="00051A49">
        <w:rPr>
          <w:rFonts w:ascii="Angsana New" w:hAnsi="Angsana New" w:cs="Angsana New"/>
          <w:sz w:val="30"/>
          <w:szCs w:val="30"/>
        </w:rPr>
        <w:t>6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ถึง</w:t>
      </w:r>
      <w:r w:rsidR="008B490F" w:rsidRPr="006B4341">
        <w:rPr>
          <w:rFonts w:ascii="Angsana New" w:hAnsi="Angsana New" w:cs="Angsana New"/>
          <w:sz w:val="30"/>
          <w:szCs w:val="30"/>
        </w:rPr>
        <w:t xml:space="preserve"> </w:t>
      </w:r>
      <w:r w:rsidR="00FF413B" w:rsidRPr="006B4341">
        <w:rPr>
          <w:rFonts w:ascii="Angsana New" w:hAnsi="Angsana New" w:cs="Angsana New"/>
          <w:sz w:val="30"/>
          <w:szCs w:val="30"/>
        </w:rPr>
        <w:t>15</w:t>
      </w:r>
      <w:r w:rsidRPr="006B4341">
        <w:rPr>
          <w:rFonts w:ascii="Angsana New" w:hAnsi="Angsana New" w:cs="Angsana New"/>
          <w:sz w:val="30"/>
          <w:szCs w:val="30"/>
        </w:rPr>
        <w:t xml:space="preserve"> 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6B4341">
        <w:rPr>
          <w:rFonts w:ascii="Angsana New" w:hAnsi="Angsana New" w:cs="Angsana New"/>
          <w:i/>
          <w:iCs/>
          <w:sz w:val="30"/>
          <w:szCs w:val="30"/>
        </w:rPr>
        <w:t>(256</w:t>
      </w:r>
      <w:r w:rsidR="004771E0" w:rsidRPr="006B4341">
        <w:rPr>
          <w:rFonts w:ascii="Angsana New" w:hAnsi="Angsana New" w:cs="Angsana New"/>
          <w:i/>
          <w:iCs/>
          <w:sz w:val="30"/>
          <w:szCs w:val="30"/>
        </w:rPr>
        <w:t>4</w:t>
      </w:r>
      <w:r w:rsidRPr="006B434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4771E0" w:rsidRPr="006B4341">
        <w:rPr>
          <w:rFonts w:ascii="Angsana New" w:hAnsi="Angsana New" w:cs="Angsana New"/>
          <w:i/>
          <w:iCs/>
          <w:sz w:val="30"/>
          <w:szCs w:val="30"/>
        </w:rPr>
        <w:t>7</w:t>
      </w:r>
      <w:r w:rsidRPr="006B434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ถึง</w:t>
      </w: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i/>
          <w:iCs/>
          <w:sz w:val="30"/>
          <w:szCs w:val="30"/>
        </w:rPr>
        <w:t>1</w:t>
      </w:r>
      <w:r w:rsidR="00E828D4" w:rsidRPr="006B4341">
        <w:rPr>
          <w:rFonts w:ascii="Angsana New" w:hAnsi="Angsana New" w:cs="Angsana New"/>
          <w:i/>
          <w:iCs/>
          <w:sz w:val="30"/>
          <w:szCs w:val="30"/>
        </w:rPr>
        <w:t>5</w:t>
      </w:r>
      <w:r w:rsidRPr="006B434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>ปี)</w:t>
      </w:r>
    </w:p>
    <w:p w14:paraId="61EB5341" w14:textId="77777777" w:rsidR="001D0C86" w:rsidRPr="006B4341" w:rsidRDefault="001D0C86" w:rsidP="00D43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A83A471" w14:textId="77777777" w:rsidR="00B172F7" w:rsidRPr="006B4341" w:rsidRDefault="00B17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  <w:r w:rsidRPr="006B4341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BE5C07A" w14:textId="3A7AF7DD" w:rsidR="001D04AA" w:rsidRPr="006B4341" w:rsidRDefault="001D04AA" w:rsidP="00D43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6B4341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6B4341">
        <w:rPr>
          <w:rFonts w:ascii="Times New Roman" w:hAnsi="Times New Roman"/>
          <w:b/>
          <w:bCs/>
          <w:i/>
          <w:iCs/>
          <w:color w:val="0000FF"/>
          <w:szCs w:val="30"/>
        </w:rPr>
        <w:t xml:space="preserve"> </w:t>
      </w:r>
    </w:p>
    <w:p w14:paraId="5815D652" w14:textId="77777777" w:rsidR="001D04AA" w:rsidRPr="006B4341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8CBE500" w14:textId="55E5F8AE" w:rsidR="001D04AA" w:rsidRPr="006B4341" w:rsidRDefault="001D04AA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6B4341">
        <w:rPr>
          <w:rFonts w:ascii="Angsana New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โดยถือว่าข้อสมมติอื่นๆ คงที่ จะมีผลกระทบต่อภาระผูกพัน</w:t>
      </w:r>
      <w:r w:rsidRPr="006B4341">
        <w:rPr>
          <w:rFonts w:ascii="Angsana New" w:hAnsi="Angsana New" w:cs="Angsana New" w:hint="cs"/>
          <w:sz w:val="30"/>
          <w:szCs w:val="30"/>
          <w:cs/>
        </w:rPr>
        <w:t>ของโครงการ</w:t>
      </w:r>
      <w:r w:rsidRPr="006B4341">
        <w:rPr>
          <w:rFonts w:ascii="Angsana New" w:hAnsi="Angsana New" w:cs="Angsana New"/>
          <w:sz w:val="30"/>
          <w:szCs w:val="30"/>
          <w:cs/>
        </w:rPr>
        <w:t>ผลประโยชน์เป็นจำนวนเงิน</w:t>
      </w:r>
      <w:r w:rsidR="00D06456" w:rsidRPr="006B4341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E44501" w:rsidRPr="006B4341">
        <w:rPr>
          <w:rFonts w:ascii="Angsana New" w:hAnsi="Angsana New" w:cs="Angsana New" w:hint="cs"/>
          <w:sz w:val="30"/>
          <w:szCs w:val="30"/>
          <w:cs/>
        </w:rPr>
        <w:t xml:space="preserve"> (ลดลง) </w:t>
      </w:r>
      <w:r w:rsidRPr="006B4341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p w14:paraId="211D0958" w14:textId="77777777" w:rsidR="00031335" w:rsidRPr="006B4341" w:rsidRDefault="0003133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71" w:type="dxa"/>
        <w:tblInd w:w="558" w:type="dxa"/>
        <w:tblLook w:val="01E0" w:firstRow="1" w:lastRow="1" w:firstColumn="1" w:lastColumn="1" w:noHBand="0" w:noVBand="0"/>
      </w:tblPr>
      <w:tblGrid>
        <w:gridCol w:w="3492"/>
        <w:gridCol w:w="1350"/>
        <w:gridCol w:w="270"/>
        <w:gridCol w:w="1170"/>
        <w:gridCol w:w="270"/>
        <w:gridCol w:w="1260"/>
        <w:gridCol w:w="270"/>
        <w:gridCol w:w="1289"/>
      </w:tblGrid>
      <w:tr w:rsidR="001D04AA" w:rsidRPr="006B4341" w14:paraId="14A2F1C2" w14:textId="77777777" w:rsidTr="00B172F7">
        <w:trPr>
          <w:tblHeader/>
        </w:trPr>
        <w:tc>
          <w:tcPr>
            <w:tcW w:w="3492" w:type="dxa"/>
          </w:tcPr>
          <w:p w14:paraId="71FC2E5C" w14:textId="4B7A2269" w:rsidR="001D04AA" w:rsidRPr="006B4341" w:rsidRDefault="0003133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1D04AA" w:rsidRPr="006B4341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90" w:type="dxa"/>
            <w:gridSpan w:val="3"/>
          </w:tcPr>
          <w:p w14:paraId="728B84DE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6B4341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D7525D1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819" w:type="dxa"/>
            <w:gridSpan w:val="3"/>
          </w:tcPr>
          <w:p w14:paraId="4238B5CB" w14:textId="77777777" w:rsidR="001D04AA" w:rsidRPr="006B4341" w:rsidRDefault="001D04AA" w:rsidP="00982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3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3E8B" w:rsidRPr="006B4341" w14:paraId="761EE009" w14:textId="77777777" w:rsidTr="00B172F7">
        <w:trPr>
          <w:trHeight w:val="344"/>
          <w:tblHeader/>
        </w:trPr>
        <w:tc>
          <w:tcPr>
            <w:tcW w:w="3492" w:type="dxa"/>
          </w:tcPr>
          <w:p w14:paraId="4577ED4F" w14:textId="6EC29672" w:rsidR="00783E8B" w:rsidRPr="006B4341" w:rsidRDefault="004427B2" w:rsidP="005833ED">
            <w:pPr>
              <w:tabs>
                <w:tab w:val="clear" w:pos="227"/>
                <w:tab w:val="left" w:pos="162"/>
              </w:tabs>
              <w:spacing w:line="240" w:lineRule="auto"/>
              <w:ind w:left="234" w:right="-25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790" w:type="dxa"/>
            <w:gridSpan w:val="3"/>
          </w:tcPr>
          <w:p w14:paraId="1CB26E80" w14:textId="6A2C8AB4" w:rsidR="00783E8B" w:rsidRPr="006B4341" w:rsidRDefault="00783E8B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ข้อสมมติเปลี่ยนแปลง</w:t>
            </w:r>
            <w:r w:rsidR="00165F34"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165F34"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</w:tcPr>
          <w:p w14:paraId="0445F74D" w14:textId="77777777" w:rsidR="00783E8B" w:rsidRPr="006B4341" w:rsidRDefault="00783E8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19" w:type="dxa"/>
            <w:gridSpan w:val="3"/>
          </w:tcPr>
          <w:p w14:paraId="19EEB83E" w14:textId="4AD69DC2" w:rsidR="00783E8B" w:rsidRPr="006B4341" w:rsidRDefault="00165F34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ข้อสมมติเปลี่ยนแปลงร้อยละ </w:t>
            </w: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0.5</w:t>
            </w:r>
          </w:p>
        </w:tc>
      </w:tr>
      <w:tr w:rsidR="001D04AA" w:rsidRPr="006B4341" w14:paraId="5350ECEF" w14:textId="77777777" w:rsidTr="00B172F7">
        <w:trPr>
          <w:trHeight w:val="344"/>
          <w:tblHeader/>
        </w:trPr>
        <w:tc>
          <w:tcPr>
            <w:tcW w:w="3492" w:type="dxa"/>
          </w:tcPr>
          <w:p w14:paraId="4A215E1E" w14:textId="155B9A53" w:rsidR="001D04AA" w:rsidRPr="006B4341" w:rsidRDefault="004427B2" w:rsidP="005833ED">
            <w:pPr>
              <w:tabs>
                <w:tab w:val="clear" w:pos="227"/>
                <w:tab w:val="left" w:pos="162"/>
              </w:tabs>
              <w:spacing w:line="240" w:lineRule="auto"/>
              <w:ind w:left="234" w:right="-25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ผลประโยชน์พนักงานเพิ่มขึ้น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D24790A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7B447428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928BB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220C4DB3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0D959B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1D314363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9" w:type="dxa"/>
          </w:tcPr>
          <w:p w14:paraId="05F2EBE9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1D04AA" w:rsidRPr="006B4341" w14:paraId="08ABB969" w14:textId="77777777" w:rsidTr="00B172F7">
        <w:trPr>
          <w:trHeight w:hRule="exact" w:val="344"/>
          <w:tblHeader/>
        </w:trPr>
        <w:tc>
          <w:tcPr>
            <w:tcW w:w="3492" w:type="dxa"/>
          </w:tcPr>
          <w:p w14:paraId="629E7BDE" w14:textId="0575DAE8" w:rsidR="001D04AA" w:rsidRPr="006B4341" w:rsidRDefault="004427B2" w:rsidP="005833ED">
            <w:pPr>
              <w:tabs>
                <w:tab w:val="clear" w:pos="227"/>
                <w:tab w:val="left" w:pos="162"/>
              </w:tabs>
              <w:spacing w:line="240" w:lineRule="auto"/>
              <w:ind w:left="234" w:right="-25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5879" w:type="dxa"/>
            <w:gridSpan w:val="7"/>
          </w:tcPr>
          <w:p w14:paraId="7502D4D4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6B434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6B4341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D04AA" w:rsidRPr="006B4341" w14:paraId="62B74CB5" w14:textId="77777777" w:rsidTr="00B172F7">
        <w:trPr>
          <w:trHeight w:hRule="exact" w:val="407"/>
        </w:trPr>
        <w:tc>
          <w:tcPr>
            <w:tcW w:w="3492" w:type="dxa"/>
          </w:tcPr>
          <w:p w14:paraId="3EF4B64E" w14:textId="230F4BBA" w:rsidR="001D04AA" w:rsidRPr="006B4341" w:rsidRDefault="001D04AA" w:rsidP="005833ED">
            <w:pPr>
              <w:spacing w:line="240" w:lineRule="auto"/>
              <w:ind w:left="234" w:right="-25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771E0"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4D029AEA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7FDCEE8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F79A8F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5BF13897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5014CE20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49347039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289" w:type="dxa"/>
          </w:tcPr>
          <w:p w14:paraId="7BC2294C" w14:textId="77777777" w:rsidR="001D04AA" w:rsidRPr="006B4341" w:rsidRDefault="001D04AA" w:rsidP="005833E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1D04AA" w:rsidRPr="006B4341" w14:paraId="6B3113BD" w14:textId="77777777" w:rsidTr="00B172F7">
        <w:trPr>
          <w:trHeight w:val="374"/>
        </w:trPr>
        <w:tc>
          <w:tcPr>
            <w:tcW w:w="3492" w:type="dxa"/>
          </w:tcPr>
          <w:p w14:paraId="2D069E96" w14:textId="65472CB9" w:rsidR="001D04AA" w:rsidRPr="006B4341" w:rsidRDefault="001D04AA" w:rsidP="005833ED">
            <w:pPr>
              <w:spacing w:line="240" w:lineRule="auto"/>
              <w:ind w:left="234" w:right="-25" w:hanging="234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71FEAA5E" w14:textId="2815CFC5" w:rsidR="001D04AA" w:rsidRPr="006B4341" w:rsidRDefault="00DE2C92" w:rsidP="009E22A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(78)</w:t>
            </w:r>
          </w:p>
        </w:tc>
        <w:tc>
          <w:tcPr>
            <w:tcW w:w="270" w:type="dxa"/>
            <w:vAlign w:val="center"/>
          </w:tcPr>
          <w:p w14:paraId="51DADC19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43A7FFA" w14:textId="658687A3" w:rsidR="001D04AA" w:rsidRPr="006B4341" w:rsidRDefault="00DE2C92" w:rsidP="009E22A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  <w:vAlign w:val="center"/>
          </w:tcPr>
          <w:p w14:paraId="634C6BF1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5D5D964" w14:textId="26CC4043" w:rsidR="001D04AA" w:rsidRPr="006B4341" w:rsidRDefault="00904036" w:rsidP="009E22A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>(35)</w:t>
            </w:r>
          </w:p>
        </w:tc>
        <w:tc>
          <w:tcPr>
            <w:tcW w:w="270" w:type="dxa"/>
            <w:vAlign w:val="center"/>
          </w:tcPr>
          <w:p w14:paraId="780186D3" w14:textId="77777777" w:rsidR="001D04AA" w:rsidRPr="006B4341" w:rsidRDefault="001D04A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14:paraId="6D9E4103" w14:textId="31384EF5" w:rsidR="001D04AA" w:rsidRPr="006B4341" w:rsidRDefault="00904036" w:rsidP="009E22AD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38</w:t>
            </w:r>
          </w:p>
        </w:tc>
      </w:tr>
      <w:tr w:rsidR="004A683B" w:rsidRPr="006B4341" w14:paraId="1A2421E4" w14:textId="77777777" w:rsidTr="00B172F7">
        <w:trPr>
          <w:trHeight w:val="374"/>
        </w:trPr>
        <w:tc>
          <w:tcPr>
            <w:tcW w:w="3492" w:type="dxa"/>
          </w:tcPr>
          <w:p w14:paraId="54CF190B" w14:textId="77777777" w:rsidR="004A683B" w:rsidRPr="006B4341" w:rsidRDefault="004A683B" w:rsidP="004A683B">
            <w:pPr>
              <w:spacing w:line="240" w:lineRule="auto"/>
              <w:ind w:left="234" w:right="-25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350" w:type="dxa"/>
          </w:tcPr>
          <w:p w14:paraId="28009DAE" w14:textId="378EF59C" w:rsidR="004A683B" w:rsidRPr="006B4341" w:rsidRDefault="004A683B" w:rsidP="004A683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72</w:t>
            </w:r>
          </w:p>
        </w:tc>
        <w:tc>
          <w:tcPr>
            <w:tcW w:w="270" w:type="dxa"/>
          </w:tcPr>
          <w:p w14:paraId="3AADD827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4A35FF" w14:textId="0271239D" w:rsidR="004A683B" w:rsidRPr="006B4341" w:rsidRDefault="004A683B" w:rsidP="004A683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(68)</w:t>
            </w:r>
          </w:p>
        </w:tc>
        <w:tc>
          <w:tcPr>
            <w:tcW w:w="270" w:type="dxa"/>
          </w:tcPr>
          <w:p w14:paraId="4C064BB5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9330F4" w14:textId="496FEB84" w:rsidR="004A683B" w:rsidRPr="006B4341" w:rsidRDefault="004A683B" w:rsidP="004A683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29</w:t>
            </w:r>
          </w:p>
        </w:tc>
        <w:tc>
          <w:tcPr>
            <w:tcW w:w="270" w:type="dxa"/>
          </w:tcPr>
          <w:p w14:paraId="31C9BE15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9" w:type="dxa"/>
          </w:tcPr>
          <w:p w14:paraId="238E035F" w14:textId="65AB0A9C" w:rsidR="004A683B" w:rsidRPr="006B4341" w:rsidRDefault="004A683B" w:rsidP="004A683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(28)</w:t>
            </w:r>
          </w:p>
        </w:tc>
      </w:tr>
      <w:tr w:rsidR="004A683B" w:rsidRPr="006B4341" w14:paraId="7AF29700" w14:textId="77777777" w:rsidTr="00B172F7">
        <w:trPr>
          <w:trHeight w:val="374"/>
        </w:trPr>
        <w:tc>
          <w:tcPr>
            <w:tcW w:w="3492" w:type="dxa"/>
          </w:tcPr>
          <w:p w14:paraId="424620E3" w14:textId="77777777" w:rsidR="004A683B" w:rsidRPr="006B4341" w:rsidRDefault="004A683B" w:rsidP="004A683B">
            <w:pPr>
              <w:spacing w:line="240" w:lineRule="auto"/>
              <w:ind w:left="234" w:right="-25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1350" w:type="dxa"/>
            <w:vAlign w:val="center"/>
          </w:tcPr>
          <w:p w14:paraId="176875C4" w14:textId="02EAD381" w:rsidR="004A683B" w:rsidRPr="006B4341" w:rsidRDefault="004A683B" w:rsidP="004A683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(75)</w:t>
            </w:r>
          </w:p>
        </w:tc>
        <w:tc>
          <w:tcPr>
            <w:tcW w:w="270" w:type="dxa"/>
            <w:vAlign w:val="center"/>
          </w:tcPr>
          <w:p w14:paraId="1D7A96C1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2F62696" w14:textId="05C0BA22" w:rsidR="004A683B" w:rsidRPr="006B4341" w:rsidRDefault="004A683B" w:rsidP="004A683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  <w:vAlign w:val="center"/>
          </w:tcPr>
          <w:p w14:paraId="3832EC02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494E651" w14:textId="4DB16727" w:rsidR="004A683B" w:rsidRPr="006B4341" w:rsidRDefault="004A683B" w:rsidP="004A683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(28)</w:t>
            </w:r>
          </w:p>
        </w:tc>
        <w:tc>
          <w:tcPr>
            <w:tcW w:w="270" w:type="dxa"/>
            <w:vAlign w:val="center"/>
          </w:tcPr>
          <w:p w14:paraId="2F5476E3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14:paraId="5661A48D" w14:textId="29CF2898" w:rsidR="004A683B" w:rsidRPr="006B4341" w:rsidRDefault="004A683B" w:rsidP="004A683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4A683B" w:rsidRPr="006B4341" w14:paraId="75CB8F26" w14:textId="77777777" w:rsidTr="00B172F7">
        <w:trPr>
          <w:trHeight w:hRule="exact" w:val="389"/>
        </w:trPr>
        <w:tc>
          <w:tcPr>
            <w:tcW w:w="3492" w:type="dxa"/>
          </w:tcPr>
          <w:p w14:paraId="24B1E2EC" w14:textId="77777777" w:rsidR="004A683B" w:rsidRPr="006B4341" w:rsidRDefault="004A683B" w:rsidP="004A683B">
            <w:pPr>
              <w:tabs>
                <w:tab w:val="clear" w:pos="227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5B462F" w14:textId="77777777" w:rsidR="004A683B" w:rsidRPr="006B4341" w:rsidRDefault="004A683B" w:rsidP="004A683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3A059BB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9F40EA" w14:textId="77777777" w:rsidR="004A683B" w:rsidRPr="006B4341" w:rsidRDefault="004A683B" w:rsidP="004A683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D8A0CA7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142CA0" w14:textId="77777777" w:rsidR="004A683B" w:rsidRPr="006B4341" w:rsidRDefault="004A683B" w:rsidP="004A683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00B452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5712581F" w14:textId="77777777" w:rsidR="004A683B" w:rsidRPr="006B4341" w:rsidRDefault="004A683B" w:rsidP="004A683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A683B" w:rsidRPr="006B4341" w14:paraId="7E7DBDB7" w14:textId="77777777" w:rsidTr="00B172F7">
        <w:trPr>
          <w:trHeight w:hRule="exact" w:val="398"/>
        </w:trPr>
        <w:tc>
          <w:tcPr>
            <w:tcW w:w="3492" w:type="dxa"/>
          </w:tcPr>
          <w:p w14:paraId="1D3FA89B" w14:textId="4A3A6BC4" w:rsidR="004A683B" w:rsidRPr="006B4341" w:rsidRDefault="004A683B" w:rsidP="004A683B">
            <w:pPr>
              <w:spacing w:line="240" w:lineRule="auto"/>
              <w:ind w:left="234" w:right="-25" w:hanging="23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2E340944" w14:textId="77777777" w:rsidR="004A683B" w:rsidRPr="006B4341" w:rsidRDefault="004A683B" w:rsidP="004A683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D545012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14:paraId="46907843" w14:textId="77777777" w:rsidR="004A683B" w:rsidRPr="006B4341" w:rsidRDefault="004A683B" w:rsidP="004A683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2F62853F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719E92BB" w14:textId="77777777" w:rsidR="004A683B" w:rsidRPr="006B4341" w:rsidRDefault="004A683B" w:rsidP="004A683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</w:tcPr>
          <w:p w14:paraId="6B700FC2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1289" w:type="dxa"/>
          </w:tcPr>
          <w:p w14:paraId="4519812F" w14:textId="77777777" w:rsidR="004A683B" w:rsidRPr="006B4341" w:rsidRDefault="004A683B" w:rsidP="004A683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4A683B" w:rsidRPr="006B4341" w14:paraId="39419328" w14:textId="77777777" w:rsidTr="00B172F7">
        <w:trPr>
          <w:trHeight w:val="374"/>
        </w:trPr>
        <w:tc>
          <w:tcPr>
            <w:tcW w:w="3492" w:type="dxa"/>
          </w:tcPr>
          <w:p w14:paraId="38E406EC" w14:textId="46B2820E" w:rsidR="004A683B" w:rsidRPr="006B4341" w:rsidRDefault="004A683B" w:rsidP="004A683B">
            <w:pPr>
              <w:spacing w:line="240" w:lineRule="auto"/>
              <w:ind w:left="234" w:right="-25" w:hanging="234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EEA65E0" w14:textId="4AE14CD3" w:rsidR="004A683B" w:rsidRPr="006B4341" w:rsidRDefault="004A683B" w:rsidP="004A683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(83)</w:t>
            </w:r>
          </w:p>
        </w:tc>
        <w:tc>
          <w:tcPr>
            <w:tcW w:w="270" w:type="dxa"/>
            <w:vAlign w:val="center"/>
          </w:tcPr>
          <w:p w14:paraId="2153098F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9A27BDC" w14:textId="6A56DD94" w:rsidR="004A683B" w:rsidRPr="006B4341" w:rsidRDefault="004A683B" w:rsidP="004A683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vAlign w:val="center"/>
          </w:tcPr>
          <w:p w14:paraId="39765048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AF2BE30" w14:textId="2F29BA9E" w:rsidR="004A683B" w:rsidRPr="006B4341" w:rsidRDefault="004A683B" w:rsidP="004A683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>(39)</w:t>
            </w:r>
          </w:p>
        </w:tc>
        <w:tc>
          <w:tcPr>
            <w:tcW w:w="270" w:type="dxa"/>
            <w:vAlign w:val="center"/>
          </w:tcPr>
          <w:p w14:paraId="1D76FDB9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14:paraId="78F06437" w14:textId="7B4CBAF0" w:rsidR="004A683B" w:rsidRPr="006B4341" w:rsidRDefault="004A683B" w:rsidP="004A683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</w:tr>
      <w:tr w:rsidR="004A683B" w:rsidRPr="006B4341" w14:paraId="53B35F6D" w14:textId="77777777" w:rsidTr="00B172F7">
        <w:trPr>
          <w:trHeight w:val="374"/>
        </w:trPr>
        <w:tc>
          <w:tcPr>
            <w:tcW w:w="3492" w:type="dxa"/>
          </w:tcPr>
          <w:p w14:paraId="7F670299" w14:textId="1C6B828E" w:rsidR="004A683B" w:rsidRPr="006B4341" w:rsidRDefault="004A683B" w:rsidP="004A683B">
            <w:pPr>
              <w:spacing w:line="240" w:lineRule="auto"/>
              <w:ind w:left="234" w:right="-25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350" w:type="dxa"/>
          </w:tcPr>
          <w:p w14:paraId="2DDB9102" w14:textId="7ADA962D" w:rsidR="004A683B" w:rsidRPr="006B4341" w:rsidRDefault="004A683B" w:rsidP="004A683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63</w:t>
            </w:r>
          </w:p>
        </w:tc>
        <w:tc>
          <w:tcPr>
            <w:tcW w:w="270" w:type="dxa"/>
          </w:tcPr>
          <w:p w14:paraId="5B56C314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6CFCD" w14:textId="1E6CEFBB" w:rsidR="004A683B" w:rsidRPr="006B4341" w:rsidRDefault="004A683B" w:rsidP="004A683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(58)</w:t>
            </w:r>
          </w:p>
        </w:tc>
        <w:tc>
          <w:tcPr>
            <w:tcW w:w="270" w:type="dxa"/>
          </w:tcPr>
          <w:p w14:paraId="10DEB6C7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16B8D3" w14:textId="268BFBFB" w:rsidR="004A683B" w:rsidRPr="006B4341" w:rsidRDefault="004A683B" w:rsidP="004A683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17</w:t>
            </w:r>
          </w:p>
        </w:tc>
        <w:tc>
          <w:tcPr>
            <w:tcW w:w="270" w:type="dxa"/>
          </w:tcPr>
          <w:p w14:paraId="41BD49E6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9" w:type="dxa"/>
          </w:tcPr>
          <w:p w14:paraId="15C8CED4" w14:textId="585B8759" w:rsidR="004A683B" w:rsidRPr="006B4341" w:rsidRDefault="004A683B" w:rsidP="004A683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(15)</w:t>
            </w:r>
          </w:p>
        </w:tc>
      </w:tr>
      <w:tr w:rsidR="004A683B" w:rsidRPr="006B4341" w14:paraId="3F317B56" w14:textId="77777777" w:rsidTr="00B172F7">
        <w:trPr>
          <w:trHeight w:val="374"/>
        </w:trPr>
        <w:tc>
          <w:tcPr>
            <w:tcW w:w="3492" w:type="dxa"/>
          </w:tcPr>
          <w:p w14:paraId="2CD4A9E8" w14:textId="3002690A" w:rsidR="004A683B" w:rsidRPr="006B4341" w:rsidRDefault="004A683B" w:rsidP="004A683B">
            <w:pPr>
              <w:spacing w:line="240" w:lineRule="auto"/>
              <w:ind w:left="234" w:right="-25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1350" w:type="dxa"/>
            <w:vAlign w:val="center"/>
          </w:tcPr>
          <w:p w14:paraId="7586EF56" w14:textId="01280534" w:rsidR="004A683B" w:rsidRPr="006B4341" w:rsidRDefault="004A683B" w:rsidP="004A683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(81)</w:t>
            </w:r>
          </w:p>
        </w:tc>
        <w:tc>
          <w:tcPr>
            <w:tcW w:w="270" w:type="dxa"/>
            <w:vAlign w:val="center"/>
          </w:tcPr>
          <w:p w14:paraId="5498B013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A7B03C" w14:textId="2DB65FCB" w:rsidR="004A683B" w:rsidRPr="006B4341" w:rsidRDefault="004A683B" w:rsidP="004A683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  <w:vAlign w:val="center"/>
          </w:tcPr>
          <w:p w14:paraId="3C208D6B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7DE0E60" w14:textId="4E813EC5" w:rsidR="004A683B" w:rsidRPr="006B4341" w:rsidRDefault="004A683B" w:rsidP="004A683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(31)</w:t>
            </w:r>
          </w:p>
        </w:tc>
        <w:tc>
          <w:tcPr>
            <w:tcW w:w="270" w:type="dxa"/>
            <w:vAlign w:val="center"/>
          </w:tcPr>
          <w:p w14:paraId="2CDA4946" w14:textId="77777777" w:rsidR="004A683B" w:rsidRPr="006B4341" w:rsidRDefault="004A683B" w:rsidP="004A6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14:paraId="4D39D872" w14:textId="12AFA5E8" w:rsidR="004A683B" w:rsidRPr="006B4341" w:rsidRDefault="004A683B" w:rsidP="004A683B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</w:tbl>
    <w:p w14:paraId="73A78549" w14:textId="7CB12EE9" w:rsidR="006F0459" w:rsidRPr="006B4341" w:rsidRDefault="006F0459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A778BDF" w14:textId="77777777" w:rsidR="006F57B4" w:rsidRPr="006B4341" w:rsidRDefault="006F57B4" w:rsidP="006F57B4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6F57B4" w:rsidRPr="006B4341" w:rsidSect="002B4314">
          <w:pgSz w:w="11909" w:h="16834" w:code="9"/>
          <w:pgMar w:top="691" w:right="1152" w:bottom="576" w:left="1152" w:header="720" w:footer="720" w:gutter="0"/>
          <w:cols w:space="720"/>
        </w:sectPr>
      </w:pPr>
    </w:p>
    <w:p w14:paraId="4545FE36" w14:textId="17DAAD55" w:rsidR="00A73F8F" w:rsidRPr="006B4341" w:rsidRDefault="00A73F8F" w:rsidP="006F57B4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ประมาณการหนี้สินไม่หมุนเวียนอื่น</w:t>
      </w:r>
    </w:p>
    <w:p w14:paraId="3B3862E8" w14:textId="77777777" w:rsidR="006F57B4" w:rsidRPr="006B4341" w:rsidRDefault="006F57B4" w:rsidP="006F5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0" w:type="auto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990"/>
        <w:gridCol w:w="1350"/>
        <w:gridCol w:w="270"/>
        <w:gridCol w:w="1350"/>
        <w:gridCol w:w="270"/>
        <w:gridCol w:w="900"/>
        <w:gridCol w:w="270"/>
        <w:gridCol w:w="900"/>
        <w:gridCol w:w="270"/>
        <w:gridCol w:w="1260"/>
        <w:gridCol w:w="270"/>
        <w:gridCol w:w="1260"/>
        <w:gridCol w:w="270"/>
        <w:gridCol w:w="900"/>
        <w:gridCol w:w="270"/>
        <w:gridCol w:w="990"/>
      </w:tblGrid>
      <w:tr w:rsidR="007F4457" w:rsidRPr="006B4341" w14:paraId="65C3BC21" w14:textId="7DDA00E8" w:rsidTr="003F2C6C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293638A8" w14:textId="77777777" w:rsidR="007F4457" w:rsidRPr="006B4341" w:rsidRDefault="007F4457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4" w:name="_Hlk115700111"/>
          </w:p>
        </w:tc>
        <w:tc>
          <w:tcPr>
            <w:tcW w:w="990" w:type="dxa"/>
            <w:vAlign w:val="bottom"/>
          </w:tcPr>
          <w:p w14:paraId="2028531C" w14:textId="77777777" w:rsidR="007F4457" w:rsidRPr="006B4341" w:rsidRDefault="007F4457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00" w:type="dxa"/>
            <w:gridSpan w:val="15"/>
            <w:vAlign w:val="bottom"/>
          </w:tcPr>
          <w:p w14:paraId="2F61CFF3" w14:textId="2E99DF0D" w:rsidR="007F4457" w:rsidRPr="006B4341" w:rsidRDefault="007F4457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F4457" w:rsidRPr="006B4341" w14:paraId="4308A869" w14:textId="567366EE" w:rsidTr="003F2C6C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21151E20" w14:textId="77777777" w:rsidR="007F4457" w:rsidRPr="006B4341" w:rsidRDefault="007F4457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23166D3" w14:textId="77777777" w:rsidR="007F4457" w:rsidRPr="006B4341" w:rsidRDefault="007F4457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7C428524" w14:textId="1D665B89" w:rsidR="007F4457" w:rsidRPr="006B4341" w:rsidRDefault="007F4457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345B" w:rsidRPr="006B4341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EFAA3C7" w14:textId="77777777" w:rsidR="007F4457" w:rsidRPr="006B4341" w:rsidRDefault="007F4457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2440A782" w14:textId="71F5735B" w:rsidR="007F4457" w:rsidRPr="006B4341" w:rsidRDefault="007F4457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7345B" w:rsidRPr="006B4341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3F2C6C" w:rsidRPr="006B4341" w14:paraId="43ADEC97" w14:textId="5F66E10B" w:rsidTr="003F2C6C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3E31A8EC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22A4B57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9907C4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8CBEF20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A18176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</w:t>
            </w:r>
          </w:p>
        </w:tc>
        <w:tc>
          <w:tcPr>
            <w:tcW w:w="270" w:type="dxa"/>
          </w:tcPr>
          <w:p w14:paraId="08F02F63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56A032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4C3D3F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D69972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9C976C5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0DE1A90" w14:textId="6D48E3F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309B77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9B78D6D" w14:textId="6534F1FD" w:rsidR="00E116E8" w:rsidRPr="006B4341" w:rsidRDefault="00E116E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</w:t>
            </w:r>
          </w:p>
        </w:tc>
        <w:tc>
          <w:tcPr>
            <w:tcW w:w="270" w:type="dxa"/>
          </w:tcPr>
          <w:p w14:paraId="32BBE6CB" w14:textId="561A4AE1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D6EDF22" w14:textId="34FEEC4C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2065A9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8D45364" w14:textId="4D50FDAB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2C6C" w:rsidRPr="006B4341" w14:paraId="20BD4E6D" w14:textId="548FE87C" w:rsidTr="003F2C6C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25A3460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980058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521606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</w:t>
            </w:r>
          </w:p>
        </w:tc>
        <w:tc>
          <w:tcPr>
            <w:tcW w:w="270" w:type="dxa"/>
            <w:vAlign w:val="bottom"/>
          </w:tcPr>
          <w:p w14:paraId="6323BDCB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34F7E0" w14:textId="12434213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หนี้สิน</w:t>
            </w:r>
            <w:r w:rsidR="003F2C6C"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270" w:type="dxa"/>
          </w:tcPr>
          <w:p w14:paraId="24163221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8DE93E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39AD6B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BE96B2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A81DAE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2876F16" w14:textId="619F7591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</w:t>
            </w:r>
          </w:p>
        </w:tc>
        <w:tc>
          <w:tcPr>
            <w:tcW w:w="270" w:type="dxa"/>
          </w:tcPr>
          <w:p w14:paraId="3F3B7315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383445B" w14:textId="3B347012" w:rsidR="00E116E8" w:rsidRPr="006B4341" w:rsidRDefault="00E116E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หนี้สินสำหรับ</w:t>
            </w:r>
          </w:p>
        </w:tc>
        <w:tc>
          <w:tcPr>
            <w:tcW w:w="270" w:type="dxa"/>
          </w:tcPr>
          <w:p w14:paraId="0BE55065" w14:textId="21B979D2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29CA5D2" w14:textId="6D91C2A6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C2C216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FD6CFFD" w14:textId="70E8C461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2C6C" w:rsidRPr="006B4341" w14:paraId="5B580E29" w14:textId="5EF5E8D0" w:rsidTr="003F2C6C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19765E41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0AA5FF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8F254B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หนี้สินสำหรับ</w:t>
            </w:r>
          </w:p>
        </w:tc>
        <w:tc>
          <w:tcPr>
            <w:tcW w:w="270" w:type="dxa"/>
            <w:vAlign w:val="bottom"/>
          </w:tcPr>
          <w:p w14:paraId="2A967940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B65F45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คดีความ</w:t>
            </w:r>
          </w:p>
        </w:tc>
        <w:tc>
          <w:tcPr>
            <w:tcW w:w="270" w:type="dxa"/>
          </w:tcPr>
          <w:p w14:paraId="1471BDCD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8B0BE1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53AF98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8459E5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C7993D0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F286283" w14:textId="3D6E13F1" w:rsidR="00E116E8" w:rsidRPr="006B4341" w:rsidRDefault="00E116E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หนี้สินสำหรับ</w:t>
            </w:r>
          </w:p>
        </w:tc>
        <w:tc>
          <w:tcPr>
            <w:tcW w:w="270" w:type="dxa"/>
          </w:tcPr>
          <w:p w14:paraId="23ADBA2D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9DC74D5" w14:textId="65BC315D" w:rsidR="00E116E8" w:rsidRPr="006B4341" w:rsidRDefault="00E116E8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คดีความ</w:t>
            </w:r>
          </w:p>
        </w:tc>
        <w:tc>
          <w:tcPr>
            <w:tcW w:w="270" w:type="dxa"/>
          </w:tcPr>
          <w:p w14:paraId="6A96BFB4" w14:textId="3DE23372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1894DC" w14:textId="7749F05B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1F73CB1" w14:textId="7777777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AF14D7B" w14:textId="469CA1C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2C6C" w:rsidRPr="006B4341" w14:paraId="562BD015" w14:textId="363619F6" w:rsidTr="003F2C6C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F81A471" w14:textId="368CF984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41B2D" w14:textId="594CFE37" w:rsidR="003F2C6C" w:rsidRPr="006B4341" w:rsidRDefault="003F2C6C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703376D8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การรื้อถอน</w:t>
            </w:r>
          </w:p>
        </w:tc>
        <w:tc>
          <w:tcPr>
            <w:tcW w:w="270" w:type="dxa"/>
            <w:vAlign w:val="bottom"/>
          </w:tcPr>
          <w:p w14:paraId="01633316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AB74C9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ฟ้องร้อง</w:t>
            </w:r>
          </w:p>
        </w:tc>
        <w:tc>
          <w:tcPr>
            <w:tcW w:w="270" w:type="dxa"/>
          </w:tcPr>
          <w:p w14:paraId="2DAC19CA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66265C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6FDA784D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461CDB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BCDD334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22C3CF8" w14:textId="79E41A26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การรื้อถอน</w:t>
            </w:r>
          </w:p>
        </w:tc>
        <w:tc>
          <w:tcPr>
            <w:tcW w:w="270" w:type="dxa"/>
            <w:vAlign w:val="bottom"/>
          </w:tcPr>
          <w:p w14:paraId="6389FB7B" w14:textId="222B8042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78086FC" w14:textId="0F0716E2" w:rsidR="003F2C6C" w:rsidRPr="006B4341" w:rsidRDefault="003F2C6C" w:rsidP="003F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ฟ้องร้อง</w:t>
            </w:r>
          </w:p>
        </w:tc>
        <w:tc>
          <w:tcPr>
            <w:tcW w:w="270" w:type="dxa"/>
            <w:vAlign w:val="bottom"/>
          </w:tcPr>
          <w:p w14:paraId="6071ADC2" w14:textId="3DB97F5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AFAD04C" w14:textId="57D32CDB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</w:tcPr>
          <w:p w14:paraId="2269E809" w14:textId="77777777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48EC7A2" w14:textId="5FAB68EA" w:rsidR="003F2C6C" w:rsidRPr="006B4341" w:rsidRDefault="003F2C6C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E116E8" w:rsidRPr="006B4341" w14:paraId="0563E890" w14:textId="048D86D2" w:rsidTr="003F2C6C">
        <w:tc>
          <w:tcPr>
            <w:tcW w:w="2160" w:type="dxa"/>
            <w:shd w:val="clear" w:color="auto" w:fill="auto"/>
            <w:vAlign w:val="bottom"/>
          </w:tcPr>
          <w:p w14:paraId="69DA953C" w14:textId="77777777" w:rsidR="00E116E8" w:rsidRPr="006B4341" w:rsidRDefault="00E116E8" w:rsidP="0056328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19C1650" w14:textId="77777777" w:rsidR="00E116E8" w:rsidRPr="006B4341" w:rsidRDefault="00E116E8" w:rsidP="005632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0" w:type="dxa"/>
            <w:gridSpan w:val="15"/>
            <w:vAlign w:val="bottom"/>
          </w:tcPr>
          <w:p w14:paraId="4479C828" w14:textId="74C0B847" w:rsidR="00E116E8" w:rsidRPr="006B4341" w:rsidRDefault="00E116E8" w:rsidP="0056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ล้านบาท</w:t>
            </w:r>
            <w:r w:rsidRPr="006B4341">
              <w:rPr>
                <w:rFonts w:ascii="Angsana New" w:hAnsi="Angsana New" w:cs="Angsana New"/>
                <w:i/>
                <w:iCs/>
                <w:sz w:val="28"/>
                <w:szCs w:val="28"/>
              </w:rPr>
              <w:t>)</w:t>
            </w:r>
          </w:p>
        </w:tc>
      </w:tr>
      <w:tr w:rsidR="00677DCD" w:rsidRPr="006B4341" w14:paraId="3922FD7E" w14:textId="0F008445" w:rsidTr="003F2C6C">
        <w:tc>
          <w:tcPr>
            <w:tcW w:w="2160" w:type="dxa"/>
            <w:shd w:val="clear" w:color="auto" w:fill="auto"/>
            <w:vAlign w:val="bottom"/>
          </w:tcPr>
          <w:p w14:paraId="64DD8A8B" w14:textId="77777777" w:rsidR="00677DCD" w:rsidRPr="006B4341" w:rsidRDefault="00677DCD" w:rsidP="00677DCD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990" w:type="dxa"/>
            <w:vAlign w:val="bottom"/>
          </w:tcPr>
          <w:p w14:paraId="2218D31C" w14:textId="77777777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67A021" w14:textId="66F793D1" w:rsidR="00677DCD" w:rsidRPr="006B4341" w:rsidRDefault="00677DCD" w:rsidP="00677DCD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2,239</w:t>
            </w:r>
          </w:p>
        </w:tc>
        <w:tc>
          <w:tcPr>
            <w:tcW w:w="270" w:type="dxa"/>
            <w:vAlign w:val="bottom"/>
          </w:tcPr>
          <w:p w14:paraId="7B76EC59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5614C9" w14:textId="55F71592" w:rsidR="00677DCD" w:rsidRPr="006B4341" w:rsidRDefault="00677DCD" w:rsidP="00677DCD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270" w:type="dxa"/>
          </w:tcPr>
          <w:p w14:paraId="2D681FA3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928809" w14:textId="364411BE" w:rsidR="00677DCD" w:rsidRPr="006B4341" w:rsidRDefault="00677DCD" w:rsidP="00677DCD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65</w:t>
            </w:r>
          </w:p>
        </w:tc>
        <w:tc>
          <w:tcPr>
            <w:tcW w:w="270" w:type="dxa"/>
            <w:vAlign w:val="bottom"/>
          </w:tcPr>
          <w:p w14:paraId="26797040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D41CD2" w14:textId="259A92A0" w:rsidR="00677DCD" w:rsidRPr="006B4341" w:rsidRDefault="00677DCD" w:rsidP="00677DCD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2,395</w:t>
            </w:r>
          </w:p>
        </w:tc>
        <w:tc>
          <w:tcPr>
            <w:tcW w:w="270" w:type="dxa"/>
          </w:tcPr>
          <w:p w14:paraId="33626866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4BEF2A" w14:textId="265A7F08" w:rsidR="00677DCD" w:rsidRPr="006B4341" w:rsidRDefault="00677DCD" w:rsidP="00677D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DF0CA1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AA21A8" w14:textId="78C815AB" w:rsidR="00677DCD" w:rsidRPr="006B4341" w:rsidRDefault="00677DCD" w:rsidP="00677DC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270" w:type="dxa"/>
          </w:tcPr>
          <w:p w14:paraId="5AA7B75D" w14:textId="06E433F6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3B22FF" w14:textId="41B542B5" w:rsidR="00677DCD" w:rsidRPr="006B4341" w:rsidRDefault="00677DCD" w:rsidP="0067474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159667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DF0776" w14:textId="61CCE009" w:rsidR="00677DCD" w:rsidRPr="006B4341" w:rsidRDefault="00677DCD" w:rsidP="00677DC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</w:t>
            </w:r>
          </w:p>
        </w:tc>
      </w:tr>
      <w:tr w:rsidR="00677DCD" w:rsidRPr="006B4341" w14:paraId="3FB58186" w14:textId="042DFCC8" w:rsidTr="003F2C6C">
        <w:tc>
          <w:tcPr>
            <w:tcW w:w="2160" w:type="dxa"/>
            <w:vAlign w:val="bottom"/>
          </w:tcPr>
          <w:p w14:paraId="0E639F72" w14:textId="77777777" w:rsidR="00677DCD" w:rsidRPr="006B4341" w:rsidRDefault="00677DCD" w:rsidP="00677DCD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1EE895A2" w14:textId="77777777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5BC12AB0" w14:textId="00C62183" w:rsidR="00677DCD" w:rsidRPr="006B4341" w:rsidRDefault="00677DCD" w:rsidP="00677DCD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C8F7CAE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7AED16A" w14:textId="40DB048F" w:rsidR="00677DCD" w:rsidRPr="006B4341" w:rsidRDefault="00677DCD" w:rsidP="00677DCD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8A49DD0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46E0EB" w14:textId="27D95D22" w:rsidR="00677DCD" w:rsidRPr="006B4341" w:rsidRDefault="00677DCD" w:rsidP="00677DCD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02F8598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24D330" w14:textId="3E685489" w:rsidR="00677DCD" w:rsidRPr="006B4341" w:rsidRDefault="00677DCD" w:rsidP="00677DCD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1C6B068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6A5116" w14:textId="690B1B09" w:rsidR="00677DCD" w:rsidRPr="006B4341" w:rsidRDefault="00677DCD" w:rsidP="00677D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2,101</w:t>
            </w:r>
          </w:p>
        </w:tc>
        <w:tc>
          <w:tcPr>
            <w:tcW w:w="270" w:type="dxa"/>
          </w:tcPr>
          <w:p w14:paraId="5C1C97A5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2BED37" w14:textId="6A191B82" w:rsidR="00677DCD" w:rsidRPr="006B4341" w:rsidRDefault="00677DCD" w:rsidP="00677DC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7620A410" w14:textId="48DA1A33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01851D" w14:textId="0BBBA1A6" w:rsidR="00677DCD" w:rsidRPr="006B4341" w:rsidRDefault="00677DCD" w:rsidP="0067474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70" w:type="dxa"/>
            <w:vAlign w:val="bottom"/>
          </w:tcPr>
          <w:p w14:paraId="3F7C02C6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473FFF" w14:textId="383511C1" w:rsidR="00677DCD" w:rsidRPr="006B4341" w:rsidRDefault="00677DCD" w:rsidP="00677DC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2,166</w:t>
            </w:r>
          </w:p>
        </w:tc>
      </w:tr>
      <w:tr w:rsidR="00336EF9" w:rsidRPr="006B4341" w14:paraId="3E2B0A6A" w14:textId="77777777" w:rsidTr="003F2C6C">
        <w:tc>
          <w:tcPr>
            <w:tcW w:w="2160" w:type="dxa"/>
            <w:vAlign w:val="bottom"/>
          </w:tcPr>
          <w:p w14:paraId="059F8CB7" w14:textId="091A4B24" w:rsidR="00336EF9" w:rsidRPr="006B4341" w:rsidRDefault="00336EF9" w:rsidP="00677DCD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vAlign w:val="bottom"/>
          </w:tcPr>
          <w:p w14:paraId="54E5EDCB" w14:textId="77777777" w:rsidR="00336EF9" w:rsidRPr="006B4341" w:rsidRDefault="00336EF9" w:rsidP="00677DC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E0701F" w14:textId="77777777" w:rsidR="00336EF9" w:rsidRPr="006B4341" w:rsidRDefault="00336EF9" w:rsidP="00677DCD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43A13E7" w14:textId="77777777" w:rsidR="00336EF9" w:rsidRPr="006B4341" w:rsidRDefault="00336EF9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1A5910" w14:textId="77777777" w:rsidR="00336EF9" w:rsidRPr="006B4341" w:rsidRDefault="00336EF9" w:rsidP="00677DCD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4D793FB" w14:textId="77777777" w:rsidR="00336EF9" w:rsidRPr="006B4341" w:rsidRDefault="00336EF9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54BD81" w14:textId="77777777" w:rsidR="00336EF9" w:rsidRPr="006B4341" w:rsidRDefault="00336EF9" w:rsidP="00677DCD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6F6D5FB" w14:textId="77777777" w:rsidR="00336EF9" w:rsidRPr="006B4341" w:rsidRDefault="00336EF9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7BC90A" w14:textId="77777777" w:rsidR="00336EF9" w:rsidRPr="006B4341" w:rsidRDefault="00336EF9" w:rsidP="00677DCD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DC49B8" w14:textId="77777777" w:rsidR="00336EF9" w:rsidRPr="006B4341" w:rsidRDefault="00336EF9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04DD75" w14:textId="77777777" w:rsidR="00336EF9" w:rsidRPr="006B4341" w:rsidRDefault="00336EF9" w:rsidP="00677D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B07B2A" w14:textId="77777777" w:rsidR="00336EF9" w:rsidRPr="006B4341" w:rsidRDefault="00336EF9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71D3CC" w14:textId="77777777" w:rsidR="00336EF9" w:rsidRPr="006B4341" w:rsidRDefault="00336EF9" w:rsidP="00677DC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D71545" w14:textId="77777777" w:rsidR="00336EF9" w:rsidRPr="006B4341" w:rsidRDefault="00336EF9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57E1F0" w14:textId="77777777" w:rsidR="00336EF9" w:rsidRPr="006B4341" w:rsidRDefault="00336EF9" w:rsidP="0067474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E83A75A" w14:textId="77777777" w:rsidR="00336EF9" w:rsidRPr="006B4341" w:rsidRDefault="00336EF9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B80880" w14:textId="77777777" w:rsidR="00336EF9" w:rsidRPr="006B4341" w:rsidRDefault="00336EF9" w:rsidP="00677DC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677DCD" w:rsidRPr="006B4341" w14:paraId="502D98F5" w14:textId="0F6F1473" w:rsidTr="003F2C6C">
        <w:tc>
          <w:tcPr>
            <w:tcW w:w="2160" w:type="dxa"/>
            <w:vAlign w:val="bottom"/>
          </w:tcPr>
          <w:p w14:paraId="3136C4ED" w14:textId="4CD771CF" w:rsidR="00677DCD" w:rsidRPr="006B4341" w:rsidRDefault="00336EF9" w:rsidP="00677DCD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="00677DCD" w:rsidRPr="006B4341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  <w:r w:rsidR="00677DCD" w:rsidRPr="006B43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D2D8A5F" w14:textId="77777777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2222EB" w14:textId="1E502F8F" w:rsidR="00677DCD" w:rsidRPr="006B4341" w:rsidRDefault="00677DCD" w:rsidP="00336EF9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25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270" w:type="dxa"/>
            <w:vAlign w:val="bottom"/>
          </w:tcPr>
          <w:p w14:paraId="73A28B5A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C8F0CF" w14:textId="1B3E86AC" w:rsidR="00677DCD" w:rsidRPr="006B4341" w:rsidRDefault="00677DCD" w:rsidP="00336EF9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0CB0B71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82CA83" w14:textId="22B3667F" w:rsidR="00677DCD" w:rsidRPr="006B4341" w:rsidRDefault="00677DCD" w:rsidP="00336EF9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9FE2F8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D34D11" w14:textId="11F7229B" w:rsidR="00677DCD" w:rsidRPr="006B4341" w:rsidRDefault="00677DCD" w:rsidP="00336EF9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270" w:type="dxa"/>
          </w:tcPr>
          <w:p w14:paraId="71403A26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803ADC1" w14:textId="402819CB" w:rsidR="00677DCD" w:rsidRPr="006B4341" w:rsidRDefault="00677DCD" w:rsidP="00336E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270" w:type="dxa"/>
          </w:tcPr>
          <w:p w14:paraId="25623FDF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5E4D44" w14:textId="5D725AE2" w:rsidR="00677DCD" w:rsidRPr="006B4341" w:rsidRDefault="00677DCD" w:rsidP="00336EF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70" w:type="dxa"/>
          </w:tcPr>
          <w:p w14:paraId="6AD21BFA" w14:textId="1A385D41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C2FF94" w14:textId="576FCEC8" w:rsidR="00677DCD" w:rsidRPr="006B4341" w:rsidRDefault="00677DCD" w:rsidP="0067474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  <w:vAlign w:val="bottom"/>
          </w:tcPr>
          <w:p w14:paraId="2E34EE9A" w14:textId="77777777" w:rsidR="00677DCD" w:rsidRPr="006B4341" w:rsidRDefault="00677DCD" w:rsidP="00336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70282A" w14:textId="2BADC27C" w:rsidR="00677DCD" w:rsidRPr="006B4341" w:rsidRDefault="00677DCD" w:rsidP="00336EF9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192</w:t>
            </w:r>
          </w:p>
        </w:tc>
      </w:tr>
      <w:tr w:rsidR="00677DCD" w:rsidRPr="006B4341" w14:paraId="0E68664D" w14:textId="70C1A96C" w:rsidTr="003F2C6C">
        <w:tc>
          <w:tcPr>
            <w:tcW w:w="2160" w:type="dxa"/>
            <w:vAlign w:val="bottom"/>
          </w:tcPr>
          <w:p w14:paraId="0051D2AA" w14:textId="77777777" w:rsidR="00677DCD" w:rsidRPr="006B4341" w:rsidRDefault="00677DCD" w:rsidP="00677DCD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ประมาณการหนี้สินใช้ไป</w:t>
            </w: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E0B6733" w14:textId="77777777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682E625" w14:textId="395BC943" w:rsidR="00677DCD" w:rsidRPr="006B4341" w:rsidRDefault="00677DCD" w:rsidP="00677DCD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(71)</w:t>
            </w:r>
          </w:p>
        </w:tc>
        <w:tc>
          <w:tcPr>
            <w:tcW w:w="270" w:type="dxa"/>
            <w:vAlign w:val="bottom"/>
          </w:tcPr>
          <w:p w14:paraId="16C400C5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5E4B9F" w14:textId="1C33B591" w:rsidR="00677DCD" w:rsidRPr="006B4341" w:rsidRDefault="00677DCD" w:rsidP="00677DCD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54880C98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580A8D" w14:textId="7005D29F" w:rsidR="00677DCD" w:rsidRPr="006B4341" w:rsidRDefault="00677DCD" w:rsidP="00677DCD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9962D9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71C4F9" w14:textId="5AA35F61" w:rsidR="00677DCD" w:rsidRPr="006B4341" w:rsidRDefault="00677DCD" w:rsidP="00677DCD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(72)</w:t>
            </w:r>
          </w:p>
        </w:tc>
        <w:tc>
          <w:tcPr>
            <w:tcW w:w="270" w:type="dxa"/>
          </w:tcPr>
          <w:p w14:paraId="389E6063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EE47BA6" w14:textId="5E821235" w:rsidR="00677DCD" w:rsidRPr="006B4341" w:rsidRDefault="00677DCD" w:rsidP="00677D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204867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460817" w14:textId="3F017157" w:rsidR="00677DCD" w:rsidRPr="006B4341" w:rsidRDefault="00677DCD" w:rsidP="00677DC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(36)</w:t>
            </w:r>
          </w:p>
        </w:tc>
        <w:tc>
          <w:tcPr>
            <w:tcW w:w="270" w:type="dxa"/>
          </w:tcPr>
          <w:p w14:paraId="1A6F1750" w14:textId="5FC734EB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4D6D97" w14:textId="440AE224" w:rsidR="00677DCD" w:rsidRPr="006B4341" w:rsidRDefault="00677DCD" w:rsidP="0067474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C294B3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8D9017" w14:textId="709269C6" w:rsidR="00677DCD" w:rsidRPr="006B4341" w:rsidRDefault="00677DCD" w:rsidP="00677DC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(36)</w:t>
            </w:r>
          </w:p>
        </w:tc>
      </w:tr>
      <w:tr w:rsidR="00677DCD" w:rsidRPr="006B4341" w14:paraId="1A5B8552" w14:textId="61DDA5EF" w:rsidTr="003F2C6C">
        <w:tc>
          <w:tcPr>
            <w:tcW w:w="2160" w:type="dxa"/>
            <w:vAlign w:val="bottom"/>
          </w:tcPr>
          <w:p w14:paraId="56294707" w14:textId="77777777" w:rsidR="00677DCD" w:rsidRPr="006B4341" w:rsidRDefault="00677DCD" w:rsidP="00677DCD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กลับรายการประมาณการ</w:t>
            </w:r>
          </w:p>
        </w:tc>
        <w:tc>
          <w:tcPr>
            <w:tcW w:w="990" w:type="dxa"/>
            <w:vAlign w:val="bottom"/>
          </w:tcPr>
          <w:p w14:paraId="0896B415" w14:textId="77777777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887499F" w14:textId="77777777" w:rsidR="00677DCD" w:rsidRPr="006B4341" w:rsidRDefault="00677DCD" w:rsidP="00677DCD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92010E3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E3489CF" w14:textId="77777777" w:rsidR="00677DCD" w:rsidRPr="006B4341" w:rsidRDefault="00677DCD" w:rsidP="00677DCD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97D6F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1F8D71" w14:textId="77777777" w:rsidR="00677DCD" w:rsidRPr="006B4341" w:rsidRDefault="00677DCD" w:rsidP="00677DCD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181E040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84B391" w14:textId="77777777" w:rsidR="00677DCD" w:rsidRPr="006B4341" w:rsidRDefault="00677DCD" w:rsidP="00677DCD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E9A3FB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44C58C" w14:textId="77777777" w:rsidR="00677DCD" w:rsidRPr="006B4341" w:rsidRDefault="00677DCD" w:rsidP="00677D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5AFDA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652EDE" w14:textId="6C866198" w:rsidR="00677DCD" w:rsidRPr="006B4341" w:rsidRDefault="00677DCD" w:rsidP="00677DC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3EFE59" w14:textId="31B149B3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3E993D" w14:textId="32DE1E59" w:rsidR="00677DCD" w:rsidRPr="006B4341" w:rsidRDefault="00677DCD" w:rsidP="0067474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8C2FF7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33AB07" w14:textId="04CF58BE" w:rsidR="00677DCD" w:rsidRPr="006B4341" w:rsidRDefault="00677DCD" w:rsidP="00677DC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677DCD" w:rsidRPr="006B4341" w14:paraId="3EEFF7C4" w14:textId="4C34DFEB" w:rsidTr="003F2C6C">
        <w:tc>
          <w:tcPr>
            <w:tcW w:w="2160" w:type="dxa"/>
            <w:vAlign w:val="bottom"/>
          </w:tcPr>
          <w:p w14:paraId="44165F20" w14:textId="77777777" w:rsidR="00677DCD" w:rsidRPr="006B4341" w:rsidRDefault="00677DCD" w:rsidP="00677DCD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0" w:type="dxa"/>
            <w:vAlign w:val="bottom"/>
          </w:tcPr>
          <w:p w14:paraId="294C1B47" w14:textId="77777777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BF45A9" w14:textId="2F4DE5B8" w:rsidR="00677DCD" w:rsidRPr="006B4341" w:rsidRDefault="00677DCD" w:rsidP="00677DCD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(13)</w:t>
            </w:r>
          </w:p>
        </w:tc>
        <w:tc>
          <w:tcPr>
            <w:tcW w:w="270" w:type="dxa"/>
            <w:vAlign w:val="bottom"/>
          </w:tcPr>
          <w:p w14:paraId="2FE0608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E4DA3D" w14:textId="7A547187" w:rsidR="00677DCD" w:rsidRPr="006B4341" w:rsidRDefault="00677DCD" w:rsidP="00677DCD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9527E8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28CFA3" w14:textId="161A9C6E" w:rsidR="00677DCD" w:rsidRPr="006B4341" w:rsidRDefault="00677DCD" w:rsidP="00677DCD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(65)</w:t>
            </w:r>
          </w:p>
        </w:tc>
        <w:tc>
          <w:tcPr>
            <w:tcW w:w="270" w:type="dxa"/>
            <w:vAlign w:val="bottom"/>
          </w:tcPr>
          <w:p w14:paraId="50B290AE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6555C6" w14:textId="2E26C4D6" w:rsidR="00677DCD" w:rsidRPr="006B4341" w:rsidRDefault="00677DCD" w:rsidP="00677DCD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>(78)</w:t>
            </w:r>
          </w:p>
        </w:tc>
        <w:tc>
          <w:tcPr>
            <w:tcW w:w="270" w:type="dxa"/>
          </w:tcPr>
          <w:p w14:paraId="639882B7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DB94FF" w14:textId="244D0580" w:rsidR="00677DCD" w:rsidRPr="006B4341" w:rsidRDefault="00677DCD" w:rsidP="00677D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270" w:type="dxa"/>
            <w:vMerge w:val="restart"/>
          </w:tcPr>
          <w:p w14:paraId="3D646775" w14:textId="4D4A9DBA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BB0EB4" w14:textId="39D8C183" w:rsidR="00677DCD" w:rsidRPr="006B4341" w:rsidRDefault="00677DCD" w:rsidP="00677DC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Merge w:val="restart"/>
          </w:tcPr>
          <w:p w14:paraId="0417E832" w14:textId="39C3E87E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278339" w14:textId="3BF0C3F2" w:rsidR="00677DCD" w:rsidRPr="006B4341" w:rsidRDefault="00677DCD" w:rsidP="0067474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Merge w:val="restart"/>
            <w:vAlign w:val="bottom"/>
          </w:tcPr>
          <w:p w14:paraId="4764FEA5" w14:textId="46192778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7F12F0" w14:textId="1E99EDDD" w:rsidR="00677DCD" w:rsidRPr="006B4341" w:rsidRDefault="00677DCD" w:rsidP="00677DC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(3)</w:t>
            </w:r>
          </w:p>
        </w:tc>
      </w:tr>
      <w:tr w:rsidR="00677DCD" w:rsidRPr="006B4341" w14:paraId="3A88E1EF" w14:textId="5D064F7C" w:rsidTr="003F2C6C">
        <w:tc>
          <w:tcPr>
            <w:tcW w:w="2160" w:type="dxa"/>
            <w:shd w:val="clear" w:color="auto" w:fill="auto"/>
            <w:vAlign w:val="bottom"/>
          </w:tcPr>
          <w:p w14:paraId="1701013B" w14:textId="77777777" w:rsidR="00677DCD" w:rsidRPr="006B4341" w:rsidRDefault="00677DCD" w:rsidP="00677DCD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1C9904E9" w14:textId="77777777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E1545" w14:textId="380AFBE3" w:rsidR="00677DCD" w:rsidRPr="006B4341" w:rsidRDefault="00677DCD" w:rsidP="00677DCD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2,245</w:t>
            </w:r>
          </w:p>
        </w:tc>
        <w:tc>
          <w:tcPr>
            <w:tcW w:w="270" w:type="dxa"/>
            <w:vAlign w:val="bottom"/>
          </w:tcPr>
          <w:p w14:paraId="7562BB80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0099F" w14:textId="4DAB816B" w:rsidR="00677DCD" w:rsidRPr="006B4341" w:rsidRDefault="00677DCD" w:rsidP="00677DCD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97</w:t>
            </w:r>
          </w:p>
        </w:tc>
        <w:tc>
          <w:tcPr>
            <w:tcW w:w="270" w:type="dxa"/>
          </w:tcPr>
          <w:p w14:paraId="4D3DF6CC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31C860" w14:textId="167961E8" w:rsidR="00677DCD" w:rsidRPr="006B4341" w:rsidRDefault="00677DCD" w:rsidP="00677DCD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2" w:right="-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E0E3AA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AD3F7" w14:textId="2763EF01" w:rsidR="00677DCD" w:rsidRPr="006B4341" w:rsidRDefault="00677DCD" w:rsidP="00677DCD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2,342</w:t>
            </w:r>
          </w:p>
        </w:tc>
        <w:tc>
          <w:tcPr>
            <w:tcW w:w="270" w:type="dxa"/>
          </w:tcPr>
          <w:p w14:paraId="1FF27117" w14:textId="77777777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94856" w14:textId="38FDE3F4" w:rsidR="00677DCD" w:rsidRPr="006B4341" w:rsidRDefault="00677DCD" w:rsidP="00677D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2,239</w:t>
            </w:r>
          </w:p>
        </w:tc>
        <w:tc>
          <w:tcPr>
            <w:tcW w:w="270" w:type="dxa"/>
            <w:vMerge/>
            <w:tcBorders>
              <w:bottom w:val="nil"/>
            </w:tcBorders>
          </w:tcPr>
          <w:p w14:paraId="23F161C1" w14:textId="77777777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D83F6" w14:textId="0BD3F261" w:rsidR="00677DCD" w:rsidRPr="006B4341" w:rsidRDefault="00677DCD" w:rsidP="00677DC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70" w:type="dxa"/>
            <w:vMerge/>
          </w:tcPr>
          <w:p w14:paraId="63759547" w14:textId="422FDC91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uto"/>
              <w:ind w:right="6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A207E3" w14:textId="1246EDB0" w:rsidR="00677DCD" w:rsidRPr="006B4341" w:rsidRDefault="00677DCD" w:rsidP="0067474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70" w:type="dxa"/>
            <w:vMerge/>
            <w:vAlign w:val="bottom"/>
          </w:tcPr>
          <w:p w14:paraId="2C8E52A8" w14:textId="77777777" w:rsidR="00677DCD" w:rsidRPr="006B4341" w:rsidRDefault="00677DCD" w:rsidP="00677DCD">
            <w:pPr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44121" w14:textId="3C516151" w:rsidR="00677DCD" w:rsidRPr="006B4341" w:rsidRDefault="00677DCD" w:rsidP="00677DC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2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2,395</w:t>
            </w:r>
          </w:p>
        </w:tc>
      </w:tr>
      <w:bookmarkEnd w:id="4"/>
    </w:tbl>
    <w:p w14:paraId="30506DBC" w14:textId="77777777" w:rsidR="0053069E" w:rsidRPr="006B4341" w:rsidRDefault="0053069E" w:rsidP="0053069E">
      <w:pPr>
        <w:pStyle w:val="a0"/>
        <w:tabs>
          <w:tab w:val="clear" w:pos="36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cs/>
        </w:rPr>
      </w:pPr>
    </w:p>
    <w:p w14:paraId="48DE610A" w14:textId="77777777" w:rsidR="006F57B4" w:rsidRPr="006B4341" w:rsidRDefault="006F57B4" w:rsidP="00F0506A">
      <w:pPr>
        <w:pStyle w:val="a0"/>
        <w:tabs>
          <w:tab w:val="clear" w:pos="36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cs/>
        </w:rPr>
        <w:sectPr w:rsidR="006F57B4" w:rsidRPr="006B4341" w:rsidSect="00563287">
          <w:headerReference w:type="default" r:id="rId17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188E8BF5" w14:textId="163D97AC" w:rsidR="00A73F8F" w:rsidRPr="006B4341" w:rsidRDefault="00A73F8F" w:rsidP="00F0506A">
      <w:pPr>
        <w:pStyle w:val="a0"/>
        <w:tabs>
          <w:tab w:val="clear" w:pos="36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10"/>
          <w:szCs w:val="10"/>
          <w:cs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9A2EDD" w:rsidRPr="006B4341" w14:paraId="3ED27B60" w14:textId="77777777" w:rsidTr="00AA2DDE">
        <w:trPr>
          <w:tblHeader/>
        </w:trPr>
        <w:tc>
          <w:tcPr>
            <w:tcW w:w="6480" w:type="dxa"/>
            <w:shd w:val="clear" w:color="auto" w:fill="auto"/>
            <w:vAlign w:val="bottom"/>
          </w:tcPr>
          <w:p w14:paraId="2F9BF47F" w14:textId="77777777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CFF7259" w14:textId="77777777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2EDD" w:rsidRPr="006B4341" w14:paraId="6F7BDB1F" w14:textId="77777777" w:rsidTr="00AA2DDE">
        <w:trPr>
          <w:tblHeader/>
        </w:trPr>
        <w:tc>
          <w:tcPr>
            <w:tcW w:w="6480" w:type="dxa"/>
            <w:shd w:val="clear" w:color="auto" w:fill="auto"/>
            <w:vAlign w:val="bottom"/>
          </w:tcPr>
          <w:p w14:paraId="2BD3F0D0" w14:textId="77777777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CCA145B" w14:textId="77777777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</w:t>
            </w:r>
          </w:p>
        </w:tc>
      </w:tr>
      <w:tr w:rsidR="009A2EDD" w:rsidRPr="006B4341" w14:paraId="687CA0E5" w14:textId="77777777" w:rsidTr="00AA2DDE">
        <w:trPr>
          <w:tblHeader/>
        </w:trPr>
        <w:tc>
          <w:tcPr>
            <w:tcW w:w="6480" w:type="dxa"/>
            <w:shd w:val="clear" w:color="auto" w:fill="auto"/>
            <w:vAlign w:val="bottom"/>
          </w:tcPr>
          <w:p w14:paraId="7D921C09" w14:textId="77777777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94A7523" w14:textId="77777777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คดีความฟ้องร้อง</w:t>
            </w:r>
          </w:p>
        </w:tc>
      </w:tr>
      <w:tr w:rsidR="009A2EDD" w:rsidRPr="006B4341" w14:paraId="3D29C20A" w14:textId="77777777" w:rsidTr="00AA2DDE">
        <w:trPr>
          <w:tblHeader/>
        </w:trPr>
        <w:tc>
          <w:tcPr>
            <w:tcW w:w="6480" w:type="dxa"/>
            <w:shd w:val="clear" w:color="auto" w:fill="auto"/>
            <w:vAlign w:val="bottom"/>
          </w:tcPr>
          <w:p w14:paraId="10356196" w14:textId="77777777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ED7CA6" w14:textId="4787DB4B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E2C42"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3D3DF3F" w14:textId="77777777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283FF0" w14:textId="62916048" w:rsidR="009A2EDD" w:rsidRPr="006B4341" w:rsidRDefault="009A2EDD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E2C42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9A2EDD" w:rsidRPr="006B4341" w14:paraId="3B26CDA8" w14:textId="77777777" w:rsidTr="00AA2DDE">
        <w:tc>
          <w:tcPr>
            <w:tcW w:w="6480" w:type="dxa"/>
            <w:shd w:val="clear" w:color="auto" w:fill="auto"/>
            <w:vAlign w:val="bottom"/>
          </w:tcPr>
          <w:p w14:paraId="0605CA09" w14:textId="77777777" w:rsidR="009A2EDD" w:rsidRPr="006B4341" w:rsidRDefault="009A2EDD" w:rsidP="00EC3E7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7246AED" w14:textId="77777777" w:rsidR="009A2EDD" w:rsidRPr="006B4341" w:rsidRDefault="009A2EDD" w:rsidP="00CA0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E2C42" w:rsidRPr="006B4341" w14:paraId="5075C105" w14:textId="77777777" w:rsidTr="00AA2DDE">
        <w:tc>
          <w:tcPr>
            <w:tcW w:w="6480" w:type="dxa"/>
            <w:shd w:val="clear" w:color="auto" w:fill="auto"/>
            <w:vAlign w:val="bottom"/>
          </w:tcPr>
          <w:p w14:paraId="5AAC6B6A" w14:textId="77777777" w:rsidR="002E2C42" w:rsidRPr="006B4341" w:rsidRDefault="002E2C42" w:rsidP="002E2C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23A1A2FE" w14:textId="508E7C19" w:rsidR="002E2C42" w:rsidRPr="006B4341" w:rsidRDefault="00B96841" w:rsidP="002E2C42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  <w:vAlign w:val="bottom"/>
          </w:tcPr>
          <w:p w14:paraId="0AF6A9D1" w14:textId="77777777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DD6B9A" w14:textId="2AC5B7AD" w:rsidR="002E2C42" w:rsidRPr="006B4341" w:rsidRDefault="002E2C42" w:rsidP="007C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</w:tr>
      <w:tr w:rsidR="002E2C42" w:rsidRPr="006B4341" w14:paraId="2FB51EC7" w14:textId="77777777" w:rsidTr="00AA2DDE">
        <w:tc>
          <w:tcPr>
            <w:tcW w:w="6480" w:type="dxa"/>
            <w:vAlign w:val="bottom"/>
          </w:tcPr>
          <w:p w14:paraId="507AC0FF" w14:textId="77777777" w:rsidR="002E2C42" w:rsidRPr="006B4341" w:rsidRDefault="002E2C42" w:rsidP="002E2C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04ACADC" w14:textId="053BA7C6" w:rsidR="002E2C42" w:rsidRPr="006B4341" w:rsidRDefault="00B96841" w:rsidP="002E2C42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5513B2" w14:textId="77777777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E148DC" w14:textId="4DDF46CB" w:rsidR="002E2C42" w:rsidRPr="006B4341" w:rsidRDefault="002E2C42" w:rsidP="007C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2E2C42" w:rsidRPr="006B4341" w14:paraId="70D255D4" w14:textId="77777777" w:rsidTr="00AA2DDE">
        <w:tc>
          <w:tcPr>
            <w:tcW w:w="6480" w:type="dxa"/>
            <w:vAlign w:val="bottom"/>
          </w:tcPr>
          <w:p w14:paraId="526A7FB3" w14:textId="77777777" w:rsidR="002E2C42" w:rsidRPr="006B4341" w:rsidRDefault="002E2C42" w:rsidP="002E2C42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ประมาณการหนี้สินใช้ไป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AB1D3D6" w14:textId="5C9FFE7E" w:rsidR="002E2C42" w:rsidRPr="006B4341" w:rsidRDefault="00B96841" w:rsidP="00E430E0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18A277" w14:textId="77777777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31D9463" w14:textId="1B884DFE" w:rsidR="002E2C42" w:rsidRPr="006B4341" w:rsidRDefault="002E2C42" w:rsidP="007C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(36)</w:t>
            </w:r>
          </w:p>
        </w:tc>
      </w:tr>
      <w:tr w:rsidR="002E2C42" w:rsidRPr="006B4341" w14:paraId="5BB00D77" w14:textId="77777777" w:rsidTr="00AA2DDE">
        <w:tc>
          <w:tcPr>
            <w:tcW w:w="6480" w:type="dxa"/>
            <w:shd w:val="clear" w:color="auto" w:fill="auto"/>
            <w:vAlign w:val="bottom"/>
          </w:tcPr>
          <w:p w14:paraId="3D532852" w14:textId="77777777" w:rsidR="002E2C42" w:rsidRPr="006B4341" w:rsidRDefault="002E2C42" w:rsidP="002E2C42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E93E0" w14:textId="14C0DF65" w:rsidR="002E2C42" w:rsidRPr="006B4341" w:rsidRDefault="00B96841" w:rsidP="002E2C42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0" w:type="dxa"/>
            <w:vAlign w:val="bottom"/>
          </w:tcPr>
          <w:p w14:paraId="0DBBDA29" w14:textId="77777777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D0BF1" w14:textId="5F21D321" w:rsidR="002E2C42" w:rsidRPr="006B4341" w:rsidRDefault="002E2C42" w:rsidP="007C1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</w:t>
            </w:r>
          </w:p>
        </w:tc>
      </w:tr>
    </w:tbl>
    <w:p w14:paraId="0C01843F" w14:textId="77777777" w:rsidR="0053069E" w:rsidRPr="006B4341" w:rsidRDefault="0053069E" w:rsidP="0053069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313B1B96" w14:textId="77777777" w:rsidR="000B5A18" w:rsidRPr="006B4341" w:rsidRDefault="000B5A18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439E13E5" w14:textId="77777777" w:rsidR="000B5A18" w:rsidRPr="006B4341" w:rsidRDefault="000B5A18" w:rsidP="000B5A18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381" w:type="dxa"/>
        <w:tblInd w:w="450" w:type="dxa"/>
        <w:tblLook w:val="01E0" w:firstRow="1" w:lastRow="1" w:firstColumn="1" w:lastColumn="1" w:noHBand="0" w:noVBand="0"/>
      </w:tblPr>
      <w:tblGrid>
        <w:gridCol w:w="3438"/>
        <w:gridCol w:w="1170"/>
        <w:gridCol w:w="1015"/>
        <w:gridCol w:w="266"/>
        <w:gridCol w:w="969"/>
        <w:gridCol w:w="266"/>
        <w:gridCol w:w="993"/>
        <w:gridCol w:w="266"/>
        <w:gridCol w:w="992"/>
        <w:gridCol w:w="6"/>
      </w:tblGrid>
      <w:tr w:rsidR="00C9480A" w:rsidRPr="006B4341" w14:paraId="2BFCBF83" w14:textId="77777777" w:rsidTr="005C3552">
        <w:trPr>
          <w:tblHeader/>
        </w:trPr>
        <w:tc>
          <w:tcPr>
            <w:tcW w:w="3438" w:type="dxa"/>
          </w:tcPr>
          <w:p w14:paraId="226E2032" w14:textId="77777777" w:rsidR="00C9480A" w:rsidRPr="006B4341" w:rsidRDefault="00C9480A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D5D622" w14:textId="77777777" w:rsidR="00C9480A" w:rsidRPr="006B4341" w:rsidRDefault="00C9480A" w:rsidP="006F6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2784CA7E" w14:textId="2CE9F761" w:rsidR="00C9480A" w:rsidRPr="006B4341" w:rsidRDefault="00C9480A" w:rsidP="006F6C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E2C42"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14:paraId="2C590C3B" w14:textId="77777777" w:rsidR="00C9480A" w:rsidRPr="006B4341" w:rsidRDefault="00C9480A" w:rsidP="006F6C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7" w:type="dxa"/>
            <w:gridSpan w:val="4"/>
            <w:shd w:val="clear" w:color="auto" w:fill="auto"/>
          </w:tcPr>
          <w:p w14:paraId="6F36FFB5" w14:textId="4878A857" w:rsidR="00C9480A" w:rsidRPr="006B4341" w:rsidRDefault="00C9480A" w:rsidP="006F6C2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E2C42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9480A" w:rsidRPr="006B4341" w14:paraId="51779E84" w14:textId="77777777" w:rsidTr="005C3552">
        <w:trPr>
          <w:tblHeader/>
        </w:trPr>
        <w:tc>
          <w:tcPr>
            <w:tcW w:w="3438" w:type="dxa"/>
          </w:tcPr>
          <w:p w14:paraId="1A4BC8B4" w14:textId="77777777" w:rsidR="00C9480A" w:rsidRPr="006B4341" w:rsidRDefault="00C9480A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5F5923" w14:textId="77777777" w:rsidR="00C9480A" w:rsidRPr="006B4341" w:rsidRDefault="00C9480A" w:rsidP="006F6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15" w:type="dxa"/>
            <w:shd w:val="clear" w:color="auto" w:fill="auto"/>
          </w:tcPr>
          <w:p w14:paraId="2CEB72F3" w14:textId="77777777" w:rsidR="00C9480A" w:rsidRPr="006B4341" w:rsidRDefault="00C9480A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5FA5A8F2" w14:textId="77777777" w:rsidR="00C9480A" w:rsidRPr="006B4341" w:rsidRDefault="00C9480A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</w:tcPr>
          <w:p w14:paraId="714F2F7E" w14:textId="77777777" w:rsidR="00C9480A" w:rsidRPr="006B4341" w:rsidRDefault="00C9480A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6" w:type="dxa"/>
          </w:tcPr>
          <w:p w14:paraId="05DDDDFA" w14:textId="77777777" w:rsidR="00C9480A" w:rsidRPr="006B4341" w:rsidRDefault="00C9480A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2B997432" w14:textId="77777777" w:rsidR="00C9480A" w:rsidRPr="006B4341" w:rsidRDefault="00C9480A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390B7ABB" w14:textId="77777777" w:rsidR="00C9480A" w:rsidRPr="006B4341" w:rsidRDefault="00C9480A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870263D" w14:textId="77777777" w:rsidR="00C9480A" w:rsidRPr="006B4341" w:rsidRDefault="00C9480A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C9480A" w:rsidRPr="006B4341" w14:paraId="1EDCF189" w14:textId="77777777" w:rsidTr="005C3552">
        <w:trPr>
          <w:gridAfter w:val="1"/>
          <w:wAfter w:w="6" w:type="dxa"/>
          <w:tblHeader/>
        </w:trPr>
        <w:tc>
          <w:tcPr>
            <w:tcW w:w="3438" w:type="dxa"/>
          </w:tcPr>
          <w:p w14:paraId="75091C2B" w14:textId="77777777" w:rsidR="00C9480A" w:rsidRPr="006B4341" w:rsidRDefault="00C9480A" w:rsidP="006F6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8AA53D" w14:textId="77777777" w:rsidR="00C9480A" w:rsidRPr="006B4341" w:rsidRDefault="00C9480A" w:rsidP="006F6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767" w:type="dxa"/>
            <w:gridSpan w:val="7"/>
          </w:tcPr>
          <w:p w14:paraId="56F20CAB" w14:textId="77777777" w:rsidR="00C9480A" w:rsidRPr="006B4341" w:rsidRDefault="00C9480A" w:rsidP="006F6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(ล้านหุ้น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C597F" w:rsidRPr="006B4341" w14:paraId="6F712FBB" w14:textId="77777777" w:rsidTr="005C3552">
        <w:tc>
          <w:tcPr>
            <w:tcW w:w="3438" w:type="dxa"/>
          </w:tcPr>
          <w:p w14:paraId="1D2AE073" w14:textId="77777777" w:rsidR="004C597F" w:rsidRPr="006B4341" w:rsidRDefault="004C597F" w:rsidP="004C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ทุนจดทะเบียน 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0F160CA" w14:textId="77777777" w:rsidR="004C597F" w:rsidRPr="006B4341" w:rsidRDefault="004C597F" w:rsidP="004C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171AE407" w14:textId="154531EA" w:rsidR="004C597F" w:rsidRPr="006B4341" w:rsidRDefault="004C597F" w:rsidP="007C10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11,172</w:t>
            </w:r>
          </w:p>
        </w:tc>
        <w:tc>
          <w:tcPr>
            <w:tcW w:w="266" w:type="dxa"/>
          </w:tcPr>
          <w:p w14:paraId="7DAA8E52" w14:textId="77777777" w:rsidR="004C597F" w:rsidRPr="006B4341" w:rsidRDefault="004C597F" w:rsidP="004C59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vAlign w:val="bottom"/>
          </w:tcPr>
          <w:p w14:paraId="1322DF52" w14:textId="6D9B8AFB" w:rsidR="004C597F" w:rsidRPr="006B4341" w:rsidRDefault="004C597F" w:rsidP="004C59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5,586</w:t>
            </w:r>
          </w:p>
        </w:tc>
        <w:tc>
          <w:tcPr>
            <w:tcW w:w="266" w:type="dxa"/>
          </w:tcPr>
          <w:p w14:paraId="3BDE0642" w14:textId="77777777" w:rsidR="004C597F" w:rsidRPr="006B4341" w:rsidRDefault="004C597F" w:rsidP="004C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4FA2F807" w14:textId="0C5130E1" w:rsidR="004C597F" w:rsidRPr="006B4341" w:rsidRDefault="004C597F" w:rsidP="004C59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11,172</w:t>
            </w:r>
          </w:p>
        </w:tc>
        <w:tc>
          <w:tcPr>
            <w:tcW w:w="266" w:type="dxa"/>
          </w:tcPr>
          <w:p w14:paraId="3A120D85" w14:textId="77777777" w:rsidR="004C597F" w:rsidRPr="006B4341" w:rsidRDefault="004C597F" w:rsidP="004C5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  <w:vAlign w:val="bottom"/>
          </w:tcPr>
          <w:p w14:paraId="619D6D26" w14:textId="4B223D3B" w:rsidR="004C597F" w:rsidRPr="006B4341" w:rsidRDefault="004C597F" w:rsidP="004C597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5,586</w:t>
            </w:r>
          </w:p>
        </w:tc>
      </w:tr>
      <w:tr w:rsidR="002E2C42" w:rsidRPr="006B4341" w14:paraId="07353205" w14:textId="77777777" w:rsidTr="005C3552">
        <w:tc>
          <w:tcPr>
            <w:tcW w:w="3438" w:type="dxa"/>
          </w:tcPr>
          <w:p w14:paraId="64410C79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885B65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14:paraId="4026F893" w14:textId="77777777" w:rsidR="002E2C42" w:rsidRPr="006B4341" w:rsidRDefault="002E2C42" w:rsidP="007C109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6" w:type="dxa"/>
          </w:tcPr>
          <w:p w14:paraId="321AF2CC" w14:textId="77777777" w:rsidR="002E2C42" w:rsidRPr="006B4341" w:rsidRDefault="002E2C42" w:rsidP="002E2C4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9" w:type="dxa"/>
            <w:vAlign w:val="bottom"/>
          </w:tcPr>
          <w:p w14:paraId="4EE15C51" w14:textId="77777777" w:rsidR="002E2C42" w:rsidRPr="006B4341" w:rsidRDefault="002E2C42" w:rsidP="002E2C4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6" w:type="dxa"/>
          </w:tcPr>
          <w:p w14:paraId="369F71F5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vAlign w:val="bottom"/>
          </w:tcPr>
          <w:p w14:paraId="1DE39860" w14:textId="77777777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6" w:type="dxa"/>
          </w:tcPr>
          <w:p w14:paraId="3F596295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6327C173" w14:textId="77777777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</w:rPr>
            </w:pPr>
          </w:p>
        </w:tc>
      </w:tr>
      <w:tr w:rsidR="002E2C42" w:rsidRPr="006B4341" w14:paraId="16B63F98" w14:textId="77777777" w:rsidTr="005C3552">
        <w:tc>
          <w:tcPr>
            <w:tcW w:w="3438" w:type="dxa"/>
          </w:tcPr>
          <w:p w14:paraId="1ECCAA1B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170" w:type="dxa"/>
          </w:tcPr>
          <w:p w14:paraId="2CA6A1CE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5" w:type="dxa"/>
            <w:vAlign w:val="bottom"/>
          </w:tcPr>
          <w:p w14:paraId="0F9A2711" w14:textId="77777777" w:rsidR="002E2C42" w:rsidRPr="006B4341" w:rsidRDefault="002E2C42" w:rsidP="007C109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6" w:type="dxa"/>
          </w:tcPr>
          <w:p w14:paraId="27D978BD" w14:textId="77777777" w:rsidR="002E2C42" w:rsidRPr="006B4341" w:rsidRDefault="002E2C42" w:rsidP="002E2C4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9" w:type="dxa"/>
            <w:vAlign w:val="bottom"/>
          </w:tcPr>
          <w:p w14:paraId="5CF9C206" w14:textId="77777777" w:rsidR="002E2C42" w:rsidRPr="006B4341" w:rsidRDefault="002E2C42" w:rsidP="002E2C4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6" w:type="dxa"/>
          </w:tcPr>
          <w:p w14:paraId="74955870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vAlign w:val="bottom"/>
          </w:tcPr>
          <w:p w14:paraId="206EAEFC" w14:textId="77777777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6" w:type="dxa"/>
          </w:tcPr>
          <w:p w14:paraId="513BBB68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7B917805" w14:textId="77777777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</w:rPr>
            </w:pPr>
          </w:p>
        </w:tc>
      </w:tr>
      <w:tr w:rsidR="002E2C42" w:rsidRPr="006B4341" w14:paraId="516A985C" w14:textId="77777777" w:rsidTr="005C3552">
        <w:tc>
          <w:tcPr>
            <w:tcW w:w="3438" w:type="dxa"/>
          </w:tcPr>
          <w:p w14:paraId="68B273B9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10E6151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5" w:type="dxa"/>
            <w:vAlign w:val="bottom"/>
          </w:tcPr>
          <w:p w14:paraId="3FB8237D" w14:textId="77777777" w:rsidR="002E2C42" w:rsidRPr="006B4341" w:rsidRDefault="002E2C42" w:rsidP="007C109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6" w:type="dxa"/>
          </w:tcPr>
          <w:p w14:paraId="16363BB1" w14:textId="77777777" w:rsidR="002E2C42" w:rsidRPr="006B4341" w:rsidRDefault="002E2C42" w:rsidP="002E2C4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9" w:type="dxa"/>
            <w:vAlign w:val="bottom"/>
          </w:tcPr>
          <w:p w14:paraId="399CC181" w14:textId="77777777" w:rsidR="002E2C42" w:rsidRPr="006B4341" w:rsidRDefault="002E2C42" w:rsidP="002E2C4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6" w:type="dxa"/>
          </w:tcPr>
          <w:p w14:paraId="4DB84149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vAlign w:val="bottom"/>
          </w:tcPr>
          <w:p w14:paraId="30AD7C0A" w14:textId="77777777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6" w:type="dxa"/>
          </w:tcPr>
          <w:p w14:paraId="0A7C6267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60D7C9EE" w14:textId="77777777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</w:rPr>
            </w:pPr>
          </w:p>
        </w:tc>
      </w:tr>
      <w:tr w:rsidR="002E2C42" w:rsidRPr="006B4341" w14:paraId="3F42EC98" w14:textId="77777777" w:rsidTr="005C3552">
        <w:tc>
          <w:tcPr>
            <w:tcW w:w="3438" w:type="dxa"/>
          </w:tcPr>
          <w:p w14:paraId="0163E6A7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</w:tcPr>
          <w:p w14:paraId="7094575A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1015" w:type="dxa"/>
            <w:vAlign w:val="bottom"/>
          </w:tcPr>
          <w:p w14:paraId="05E80ADD" w14:textId="28BA1D3C" w:rsidR="002E2C42" w:rsidRPr="006B4341" w:rsidRDefault="00616C7C" w:rsidP="007C10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10,580</w:t>
            </w:r>
          </w:p>
        </w:tc>
        <w:tc>
          <w:tcPr>
            <w:tcW w:w="266" w:type="dxa"/>
          </w:tcPr>
          <w:p w14:paraId="31F58658" w14:textId="77777777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69" w:type="dxa"/>
            <w:vAlign w:val="bottom"/>
          </w:tcPr>
          <w:p w14:paraId="332FB171" w14:textId="796E11CE" w:rsidR="002E2C42" w:rsidRPr="006B4341" w:rsidRDefault="00616C7C" w:rsidP="002E2C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5,290</w:t>
            </w:r>
          </w:p>
        </w:tc>
        <w:tc>
          <w:tcPr>
            <w:tcW w:w="266" w:type="dxa"/>
          </w:tcPr>
          <w:p w14:paraId="47B6FCDD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vAlign w:val="bottom"/>
          </w:tcPr>
          <w:p w14:paraId="520F88B2" w14:textId="77777777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4,800</w:t>
            </w:r>
          </w:p>
        </w:tc>
        <w:tc>
          <w:tcPr>
            <w:tcW w:w="266" w:type="dxa"/>
          </w:tcPr>
          <w:p w14:paraId="38FBE969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33362555" w14:textId="77777777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2,400</w:t>
            </w:r>
          </w:p>
        </w:tc>
      </w:tr>
      <w:tr w:rsidR="002E2C42" w:rsidRPr="006B4341" w14:paraId="1E194116" w14:textId="77777777" w:rsidTr="005C3552">
        <w:tc>
          <w:tcPr>
            <w:tcW w:w="3438" w:type="dxa"/>
          </w:tcPr>
          <w:p w14:paraId="057B5E56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170" w:type="dxa"/>
          </w:tcPr>
          <w:p w14:paraId="68DEB7EC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4342B8CB" w14:textId="0EAE1170" w:rsidR="002E2C42" w:rsidRPr="006B4341" w:rsidRDefault="00616C7C" w:rsidP="007C10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1B81856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3E8A9E38" w14:textId="46DFA411" w:rsidR="002E2C42" w:rsidRPr="006B4341" w:rsidRDefault="00616C7C" w:rsidP="002E2C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6E4914C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A71155" w14:textId="04C3195D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5,780</w:t>
            </w:r>
          </w:p>
        </w:tc>
        <w:tc>
          <w:tcPr>
            <w:tcW w:w="266" w:type="dxa"/>
          </w:tcPr>
          <w:p w14:paraId="4950EC54" w14:textId="77777777" w:rsidR="002E2C42" w:rsidRPr="006B4341" w:rsidRDefault="002E2C42" w:rsidP="002E2C4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</w:tcPr>
          <w:p w14:paraId="4087356C" w14:textId="7A0A0D9A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2,890</w:t>
            </w:r>
          </w:p>
        </w:tc>
      </w:tr>
      <w:tr w:rsidR="002E2C42" w:rsidRPr="006B4341" w14:paraId="6688FCE4" w14:textId="77777777" w:rsidTr="005C3552">
        <w:tc>
          <w:tcPr>
            <w:tcW w:w="3438" w:type="dxa"/>
          </w:tcPr>
          <w:p w14:paraId="49E29C18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58B19EA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146DEDA4" w14:textId="77777777" w:rsidR="002E2C42" w:rsidRPr="006B4341" w:rsidRDefault="002E2C42" w:rsidP="007C109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6" w:type="dxa"/>
          </w:tcPr>
          <w:p w14:paraId="584278EE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09261FD3" w14:textId="77777777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6" w:type="dxa"/>
          </w:tcPr>
          <w:p w14:paraId="169FA192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5060F32" w14:textId="77777777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66" w:type="dxa"/>
          </w:tcPr>
          <w:p w14:paraId="5481AAA2" w14:textId="77777777" w:rsidR="002E2C42" w:rsidRPr="006B4341" w:rsidRDefault="002E2C42" w:rsidP="002E2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vAlign w:val="bottom"/>
          </w:tcPr>
          <w:p w14:paraId="0D7BEEE8" w14:textId="77777777" w:rsidR="002E2C42" w:rsidRPr="006B4341" w:rsidRDefault="002E2C42" w:rsidP="002E2C42">
            <w:pPr>
              <w:pStyle w:val="acctfourfigures"/>
              <w:tabs>
                <w:tab w:val="clear" w:pos="765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616C7C" w:rsidRPr="006B4341" w14:paraId="7B374AEB" w14:textId="77777777" w:rsidTr="005C3552">
        <w:tc>
          <w:tcPr>
            <w:tcW w:w="3438" w:type="dxa"/>
          </w:tcPr>
          <w:p w14:paraId="305AA307" w14:textId="77777777" w:rsidR="00616C7C" w:rsidRPr="006B4341" w:rsidRDefault="00616C7C" w:rsidP="0061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170" w:type="dxa"/>
          </w:tcPr>
          <w:p w14:paraId="202D021C" w14:textId="77777777" w:rsidR="00616C7C" w:rsidRPr="006B4341" w:rsidRDefault="00616C7C" w:rsidP="00616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0.50</w:t>
            </w: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79B6B958" w14:textId="039E7B4C" w:rsidR="00616C7C" w:rsidRPr="006B4341" w:rsidRDefault="00616C7C" w:rsidP="007C1093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10,580</w:t>
            </w:r>
          </w:p>
        </w:tc>
        <w:tc>
          <w:tcPr>
            <w:tcW w:w="266" w:type="dxa"/>
          </w:tcPr>
          <w:p w14:paraId="71F1689D" w14:textId="77777777" w:rsidR="00616C7C" w:rsidRPr="006B4341" w:rsidRDefault="00616C7C" w:rsidP="00616C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</w:tcPr>
          <w:p w14:paraId="554754C8" w14:textId="71ECD1C5" w:rsidR="00616C7C" w:rsidRPr="006B4341" w:rsidRDefault="00616C7C" w:rsidP="00616C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5,290</w:t>
            </w:r>
          </w:p>
        </w:tc>
        <w:tc>
          <w:tcPr>
            <w:tcW w:w="266" w:type="dxa"/>
          </w:tcPr>
          <w:p w14:paraId="2C8C5F57" w14:textId="77777777" w:rsidR="00616C7C" w:rsidRPr="006B4341" w:rsidRDefault="00616C7C" w:rsidP="00616C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2032488D" w14:textId="40627905" w:rsidR="00616C7C" w:rsidRPr="006B4341" w:rsidRDefault="00616C7C" w:rsidP="00616C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10,580</w:t>
            </w:r>
          </w:p>
        </w:tc>
        <w:tc>
          <w:tcPr>
            <w:tcW w:w="266" w:type="dxa"/>
          </w:tcPr>
          <w:p w14:paraId="441608B0" w14:textId="77777777" w:rsidR="00616C7C" w:rsidRPr="006B4341" w:rsidRDefault="00616C7C" w:rsidP="00616C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8" w:type="dxa"/>
            <w:gridSpan w:val="2"/>
            <w:tcBorders>
              <w:bottom w:val="double" w:sz="4" w:space="0" w:color="auto"/>
            </w:tcBorders>
          </w:tcPr>
          <w:p w14:paraId="1C581C02" w14:textId="784DB8E9" w:rsidR="00616C7C" w:rsidRPr="006B4341" w:rsidRDefault="00616C7C" w:rsidP="00616C7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"/>
              <w:jc w:val="right"/>
              <w:rPr>
                <w:rFonts w:ascii="Angsana New" w:hAnsi="Angsana New" w:cs="Angsana New"/>
                <w:b/>
                <w:b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5,290</w:t>
            </w:r>
          </w:p>
        </w:tc>
      </w:tr>
    </w:tbl>
    <w:p w14:paraId="6B5A3CDF" w14:textId="77777777" w:rsidR="001A78FF" w:rsidRPr="006B4341" w:rsidRDefault="001A78FF" w:rsidP="000B5A18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56F39793" w14:textId="26B2FFCB" w:rsidR="009D1633" w:rsidRPr="006B4341" w:rsidRDefault="00B9418E" w:rsidP="00002304">
      <w:pPr>
        <w:pStyle w:val="a0"/>
        <w:ind w:left="45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br w:type="page"/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lastRenderedPageBreak/>
        <w:t>ในการประชุมวิสามัญผู้ถือหุ้นของบริษัทเมื่อวันที่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/>
          <w:sz w:val="30"/>
          <w:szCs w:val="30"/>
          <w:lang w:val="en-US"/>
        </w:rPr>
        <w:t>12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9D1633" w:rsidRPr="006B4341">
        <w:rPr>
          <w:rFonts w:ascii="Angsana New" w:hAnsi="Angsana New" w:cs="Angsana New"/>
          <w:sz w:val="30"/>
          <w:szCs w:val="30"/>
          <w:lang w:val="en-US"/>
        </w:rPr>
        <w:t>2564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 xml:space="preserve">ผู้ถือหุ้นของบริษัทอนุมัติให้บริษัทเพิ่มทุนจดทะเบียนของบริษัทจำนวน </w:t>
      </w:r>
      <w:r w:rsidR="009D1633" w:rsidRPr="006B4341">
        <w:rPr>
          <w:rFonts w:ascii="Angsana New" w:hAnsi="Angsana New" w:cs="Angsana New"/>
          <w:sz w:val="30"/>
          <w:szCs w:val="30"/>
          <w:lang w:val="en-US"/>
        </w:rPr>
        <w:t>3,186,161,750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บาท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 xml:space="preserve">จากทุนจดทะเบียนเดิมจำนวน </w:t>
      </w:r>
      <w:r w:rsidR="009D1633" w:rsidRPr="006B4341">
        <w:rPr>
          <w:rFonts w:ascii="Angsana New" w:hAnsi="Angsana New" w:cs="Angsana New"/>
          <w:sz w:val="30"/>
          <w:szCs w:val="30"/>
          <w:lang w:val="en-US"/>
        </w:rPr>
        <w:t xml:space="preserve">2,400,000,000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บาท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เป็นทุนจดทะเบียนจำนวน</w:t>
      </w:r>
      <w:r w:rsidR="009D1633" w:rsidRPr="006B4341">
        <w:rPr>
          <w:rFonts w:ascii="Angsana New" w:hAnsi="Angsana New" w:cs="Angsana New"/>
          <w:sz w:val="30"/>
          <w:szCs w:val="30"/>
          <w:lang w:val="en-US"/>
        </w:rPr>
        <w:t xml:space="preserve"> 5,586,161,750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บาท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 xml:space="preserve">โดยการออกหุ้นสามัญเพิ่มทุนจำนวนไม่เกิน </w:t>
      </w:r>
      <w:r w:rsidR="009D1633" w:rsidRPr="006B4341">
        <w:rPr>
          <w:rFonts w:ascii="Angsana New" w:hAnsi="Angsana New" w:cs="Angsana New"/>
          <w:sz w:val="30"/>
          <w:szCs w:val="30"/>
          <w:lang w:val="en-US"/>
        </w:rPr>
        <w:t>6,372,323,500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หุ้น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มูลค่าหุ้นที่ตราไว้หุ้นละ</w:t>
      </w:r>
      <w:r w:rsidR="009D1633" w:rsidRPr="006B4341">
        <w:rPr>
          <w:rFonts w:ascii="Angsana New" w:hAnsi="Angsana New" w:cs="Angsana New"/>
          <w:sz w:val="30"/>
          <w:szCs w:val="30"/>
          <w:lang w:val="en-US"/>
        </w:rPr>
        <w:t xml:space="preserve"> 0.50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บาท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โดยแบ่งเป็น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ก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)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 xml:space="preserve">จำนวนไม่เกิน </w:t>
      </w:r>
      <w:r w:rsidR="009D1633" w:rsidRPr="006B4341">
        <w:rPr>
          <w:rFonts w:ascii="Angsana New" w:hAnsi="Angsana New" w:cs="Angsana New"/>
          <w:sz w:val="30"/>
          <w:szCs w:val="30"/>
          <w:lang w:val="en-US"/>
        </w:rPr>
        <w:t>5,010,323,500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หุ้น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มูลค่าหุ้นที่ตราไว้หุ้นละ</w:t>
      </w:r>
      <w:r w:rsidR="009D1633" w:rsidRPr="006B4341">
        <w:rPr>
          <w:rFonts w:ascii="Angsana New" w:hAnsi="Angsana New" w:cs="Angsana New"/>
          <w:sz w:val="30"/>
          <w:szCs w:val="30"/>
          <w:lang w:val="en-US"/>
        </w:rPr>
        <w:t xml:space="preserve"> 0.50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บาท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เพื่อการเสนอขายให้แก่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/>
          <w:sz w:val="30"/>
          <w:szCs w:val="30"/>
        </w:rPr>
        <w:t xml:space="preserve">CPRH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ซึ่งเป็นการเสนอขายแบบเฉพาะเจาะจงให้แก่บุคคลในวงจำกัด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="009D1633" w:rsidRPr="006B4341">
        <w:rPr>
          <w:rFonts w:ascii="Angsana New" w:hAnsi="Angsana New" w:cs="Angsana New"/>
          <w:sz w:val="30"/>
          <w:szCs w:val="30"/>
        </w:rPr>
        <w:t xml:space="preserve">Private Placement)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เพื่อชำระเป็นค่าตอบแทนการรับโอนกิจการทั้งหมด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และ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ข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)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จำนวนไม่เกิน</w:t>
      </w:r>
      <w:r w:rsidR="009D1633" w:rsidRPr="006B4341">
        <w:rPr>
          <w:rFonts w:ascii="Angsana New" w:hAnsi="Angsana New" w:cs="Angsana New"/>
          <w:sz w:val="30"/>
          <w:szCs w:val="30"/>
          <w:lang w:val="en-US"/>
        </w:rPr>
        <w:t xml:space="preserve"> 1,362,000,000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หุ้น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มูลค่าหุ้นที่ตราไว้หุ้นละ</w:t>
      </w:r>
      <w:r w:rsidR="009D1633" w:rsidRPr="006B4341">
        <w:rPr>
          <w:rFonts w:ascii="Angsana New" w:hAnsi="Angsana New" w:cs="Angsana New"/>
          <w:sz w:val="30"/>
          <w:szCs w:val="30"/>
          <w:lang w:val="en-US"/>
        </w:rPr>
        <w:t xml:space="preserve"> 0.50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บาท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เพื่อเสนอขายให้แก่ประชาชนทั่วไป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 xml:space="preserve"> (</w:t>
      </w:r>
      <w:r w:rsidR="009D1633" w:rsidRPr="006B4341">
        <w:rPr>
          <w:rFonts w:ascii="Angsana New" w:hAnsi="Angsana New" w:cs="Angsana New"/>
          <w:sz w:val="30"/>
          <w:szCs w:val="30"/>
        </w:rPr>
        <w:t>Public Offering)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/>
          <w:sz w:val="30"/>
          <w:szCs w:val="30"/>
          <w:cs/>
        </w:rPr>
        <w:t>การดำเนินการจดทะเบียนเพิ่มทุนดังกล่าวกับกระทรวงพาณิชย์และชำระค่าหุ้นเพิ่มทุนจำนวน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1633" w:rsidRPr="006B4341">
        <w:rPr>
          <w:rFonts w:ascii="Angsana New" w:hAnsi="Angsana New" w:cs="Angsana New"/>
          <w:sz w:val="30"/>
          <w:szCs w:val="30"/>
          <w:lang w:val="en-US"/>
        </w:rPr>
        <w:t>2,890,161,750</w:t>
      </w:r>
      <w:r w:rsidR="009D1633" w:rsidRPr="006B4341">
        <w:rPr>
          <w:rFonts w:ascii="Angsana New" w:hAnsi="Angsana New" w:cs="Angsana New"/>
          <w:sz w:val="30"/>
          <w:szCs w:val="30"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บาทได้แล้วเสร็จในเดือนธันวาคม</w:t>
      </w:r>
      <w:r w:rsidR="009D1633" w:rsidRPr="006B4341">
        <w:rPr>
          <w:rFonts w:ascii="Angsana New" w:hAnsi="Angsana New" w:cs="Angsana New"/>
          <w:sz w:val="30"/>
          <w:szCs w:val="30"/>
        </w:rPr>
        <w:t xml:space="preserve"> 2564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 xml:space="preserve"> รวมจำนวนค่าหุ้นที่เรียกชำระแล้วเป็นจำนวนเงินรวมทั้งสิ้น </w:t>
      </w:r>
      <w:r w:rsidR="009D1633" w:rsidRPr="006B4341">
        <w:rPr>
          <w:rFonts w:ascii="Angsana New" w:hAnsi="Angsana New" w:cs="Angsana New"/>
          <w:sz w:val="30"/>
          <w:szCs w:val="30"/>
          <w:lang w:val="en-US"/>
        </w:rPr>
        <w:t>5,290,161,750</w:t>
      </w:r>
      <w:r w:rsidR="009D1633" w:rsidRPr="006B4341">
        <w:rPr>
          <w:rFonts w:ascii="Angsana New" w:hAnsi="Angsana New" w:cs="Angsana New"/>
          <w:sz w:val="30"/>
          <w:szCs w:val="30"/>
        </w:rPr>
        <w:t xml:space="preserve"> </w:t>
      </w:r>
      <w:r w:rsidR="009D1633" w:rsidRPr="006B4341">
        <w:rPr>
          <w:rFonts w:ascii="Angsana New" w:hAnsi="Angsana New" w:cs="Angsana New" w:hint="cs"/>
          <w:sz w:val="30"/>
          <w:szCs w:val="30"/>
          <w:cs/>
        </w:rPr>
        <w:t>บาท</w:t>
      </w:r>
    </w:p>
    <w:p w14:paraId="37C1CD1D" w14:textId="77777777" w:rsidR="007E4FF7" w:rsidRPr="006B4341" w:rsidRDefault="007E4FF7" w:rsidP="00002304">
      <w:pPr>
        <w:pStyle w:val="a0"/>
        <w:ind w:left="45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74EA8AA" w14:textId="77777777" w:rsidR="007E4FF7" w:rsidRPr="006B4341" w:rsidRDefault="007E4FF7" w:rsidP="007E4FF7">
      <w:pPr>
        <w:pStyle w:val="a0"/>
        <w:tabs>
          <w:tab w:val="clear" w:pos="360"/>
          <w:tab w:val="left" w:pos="450"/>
        </w:tabs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i/>
          <w:iCs/>
          <w:sz w:val="30"/>
          <w:szCs w:val="30"/>
          <w:cs/>
        </w:rPr>
        <w:t>ส่วนเกินมูลค่าหุ้น</w:t>
      </w:r>
    </w:p>
    <w:p w14:paraId="1FA967E3" w14:textId="77777777" w:rsidR="007E4FF7" w:rsidRPr="006B4341" w:rsidRDefault="007E4FF7" w:rsidP="007E4FF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p w14:paraId="4103391F" w14:textId="77777777" w:rsidR="007E4FF7" w:rsidRPr="006B4341" w:rsidRDefault="007E4FF7" w:rsidP="007E4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B4341">
        <w:rPr>
          <w:rFonts w:ascii="Angsana New" w:hAnsi="Angsana New" w:cs="Angsana New"/>
          <w:sz w:val="30"/>
          <w:szCs w:val="30"/>
        </w:rPr>
        <w:t>2535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6B4341">
        <w:rPr>
          <w:rFonts w:ascii="Angsana New" w:hAnsi="Angsana New" w:cs="Angsana New"/>
          <w:sz w:val="30"/>
          <w:szCs w:val="30"/>
        </w:rPr>
        <w:t>51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B4341">
        <w:rPr>
          <w:rFonts w:ascii="Angsana New" w:hAnsi="Angsana New" w:cs="Angsana New"/>
          <w:sz w:val="30"/>
          <w:szCs w:val="30"/>
        </w:rPr>
        <w:t>“</w:t>
      </w:r>
      <w:r w:rsidRPr="006B4341">
        <w:rPr>
          <w:rFonts w:ascii="Angsana New" w:hAnsi="Angsana New" w:cs="Angsana New"/>
          <w:sz w:val="30"/>
          <w:szCs w:val="30"/>
          <w:cs/>
        </w:rPr>
        <w:t>ส่วนเกินมูลค่าหุ้น</w:t>
      </w:r>
      <w:r w:rsidRPr="006B4341">
        <w:rPr>
          <w:rFonts w:ascii="Angsana New" w:hAnsi="Angsana New" w:cs="Angsana New"/>
          <w:sz w:val="30"/>
          <w:szCs w:val="30"/>
        </w:rPr>
        <w:t>”</w:t>
      </w:r>
      <w:r w:rsidRPr="006B4341">
        <w:rPr>
          <w:rFonts w:ascii="Angsana New" w:hAnsi="Angsana New" w:cs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57B1B181" w14:textId="77777777" w:rsidR="009D1633" w:rsidRPr="006B4341" w:rsidRDefault="009D1633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0FF820A" w14:textId="77777777" w:rsidR="00AD398E" w:rsidRPr="006B4341" w:rsidRDefault="00AD398E" w:rsidP="004B761B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t>สำรอง</w:t>
      </w:r>
      <w:r w:rsidR="006F6C2F"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ตามกฎหมาย</w:t>
      </w:r>
    </w:p>
    <w:p w14:paraId="252C81CA" w14:textId="77777777" w:rsidR="00AD398E" w:rsidRPr="006B4341" w:rsidRDefault="00AD398E" w:rsidP="004B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7" w:right="-25"/>
        <w:rPr>
          <w:rFonts w:ascii="Angsana New" w:hAnsi="Angsana New" w:cs="Angsana New"/>
          <w:sz w:val="30"/>
          <w:szCs w:val="30"/>
        </w:rPr>
      </w:pPr>
    </w:p>
    <w:p w14:paraId="50317FA8" w14:textId="1BFE52A2" w:rsidR="00DD0533" w:rsidRPr="006B4341" w:rsidRDefault="00DD0533" w:rsidP="00DD0533">
      <w:pPr>
        <w:pStyle w:val="a0"/>
        <w:tabs>
          <w:tab w:val="clear" w:pos="720"/>
          <w:tab w:val="left" w:pos="540"/>
        </w:tabs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B4341">
        <w:rPr>
          <w:rFonts w:ascii="Angsana New" w:hAnsi="Angsana New" w:cs="Angsana New"/>
          <w:sz w:val="30"/>
          <w:szCs w:val="30"/>
        </w:rPr>
        <w:t>2535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มาตรา </w:t>
      </w:r>
      <w:r w:rsidRPr="006B4341">
        <w:rPr>
          <w:rFonts w:ascii="Angsana New" w:hAnsi="Angsana New" w:cs="Angsana New"/>
          <w:sz w:val="30"/>
          <w:szCs w:val="30"/>
        </w:rPr>
        <w:t>116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บริษัทจะต้องจัดสรรทุนสำรอง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(</w:t>
      </w:r>
      <w:r w:rsidRPr="006B4341">
        <w:rPr>
          <w:rFonts w:ascii="Angsana New" w:hAnsi="Angsana New" w:cs="Angsana New"/>
          <w:spacing w:val="-2"/>
          <w:sz w:val="30"/>
          <w:szCs w:val="30"/>
        </w:rPr>
        <w:t>“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สำรองตามกฎหมาย</w:t>
      </w:r>
      <w:r w:rsidRPr="006B4341">
        <w:rPr>
          <w:rFonts w:ascii="Angsana New" w:hAnsi="Angsana New" w:cs="Angsana New"/>
          <w:spacing w:val="-2"/>
          <w:sz w:val="30"/>
          <w:szCs w:val="30"/>
        </w:rPr>
        <w:t>”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) อย่างน้อยร้อยละ 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ของกำไรสุทธิประจำปีสุทธิจากขาดทุนสะสมยกมา (ถ้ามี) จนกว่าสำรองตามกฎหมายนี้จะมีจำนวนไม่น้อยกว่าร้อยละ </w:t>
      </w:r>
      <w:r w:rsidRPr="006B4341">
        <w:rPr>
          <w:rFonts w:ascii="Angsana New" w:hAnsi="Angsana New" w:cs="Angsana New"/>
          <w:spacing w:val="-2"/>
          <w:sz w:val="30"/>
          <w:szCs w:val="30"/>
        </w:rPr>
        <w:t xml:space="preserve">10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ของทุนจดทะเบียน เงินสำรองตามกฎหมายนี้จะนำไปจ่ายเป็น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เงินปันผลไม่ได้      </w:t>
      </w:r>
    </w:p>
    <w:p w14:paraId="15FB356A" w14:textId="77777777" w:rsidR="00DD0533" w:rsidRPr="006B4341" w:rsidRDefault="00DD0533" w:rsidP="00DD0533">
      <w:pPr>
        <w:pStyle w:val="a0"/>
        <w:tabs>
          <w:tab w:val="left" w:pos="540"/>
        </w:tabs>
        <w:ind w:left="720" w:right="47"/>
        <w:jc w:val="both"/>
        <w:rPr>
          <w:rFonts w:ascii="Angsana New" w:hAnsi="Angsana New" w:cs="Angsana New"/>
          <w:sz w:val="30"/>
          <w:szCs w:val="30"/>
        </w:rPr>
      </w:pPr>
    </w:p>
    <w:p w14:paraId="613CCDC4" w14:textId="44D434D0" w:rsidR="00DD0533" w:rsidRPr="006B4341" w:rsidRDefault="00DD0533" w:rsidP="00DD0533">
      <w:pPr>
        <w:pStyle w:val="a0"/>
        <w:tabs>
          <w:tab w:val="clear" w:pos="720"/>
          <w:tab w:val="left" w:pos="540"/>
        </w:tabs>
        <w:ind w:left="540" w:right="18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บริษัทได้จัดสรรทุนสำรองตามกฎหมายสำหรับปีสิ้นสุดวันที่ </w:t>
      </w:r>
      <w:r w:rsidRPr="006B4341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31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Pr="006B4341">
        <w:rPr>
          <w:rFonts w:ascii="Angsana New" w:hAnsi="Angsana New" w:cs="Angsana New"/>
          <w:spacing w:val="-2"/>
          <w:sz w:val="30"/>
          <w:szCs w:val="30"/>
          <w:lang w:val="en-US"/>
        </w:rPr>
        <w:t>2565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เป็นจำนวนเงิน </w:t>
      </w:r>
      <w:r w:rsidRPr="006B4341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319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="00A55872" w:rsidRPr="006B4341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ทำให้ทุนสำรองตามกฎหมายของบริษัท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วันที่ </w:t>
      </w:r>
      <w:r w:rsidRPr="006B4341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31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ธันวาคม </w:t>
      </w:r>
      <w:r w:rsidRPr="006B4341">
        <w:rPr>
          <w:rFonts w:ascii="Angsana New" w:hAnsi="Angsana New" w:cs="Angsana New"/>
          <w:spacing w:val="-2"/>
          <w:sz w:val="30"/>
          <w:szCs w:val="30"/>
          <w:lang w:val="en-US"/>
        </w:rPr>
        <w:t>2565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มีจำนวนเท่ากับร้อยละ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pacing w:val="-2"/>
          <w:sz w:val="30"/>
          <w:szCs w:val="30"/>
          <w:lang w:val="en-US"/>
        </w:rPr>
        <w:t>10</w:t>
      </w:r>
      <w:r w:rsidRPr="006B4341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2"/>
          <w:sz w:val="30"/>
          <w:szCs w:val="30"/>
          <w:cs/>
        </w:rPr>
        <w:t>ของทุนจดทะเบียนแล้ว</w:t>
      </w:r>
    </w:p>
    <w:p w14:paraId="2A120DAF" w14:textId="77777777" w:rsidR="00E06168" w:rsidRPr="006B4341" w:rsidRDefault="00E06168" w:rsidP="004B76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7" w:right="-2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1A3B51D" w14:textId="1C48A1AA" w:rsidR="00454B7F" w:rsidRPr="006B4341" w:rsidRDefault="00B9418E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E52C8"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ส่วนงาน</w:t>
      </w:r>
      <w:r w:rsidR="00007344"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2631CC"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5067D866" w14:textId="77777777" w:rsidR="00454B7F" w:rsidRPr="006B4341" w:rsidRDefault="00454B7F" w:rsidP="000B0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AE5AA1B" w14:textId="77777777" w:rsidR="00F064EF" w:rsidRPr="006B4341" w:rsidRDefault="00F064E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6B4341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รายได้</w:t>
      </w:r>
    </w:p>
    <w:p w14:paraId="17BB9A9D" w14:textId="77777777" w:rsidR="00F064EF" w:rsidRPr="006B4341" w:rsidRDefault="00F064E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327337B" w14:textId="78E816BA" w:rsidR="00F064EF" w:rsidRPr="006B4341" w:rsidRDefault="00F064E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  <w:cs/>
        </w:rPr>
      </w:pPr>
      <w:r w:rsidRPr="006B4341">
        <w:rPr>
          <w:rFonts w:ascii="Angsana New" w:hAnsi="Angsana New" w:cs="Angsana New"/>
          <w:sz w:val="30"/>
          <w:szCs w:val="30"/>
          <w:cs/>
        </w:rPr>
        <w:t>การดำเนินงานของกลุ่มบริษัท</w:t>
      </w:r>
      <w:r w:rsidR="00AD7FE5" w:rsidRPr="006B4341">
        <w:rPr>
          <w:rFonts w:ascii="Angsana New" w:hAnsi="Angsana New" w:cs="Angsana New"/>
          <w:sz w:val="30"/>
          <w:szCs w:val="30"/>
          <w:cs/>
        </w:rPr>
        <w:t>มา</w:t>
      </w:r>
      <w:r w:rsidRPr="006B4341">
        <w:rPr>
          <w:rFonts w:ascii="Angsana New" w:hAnsi="Angsana New" w:cs="Angsana New" w:hint="cs"/>
          <w:sz w:val="30"/>
          <w:szCs w:val="30"/>
          <w:cs/>
        </w:rPr>
        <w:t>จาก</w:t>
      </w:r>
      <w:r w:rsidR="00261B41" w:rsidRPr="006B4341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="00D3374E" w:rsidRPr="006B4341">
        <w:rPr>
          <w:rFonts w:ascii="Angsana New" w:hAnsi="Angsana New" w:cs="Angsana New" w:hint="cs"/>
          <w:sz w:val="30"/>
          <w:szCs w:val="30"/>
          <w:cs/>
        </w:rPr>
        <w:t>การ</w:t>
      </w:r>
      <w:r w:rsidRPr="006B4341">
        <w:rPr>
          <w:rFonts w:ascii="Angsana New" w:hAnsi="Angsana New" w:cs="Angsana New" w:hint="cs"/>
          <w:sz w:val="30"/>
          <w:szCs w:val="30"/>
          <w:cs/>
        </w:rPr>
        <w:t>ขายสินค้า</w:t>
      </w:r>
      <w:r w:rsidR="009C5628" w:rsidRPr="006B4341">
        <w:rPr>
          <w:rFonts w:ascii="Angsana New" w:hAnsi="Angsana New" w:cs="Angsana New" w:hint="cs"/>
          <w:sz w:val="30"/>
          <w:szCs w:val="30"/>
          <w:cs/>
        </w:rPr>
        <w:t>จากธุรกิจค้าส่ง</w:t>
      </w:r>
      <w:r w:rsidR="006D66E6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631CC" w:rsidRPr="006B4341">
        <w:rPr>
          <w:rFonts w:ascii="Angsana New" w:hAnsi="Angsana New" w:cs="Angsana New" w:hint="cs"/>
          <w:sz w:val="30"/>
          <w:szCs w:val="30"/>
          <w:cs/>
        </w:rPr>
        <w:t>ธุรกิจค้าปลีก</w:t>
      </w:r>
      <w:r w:rsidR="00510EBA" w:rsidRPr="006B4341">
        <w:rPr>
          <w:rFonts w:ascii="Angsana New" w:hAnsi="Angsana New" w:cs="Angsana New" w:hint="cs"/>
          <w:sz w:val="30"/>
          <w:szCs w:val="30"/>
          <w:cs/>
        </w:rPr>
        <w:t>และ</w:t>
      </w:r>
      <w:r w:rsidR="00CA0CF2" w:rsidRPr="006B4341">
        <w:rPr>
          <w:rFonts w:ascii="Angsana New" w:hAnsi="Angsana New" w:cs="Angsana New" w:hint="cs"/>
          <w:sz w:val="30"/>
          <w:szCs w:val="30"/>
          <w:cs/>
        </w:rPr>
        <w:t xml:space="preserve">ศูนย์การค้า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</w:t>
      </w:r>
      <w:r w:rsidR="00CA0CF2" w:rsidRPr="006B4341">
        <w:rPr>
          <w:rFonts w:ascii="Angsana New" w:hAnsi="Angsana New" w:cs="Angsana New" w:hint="cs"/>
          <w:sz w:val="30"/>
          <w:szCs w:val="30"/>
          <w:cs/>
        </w:rPr>
        <w:t>รายได้จาก</w:t>
      </w:r>
      <w:r w:rsidR="006D66E6" w:rsidRPr="006B4341">
        <w:rPr>
          <w:rFonts w:ascii="Angsana New" w:hAnsi="Angsana New" w:cs="Angsana New" w:hint="cs"/>
          <w:sz w:val="30"/>
          <w:szCs w:val="30"/>
          <w:cs/>
        </w:rPr>
        <w:t>การให้</w:t>
      </w:r>
      <w:r w:rsidRPr="006B4341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="009C5628" w:rsidRPr="006B4341">
        <w:rPr>
          <w:rFonts w:ascii="Angsana New" w:hAnsi="Angsana New" w:cs="Angsana New" w:hint="cs"/>
          <w:sz w:val="30"/>
          <w:szCs w:val="30"/>
          <w:cs/>
        </w:rPr>
        <w:t>ที่เกี่ยวเนื่องกับธุรกิจดังกล่าว</w:t>
      </w:r>
    </w:p>
    <w:p w14:paraId="61EEC33C" w14:textId="77777777" w:rsidR="002631CC" w:rsidRPr="006B4341" w:rsidRDefault="002631CC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FC4AE90" w14:textId="77777777" w:rsidR="00AD7FE5" w:rsidRPr="006B4341" w:rsidRDefault="00AD7FE5" w:rsidP="005833ED">
      <w:pPr>
        <w:spacing w:line="240" w:lineRule="auto"/>
        <w:ind w:left="547" w:right="-25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6B4341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ส่วนงานดำเนินงาน</w:t>
      </w:r>
    </w:p>
    <w:p w14:paraId="57699504" w14:textId="77777777" w:rsidR="00F064EF" w:rsidRPr="006B4341" w:rsidRDefault="00F064E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88697F8" w14:textId="04EA8FD1" w:rsidR="00E86885" w:rsidRPr="006B4341" w:rsidRDefault="00E8688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ส่วนงานดำเนินงานได้ถูกจัดทำ</w:t>
      </w:r>
      <w:r w:rsidRPr="006B4341">
        <w:rPr>
          <w:rFonts w:ascii="Angsana New" w:hAnsi="Angsana New" w:cs="Angsana New"/>
          <w:sz w:val="30"/>
          <w:szCs w:val="30"/>
          <w:cs/>
        </w:rPr>
        <w:t>จากรายงานภายในของกลุ่มบริษัท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ถูกสอบทานโดยผู้มีอำนาจตัดสินใจสูงสุดด้านการดำเนินงานคือ </w:t>
      </w:r>
      <w:r w:rsidR="001E7A71" w:rsidRPr="006B4341">
        <w:rPr>
          <w:rFonts w:ascii="Angsana New" w:hAnsi="Angsana New" w:cs="Angsana New" w:hint="cs"/>
          <w:sz w:val="30"/>
          <w:szCs w:val="30"/>
          <w:cs/>
        </w:rPr>
        <w:t>คณะกรรมการบริหารและประธานเจ้าหน้าที่บริหาร บริษัท สยามแม็คโคร จำกัด (มหาชน)</w:t>
      </w:r>
      <w:r w:rsidR="001E7A71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</w:t>
      </w:r>
    </w:p>
    <w:p w14:paraId="6CB65D6B" w14:textId="77777777" w:rsidR="004B7F3D" w:rsidRPr="006B4341" w:rsidRDefault="004B7F3D" w:rsidP="00646AC1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7C32CD44" w14:textId="774D54AD" w:rsidR="00646AC1" w:rsidRPr="006B4341" w:rsidRDefault="00646AC1" w:rsidP="00646AC1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 w:rsidRPr="006B4341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6B4341">
        <w:rPr>
          <w:rFonts w:ascii="Angsana New" w:hAnsi="Angsana New" w:cs="Angsana New" w:hint="cs"/>
          <w:sz w:val="30"/>
          <w:szCs w:val="30"/>
          <w:cs/>
          <w:lang w:val="en-US"/>
        </w:rPr>
        <w:t>ผู้มีอำนาจตัดสินใจสูงสุดด้านการดำเนินงานทบทวนวิธีการวิเคราะห์ส่วนงานที่รายงาน ส่วนงานที่รายงานของกลุ่มบริษัทมีการเปลี่ยนแปลงดังนี้</w:t>
      </w:r>
    </w:p>
    <w:p w14:paraId="05A93B9E" w14:textId="77777777" w:rsidR="00646AC1" w:rsidRPr="006B4341" w:rsidRDefault="00646AC1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7AB36A21" w14:textId="31895129" w:rsidR="009C6E2B" w:rsidRPr="006B4341" w:rsidRDefault="009C6E2B" w:rsidP="009C6E2B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ส่วนงานที่รายงานในปี </w:t>
      </w:r>
      <w:r w:rsidRPr="006B4341">
        <w:rPr>
          <w:rFonts w:ascii="Angsana New" w:hAnsi="Angsana New" w:cs="Angsana New"/>
          <w:i/>
          <w:iCs/>
          <w:sz w:val="30"/>
          <w:szCs w:val="30"/>
          <w:lang w:val="en-US"/>
        </w:rPr>
        <w:t>2564</w:t>
      </w:r>
    </w:p>
    <w:p w14:paraId="3786C603" w14:textId="77777777" w:rsidR="00D9277D" w:rsidRPr="006B4341" w:rsidRDefault="00D9277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6B4341">
        <w:rPr>
          <w:rFonts w:ascii="Angsana New" w:hAnsi="Angsana New" w:cs="Angsana New"/>
          <w:sz w:val="30"/>
          <w:szCs w:val="30"/>
        </w:rPr>
        <w:t xml:space="preserve"> 1 :    </w:t>
      </w:r>
      <w:r w:rsidRPr="006B4341">
        <w:rPr>
          <w:rFonts w:ascii="Angsana New" w:hAnsi="Angsana New" w:cs="Angsana New"/>
          <w:sz w:val="30"/>
          <w:szCs w:val="30"/>
          <w:cs/>
        </w:rPr>
        <w:t>ธุรกิจค้าส่งแบบชำระเงินสดและบริการตนเอง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</w:p>
    <w:p w14:paraId="486720DB" w14:textId="77777777" w:rsidR="00D9277D" w:rsidRPr="006B4341" w:rsidRDefault="00D9277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right="-25" w:firstLine="54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2</w:t>
      </w:r>
      <w:r w:rsidRPr="006B4341">
        <w:rPr>
          <w:rFonts w:ascii="Angsana New" w:hAnsi="Angsana New" w:cs="Angsana New"/>
          <w:sz w:val="30"/>
          <w:szCs w:val="30"/>
        </w:rPr>
        <w:t xml:space="preserve"> :    </w:t>
      </w:r>
      <w:r w:rsidRPr="006B4341">
        <w:rPr>
          <w:rFonts w:ascii="Angsana New" w:hAnsi="Angsana New" w:cs="Angsana New"/>
          <w:sz w:val="30"/>
          <w:szCs w:val="30"/>
          <w:cs/>
        </w:rPr>
        <w:t>ธุรกิจ</w:t>
      </w:r>
      <w:r w:rsidR="006317B2" w:rsidRPr="006B4341">
        <w:rPr>
          <w:rFonts w:ascii="Angsana New" w:hAnsi="Angsana New" w:cs="Angsana New" w:hint="cs"/>
          <w:sz w:val="30"/>
          <w:szCs w:val="30"/>
          <w:cs/>
        </w:rPr>
        <w:t>ค้าปลีก</w:t>
      </w:r>
    </w:p>
    <w:p w14:paraId="37643B24" w14:textId="77777777" w:rsidR="00D9277D" w:rsidRPr="006B4341" w:rsidRDefault="00D9277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right="-25" w:firstLine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6B4341">
        <w:rPr>
          <w:rFonts w:ascii="Angsana New" w:hAnsi="Angsana New" w:cs="Angsana New"/>
          <w:sz w:val="30"/>
          <w:szCs w:val="30"/>
        </w:rPr>
        <w:t xml:space="preserve"> 3 :    </w:t>
      </w:r>
      <w:r w:rsidRPr="006B4341">
        <w:rPr>
          <w:rFonts w:ascii="Angsana New" w:hAnsi="Angsana New" w:cs="Angsana New"/>
          <w:sz w:val="30"/>
          <w:szCs w:val="30"/>
          <w:cs/>
        </w:rPr>
        <w:t>ธุรกิจ</w:t>
      </w:r>
      <w:r w:rsidR="006317B2" w:rsidRPr="006B4341">
        <w:rPr>
          <w:rFonts w:ascii="Angsana New" w:hAnsi="Angsana New" w:cs="Angsana New" w:hint="cs"/>
          <w:sz w:val="30"/>
          <w:szCs w:val="30"/>
          <w:cs/>
        </w:rPr>
        <w:t>ให้เช่าพื้นที่</w:t>
      </w:r>
    </w:p>
    <w:p w14:paraId="1B3D95CB" w14:textId="77777777" w:rsidR="006317B2" w:rsidRPr="006B4341" w:rsidRDefault="006317B2" w:rsidP="0063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right="-25" w:firstLine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6B4341">
        <w:rPr>
          <w:rFonts w:ascii="Angsana New" w:hAnsi="Angsana New" w:cs="Angsana New"/>
          <w:sz w:val="30"/>
          <w:szCs w:val="30"/>
        </w:rPr>
        <w:t xml:space="preserve"> 4 :    </w:t>
      </w:r>
      <w:r w:rsidRPr="006B4341">
        <w:rPr>
          <w:rFonts w:ascii="Angsana New" w:hAnsi="Angsana New" w:cs="Angsana New"/>
          <w:sz w:val="30"/>
          <w:szCs w:val="30"/>
          <w:cs/>
        </w:rPr>
        <w:t>ธุรกิจบริการด้านอาหาร</w:t>
      </w:r>
    </w:p>
    <w:p w14:paraId="24A84BB0" w14:textId="77777777" w:rsidR="00D9277D" w:rsidRPr="006B4341" w:rsidRDefault="00D9277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 w:cs="Angsana New"/>
          <w:sz w:val="30"/>
          <w:szCs w:val="30"/>
        </w:rPr>
      </w:pPr>
    </w:p>
    <w:p w14:paraId="51C72F05" w14:textId="77777777" w:rsidR="00805614" w:rsidRPr="006B4341" w:rsidRDefault="00805614" w:rsidP="0080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right="-25"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ส่วนงานที่รายงานในปี </w:t>
      </w:r>
      <w:r w:rsidRPr="006B4341">
        <w:rPr>
          <w:rFonts w:ascii="Angsana New" w:hAnsi="Angsana New" w:cs="Angsana New"/>
          <w:i/>
          <w:iCs/>
          <w:sz w:val="30"/>
          <w:szCs w:val="30"/>
        </w:rPr>
        <w:t>2565</w:t>
      </w:r>
    </w:p>
    <w:p w14:paraId="6163B4E5" w14:textId="34A71352" w:rsidR="00805614" w:rsidRPr="006B4341" w:rsidRDefault="00805614" w:rsidP="0080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863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6B4341">
        <w:rPr>
          <w:rFonts w:ascii="Angsana New" w:hAnsi="Angsana New" w:cs="Angsana New"/>
          <w:sz w:val="30"/>
          <w:szCs w:val="30"/>
        </w:rPr>
        <w:t xml:space="preserve"> 1 :    </w:t>
      </w:r>
      <w:r w:rsidR="00403DD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B4341">
        <w:rPr>
          <w:rFonts w:ascii="Angsana New" w:hAnsi="Angsana New" w:cs="Angsana New"/>
          <w:sz w:val="30"/>
          <w:szCs w:val="30"/>
          <w:cs/>
        </w:rPr>
        <w:t>ธุรกิจค้าส่ง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</w:p>
    <w:p w14:paraId="491FAC7A" w14:textId="37D3F81F" w:rsidR="00805614" w:rsidRPr="006B4341" w:rsidRDefault="00805614" w:rsidP="0080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right="-25" w:firstLine="54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2</w:t>
      </w:r>
      <w:r w:rsidRPr="006B4341">
        <w:rPr>
          <w:rFonts w:ascii="Angsana New" w:hAnsi="Angsana New" w:cs="Angsana New"/>
          <w:sz w:val="30"/>
          <w:szCs w:val="30"/>
        </w:rPr>
        <w:t xml:space="preserve"> :    </w:t>
      </w:r>
      <w:r w:rsidR="00403DD8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B4341">
        <w:rPr>
          <w:rFonts w:ascii="Angsana New" w:hAnsi="Angsana New" w:cs="Angsana New"/>
          <w:sz w:val="30"/>
          <w:szCs w:val="30"/>
          <w:cs/>
        </w:rPr>
        <w:t>ธุรกิจ</w:t>
      </w:r>
      <w:r w:rsidRPr="006B4341">
        <w:rPr>
          <w:rFonts w:ascii="Angsana New" w:hAnsi="Angsana New" w:cs="Angsana New" w:hint="cs"/>
          <w:sz w:val="30"/>
          <w:szCs w:val="30"/>
          <w:cs/>
        </w:rPr>
        <w:t>ค้าปลีกและศูนย์การค้า</w:t>
      </w:r>
    </w:p>
    <w:p w14:paraId="182B5777" w14:textId="77777777" w:rsidR="00805614" w:rsidRPr="006B4341" w:rsidRDefault="0080561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 w:cs="Angsana New"/>
          <w:sz w:val="30"/>
          <w:szCs w:val="30"/>
        </w:rPr>
      </w:pPr>
    </w:p>
    <w:p w14:paraId="676C6897" w14:textId="77777777" w:rsidR="00F90260" w:rsidRPr="006B4341" w:rsidRDefault="00981426" w:rsidP="00F9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กลุ่มบริษัทไม่มีรายได้กับลูกค้าบุคคลภายนอกรายใดรายหนึ่งที่มีจำนวนเงินตั้งแต่ร้อยละ </w:t>
      </w:r>
      <w:r w:rsidRPr="006B4341">
        <w:rPr>
          <w:rFonts w:ascii="Angsana New" w:hAnsi="Angsana New" w:cs="Angsana New"/>
          <w:sz w:val="30"/>
          <w:szCs w:val="30"/>
        </w:rPr>
        <w:t xml:space="preserve">10 </w:t>
      </w:r>
      <w:r w:rsidRPr="006B4341">
        <w:rPr>
          <w:rFonts w:ascii="Angsana New" w:hAnsi="Angsana New" w:cs="Angsana New" w:hint="cs"/>
          <w:sz w:val="30"/>
          <w:szCs w:val="30"/>
          <w:cs/>
        </w:rPr>
        <w:t>ขึ้นไป ของรายได้รวม</w:t>
      </w:r>
    </w:p>
    <w:p w14:paraId="44F557E6" w14:textId="77777777" w:rsidR="00F90260" w:rsidRPr="006B4341" w:rsidRDefault="00F90260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 w:cs="Angsana New"/>
          <w:sz w:val="30"/>
          <w:szCs w:val="30"/>
          <w:cs/>
        </w:rPr>
      </w:pPr>
    </w:p>
    <w:p w14:paraId="314863B1" w14:textId="448D1B69" w:rsidR="00AF5D10" w:rsidRPr="006B4341" w:rsidRDefault="00D9277D" w:rsidP="00CB1C60">
      <w:pPr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/>
          <w:sz w:val="30"/>
          <w:szCs w:val="30"/>
          <w:cs/>
        </w:rPr>
        <w:t>ทั้งนี้ผู้มีอำนาจตัดสินใจสูงสุดด้านการดำเนินงาน</w:t>
      </w:r>
      <w:r w:rsidRPr="006B4341">
        <w:rPr>
          <w:rFonts w:ascii="Angsana New" w:hAnsi="Angsana New" w:cs="Angsana New" w:hint="cs"/>
          <w:sz w:val="30"/>
          <w:szCs w:val="30"/>
          <w:cs/>
        </w:rPr>
        <w:t>ได้</w:t>
      </w:r>
      <w:r w:rsidRPr="006B4341">
        <w:rPr>
          <w:rFonts w:ascii="Angsana New" w:hAnsi="Angsana New" w:cs="Angsana New"/>
          <w:sz w:val="30"/>
          <w:szCs w:val="30"/>
          <w:cs/>
        </w:rPr>
        <w:t>ใช้กำไรก่อน</w:t>
      </w:r>
      <w:r w:rsidR="005A3737" w:rsidRPr="006B4341">
        <w:rPr>
          <w:rFonts w:ascii="Angsana New" w:hAnsi="Angsana New" w:cs="Angsana New" w:hint="cs"/>
          <w:sz w:val="30"/>
          <w:szCs w:val="30"/>
          <w:cs/>
        </w:rPr>
        <w:t>ต้นทุนทางการเงินและ</w:t>
      </w:r>
      <w:r w:rsidRPr="006B4341">
        <w:rPr>
          <w:rFonts w:ascii="Angsana New" w:hAnsi="Angsana New" w:cs="Angsana New"/>
          <w:sz w:val="30"/>
          <w:szCs w:val="30"/>
          <w:cs/>
        </w:rPr>
        <w:t>ค่าใช้จ่ายภาษีเงินได้ในการพิจารณาผลกา</w:t>
      </w:r>
      <w:r w:rsidR="00CB1C60" w:rsidRPr="006B4341">
        <w:rPr>
          <w:rFonts w:ascii="Angsana New" w:hAnsi="Angsana New" w:cs="Angsana New" w:hint="cs"/>
          <w:sz w:val="30"/>
          <w:szCs w:val="30"/>
          <w:cs/>
        </w:rPr>
        <w:t>ร</w:t>
      </w:r>
      <w:r w:rsidR="006F064B" w:rsidRPr="006B4341">
        <w:rPr>
          <w:rFonts w:ascii="Angsana New" w:hAnsi="Angsana New" w:cs="Angsana New" w:hint="cs"/>
          <w:sz w:val="30"/>
          <w:szCs w:val="30"/>
          <w:cs/>
        </w:rPr>
        <w:t>ดำเนินงานในแต่ละเดือน</w:t>
      </w:r>
    </w:p>
    <w:p w14:paraId="568D3F69" w14:textId="0A7DB488" w:rsidR="00015277" w:rsidRPr="006B4341" w:rsidRDefault="00015277" w:rsidP="00CB1C60">
      <w:pPr>
        <w:spacing w:line="240" w:lineRule="auto"/>
        <w:ind w:left="547" w:right="-25"/>
        <w:jc w:val="thaiDistribute"/>
        <w:rPr>
          <w:rFonts w:ascii="Angsana New" w:hAnsi="Angsana New" w:cs="Angsana New"/>
          <w:cs/>
        </w:rPr>
        <w:sectPr w:rsidR="00015277" w:rsidRPr="006B4341" w:rsidSect="006F57B4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1254276" w14:textId="4257C27F" w:rsidR="00D40C49" w:rsidRPr="006B4341" w:rsidRDefault="009C5628" w:rsidP="006F064B">
      <w:pPr>
        <w:tabs>
          <w:tab w:val="clear" w:pos="454"/>
          <w:tab w:val="left" w:pos="720"/>
          <w:tab w:val="left" w:pos="810"/>
        </w:tabs>
        <w:spacing w:line="240" w:lineRule="auto"/>
        <w:ind w:left="990" w:right="-25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lastRenderedPageBreak/>
        <w:t>การจำแนกรายได้ จังหวะเวลาในการรับรู้รายได้</w:t>
      </w:r>
      <w:r w:rsidR="00456C22" w:rsidRPr="006B4341">
        <w:rPr>
          <w:rFonts w:ascii="Angsana New" w:hAnsi="Angsana New" w:cs="Angsana New"/>
          <w:sz w:val="30"/>
          <w:szCs w:val="30"/>
          <w:cs/>
        </w:rPr>
        <w:t>และผลการดำเนินงานจำแนกตามส่วนงานใน</w:t>
      </w:r>
      <w:r w:rsidR="00C22EC5" w:rsidRPr="006B4341">
        <w:rPr>
          <w:rFonts w:ascii="Angsana New" w:hAnsi="Angsana New" w:cs="Angsana New" w:hint="cs"/>
          <w:sz w:val="30"/>
          <w:szCs w:val="30"/>
          <w:cs/>
        </w:rPr>
        <w:t>งบ</w:t>
      </w:r>
      <w:r w:rsidR="00456C22" w:rsidRPr="006B4341">
        <w:rPr>
          <w:rFonts w:ascii="Angsana New" w:hAnsi="Angsana New" w:cs="Angsana New"/>
          <w:sz w:val="30"/>
          <w:szCs w:val="30"/>
          <w:cs/>
        </w:rPr>
        <w:t>การเงิน</w:t>
      </w:r>
      <w:r w:rsidR="000C51AF" w:rsidRPr="006B4341">
        <w:rPr>
          <w:rFonts w:ascii="Angsana New" w:hAnsi="Angsana New" w:cs="Angsana New" w:hint="cs"/>
          <w:sz w:val="30"/>
          <w:szCs w:val="30"/>
          <w:cs/>
        </w:rPr>
        <w:t>รวม</w:t>
      </w:r>
      <w:r w:rsidR="00456C22" w:rsidRPr="006B4341">
        <w:rPr>
          <w:rFonts w:ascii="Angsana New" w:hAnsi="Angsana New" w:cs="Angsana New"/>
          <w:sz w:val="30"/>
          <w:szCs w:val="30"/>
          <w:cs/>
        </w:rPr>
        <w:t>สำหรับ</w:t>
      </w:r>
      <w:r w:rsidR="00456C22" w:rsidRPr="006B4341">
        <w:rPr>
          <w:rFonts w:ascii="Angsana New" w:hAnsi="Angsana New" w:cs="Angsana New" w:hint="cs"/>
          <w:sz w:val="30"/>
          <w:szCs w:val="30"/>
          <w:cs/>
        </w:rPr>
        <w:t>แต่ละ</w:t>
      </w:r>
      <w:r w:rsidR="00326834" w:rsidRPr="006B4341">
        <w:rPr>
          <w:rFonts w:ascii="Angsana New" w:hAnsi="Angsana New" w:cs="Angsana New" w:hint="cs"/>
          <w:sz w:val="30"/>
          <w:szCs w:val="30"/>
          <w:cs/>
        </w:rPr>
        <w:t>ปี</w:t>
      </w:r>
      <w:r w:rsidR="00456C22" w:rsidRPr="006B4341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326834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3130" w:rsidRPr="006B4341">
        <w:rPr>
          <w:rFonts w:ascii="Angsana New" w:hAnsi="Angsana New" w:cs="Angsana New"/>
          <w:sz w:val="30"/>
          <w:szCs w:val="30"/>
        </w:rPr>
        <w:t>3</w:t>
      </w:r>
      <w:r w:rsidR="00326834" w:rsidRPr="006B4341">
        <w:rPr>
          <w:rFonts w:ascii="Angsana New" w:hAnsi="Angsana New" w:cs="Angsana New"/>
          <w:sz w:val="30"/>
          <w:szCs w:val="30"/>
        </w:rPr>
        <w:t>1</w:t>
      </w:r>
      <w:r w:rsidR="00456C22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6834" w:rsidRPr="006B434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456C22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4B91" w:rsidRPr="006B4341">
        <w:rPr>
          <w:rFonts w:ascii="Angsana New" w:hAnsi="Angsana New" w:cs="Angsana New"/>
          <w:sz w:val="30"/>
          <w:szCs w:val="30"/>
        </w:rPr>
        <w:t>256</w:t>
      </w:r>
      <w:r w:rsidR="002E2C42" w:rsidRPr="006B4341">
        <w:rPr>
          <w:rFonts w:ascii="Angsana New" w:hAnsi="Angsana New" w:cs="Angsana New"/>
          <w:sz w:val="30"/>
          <w:szCs w:val="30"/>
        </w:rPr>
        <w:t>5</w:t>
      </w:r>
      <w:r w:rsidR="00456C22" w:rsidRPr="006B4341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0B4B91" w:rsidRPr="006B4341">
        <w:rPr>
          <w:rFonts w:ascii="Angsana New" w:hAnsi="Angsana New" w:cs="Angsana New"/>
          <w:sz w:val="30"/>
          <w:szCs w:val="30"/>
        </w:rPr>
        <w:t>256</w:t>
      </w:r>
      <w:r w:rsidR="002E2C42" w:rsidRPr="006B4341">
        <w:rPr>
          <w:rFonts w:ascii="Angsana New" w:hAnsi="Angsana New" w:cs="Angsana New"/>
          <w:sz w:val="30"/>
          <w:szCs w:val="30"/>
        </w:rPr>
        <w:t>4</w:t>
      </w:r>
      <w:r w:rsidR="00456C22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56C22" w:rsidRPr="006B434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1CB0CBB" w14:textId="77777777" w:rsidR="00D40C49" w:rsidRPr="006B4341" w:rsidRDefault="00D40C49" w:rsidP="006F064B">
      <w:pPr>
        <w:tabs>
          <w:tab w:val="clear" w:pos="454"/>
          <w:tab w:val="left" w:pos="720"/>
          <w:tab w:val="left" w:pos="810"/>
        </w:tabs>
        <w:spacing w:line="240" w:lineRule="auto"/>
        <w:ind w:left="990" w:right="-25"/>
        <w:rPr>
          <w:rFonts w:ascii="Angsana New" w:hAnsi="Angsana New" w:cs="Angsana New"/>
          <w:sz w:val="30"/>
          <w:szCs w:val="30"/>
          <w:cs/>
        </w:rPr>
      </w:pPr>
    </w:p>
    <w:tbl>
      <w:tblPr>
        <w:tblW w:w="945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682"/>
        <w:gridCol w:w="918"/>
        <w:gridCol w:w="270"/>
        <w:gridCol w:w="990"/>
        <w:gridCol w:w="270"/>
        <w:gridCol w:w="900"/>
        <w:gridCol w:w="270"/>
        <w:gridCol w:w="810"/>
        <w:gridCol w:w="270"/>
        <w:gridCol w:w="900"/>
        <w:gridCol w:w="271"/>
        <w:gridCol w:w="899"/>
      </w:tblGrid>
      <w:tr w:rsidR="00D40C49" w:rsidRPr="006B4341" w14:paraId="4CE5F46A" w14:textId="77777777" w:rsidTr="00D16FCC">
        <w:trPr>
          <w:tblHeader/>
        </w:trPr>
        <w:tc>
          <w:tcPr>
            <w:tcW w:w="2682" w:type="dxa"/>
          </w:tcPr>
          <w:p w14:paraId="3BCD5D2D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sz w:val="30"/>
                <w:szCs w:val="30"/>
              </w:rPr>
              <w:br w:type="page"/>
            </w:r>
          </w:p>
        </w:tc>
        <w:tc>
          <w:tcPr>
            <w:tcW w:w="6768" w:type="dxa"/>
            <w:gridSpan w:val="11"/>
          </w:tcPr>
          <w:p w14:paraId="507C556C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การเงิน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40C49" w:rsidRPr="006B4341" w14:paraId="69EA218F" w14:textId="77777777" w:rsidTr="00D16FCC">
        <w:trPr>
          <w:tblHeader/>
        </w:trPr>
        <w:tc>
          <w:tcPr>
            <w:tcW w:w="2682" w:type="dxa"/>
          </w:tcPr>
          <w:p w14:paraId="2CDE5ABB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3"/>
          </w:tcPr>
          <w:p w14:paraId="694B71B3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55E1F5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0FCA2622" w14:textId="7DE1358C" w:rsidR="00D40C49" w:rsidRPr="006B4341" w:rsidRDefault="00403DD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D40C49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</w:t>
            </w:r>
          </w:p>
        </w:tc>
        <w:tc>
          <w:tcPr>
            <w:tcW w:w="270" w:type="dxa"/>
          </w:tcPr>
          <w:p w14:paraId="5925ADAF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84E96B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6FB755B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17D1E27A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0C49" w:rsidRPr="006B4341" w14:paraId="617AF811" w14:textId="77777777" w:rsidTr="00D16FCC">
        <w:trPr>
          <w:tblHeader/>
        </w:trPr>
        <w:tc>
          <w:tcPr>
            <w:tcW w:w="2682" w:type="dxa"/>
            <w:shd w:val="clear" w:color="auto" w:fill="auto"/>
          </w:tcPr>
          <w:p w14:paraId="5616507A" w14:textId="1F0D2234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C7400E"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</w:p>
        </w:tc>
        <w:tc>
          <w:tcPr>
            <w:tcW w:w="2178" w:type="dxa"/>
            <w:gridSpan w:val="3"/>
            <w:shd w:val="clear" w:color="auto" w:fill="auto"/>
          </w:tcPr>
          <w:p w14:paraId="311A36E2" w14:textId="0EF9D998" w:rsidR="00D40C49" w:rsidRPr="006B4341" w:rsidRDefault="00403DD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D40C49" w:rsidRPr="006B4341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  <w:shd w:val="clear" w:color="auto" w:fill="auto"/>
          </w:tcPr>
          <w:p w14:paraId="55B8386B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1759432E" w14:textId="4F34BF36" w:rsidR="00D40C49" w:rsidRPr="006B4341" w:rsidRDefault="00403DD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D40C49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270" w:type="dxa"/>
            <w:shd w:val="clear" w:color="auto" w:fill="auto"/>
          </w:tcPr>
          <w:p w14:paraId="5672FB2D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41AC16C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D40C49" w:rsidRPr="006B4341" w14:paraId="7FEC5125" w14:textId="77777777" w:rsidTr="00D16FCC">
        <w:trPr>
          <w:tblHeader/>
        </w:trPr>
        <w:tc>
          <w:tcPr>
            <w:tcW w:w="2682" w:type="dxa"/>
            <w:shd w:val="clear" w:color="auto" w:fill="auto"/>
          </w:tcPr>
          <w:p w14:paraId="458B87FB" w14:textId="34AB191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3</w:t>
            </w:r>
            <w:r w:rsidR="00C7400E"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7400E"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="00C7400E"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วาคม</w:t>
            </w:r>
          </w:p>
        </w:tc>
        <w:tc>
          <w:tcPr>
            <w:tcW w:w="918" w:type="dxa"/>
            <w:shd w:val="clear" w:color="auto" w:fill="auto"/>
          </w:tcPr>
          <w:p w14:paraId="14EC7FED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FF47579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4B7CA5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AF9B00B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7E35143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6B16B2D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F6996A8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0C587CB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4F74BA4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5E1DA4B3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</w:tcPr>
          <w:p w14:paraId="324443DD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40C49" w:rsidRPr="006B4341" w14:paraId="040B1C93" w14:textId="77777777" w:rsidTr="00D16FCC">
        <w:tc>
          <w:tcPr>
            <w:tcW w:w="2682" w:type="dxa"/>
            <w:shd w:val="clear" w:color="auto" w:fill="auto"/>
            <w:vAlign w:val="bottom"/>
          </w:tcPr>
          <w:p w14:paraId="27F1ECCF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8" w:type="dxa"/>
            <w:gridSpan w:val="11"/>
            <w:shd w:val="clear" w:color="auto" w:fill="auto"/>
          </w:tcPr>
          <w:p w14:paraId="07167820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0C49" w:rsidRPr="006B4341" w14:paraId="15D8E5CA" w14:textId="77777777" w:rsidTr="00D16FCC">
        <w:tc>
          <w:tcPr>
            <w:tcW w:w="2682" w:type="dxa"/>
            <w:shd w:val="clear" w:color="auto" w:fill="auto"/>
            <w:vAlign w:val="bottom"/>
          </w:tcPr>
          <w:p w14:paraId="3953E8AD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918" w:type="dxa"/>
            <w:shd w:val="clear" w:color="auto" w:fill="auto"/>
          </w:tcPr>
          <w:p w14:paraId="6312144E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A1DDE9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CB0ADD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6C843F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1A350F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7267ED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09C304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8B5B14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731D407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D9FC824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</w:tcPr>
          <w:p w14:paraId="15CDDE61" w14:textId="77777777" w:rsidR="00D40C49" w:rsidRPr="006B4341" w:rsidRDefault="00D40C4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7DCD" w:rsidRPr="006B4341" w14:paraId="7ED01E8C" w14:textId="77777777" w:rsidTr="00D16FCC">
        <w:tc>
          <w:tcPr>
            <w:tcW w:w="2682" w:type="dxa"/>
            <w:shd w:val="clear" w:color="auto" w:fill="auto"/>
            <w:vAlign w:val="bottom"/>
          </w:tcPr>
          <w:p w14:paraId="3CF432DA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18" w:type="dxa"/>
            <w:shd w:val="clear" w:color="auto" w:fill="auto"/>
          </w:tcPr>
          <w:p w14:paraId="7F4F9F12" w14:textId="262E6C6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242,4</w:t>
            </w:r>
            <w:r w:rsidR="004A683B" w:rsidRPr="006B4341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2C96797D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BF854E" w14:textId="71CD8E63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221,344</w:t>
            </w:r>
          </w:p>
        </w:tc>
        <w:tc>
          <w:tcPr>
            <w:tcW w:w="270" w:type="dxa"/>
            <w:shd w:val="clear" w:color="auto" w:fill="auto"/>
          </w:tcPr>
          <w:p w14:paraId="0569D376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E20C57" w14:textId="23A1A5C8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204,745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004178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DC6699" w14:textId="3E624A28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37,286</w:t>
            </w:r>
          </w:p>
        </w:tc>
        <w:tc>
          <w:tcPr>
            <w:tcW w:w="270" w:type="dxa"/>
            <w:shd w:val="clear" w:color="auto" w:fill="auto"/>
          </w:tcPr>
          <w:p w14:paraId="2C58B26E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1C1FE4D" w14:textId="08FD2BFE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447,1</w:t>
            </w:r>
            <w:r w:rsidR="004A683B" w:rsidRPr="006B4341"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71" w:type="dxa"/>
            <w:shd w:val="clear" w:color="auto" w:fill="auto"/>
          </w:tcPr>
          <w:p w14:paraId="6A45AFBB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0E737805" w14:textId="6375FBFD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258,630</w:t>
            </w:r>
          </w:p>
        </w:tc>
      </w:tr>
      <w:tr w:rsidR="00677DCD" w:rsidRPr="006B4341" w14:paraId="238E7137" w14:textId="77777777" w:rsidTr="00D16FCC">
        <w:tc>
          <w:tcPr>
            <w:tcW w:w="2682" w:type="dxa"/>
            <w:shd w:val="clear" w:color="auto" w:fill="auto"/>
            <w:vAlign w:val="bottom"/>
          </w:tcPr>
          <w:p w14:paraId="1130CCAF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18" w:type="dxa"/>
            <w:shd w:val="clear" w:color="auto" w:fill="auto"/>
          </w:tcPr>
          <w:p w14:paraId="182917BD" w14:textId="767F9EE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4,24</w:t>
            </w:r>
            <w:r w:rsidR="004A683B"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B80700B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5753A8" w14:textId="27FB7BE1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3,927</w:t>
            </w:r>
          </w:p>
        </w:tc>
        <w:tc>
          <w:tcPr>
            <w:tcW w:w="270" w:type="dxa"/>
            <w:shd w:val="clear" w:color="auto" w:fill="auto"/>
          </w:tcPr>
          <w:p w14:paraId="7630F8AB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C0B181" w14:textId="383012D5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1,18</w:t>
            </w:r>
            <w:r w:rsidR="00DE2B0B"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668598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1FE8FE" w14:textId="0A0AF1A1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193A2AC6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787A0E1" w14:textId="04EA21C8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5,42</w:t>
            </w:r>
            <w:r w:rsidR="00DE2B0B"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5933C55B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2272A4C" w14:textId="1F8BB0AF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4,136</w:t>
            </w:r>
          </w:p>
        </w:tc>
      </w:tr>
      <w:tr w:rsidR="00677DCD" w:rsidRPr="006B4341" w14:paraId="65E63FE9" w14:textId="77777777" w:rsidTr="00D16FCC">
        <w:tc>
          <w:tcPr>
            <w:tcW w:w="2682" w:type="dxa"/>
            <w:shd w:val="clear" w:color="auto" w:fill="auto"/>
            <w:vAlign w:val="bottom"/>
          </w:tcPr>
          <w:p w14:paraId="2A9A0906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รายได้ค่าเช่าและรายได้จาก</w:t>
            </w:r>
          </w:p>
        </w:tc>
        <w:tc>
          <w:tcPr>
            <w:tcW w:w="918" w:type="dxa"/>
            <w:shd w:val="clear" w:color="auto" w:fill="auto"/>
          </w:tcPr>
          <w:p w14:paraId="7258EDF0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AD0A52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71C8A1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2A7DFE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3020E9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6B735A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352314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8F98DF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8E87E59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A440648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EB1CBD9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7DCD" w:rsidRPr="006B4341" w14:paraId="2D25662F" w14:textId="77777777" w:rsidTr="00D16FCC">
        <w:tc>
          <w:tcPr>
            <w:tcW w:w="2682" w:type="dxa"/>
            <w:shd w:val="clear" w:color="auto" w:fill="auto"/>
            <w:vAlign w:val="bottom"/>
          </w:tcPr>
          <w:p w14:paraId="4D2EC60E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การให้บริการศูนย์การค้า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0DCF5" w14:textId="7895E402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443</w:t>
            </w:r>
          </w:p>
        </w:tc>
        <w:tc>
          <w:tcPr>
            <w:tcW w:w="270" w:type="dxa"/>
            <w:shd w:val="clear" w:color="auto" w:fill="auto"/>
          </w:tcPr>
          <w:p w14:paraId="02D95CA1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333C0" w14:textId="5917F5D0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347</w:t>
            </w:r>
          </w:p>
        </w:tc>
        <w:tc>
          <w:tcPr>
            <w:tcW w:w="270" w:type="dxa"/>
            <w:shd w:val="clear" w:color="auto" w:fill="auto"/>
          </w:tcPr>
          <w:p w14:paraId="46A52D7C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CECBA2" w14:textId="740F31FD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13,034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66DAAC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DFC3A4" w14:textId="705B5162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2,284</w:t>
            </w:r>
          </w:p>
        </w:tc>
        <w:tc>
          <w:tcPr>
            <w:tcW w:w="270" w:type="dxa"/>
            <w:shd w:val="clear" w:color="auto" w:fill="auto"/>
          </w:tcPr>
          <w:p w14:paraId="5C61252C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DBE47A" w14:textId="1DEB283E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13,477</w:t>
            </w:r>
          </w:p>
        </w:tc>
        <w:tc>
          <w:tcPr>
            <w:tcW w:w="271" w:type="dxa"/>
            <w:shd w:val="clear" w:color="auto" w:fill="auto"/>
          </w:tcPr>
          <w:p w14:paraId="2FD8C77B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A698523" w14:textId="2B18DAF2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2,631</w:t>
            </w:r>
          </w:p>
        </w:tc>
      </w:tr>
      <w:tr w:rsidR="00677DCD" w:rsidRPr="006B4341" w14:paraId="6651EA5C" w14:textId="77777777" w:rsidTr="00D16FCC">
        <w:tc>
          <w:tcPr>
            <w:tcW w:w="2682" w:type="dxa"/>
            <w:shd w:val="clear" w:color="auto" w:fill="auto"/>
            <w:vAlign w:val="bottom"/>
          </w:tcPr>
          <w:p w14:paraId="0ECDE415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3A64A" w14:textId="2E45EE96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247,1</w:t>
            </w:r>
            <w:r w:rsidR="004A683B" w:rsidRPr="006B4341"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05FF2241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1C206" w14:textId="51293C6F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225,618</w:t>
            </w:r>
          </w:p>
        </w:tc>
        <w:tc>
          <w:tcPr>
            <w:tcW w:w="270" w:type="dxa"/>
            <w:shd w:val="clear" w:color="auto" w:fill="auto"/>
          </w:tcPr>
          <w:p w14:paraId="350D32AD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DF029" w14:textId="2634E4D3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218,96</w:t>
            </w:r>
            <w:r w:rsidR="00DE2B0B" w:rsidRPr="006B434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D34283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B91D3" w14:textId="64ED99B1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39,779</w:t>
            </w:r>
          </w:p>
        </w:tc>
        <w:tc>
          <w:tcPr>
            <w:tcW w:w="270" w:type="dxa"/>
            <w:shd w:val="clear" w:color="auto" w:fill="auto"/>
          </w:tcPr>
          <w:p w14:paraId="74063DC4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C7A9F" w14:textId="6CEF71F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466,0</w:t>
            </w:r>
            <w:r w:rsidR="004A683B" w:rsidRPr="006B434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DE2B0B"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7878E752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F3285" w14:textId="4CD29EDA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265,397</w:t>
            </w:r>
          </w:p>
        </w:tc>
      </w:tr>
      <w:tr w:rsidR="00677DCD" w:rsidRPr="006B4341" w14:paraId="50E9CB24" w14:textId="77777777" w:rsidTr="00D16FCC">
        <w:tc>
          <w:tcPr>
            <w:tcW w:w="2682" w:type="dxa"/>
            <w:shd w:val="clear" w:color="auto" w:fill="auto"/>
            <w:vAlign w:val="bottom"/>
          </w:tcPr>
          <w:p w14:paraId="6F98C7A7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33031A6" w14:textId="60FEA368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248,0</w:t>
            </w:r>
            <w:r w:rsidR="004A683B"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7AEDA15E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547ADA" w14:textId="261281BF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226,238</w:t>
            </w:r>
          </w:p>
        </w:tc>
        <w:tc>
          <w:tcPr>
            <w:tcW w:w="270" w:type="dxa"/>
            <w:shd w:val="clear" w:color="auto" w:fill="auto"/>
          </w:tcPr>
          <w:p w14:paraId="08F9BFA9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A6E4A" w14:textId="6C1D750B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221,052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5FA0F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6B796" w14:textId="08B50AE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40,129</w:t>
            </w:r>
          </w:p>
        </w:tc>
        <w:tc>
          <w:tcPr>
            <w:tcW w:w="270" w:type="dxa"/>
            <w:shd w:val="clear" w:color="auto" w:fill="auto"/>
          </w:tcPr>
          <w:p w14:paraId="236DE0CB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55836B" w14:textId="5C26DB39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469,1</w:t>
            </w:r>
            <w:r w:rsidR="004A683B"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1" w:type="dxa"/>
            <w:shd w:val="clear" w:color="auto" w:fill="auto"/>
          </w:tcPr>
          <w:p w14:paraId="709F7822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D0AF82" w14:textId="269E193D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266,367</w:t>
            </w:r>
          </w:p>
        </w:tc>
      </w:tr>
      <w:tr w:rsidR="00677DCD" w:rsidRPr="006B4341" w14:paraId="60D4AB92" w14:textId="77777777" w:rsidTr="00D16FCC">
        <w:tc>
          <w:tcPr>
            <w:tcW w:w="2682" w:type="dxa"/>
            <w:vAlign w:val="bottom"/>
          </w:tcPr>
          <w:p w14:paraId="342317C5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153A56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FE1DAA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C4DF24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B166DB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C3C64A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9AB98F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CD7107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75D75C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CD3B8A4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15F4BB7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FE860C2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7DCD" w:rsidRPr="006B4341" w14:paraId="41D51D5C" w14:textId="77777777" w:rsidTr="00D16FCC">
        <w:tc>
          <w:tcPr>
            <w:tcW w:w="2682" w:type="dxa"/>
            <w:vAlign w:val="bottom"/>
          </w:tcPr>
          <w:p w14:paraId="59C6E99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18" w:type="dxa"/>
          </w:tcPr>
          <w:p w14:paraId="3EFD0341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29894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540F93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E661E1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45C8A9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2FBFA7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D855B8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5D24A0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E52CB1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9471232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691C8E7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7DCD" w:rsidRPr="006B4341" w14:paraId="10900985" w14:textId="77777777" w:rsidTr="00D16FCC">
        <w:tc>
          <w:tcPr>
            <w:tcW w:w="2682" w:type="dxa"/>
            <w:vAlign w:val="bottom"/>
          </w:tcPr>
          <w:p w14:paraId="27D42B4A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918" w:type="dxa"/>
          </w:tcPr>
          <w:p w14:paraId="118D79B2" w14:textId="51761AC0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242,4</w:t>
            </w:r>
            <w:r w:rsidR="00DE2B0B" w:rsidRPr="006B4341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7B8263E6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3F5E46" w14:textId="0123D8ED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221,357</w:t>
            </w:r>
          </w:p>
        </w:tc>
        <w:tc>
          <w:tcPr>
            <w:tcW w:w="270" w:type="dxa"/>
            <w:shd w:val="clear" w:color="auto" w:fill="auto"/>
          </w:tcPr>
          <w:p w14:paraId="1E1076AD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A59D1E" w14:textId="36AE2C1A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205,83</w:t>
            </w:r>
            <w:r w:rsidR="00DE2B0B"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8972A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01042E" w14:textId="5E4336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37,</w:t>
            </w:r>
            <w:r w:rsidR="00403DD8">
              <w:rPr>
                <w:rFonts w:ascii="Angsana New" w:hAnsi="Angsana New" w:cs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  <w:shd w:val="clear" w:color="auto" w:fill="auto"/>
          </w:tcPr>
          <w:p w14:paraId="4A0A2E6E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A40403" w14:textId="02BCC31B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448,2</w:t>
            </w:r>
            <w:r w:rsidR="004A683B" w:rsidRPr="006B4341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DE2B0B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14:paraId="463A9698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50B02534" w14:textId="5B8A773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258,8</w:t>
            </w:r>
            <w:r w:rsidR="00403DD8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</w:tr>
      <w:tr w:rsidR="00677DCD" w:rsidRPr="006B4341" w14:paraId="411DE0BB" w14:textId="77777777" w:rsidTr="00D16FCC">
        <w:tc>
          <w:tcPr>
            <w:tcW w:w="2682" w:type="dxa"/>
            <w:vAlign w:val="bottom"/>
          </w:tcPr>
          <w:p w14:paraId="00C9EDB1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5DB03F85" w14:textId="334D051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4,67</w:t>
            </w:r>
            <w:r w:rsidR="00DE2B0B" w:rsidRPr="006B434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D81AF34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2B33B0" w14:textId="741B0A8A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4,261</w:t>
            </w:r>
          </w:p>
        </w:tc>
        <w:tc>
          <w:tcPr>
            <w:tcW w:w="270" w:type="dxa"/>
            <w:shd w:val="clear" w:color="auto" w:fill="auto"/>
          </w:tcPr>
          <w:p w14:paraId="2B6A9997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3079B" w14:textId="08B8E82B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13,127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7964F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E15BD" w14:textId="38FA2E2B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403DD8">
              <w:rPr>
                <w:rFonts w:ascii="Angsana New" w:hAnsi="Angsana New" w:cs="Angsana New"/>
                <w:sz w:val="30"/>
                <w:szCs w:val="30"/>
              </w:rPr>
              <w:t>239</w:t>
            </w:r>
          </w:p>
        </w:tc>
        <w:tc>
          <w:tcPr>
            <w:tcW w:w="270" w:type="dxa"/>
            <w:shd w:val="clear" w:color="auto" w:fill="auto"/>
          </w:tcPr>
          <w:p w14:paraId="5E44C09C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E9E0F6B" w14:textId="22B088CF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17,7</w:t>
            </w:r>
            <w:r w:rsidR="004A683B" w:rsidRPr="006B4341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DE2B0B" w:rsidRPr="006B434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1" w:type="dxa"/>
            <w:shd w:val="clear" w:color="auto" w:fill="auto"/>
          </w:tcPr>
          <w:p w14:paraId="60C2412E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174B5C3A" w14:textId="23DE7874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6,5</w:t>
            </w:r>
            <w:r w:rsidR="00403DD8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677DCD" w:rsidRPr="006B4341" w14:paraId="5A247937" w14:textId="77777777" w:rsidTr="00D16FCC">
        <w:tc>
          <w:tcPr>
            <w:tcW w:w="2682" w:type="dxa"/>
            <w:vAlign w:val="bottom"/>
          </w:tcPr>
          <w:p w14:paraId="32434099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5911FF2E" w14:textId="7FB0A809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247,1</w:t>
            </w:r>
            <w:r w:rsidR="004A683B"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22775A22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99CB2" w14:textId="2EEBF129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225,618</w:t>
            </w:r>
          </w:p>
        </w:tc>
        <w:tc>
          <w:tcPr>
            <w:tcW w:w="270" w:type="dxa"/>
            <w:shd w:val="clear" w:color="auto" w:fill="auto"/>
          </w:tcPr>
          <w:p w14:paraId="6C8D4A67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6C4749" w14:textId="42233AF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218,96</w:t>
            </w:r>
            <w:r w:rsidR="00DE2B0B"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F7645A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D1D0AD" w14:textId="7E040A0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39,779</w:t>
            </w:r>
          </w:p>
        </w:tc>
        <w:tc>
          <w:tcPr>
            <w:tcW w:w="270" w:type="dxa"/>
            <w:shd w:val="clear" w:color="auto" w:fill="auto"/>
          </w:tcPr>
          <w:p w14:paraId="683F399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221C9" w14:textId="16B9BA89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466,0</w:t>
            </w:r>
            <w:r w:rsidR="004A683B"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DE2B0B"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6D270F7B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9DE5E" w14:textId="7718F680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265,397</w:t>
            </w:r>
          </w:p>
        </w:tc>
      </w:tr>
      <w:tr w:rsidR="00677DCD" w:rsidRPr="006B4341" w14:paraId="6119CBB6" w14:textId="77777777" w:rsidTr="00D16FCC">
        <w:tc>
          <w:tcPr>
            <w:tcW w:w="2682" w:type="dxa"/>
            <w:vAlign w:val="bottom"/>
          </w:tcPr>
          <w:p w14:paraId="444B0E3E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0E6E4382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083AE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687F8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F24027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9402CB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3BEB6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C3B1F5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8EB322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97B02DB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F296DCA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</w:tcPr>
          <w:p w14:paraId="3365BD3E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16FCC" w:rsidRPr="006B4341" w14:paraId="5BAB0FAD" w14:textId="77777777" w:rsidTr="00D16FCC">
        <w:tc>
          <w:tcPr>
            <w:tcW w:w="2682" w:type="dxa"/>
            <w:vAlign w:val="bottom"/>
          </w:tcPr>
          <w:p w14:paraId="54D47462" w14:textId="10A04075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กำไรจากกิจกรรมดำเนินงาน</w:t>
            </w:r>
          </w:p>
        </w:tc>
        <w:tc>
          <w:tcPr>
            <w:tcW w:w="918" w:type="dxa"/>
          </w:tcPr>
          <w:p w14:paraId="7581B12F" w14:textId="7F119CCA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9,599</w:t>
            </w:r>
          </w:p>
        </w:tc>
        <w:tc>
          <w:tcPr>
            <w:tcW w:w="270" w:type="dxa"/>
          </w:tcPr>
          <w:p w14:paraId="0B775343" w14:textId="77777777" w:rsidR="00D16FCC" w:rsidRPr="006B4341" w:rsidDel="00A66197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C1D620" w14:textId="40D217A0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8,943</w:t>
            </w:r>
          </w:p>
        </w:tc>
        <w:tc>
          <w:tcPr>
            <w:tcW w:w="270" w:type="dxa"/>
            <w:shd w:val="clear" w:color="auto" w:fill="auto"/>
          </w:tcPr>
          <w:p w14:paraId="564090F2" w14:textId="77777777" w:rsidR="00D16FCC" w:rsidRPr="006B4341" w:rsidDel="00A66197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056F8E" w14:textId="11265A2F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553AF" w14:textId="77777777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B823CA" w14:textId="0D404DC9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1,551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341AD3D" w14:textId="77777777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99FC120" w14:textId="69376FEA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center" w:pos="543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16,701</w:t>
            </w:r>
          </w:p>
        </w:tc>
        <w:tc>
          <w:tcPr>
            <w:tcW w:w="271" w:type="dxa"/>
            <w:shd w:val="clear" w:color="auto" w:fill="auto"/>
          </w:tcPr>
          <w:p w14:paraId="50C09270" w14:textId="77777777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14:paraId="06BEAACC" w14:textId="5E165A37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10,494</w:t>
            </w:r>
          </w:p>
        </w:tc>
      </w:tr>
      <w:tr w:rsidR="00D16FCC" w:rsidRPr="006B4341" w14:paraId="0BF6713D" w14:textId="77777777" w:rsidTr="00D16FCC">
        <w:tc>
          <w:tcPr>
            <w:tcW w:w="2682" w:type="dxa"/>
            <w:vAlign w:val="bottom"/>
          </w:tcPr>
          <w:p w14:paraId="7BCA8D34" w14:textId="1F67687E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กำไรจากการรวมธุรกิจแบบขั้น</w:t>
            </w:r>
          </w:p>
        </w:tc>
        <w:tc>
          <w:tcPr>
            <w:tcW w:w="918" w:type="dxa"/>
          </w:tcPr>
          <w:p w14:paraId="2498104F" w14:textId="61B8F568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B66975" w14:textId="77777777" w:rsidR="00D16FCC" w:rsidRPr="006B4341" w:rsidDel="00A66197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F8A7A4" w14:textId="4147D7A1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6,714</w:t>
            </w:r>
          </w:p>
        </w:tc>
        <w:tc>
          <w:tcPr>
            <w:tcW w:w="270" w:type="dxa"/>
            <w:shd w:val="clear" w:color="auto" w:fill="auto"/>
          </w:tcPr>
          <w:p w14:paraId="4643F50D" w14:textId="77777777" w:rsidR="00D16FCC" w:rsidRPr="006B4341" w:rsidDel="00A66197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1CCF96" w14:textId="76F4D9BB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547B7E" w14:textId="77777777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126DFB" w14:textId="72F36736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61234E2" w14:textId="77777777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383C84D" w14:textId="0ECD5CA5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center" w:pos="543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1A7F1BC" w14:textId="77777777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14:paraId="02F1A93E" w14:textId="682514C1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6,714</w:t>
            </w:r>
          </w:p>
        </w:tc>
      </w:tr>
      <w:tr w:rsidR="00D16FCC" w:rsidRPr="006B4341" w14:paraId="64005891" w14:textId="77777777" w:rsidTr="00D16FCC">
        <w:tc>
          <w:tcPr>
            <w:tcW w:w="2682" w:type="dxa"/>
            <w:vAlign w:val="bottom"/>
          </w:tcPr>
          <w:p w14:paraId="7A3157D9" w14:textId="733B7A97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 (ขาดทุน) ของ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บริษัทร่วมและการร่วมค้า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ตามวิธีส่วนได้เสีย</w:t>
            </w:r>
          </w:p>
        </w:tc>
        <w:tc>
          <w:tcPr>
            <w:tcW w:w="918" w:type="dxa"/>
          </w:tcPr>
          <w:p w14:paraId="3F5CD1D0" w14:textId="77777777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7E86C62" w14:textId="77777777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204092E" w14:textId="6A92C7D6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E11288" w14:textId="77777777" w:rsidR="00D16FCC" w:rsidRPr="006B4341" w:rsidDel="00A66197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90F007" w14:textId="69287D57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(375)</w:t>
            </w:r>
          </w:p>
        </w:tc>
        <w:tc>
          <w:tcPr>
            <w:tcW w:w="270" w:type="dxa"/>
            <w:shd w:val="clear" w:color="auto" w:fill="auto"/>
          </w:tcPr>
          <w:p w14:paraId="6B5529DC" w14:textId="77777777" w:rsidR="00D16FCC" w:rsidRPr="006B4341" w:rsidDel="00A66197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33DDB9" w14:textId="0840F39C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DE557" w14:textId="77777777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E3F9FF" w14:textId="7573B4FE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6FA78BD" w14:textId="77777777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8965250" w14:textId="77777777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center" w:pos="543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D9FE083" w14:textId="77777777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center" w:pos="543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1F6C0FA" w14:textId="1689B67A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center" w:pos="543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832</w:t>
            </w:r>
          </w:p>
        </w:tc>
        <w:tc>
          <w:tcPr>
            <w:tcW w:w="271" w:type="dxa"/>
            <w:shd w:val="clear" w:color="auto" w:fill="auto"/>
          </w:tcPr>
          <w:p w14:paraId="52561A40" w14:textId="77777777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14:paraId="41119E0F" w14:textId="77777777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62CDDEC" w14:textId="77777777" w:rsidR="00D16FCC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C39E483" w14:textId="727CCAAB" w:rsidR="00D16FCC" w:rsidRPr="006B4341" w:rsidRDefault="00D16FCC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(226)</w:t>
            </w:r>
          </w:p>
        </w:tc>
      </w:tr>
      <w:tr w:rsidR="00677DCD" w:rsidRPr="006B4341" w14:paraId="20D6B22A" w14:textId="77777777" w:rsidTr="00D16FCC">
        <w:tc>
          <w:tcPr>
            <w:tcW w:w="2682" w:type="dxa"/>
            <w:vAlign w:val="bottom"/>
          </w:tcPr>
          <w:p w14:paraId="35A8FD4E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กำไรก่อน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918" w:type="dxa"/>
          </w:tcPr>
          <w:p w14:paraId="20EB3F75" w14:textId="77777777" w:rsidR="00677DCD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B3701F5" w14:textId="1778CBFD" w:rsidR="00135EC1" w:rsidRPr="006B4341" w:rsidDel="00A66197" w:rsidRDefault="00135EC1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9,599</w:t>
            </w:r>
          </w:p>
        </w:tc>
        <w:tc>
          <w:tcPr>
            <w:tcW w:w="270" w:type="dxa"/>
          </w:tcPr>
          <w:p w14:paraId="4852E081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7BA029" w14:textId="443A87F8" w:rsidR="00677DCD" w:rsidRPr="006B4341" w:rsidDel="00A66197" w:rsidRDefault="00135EC1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15,282</w:t>
            </w:r>
          </w:p>
        </w:tc>
        <w:tc>
          <w:tcPr>
            <w:tcW w:w="270" w:type="dxa"/>
            <w:shd w:val="clear" w:color="auto" w:fill="auto"/>
          </w:tcPr>
          <w:p w14:paraId="57BC22EE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94DCB9" w14:textId="09C8860C" w:rsidR="00677DCD" w:rsidRPr="006B4341" w:rsidRDefault="00135EC1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E4A45C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8240A0" w14:textId="1FE7E191" w:rsidR="00677DCD" w:rsidRPr="006B4341" w:rsidRDefault="00135EC1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1,700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9F626D9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45A045E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center" w:pos="543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A60D141" w14:textId="6E6FB71D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center" w:pos="543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17,5</w:t>
            </w:r>
            <w:r w:rsidR="00C244D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14:paraId="7F488A85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14:paraId="3CF6C889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A61B12C" w14:textId="62780E1A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16,982</w:t>
            </w:r>
          </w:p>
        </w:tc>
      </w:tr>
      <w:tr w:rsidR="00677DCD" w:rsidRPr="006B4341" w14:paraId="7B533F33" w14:textId="77777777" w:rsidTr="00D16FCC">
        <w:tc>
          <w:tcPr>
            <w:tcW w:w="2682" w:type="dxa"/>
            <w:vAlign w:val="bottom"/>
          </w:tcPr>
          <w:p w14:paraId="677DAC2E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18" w:type="dxa"/>
          </w:tcPr>
          <w:p w14:paraId="5B434005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BDB74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1ED09A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356727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C340C0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97E0C9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977376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53533D6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5125488" w14:textId="1E21B0EA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(7,</w:t>
            </w:r>
            <w:r w:rsidR="00C244D3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2)</w:t>
            </w:r>
          </w:p>
        </w:tc>
        <w:tc>
          <w:tcPr>
            <w:tcW w:w="271" w:type="dxa"/>
            <w:shd w:val="clear" w:color="auto" w:fill="auto"/>
          </w:tcPr>
          <w:p w14:paraId="0B41E3AA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14:paraId="79C7A6B4" w14:textId="7F646532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(1,557)</w:t>
            </w:r>
          </w:p>
        </w:tc>
      </w:tr>
      <w:tr w:rsidR="00677DCD" w:rsidRPr="006B4341" w14:paraId="36930DFB" w14:textId="77777777" w:rsidTr="00D16FCC">
        <w:tc>
          <w:tcPr>
            <w:tcW w:w="2682" w:type="dxa"/>
            <w:vAlign w:val="bottom"/>
          </w:tcPr>
          <w:p w14:paraId="43AC7273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18" w:type="dxa"/>
          </w:tcPr>
          <w:p w14:paraId="49AF8769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A949E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546A8E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88BED9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0E6EF0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C2BA71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773EF1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FB67EB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728F4AD" w14:textId="7843C1E5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13"/>
              </w:tabs>
              <w:spacing w:line="240" w:lineRule="auto"/>
              <w:ind w:left="-115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(2,729)</w:t>
            </w:r>
          </w:p>
        </w:tc>
        <w:tc>
          <w:tcPr>
            <w:tcW w:w="271" w:type="dxa"/>
            <w:shd w:val="clear" w:color="auto" w:fill="auto"/>
          </w:tcPr>
          <w:p w14:paraId="493F466C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1B7D7235" w14:textId="71331F55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15"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(2,127)</w:t>
            </w:r>
          </w:p>
        </w:tc>
      </w:tr>
      <w:tr w:rsidR="00677DCD" w:rsidRPr="006B4341" w14:paraId="1E2E3E1A" w14:textId="77777777" w:rsidTr="00D16FCC">
        <w:tc>
          <w:tcPr>
            <w:tcW w:w="2682" w:type="dxa"/>
            <w:vAlign w:val="bottom"/>
          </w:tcPr>
          <w:p w14:paraId="428C2EE6" w14:textId="70DE0109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918" w:type="dxa"/>
          </w:tcPr>
          <w:p w14:paraId="16F009CB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47B3A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E828AD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6D4F11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7EE6F6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6F5684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56D60E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F5E913C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65C7A" w14:textId="0375AEDD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7,682</w:t>
            </w:r>
          </w:p>
        </w:tc>
        <w:tc>
          <w:tcPr>
            <w:tcW w:w="271" w:type="dxa"/>
            <w:shd w:val="clear" w:color="auto" w:fill="auto"/>
          </w:tcPr>
          <w:p w14:paraId="3B467835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E5276" w14:textId="3182C318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2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13,298</w:t>
            </w:r>
          </w:p>
        </w:tc>
      </w:tr>
    </w:tbl>
    <w:p w14:paraId="646BD0E9" w14:textId="77777777" w:rsidR="00AF5D10" w:rsidRPr="006B4341" w:rsidRDefault="00AF5D10" w:rsidP="00C44EA8">
      <w:pPr>
        <w:spacing w:line="240" w:lineRule="auto"/>
        <w:rPr>
          <w:sz w:val="2"/>
          <w:szCs w:val="2"/>
        </w:rPr>
      </w:pPr>
      <w:r w:rsidRPr="006B4341">
        <w:br w:type="page"/>
      </w:r>
    </w:p>
    <w:tbl>
      <w:tblPr>
        <w:tblW w:w="945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6390"/>
        <w:gridCol w:w="1440"/>
        <w:gridCol w:w="270"/>
        <w:gridCol w:w="1350"/>
      </w:tblGrid>
      <w:tr w:rsidR="00C44EA8" w:rsidRPr="006B4341" w14:paraId="70AD7A9C" w14:textId="77777777" w:rsidTr="002B3646">
        <w:trPr>
          <w:tblHeader/>
        </w:trPr>
        <w:tc>
          <w:tcPr>
            <w:tcW w:w="6390" w:type="dxa"/>
          </w:tcPr>
          <w:p w14:paraId="7FD74BD6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18544CF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4EA8" w:rsidRPr="006B4341" w14:paraId="1C3B74C8" w14:textId="77777777" w:rsidTr="002B3646">
        <w:trPr>
          <w:tblHeader/>
        </w:trPr>
        <w:tc>
          <w:tcPr>
            <w:tcW w:w="6390" w:type="dxa"/>
          </w:tcPr>
          <w:p w14:paraId="4A45A277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C7694E8" w14:textId="3C9FE301" w:rsidR="00C44EA8" w:rsidRPr="006B4341" w:rsidRDefault="00403DD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  <w:tab w:val="left" w:pos="756"/>
                <w:tab w:val="center" w:pos="1467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="00C44EA8" w:rsidRPr="006B4341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</w:tr>
      <w:tr w:rsidR="00C44EA8" w:rsidRPr="006B4341" w14:paraId="17EDA369" w14:textId="77777777" w:rsidTr="002B3646">
        <w:trPr>
          <w:tblHeader/>
        </w:trPr>
        <w:tc>
          <w:tcPr>
            <w:tcW w:w="6390" w:type="dxa"/>
            <w:shd w:val="clear" w:color="auto" w:fill="auto"/>
          </w:tcPr>
          <w:p w14:paraId="2FFBD0BC" w14:textId="43A404D6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41544B"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1544B"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1544B"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6A8378FD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0C560B2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1B5DE3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C44EA8" w:rsidRPr="006B4341" w14:paraId="5A502594" w14:textId="77777777" w:rsidTr="002B3646">
        <w:tc>
          <w:tcPr>
            <w:tcW w:w="6390" w:type="dxa"/>
            <w:shd w:val="clear" w:color="auto" w:fill="auto"/>
            <w:vAlign w:val="bottom"/>
          </w:tcPr>
          <w:p w14:paraId="12A2B3BC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shd w:val="clear" w:color="auto" w:fill="auto"/>
          </w:tcPr>
          <w:p w14:paraId="06D5FCCE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4EA8" w:rsidRPr="006B4341" w14:paraId="28EA1EFE" w14:textId="77777777" w:rsidTr="002B3646">
        <w:tc>
          <w:tcPr>
            <w:tcW w:w="6390" w:type="dxa"/>
            <w:shd w:val="clear" w:color="auto" w:fill="auto"/>
            <w:vAlign w:val="bottom"/>
          </w:tcPr>
          <w:p w14:paraId="4FBE8830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ประเภทของรายได้</w:t>
            </w:r>
          </w:p>
        </w:tc>
        <w:tc>
          <w:tcPr>
            <w:tcW w:w="1440" w:type="dxa"/>
            <w:shd w:val="clear" w:color="auto" w:fill="auto"/>
          </w:tcPr>
          <w:p w14:paraId="5B7B8914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46B6D5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CE0D8CE" w14:textId="77777777" w:rsidR="00C44EA8" w:rsidRPr="006B4341" w:rsidRDefault="00C44EA8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7DCD" w:rsidRPr="006B4341" w14:paraId="7E3A633E" w14:textId="77777777" w:rsidTr="00130A37">
        <w:tc>
          <w:tcPr>
            <w:tcW w:w="6390" w:type="dxa"/>
            <w:shd w:val="clear" w:color="auto" w:fill="auto"/>
            <w:vAlign w:val="bottom"/>
          </w:tcPr>
          <w:p w14:paraId="38B3CD0B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auto"/>
          </w:tcPr>
          <w:p w14:paraId="64CDDF82" w14:textId="41DA2D26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227,4</w:t>
            </w:r>
            <w:r w:rsidR="004A683B" w:rsidRPr="006B4341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49046720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8F51BDA" w14:textId="172CCE00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209,938</w:t>
            </w:r>
          </w:p>
        </w:tc>
      </w:tr>
      <w:tr w:rsidR="00677DCD" w:rsidRPr="006B4341" w14:paraId="6293BB8C" w14:textId="77777777" w:rsidTr="00130A37">
        <w:tc>
          <w:tcPr>
            <w:tcW w:w="6390" w:type="dxa"/>
            <w:shd w:val="clear" w:color="auto" w:fill="auto"/>
            <w:vAlign w:val="bottom"/>
          </w:tcPr>
          <w:p w14:paraId="20FE34B1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533824D2" w14:textId="37D49869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21</w:t>
            </w:r>
            <w:r w:rsidR="004A683B" w:rsidRPr="006B4341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BE960CF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33BAD8" w14:textId="4B91A462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3,896</w:t>
            </w:r>
          </w:p>
        </w:tc>
      </w:tr>
      <w:tr w:rsidR="00677DCD" w:rsidRPr="006B4341" w14:paraId="3B34809E" w14:textId="77777777" w:rsidTr="00130A37">
        <w:tc>
          <w:tcPr>
            <w:tcW w:w="6390" w:type="dxa"/>
            <w:shd w:val="clear" w:color="auto" w:fill="auto"/>
            <w:vAlign w:val="bottom"/>
          </w:tcPr>
          <w:p w14:paraId="26FB856D" w14:textId="3EC3A95A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รายได้ค่าเช่าและรายได้จากการให้บริการศูนย์การค้า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A653E" w14:textId="44382ED3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4AC04F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066CC" w14:textId="6E1E40FB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323</w:t>
            </w:r>
          </w:p>
        </w:tc>
      </w:tr>
      <w:tr w:rsidR="00677DCD" w:rsidRPr="006B4341" w14:paraId="783691A4" w14:textId="77777777" w:rsidTr="00130A37">
        <w:tc>
          <w:tcPr>
            <w:tcW w:w="6390" w:type="dxa"/>
            <w:shd w:val="clear" w:color="auto" w:fill="auto"/>
            <w:vAlign w:val="bottom"/>
          </w:tcPr>
          <w:p w14:paraId="68370570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883F0" w14:textId="5558FBA9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232,0</w:t>
            </w:r>
            <w:r w:rsidR="004A683B" w:rsidRPr="006B4341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0A4A5765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0782EC" w14:textId="3C176092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214,157</w:t>
            </w:r>
          </w:p>
        </w:tc>
      </w:tr>
      <w:tr w:rsidR="00677DCD" w:rsidRPr="006B4341" w14:paraId="39A58A75" w14:textId="77777777" w:rsidTr="00130A37">
        <w:tc>
          <w:tcPr>
            <w:tcW w:w="6390" w:type="dxa"/>
            <w:shd w:val="clear" w:color="auto" w:fill="auto"/>
            <w:vAlign w:val="bottom"/>
          </w:tcPr>
          <w:p w14:paraId="607E2EB9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D349A5" w14:textId="29B1195D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233,0</w:t>
            </w:r>
            <w:r w:rsidR="004A683B"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BBD21FF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1CE126B" w14:textId="0FD039D5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214,719</w:t>
            </w:r>
          </w:p>
        </w:tc>
      </w:tr>
      <w:tr w:rsidR="00677DCD" w:rsidRPr="006B4341" w14:paraId="17A1035B" w14:textId="77777777" w:rsidTr="00130A37">
        <w:tc>
          <w:tcPr>
            <w:tcW w:w="6390" w:type="dxa"/>
            <w:vAlign w:val="bottom"/>
          </w:tcPr>
          <w:p w14:paraId="1EBD8073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6F57C5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0EBA6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4D46C7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7DCD" w:rsidRPr="006B4341" w14:paraId="785EAAEC" w14:textId="77777777" w:rsidTr="00130A37">
        <w:tc>
          <w:tcPr>
            <w:tcW w:w="6390" w:type="dxa"/>
            <w:vAlign w:val="bottom"/>
          </w:tcPr>
          <w:p w14:paraId="170A8357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</w:tcPr>
          <w:p w14:paraId="095D6CD0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4109F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9E9247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7DCD" w:rsidRPr="006B4341" w14:paraId="4207E731" w14:textId="77777777" w:rsidTr="00130A37">
        <w:tc>
          <w:tcPr>
            <w:tcW w:w="6390" w:type="dxa"/>
            <w:vAlign w:val="bottom"/>
          </w:tcPr>
          <w:p w14:paraId="62D0069C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619A77A5" w14:textId="511DEC2C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227,4</w:t>
            </w:r>
            <w:r w:rsidR="004A683B" w:rsidRPr="006B4341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7DECE122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85E0A6" w14:textId="31455DCB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209,950</w:t>
            </w:r>
          </w:p>
        </w:tc>
      </w:tr>
      <w:tr w:rsidR="00677DCD" w:rsidRPr="006B4341" w14:paraId="4C939CF4" w14:textId="77777777" w:rsidTr="00130A37">
        <w:tc>
          <w:tcPr>
            <w:tcW w:w="6390" w:type="dxa"/>
            <w:vAlign w:val="bottom"/>
          </w:tcPr>
          <w:p w14:paraId="443D270E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101F45" w14:textId="29F6F32E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4,607</w:t>
            </w:r>
          </w:p>
        </w:tc>
        <w:tc>
          <w:tcPr>
            <w:tcW w:w="270" w:type="dxa"/>
          </w:tcPr>
          <w:p w14:paraId="7A8C9C70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F5A76FC" w14:textId="6F15F7AE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4,207</w:t>
            </w:r>
          </w:p>
        </w:tc>
      </w:tr>
      <w:tr w:rsidR="00677DCD" w:rsidRPr="006B4341" w14:paraId="4A61D11C" w14:textId="77777777" w:rsidTr="00130A37">
        <w:tc>
          <w:tcPr>
            <w:tcW w:w="6390" w:type="dxa"/>
            <w:vAlign w:val="bottom"/>
          </w:tcPr>
          <w:p w14:paraId="55F91CC6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0D1B37E" w14:textId="7994B7E8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232,0</w:t>
            </w:r>
            <w:r w:rsidR="004A683B"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17DFC144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61508" w14:textId="24900E55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214,157</w:t>
            </w:r>
          </w:p>
        </w:tc>
      </w:tr>
      <w:tr w:rsidR="00677DCD" w:rsidRPr="006B4341" w14:paraId="0F60460B" w14:textId="77777777" w:rsidTr="00130A37">
        <w:tc>
          <w:tcPr>
            <w:tcW w:w="6390" w:type="dxa"/>
            <w:vAlign w:val="bottom"/>
          </w:tcPr>
          <w:p w14:paraId="25A00D18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823171B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A21E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346700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77DCD" w:rsidRPr="006B4341" w14:paraId="21D90C50" w14:textId="77777777" w:rsidTr="00130A37">
        <w:trPr>
          <w:trHeight w:val="306"/>
        </w:trPr>
        <w:tc>
          <w:tcPr>
            <w:tcW w:w="6390" w:type="dxa"/>
            <w:vAlign w:val="bottom"/>
          </w:tcPr>
          <w:p w14:paraId="7B6BBBB4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กำไรก่อนต้นทุนทางการเงินและค่าใช้จ่ายภาษีเงินได้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1440" w:type="dxa"/>
          </w:tcPr>
          <w:p w14:paraId="6F0CF2EE" w14:textId="3BE4BD2C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9,722</w:t>
            </w:r>
          </w:p>
        </w:tc>
        <w:tc>
          <w:tcPr>
            <w:tcW w:w="270" w:type="dxa"/>
          </w:tcPr>
          <w:p w14:paraId="5ED08F1E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0F5914" w14:textId="39836C19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9,605</w:t>
            </w:r>
          </w:p>
        </w:tc>
      </w:tr>
      <w:tr w:rsidR="00677DCD" w:rsidRPr="006B4341" w14:paraId="4AFDC772" w14:textId="77777777" w:rsidTr="00130A37">
        <w:tc>
          <w:tcPr>
            <w:tcW w:w="6390" w:type="dxa"/>
            <w:vAlign w:val="bottom"/>
          </w:tcPr>
          <w:p w14:paraId="1EBA2DD0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40" w:type="dxa"/>
          </w:tcPr>
          <w:p w14:paraId="677C3963" w14:textId="27E4683B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(377)</w:t>
            </w:r>
          </w:p>
        </w:tc>
        <w:tc>
          <w:tcPr>
            <w:tcW w:w="270" w:type="dxa"/>
          </w:tcPr>
          <w:p w14:paraId="23B266FB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2560C3" w14:textId="313D6A91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(389)</w:t>
            </w:r>
          </w:p>
        </w:tc>
      </w:tr>
      <w:tr w:rsidR="00677DCD" w:rsidRPr="006B4341" w14:paraId="3A749B3A" w14:textId="77777777" w:rsidTr="00130A37">
        <w:tc>
          <w:tcPr>
            <w:tcW w:w="6390" w:type="dxa"/>
            <w:vAlign w:val="bottom"/>
          </w:tcPr>
          <w:p w14:paraId="04D93982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7FE295" w14:textId="3025577D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(1,879)</w:t>
            </w:r>
          </w:p>
        </w:tc>
        <w:tc>
          <w:tcPr>
            <w:tcW w:w="270" w:type="dxa"/>
          </w:tcPr>
          <w:p w14:paraId="71242400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10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28604D8" w14:textId="6B837CA4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-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(1,836)</w:t>
            </w:r>
          </w:p>
        </w:tc>
      </w:tr>
      <w:tr w:rsidR="00677DCD" w:rsidRPr="006B4341" w14:paraId="5B87E779" w14:textId="77777777" w:rsidTr="00130A37">
        <w:tc>
          <w:tcPr>
            <w:tcW w:w="6390" w:type="dxa"/>
            <w:vAlign w:val="bottom"/>
          </w:tcPr>
          <w:p w14:paraId="2673C1DC" w14:textId="0A48122E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1E0DAD5" w14:textId="0BAC660B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7,466</w:t>
            </w:r>
          </w:p>
        </w:tc>
        <w:tc>
          <w:tcPr>
            <w:tcW w:w="270" w:type="dxa"/>
          </w:tcPr>
          <w:p w14:paraId="6A37E2E9" w14:textId="77777777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8F40F" w14:textId="1E8863DC" w:rsidR="00677DCD" w:rsidRPr="006B4341" w:rsidDel="00A66197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15" w:right="2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7,380</w:t>
            </w:r>
          </w:p>
        </w:tc>
      </w:tr>
    </w:tbl>
    <w:p w14:paraId="1A9F63E2" w14:textId="77777777" w:rsidR="00C516FA" w:rsidRPr="006B4341" w:rsidRDefault="00C516FA" w:rsidP="005833ED">
      <w:pPr>
        <w:spacing w:line="240" w:lineRule="auto"/>
        <w:ind w:left="450" w:right="-25"/>
        <w:rPr>
          <w:rFonts w:ascii="Angsana New" w:hAnsi="Angsana New" w:cs="Angsana New"/>
          <w:sz w:val="30"/>
          <w:szCs w:val="30"/>
          <w:cs/>
        </w:rPr>
        <w:sectPr w:rsidR="00C516FA" w:rsidRPr="006B4341" w:rsidSect="00AF5D10">
          <w:headerReference w:type="default" r:id="rId18"/>
          <w:footerReference w:type="default" r:id="rId19"/>
          <w:pgSz w:w="11909" w:h="16834" w:code="9"/>
          <w:pgMar w:top="1152" w:right="1109" w:bottom="1152" w:left="691" w:header="720" w:footer="720" w:gutter="0"/>
          <w:cols w:space="720"/>
          <w:docGrid w:linePitch="245"/>
        </w:sectPr>
      </w:pPr>
    </w:p>
    <w:p w14:paraId="6FC79F34" w14:textId="71EB037B" w:rsidR="00C516FA" w:rsidRPr="006B4341" w:rsidRDefault="00C516FA" w:rsidP="0047087C">
      <w:pPr>
        <w:tabs>
          <w:tab w:val="clear" w:pos="680"/>
          <w:tab w:val="left" w:pos="720"/>
        </w:tabs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lastRenderedPageBreak/>
        <w:t>รายละเอียดสินทรัพย์จำแนกตามส่วนงานในงบการเงิน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รวม ณ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31335" w:rsidRPr="006B4341">
        <w:rPr>
          <w:rFonts w:ascii="Angsana New" w:hAnsi="Angsana New" w:cs="Angsana New"/>
          <w:sz w:val="30"/>
          <w:szCs w:val="30"/>
        </w:rPr>
        <w:t>31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0B4B91" w:rsidRPr="006B4341">
        <w:rPr>
          <w:rFonts w:ascii="Angsana New" w:hAnsi="Angsana New" w:cs="Angsana New"/>
          <w:sz w:val="30"/>
          <w:szCs w:val="30"/>
        </w:rPr>
        <w:t>256</w:t>
      </w:r>
      <w:r w:rsidR="00C52034" w:rsidRPr="006B4341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C52034" w:rsidRPr="006B4341">
        <w:rPr>
          <w:rFonts w:ascii="Angsana New" w:hAnsi="Angsana New" w:cs="Angsana New"/>
          <w:sz w:val="30"/>
          <w:szCs w:val="30"/>
        </w:rPr>
        <w:t>4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5FF7988" w14:textId="77777777" w:rsidR="00BB0B82" w:rsidRPr="006B4341" w:rsidRDefault="00BB0B82" w:rsidP="005D38CA">
      <w:pPr>
        <w:tabs>
          <w:tab w:val="clear" w:pos="680"/>
          <w:tab w:val="left" w:pos="720"/>
        </w:tabs>
        <w:spacing w:line="240" w:lineRule="auto"/>
        <w:ind w:left="720" w:right="-25" w:hanging="270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70"/>
        <w:gridCol w:w="963"/>
        <w:gridCol w:w="236"/>
        <w:gridCol w:w="1022"/>
        <w:gridCol w:w="236"/>
        <w:gridCol w:w="1053"/>
        <w:gridCol w:w="270"/>
        <w:gridCol w:w="990"/>
      </w:tblGrid>
      <w:tr w:rsidR="00403DD8" w:rsidRPr="00C244D3" w14:paraId="6C428263" w14:textId="77777777" w:rsidTr="00E53841">
        <w:trPr>
          <w:trHeight w:val="20"/>
          <w:tblHeader/>
        </w:trPr>
        <w:tc>
          <w:tcPr>
            <w:tcW w:w="2160" w:type="dxa"/>
          </w:tcPr>
          <w:p w14:paraId="4C8B95A2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1F84CEF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C2193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5F90D972" w14:textId="2D4A3CAF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ธุรกิจค้าปลีก</w:t>
            </w:r>
          </w:p>
        </w:tc>
        <w:tc>
          <w:tcPr>
            <w:tcW w:w="236" w:type="dxa"/>
          </w:tcPr>
          <w:p w14:paraId="52F2CA79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74E588D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A7F5D6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8ED9B2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03DD8" w:rsidRPr="006B4341" w14:paraId="0A75D44C" w14:textId="77777777" w:rsidTr="00E53841">
        <w:trPr>
          <w:trHeight w:val="20"/>
          <w:tblHeader/>
        </w:trPr>
        <w:tc>
          <w:tcPr>
            <w:tcW w:w="2160" w:type="dxa"/>
          </w:tcPr>
          <w:p w14:paraId="4E911290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2E820F3B" w14:textId="6417F550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ธุรกิจค้าส่ง</w:t>
            </w:r>
          </w:p>
        </w:tc>
        <w:tc>
          <w:tcPr>
            <w:tcW w:w="270" w:type="dxa"/>
          </w:tcPr>
          <w:p w14:paraId="4E8F1A02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62E594D1" w14:textId="34C3696D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และศูนย์การค้า</w:t>
            </w:r>
          </w:p>
        </w:tc>
        <w:tc>
          <w:tcPr>
            <w:tcW w:w="236" w:type="dxa"/>
          </w:tcPr>
          <w:p w14:paraId="1C8B0AD1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13" w:type="dxa"/>
            <w:gridSpan w:val="3"/>
          </w:tcPr>
          <w:p w14:paraId="1D2AB531" w14:textId="77777777" w:rsidR="00403DD8" w:rsidRPr="006B4341" w:rsidRDefault="00403DD8" w:rsidP="00403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E53841" w:rsidRPr="006B4341" w14:paraId="225C8DD5" w14:textId="77777777" w:rsidTr="00E53841">
        <w:trPr>
          <w:trHeight w:val="20"/>
          <w:tblHeader/>
        </w:trPr>
        <w:tc>
          <w:tcPr>
            <w:tcW w:w="2160" w:type="dxa"/>
          </w:tcPr>
          <w:p w14:paraId="446675F7" w14:textId="77777777" w:rsidR="00E53841" w:rsidRPr="006B4341" w:rsidRDefault="00E5384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C85488" w14:textId="77777777" w:rsidR="00E53841" w:rsidRPr="006B4341" w:rsidRDefault="00E5384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55FAA0B" w14:textId="77777777" w:rsidR="00E53841" w:rsidRPr="006B4341" w:rsidRDefault="00E5384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B2A28" w14:textId="77777777" w:rsidR="00E53841" w:rsidRPr="006B4341" w:rsidRDefault="00E5384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15D2948" w14:textId="77777777" w:rsidR="00E53841" w:rsidRPr="006B4341" w:rsidRDefault="00E5384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2E058673" w14:textId="77777777" w:rsidR="00E53841" w:rsidRPr="006B4341" w:rsidRDefault="00E5384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503B4B5" w14:textId="77777777" w:rsidR="00E53841" w:rsidRPr="006B4341" w:rsidRDefault="00E5384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1A384FCF" w14:textId="77777777" w:rsidR="00E53841" w:rsidRPr="006B4341" w:rsidRDefault="00E5384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7D5A79AF" w14:textId="77777777" w:rsidR="00E53841" w:rsidRPr="006B4341" w:rsidRDefault="00E5384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2FB2557" w14:textId="77777777" w:rsidR="00E53841" w:rsidRPr="006B4341" w:rsidRDefault="00E5384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7D42A56" w14:textId="77777777" w:rsidR="00E53841" w:rsidRPr="006B4341" w:rsidRDefault="00E5384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68F3C5" w14:textId="77777777" w:rsidR="00E53841" w:rsidRPr="006B4341" w:rsidRDefault="00E5384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53841" w:rsidRPr="006B4341" w14:paraId="31EEF920" w14:textId="77777777" w:rsidTr="00E53841">
        <w:trPr>
          <w:trHeight w:val="20"/>
        </w:trPr>
        <w:tc>
          <w:tcPr>
            <w:tcW w:w="2160" w:type="dxa"/>
            <w:shd w:val="clear" w:color="auto" w:fill="auto"/>
          </w:tcPr>
          <w:p w14:paraId="53B9DFDF" w14:textId="77777777" w:rsidR="00E53841" w:rsidRPr="006B4341" w:rsidRDefault="00E5384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90" w:type="dxa"/>
            <w:gridSpan w:val="11"/>
          </w:tcPr>
          <w:p w14:paraId="1CCE5065" w14:textId="77777777" w:rsidR="00E53841" w:rsidRPr="006B4341" w:rsidRDefault="00E5384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77DCD" w:rsidRPr="006B4341" w14:paraId="782D3AE2" w14:textId="77777777" w:rsidTr="00E53841">
        <w:trPr>
          <w:trHeight w:val="20"/>
        </w:trPr>
        <w:tc>
          <w:tcPr>
            <w:tcW w:w="2160" w:type="dxa"/>
            <w:shd w:val="clear" w:color="auto" w:fill="auto"/>
          </w:tcPr>
          <w:p w14:paraId="37D81093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7700A9F8" w14:textId="7F750281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8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32,552</w:t>
            </w:r>
          </w:p>
        </w:tc>
        <w:tc>
          <w:tcPr>
            <w:tcW w:w="270" w:type="dxa"/>
          </w:tcPr>
          <w:p w14:paraId="6F8595B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CE5D3B" w14:textId="35DEAFAF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8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30,564</w:t>
            </w:r>
          </w:p>
        </w:tc>
        <w:tc>
          <w:tcPr>
            <w:tcW w:w="270" w:type="dxa"/>
          </w:tcPr>
          <w:p w14:paraId="71DB9E16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114CA35D" w14:textId="094AA0C3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85,563</w:t>
            </w:r>
          </w:p>
        </w:tc>
        <w:tc>
          <w:tcPr>
            <w:tcW w:w="236" w:type="dxa"/>
          </w:tcPr>
          <w:p w14:paraId="4423D384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2D7659A7" w14:textId="74F6BDE6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87,880</w:t>
            </w:r>
          </w:p>
        </w:tc>
        <w:tc>
          <w:tcPr>
            <w:tcW w:w="236" w:type="dxa"/>
          </w:tcPr>
          <w:p w14:paraId="305A2852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DC9A4AA" w14:textId="072ABD43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  <w:tab w:val="decimal" w:pos="843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118,115</w:t>
            </w:r>
          </w:p>
        </w:tc>
        <w:tc>
          <w:tcPr>
            <w:tcW w:w="270" w:type="dxa"/>
          </w:tcPr>
          <w:p w14:paraId="0BBEBD31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left" w:pos="79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6CB374" w14:textId="040FCC0A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118,444</w:t>
            </w:r>
          </w:p>
        </w:tc>
      </w:tr>
      <w:tr w:rsidR="00677DCD" w:rsidRPr="006B4341" w14:paraId="5E0DCAF1" w14:textId="77777777" w:rsidTr="00E53841">
        <w:trPr>
          <w:trHeight w:val="20"/>
        </w:trPr>
        <w:tc>
          <w:tcPr>
            <w:tcW w:w="2160" w:type="dxa"/>
            <w:shd w:val="clear" w:color="auto" w:fill="auto"/>
          </w:tcPr>
          <w:p w14:paraId="7A38F6D2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90" w:type="dxa"/>
          </w:tcPr>
          <w:p w14:paraId="7661C6E7" w14:textId="1AEDFE6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2,191</w:t>
            </w:r>
          </w:p>
        </w:tc>
        <w:tc>
          <w:tcPr>
            <w:tcW w:w="270" w:type="dxa"/>
          </w:tcPr>
          <w:p w14:paraId="20188C6C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CFD27D" w14:textId="00C9BD58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2,191</w:t>
            </w:r>
          </w:p>
        </w:tc>
        <w:tc>
          <w:tcPr>
            <w:tcW w:w="270" w:type="dxa"/>
          </w:tcPr>
          <w:p w14:paraId="07CAFBA7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1124DAE9" w14:textId="5E287772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232,545</w:t>
            </w:r>
          </w:p>
        </w:tc>
        <w:tc>
          <w:tcPr>
            <w:tcW w:w="236" w:type="dxa"/>
          </w:tcPr>
          <w:p w14:paraId="4DEEDAAF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F4854B2" w14:textId="00A0084B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232,545</w:t>
            </w:r>
          </w:p>
        </w:tc>
        <w:tc>
          <w:tcPr>
            <w:tcW w:w="236" w:type="dxa"/>
          </w:tcPr>
          <w:p w14:paraId="74E62ACB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D04B0CC" w14:textId="1BAA2726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234,736</w:t>
            </w:r>
          </w:p>
        </w:tc>
        <w:tc>
          <w:tcPr>
            <w:tcW w:w="270" w:type="dxa"/>
          </w:tcPr>
          <w:p w14:paraId="77FF501B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11F63" w14:textId="20F1E4AC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234,736</w:t>
            </w:r>
          </w:p>
        </w:tc>
      </w:tr>
      <w:tr w:rsidR="00677DCD" w:rsidRPr="006B4341" w14:paraId="4C0E662C" w14:textId="77777777" w:rsidTr="00E53841">
        <w:trPr>
          <w:trHeight w:val="20"/>
        </w:trPr>
        <w:tc>
          <w:tcPr>
            <w:tcW w:w="2160" w:type="dxa"/>
            <w:shd w:val="clear" w:color="auto" w:fill="auto"/>
          </w:tcPr>
          <w:p w14:paraId="522F5F4F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6838C8" w14:textId="2ACDB86A" w:rsidR="00677DCD" w:rsidRPr="006B4341" w:rsidRDefault="00403DD8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56,050</w:t>
            </w:r>
          </w:p>
        </w:tc>
        <w:tc>
          <w:tcPr>
            <w:tcW w:w="270" w:type="dxa"/>
          </w:tcPr>
          <w:p w14:paraId="7F573DC0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E8DA92" w14:textId="2509E73B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80,188</w:t>
            </w:r>
          </w:p>
        </w:tc>
        <w:tc>
          <w:tcPr>
            <w:tcW w:w="270" w:type="dxa"/>
          </w:tcPr>
          <w:p w14:paraId="1015FB91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3660AC10" w14:textId="4520251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03DD8">
              <w:rPr>
                <w:rFonts w:ascii="Angsana New" w:hAnsi="Angsana New" w:cs="Angsana New"/>
                <w:sz w:val="30"/>
                <w:szCs w:val="30"/>
              </w:rPr>
              <w:t>39,742</w:t>
            </w:r>
          </w:p>
        </w:tc>
        <w:tc>
          <w:tcPr>
            <w:tcW w:w="236" w:type="dxa"/>
          </w:tcPr>
          <w:p w14:paraId="35B5B91B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78B0BBD" w14:textId="59C1C9F6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136,122</w:t>
            </w:r>
          </w:p>
        </w:tc>
        <w:tc>
          <w:tcPr>
            <w:tcW w:w="236" w:type="dxa"/>
          </w:tcPr>
          <w:p w14:paraId="4C4E1DB6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BD6B6F7" w14:textId="614CB2BB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195,792</w:t>
            </w:r>
          </w:p>
        </w:tc>
        <w:tc>
          <w:tcPr>
            <w:tcW w:w="270" w:type="dxa"/>
          </w:tcPr>
          <w:p w14:paraId="2736187E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566FDD" w14:textId="60069CD6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216,310</w:t>
            </w:r>
          </w:p>
        </w:tc>
      </w:tr>
      <w:tr w:rsidR="00677DCD" w:rsidRPr="006B4341" w14:paraId="62E2CB3B" w14:textId="77777777" w:rsidTr="00E53841">
        <w:trPr>
          <w:trHeight w:val="20"/>
        </w:trPr>
        <w:tc>
          <w:tcPr>
            <w:tcW w:w="2160" w:type="dxa"/>
          </w:tcPr>
          <w:p w14:paraId="5F728D9C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รวมสินทรัพย์ส่วนงาน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AF7B87" w14:textId="41C8BD0C" w:rsidR="00677DCD" w:rsidRPr="006B4341" w:rsidRDefault="00403DD8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90,793</w:t>
            </w:r>
          </w:p>
        </w:tc>
        <w:tc>
          <w:tcPr>
            <w:tcW w:w="270" w:type="dxa"/>
          </w:tcPr>
          <w:p w14:paraId="0F22CC6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093808" w14:textId="44DE39FD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112,943</w:t>
            </w:r>
          </w:p>
        </w:tc>
        <w:tc>
          <w:tcPr>
            <w:tcW w:w="270" w:type="dxa"/>
          </w:tcPr>
          <w:p w14:paraId="0DB75ADC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4E255621" w14:textId="66D7A9FF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403D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57,850</w:t>
            </w:r>
          </w:p>
        </w:tc>
        <w:tc>
          <w:tcPr>
            <w:tcW w:w="236" w:type="dxa"/>
          </w:tcPr>
          <w:p w14:paraId="09661046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15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B8B1091" w14:textId="0A13652E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456,547</w:t>
            </w:r>
          </w:p>
        </w:tc>
        <w:tc>
          <w:tcPr>
            <w:tcW w:w="236" w:type="dxa"/>
          </w:tcPr>
          <w:p w14:paraId="11075AE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237FE2D" w14:textId="6EE6CF9C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548,643</w:t>
            </w:r>
          </w:p>
        </w:tc>
        <w:tc>
          <w:tcPr>
            <w:tcW w:w="270" w:type="dxa"/>
          </w:tcPr>
          <w:p w14:paraId="191EFA83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7D3839" w14:textId="4432FDDA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276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569,490</w:t>
            </w:r>
          </w:p>
        </w:tc>
      </w:tr>
    </w:tbl>
    <w:p w14:paraId="58338061" w14:textId="77777777" w:rsidR="00C516FA" w:rsidRPr="006B4341" w:rsidRDefault="00C516FA" w:rsidP="005833ED">
      <w:pPr>
        <w:spacing w:line="240" w:lineRule="auto"/>
        <w:ind w:left="720" w:right="-25"/>
        <w:rPr>
          <w:rFonts w:ascii="Angsana New" w:hAnsi="Angsana New" w:cs="Angsana New"/>
          <w:sz w:val="30"/>
          <w:szCs w:val="30"/>
        </w:rPr>
      </w:pPr>
    </w:p>
    <w:p w14:paraId="42729D9E" w14:textId="77777777" w:rsidR="000337AD" w:rsidRPr="006B4341" w:rsidRDefault="00B065AE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napToGrid w:val="0"/>
          <w:color w:val="000000"/>
          <w:sz w:val="30"/>
          <w:szCs w:val="30"/>
          <w:lang w:val="th-TH" w:eastAsia="th-TH"/>
        </w:rPr>
      </w:pPr>
      <w:r w:rsidRPr="006B4341">
        <w:rPr>
          <w:rFonts w:ascii="Angsana New" w:hAnsi="Angsana New" w:cs="Angsana New" w:hint="cs"/>
          <w:b/>
          <w:bCs/>
          <w:i/>
          <w:iCs/>
          <w:snapToGrid w:val="0"/>
          <w:color w:val="000000"/>
          <w:sz w:val="30"/>
          <w:szCs w:val="30"/>
          <w:cs/>
          <w:lang w:val="th-TH" w:eastAsia="th-TH"/>
        </w:rPr>
        <w:t>ข้อมูลเกี่ยวกับเขตภูมิศาสตร์</w:t>
      </w:r>
    </w:p>
    <w:p w14:paraId="42157D0E" w14:textId="77777777" w:rsidR="00B065AE" w:rsidRPr="006B4341" w:rsidRDefault="00B065AE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D6B66F0" w14:textId="77777777" w:rsidR="000337AD" w:rsidRPr="006B4341" w:rsidRDefault="000337AD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B4341">
        <w:rPr>
          <w:rFonts w:ascii="Angsana New" w:hAnsi="Angsana New" w:cs="Angsana New"/>
          <w:sz w:val="30"/>
          <w:szCs w:val="30"/>
          <w:cs/>
        </w:rPr>
        <w:t>ในการนำเสนอ</w:t>
      </w:r>
      <w:r w:rsidR="00B065AE"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ข้อมูลทางการเงิน</w:t>
      </w:r>
      <w:r w:rsidRPr="006B4341">
        <w:rPr>
          <w:rFonts w:ascii="Angsana New" w:hAnsi="Angsana New" w:cs="Angsana New"/>
          <w:sz w:val="30"/>
          <w:szCs w:val="30"/>
          <w:cs/>
        </w:rPr>
        <w:t>จำแนก</w:t>
      </w:r>
      <w:r w:rsidR="00B065AE"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ตามเขต</w:t>
      </w:r>
      <w:r w:rsidRPr="006B4341">
        <w:rPr>
          <w:rFonts w:ascii="Angsana New" w:hAnsi="Angsana New" w:cs="Angsana New"/>
          <w:sz w:val="30"/>
          <w:szCs w:val="30"/>
          <w:cs/>
        </w:rPr>
        <w:t>ภูมิศาสตร์</w:t>
      </w:r>
      <w:r w:rsidR="00B065AE"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นั้น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="00F90260" w:rsidRPr="006B4341">
        <w:rPr>
          <w:rFonts w:ascii="Angsana New" w:hAnsi="Angsana New" w:cs="Angsana New" w:hint="cs"/>
          <w:sz w:val="30"/>
          <w:szCs w:val="30"/>
          <w:cs/>
        </w:rPr>
        <w:t>ได้ตามส่วนงานแยกตามที่ตั้งภูมิศาสตร์</w:t>
      </w:r>
      <w:r w:rsidRPr="006B4341">
        <w:rPr>
          <w:rFonts w:ascii="Angsana New" w:hAnsi="Angsana New" w:cs="Angsana New"/>
          <w:sz w:val="30"/>
          <w:szCs w:val="30"/>
          <w:cs/>
        </w:rPr>
        <w:t>ของลูกค้า</w:t>
      </w:r>
      <w:r w:rsidR="00B065AE"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Pr="006B4341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F90260"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ตามส่วนงานแยกตาม</w:t>
      </w:r>
      <w:r w:rsidRPr="006B4341">
        <w:rPr>
          <w:rFonts w:ascii="Angsana New" w:hAnsi="Angsana New" w:cs="Angsana New"/>
          <w:sz w:val="30"/>
          <w:szCs w:val="30"/>
          <w:cs/>
        </w:rPr>
        <w:t>สถานที่ตั้ง</w:t>
      </w:r>
      <w:r w:rsidR="00B065AE"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ตาม</w:t>
      </w:r>
      <w:r w:rsidRPr="006B4341">
        <w:rPr>
          <w:rFonts w:ascii="Angsana New" w:hAnsi="Angsana New" w:cs="Angsana New"/>
          <w:sz w:val="30"/>
          <w:szCs w:val="30"/>
          <w:cs/>
        </w:rPr>
        <w:t>ภูมิศาสตร์ของสินทรัพย์</w:t>
      </w:r>
      <w:r w:rsidR="00B065AE"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นั้น</w:t>
      </w:r>
    </w:p>
    <w:p w14:paraId="2C58F1C3" w14:textId="77777777" w:rsidR="00B065AE" w:rsidRPr="006B4341" w:rsidRDefault="00B065AE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B3F80E2" w14:textId="3BE95F1D" w:rsidR="00B065AE" w:rsidRPr="006B4341" w:rsidRDefault="00B065AE" w:rsidP="000337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รายละเอียดข้อมูลทางการเงินที่เกี่ยวกับเขตภูมิศาสตร์ของกลุ่มบริษัท ณ วันที่ </w:t>
      </w:r>
      <w:r w:rsidRPr="006B434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31 </w:t>
      </w:r>
      <w:r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ธันวาคม และสำหรับแต่ละปี</w:t>
      </w:r>
      <w:r w:rsidR="00A90CAC"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สิ้นสุดวันเดียวกัน</w:t>
      </w:r>
      <w:r w:rsidRPr="006B4341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7E403D08" w14:textId="77777777" w:rsidR="000337AD" w:rsidRPr="006B4341" w:rsidRDefault="000337AD" w:rsidP="000337A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2790"/>
        <w:gridCol w:w="1440"/>
        <w:gridCol w:w="236"/>
        <w:gridCol w:w="1384"/>
        <w:gridCol w:w="270"/>
        <w:gridCol w:w="1440"/>
        <w:gridCol w:w="270"/>
        <w:gridCol w:w="1350"/>
      </w:tblGrid>
      <w:tr w:rsidR="002B5C5C" w:rsidRPr="006B4341" w14:paraId="2F5432DC" w14:textId="77777777" w:rsidTr="009304CA">
        <w:trPr>
          <w:tblHeader/>
        </w:trPr>
        <w:tc>
          <w:tcPr>
            <w:tcW w:w="2790" w:type="dxa"/>
          </w:tcPr>
          <w:p w14:paraId="01726182" w14:textId="77777777" w:rsidR="002B5C5C" w:rsidRPr="006B4341" w:rsidRDefault="002B5C5C" w:rsidP="0031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1C13669C" w14:textId="77777777" w:rsidR="002B5C5C" w:rsidRPr="006B4341" w:rsidRDefault="002B5C5C" w:rsidP="0031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337AD" w:rsidRPr="006B4341" w14:paraId="0B459671" w14:textId="77777777" w:rsidTr="009304CA">
        <w:trPr>
          <w:tblHeader/>
        </w:trPr>
        <w:tc>
          <w:tcPr>
            <w:tcW w:w="2790" w:type="dxa"/>
          </w:tcPr>
          <w:p w14:paraId="4C2FEC23" w14:textId="77777777" w:rsidR="000337AD" w:rsidRPr="006B4341" w:rsidRDefault="000337AD" w:rsidP="0031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6582E479" w14:textId="77777777" w:rsidR="001A78FF" w:rsidRPr="006B4341" w:rsidRDefault="001A78FF" w:rsidP="0031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  <w:p w14:paraId="6983F1BD" w14:textId="77777777" w:rsidR="000337AD" w:rsidRPr="006B4341" w:rsidRDefault="000337AD" w:rsidP="0031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05DDBC33" w14:textId="77777777" w:rsidR="000337AD" w:rsidRPr="006B4341" w:rsidRDefault="000337AD" w:rsidP="0031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689B085" w14:textId="77777777" w:rsidR="000337AD" w:rsidRPr="006B4341" w:rsidRDefault="000337AD" w:rsidP="00313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สินทรัพย์ไม่หมุนเวียน</w:t>
            </w:r>
            <w:r w:rsidR="001A78FF" w:rsidRPr="006B4341">
              <w:rPr>
                <w:rFonts w:ascii="Angsana New" w:hAnsi="Angsana New" w:cs="Angsana New"/>
                <w:b/>
                <w:sz w:val="30"/>
                <w:szCs w:val="30"/>
              </w:rPr>
              <w:br/>
            </w:r>
            <w:r w:rsidR="001A78FF" w:rsidRPr="006B4341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(ไม่รวมค่าความนิยม)</w:t>
            </w:r>
          </w:p>
        </w:tc>
      </w:tr>
      <w:tr w:rsidR="00C52034" w:rsidRPr="006B4341" w14:paraId="0CA81817" w14:textId="77777777" w:rsidTr="009304CA">
        <w:trPr>
          <w:tblHeader/>
        </w:trPr>
        <w:tc>
          <w:tcPr>
            <w:tcW w:w="2790" w:type="dxa"/>
          </w:tcPr>
          <w:p w14:paraId="07A92267" w14:textId="77777777" w:rsidR="00C52034" w:rsidRPr="006B4341" w:rsidRDefault="00C52034" w:rsidP="00C5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E99897A" w14:textId="160CD6E1" w:rsidR="00C52034" w:rsidRPr="006B4341" w:rsidRDefault="00C52034" w:rsidP="00C5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center"/>
          </w:tcPr>
          <w:p w14:paraId="633C1922" w14:textId="77777777" w:rsidR="00C52034" w:rsidRPr="006B4341" w:rsidRDefault="00C52034" w:rsidP="00C5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139D2B75" w14:textId="55BA5410" w:rsidR="00C52034" w:rsidRPr="006B4341" w:rsidRDefault="00C52034" w:rsidP="00C5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F98F5E2" w14:textId="77777777" w:rsidR="00C52034" w:rsidRPr="006B4341" w:rsidRDefault="00C52034" w:rsidP="00C5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A1D926D" w14:textId="195DC27C" w:rsidR="00C52034" w:rsidRPr="006B4341" w:rsidRDefault="00C52034" w:rsidP="00C5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5B8749B2" w14:textId="77777777" w:rsidR="00C52034" w:rsidRPr="006B4341" w:rsidRDefault="00C52034" w:rsidP="00C5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023134B" w14:textId="7CBA4CB1" w:rsidR="00C52034" w:rsidRPr="006B4341" w:rsidRDefault="00C52034" w:rsidP="00C5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C52034" w:rsidRPr="006B4341" w14:paraId="1D15EC2C" w14:textId="77777777" w:rsidTr="009304CA">
        <w:tc>
          <w:tcPr>
            <w:tcW w:w="2790" w:type="dxa"/>
          </w:tcPr>
          <w:p w14:paraId="27B0D6F1" w14:textId="77777777" w:rsidR="00C52034" w:rsidRPr="006B4341" w:rsidRDefault="00C52034" w:rsidP="00C52034">
            <w:pPr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390" w:type="dxa"/>
            <w:gridSpan w:val="7"/>
          </w:tcPr>
          <w:p w14:paraId="463291F3" w14:textId="77777777" w:rsidR="00C52034" w:rsidRPr="006B4341" w:rsidRDefault="00C52034" w:rsidP="00C5203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6B434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677DCD" w:rsidRPr="006B4341" w14:paraId="6DD03A49" w14:textId="77777777" w:rsidTr="009304CA">
        <w:tc>
          <w:tcPr>
            <w:tcW w:w="2790" w:type="dxa"/>
          </w:tcPr>
          <w:p w14:paraId="6D12261A" w14:textId="77777777" w:rsidR="00677DCD" w:rsidRPr="006B4341" w:rsidRDefault="00677DCD" w:rsidP="00677DC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40" w:type="dxa"/>
          </w:tcPr>
          <w:p w14:paraId="6C4CB6A4" w14:textId="19587B38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418,3</w:t>
            </w:r>
            <w:r w:rsidR="00A12B0A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5607B3E1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08C93C9" w14:textId="10F111C4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250,111</w:t>
            </w:r>
          </w:p>
        </w:tc>
        <w:tc>
          <w:tcPr>
            <w:tcW w:w="270" w:type="dxa"/>
          </w:tcPr>
          <w:p w14:paraId="2C0E3FB7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AF2414" w14:textId="3161402E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186,538</w:t>
            </w:r>
          </w:p>
        </w:tc>
        <w:tc>
          <w:tcPr>
            <w:tcW w:w="270" w:type="dxa"/>
          </w:tcPr>
          <w:p w14:paraId="0F07D505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83D006" w14:textId="312B9840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184,368</w:t>
            </w:r>
          </w:p>
        </w:tc>
      </w:tr>
      <w:tr w:rsidR="00677DCD" w:rsidRPr="006B4341" w14:paraId="6E51BD52" w14:textId="77777777" w:rsidTr="009304CA">
        <w:tc>
          <w:tcPr>
            <w:tcW w:w="2790" w:type="dxa"/>
          </w:tcPr>
          <w:p w14:paraId="685906FE" w14:textId="77777777" w:rsidR="00677DCD" w:rsidRPr="006B4341" w:rsidRDefault="00677DCD" w:rsidP="00677DC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มาเลเซีย</w:t>
            </w:r>
          </w:p>
        </w:tc>
        <w:tc>
          <w:tcPr>
            <w:tcW w:w="1440" w:type="dxa"/>
          </w:tcPr>
          <w:p w14:paraId="3A6E1D82" w14:textId="764ACD3C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38,502</w:t>
            </w:r>
          </w:p>
        </w:tc>
        <w:tc>
          <w:tcPr>
            <w:tcW w:w="236" w:type="dxa"/>
          </w:tcPr>
          <w:p w14:paraId="2D6ED8E6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083ACC6" w14:textId="43398817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6,671</w:t>
            </w:r>
          </w:p>
        </w:tc>
        <w:tc>
          <w:tcPr>
            <w:tcW w:w="270" w:type="dxa"/>
          </w:tcPr>
          <w:p w14:paraId="2687EAC5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463BF1" w14:textId="16993FCB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34,979</w:t>
            </w:r>
          </w:p>
        </w:tc>
        <w:tc>
          <w:tcPr>
            <w:tcW w:w="270" w:type="dxa"/>
          </w:tcPr>
          <w:p w14:paraId="6C76651D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11FE34" w14:textId="45206001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36,188</w:t>
            </w:r>
          </w:p>
        </w:tc>
      </w:tr>
      <w:tr w:rsidR="00677DCD" w:rsidRPr="006B4341" w14:paraId="1277F1E4" w14:textId="77777777" w:rsidTr="009304CA">
        <w:tc>
          <w:tcPr>
            <w:tcW w:w="2790" w:type="dxa"/>
          </w:tcPr>
          <w:p w14:paraId="50D8E7FA" w14:textId="77777777" w:rsidR="00677DCD" w:rsidRPr="006B4341" w:rsidRDefault="00677DCD" w:rsidP="00677DC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483EF5" w14:textId="2C6C01CB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12,285</w:t>
            </w:r>
          </w:p>
        </w:tc>
        <w:tc>
          <w:tcPr>
            <w:tcW w:w="236" w:type="dxa"/>
          </w:tcPr>
          <w:p w14:paraId="6AA40E60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2C85CC1" w14:textId="41361697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9,585</w:t>
            </w:r>
          </w:p>
        </w:tc>
        <w:tc>
          <w:tcPr>
            <w:tcW w:w="270" w:type="dxa"/>
          </w:tcPr>
          <w:p w14:paraId="4B9B36D2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9306E9" w14:textId="44BCCEC7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5,035</w:t>
            </w:r>
          </w:p>
        </w:tc>
        <w:tc>
          <w:tcPr>
            <w:tcW w:w="270" w:type="dxa"/>
          </w:tcPr>
          <w:p w14:paraId="4F7CCC58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B8328D" w14:textId="5F1A70C1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4,198</w:t>
            </w:r>
          </w:p>
        </w:tc>
      </w:tr>
      <w:tr w:rsidR="00677DCD" w:rsidRPr="006B4341" w14:paraId="54DBC42D" w14:textId="77777777" w:rsidTr="009304CA">
        <w:tc>
          <w:tcPr>
            <w:tcW w:w="2790" w:type="dxa"/>
          </w:tcPr>
          <w:p w14:paraId="1E8760D2" w14:textId="77777777" w:rsidR="00677DCD" w:rsidRPr="006B4341" w:rsidRDefault="00677DCD" w:rsidP="00677DC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9A0A1E" w14:textId="4D6A2262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469,1</w:t>
            </w:r>
            <w:r w:rsidR="00A12B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1282F2B9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4A6642B" w14:textId="42B7578B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266,367</w:t>
            </w:r>
          </w:p>
        </w:tc>
        <w:tc>
          <w:tcPr>
            <w:tcW w:w="270" w:type="dxa"/>
          </w:tcPr>
          <w:p w14:paraId="3E5DB1F8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814399" w14:textId="193BFDBD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226,552</w:t>
            </w:r>
          </w:p>
        </w:tc>
        <w:tc>
          <w:tcPr>
            <w:tcW w:w="270" w:type="dxa"/>
          </w:tcPr>
          <w:p w14:paraId="190B0985" w14:textId="77777777" w:rsidR="00677DCD" w:rsidRPr="006B4341" w:rsidRDefault="00677DCD" w:rsidP="00677D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78EAFD" w14:textId="7107121C" w:rsidR="00677DCD" w:rsidRPr="006B4341" w:rsidRDefault="00677DCD" w:rsidP="00677DC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4,754</w:t>
            </w:r>
          </w:p>
        </w:tc>
      </w:tr>
    </w:tbl>
    <w:p w14:paraId="0E01CB24" w14:textId="77777777" w:rsidR="000337AD" w:rsidRPr="006B4341" w:rsidRDefault="000337AD" w:rsidP="000337A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75DAE0EB" w14:textId="085E81BF" w:rsidR="00A66F68" w:rsidRPr="006B4341" w:rsidRDefault="0069372C" w:rsidP="004D4354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630" w:right="-25" w:hanging="63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A66F68"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68F38417" w14:textId="77777777" w:rsidR="00A92399" w:rsidRPr="006B4341" w:rsidRDefault="00A92399" w:rsidP="00E258A7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611F55C6" w14:textId="77777777" w:rsidR="00930A2F" w:rsidRPr="006B4341" w:rsidRDefault="00930A2F" w:rsidP="00EA7CB3">
      <w:pPr>
        <w:pStyle w:val="block"/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6B4341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0A2A6A98" w14:textId="77777777" w:rsidR="00930A2F" w:rsidRPr="006B4341" w:rsidRDefault="00930A2F" w:rsidP="00930A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847FEA5" w14:textId="0B5C6A03" w:rsidR="00930A2F" w:rsidRPr="006B4341" w:rsidRDefault="00930A2F" w:rsidP="00930A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6B4341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E343B1" w:rsidRPr="006B4341">
        <w:rPr>
          <w:rFonts w:ascii="Angsana New" w:hAnsi="Angsana New" w:hint="cs"/>
          <w:spacing w:val="-2"/>
          <w:sz w:val="30"/>
          <w:szCs w:val="30"/>
          <w:cs/>
          <w:lang w:bidi="th-TH"/>
        </w:rPr>
        <w:t>ได้ทำสัญญาเช่าทรัพย์สินหลายประเภท โดยสัญญาเช่าส่วนใหญ่เป็นสัญญา</w:t>
      </w:r>
      <w:r w:rsidRPr="006B4341">
        <w:rPr>
          <w:rFonts w:ascii="Angsana New" w:hAnsi="Angsana New"/>
          <w:spacing w:val="-2"/>
          <w:sz w:val="30"/>
          <w:szCs w:val="30"/>
          <w:cs/>
        </w:rPr>
        <w:t>เช่า</w:t>
      </w:r>
      <w:r w:rsidR="00220DC5" w:rsidRPr="006B4341">
        <w:rPr>
          <w:rFonts w:ascii="Angsana New" w:hAnsi="Angsana New" w:hint="cs"/>
          <w:spacing w:val="-2"/>
          <w:sz w:val="30"/>
          <w:szCs w:val="30"/>
          <w:cs/>
          <w:lang w:bidi="th-TH"/>
        </w:rPr>
        <w:t>ที่ดินและอาคาร</w:t>
      </w:r>
      <w:r w:rsidR="00E343B1" w:rsidRPr="006B4341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สัญญา</w:t>
      </w:r>
      <w:r w:rsidR="00A86D22" w:rsidRPr="006B4341">
        <w:rPr>
          <w:rFonts w:ascii="Angsana New" w:hAnsi="Angsana New" w:hint="cs"/>
          <w:spacing w:val="-2"/>
          <w:sz w:val="30"/>
          <w:szCs w:val="30"/>
          <w:cs/>
          <w:lang w:bidi="th-TH"/>
        </w:rPr>
        <w:t>เช่า</w:t>
      </w:r>
      <w:r w:rsidR="00E343B1" w:rsidRPr="006B4341">
        <w:rPr>
          <w:rFonts w:ascii="Angsana New" w:hAnsi="Angsana New" w:hint="cs"/>
          <w:sz w:val="30"/>
          <w:szCs w:val="30"/>
          <w:cs/>
          <w:lang w:bidi="th-TH"/>
        </w:rPr>
        <w:t xml:space="preserve">เหล่านี้มีกำหนดระยะเวลา </w:t>
      </w:r>
      <w:r w:rsidR="00B65680">
        <w:rPr>
          <w:rFonts w:ascii="Angsana New" w:hAnsi="Angsana New"/>
          <w:sz w:val="30"/>
          <w:szCs w:val="30"/>
          <w:lang w:val="en-US" w:bidi="th-TH"/>
        </w:rPr>
        <w:t>1</w:t>
      </w:r>
      <w:r w:rsidR="00E343B1" w:rsidRPr="006B434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192234" w:rsidRPr="006B4341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 </w:t>
      </w:r>
      <w:r w:rsidR="00E343B1" w:rsidRPr="006B4341">
        <w:rPr>
          <w:rFonts w:ascii="Angsana New" w:hAnsi="Angsana New" w:hint="cs"/>
          <w:sz w:val="30"/>
          <w:szCs w:val="30"/>
          <w:cs/>
          <w:lang w:val="en-US" w:bidi="th-TH"/>
        </w:rPr>
        <w:t xml:space="preserve">ถึง </w:t>
      </w:r>
      <w:r w:rsidR="005D484D">
        <w:rPr>
          <w:rFonts w:ascii="Angsana New" w:hAnsi="Angsana New"/>
          <w:sz w:val="30"/>
          <w:szCs w:val="30"/>
          <w:lang w:val="en-US" w:bidi="th-TH"/>
        </w:rPr>
        <w:t>99</w:t>
      </w:r>
      <w:r w:rsidR="00430988" w:rsidRPr="006B434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343B1" w:rsidRPr="006B4341">
        <w:rPr>
          <w:rFonts w:ascii="Angsana New" w:hAnsi="Angsana New" w:hint="cs"/>
          <w:sz w:val="30"/>
          <w:szCs w:val="30"/>
          <w:cs/>
          <w:lang w:val="en-US" w:bidi="th-TH"/>
        </w:rPr>
        <w:t>ปี โดยมีระยะเวลาสิ้นสุดแตกต่างกันจนถึงเดือน</w:t>
      </w:r>
      <w:r w:rsidR="005D484D">
        <w:rPr>
          <w:rFonts w:ascii="Angsana New" w:hAnsi="Angsana New" w:hint="cs"/>
          <w:sz w:val="30"/>
          <w:szCs w:val="30"/>
          <w:cs/>
          <w:lang w:val="en-US" w:bidi="th-TH"/>
        </w:rPr>
        <w:t>สิงหา</w:t>
      </w:r>
      <w:r w:rsidR="009517A0" w:rsidRPr="006B4341">
        <w:rPr>
          <w:rFonts w:ascii="Angsana New" w:hAnsi="Angsana New" w:hint="cs"/>
          <w:sz w:val="30"/>
          <w:szCs w:val="30"/>
          <w:cs/>
          <w:lang w:val="en-US" w:bidi="th-TH"/>
        </w:rPr>
        <w:t>คม</w:t>
      </w:r>
      <w:r w:rsidR="0080532C" w:rsidRPr="006B4341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80532C" w:rsidRPr="006B4341">
        <w:rPr>
          <w:rFonts w:ascii="Angsana New" w:hAnsi="Angsana New"/>
          <w:sz w:val="30"/>
          <w:szCs w:val="30"/>
          <w:lang w:val="en-US" w:bidi="th-TH"/>
        </w:rPr>
        <w:t>2</w:t>
      </w:r>
      <w:r w:rsidR="00F26019" w:rsidRPr="006B4341">
        <w:rPr>
          <w:rFonts w:ascii="Angsana New" w:hAnsi="Angsana New"/>
          <w:sz w:val="30"/>
          <w:szCs w:val="30"/>
          <w:lang w:val="en-US" w:bidi="th-TH"/>
        </w:rPr>
        <w:t>6</w:t>
      </w:r>
      <w:r w:rsidR="005D484D">
        <w:rPr>
          <w:rFonts w:ascii="Angsana New" w:hAnsi="Angsana New"/>
          <w:sz w:val="30"/>
          <w:szCs w:val="30"/>
          <w:lang w:val="en-US" w:bidi="th-TH"/>
        </w:rPr>
        <w:t>20</w:t>
      </w:r>
      <w:r w:rsidR="00E343B1" w:rsidRPr="006B434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343B1" w:rsidRPr="006B4341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6B4341">
        <w:rPr>
          <w:rFonts w:ascii="Angsana New" w:hAnsi="Angsana New"/>
          <w:sz w:val="30"/>
          <w:szCs w:val="30"/>
          <w:cs/>
          <w:lang w:bidi="th-TH"/>
        </w:rPr>
        <w:t xml:space="preserve">มีสิทธิต่ออายุสัญญาเช่าเมื่อสิ้นสุดอายุสัญญา </w:t>
      </w:r>
      <w:r w:rsidRPr="006B4341">
        <w:rPr>
          <w:rFonts w:ascii="Angsana New" w:hAnsi="Angsana New" w:hint="cs"/>
          <w:sz w:val="30"/>
          <w:szCs w:val="30"/>
          <w:cs/>
          <w:lang w:bidi="th-TH"/>
        </w:rPr>
        <w:t>ค่าเช่า</w:t>
      </w:r>
      <w:r w:rsidRPr="006B4341">
        <w:rPr>
          <w:rFonts w:ascii="Angsana New" w:hAnsi="Angsana New"/>
          <w:sz w:val="30"/>
          <w:szCs w:val="30"/>
          <w:cs/>
          <w:lang w:bidi="th-TH"/>
        </w:rPr>
        <w:t>กำหนดชำระตามอัตราที่</w:t>
      </w:r>
      <w:r w:rsidRPr="006B4341">
        <w:rPr>
          <w:rFonts w:ascii="Angsana New" w:hAnsi="Angsana New" w:hint="cs"/>
          <w:sz w:val="30"/>
          <w:szCs w:val="30"/>
          <w:cs/>
          <w:lang w:bidi="th-TH"/>
        </w:rPr>
        <w:t>ระบุ</w:t>
      </w:r>
      <w:r w:rsidRPr="006B4341">
        <w:rPr>
          <w:rFonts w:ascii="Angsana New" w:hAnsi="Angsana New"/>
          <w:sz w:val="30"/>
          <w:szCs w:val="30"/>
          <w:cs/>
          <w:lang w:bidi="th-TH"/>
        </w:rPr>
        <w:t>ไว้ในสัญญา</w:t>
      </w:r>
    </w:p>
    <w:p w14:paraId="1D00C6FA" w14:textId="77777777" w:rsidR="0078355C" w:rsidRPr="006B4341" w:rsidRDefault="0078355C" w:rsidP="00930A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1DE1FCA" w14:textId="2CA42FDD" w:rsidR="00FE1913" w:rsidRPr="006B4341" w:rsidRDefault="00FE1913" w:rsidP="001526F5">
      <w:pPr>
        <w:spacing w:line="240" w:lineRule="auto"/>
        <w:rPr>
          <w:sz w:val="2"/>
          <w:szCs w:val="2"/>
        </w:rPr>
      </w:pPr>
    </w:p>
    <w:tbl>
      <w:tblPr>
        <w:tblW w:w="919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13"/>
        <w:gridCol w:w="1080"/>
        <w:gridCol w:w="182"/>
        <w:gridCol w:w="990"/>
        <w:gridCol w:w="180"/>
        <w:gridCol w:w="1080"/>
        <w:gridCol w:w="180"/>
        <w:gridCol w:w="1080"/>
      </w:tblGrid>
      <w:tr w:rsidR="00E343B1" w:rsidRPr="006B4341" w14:paraId="7110CC55" w14:textId="77777777" w:rsidTr="005D38CA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0176605A" w14:textId="77777777" w:rsidR="00E343B1" w:rsidRPr="006B4341" w:rsidRDefault="00E343B1" w:rsidP="00447D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13" w:type="dxa"/>
          </w:tcPr>
          <w:p w14:paraId="355B199D" w14:textId="77777777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252" w:type="dxa"/>
            <w:gridSpan w:val="3"/>
          </w:tcPr>
          <w:p w14:paraId="02F2695E" w14:textId="77777777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8C0E526" w14:textId="77777777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B23A22A" w14:textId="77777777" w:rsidR="00E343B1" w:rsidRPr="006B4341" w:rsidRDefault="00E343B1" w:rsidP="00447DFE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43B1" w:rsidRPr="006B4341" w14:paraId="1E0C4255" w14:textId="77777777" w:rsidTr="005D38CA">
        <w:trPr>
          <w:cantSplit/>
          <w:tblHeader/>
        </w:trPr>
        <w:tc>
          <w:tcPr>
            <w:tcW w:w="3510" w:type="dxa"/>
          </w:tcPr>
          <w:p w14:paraId="2C7BBB60" w14:textId="77777777" w:rsidR="00E343B1" w:rsidRPr="006B4341" w:rsidRDefault="00E343B1" w:rsidP="00447D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13" w:type="dxa"/>
          </w:tcPr>
          <w:p w14:paraId="21D00FB1" w14:textId="77777777" w:rsidR="00E343B1" w:rsidRPr="006B4341" w:rsidRDefault="00E343B1" w:rsidP="00196E28">
            <w:pPr>
              <w:pStyle w:val="acctmergecolhdg"/>
              <w:spacing w:line="240" w:lineRule="atLeast"/>
              <w:ind w:right="-30" w:hanging="85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</w:tcPr>
          <w:p w14:paraId="45F6CD85" w14:textId="1A1566EB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C52034"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14:paraId="28374774" w14:textId="77777777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CE256" w14:textId="7DEA3AC5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C52034"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843FC18" w14:textId="77777777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B127C" w14:textId="5930F105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C52034"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6712338" w14:textId="77777777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10511" w14:textId="6CB3A65D" w:rsidR="00E343B1" w:rsidRPr="006B4341" w:rsidRDefault="00E343B1" w:rsidP="00447DF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256</w:t>
            </w:r>
            <w:r w:rsidR="00C52034"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4</w:t>
            </w:r>
          </w:p>
        </w:tc>
      </w:tr>
      <w:tr w:rsidR="00E343B1" w:rsidRPr="006B4341" w14:paraId="3DCEDDAF" w14:textId="77777777" w:rsidTr="005D38CA">
        <w:trPr>
          <w:cantSplit/>
          <w:tblHeader/>
        </w:trPr>
        <w:tc>
          <w:tcPr>
            <w:tcW w:w="3510" w:type="dxa"/>
          </w:tcPr>
          <w:p w14:paraId="57597298" w14:textId="77777777" w:rsidR="00E343B1" w:rsidRPr="006B4341" w:rsidRDefault="00E343B1" w:rsidP="00447DF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3" w:type="dxa"/>
          </w:tcPr>
          <w:p w14:paraId="1D8E2882" w14:textId="77777777" w:rsidR="00E343B1" w:rsidRPr="006B4341" w:rsidRDefault="00E343B1" w:rsidP="00447DF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772" w:type="dxa"/>
            <w:gridSpan w:val="7"/>
          </w:tcPr>
          <w:p w14:paraId="71B4BD4B" w14:textId="77777777" w:rsidR="00E343B1" w:rsidRPr="006B4341" w:rsidRDefault="00E343B1" w:rsidP="00447DFE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343B1" w:rsidRPr="006B4341" w14:paraId="700D4E20" w14:textId="77777777" w:rsidTr="005D38CA">
        <w:trPr>
          <w:cantSplit/>
        </w:trPr>
        <w:tc>
          <w:tcPr>
            <w:tcW w:w="3510" w:type="dxa"/>
          </w:tcPr>
          <w:p w14:paraId="441B4ABB" w14:textId="77777777" w:rsidR="00E343B1" w:rsidRPr="006B4341" w:rsidRDefault="00E343B1" w:rsidP="00447DFE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13" w:type="dxa"/>
          </w:tcPr>
          <w:p w14:paraId="660EBEB3" w14:textId="77777777" w:rsidR="00E343B1" w:rsidRPr="006B4341" w:rsidRDefault="00E343B1" w:rsidP="00447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B6BFE7" w14:textId="77777777" w:rsidR="00E343B1" w:rsidRPr="006B4341" w:rsidRDefault="00E343B1" w:rsidP="00447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23ECE9D2" w14:textId="77777777" w:rsidR="00E343B1" w:rsidRPr="006B4341" w:rsidRDefault="00E343B1" w:rsidP="00447DF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D2DC27" w14:textId="77777777" w:rsidR="00E343B1" w:rsidRPr="006B4341" w:rsidRDefault="00E343B1" w:rsidP="00447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54AD37" w14:textId="77777777" w:rsidR="00E343B1" w:rsidRPr="006B4341" w:rsidRDefault="00E343B1" w:rsidP="00447DF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60A26" w14:textId="77777777" w:rsidR="00E343B1" w:rsidRPr="006B4341" w:rsidRDefault="00E343B1" w:rsidP="00447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400E52" w14:textId="77777777" w:rsidR="00E343B1" w:rsidRPr="006B4341" w:rsidRDefault="00E343B1" w:rsidP="00447DFE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25AAC" w14:textId="77777777" w:rsidR="00E343B1" w:rsidRPr="006B4341" w:rsidRDefault="00E343B1" w:rsidP="00447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7DCD" w:rsidRPr="006B4341" w14:paraId="01B1D815" w14:textId="77777777" w:rsidTr="001526F5">
        <w:trPr>
          <w:cantSplit/>
        </w:trPr>
        <w:tc>
          <w:tcPr>
            <w:tcW w:w="3510" w:type="dxa"/>
          </w:tcPr>
          <w:p w14:paraId="497B1311" w14:textId="77777777" w:rsidR="00677DCD" w:rsidRPr="006B4341" w:rsidRDefault="00677DCD" w:rsidP="00677DCD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913" w:type="dxa"/>
          </w:tcPr>
          <w:p w14:paraId="11974D51" w14:textId="77777777" w:rsidR="00677DCD" w:rsidRPr="006B4341" w:rsidRDefault="00677DCD" w:rsidP="00677DCD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44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DE39B" w14:textId="0E1DDD99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4,537</w:t>
            </w:r>
          </w:p>
        </w:tc>
        <w:tc>
          <w:tcPr>
            <w:tcW w:w="182" w:type="dxa"/>
            <w:vAlign w:val="bottom"/>
          </w:tcPr>
          <w:p w14:paraId="1C91A094" w14:textId="77777777" w:rsidR="00677DCD" w:rsidRPr="006B4341" w:rsidRDefault="00677DCD" w:rsidP="00677DCD">
            <w:pPr>
              <w:pStyle w:val="acctfourfigures"/>
              <w:tabs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9CA1D91" w14:textId="4537567C" w:rsidR="00677DCD" w:rsidRPr="006B4341" w:rsidRDefault="00677DCD" w:rsidP="00677DC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906</w:t>
            </w:r>
          </w:p>
        </w:tc>
        <w:tc>
          <w:tcPr>
            <w:tcW w:w="180" w:type="dxa"/>
            <w:vAlign w:val="bottom"/>
          </w:tcPr>
          <w:p w14:paraId="79DD084F" w14:textId="77777777" w:rsidR="00677DCD" w:rsidRPr="006B4341" w:rsidRDefault="00677DCD" w:rsidP="00677DCD">
            <w:pPr>
              <w:pStyle w:val="acctfourfigures"/>
              <w:tabs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F94A73A" w14:textId="7B9C609E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74E01E87" w14:textId="77777777" w:rsidR="00677DCD" w:rsidRPr="006B4341" w:rsidRDefault="00677DCD" w:rsidP="00677DC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0025AA" w14:textId="09EE9D25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677DCD" w:rsidRPr="006B4341" w14:paraId="4095C4F3" w14:textId="77777777" w:rsidTr="005D38CA">
        <w:trPr>
          <w:cantSplit/>
        </w:trPr>
        <w:tc>
          <w:tcPr>
            <w:tcW w:w="3510" w:type="dxa"/>
          </w:tcPr>
          <w:p w14:paraId="1EBB51A2" w14:textId="77777777" w:rsidR="00677DCD" w:rsidRPr="006B4341" w:rsidRDefault="00677DCD" w:rsidP="00677DCD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13" w:type="dxa"/>
          </w:tcPr>
          <w:p w14:paraId="13376995" w14:textId="77777777" w:rsidR="00677DCD" w:rsidRPr="006B4341" w:rsidRDefault="00677DCD" w:rsidP="00677DC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-64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080" w:type="dxa"/>
          </w:tcPr>
          <w:p w14:paraId="4FDA264F" w14:textId="3E977BEF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3,906</w:t>
            </w:r>
          </w:p>
        </w:tc>
        <w:tc>
          <w:tcPr>
            <w:tcW w:w="182" w:type="dxa"/>
            <w:vAlign w:val="bottom"/>
          </w:tcPr>
          <w:p w14:paraId="7EFC92D7" w14:textId="77777777" w:rsidR="00677DCD" w:rsidRPr="006B4341" w:rsidRDefault="00677DCD" w:rsidP="00677DCD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A9A42C2" w14:textId="722B1ED2" w:rsidR="00677DCD" w:rsidRPr="006B4341" w:rsidRDefault="00677DCD" w:rsidP="00677DC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>1,521</w:t>
            </w:r>
          </w:p>
        </w:tc>
        <w:tc>
          <w:tcPr>
            <w:tcW w:w="180" w:type="dxa"/>
            <w:vAlign w:val="bottom"/>
          </w:tcPr>
          <w:p w14:paraId="4AFFE1AB" w14:textId="77777777" w:rsidR="00677DCD" w:rsidRPr="006B4341" w:rsidRDefault="00677DCD" w:rsidP="00677DCD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5814B1D" w14:textId="617A3551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88</w:t>
            </w:r>
            <w:r w:rsidR="004A683B"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C2B8A40" w14:textId="77777777" w:rsidR="00677DCD" w:rsidRPr="006B4341" w:rsidRDefault="00677DCD" w:rsidP="00677DC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63969D" w14:textId="6EB61806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849</w:t>
            </w:r>
          </w:p>
        </w:tc>
      </w:tr>
      <w:tr w:rsidR="00677DCD" w:rsidRPr="006B4341" w14:paraId="654B22DC" w14:textId="77777777" w:rsidTr="001526F5">
        <w:trPr>
          <w:cantSplit/>
        </w:trPr>
        <w:tc>
          <w:tcPr>
            <w:tcW w:w="3510" w:type="dxa"/>
          </w:tcPr>
          <w:p w14:paraId="4CB175CB" w14:textId="77777777" w:rsidR="00677DCD" w:rsidRPr="006B4341" w:rsidRDefault="00677DCD" w:rsidP="00677DCD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913" w:type="dxa"/>
          </w:tcPr>
          <w:p w14:paraId="4F00CC94" w14:textId="77777777" w:rsidR="00677DCD" w:rsidRPr="006B4341" w:rsidRDefault="00677DCD" w:rsidP="00677DC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55" w:firstLine="136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1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080" w:type="dxa"/>
          </w:tcPr>
          <w:p w14:paraId="6CB52FD1" w14:textId="41CF4070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1,886</w:t>
            </w:r>
          </w:p>
        </w:tc>
        <w:tc>
          <w:tcPr>
            <w:tcW w:w="182" w:type="dxa"/>
            <w:vAlign w:val="bottom"/>
          </w:tcPr>
          <w:p w14:paraId="7DF84DE6" w14:textId="77777777" w:rsidR="00677DCD" w:rsidRPr="006B4341" w:rsidRDefault="00677DCD" w:rsidP="00677DCD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9D15CD4" w14:textId="48F88611" w:rsidR="00677DCD" w:rsidRPr="006B4341" w:rsidRDefault="00677DCD" w:rsidP="00677DC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623</w:t>
            </w:r>
          </w:p>
        </w:tc>
        <w:tc>
          <w:tcPr>
            <w:tcW w:w="180" w:type="dxa"/>
            <w:vAlign w:val="bottom"/>
          </w:tcPr>
          <w:p w14:paraId="2FE2F6A0" w14:textId="77777777" w:rsidR="00677DCD" w:rsidRPr="006B4341" w:rsidRDefault="00677DCD" w:rsidP="00677DCD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1C2826" w14:textId="7B70B13F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225</w:t>
            </w:r>
          </w:p>
        </w:tc>
        <w:tc>
          <w:tcPr>
            <w:tcW w:w="180" w:type="dxa"/>
            <w:vAlign w:val="bottom"/>
          </w:tcPr>
          <w:p w14:paraId="203D1359" w14:textId="77777777" w:rsidR="00677DCD" w:rsidRPr="006B4341" w:rsidRDefault="00677DCD" w:rsidP="00677DC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BF321" w14:textId="75252A0E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226</w:t>
            </w:r>
          </w:p>
        </w:tc>
      </w:tr>
      <w:tr w:rsidR="00677DCD" w:rsidRPr="006B4341" w14:paraId="2D6BB70D" w14:textId="77777777" w:rsidTr="001526F5">
        <w:trPr>
          <w:cantSplit/>
        </w:trPr>
        <w:tc>
          <w:tcPr>
            <w:tcW w:w="3510" w:type="dxa"/>
          </w:tcPr>
          <w:p w14:paraId="0E854504" w14:textId="77777777" w:rsidR="00677DCD" w:rsidRPr="006B4341" w:rsidRDefault="00677DCD" w:rsidP="00677DCD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913" w:type="dxa"/>
          </w:tcPr>
          <w:p w14:paraId="29B55DEE" w14:textId="77777777" w:rsidR="00677DCD" w:rsidRPr="006B4341" w:rsidRDefault="00677DCD" w:rsidP="00677DC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14522" w14:textId="366CE274" w:rsidR="00677DCD" w:rsidRPr="006B4341" w:rsidRDefault="004A683B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82" w:type="dxa"/>
            <w:vAlign w:val="bottom"/>
          </w:tcPr>
          <w:p w14:paraId="362602BE" w14:textId="77777777" w:rsidR="00677DCD" w:rsidRPr="006B4341" w:rsidRDefault="00677DCD" w:rsidP="00677DCD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B44013F" w14:textId="5BF1A5CB" w:rsidR="00677DCD" w:rsidRPr="006B4341" w:rsidRDefault="00677DCD" w:rsidP="00677DC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0" w:type="dxa"/>
            <w:vAlign w:val="bottom"/>
          </w:tcPr>
          <w:p w14:paraId="2AF0C001" w14:textId="77777777" w:rsidR="00677DCD" w:rsidRPr="006B4341" w:rsidRDefault="00677DCD" w:rsidP="00677DCD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102B26A" w14:textId="1D53943D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144</w:t>
            </w:r>
          </w:p>
        </w:tc>
        <w:tc>
          <w:tcPr>
            <w:tcW w:w="180" w:type="dxa"/>
            <w:vAlign w:val="bottom"/>
          </w:tcPr>
          <w:p w14:paraId="0F83745D" w14:textId="77777777" w:rsidR="00677DCD" w:rsidRPr="006B4341" w:rsidRDefault="00677DCD" w:rsidP="00677DC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13BDF8" w14:textId="57FE2115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</w:t>
            </w:r>
          </w:p>
        </w:tc>
      </w:tr>
      <w:tr w:rsidR="00677DCD" w:rsidRPr="006B4341" w14:paraId="65F005B1" w14:textId="77777777" w:rsidTr="001526F5">
        <w:trPr>
          <w:cantSplit/>
        </w:trPr>
        <w:tc>
          <w:tcPr>
            <w:tcW w:w="3510" w:type="dxa"/>
          </w:tcPr>
          <w:p w14:paraId="185A2D0A" w14:textId="77777777" w:rsidR="00677DCD" w:rsidRPr="006B4341" w:rsidRDefault="00677DCD" w:rsidP="00677DCD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913" w:type="dxa"/>
          </w:tcPr>
          <w:p w14:paraId="567E9EC4" w14:textId="77777777" w:rsidR="00677DCD" w:rsidRPr="006B4341" w:rsidRDefault="00677DCD" w:rsidP="00677DC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9D9FA4" w14:textId="77777777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40239A3" w14:textId="77777777" w:rsidR="00677DCD" w:rsidRPr="006B4341" w:rsidRDefault="00677DCD" w:rsidP="00677DCD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469DAA2" w14:textId="77777777" w:rsidR="00677DCD" w:rsidRPr="006B4341" w:rsidRDefault="00677DCD" w:rsidP="00677DC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F57070" w14:textId="77777777" w:rsidR="00677DCD" w:rsidRPr="006B4341" w:rsidRDefault="00677DCD" w:rsidP="00677DCD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E74EA2" w14:textId="77777777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1C05D71" w14:textId="77777777" w:rsidR="00677DCD" w:rsidRPr="006B4341" w:rsidRDefault="00677DCD" w:rsidP="00677DC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CD818F" w14:textId="77777777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7DCD" w:rsidRPr="006B4341" w14:paraId="50C0D623" w14:textId="77777777" w:rsidTr="001526F5">
        <w:trPr>
          <w:cantSplit/>
        </w:trPr>
        <w:tc>
          <w:tcPr>
            <w:tcW w:w="3510" w:type="dxa"/>
          </w:tcPr>
          <w:p w14:paraId="441740BA" w14:textId="77777777" w:rsidR="00677DCD" w:rsidRPr="006B4341" w:rsidRDefault="00677DCD" w:rsidP="00677DCD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913" w:type="dxa"/>
          </w:tcPr>
          <w:p w14:paraId="4B1AE8DA" w14:textId="77777777" w:rsidR="00677DCD" w:rsidRPr="006B4341" w:rsidRDefault="00677DCD" w:rsidP="00677DCD">
            <w:pPr>
              <w:pStyle w:val="acctfourfigures"/>
              <w:tabs>
                <w:tab w:val="clear" w:pos="765"/>
                <w:tab w:val="decimal" w:pos="456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63BF65" w14:textId="6E0AC347" w:rsidR="00677DCD" w:rsidRPr="006B4341" w:rsidRDefault="004A683B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320</w:t>
            </w:r>
          </w:p>
        </w:tc>
        <w:tc>
          <w:tcPr>
            <w:tcW w:w="182" w:type="dxa"/>
            <w:vAlign w:val="bottom"/>
          </w:tcPr>
          <w:p w14:paraId="27B27B7B" w14:textId="77777777" w:rsidR="00677DCD" w:rsidRPr="006B4341" w:rsidRDefault="00677DCD" w:rsidP="00677DCD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537E5D8" w14:textId="17AF9EA6" w:rsidR="00677DCD" w:rsidRPr="006B4341" w:rsidRDefault="00677DCD" w:rsidP="00677DC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130</w:t>
            </w:r>
          </w:p>
        </w:tc>
        <w:tc>
          <w:tcPr>
            <w:tcW w:w="180" w:type="dxa"/>
            <w:vAlign w:val="bottom"/>
          </w:tcPr>
          <w:p w14:paraId="4C793FDF" w14:textId="77777777" w:rsidR="00677DCD" w:rsidRPr="006B4341" w:rsidRDefault="00677DCD" w:rsidP="00677DCD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29434E3" w14:textId="2E461E2A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127</w:t>
            </w:r>
          </w:p>
        </w:tc>
        <w:tc>
          <w:tcPr>
            <w:tcW w:w="180" w:type="dxa"/>
            <w:vAlign w:val="bottom"/>
          </w:tcPr>
          <w:p w14:paraId="6ABDD15D" w14:textId="77777777" w:rsidR="00677DCD" w:rsidRPr="006B4341" w:rsidRDefault="00677DCD" w:rsidP="00677DC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15C204" w14:textId="43D62E55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112</w:t>
            </w:r>
          </w:p>
        </w:tc>
      </w:tr>
      <w:tr w:rsidR="00677DCD" w:rsidRPr="006B4341" w14:paraId="4D9060B3" w14:textId="77777777" w:rsidTr="001526F5">
        <w:trPr>
          <w:cantSplit/>
        </w:trPr>
        <w:tc>
          <w:tcPr>
            <w:tcW w:w="3510" w:type="dxa"/>
          </w:tcPr>
          <w:p w14:paraId="10E3EFE2" w14:textId="77777777" w:rsidR="00677DCD" w:rsidRPr="006B4341" w:rsidRDefault="00677DCD" w:rsidP="00677DCD">
            <w:pPr>
              <w:tabs>
                <w:tab w:val="clear" w:pos="680"/>
                <w:tab w:val="clear" w:pos="90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913" w:type="dxa"/>
          </w:tcPr>
          <w:p w14:paraId="13766B8C" w14:textId="77777777" w:rsidR="00677DCD" w:rsidRPr="006B4341" w:rsidRDefault="00677DCD" w:rsidP="00677DC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08A769" w14:textId="3A04A071" w:rsidR="00677DCD" w:rsidRPr="006B4341" w:rsidRDefault="004A683B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182" w:type="dxa"/>
            <w:vAlign w:val="bottom"/>
          </w:tcPr>
          <w:p w14:paraId="040B40EA" w14:textId="77777777" w:rsidR="00677DCD" w:rsidRPr="006B4341" w:rsidRDefault="00677DCD" w:rsidP="00677DCD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EC5F559" w14:textId="3CEF7745" w:rsidR="00677DCD" w:rsidRPr="006B4341" w:rsidRDefault="00677DCD" w:rsidP="00677DC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80" w:type="dxa"/>
            <w:vAlign w:val="bottom"/>
          </w:tcPr>
          <w:p w14:paraId="4B6234D8" w14:textId="77777777" w:rsidR="00677DCD" w:rsidRPr="006B4341" w:rsidRDefault="00677DCD" w:rsidP="00677DCD">
            <w:pPr>
              <w:pStyle w:val="acctfourfigures"/>
              <w:tabs>
                <w:tab w:val="decimal" w:pos="822"/>
              </w:tabs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1921053" w14:textId="5019EF43" w:rsidR="00677DCD" w:rsidRPr="006B4341" w:rsidRDefault="00677DCD" w:rsidP="00677DCD">
            <w:pPr>
              <w:pStyle w:val="acctfourfigures"/>
              <w:tabs>
                <w:tab w:val="clear" w:pos="765"/>
                <w:tab w:val="decimal" w:pos="643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88E911" w14:textId="77777777" w:rsidR="00677DCD" w:rsidRPr="006B4341" w:rsidRDefault="00677DCD" w:rsidP="00677DCD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61EB65" w14:textId="348D600E" w:rsidR="00677DCD" w:rsidRPr="006B4341" w:rsidRDefault="00677DCD" w:rsidP="00677D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55" w:firstLine="13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6DA9928" w14:textId="77777777" w:rsidR="00930A2F" w:rsidRPr="006B4341" w:rsidRDefault="00930A2F" w:rsidP="00930A2F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B325D1C" w14:textId="7C9E1D0E" w:rsidR="00A92399" w:rsidRPr="006B4341" w:rsidRDefault="00A92399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6B4341">
        <w:rPr>
          <w:rFonts w:ascii="Angsana New" w:hAnsi="Angsana New" w:cs="Angsana New"/>
          <w:sz w:val="30"/>
          <w:szCs w:val="30"/>
          <w:lang w:val="en-US"/>
        </w:rPr>
        <w:t>256</w:t>
      </w:r>
      <w:r w:rsidR="00D94B4C" w:rsidRPr="006B4341">
        <w:rPr>
          <w:rFonts w:ascii="Angsana New" w:hAnsi="Angsana New" w:cs="Angsana New"/>
          <w:sz w:val="30"/>
          <w:szCs w:val="30"/>
          <w:lang w:val="en-US"/>
        </w:rPr>
        <w:t>5</w:t>
      </w:r>
      <w:r w:rsidR="00152CDA" w:rsidRPr="006B43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กระแสเงินสดจ่ายทั้งหมดของสัญญาเช่า</w:t>
      </w:r>
      <w:r w:rsidR="00BA7912" w:rsidRPr="006B4341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BA7912" w:rsidRPr="006B4341">
        <w:rPr>
          <w:rFonts w:ascii="Angsana New" w:hAnsi="Angsana New" w:cs="Angsana New" w:hint="cs"/>
          <w:sz w:val="30"/>
          <w:szCs w:val="30"/>
          <w:cs/>
          <w:lang w:val="en-US"/>
        </w:rPr>
        <w:t>และบริษัท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มีจำนวน</w:t>
      </w:r>
      <w:r w:rsidR="0069372C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143DF" w:rsidRPr="006B4341">
        <w:rPr>
          <w:rFonts w:ascii="Angsana New" w:hAnsi="Angsana New" w:cs="Angsana New"/>
          <w:sz w:val="30"/>
          <w:szCs w:val="30"/>
          <w:lang w:val="en-US"/>
        </w:rPr>
        <w:t>5,</w:t>
      </w:r>
      <w:r w:rsidR="00980942">
        <w:rPr>
          <w:rFonts w:ascii="Angsana New" w:hAnsi="Angsana New" w:cs="Angsana New"/>
          <w:sz w:val="30"/>
          <w:szCs w:val="30"/>
          <w:lang w:val="en-US"/>
        </w:rPr>
        <w:t>990</w:t>
      </w:r>
      <w:r w:rsidRPr="006B434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และ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535A33" w:rsidRPr="006B4341">
        <w:rPr>
          <w:rFonts w:ascii="Angsana New" w:hAnsi="Angsana New" w:cs="Angsana New"/>
          <w:sz w:val="30"/>
          <w:szCs w:val="30"/>
          <w:lang w:val="en-US"/>
        </w:rPr>
        <w:t>1,166</w:t>
      </w:r>
      <w:r w:rsidR="002C2444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BA7912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7912" w:rsidRPr="006B4341">
        <w:rPr>
          <w:rFonts w:ascii="Angsana New" w:hAnsi="Angsana New" w:cs="Angsana New"/>
          <w:i/>
          <w:iCs/>
          <w:sz w:val="30"/>
          <w:szCs w:val="30"/>
          <w:lang w:val="en-US"/>
        </w:rPr>
        <w:t>(256</w:t>
      </w:r>
      <w:r w:rsidR="00D94B4C" w:rsidRPr="006B4341">
        <w:rPr>
          <w:rFonts w:ascii="Angsana New" w:hAnsi="Angsana New" w:cs="Angsana New"/>
          <w:i/>
          <w:iCs/>
          <w:sz w:val="30"/>
          <w:szCs w:val="30"/>
          <w:lang w:val="en-US"/>
        </w:rPr>
        <w:t>4</w:t>
      </w:r>
      <w:r w:rsidR="00BA7912" w:rsidRPr="006B4341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: </w:t>
      </w:r>
      <w:r w:rsidR="00D94B4C" w:rsidRPr="006B4341">
        <w:rPr>
          <w:rFonts w:ascii="Angsana New" w:hAnsi="Angsana New" w:cs="Angsana New"/>
          <w:i/>
          <w:iCs/>
          <w:sz w:val="30"/>
          <w:szCs w:val="30"/>
          <w:lang w:val="en-US"/>
        </w:rPr>
        <w:t>2,015</w:t>
      </w:r>
      <w:r w:rsidR="00BA7912" w:rsidRPr="006B4341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BA7912" w:rsidRPr="006B4341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 และ</w:t>
      </w:r>
      <w:r w:rsidR="00E5035F" w:rsidRPr="006B4341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 </w:t>
      </w:r>
      <w:r w:rsidR="00BA7912" w:rsidRPr="006B4341">
        <w:rPr>
          <w:rFonts w:ascii="Angsana New" w:hAnsi="Angsana New" w:cs="Angsana New"/>
          <w:i/>
          <w:iCs/>
          <w:sz w:val="30"/>
          <w:szCs w:val="30"/>
          <w:lang w:val="en-US"/>
        </w:rPr>
        <w:t>1,0</w:t>
      </w:r>
      <w:r w:rsidR="00D94B4C" w:rsidRPr="006B4341">
        <w:rPr>
          <w:rFonts w:ascii="Angsana New" w:hAnsi="Angsana New" w:cs="Angsana New"/>
          <w:i/>
          <w:iCs/>
          <w:sz w:val="30"/>
          <w:szCs w:val="30"/>
          <w:lang w:val="en-US"/>
        </w:rPr>
        <w:t>07</w:t>
      </w:r>
      <w:r w:rsidR="00BA7912" w:rsidRPr="006B4341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BA7912" w:rsidRPr="006B4341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ล้านบาท ตามลำดับ</w:t>
      </w:r>
      <w:r w:rsidR="00BA7912" w:rsidRPr="006B4341">
        <w:rPr>
          <w:rFonts w:ascii="Angsana New" w:hAnsi="Angsana New" w:cs="Angsana New"/>
          <w:i/>
          <w:iCs/>
          <w:sz w:val="30"/>
          <w:szCs w:val="30"/>
          <w:lang w:val="en-US"/>
        </w:rPr>
        <w:t>)</w:t>
      </w:r>
    </w:p>
    <w:p w14:paraId="562AE33F" w14:textId="71AECA64" w:rsidR="00DA374E" w:rsidRDefault="00DA374E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99745CE" w14:textId="6B595691" w:rsidR="0051513E" w:rsidRDefault="0051513E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51513E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สิทธิเลือกในการขยายอายุสัญญาเช่า</w:t>
      </w:r>
    </w:p>
    <w:p w14:paraId="5D5ADE80" w14:textId="0216CF03" w:rsidR="0051513E" w:rsidRDefault="0051513E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01058E4" w14:textId="209922F6" w:rsidR="0051513E" w:rsidRPr="0051513E" w:rsidRDefault="0051513E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กลุ่มบริษัทมีสิทธิเลือกขยายอายุสัญญาเช่าอสังหาริมทรัพย์ก่อนสิ้นสุดระยะเวลาเช่า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465CCD44" w14:textId="1C46C225" w:rsidR="00074798" w:rsidRPr="006B4341" w:rsidRDefault="00136A1F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6B4341">
        <w:rPr>
          <w:rFonts w:ascii="Angsana New" w:hAnsi="Angsana New"/>
          <w:i/>
          <w:iCs/>
          <w:sz w:val="30"/>
          <w:szCs w:val="30"/>
          <w:cs/>
          <w:lang w:val="en-US" w:bidi="th-TH"/>
        </w:rPr>
        <w:br w:type="page"/>
      </w:r>
      <w:r w:rsidR="00074798" w:rsidRPr="006B4341">
        <w:rPr>
          <w:rFonts w:ascii="Angsana New" w:hAnsi="Angsana New"/>
          <w:i/>
          <w:iCs/>
          <w:sz w:val="30"/>
          <w:szCs w:val="30"/>
          <w:cs/>
          <w:lang w:val="en-US" w:bidi="th-TH"/>
        </w:rPr>
        <w:lastRenderedPageBreak/>
        <w:t>ในฐานะผู้ให้เช่า</w:t>
      </w:r>
    </w:p>
    <w:p w14:paraId="713B7A53" w14:textId="77777777" w:rsidR="00074798" w:rsidRPr="006B4341" w:rsidRDefault="00074798" w:rsidP="00074798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11D0AD14" w14:textId="1D5460D6" w:rsidR="00BC3144" w:rsidRPr="006B4341" w:rsidRDefault="00E05C6D" w:rsidP="00074798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pacing w:val="-8"/>
          <w:sz w:val="30"/>
          <w:szCs w:val="30"/>
          <w:cs/>
        </w:rPr>
        <w:t>กลุ่มบริษัทได</w:t>
      </w:r>
      <w:r w:rsidR="00BC3144" w:rsidRPr="006B4341">
        <w:rPr>
          <w:rFonts w:ascii="Angsana New" w:hAnsi="Angsana New" w:cs="Angsana New" w:hint="cs"/>
          <w:spacing w:val="-8"/>
          <w:sz w:val="30"/>
          <w:szCs w:val="30"/>
          <w:cs/>
        </w:rPr>
        <w:t>้ทำ</w:t>
      </w:r>
      <w:r w:rsidRPr="006B4341">
        <w:rPr>
          <w:rFonts w:ascii="Angsana New" w:hAnsi="Angsana New" w:cs="Angsana New" w:hint="cs"/>
          <w:spacing w:val="-8"/>
          <w:sz w:val="30"/>
          <w:szCs w:val="30"/>
          <w:cs/>
        </w:rPr>
        <w:t>สัญญาให้เช่า</w:t>
      </w:r>
      <w:r w:rsidR="00A430B5" w:rsidRPr="006B4341">
        <w:rPr>
          <w:rFonts w:ascii="Angsana New" w:hAnsi="Angsana New" w:cs="Angsana New" w:hint="cs"/>
          <w:spacing w:val="-8"/>
          <w:sz w:val="30"/>
          <w:szCs w:val="30"/>
          <w:cs/>
        </w:rPr>
        <w:t>ช่วง</w:t>
      </w:r>
      <w:r w:rsidRPr="006B4341">
        <w:rPr>
          <w:rFonts w:ascii="Angsana New" w:hAnsi="Angsana New" w:cs="Angsana New" w:hint="cs"/>
          <w:spacing w:val="-8"/>
          <w:sz w:val="30"/>
          <w:szCs w:val="30"/>
          <w:cs/>
        </w:rPr>
        <w:t>ที่ดินและพื้นที่ในอาคารหลายแห่ง</w:t>
      </w:r>
      <w:r w:rsidRPr="006B4341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8"/>
          <w:sz w:val="30"/>
          <w:szCs w:val="30"/>
          <w:cs/>
        </w:rPr>
        <w:t>ซึ่งจัดประเภทเป็นสัญญา</w:t>
      </w:r>
      <w:r w:rsidR="00BC3144" w:rsidRPr="006B4341">
        <w:rPr>
          <w:rFonts w:ascii="Angsana New" w:hAnsi="Angsana New" w:cs="Angsana New" w:hint="cs"/>
          <w:spacing w:val="-8"/>
          <w:sz w:val="30"/>
          <w:szCs w:val="30"/>
          <w:cs/>
        </w:rPr>
        <w:t>ให้</w:t>
      </w:r>
      <w:r w:rsidRPr="006B4341">
        <w:rPr>
          <w:rFonts w:ascii="Angsana New" w:hAnsi="Angsana New" w:cs="Angsana New" w:hint="cs"/>
          <w:spacing w:val="-8"/>
          <w:sz w:val="30"/>
          <w:szCs w:val="30"/>
          <w:cs/>
        </w:rPr>
        <w:t>เช่าดำเนินงาน</w:t>
      </w:r>
      <w:r w:rsidRPr="006B4341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pacing w:val="-8"/>
          <w:sz w:val="30"/>
          <w:szCs w:val="30"/>
          <w:cs/>
        </w:rPr>
        <w:t>สัญญา</w:t>
      </w:r>
      <w:r w:rsidR="00A86D22" w:rsidRPr="006B4341">
        <w:rPr>
          <w:rFonts w:ascii="Angsana New" w:hAnsi="Angsana New" w:cs="Angsana New" w:hint="cs"/>
          <w:spacing w:val="-8"/>
          <w:sz w:val="30"/>
          <w:szCs w:val="30"/>
          <w:cs/>
        </w:rPr>
        <w:t>ให้เช่า</w:t>
      </w:r>
      <w:r w:rsidR="00A86D22" w:rsidRPr="006B4341">
        <w:rPr>
          <w:rFonts w:ascii="Angsana New" w:hAnsi="Angsana New" w:cs="Angsana New" w:hint="cs"/>
          <w:sz w:val="30"/>
          <w:szCs w:val="30"/>
          <w:cs/>
        </w:rPr>
        <w:t>เหล่านี้</w:t>
      </w:r>
      <w:r w:rsidR="00BC3144" w:rsidRPr="006B4341">
        <w:rPr>
          <w:rFonts w:ascii="Angsana New" w:hAnsi="Angsana New" w:cs="Angsana New" w:hint="cs"/>
          <w:sz w:val="30"/>
          <w:szCs w:val="30"/>
          <w:cs/>
        </w:rPr>
        <w:t>มี</w:t>
      </w:r>
      <w:r w:rsidRPr="006B4341">
        <w:rPr>
          <w:rFonts w:ascii="Angsana New" w:hAnsi="Angsana New" w:cs="Angsana New" w:hint="cs"/>
          <w:sz w:val="30"/>
          <w:szCs w:val="30"/>
          <w:cs/>
        </w:rPr>
        <w:t>กำหนดระยะเวลา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1</w:t>
      </w:r>
      <w:r w:rsidR="00BC3144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2234" w:rsidRPr="006B4341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BC3144" w:rsidRPr="006B4341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="0080532C" w:rsidRPr="006B4341">
        <w:rPr>
          <w:rFonts w:ascii="Angsana New" w:hAnsi="Angsana New" w:cs="Angsana New"/>
          <w:sz w:val="30"/>
          <w:szCs w:val="30"/>
        </w:rPr>
        <w:t>3</w:t>
      </w:r>
      <w:r w:rsidR="00E30A9A" w:rsidRPr="006B4341">
        <w:rPr>
          <w:rFonts w:ascii="Angsana New" w:hAnsi="Angsana New" w:cs="Angsana New"/>
          <w:sz w:val="30"/>
          <w:szCs w:val="30"/>
        </w:rPr>
        <w:t>1</w:t>
      </w:r>
      <w:r w:rsidR="008B3DA9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ปี</w:t>
      </w:r>
      <w:r w:rsidR="00BC3144" w:rsidRPr="006B4341">
        <w:rPr>
          <w:rFonts w:ascii="Angsana New" w:hAnsi="Angsana New" w:cs="Angsana New" w:hint="cs"/>
          <w:sz w:val="30"/>
          <w:szCs w:val="30"/>
          <w:cs/>
        </w:rPr>
        <w:t xml:space="preserve"> โดยมีระยะเวลาสิ้นสุดแตกต่างกันจนถึงเดือน</w:t>
      </w:r>
      <w:r w:rsidR="00E30A9A" w:rsidRPr="006B434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74CB5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532C" w:rsidRPr="006B4341">
        <w:rPr>
          <w:rFonts w:ascii="Angsana New" w:hAnsi="Angsana New" w:cs="Angsana New"/>
          <w:sz w:val="30"/>
          <w:szCs w:val="30"/>
        </w:rPr>
        <w:t>25</w:t>
      </w:r>
      <w:r w:rsidR="00EC0134" w:rsidRPr="006B4341">
        <w:rPr>
          <w:rFonts w:ascii="Angsana New" w:hAnsi="Angsana New" w:cs="Angsana New"/>
          <w:sz w:val="30"/>
          <w:szCs w:val="30"/>
        </w:rPr>
        <w:t>9</w:t>
      </w:r>
      <w:r w:rsidR="00E30A9A" w:rsidRPr="006B4341">
        <w:rPr>
          <w:rFonts w:ascii="Angsana New" w:hAnsi="Angsana New" w:cs="Angsana New"/>
          <w:sz w:val="30"/>
          <w:szCs w:val="30"/>
        </w:rPr>
        <w:t>3</w:t>
      </w:r>
    </w:p>
    <w:p w14:paraId="0D8C938A" w14:textId="77777777" w:rsidR="00BC3144" w:rsidRPr="006B4341" w:rsidRDefault="00BC3144" w:rsidP="00074798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04BC3E" w14:textId="77777777" w:rsidR="00CD6516" w:rsidRPr="006B4341" w:rsidRDefault="00CD6516" w:rsidP="005D38CA">
      <w:pPr>
        <w:tabs>
          <w:tab w:val="clear" w:pos="680"/>
          <w:tab w:val="clear" w:pos="907"/>
        </w:tabs>
        <w:spacing w:line="240" w:lineRule="auto"/>
        <w:ind w:left="547"/>
        <w:jc w:val="thaiDistribute"/>
        <w:rPr>
          <w:rFonts w:ascii="Angsana New" w:hAnsi="Angsana New" w:cs="Angsana New"/>
          <w:sz w:val="2"/>
          <w:szCs w:val="2"/>
          <w:cs/>
        </w:rPr>
      </w:pP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4"/>
        <w:gridCol w:w="1085"/>
        <w:gridCol w:w="274"/>
        <w:gridCol w:w="1080"/>
        <w:gridCol w:w="266"/>
        <w:gridCol w:w="1072"/>
      </w:tblGrid>
      <w:tr w:rsidR="00430988" w:rsidRPr="006B4341" w14:paraId="35AD9629" w14:textId="77777777" w:rsidTr="001526F5">
        <w:trPr>
          <w:trHeight w:hRule="exact" w:val="403"/>
          <w:tblHeader/>
        </w:trPr>
        <w:tc>
          <w:tcPr>
            <w:tcW w:w="2206" w:type="pct"/>
          </w:tcPr>
          <w:p w14:paraId="01B68FB0" w14:textId="77777777" w:rsidR="00430988" w:rsidRPr="006B4341" w:rsidRDefault="00430988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ค่าเช่าที่จะได้รับจากสัญญาเช่าดำเนินงาน</w:t>
            </w:r>
          </w:p>
        </w:tc>
        <w:tc>
          <w:tcPr>
            <w:tcW w:w="1328" w:type="pct"/>
            <w:gridSpan w:val="3"/>
          </w:tcPr>
          <w:p w14:paraId="53B2FB66" w14:textId="77777777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4635532" w14:textId="77777777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41C8212D" w14:textId="77777777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988" w:rsidRPr="006B4341" w14:paraId="0C145247" w14:textId="77777777" w:rsidTr="001526F5">
        <w:trPr>
          <w:trHeight w:hRule="exact" w:val="403"/>
        </w:trPr>
        <w:tc>
          <w:tcPr>
            <w:tcW w:w="2206" w:type="pct"/>
          </w:tcPr>
          <w:p w14:paraId="5F66826D" w14:textId="77777777" w:rsidR="00430988" w:rsidRPr="006B4341" w:rsidRDefault="00430988" w:rsidP="00EE24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</w:tcPr>
          <w:p w14:paraId="7AA68023" w14:textId="6BC3D992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608EB82C" w14:textId="77777777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E3C5AC1" w14:textId="3B148908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4C729819" w14:textId="77777777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341C5D4" w14:textId="4910F565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6D4F528B" w14:textId="77777777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71E9A5B" w14:textId="48B189EA" w:rsidR="00430988" w:rsidRPr="006B4341" w:rsidRDefault="00430988" w:rsidP="00EE2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30988" w:rsidRPr="006B4341" w14:paraId="4CE968A3" w14:textId="77777777" w:rsidTr="001526F5">
        <w:trPr>
          <w:trHeight w:hRule="exact" w:val="403"/>
        </w:trPr>
        <w:tc>
          <w:tcPr>
            <w:tcW w:w="2206" w:type="pct"/>
          </w:tcPr>
          <w:p w14:paraId="02A530A2" w14:textId="77777777" w:rsidR="00430988" w:rsidRPr="006B4341" w:rsidRDefault="00430988" w:rsidP="0043098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16476B3B" w14:textId="77777777" w:rsidR="00430988" w:rsidRPr="006B4341" w:rsidRDefault="00430988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D94B4C" w:rsidRPr="006B4341" w14:paraId="0C2C3AAC" w14:textId="77777777" w:rsidTr="001526F5">
        <w:trPr>
          <w:trHeight w:hRule="exact" w:val="403"/>
        </w:trPr>
        <w:tc>
          <w:tcPr>
            <w:tcW w:w="2206" w:type="pct"/>
          </w:tcPr>
          <w:p w14:paraId="31601A85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588" w:type="pct"/>
          </w:tcPr>
          <w:p w14:paraId="4EE629F8" w14:textId="3A3DD5D8" w:rsidR="00B96238" w:rsidRPr="006B4341" w:rsidRDefault="009A0E75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5,06</w:t>
            </w:r>
            <w:r w:rsidR="00B96238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9" w:type="pct"/>
          </w:tcPr>
          <w:p w14:paraId="6EE4FE23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1F665E5" w14:textId="296BBF40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1,901</w:t>
            </w:r>
          </w:p>
        </w:tc>
        <w:tc>
          <w:tcPr>
            <w:tcW w:w="149" w:type="pct"/>
          </w:tcPr>
          <w:p w14:paraId="44AFF2A9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CFD0986" w14:textId="52B8547F" w:rsidR="00D94B4C" w:rsidRPr="006B4341" w:rsidRDefault="00E430E0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129</w:t>
            </w:r>
          </w:p>
        </w:tc>
        <w:tc>
          <w:tcPr>
            <w:tcW w:w="145" w:type="pct"/>
          </w:tcPr>
          <w:p w14:paraId="02632224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02164FE" w14:textId="44641258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63</w:t>
            </w:r>
          </w:p>
        </w:tc>
      </w:tr>
      <w:tr w:rsidR="00D94B4C" w:rsidRPr="006B4341" w14:paraId="6081B6E6" w14:textId="77777777" w:rsidTr="001526F5">
        <w:trPr>
          <w:trHeight w:hRule="exact" w:val="403"/>
        </w:trPr>
        <w:tc>
          <w:tcPr>
            <w:tcW w:w="2206" w:type="pct"/>
          </w:tcPr>
          <w:p w14:paraId="17D38D29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588" w:type="pct"/>
          </w:tcPr>
          <w:p w14:paraId="29DB2BF9" w14:textId="46E27880" w:rsidR="00D94B4C" w:rsidRPr="006B4341" w:rsidRDefault="009A0E75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2,698</w:t>
            </w:r>
          </w:p>
        </w:tc>
        <w:tc>
          <w:tcPr>
            <w:tcW w:w="149" w:type="pct"/>
          </w:tcPr>
          <w:p w14:paraId="5832AD46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B2E2AA7" w14:textId="571844DE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2,840</w:t>
            </w:r>
          </w:p>
        </w:tc>
        <w:tc>
          <w:tcPr>
            <w:tcW w:w="149" w:type="pct"/>
          </w:tcPr>
          <w:p w14:paraId="25270271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4955E3F" w14:textId="4365A232" w:rsidR="00D94B4C" w:rsidRPr="006B4341" w:rsidRDefault="00E430E0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108</w:t>
            </w:r>
          </w:p>
        </w:tc>
        <w:tc>
          <w:tcPr>
            <w:tcW w:w="145" w:type="pct"/>
          </w:tcPr>
          <w:p w14:paraId="514D95BD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876615B" w14:textId="51662E4B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</w:tr>
      <w:tr w:rsidR="00D94B4C" w:rsidRPr="006B4341" w14:paraId="53F5771E" w14:textId="77777777" w:rsidTr="001526F5">
        <w:trPr>
          <w:trHeight w:hRule="exact" w:val="403"/>
        </w:trPr>
        <w:tc>
          <w:tcPr>
            <w:tcW w:w="2206" w:type="pct"/>
          </w:tcPr>
          <w:p w14:paraId="6B528366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588" w:type="pct"/>
          </w:tcPr>
          <w:p w14:paraId="5787C4D5" w14:textId="07310EBF" w:rsidR="00D94B4C" w:rsidRPr="006B4341" w:rsidRDefault="009A0E75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1,071</w:t>
            </w:r>
          </w:p>
        </w:tc>
        <w:tc>
          <w:tcPr>
            <w:tcW w:w="149" w:type="pct"/>
          </w:tcPr>
          <w:p w14:paraId="0E97050F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2A9D695" w14:textId="5B427AD5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1,180</w:t>
            </w:r>
          </w:p>
        </w:tc>
        <w:tc>
          <w:tcPr>
            <w:tcW w:w="149" w:type="pct"/>
          </w:tcPr>
          <w:p w14:paraId="5899EC91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41559BC" w14:textId="472C4A71" w:rsidR="00D94B4C" w:rsidRPr="006B4341" w:rsidRDefault="00E430E0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44</w:t>
            </w:r>
          </w:p>
        </w:tc>
        <w:tc>
          <w:tcPr>
            <w:tcW w:w="145" w:type="pct"/>
          </w:tcPr>
          <w:p w14:paraId="622039B7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9531912" w14:textId="350B0CE5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</w:tr>
      <w:tr w:rsidR="00D94B4C" w:rsidRPr="006B4341" w14:paraId="158C3CE9" w14:textId="77777777" w:rsidTr="001526F5">
        <w:trPr>
          <w:trHeight w:hRule="exact" w:val="403"/>
        </w:trPr>
        <w:tc>
          <w:tcPr>
            <w:tcW w:w="2206" w:type="pct"/>
          </w:tcPr>
          <w:p w14:paraId="0AE7A0DA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88" w:type="pct"/>
          </w:tcPr>
          <w:p w14:paraId="731294B2" w14:textId="364D6F0B" w:rsidR="00D94B4C" w:rsidRPr="006B4341" w:rsidRDefault="00B96238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62</w:t>
            </w:r>
          </w:p>
        </w:tc>
        <w:tc>
          <w:tcPr>
            <w:tcW w:w="149" w:type="pct"/>
          </w:tcPr>
          <w:p w14:paraId="2ADF7823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A1099C6" w14:textId="6172EA29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241</w:t>
            </w:r>
          </w:p>
        </w:tc>
        <w:tc>
          <w:tcPr>
            <w:tcW w:w="149" w:type="pct"/>
          </w:tcPr>
          <w:p w14:paraId="49E83093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B9C439A" w14:textId="0930A9C5" w:rsidR="00D94B4C" w:rsidRPr="006B4341" w:rsidRDefault="00E430E0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4DA60BB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8BDD474" w14:textId="39079E86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94B4C" w:rsidRPr="006B4341" w14:paraId="5A6BDABE" w14:textId="77777777" w:rsidTr="001526F5">
        <w:trPr>
          <w:trHeight w:hRule="exact" w:val="403"/>
        </w:trPr>
        <w:tc>
          <w:tcPr>
            <w:tcW w:w="2206" w:type="pct"/>
          </w:tcPr>
          <w:p w14:paraId="40097728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88" w:type="pct"/>
          </w:tcPr>
          <w:p w14:paraId="462D226E" w14:textId="3277EB08" w:rsidR="00D94B4C" w:rsidRPr="006B4341" w:rsidRDefault="00B96238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64</w:t>
            </w:r>
          </w:p>
        </w:tc>
        <w:tc>
          <w:tcPr>
            <w:tcW w:w="149" w:type="pct"/>
          </w:tcPr>
          <w:p w14:paraId="4C8EBB30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1AB0097D" w14:textId="34710A71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67</w:t>
            </w:r>
          </w:p>
        </w:tc>
        <w:tc>
          <w:tcPr>
            <w:tcW w:w="149" w:type="pct"/>
          </w:tcPr>
          <w:p w14:paraId="6E68CD36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4595716D" w14:textId="2AEDA071" w:rsidR="00D94B4C" w:rsidRPr="006B4341" w:rsidRDefault="00E430E0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12D3027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D9CFB92" w14:textId="21F26528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94B4C" w:rsidRPr="006B4341" w14:paraId="25BD87AA" w14:textId="77777777" w:rsidTr="001526F5">
        <w:trPr>
          <w:trHeight w:hRule="exact" w:val="403"/>
        </w:trPr>
        <w:tc>
          <w:tcPr>
            <w:tcW w:w="2206" w:type="pct"/>
          </w:tcPr>
          <w:p w14:paraId="76B38888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หลังจากปีที่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089BD9E" w14:textId="4A54AA29" w:rsidR="00D94B4C" w:rsidRPr="006B4341" w:rsidRDefault="00B96238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1,354</w:t>
            </w:r>
          </w:p>
        </w:tc>
        <w:tc>
          <w:tcPr>
            <w:tcW w:w="149" w:type="pct"/>
          </w:tcPr>
          <w:p w14:paraId="1F3C4C1D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6740B5B8" w14:textId="767D6DE3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1,090</w:t>
            </w:r>
          </w:p>
        </w:tc>
        <w:tc>
          <w:tcPr>
            <w:tcW w:w="149" w:type="pct"/>
          </w:tcPr>
          <w:p w14:paraId="38885519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1356038" w14:textId="330BC7EE" w:rsidR="00D94B4C" w:rsidRPr="006B4341" w:rsidRDefault="00E430E0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57B930C4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690A2AC" w14:textId="2DE6D83F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D94B4C" w:rsidRPr="006B4341" w14:paraId="66ACAC87" w14:textId="77777777" w:rsidTr="001526F5">
        <w:trPr>
          <w:trHeight w:hRule="exact" w:val="403"/>
        </w:trPr>
        <w:tc>
          <w:tcPr>
            <w:tcW w:w="2206" w:type="pct"/>
          </w:tcPr>
          <w:p w14:paraId="730A3CE0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ACE5F73" w14:textId="018F8F56" w:rsidR="00D94B4C" w:rsidRPr="006B4341" w:rsidRDefault="00B96238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10,312</w:t>
            </w:r>
          </w:p>
        </w:tc>
        <w:tc>
          <w:tcPr>
            <w:tcW w:w="149" w:type="pct"/>
          </w:tcPr>
          <w:p w14:paraId="0A30A535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73EA16C" w14:textId="697909DE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7,319</w:t>
            </w:r>
          </w:p>
        </w:tc>
        <w:tc>
          <w:tcPr>
            <w:tcW w:w="149" w:type="pct"/>
          </w:tcPr>
          <w:p w14:paraId="08C3646F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AF0B2A4" w14:textId="6EDE466F" w:rsidR="00D94B4C" w:rsidRPr="006B4341" w:rsidRDefault="00E430E0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281</w:t>
            </w:r>
          </w:p>
        </w:tc>
        <w:tc>
          <w:tcPr>
            <w:tcW w:w="145" w:type="pct"/>
          </w:tcPr>
          <w:p w14:paraId="0F021FE3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F8E06ED" w14:textId="5D3AD62D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106</w:t>
            </w:r>
          </w:p>
        </w:tc>
      </w:tr>
    </w:tbl>
    <w:p w14:paraId="0963AF9B" w14:textId="77777777" w:rsidR="008B3DA9" w:rsidRPr="006B4341" w:rsidRDefault="008B3DA9" w:rsidP="001526F5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cs="Cordia New"/>
          <w:cs/>
        </w:rPr>
      </w:pPr>
    </w:p>
    <w:p w14:paraId="50548AC0" w14:textId="77777777" w:rsidR="0035476A" w:rsidRPr="006B4341" w:rsidRDefault="00FE1913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35476A"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ค่าใช้จ่าย</w:t>
      </w:r>
      <w:r w:rsidR="0035476A" w:rsidRPr="006B4341">
        <w:rPr>
          <w:rFonts w:ascii="Angsana New" w:hAnsi="Angsana New" w:cs="Angsana New"/>
          <w:b/>
          <w:bCs/>
          <w:sz w:val="30"/>
          <w:szCs w:val="30"/>
          <w:cs/>
        </w:rPr>
        <w:t>ตามลักษณะ</w:t>
      </w:r>
    </w:p>
    <w:p w14:paraId="565BBF7D" w14:textId="77777777" w:rsidR="00031335" w:rsidRPr="006B4341" w:rsidRDefault="00031335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p w14:paraId="18CE1327" w14:textId="77777777" w:rsidR="00031335" w:rsidRPr="006B4341" w:rsidRDefault="0003133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งบกำไรขาดทุนนี้ได้รวมการวิเคราะห์ค่าใช้จ่ายตามหน้าที่ สำหรับค่าใช้จ่ายตามลักษณะที่สำคัญมีดังนี้</w:t>
      </w:r>
    </w:p>
    <w:p w14:paraId="34C1727F" w14:textId="77777777" w:rsidR="00031335" w:rsidRPr="006B4341" w:rsidRDefault="00031335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5"/>
        <w:gridCol w:w="851"/>
        <w:gridCol w:w="989"/>
        <w:gridCol w:w="273"/>
        <w:gridCol w:w="991"/>
        <w:gridCol w:w="273"/>
        <w:gridCol w:w="987"/>
        <w:gridCol w:w="273"/>
        <w:gridCol w:w="1024"/>
      </w:tblGrid>
      <w:tr w:rsidR="001A43D2" w:rsidRPr="006B4341" w14:paraId="06FF8426" w14:textId="77777777" w:rsidTr="003447EB">
        <w:trPr>
          <w:trHeight w:hRule="exact" w:val="403"/>
          <w:tblHeader/>
        </w:trPr>
        <w:tc>
          <w:tcPr>
            <w:tcW w:w="1915" w:type="pct"/>
          </w:tcPr>
          <w:p w14:paraId="7C5235DE" w14:textId="77777777" w:rsidR="00031335" w:rsidRPr="006B4341" w:rsidRDefault="0003133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63" w:type="pct"/>
          </w:tcPr>
          <w:p w14:paraId="78E98DA4" w14:textId="77777777" w:rsidR="00031335" w:rsidRPr="006B4341" w:rsidRDefault="0003133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28" w:type="pct"/>
            <w:gridSpan w:val="3"/>
          </w:tcPr>
          <w:p w14:paraId="32EBC07E" w14:textId="77777777" w:rsidR="00031335" w:rsidRPr="006B4341" w:rsidRDefault="0003133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9447B9D" w14:textId="77777777" w:rsidR="00031335" w:rsidRPr="006B4341" w:rsidRDefault="0003133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6" w:type="pct"/>
            <w:gridSpan w:val="3"/>
          </w:tcPr>
          <w:p w14:paraId="734707B4" w14:textId="77777777" w:rsidR="00031335" w:rsidRPr="006B4341" w:rsidRDefault="0003133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B4C" w:rsidRPr="006B4341" w14:paraId="0D5A6DD8" w14:textId="77777777" w:rsidTr="003447EB">
        <w:trPr>
          <w:trHeight w:hRule="exact" w:val="403"/>
          <w:tblHeader/>
        </w:trPr>
        <w:tc>
          <w:tcPr>
            <w:tcW w:w="2378" w:type="pct"/>
            <w:gridSpan w:val="2"/>
          </w:tcPr>
          <w:p w14:paraId="137D4DBF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25"/>
              <w:jc w:val="right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9" w:type="pct"/>
          </w:tcPr>
          <w:p w14:paraId="491C44BE" w14:textId="2AB255EB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5C861B3E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FCFFAC8" w14:textId="32B80E43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08D49BA8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F643D11" w14:textId="261F6C1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2387A87E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2657B228" w14:textId="0D0981DF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D94B4C" w:rsidRPr="006B4341" w14:paraId="2F6B27E6" w14:textId="77777777" w:rsidTr="003447EB">
        <w:trPr>
          <w:trHeight w:hRule="exact" w:val="403"/>
          <w:tblHeader/>
        </w:trPr>
        <w:tc>
          <w:tcPr>
            <w:tcW w:w="2378" w:type="pct"/>
            <w:gridSpan w:val="2"/>
          </w:tcPr>
          <w:p w14:paraId="6134AB9E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25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622" w:type="pct"/>
            <w:gridSpan w:val="7"/>
          </w:tcPr>
          <w:p w14:paraId="3CA8B66C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59349C" w:rsidRPr="006B4341" w14:paraId="08CCECDF" w14:textId="77777777" w:rsidTr="003447EB">
        <w:trPr>
          <w:trHeight w:hRule="exact" w:val="403"/>
        </w:trPr>
        <w:tc>
          <w:tcPr>
            <w:tcW w:w="1915" w:type="pct"/>
          </w:tcPr>
          <w:p w14:paraId="3CE67427" w14:textId="77777777" w:rsidR="0059349C" w:rsidRPr="006B4341" w:rsidRDefault="0059349C" w:rsidP="0059349C">
            <w:pPr>
              <w:tabs>
                <w:tab w:val="clear" w:pos="227"/>
                <w:tab w:val="clear" w:pos="45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463" w:type="pct"/>
          </w:tcPr>
          <w:p w14:paraId="7002CE96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36BC4934" w14:textId="553266E9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(5,85</w:t>
            </w:r>
            <w:r w:rsidR="002D63EB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70511B57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shd w:val="clear" w:color="auto" w:fill="auto"/>
          </w:tcPr>
          <w:p w14:paraId="7292D56F" w14:textId="7E4DDD09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(17,489)</w:t>
            </w:r>
          </w:p>
        </w:tc>
        <w:tc>
          <w:tcPr>
            <w:tcW w:w="149" w:type="pct"/>
            <w:shd w:val="clear" w:color="auto" w:fill="auto"/>
          </w:tcPr>
          <w:p w14:paraId="0612F4D8" w14:textId="77777777" w:rsidR="0059349C" w:rsidRPr="006B4341" w:rsidRDefault="0059349C" w:rsidP="0059349C">
            <w:pPr>
              <w:ind w:right="-25"/>
            </w:pPr>
          </w:p>
        </w:tc>
        <w:tc>
          <w:tcPr>
            <w:tcW w:w="538" w:type="pct"/>
            <w:shd w:val="clear" w:color="auto" w:fill="auto"/>
          </w:tcPr>
          <w:p w14:paraId="2047BD24" w14:textId="479F8324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(1,34</w:t>
            </w:r>
            <w:r w:rsidR="002D63EB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7B2FCA2B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shd w:val="clear" w:color="auto" w:fill="auto"/>
          </w:tcPr>
          <w:p w14:paraId="736BC762" w14:textId="3BDEAB14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(741)</w:t>
            </w:r>
          </w:p>
        </w:tc>
      </w:tr>
      <w:tr w:rsidR="0059349C" w:rsidRPr="006B4341" w14:paraId="5FA4D4A9" w14:textId="77777777" w:rsidTr="003447EB">
        <w:trPr>
          <w:trHeight w:hRule="exact" w:val="403"/>
        </w:trPr>
        <w:tc>
          <w:tcPr>
            <w:tcW w:w="1915" w:type="pct"/>
          </w:tcPr>
          <w:p w14:paraId="38A7DAA3" w14:textId="77777777" w:rsidR="0059349C" w:rsidRPr="006B4341" w:rsidRDefault="0059349C" w:rsidP="0059349C">
            <w:pPr>
              <w:tabs>
                <w:tab w:val="clear" w:pos="227"/>
                <w:tab w:val="clear" w:pos="454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วัตถุดิบ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63" w:type="pct"/>
          </w:tcPr>
          <w:p w14:paraId="1A7B7ED3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shd w:val="clear" w:color="auto" w:fill="auto"/>
          </w:tcPr>
          <w:p w14:paraId="0EBD35CE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0BC5C873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shd w:val="clear" w:color="auto" w:fill="auto"/>
          </w:tcPr>
          <w:p w14:paraId="3DA7A87D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63F78C8A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shd w:val="clear" w:color="auto" w:fill="auto"/>
          </w:tcPr>
          <w:p w14:paraId="2AD76EC3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25C10682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shd w:val="clear" w:color="auto" w:fill="auto"/>
          </w:tcPr>
          <w:p w14:paraId="792370A1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9349C" w:rsidRPr="006B4341" w14:paraId="1DAF2B22" w14:textId="77777777" w:rsidTr="003447EB">
        <w:trPr>
          <w:trHeight w:hRule="exact" w:val="403"/>
        </w:trPr>
        <w:tc>
          <w:tcPr>
            <w:tcW w:w="1915" w:type="pct"/>
          </w:tcPr>
          <w:p w14:paraId="517F411E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และต้นทุนอื่นที่เกี่ยวข้อง</w:t>
            </w:r>
          </w:p>
        </w:tc>
        <w:tc>
          <w:tcPr>
            <w:tcW w:w="463" w:type="pct"/>
          </w:tcPr>
          <w:p w14:paraId="19F2010E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741F31CD" w14:textId="7E381566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389,4</w:t>
            </w:r>
            <w:r w:rsidR="002D63EB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59</w:t>
            </w:r>
          </w:p>
        </w:tc>
        <w:tc>
          <w:tcPr>
            <w:tcW w:w="149" w:type="pct"/>
          </w:tcPr>
          <w:p w14:paraId="6BC67CC2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shd w:val="clear" w:color="auto" w:fill="auto"/>
          </w:tcPr>
          <w:p w14:paraId="38ACFEE9" w14:textId="605B4540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245,827</w:t>
            </w:r>
          </w:p>
        </w:tc>
        <w:tc>
          <w:tcPr>
            <w:tcW w:w="149" w:type="pct"/>
            <w:shd w:val="clear" w:color="auto" w:fill="auto"/>
          </w:tcPr>
          <w:p w14:paraId="5FBC01CA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shd w:val="clear" w:color="auto" w:fill="auto"/>
          </w:tcPr>
          <w:p w14:paraId="4A9D97B8" w14:textId="614D1D50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205,5</w:t>
            </w:r>
            <w:r w:rsidR="00447FBD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2D63EB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9" w:type="pct"/>
            <w:shd w:val="clear" w:color="auto" w:fill="auto"/>
          </w:tcPr>
          <w:p w14:paraId="1AD258EB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shd w:val="clear" w:color="auto" w:fill="auto"/>
          </w:tcPr>
          <w:p w14:paraId="12A9F881" w14:textId="02CF422A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189,494</w:t>
            </w:r>
          </w:p>
        </w:tc>
      </w:tr>
      <w:tr w:rsidR="0059349C" w:rsidRPr="006B4341" w14:paraId="43F5E325" w14:textId="77777777" w:rsidTr="003447EB">
        <w:trPr>
          <w:trHeight w:hRule="exact" w:val="403"/>
        </w:trPr>
        <w:tc>
          <w:tcPr>
            <w:tcW w:w="1915" w:type="pct"/>
          </w:tcPr>
          <w:p w14:paraId="641668A7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463" w:type="pct"/>
          </w:tcPr>
          <w:p w14:paraId="4AB9BC70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527EF27F" w14:textId="77777777" w:rsidR="0059349C" w:rsidRPr="006B4341" w:rsidDel="00377C07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6B29DBDC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3FE46C13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912F722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79FB236" w14:textId="77777777" w:rsidR="0059349C" w:rsidRPr="006B4341" w:rsidDel="00377C07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48499CF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E0D6C05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9349C" w:rsidRPr="006B4341" w14:paraId="03EF7C5F" w14:textId="77777777" w:rsidTr="003447EB">
        <w:trPr>
          <w:trHeight w:hRule="exact" w:val="403"/>
        </w:trPr>
        <w:tc>
          <w:tcPr>
            <w:tcW w:w="1915" w:type="pct"/>
          </w:tcPr>
          <w:p w14:paraId="4B17C86D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463" w:type="pct"/>
          </w:tcPr>
          <w:p w14:paraId="6A70CA19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539" w:type="pct"/>
          </w:tcPr>
          <w:p w14:paraId="04060C62" w14:textId="39747342" w:rsidR="0059349C" w:rsidRPr="006B4341" w:rsidDel="00377C07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2,084</w:t>
            </w:r>
          </w:p>
        </w:tc>
        <w:tc>
          <w:tcPr>
            <w:tcW w:w="149" w:type="pct"/>
          </w:tcPr>
          <w:p w14:paraId="7715C345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18F12CB3" w14:textId="30FB03D4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749</w:t>
            </w:r>
          </w:p>
        </w:tc>
        <w:tc>
          <w:tcPr>
            <w:tcW w:w="149" w:type="pct"/>
          </w:tcPr>
          <w:p w14:paraId="774C819A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4D14E216" w14:textId="1B90F657" w:rsidR="0059349C" w:rsidRPr="006B4341" w:rsidDel="00377C07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5324A9F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65658D6D" w14:textId="7A0F047D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9349C" w:rsidRPr="006B4341" w14:paraId="7964A67F" w14:textId="77777777" w:rsidTr="003447EB">
        <w:trPr>
          <w:trHeight w:hRule="exact" w:val="403"/>
        </w:trPr>
        <w:tc>
          <w:tcPr>
            <w:tcW w:w="1915" w:type="pct"/>
          </w:tcPr>
          <w:p w14:paraId="1582FFF6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63" w:type="pct"/>
          </w:tcPr>
          <w:p w14:paraId="5DA243BA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539" w:type="pct"/>
          </w:tcPr>
          <w:p w14:paraId="350D1BB9" w14:textId="10348DED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10,211</w:t>
            </w:r>
          </w:p>
        </w:tc>
        <w:tc>
          <w:tcPr>
            <w:tcW w:w="149" w:type="pct"/>
          </w:tcPr>
          <w:p w14:paraId="52ED6A4A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791369CD" w14:textId="5F378606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3,321</w:t>
            </w:r>
          </w:p>
        </w:tc>
        <w:tc>
          <w:tcPr>
            <w:tcW w:w="149" w:type="pct"/>
          </w:tcPr>
          <w:p w14:paraId="78CEE444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3417FC37" w14:textId="391D2D6C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2,068</w:t>
            </w:r>
          </w:p>
        </w:tc>
        <w:tc>
          <w:tcPr>
            <w:tcW w:w="149" w:type="pct"/>
          </w:tcPr>
          <w:p w14:paraId="17339908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31829396" w14:textId="37AED49D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2,000</w:t>
            </w:r>
          </w:p>
        </w:tc>
      </w:tr>
      <w:tr w:rsidR="0059349C" w:rsidRPr="006B4341" w14:paraId="6EEC246C" w14:textId="77777777" w:rsidTr="003447EB">
        <w:trPr>
          <w:trHeight w:hRule="exact" w:val="403"/>
        </w:trPr>
        <w:tc>
          <w:tcPr>
            <w:tcW w:w="1915" w:type="pct"/>
          </w:tcPr>
          <w:p w14:paraId="25546181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463" w:type="pct"/>
          </w:tcPr>
          <w:p w14:paraId="312D6602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539" w:type="pct"/>
          </w:tcPr>
          <w:p w14:paraId="35AF33E4" w14:textId="507424D4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3,906</w:t>
            </w:r>
          </w:p>
        </w:tc>
        <w:tc>
          <w:tcPr>
            <w:tcW w:w="149" w:type="pct"/>
          </w:tcPr>
          <w:p w14:paraId="1D669184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02E926B6" w14:textId="5FB24C32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1,521</w:t>
            </w:r>
          </w:p>
        </w:tc>
        <w:tc>
          <w:tcPr>
            <w:tcW w:w="149" w:type="pct"/>
          </w:tcPr>
          <w:p w14:paraId="457EB89B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97CFDC3" w14:textId="7058537F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887</w:t>
            </w:r>
          </w:p>
        </w:tc>
        <w:tc>
          <w:tcPr>
            <w:tcW w:w="149" w:type="pct"/>
          </w:tcPr>
          <w:p w14:paraId="3B1FD817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FB1B150" w14:textId="0DF77515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849</w:t>
            </w:r>
          </w:p>
        </w:tc>
      </w:tr>
      <w:tr w:rsidR="0059349C" w:rsidRPr="006B4341" w14:paraId="71E027EF" w14:textId="77777777" w:rsidTr="003447EB">
        <w:trPr>
          <w:trHeight w:hRule="exact" w:val="403"/>
        </w:trPr>
        <w:tc>
          <w:tcPr>
            <w:tcW w:w="1915" w:type="pct"/>
          </w:tcPr>
          <w:p w14:paraId="743E45AF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ค่าตัดจำหน่ายสินทรัพย์ไม่มีตัวตนอื่น</w:t>
            </w:r>
          </w:p>
        </w:tc>
        <w:tc>
          <w:tcPr>
            <w:tcW w:w="463" w:type="pct"/>
          </w:tcPr>
          <w:p w14:paraId="14042D8F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7F547879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669EBCA1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72B7644C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008FA276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1583D3F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51324C17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119DE829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9349C" w:rsidRPr="006B4341" w14:paraId="0379A965" w14:textId="77777777" w:rsidTr="003447EB">
        <w:trPr>
          <w:trHeight w:hRule="exact" w:val="403"/>
        </w:trPr>
        <w:tc>
          <w:tcPr>
            <w:tcW w:w="1915" w:type="pct"/>
          </w:tcPr>
          <w:p w14:paraId="3F69011F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นอกจากค่าความนิยม</w:t>
            </w:r>
          </w:p>
        </w:tc>
        <w:tc>
          <w:tcPr>
            <w:tcW w:w="463" w:type="pct"/>
          </w:tcPr>
          <w:p w14:paraId="3A5CE17F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430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15</w:t>
            </w:r>
          </w:p>
        </w:tc>
        <w:tc>
          <w:tcPr>
            <w:tcW w:w="539" w:type="pct"/>
          </w:tcPr>
          <w:p w14:paraId="184399CF" w14:textId="3C4D3FA6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1,3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49</w:t>
            </w:r>
          </w:p>
        </w:tc>
        <w:tc>
          <w:tcPr>
            <w:tcW w:w="149" w:type="pct"/>
          </w:tcPr>
          <w:p w14:paraId="7470576A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14D666B6" w14:textId="6F30ECC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537</w:t>
            </w:r>
          </w:p>
        </w:tc>
        <w:tc>
          <w:tcPr>
            <w:tcW w:w="149" w:type="pct"/>
          </w:tcPr>
          <w:p w14:paraId="002F087F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765A257" w14:textId="552068A4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465</w:t>
            </w:r>
          </w:p>
        </w:tc>
        <w:tc>
          <w:tcPr>
            <w:tcW w:w="149" w:type="pct"/>
          </w:tcPr>
          <w:p w14:paraId="0111B1E9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1EE2F264" w14:textId="62003153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360</w:t>
            </w:r>
          </w:p>
        </w:tc>
      </w:tr>
      <w:tr w:rsidR="0059349C" w:rsidRPr="006B4341" w14:paraId="1C0DB156" w14:textId="77777777" w:rsidTr="003447EB">
        <w:trPr>
          <w:trHeight w:hRule="exact" w:val="403"/>
        </w:trPr>
        <w:tc>
          <w:tcPr>
            <w:tcW w:w="1915" w:type="pct"/>
          </w:tcPr>
          <w:p w14:paraId="6D64361B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463" w:type="pct"/>
          </w:tcPr>
          <w:p w14:paraId="387CAB06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21B9D521" w14:textId="762A4FEB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717E51">
              <w:rPr>
                <w:rFonts w:ascii="Angsana New" w:hAnsi="Angsana New"/>
                <w:sz w:val="30"/>
                <w:szCs w:val="30"/>
                <w:lang w:val="en-US" w:eastAsia="en-US"/>
              </w:rPr>
              <w:t>4,533</w:t>
            </w:r>
          </w:p>
        </w:tc>
        <w:tc>
          <w:tcPr>
            <w:tcW w:w="149" w:type="pct"/>
          </w:tcPr>
          <w:p w14:paraId="7132258E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2BD7BF3C" w14:textId="74576518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10,</w:t>
            </w:r>
            <w:r w:rsidR="00717E51">
              <w:rPr>
                <w:rFonts w:ascii="Angsana New" w:hAnsi="Angsana New"/>
                <w:sz w:val="30"/>
                <w:szCs w:val="30"/>
                <w:lang w:val="en-US" w:eastAsia="en-US"/>
              </w:rPr>
              <w:t>348</w:t>
            </w:r>
          </w:p>
        </w:tc>
        <w:tc>
          <w:tcPr>
            <w:tcW w:w="149" w:type="pct"/>
          </w:tcPr>
          <w:p w14:paraId="0ED02403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620237F1" w14:textId="2C3DF11C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7,406</w:t>
            </w:r>
          </w:p>
        </w:tc>
        <w:tc>
          <w:tcPr>
            <w:tcW w:w="149" w:type="pct"/>
          </w:tcPr>
          <w:p w14:paraId="0A2902E1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62601B8C" w14:textId="3D0C0B7B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6,577</w:t>
            </w:r>
          </w:p>
        </w:tc>
      </w:tr>
      <w:tr w:rsidR="0059349C" w:rsidRPr="006B4341" w14:paraId="4C911FAE" w14:textId="77777777" w:rsidTr="003447EB">
        <w:trPr>
          <w:trHeight w:hRule="exact" w:val="403"/>
        </w:trPr>
        <w:tc>
          <w:tcPr>
            <w:tcW w:w="1915" w:type="pct"/>
          </w:tcPr>
          <w:p w14:paraId="54590429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63" w:type="pct"/>
          </w:tcPr>
          <w:p w14:paraId="76018384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7602F55C" w14:textId="4B94D7D8" w:rsidR="00717E51" w:rsidRDefault="00717E51" w:rsidP="00717E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10,392</w:t>
            </w:r>
          </w:p>
          <w:p w14:paraId="331F4B00" w14:textId="19694183" w:rsidR="0059349C" w:rsidRPr="006B4341" w:rsidRDefault="00717E51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,211</w:t>
            </w:r>
          </w:p>
        </w:tc>
        <w:tc>
          <w:tcPr>
            <w:tcW w:w="149" w:type="pct"/>
          </w:tcPr>
          <w:p w14:paraId="528D1624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09974670" w14:textId="191EC08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3,</w:t>
            </w:r>
            <w:r w:rsidR="00717E51">
              <w:rPr>
                <w:rFonts w:ascii="Angsana New" w:hAnsi="Angsana New"/>
                <w:sz w:val="30"/>
                <w:szCs w:val="30"/>
                <w:lang w:val="en-US" w:eastAsia="en-US"/>
              </w:rPr>
              <w:t>641</w:t>
            </w:r>
          </w:p>
        </w:tc>
        <w:tc>
          <w:tcPr>
            <w:tcW w:w="149" w:type="pct"/>
          </w:tcPr>
          <w:p w14:paraId="0B75E49F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44D06880" w14:textId="05741D31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2,813</w:t>
            </w:r>
          </w:p>
        </w:tc>
        <w:tc>
          <w:tcPr>
            <w:tcW w:w="149" w:type="pct"/>
          </w:tcPr>
          <w:p w14:paraId="0A45CDF2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32FA6F6B" w14:textId="0E7E6603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2,361</w:t>
            </w:r>
          </w:p>
        </w:tc>
      </w:tr>
      <w:tr w:rsidR="003447EB" w:rsidRPr="006B4341" w14:paraId="7D3B21E6" w14:textId="77777777" w:rsidTr="003447EB">
        <w:trPr>
          <w:trHeight w:hRule="exact" w:val="403"/>
        </w:trPr>
        <w:tc>
          <w:tcPr>
            <w:tcW w:w="1915" w:type="pct"/>
          </w:tcPr>
          <w:p w14:paraId="463AACD7" w14:textId="2DED657F" w:rsidR="003447EB" w:rsidRPr="006B4341" w:rsidRDefault="003447EB" w:rsidP="00344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463" w:type="pct"/>
          </w:tcPr>
          <w:p w14:paraId="5405955D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753FE1C8" w14:textId="075B9335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3,517</w:t>
            </w:r>
          </w:p>
        </w:tc>
        <w:tc>
          <w:tcPr>
            <w:tcW w:w="149" w:type="pct"/>
          </w:tcPr>
          <w:p w14:paraId="2EC59D0F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6E271566" w14:textId="5F2B091B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968</w:t>
            </w:r>
          </w:p>
        </w:tc>
        <w:tc>
          <w:tcPr>
            <w:tcW w:w="149" w:type="pct"/>
          </w:tcPr>
          <w:p w14:paraId="6C6CD8CC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6C5F5EF" w14:textId="11093B23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314</w:t>
            </w:r>
          </w:p>
        </w:tc>
        <w:tc>
          <w:tcPr>
            <w:tcW w:w="149" w:type="pct"/>
          </w:tcPr>
          <w:p w14:paraId="137893FD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13D2134D" w14:textId="2A2E578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329</w:t>
            </w:r>
          </w:p>
        </w:tc>
      </w:tr>
      <w:tr w:rsidR="003447EB" w:rsidRPr="006B4341" w14:paraId="5E55899A" w14:textId="77777777" w:rsidTr="003447EB">
        <w:trPr>
          <w:trHeight w:hRule="exact" w:val="403"/>
        </w:trPr>
        <w:tc>
          <w:tcPr>
            <w:tcW w:w="1915" w:type="pct"/>
          </w:tcPr>
          <w:p w14:paraId="76793ECF" w14:textId="77777777" w:rsidR="003447EB" w:rsidRPr="006B4341" w:rsidRDefault="003447EB" w:rsidP="00344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โฆษณาและค่า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ส่งเสริมการขาย</w:t>
            </w:r>
          </w:p>
        </w:tc>
        <w:tc>
          <w:tcPr>
            <w:tcW w:w="463" w:type="pct"/>
          </w:tcPr>
          <w:p w14:paraId="246B7AEB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4A575C9E" w14:textId="4D7ABBCD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3,</w:t>
            </w:r>
            <w:r w:rsidR="00717E51">
              <w:rPr>
                <w:rFonts w:ascii="Angsana New" w:hAnsi="Angsana New"/>
                <w:sz w:val="30"/>
                <w:szCs w:val="30"/>
                <w:lang w:val="en-US" w:eastAsia="en-US"/>
              </w:rPr>
              <w:t>417</w:t>
            </w:r>
          </w:p>
        </w:tc>
        <w:tc>
          <w:tcPr>
            <w:tcW w:w="149" w:type="pct"/>
          </w:tcPr>
          <w:p w14:paraId="1488EBAC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63C5E9E4" w14:textId="545C6483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1,2</w:t>
            </w:r>
            <w:r w:rsidR="00717E51"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  <w:tc>
          <w:tcPr>
            <w:tcW w:w="149" w:type="pct"/>
          </w:tcPr>
          <w:p w14:paraId="3AAAC9D0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450CFF50" w14:textId="4F1DBAB0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946</w:t>
            </w:r>
          </w:p>
        </w:tc>
        <w:tc>
          <w:tcPr>
            <w:tcW w:w="149" w:type="pct"/>
          </w:tcPr>
          <w:p w14:paraId="1EAB763B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32E38AEE" w14:textId="23C5693B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688</w:t>
            </w:r>
          </w:p>
        </w:tc>
      </w:tr>
      <w:tr w:rsidR="003447EB" w:rsidRPr="006B4341" w14:paraId="49776224" w14:textId="77777777" w:rsidTr="003447EB">
        <w:trPr>
          <w:trHeight w:hRule="exact" w:val="403"/>
        </w:trPr>
        <w:tc>
          <w:tcPr>
            <w:tcW w:w="1915" w:type="pct"/>
          </w:tcPr>
          <w:p w14:paraId="02DC5B1F" w14:textId="77777777" w:rsidR="003447EB" w:rsidRPr="006B4341" w:rsidRDefault="003447EB" w:rsidP="00344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ข้อง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กับคอมพิวเตอร์</w:t>
            </w:r>
          </w:p>
        </w:tc>
        <w:tc>
          <w:tcPr>
            <w:tcW w:w="463" w:type="pct"/>
          </w:tcPr>
          <w:p w14:paraId="5AA058C0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5479A933" w14:textId="40AC94E6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907</w:t>
            </w:r>
          </w:p>
        </w:tc>
        <w:tc>
          <w:tcPr>
            <w:tcW w:w="149" w:type="pct"/>
          </w:tcPr>
          <w:p w14:paraId="5A5CE623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38F5BA09" w14:textId="1B5EF4AA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687</w:t>
            </w:r>
          </w:p>
        </w:tc>
        <w:tc>
          <w:tcPr>
            <w:tcW w:w="149" w:type="pct"/>
          </w:tcPr>
          <w:p w14:paraId="45EEC5A2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7420B3F0" w14:textId="463CBD81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718</w:t>
            </w:r>
          </w:p>
        </w:tc>
        <w:tc>
          <w:tcPr>
            <w:tcW w:w="149" w:type="pct"/>
          </w:tcPr>
          <w:p w14:paraId="25A3E118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1AFF2692" w14:textId="3C05B02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589</w:t>
            </w:r>
          </w:p>
        </w:tc>
      </w:tr>
      <w:tr w:rsidR="003447EB" w:rsidRPr="006B4341" w14:paraId="6E1E1950" w14:textId="77777777" w:rsidTr="003447EB">
        <w:trPr>
          <w:trHeight w:hRule="exact" w:val="403"/>
        </w:trPr>
        <w:tc>
          <w:tcPr>
            <w:tcW w:w="1915" w:type="pct"/>
          </w:tcPr>
          <w:p w14:paraId="03FCD447" w14:textId="77777777" w:rsidR="003447EB" w:rsidRPr="006B4341" w:rsidRDefault="003447EB" w:rsidP="00344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ข้อง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กับสัญญาเช่า</w:t>
            </w:r>
          </w:p>
        </w:tc>
        <w:tc>
          <w:tcPr>
            <w:tcW w:w="463" w:type="pct"/>
          </w:tcPr>
          <w:p w14:paraId="15684910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22</w:t>
            </w:r>
          </w:p>
        </w:tc>
        <w:tc>
          <w:tcPr>
            <w:tcW w:w="539" w:type="pct"/>
          </w:tcPr>
          <w:p w14:paraId="5CC7B72A" w14:textId="676AEC8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782</w:t>
            </w:r>
          </w:p>
        </w:tc>
        <w:tc>
          <w:tcPr>
            <w:tcW w:w="149" w:type="pct"/>
          </w:tcPr>
          <w:p w14:paraId="74CAA39E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1CF3CAAE" w14:textId="662173F1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361</w:t>
            </w:r>
          </w:p>
        </w:tc>
        <w:tc>
          <w:tcPr>
            <w:tcW w:w="149" w:type="pct"/>
          </w:tcPr>
          <w:p w14:paraId="4FB32670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6D67D7E" w14:textId="71E1BB2B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271</w:t>
            </w:r>
          </w:p>
        </w:tc>
        <w:tc>
          <w:tcPr>
            <w:tcW w:w="149" w:type="pct"/>
          </w:tcPr>
          <w:p w14:paraId="0D990658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29520F4" w14:textId="66A43A8F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230</w:t>
            </w:r>
          </w:p>
        </w:tc>
      </w:tr>
      <w:tr w:rsidR="003447EB" w:rsidRPr="006B4341" w14:paraId="78D0AFF5" w14:textId="77777777" w:rsidTr="003447EB">
        <w:trPr>
          <w:trHeight w:hRule="exact" w:val="403"/>
        </w:trPr>
        <w:tc>
          <w:tcPr>
            <w:tcW w:w="1915" w:type="pct"/>
          </w:tcPr>
          <w:p w14:paraId="13BE08C0" w14:textId="77777777" w:rsidR="003447EB" w:rsidRPr="006B4341" w:rsidRDefault="003447EB" w:rsidP="00344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ค่าสิทธิในเครื่องหมายการค้า</w:t>
            </w:r>
          </w:p>
        </w:tc>
        <w:tc>
          <w:tcPr>
            <w:tcW w:w="463" w:type="pct"/>
          </w:tcPr>
          <w:p w14:paraId="7C627CCC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</w:tcPr>
          <w:p w14:paraId="695A9026" w14:textId="1DD6BFD8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208</w:t>
            </w:r>
          </w:p>
        </w:tc>
        <w:tc>
          <w:tcPr>
            <w:tcW w:w="149" w:type="pct"/>
          </w:tcPr>
          <w:p w14:paraId="5258ED53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</w:tcPr>
          <w:p w14:paraId="38957C18" w14:textId="2C0C806B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184</w:t>
            </w:r>
          </w:p>
        </w:tc>
        <w:tc>
          <w:tcPr>
            <w:tcW w:w="149" w:type="pct"/>
          </w:tcPr>
          <w:p w14:paraId="59C6709F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</w:tcPr>
          <w:p w14:paraId="2CDB5DAD" w14:textId="75073F7F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186</w:t>
            </w:r>
          </w:p>
        </w:tc>
        <w:tc>
          <w:tcPr>
            <w:tcW w:w="149" w:type="pct"/>
          </w:tcPr>
          <w:p w14:paraId="76A58E7C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85826AE" w14:textId="6B201370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176</w:t>
            </w:r>
          </w:p>
        </w:tc>
      </w:tr>
      <w:tr w:rsidR="003447EB" w:rsidRPr="006B4341" w14:paraId="3C14B5F2" w14:textId="77777777" w:rsidTr="003447EB">
        <w:trPr>
          <w:trHeight w:hRule="exact" w:val="403"/>
        </w:trPr>
        <w:tc>
          <w:tcPr>
            <w:tcW w:w="1915" w:type="pct"/>
          </w:tcPr>
          <w:p w14:paraId="78FB4688" w14:textId="77777777" w:rsidR="003447EB" w:rsidRPr="006B4341" w:rsidRDefault="003447EB" w:rsidP="00344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63" w:type="pct"/>
          </w:tcPr>
          <w:p w14:paraId="5ACDCB69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4016CAA" w14:textId="27DF2525" w:rsidR="003447EB" w:rsidRPr="006B4341" w:rsidRDefault="00717E51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7,518</w:t>
            </w:r>
          </w:p>
        </w:tc>
        <w:tc>
          <w:tcPr>
            <w:tcW w:w="149" w:type="pct"/>
            <w:shd w:val="clear" w:color="auto" w:fill="auto"/>
          </w:tcPr>
          <w:p w14:paraId="65B2705A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098D0830" w14:textId="41153272" w:rsidR="003447EB" w:rsidRPr="006B4341" w:rsidRDefault="00717E51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3,979</w:t>
            </w:r>
          </w:p>
        </w:tc>
        <w:tc>
          <w:tcPr>
            <w:tcW w:w="149" w:type="pct"/>
            <w:shd w:val="clear" w:color="auto" w:fill="auto"/>
          </w:tcPr>
          <w:p w14:paraId="027FC49A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7AA5ED08" w14:textId="45B5DE7C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3,020</w:t>
            </w:r>
          </w:p>
        </w:tc>
        <w:tc>
          <w:tcPr>
            <w:tcW w:w="149" w:type="pct"/>
            <w:shd w:val="clear" w:color="auto" w:fill="auto"/>
          </w:tcPr>
          <w:p w14:paraId="4A8348BD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298A5CBE" w14:textId="447C44AB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2,202</w:t>
            </w:r>
          </w:p>
        </w:tc>
      </w:tr>
      <w:tr w:rsidR="003447EB" w:rsidRPr="006B4341" w14:paraId="5711D262" w14:textId="77777777" w:rsidTr="003447EB">
        <w:trPr>
          <w:trHeight w:hRule="exact" w:val="403"/>
        </w:trPr>
        <w:tc>
          <w:tcPr>
            <w:tcW w:w="1915" w:type="pct"/>
          </w:tcPr>
          <w:p w14:paraId="0194E55A" w14:textId="77777777" w:rsidR="003447EB" w:rsidRPr="006B4341" w:rsidRDefault="003447EB" w:rsidP="003447EB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รวมต้นทุนขายสินค้า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ต้นทุนการเช่า</w:t>
            </w:r>
          </w:p>
        </w:tc>
        <w:tc>
          <w:tcPr>
            <w:tcW w:w="463" w:type="pct"/>
          </w:tcPr>
          <w:p w14:paraId="482F5867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shd w:val="clear" w:color="auto" w:fill="auto"/>
          </w:tcPr>
          <w:p w14:paraId="5B5F55CA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736AFAAD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6A1FA5F2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5B2E32B8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</w:tcPr>
          <w:p w14:paraId="165C95B6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78E82AED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7DC3AEB2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447EB" w:rsidRPr="006B4341" w14:paraId="4E93B26F" w14:textId="77777777" w:rsidTr="003447EB">
        <w:trPr>
          <w:trHeight w:hRule="exact" w:val="403"/>
        </w:trPr>
        <w:tc>
          <w:tcPr>
            <w:tcW w:w="1915" w:type="pct"/>
          </w:tcPr>
          <w:p w14:paraId="61C0CCD8" w14:textId="77777777" w:rsidR="003447EB" w:rsidRPr="006B4341" w:rsidRDefault="003447EB" w:rsidP="003447EB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และการให้บริการ ต้นทุนในการ</w:t>
            </w:r>
          </w:p>
        </w:tc>
        <w:tc>
          <w:tcPr>
            <w:tcW w:w="463" w:type="pct"/>
          </w:tcPr>
          <w:p w14:paraId="3C7F731B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shd w:val="clear" w:color="auto" w:fill="auto"/>
          </w:tcPr>
          <w:p w14:paraId="006F9739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540912F6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shd w:val="clear" w:color="auto" w:fill="auto"/>
          </w:tcPr>
          <w:p w14:paraId="7B295C7A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7CCDBC50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shd w:val="clear" w:color="auto" w:fill="auto"/>
          </w:tcPr>
          <w:p w14:paraId="7BBE3CF9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shd w:val="clear" w:color="auto" w:fill="auto"/>
          </w:tcPr>
          <w:p w14:paraId="4C361CA9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shd w:val="clear" w:color="auto" w:fill="auto"/>
          </w:tcPr>
          <w:p w14:paraId="52F65124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3447EB" w:rsidRPr="006B4341" w14:paraId="2D03D600" w14:textId="77777777" w:rsidTr="003447EB">
        <w:trPr>
          <w:trHeight w:hRule="exact" w:val="403"/>
        </w:trPr>
        <w:tc>
          <w:tcPr>
            <w:tcW w:w="1915" w:type="pct"/>
          </w:tcPr>
          <w:p w14:paraId="13313CCB" w14:textId="77777777" w:rsidR="003447EB" w:rsidRPr="006B4341" w:rsidRDefault="003447EB" w:rsidP="003447EB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จัดจำหน่าย และ</w:t>
            </w:r>
            <w:r w:rsidRPr="006B4341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463" w:type="pct"/>
          </w:tcPr>
          <w:p w14:paraId="62F603DF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12FF70D5" w14:textId="5B9C75A2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452,430</w:t>
            </w:r>
          </w:p>
        </w:tc>
        <w:tc>
          <w:tcPr>
            <w:tcW w:w="149" w:type="pct"/>
            <w:shd w:val="clear" w:color="auto" w:fill="auto"/>
          </w:tcPr>
          <w:p w14:paraId="6C9867A7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</w:tcPr>
          <w:p w14:paraId="2DCD6E6D" w14:textId="6BA62171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255,873</w:t>
            </w:r>
          </w:p>
        </w:tc>
        <w:tc>
          <w:tcPr>
            <w:tcW w:w="149" w:type="pct"/>
            <w:shd w:val="clear" w:color="auto" w:fill="auto"/>
          </w:tcPr>
          <w:p w14:paraId="3D120FB5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  <w:shd w:val="clear" w:color="auto" w:fill="auto"/>
          </w:tcPr>
          <w:p w14:paraId="78F170DC" w14:textId="6D9376E2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223,292</w:t>
            </w:r>
          </w:p>
        </w:tc>
        <w:tc>
          <w:tcPr>
            <w:tcW w:w="149" w:type="pct"/>
            <w:shd w:val="clear" w:color="auto" w:fill="auto"/>
          </w:tcPr>
          <w:p w14:paraId="6183AD84" w14:textId="77777777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shd w:val="clear" w:color="auto" w:fill="auto"/>
          </w:tcPr>
          <w:p w14:paraId="13A49C10" w14:textId="4D221766" w:rsidR="003447EB" w:rsidRPr="006B4341" w:rsidRDefault="003447EB" w:rsidP="003447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205,114</w:t>
            </w:r>
          </w:p>
        </w:tc>
      </w:tr>
    </w:tbl>
    <w:p w14:paraId="5002CEEA" w14:textId="7A6E5D7D" w:rsidR="0052698F" w:rsidRPr="006B4341" w:rsidRDefault="00136A1F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52698F" w:rsidRPr="006B434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16C8D455" w14:textId="77777777" w:rsidR="0052698F" w:rsidRPr="006B4341" w:rsidRDefault="0052698F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</w:rPr>
      </w:pPr>
    </w:p>
    <w:p w14:paraId="318674E1" w14:textId="77777777" w:rsidR="0052698F" w:rsidRPr="006B4341" w:rsidRDefault="0052698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Cs/>
          <w:i/>
          <w:iCs/>
          <w:sz w:val="30"/>
          <w:szCs w:val="30"/>
          <w:cs/>
        </w:rPr>
        <w:t>ภาษีเงินได้</w:t>
      </w:r>
      <w:r w:rsidRPr="006B4341">
        <w:rPr>
          <w:rFonts w:ascii="Angsana New" w:hAnsi="Angsana New" w:cs="Angsana New" w:hint="cs"/>
          <w:bCs/>
          <w:i/>
          <w:iCs/>
          <w:sz w:val="30"/>
          <w:szCs w:val="30"/>
          <w:cs/>
        </w:rPr>
        <w:t>ที่</w:t>
      </w:r>
      <w:r w:rsidRPr="006B4341">
        <w:rPr>
          <w:rFonts w:ascii="Angsana New" w:hAnsi="Angsana New" w:cs="Angsana New"/>
          <w:bCs/>
          <w:i/>
          <w:iCs/>
          <w:sz w:val="30"/>
          <w:szCs w:val="30"/>
          <w:cs/>
        </w:rPr>
        <w:t>รับรู้ในกำไรหรือขาดทุน</w:t>
      </w:r>
    </w:p>
    <w:p w14:paraId="0E3EB7D4" w14:textId="77777777" w:rsidR="0052698F" w:rsidRPr="006B4341" w:rsidRDefault="0052698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5"/>
        <w:gridCol w:w="625"/>
        <w:gridCol w:w="1085"/>
        <w:gridCol w:w="272"/>
        <w:gridCol w:w="1085"/>
        <w:gridCol w:w="272"/>
        <w:gridCol w:w="1081"/>
        <w:gridCol w:w="272"/>
        <w:gridCol w:w="1076"/>
      </w:tblGrid>
      <w:tr w:rsidR="0052698F" w:rsidRPr="006B4341" w14:paraId="35CD8855" w14:textId="77777777" w:rsidTr="00936A0C">
        <w:trPr>
          <w:trHeight w:hRule="exact" w:val="403"/>
          <w:tblHeader/>
        </w:trPr>
        <w:tc>
          <w:tcPr>
            <w:tcW w:w="1863" w:type="pct"/>
          </w:tcPr>
          <w:p w14:paraId="171EFC8F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40" w:type="pct"/>
          </w:tcPr>
          <w:p w14:paraId="1ACBCACD" w14:textId="77777777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pct"/>
            <w:gridSpan w:val="3"/>
          </w:tcPr>
          <w:p w14:paraId="172FCD94" w14:textId="77777777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FEE5599" w14:textId="77777777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15569637" w14:textId="77777777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98F" w:rsidRPr="006B4341" w14:paraId="553FE52B" w14:textId="77777777" w:rsidTr="00B0174D">
        <w:trPr>
          <w:trHeight w:hRule="exact" w:val="403"/>
          <w:tblHeader/>
        </w:trPr>
        <w:tc>
          <w:tcPr>
            <w:tcW w:w="2203" w:type="pct"/>
            <w:gridSpan w:val="2"/>
          </w:tcPr>
          <w:p w14:paraId="28F4023E" w14:textId="77777777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2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3406C470" w14:textId="2EDEF33B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02AAD435" w14:textId="77777777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9BAEB9" w14:textId="59F2524C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658AD542" w14:textId="77777777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A244508" w14:textId="3F03213E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7C7907A3" w14:textId="77777777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270036" w14:textId="24FEEB0F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52698F" w:rsidRPr="006B4341" w14:paraId="579BF9A1" w14:textId="77777777" w:rsidTr="00B0174D">
        <w:trPr>
          <w:trHeight w:hRule="exact" w:val="403"/>
        </w:trPr>
        <w:tc>
          <w:tcPr>
            <w:tcW w:w="2203" w:type="pct"/>
            <w:gridSpan w:val="2"/>
          </w:tcPr>
          <w:p w14:paraId="0F477C63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  <w:tab w:val="left" w:pos="4121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                                  </w:t>
            </w:r>
            <w:r w:rsidRPr="006B4341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 xml:space="preserve">   </w:t>
            </w:r>
            <w:r w:rsidRPr="006B434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                      </w:t>
            </w:r>
          </w:p>
        </w:tc>
        <w:tc>
          <w:tcPr>
            <w:tcW w:w="2797" w:type="pct"/>
            <w:gridSpan w:val="7"/>
            <w:vAlign w:val="center"/>
          </w:tcPr>
          <w:p w14:paraId="447BACAB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52698F" w:rsidRPr="006B4341" w14:paraId="7667FA69" w14:textId="77777777" w:rsidTr="00936A0C">
        <w:trPr>
          <w:trHeight w:hRule="exact" w:val="403"/>
        </w:trPr>
        <w:tc>
          <w:tcPr>
            <w:tcW w:w="1863" w:type="pct"/>
          </w:tcPr>
          <w:p w14:paraId="15C489B4" w14:textId="77777777" w:rsidR="0052698F" w:rsidRPr="006B4341" w:rsidRDefault="0052698F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340" w:type="pct"/>
          </w:tcPr>
          <w:p w14:paraId="2FE38DAB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47BE9357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75274F9D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0026202B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51ACB4E9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9A53DB0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033C7882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1E7D876" w14:textId="77777777" w:rsidR="0052698F" w:rsidRPr="006B4341" w:rsidRDefault="0052698F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15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94B4C" w:rsidRPr="006B4341" w14:paraId="189E9495" w14:textId="77777777" w:rsidTr="00936A0C">
        <w:trPr>
          <w:trHeight w:hRule="exact" w:val="403"/>
        </w:trPr>
        <w:tc>
          <w:tcPr>
            <w:tcW w:w="1863" w:type="pct"/>
          </w:tcPr>
          <w:p w14:paraId="0DFE934C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340" w:type="pct"/>
          </w:tcPr>
          <w:p w14:paraId="7A65758A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215B3269" w14:textId="05151F02" w:rsidR="00D94B4C" w:rsidRPr="006B4341" w:rsidRDefault="00981D9A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C74C69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49</w:t>
            </w:r>
            <w:r w:rsidR="00DC2CA2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8" w:type="pct"/>
          </w:tcPr>
          <w:p w14:paraId="42A9A29D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00D02AEB" w14:textId="008FFD56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2,140</w:t>
            </w:r>
          </w:p>
        </w:tc>
        <w:tc>
          <w:tcPr>
            <w:tcW w:w="148" w:type="pct"/>
          </w:tcPr>
          <w:p w14:paraId="4D0B3098" w14:textId="7777777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41540C0A" w14:textId="44BC9D47" w:rsidR="00D94B4C" w:rsidRPr="006B4341" w:rsidRDefault="00403B7F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1,927</w:t>
            </w:r>
          </w:p>
        </w:tc>
        <w:tc>
          <w:tcPr>
            <w:tcW w:w="148" w:type="pct"/>
          </w:tcPr>
          <w:p w14:paraId="505EB240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BE91A30" w14:textId="74A21804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1,905</w:t>
            </w:r>
          </w:p>
        </w:tc>
      </w:tr>
      <w:tr w:rsidR="00D94B4C" w:rsidRPr="006B4341" w14:paraId="0DFE556A" w14:textId="77777777" w:rsidTr="00936A0C">
        <w:trPr>
          <w:trHeight w:hRule="exact" w:val="403"/>
        </w:trPr>
        <w:tc>
          <w:tcPr>
            <w:tcW w:w="1863" w:type="pct"/>
          </w:tcPr>
          <w:p w14:paraId="16B6D63F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ภาษีปีก่อนๆ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340" w:type="pct"/>
          </w:tcPr>
          <w:p w14:paraId="7F45F89D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3A5F950C" w14:textId="1584D9B3" w:rsidR="00D94B4C" w:rsidRPr="006B4341" w:rsidRDefault="00981D9A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</w:t>
            </w:r>
            <w:r w:rsidR="00DC2CA2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8" w:type="pct"/>
          </w:tcPr>
          <w:p w14:paraId="7FE5CA7E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2D963B83" w14:textId="43E18CBF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8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8" w:type="pct"/>
          </w:tcPr>
          <w:p w14:paraId="7775CE41" w14:textId="7777777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7D768042" w14:textId="757223E0" w:rsidR="00D94B4C" w:rsidRPr="006B4341" w:rsidRDefault="00403B7F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(27)</w:t>
            </w:r>
          </w:p>
        </w:tc>
        <w:tc>
          <w:tcPr>
            <w:tcW w:w="148" w:type="pct"/>
          </w:tcPr>
          <w:p w14:paraId="46234C80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533AB353" w14:textId="19F1D568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</w:tr>
      <w:tr w:rsidR="00D94B4C" w:rsidRPr="006B4341" w14:paraId="327EE01F" w14:textId="77777777" w:rsidTr="00936A0C">
        <w:trPr>
          <w:trHeight w:hRule="exact" w:val="403"/>
        </w:trPr>
        <w:tc>
          <w:tcPr>
            <w:tcW w:w="1863" w:type="pct"/>
          </w:tcPr>
          <w:p w14:paraId="711F8A50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620A11DA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375BBC86" w14:textId="374DC2D3" w:rsidR="00D94B4C" w:rsidRPr="006B4341" w:rsidRDefault="00981D9A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3,467</w:t>
            </w:r>
          </w:p>
        </w:tc>
        <w:tc>
          <w:tcPr>
            <w:tcW w:w="148" w:type="pct"/>
          </w:tcPr>
          <w:p w14:paraId="555C42D6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4F7CE3A2" w14:textId="65DB904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2,092</w:t>
            </w:r>
          </w:p>
        </w:tc>
        <w:tc>
          <w:tcPr>
            <w:tcW w:w="148" w:type="pct"/>
          </w:tcPr>
          <w:p w14:paraId="05359A2B" w14:textId="7777777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4680EB4" w14:textId="7E1EC589" w:rsidR="00D94B4C" w:rsidRPr="006B4341" w:rsidRDefault="00403B7F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1,900</w:t>
            </w:r>
          </w:p>
        </w:tc>
        <w:tc>
          <w:tcPr>
            <w:tcW w:w="148" w:type="pct"/>
          </w:tcPr>
          <w:p w14:paraId="5708FA3D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E74D0E7" w14:textId="7B9694AC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1,901</w:t>
            </w:r>
          </w:p>
        </w:tc>
      </w:tr>
      <w:tr w:rsidR="00D94B4C" w:rsidRPr="006B4341" w14:paraId="6A44734F" w14:textId="77777777" w:rsidTr="00936A0C">
        <w:trPr>
          <w:trHeight w:hRule="exact" w:val="403"/>
        </w:trPr>
        <w:tc>
          <w:tcPr>
            <w:tcW w:w="1863" w:type="pct"/>
          </w:tcPr>
          <w:p w14:paraId="4868D390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40" w:type="pct"/>
          </w:tcPr>
          <w:p w14:paraId="78890E08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590" w:type="pct"/>
          </w:tcPr>
          <w:p w14:paraId="3CEC3720" w14:textId="7777777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14:paraId="4D0BA7F5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90" w:type="pct"/>
          </w:tcPr>
          <w:p w14:paraId="533739F8" w14:textId="7777777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14:paraId="08B7C261" w14:textId="7777777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88" w:type="pct"/>
          </w:tcPr>
          <w:p w14:paraId="0CA8AA34" w14:textId="7777777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14:paraId="3D9651C0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585" w:type="pct"/>
          </w:tcPr>
          <w:p w14:paraId="4ACB09D1" w14:textId="7777777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D94B4C" w:rsidRPr="006B4341" w14:paraId="7757AC57" w14:textId="77777777" w:rsidTr="00936A0C">
        <w:trPr>
          <w:trHeight w:hRule="exact" w:val="403"/>
        </w:trPr>
        <w:tc>
          <w:tcPr>
            <w:tcW w:w="1863" w:type="pct"/>
          </w:tcPr>
          <w:p w14:paraId="5F089C7A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40" w:type="pct"/>
          </w:tcPr>
          <w:p w14:paraId="6867DB0B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734B3652" w14:textId="7777777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276FD543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08552D5B" w14:textId="7777777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6B9B082" w14:textId="7777777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5CB54AC2" w14:textId="7777777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201E505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DBBC3EA" w14:textId="7777777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94B4C" w:rsidRPr="006B4341" w14:paraId="5CC177C2" w14:textId="77777777" w:rsidTr="00936A0C">
        <w:trPr>
          <w:trHeight w:hRule="exact" w:val="403"/>
        </w:trPr>
        <w:tc>
          <w:tcPr>
            <w:tcW w:w="1863" w:type="pct"/>
          </w:tcPr>
          <w:p w14:paraId="797B789E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340" w:type="pct"/>
          </w:tcPr>
          <w:p w14:paraId="10CF3EB6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left="-108" w:right="-25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79A58296" w14:textId="13022573" w:rsidR="00D94B4C" w:rsidRPr="006B4341" w:rsidRDefault="00981D9A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(738)</w:t>
            </w:r>
          </w:p>
        </w:tc>
        <w:tc>
          <w:tcPr>
            <w:tcW w:w="148" w:type="pct"/>
          </w:tcPr>
          <w:p w14:paraId="5D8FB6B7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6D617EFE" w14:textId="463A8DA6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36</w:t>
            </w:r>
          </w:p>
        </w:tc>
        <w:tc>
          <w:tcPr>
            <w:tcW w:w="148" w:type="pct"/>
          </w:tcPr>
          <w:p w14:paraId="5051C16C" w14:textId="7777777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B761C7B" w14:textId="1595B410" w:rsidR="00D94B4C" w:rsidRPr="006B4341" w:rsidRDefault="00403B7F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(21)</w:t>
            </w:r>
          </w:p>
        </w:tc>
        <w:tc>
          <w:tcPr>
            <w:tcW w:w="148" w:type="pct"/>
          </w:tcPr>
          <w:p w14:paraId="2D2F8921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13AC86F1" w14:textId="5DEBE43B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(65)</w:t>
            </w:r>
          </w:p>
        </w:tc>
      </w:tr>
      <w:tr w:rsidR="00D94B4C" w:rsidRPr="006B4341" w14:paraId="2647501D" w14:textId="77777777" w:rsidTr="00936A0C">
        <w:trPr>
          <w:trHeight w:hRule="exact" w:val="403"/>
        </w:trPr>
        <w:tc>
          <w:tcPr>
            <w:tcW w:w="1863" w:type="pct"/>
          </w:tcPr>
          <w:p w14:paraId="051C2DC3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" w:type="pct"/>
          </w:tcPr>
          <w:p w14:paraId="251454FA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180CCB12" w14:textId="5BE2B3D7" w:rsidR="00D94B4C" w:rsidRPr="006B4341" w:rsidRDefault="00981D9A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(738)</w:t>
            </w:r>
          </w:p>
        </w:tc>
        <w:tc>
          <w:tcPr>
            <w:tcW w:w="148" w:type="pct"/>
          </w:tcPr>
          <w:p w14:paraId="3DD7399F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04CA5890" w14:textId="23AB1626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36</w:t>
            </w:r>
          </w:p>
        </w:tc>
        <w:tc>
          <w:tcPr>
            <w:tcW w:w="148" w:type="pct"/>
          </w:tcPr>
          <w:p w14:paraId="61B450F2" w14:textId="7777777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5D923C70" w14:textId="565D5DC0" w:rsidR="00D94B4C" w:rsidRPr="006B4341" w:rsidRDefault="00403B7F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(21)</w:t>
            </w:r>
          </w:p>
        </w:tc>
        <w:tc>
          <w:tcPr>
            <w:tcW w:w="148" w:type="pct"/>
          </w:tcPr>
          <w:p w14:paraId="4E257D70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F4A08FB" w14:textId="2CC594B9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(65)</w:t>
            </w:r>
          </w:p>
        </w:tc>
      </w:tr>
      <w:tr w:rsidR="00D94B4C" w:rsidRPr="006B4341" w14:paraId="0BC1C614" w14:textId="77777777" w:rsidTr="00936A0C">
        <w:trPr>
          <w:trHeight w:hRule="exact" w:val="403"/>
        </w:trPr>
        <w:tc>
          <w:tcPr>
            <w:tcW w:w="1863" w:type="pct"/>
          </w:tcPr>
          <w:p w14:paraId="18D93497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 w:right="-25" w:hanging="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40" w:type="pct"/>
          </w:tcPr>
          <w:p w14:paraId="5FC34657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16E6E5D" w14:textId="729B0704" w:rsidR="00D94B4C" w:rsidRPr="006B4341" w:rsidRDefault="00981D9A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2,729</w:t>
            </w:r>
          </w:p>
        </w:tc>
        <w:tc>
          <w:tcPr>
            <w:tcW w:w="148" w:type="pct"/>
          </w:tcPr>
          <w:p w14:paraId="648CE22A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BCD532E" w14:textId="688FB938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2,128</w:t>
            </w:r>
          </w:p>
        </w:tc>
        <w:tc>
          <w:tcPr>
            <w:tcW w:w="148" w:type="pct"/>
          </w:tcPr>
          <w:p w14:paraId="5EFCD118" w14:textId="77777777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3EE6734" w14:textId="413622B3" w:rsidR="00D94B4C" w:rsidRPr="006B4341" w:rsidRDefault="00403B7F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1,879</w:t>
            </w:r>
          </w:p>
        </w:tc>
        <w:tc>
          <w:tcPr>
            <w:tcW w:w="148" w:type="pct"/>
          </w:tcPr>
          <w:p w14:paraId="0BF9F56F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5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F495801" w14:textId="6D5717CF" w:rsidR="00D94B4C" w:rsidRPr="006B4341" w:rsidRDefault="00D94B4C" w:rsidP="000D5B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1,836</w:t>
            </w:r>
          </w:p>
        </w:tc>
      </w:tr>
    </w:tbl>
    <w:p w14:paraId="23D8AB15" w14:textId="77777777" w:rsidR="00826D49" w:rsidRPr="006B4341" w:rsidRDefault="00826D4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9C8D42B" w14:textId="77777777" w:rsidR="00DC2CA2" w:rsidRPr="006B4341" w:rsidRDefault="00DC2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A2818D9" w14:textId="24A06ED6" w:rsidR="00B152A5" w:rsidRPr="006B4341" w:rsidRDefault="00B152A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</w:t>
      </w: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กำไรขาดทุนเบ็ดเสร็จอื่น </w:t>
      </w:r>
    </w:p>
    <w:p w14:paraId="7F4E1CF6" w14:textId="77777777" w:rsidR="00B152A5" w:rsidRPr="006B4341" w:rsidRDefault="00B152A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 w:cs="Angsana New"/>
          <w:i/>
          <w:iCs/>
          <w:sz w:val="28"/>
          <w:szCs w:val="28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6"/>
        <w:gridCol w:w="180"/>
        <w:gridCol w:w="905"/>
        <w:gridCol w:w="180"/>
        <w:gridCol w:w="935"/>
        <w:gridCol w:w="182"/>
        <w:gridCol w:w="907"/>
        <w:gridCol w:w="182"/>
        <w:gridCol w:w="933"/>
        <w:gridCol w:w="182"/>
        <w:gridCol w:w="909"/>
      </w:tblGrid>
      <w:tr w:rsidR="00B152A5" w:rsidRPr="006B4341" w14:paraId="293E1DCF" w14:textId="77777777" w:rsidTr="00D22257">
        <w:trPr>
          <w:cantSplit/>
        </w:trPr>
        <w:tc>
          <w:tcPr>
            <w:tcW w:w="2790" w:type="dxa"/>
          </w:tcPr>
          <w:p w14:paraId="72BA0B4A" w14:textId="77777777" w:rsidR="00B152A5" w:rsidRPr="006B4341" w:rsidRDefault="00B152A5" w:rsidP="005833ED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01" w:type="dxa"/>
            <w:gridSpan w:val="11"/>
          </w:tcPr>
          <w:p w14:paraId="665014E2" w14:textId="77777777" w:rsidR="00B152A5" w:rsidRPr="006B4341" w:rsidRDefault="00B152A5" w:rsidP="005833ED">
            <w:pPr>
              <w:pStyle w:val="acctfourfigures"/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152A5" w:rsidRPr="006B4341" w14:paraId="541F50D4" w14:textId="77777777" w:rsidTr="00D22257">
        <w:trPr>
          <w:cantSplit/>
        </w:trPr>
        <w:tc>
          <w:tcPr>
            <w:tcW w:w="2790" w:type="dxa"/>
          </w:tcPr>
          <w:p w14:paraId="4F0A63C4" w14:textId="77777777" w:rsidR="00B152A5" w:rsidRPr="006B4341" w:rsidRDefault="00B152A5" w:rsidP="005833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06" w:type="dxa"/>
            <w:gridSpan w:val="5"/>
          </w:tcPr>
          <w:p w14:paraId="5CA240AD" w14:textId="4EA4BEA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82" w:type="dxa"/>
          </w:tcPr>
          <w:p w14:paraId="57980AF5" w14:textId="7777777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3" w:type="dxa"/>
            <w:gridSpan w:val="5"/>
            <w:vAlign w:val="center"/>
          </w:tcPr>
          <w:p w14:paraId="7EE9383C" w14:textId="36D09146" w:rsidR="00B152A5" w:rsidRPr="006B4341" w:rsidRDefault="00B152A5" w:rsidP="005833E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152A5" w:rsidRPr="006B4341" w14:paraId="470291B9" w14:textId="77777777" w:rsidTr="00D22257">
        <w:trPr>
          <w:cantSplit/>
        </w:trPr>
        <w:tc>
          <w:tcPr>
            <w:tcW w:w="2790" w:type="dxa"/>
          </w:tcPr>
          <w:p w14:paraId="506CB8BF" w14:textId="77777777" w:rsidR="00B152A5" w:rsidRPr="006B4341" w:rsidRDefault="00B152A5" w:rsidP="005833ED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14:paraId="75F84828" w14:textId="7777777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0F51F64" w14:textId="7777777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6C218B7" w14:textId="77777777" w:rsidR="00B152A5" w:rsidRPr="006B4341" w:rsidRDefault="00B152A5" w:rsidP="005833ED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3F3B1912" w14:textId="77777777" w:rsidR="00A66FAC" w:rsidRPr="006B4341" w:rsidRDefault="003B66ED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593D934A" w14:textId="6CDAC445" w:rsidR="00B152A5" w:rsidRPr="006B4341" w:rsidRDefault="00B152A5" w:rsidP="00D2225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A48703A" w14:textId="77777777" w:rsidR="00B152A5" w:rsidRPr="006B4341" w:rsidRDefault="00B152A5" w:rsidP="005833ED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8061B97" w14:textId="7777777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2" w:type="dxa"/>
            <w:vAlign w:val="bottom"/>
          </w:tcPr>
          <w:p w14:paraId="5D5D4460" w14:textId="77777777" w:rsidR="00B152A5" w:rsidRPr="006B4341" w:rsidRDefault="00B152A5" w:rsidP="005833ED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E14EC84" w14:textId="7777777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63C27565" w14:textId="7777777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361E7DAE" w14:textId="77777777" w:rsidR="00B152A5" w:rsidRPr="006B4341" w:rsidRDefault="00B152A5" w:rsidP="005833ED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5F4BAC7C" w14:textId="77777777" w:rsidR="00D22257" w:rsidRPr="006B4341" w:rsidRDefault="00D22257" w:rsidP="00D2225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4AC85BD2" w14:textId="7524F107" w:rsidR="00B152A5" w:rsidRPr="006B4341" w:rsidRDefault="00D22257" w:rsidP="00D2225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(รายได้)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3775871" w14:textId="77777777" w:rsidR="00B152A5" w:rsidRPr="006B4341" w:rsidRDefault="00B152A5" w:rsidP="005833ED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09" w:type="dxa"/>
            <w:vAlign w:val="bottom"/>
          </w:tcPr>
          <w:p w14:paraId="14888FAA" w14:textId="7777777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55FC3177" w14:textId="77777777" w:rsidR="00B152A5" w:rsidRPr="006B4341" w:rsidRDefault="00B152A5" w:rsidP="005833ED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B152A5" w:rsidRPr="006B4341" w14:paraId="7E24428C" w14:textId="77777777" w:rsidTr="00D22257">
        <w:trPr>
          <w:cantSplit/>
          <w:trHeight w:hRule="exact" w:val="389"/>
        </w:trPr>
        <w:tc>
          <w:tcPr>
            <w:tcW w:w="2790" w:type="dxa"/>
          </w:tcPr>
          <w:p w14:paraId="489D4AD6" w14:textId="77777777" w:rsidR="00B152A5" w:rsidRPr="006B4341" w:rsidRDefault="00B152A5" w:rsidP="005833ED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1" w:type="dxa"/>
            <w:gridSpan w:val="11"/>
            <w:vAlign w:val="bottom"/>
          </w:tcPr>
          <w:p w14:paraId="554CCB68" w14:textId="77777777" w:rsidR="00B152A5" w:rsidRPr="006B4341" w:rsidRDefault="00B152A5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B152A5" w:rsidRPr="006B4341" w14:paraId="6E707B4C" w14:textId="77777777" w:rsidTr="00D22257">
        <w:trPr>
          <w:cantSplit/>
        </w:trPr>
        <w:tc>
          <w:tcPr>
            <w:tcW w:w="2790" w:type="dxa"/>
          </w:tcPr>
          <w:p w14:paraId="5019F908" w14:textId="0C46AAB8" w:rsidR="00B152A5" w:rsidRPr="006B4341" w:rsidRDefault="00B152A5" w:rsidP="005833ED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  <w:r w:rsidR="00B14060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</w:t>
            </w:r>
            <w:r w:rsidR="004821DA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วัดมูลค่าใหม่</w:t>
            </w:r>
          </w:p>
        </w:tc>
        <w:tc>
          <w:tcPr>
            <w:tcW w:w="906" w:type="dxa"/>
            <w:vAlign w:val="bottom"/>
          </w:tcPr>
          <w:p w14:paraId="0F7391A2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FA6B2A4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19201FA9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06B6752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3676EDC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214BEFF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10F01026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64A832EB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23B650E7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44A82E3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98C178E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152A5" w:rsidRPr="006B4341" w14:paraId="3BA5B5C2" w14:textId="77777777" w:rsidTr="00D22257">
        <w:trPr>
          <w:cantSplit/>
        </w:trPr>
        <w:tc>
          <w:tcPr>
            <w:tcW w:w="2790" w:type="dxa"/>
          </w:tcPr>
          <w:p w14:paraId="6C371535" w14:textId="338C72CA" w:rsidR="00B152A5" w:rsidRPr="006B4341" w:rsidRDefault="00B152A5" w:rsidP="005833ED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ของผลประโยชน์</w:t>
            </w:r>
            <w:r w:rsidR="004821DA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06" w:type="dxa"/>
            <w:vAlign w:val="bottom"/>
          </w:tcPr>
          <w:p w14:paraId="1835832C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7F5FEA2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133669EA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98A006A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E3EA425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42BFDC7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16B38912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009E3FD9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5204262C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043944A0" w14:textId="77777777" w:rsidR="00B152A5" w:rsidRPr="006B4341" w:rsidRDefault="00B152A5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40A5683" w14:textId="77777777" w:rsidR="00B152A5" w:rsidRPr="006B4341" w:rsidRDefault="00B152A5" w:rsidP="005833ED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82599" w:rsidRPr="006B4341" w14:paraId="07D940C0" w14:textId="77777777" w:rsidTr="00D22257">
        <w:trPr>
          <w:cantSplit/>
        </w:trPr>
        <w:tc>
          <w:tcPr>
            <w:tcW w:w="2790" w:type="dxa"/>
          </w:tcPr>
          <w:p w14:paraId="5F3AA8F8" w14:textId="622B55EE" w:rsidR="00482599" w:rsidRPr="006B4341" w:rsidRDefault="00DC2CA2" w:rsidP="00482599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482599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ที่กำหนดไว้</w:t>
            </w:r>
          </w:p>
        </w:tc>
        <w:tc>
          <w:tcPr>
            <w:tcW w:w="906" w:type="dxa"/>
            <w:vAlign w:val="bottom"/>
          </w:tcPr>
          <w:p w14:paraId="68711599" w14:textId="1A84713B" w:rsidR="00482599" w:rsidRPr="006B4341" w:rsidRDefault="00D22257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482599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99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555670D0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7032BA6B" w14:textId="4AE04BF5" w:rsidR="00482599" w:rsidRPr="006B4341" w:rsidRDefault="00482599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20</w:t>
            </w:r>
          </w:p>
        </w:tc>
        <w:tc>
          <w:tcPr>
            <w:tcW w:w="180" w:type="dxa"/>
          </w:tcPr>
          <w:p w14:paraId="6526996C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4D8BC7F" w14:textId="3779B021" w:rsidR="00482599" w:rsidRPr="006B4341" w:rsidRDefault="00D22257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482599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79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2" w:type="dxa"/>
          </w:tcPr>
          <w:p w14:paraId="59C41C11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375A066" w14:textId="3D9F9731" w:rsidR="00482599" w:rsidRPr="006B4341" w:rsidRDefault="00482599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(82)</w:t>
            </w:r>
          </w:p>
        </w:tc>
        <w:tc>
          <w:tcPr>
            <w:tcW w:w="182" w:type="dxa"/>
          </w:tcPr>
          <w:p w14:paraId="62975C4B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63BC9105" w14:textId="4D2B1107" w:rsidR="00482599" w:rsidRPr="006B4341" w:rsidRDefault="00482599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182" w:type="dxa"/>
          </w:tcPr>
          <w:p w14:paraId="54145C9C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C31A6D0" w14:textId="11336212" w:rsidR="00482599" w:rsidRPr="006B4341" w:rsidRDefault="00482599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(62)</w:t>
            </w:r>
          </w:p>
        </w:tc>
      </w:tr>
      <w:tr w:rsidR="00482599" w:rsidRPr="006B4341" w14:paraId="68EABE2C" w14:textId="77777777" w:rsidTr="00D22257">
        <w:trPr>
          <w:cantSplit/>
        </w:trPr>
        <w:tc>
          <w:tcPr>
            <w:tcW w:w="2790" w:type="dxa"/>
          </w:tcPr>
          <w:p w14:paraId="3495A84B" w14:textId="77777777" w:rsidR="00482599" w:rsidRPr="006B4341" w:rsidRDefault="00482599" w:rsidP="00482599">
            <w:pPr>
              <w:spacing w:line="240" w:lineRule="auto"/>
              <w:ind w:left="180" w:right="-25" w:hanging="180"/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6B4341">
              <w:rPr>
                <w:rFonts w:ascii="Times New Roman" w:hAnsi="Times New Roman" w:cs="Angsana New" w:hint="cs"/>
                <w:sz w:val="30"/>
                <w:szCs w:val="30"/>
                <w:cs/>
              </w:rPr>
              <w:t>สำรองการป้องกันความเสี่ยงใน</w:t>
            </w:r>
          </w:p>
        </w:tc>
        <w:tc>
          <w:tcPr>
            <w:tcW w:w="906" w:type="dxa"/>
            <w:vAlign w:val="bottom"/>
          </w:tcPr>
          <w:p w14:paraId="6C6614F8" w14:textId="77777777" w:rsidR="00482599" w:rsidRPr="006B4341" w:rsidRDefault="00482599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233F5220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4F3E5BFB" w14:textId="77777777" w:rsidR="00482599" w:rsidRPr="006B4341" w:rsidRDefault="00482599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265B9B87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36A60BD" w14:textId="77777777" w:rsidR="00482599" w:rsidRPr="006B4341" w:rsidRDefault="00482599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430DEC35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82B73EA" w14:textId="77777777" w:rsidR="00482599" w:rsidRPr="006B4341" w:rsidRDefault="00482599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060A9680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5F3C72B5" w14:textId="77777777" w:rsidR="00482599" w:rsidRPr="006B4341" w:rsidRDefault="00482599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2D096B2A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D60E2D4" w14:textId="77777777" w:rsidR="00482599" w:rsidRPr="006B4341" w:rsidRDefault="00482599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82599" w:rsidRPr="006B4341" w14:paraId="1CABD5B9" w14:textId="77777777" w:rsidTr="00D22257">
        <w:trPr>
          <w:cantSplit/>
        </w:trPr>
        <w:tc>
          <w:tcPr>
            <w:tcW w:w="2790" w:type="dxa"/>
          </w:tcPr>
          <w:p w14:paraId="108E920D" w14:textId="48447A16" w:rsidR="00482599" w:rsidRPr="006B4341" w:rsidRDefault="00DC2CA2" w:rsidP="00482599">
            <w:pPr>
              <w:spacing w:line="240" w:lineRule="auto"/>
              <w:ind w:left="180" w:right="-25" w:hanging="180"/>
              <w:rPr>
                <w:rFonts w:ascii="Times New Roman" w:hAnsi="Times New Roman" w:cs="Angsana New"/>
                <w:sz w:val="22"/>
                <w:szCs w:val="28"/>
                <w:cs/>
              </w:rPr>
            </w:pPr>
            <w:r w:rsidRPr="006B4341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</w:t>
            </w:r>
            <w:r w:rsidR="00482599" w:rsidRPr="006B4341">
              <w:rPr>
                <w:rFonts w:ascii="Times New Roman" w:hAnsi="Times New Roman" w:cs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06" w:type="dxa"/>
            <w:vAlign w:val="bottom"/>
          </w:tcPr>
          <w:p w14:paraId="4885BE0F" w14:textId="0D7570FC" w:rsidR="00482599" w:rsidRPr="006B4341" w:rsidRDefault="00D22257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DC2CA2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290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4DD92E46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1FD111B1" w14:textId="2DAB007F" w:rsidR="00482599" w:rsidRPr="006B4341" w:rsidRDefault="00DC2CA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58</w:t>
            </w:r>
          </w:p>
        </w:tc>
        <w:tc>
          <w:tcPr>
            <w:tcW w:w="180" w:type="dxa"/>
          </w:tcPr>
          <w:p w14:paraId="32A07A1C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1795099" w14:textId="48C516C2" w:rsidR="00482599" w:rsidRPr="006B4341" w:rsidRDefault="00D22257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DC2CA2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232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2" w:type="dxa"/>
          </w:tcPr>
          <w:p w14:paraId="3615E1E9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08889CE" w14:textId="4684363F" w:rsidR="00482599" w:rsidRPr="006B4341" w:rsidRDefault="00482599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66</w:t>
            </w:r>
          </w:p>
        </w:tc>
        <w:tc>
          <w:tcPr>
            <w:tcW w:w="182" w:type="dxa"/>
          </w:tcPr>
          <w:p w14:paraId="111B555E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60A6AD19" w14:textId="06376A3F" w:rsidR="00482599" w:rsidRPr="006B4341" w:rsidRDefault="00482599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(13)</w:t>
            </w:r>
          </w:p>
        </w:tc>
        <w:tc>
          <w:tcPr>
            <w:tcW w:w="182" w:type="dxa"/>
          </w:tcPr>
          <w:p w14:paraId="754B7507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6AD58713" w14:textId="198A6EC2" w:rsidR="00482599" w:rsidRPr="006B4341" w:rsidRDefault="00482599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53</w:t>
            </w:r>
          </w:p>
        </w:tc>
      </w:tr>
      <w:tr w:rsidR="00DC2CA2" w:rsidRPr="006B4341" w14:paraId="0256D743" w14:textId="77777777" w:rsidTr="00D22257">
        <w:trPr>
          <w:cantSplit/>
        </w:trPr>
        <w:tc>
          <w:tcPr>
            <w:tcW w:w="2790" w:type="dxa"/>
          </w:tcPr>
          <w:p w14:paraId="4BB250B4" w14:textId="7AAB2D13" w:rsidR="00DC2CA2" w:rsidRPr="006B4341" w:rsidRDefault="00447FBD" w:rsidP="00DC2CA2">
            <w:pPr>
              <w:spacing w:line="240" w:lineRule="auto"/>
              <w:ind w:right="-25"/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6B4341">
              <w:rPr>
                <w:rFonts w:ascii="Times New Roman" w:hAnsi="Times New Roman" w:cs="Angsana New" w:hint="cs"/>
                <w:sz w:val="30"/>
                <w:szCs w:val="30"/>
                <w:cs/>
              </w:rPr>
              <w:t>ผลกำไรจากเงินลงทุนใน</w:t>
            </w:r>
          </w:p>
        </w:tc>
        <w:tc>
          <w:tcPr>
            <w:tcW w:w="906" w:type="dxa"/>
            <w:vAlign w:val="bottom"/>
          </w:tcPr>
          <w:p w14:paraId="12CED4D9" w14:textId="77777777" w:rsidR="00DC2CA2" w:rsidRPr="006B4341" w:rsidRDefault="00DC2CA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23C838F0" w14:textId="77777777" w:rsidR="00DC2CA2" w:rsidRPr="006B4341" w:rsidRDefault="00DC2CA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533D1A31" w14:textId="77777777" w:rsidR="00DC2CA2" w:rsidRPr="006B4341" w:rsidRDefault="00DC2CA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6A229CD2" w14:textId="77777777" w:rsidR="00DC2CA2" w:rsidRPr="006B4341" w:rsidRDefault="00DC2CA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CE70805" w14:textId="77777777" w:rsidR="00DC2CA2" w:rsidRPr="006B4341" w:rsidRDefault="00DC2CA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562B7897" w14:textId="77777777" w:rsidR="00DC2CA2" w:rsidRPr="006B4341" w:rsidRDefault="00DC2CA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CBE0B5A" w14:textId="77777777" w:rsidR="00DC2CA2" w:rsidRPr="006B4341" w:rsidRDefault="00DC2CA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01C65504" w14:textId="77777777" w:rsidR="00DC2CA2" w:rsidRPr="006B4341" w:rsidRDefault="00DC2CA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30B81B59" w14:textId="77777777" w:rsidR="00DC2CA2" w:rsidRPr="006B4341" w:rsidRDefault="00DC2CA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21FDF536" w14:textId="77777777" w:rsidR="00DC2CA2" w:rsidRPr="006B4341" w:rsidRDefault="00DC2CA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6B4D4DD" w14:textId="77777777" w:rsidR="00DC2CA2" w:rsidRPr="006B4341" w:rsidRDefault="00DC2CA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47FBD" w:rsidRPr="006B4341" w14:paraId="4AA78C28" w14:textId="77777777" w:rsidTr="00D22257">
        <w:trPr>
          <w:cantSplit/>
        </w:trPr>
        <w:tc>
          <w:tcPr>
            <w:tcW w:w="2790" w:type="dxa"/>
          </w:tcPr>
          <w:p w14:paraId="107A9548" w14:textId="4E30C3BB" w:rsidR="00447FBD" w:rsidRPr="006B4341" w:rsidRDefault="00447FBD" w:rsidP="00DC2CA2">
            <w:pPr>
              <w:spacing w:line="240" w:lineRule="auto"/>
              <w:ind w:right="-25"/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6B4341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ตราสารทุนที่กำหนดให้</w:t>
            </w:r>
          </w:p>
        </w:tc>
        <w:tc>
          <w:tcPr>
            <w:tcW w:w="906" w:type="dxa"/>
            <w:vAlign w:val="bottom"/>
          </w:tcPr>
          <w:p w14:paraId="49BD9ABC" w14:textId="77777777" w:rsidR="00447FBD" w:rsidRPr="006B4341" w:rsidRDefault="00447FBD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09E60541" w14:textId="77777777" w:rsidR="00447FBD" w:rsidRPr="006B4341" w:rsidRDefault="00447FB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586431C1" w14:textId="77777777" w:rsidR="00447FBD" w:rsidRPr="006B4341" w:rsidRDefault="00447FBD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16D59A39" w14:textId="77777777" w:rsidR="00447FBD" w:rsidRPr="006B4341" w:rsidRDefault="00447FB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B8A3FC5" w14:textId="77777777" w:rsidR="00447FBD" w:rsidRPr="006B4341" w:rsidRDefault="00447FBD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21BD31D9" w14:textId="77777777" w:rsidR="00447FBD" w:rsidRPr="006B4341" w:rsidRDefault="00447FB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722E1E08" w14:textId="77777777" w:rsidR="00447FBD" w:rsidRPr="006B4341" w:rsidRDefault="00447FBD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6E430EB1" w14:textId="77777777" w:rsidR="00447FBD" w:rsidRPr="006B4341" w:rsidRDefault="00447FB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1D978AD3" w14:textId="77777777" w:rsidR="00447FBD" w:rsidRPr="006B4341" w:rsidRDefault="00447FBD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59B57121" w14:textId="77777777" w:rsidR="00447FBD" w:rsidRPr="006B4341" w:rsidRDefault="00447FB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0C1ECD6" w14:textId="77777777" w:rsidR="00447FBD" w:rsidRPr="006B4341" w:rsidRDefault="00447FBD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47FBD" w:rsidRPr="006B4341" w14:paraId="5DCC0927" w14:textId="77777777" w:rsidTr="00D22257">
        <w:trPr>
          <w:cantSplit/>
        </w:trPr>
        <w:tc>
          <w:tcPr>
            <w:tcW w:w="2790" w:type="dxa"/>
          </w:tcPr>
          <w:p w14:paraId="09011CCB" w14:textId="4224115F" w:rsidR="00447FBD" w:rsidRPr="006B4341" w:rsidRDefault="00447FBD" w:rsidP="00DC2CA2">
            <w:pPr>
              <w:spacing w:line="240" w:lineRule="auto"/>
              <w:ind w:right="-25"/>
              <w:rPr>
                <w:rFonts w:ascii="Times New Roman" w:hAnsi="Times New Roman" w:cs="Angsana New"/>
                <w:sz w:val="30"/>
                <w:szCs w:val="30"/>
                <w:cs/>
              </w:rPr>
            </w:pPr>
            <w:r w:rsidRPr="006B4341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วัดมูลค่าด้วยมูลค่ายุติธรรม</w:t>
            </w:r>
          </w:p>
        </w:tc>
        <w:tc>
          <w:tcPr>
            <w:tcW w:w="906" w:type="dxa"/>
            <w:vAlign w:val="bottom"/>
          </w:tcPr>
          <w:p w14:paraId="0ABA5FE8" w14:textId="77777777" w:rsidR="00447FBD" w:rsidRPr="006B4341" w:rsidRDefault="00447FBD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2AFDF7B0" w14:textId="77777777" w:rsidR="00447FBD" w:rsidRPr="006B4341" w:rsidRDefault="00447FB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6C13DB73" w14:textId="77777777" w:rsidR="00447FBD" w:rsidRPr="006B4341" w:rsidRDefault="00447FBD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0" w:type="dxa"/>
          </w:tcPr>
          <w:p w14:paraId="50D6B3AD" w14:textId="77777777" w:rsidR="00447FBD" w:rsidRPr="006B4341" w:rsidRDefault="00447FB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7B7D913" w14:textId="77777777" w:rsidR="00447FBD" w:rsidRPr="006B4341" w:rsidRDefault="00447FBD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430F96F4" w14:textId="77777777" w:rsidR="00447FBD" w:rsidRPr="006B4341" w:rsidRDefault="00447FB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481EDB71" w14:textId="77777777" w:rsidR="00447FBD" w:rsidRPr="006B4341" w:rsidRDefault="00447FBD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62D55EDB" w14:textId="77777777" w:rsidR="00447FBD" w:rsidRPr="006B4341" w:rsidRDefault="00447FB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2EA4EB79" w14:textId="77777777" w:rsidR="00447FBD" w:rsidRPr="006B4341" w:rsidRDefault="00447FBD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82" w:type="dxa"/>
          </w:tcPr>
          <w:p w14:paraId="07EA5ABA" w14:textId="77777777" w:rsidR="00447FBD" w:rsidRPr="006B4341" w:rsidRDefault="00447FB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44A735E9" w14:textId="77777777" w:rsidR="00447FBD" w:rsidRPr="006B4341" w:rsidRDefault="00447FBD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2CA2" w:rsidRPr="006B4341" w14:paraId="19FA5269" w14:textId="77777777" w:rsidTr="00D22257">
        <w:trPr>
          <w:cantSplit/>
        </w:trPr>
        <w:tc>
          <w:tcPr>
            <w:tcW w:w="2790" w:type="dxa"/>
          </w:tcPr>
          <w:p w14:paraId="588CE8ED" w14:textId="087587EF" w:rsidR="00DC2CA2" w:rsidRPr="006B4341" w:rsidRDefault="00DC2CA2" w:rsidP="00482599">
            <w:pPr>
              <w:spacing w:line="240" w:lineRule="auto"/>
              <w:ind w:left="180" w:right="-25" w:hanging="180"/>
              <w:rPr>
                <w:rFonts w:ascii="Times New Roman" w:hAnsi="Times New Roman" w:cs="Angsana New"/>
                <w:sz w:val="30"/>
                <w:szCs w:val="30"/>
              </w:rPr>
            </w:pPr>
            <w:r w:rsidRPr="006B4341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</w:t>
            </w:r>
            <w:r w:rsidR="00447FBD" w:rsidRPr="006B4341">
              <w:rPr>
                <w:rFonts w:ascii="Times New Roman" w:hAnsi="Times New Roman" w:cs="Angsana New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30D09FCC" w14:textId="4D5C9516" w:rsidR="00DC2CA2" w:rsidRPr="006B4341" w:rsidRDefault="00D22257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DC2CA2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152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4E8F1B77" w14:textId="77777777" w:rsidR="00DC2CA2" w:rsidRPr="006B4341" w:rsidRDefault="00DC2CA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631D9392" w14:textId="0EEE3FA6" w:rsidR="00DC2CA2" w:rsidRPr="006B4341" w:rsidRDefault="00DC2CA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</w:p>
        </w:tc>
        <w:tc>
          <w:tcPr>
            <w:tcW w:w="180" w:type="dxa"/>
          </w:tcPr>
          <w:p w14:paraId="00B34519" w14:textId="77777777" w:rsidR="00DC2CA2" w:rsidRPr="006B4341" w:rsidRDefault="00DC2CA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786E89A0" w14:textId="414F2BFA" w:rsidR="00DC2CA2" w:rsidRPr="006B4341" w:rsidRDefault="00D22257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DC2CA2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122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2" w:type="dxa"/>
          </w:tcPr>
          <w:p w14:paraId="43A2AC26" w14:textId="77777777" w:rsidR="00DC2CA2" w:rsidRPr="006B4341" w:rsidRDefault="00DC2CA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52B2F7E8" w14:textId="01FB867D" w:rsidR="00DC2CA2" w:rsidRPr="006B4341" w:rsidRDefault="00DC2CA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36DD71C6" w14:textId="77777777" w:rsidR="00DC2CA2" w:rsidRPr="006B4341" w:rsidRDefault="00DC2CA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68628162" w14:textId="29631DB6" w:rsidR="00DC2CA2" w:rsidRPr="006B4341" w:rsidRDefault="00DC2CA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2" w:type="dxa"/>
          </w:tcPr>
          <w:p w14:paraId="260A7F3E" w14:textId="77777777" w:rsidR="00DC2CA2" w:rsidRPr="006B4341" w:rsidRDefault="00DC2CA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7BC043EA" w14:textId="5A77A0B7" w:rsidR="00DC2CA2" w:rsidRPr="006B4341" w:rsidRDefault="00DC2CA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82599" w:rsidRPr="006B4341" w14:paraId="1D2535D0" w14:textId="77777777" w:rsidTr="00D22257">
        <w:trPr>
          <w:cantSplit/>
        </w:trPr>
        <w:tc>
          <w:tcPr>
            <w:tcW w:w="2790" w:type="dxa"/>
          </w:tcPr>
          <w:p w14:paraId="0732CA64" w14:textId="77777777" w:rsidR="00482599" w:rsidRPr="006B4341" w:rsidRDefault="00482599" w:rsidP="00482599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B09F0" w14:textId="19036200" w:rsidR="00482599" w:rsidRPr="006B4341" w:rsidRDefault="00D22257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DC2CA2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541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0" w:type="dxa"/>
          </w:tcPr>
          <w:p w14:paraId="6B090B16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B2F18" w14:textId="1501F3F5" w:rsidR="00482599" w:rsidRPr="006B4341" w:rsidRDefault="00DC2CA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108</w:t>
            </w:r>
          </w:p>
        </w:tc>
        <w:tc>
          <w:tcPr>
            <w:tcW w:w="180" w:type="dxa"/>
          </w:tcPr>
          <w:p w14:paraId="434A9F55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F6423" w14:textId="41C5089F" w:rsidR="00482599" w:rsidRPr="006B4341" w:rsidRDefault="00D22257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DC2CA2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433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82" w:type="dxa"/>
          </w:tcPr>
          <w:p w14:paraId="4F41478A" w14:textId="77777777" w:rsidR="00482599" w:rsidRPr="006B4341" w:rsidRDefault="00482599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25526" w14:textId="7F6B5258" w:rsidR="00482599" w:rsidRPr="006B4341" w:rsidRDefault="00482599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(16)</w:t>
            </w:r>
          </w:p>
        </w:tc>
        <w:tc>
          <w:tcPr>
            <w:tcW w:w="182" w:type="dxa"/>
          </w:tcPr>
          <w:p w14:paraId="55694861" w14:textId="77777777" w:rsidR="00482599" w:rsidRPr="006B4341" w:rsidRDefault="00482599" w:rsidP="00482599">
            <w:pPr>
              <w:pStyle w:val="acctfourfigures"/>
              <w:tabs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0A8635" w14:textId="4AA9C58F" w:rsidR="00482599" w:rsidRPr="006B4341" w:rsidRDefault="00482599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82" w:type="dxa"/>
          </w:tcPr>
          <w:p w14:paraId="05CB7859" w14:textId="77777777" w:rsidR="00482599" w:rsidRPr="006B4341" w:rsidRDefault="00482599" w:rsidP="00482599">
            <w:pPr>
              <w:pStyle w:val="acctfourfigures"/>
              <w:tabs>
                <w:tab w:val="decimal" w:pos="82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4A0AE" w14:textId="7FD118F0" w:rsidR="00482599" w:rsidRPr="006B4341" w:rsidRDefault="00482599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(9)</w:t>
            </w:r>
          </w:p>
        </w:tc>
      </w:tr>
    </w:tbl>
    <w:p w14:paraId="378E370B" w14:textId="77777777" w:rsidR="00E143E1" w:rsidRPr="006B4341" w:rsidRDefault="00E143E1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6"/>
        <w:gridCol w:w="180"/>
        <w:gridCol w:w="905"/>
        <w:gridCol w:w="180"/>
        <w:gridCol w:w="935"/>
        <w:gridCol w:w="182"/>
        <w:gridCol w:w="907"/>
        <w:gridCol w:w="182"/>
        <w:gridCol w:w="933"/>
        <w:gridCol w:w="182"/>
        <w:gridCol w:w="909"/>
      </w:tblGrid>
      <w:tr w:rsidR="00D21849" w:rsidRPr="006B4341" w14:paraId="1362C326" w14:textId="77777777" w:rsidTr="00D22257">
        <w:trPr>
          <w:cantSplit/>
        </w:trPr>
        <w:tc>
          <w:tcPr>
            <w:tcW w:w="2790" w:type="dxa"/>
          </w:tcPr>
          <w:p w14:paraId="39FA1329" w14:textId="77777777" w:rsidR="00D21849" w:rsidRPr="006B4341" w:rsidRDefault="00D21849" w:rsidP="006D4B17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01" w:type="dxa"/>
            <w:gridSpan w:val="11"/>
          </w:tcPr>
          <w:p w14:paraId="49BDDA0B" w14:textId="77777777" w:rsidR="00D21849" w:rsidRPr="006B4341" w:rsidRDefault="00D21849" w:rsidP="006D4B17">
            <w:pPr>
              <w:pStyle w:val="acctfourfigures"/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21849" w:rsidRPr="006B4341" w14:paraId="540E1F82" w14:textId="77777777" w:rsidTr="00D22257">
        <w:trPr>
          <w:cantSplit/>
        </w:trPr>
        <w:tc>
          <w:tcPr>
            <w:tcW w:w="2790" w:type="dxa"/>
          </w:tcPr>
          <w:p w14:paraId="4EE5328A" w14:textId="77777777" w:rsidR="00D21849" w:rsidRPr="006B4341" w:rsidRDefault="00D21849" w:rsidP="006D4B17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06" w:type="dxa"/>
            <w:gridSpan w:val="5"/>
          </w:tcPr>
          <w:p w14:paraId="49D0B8A4" w14:textId="6045BA2A" w:rsidR="00D21849" w:rsidRPr="006B4341" w:rsidRDefault="00D21849" w:rsidP="006D4B17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182" w:type="dxa"/>
          </w:tcPr>
          <w:p w14:paraId="6748439E" w14:textId="77777777" w:rsidR="00D21849" w:rsidRPr="006B4341" w:rsidRDefault="00D21849" w:rsidP="006D4B17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3" w:type="dxa"/>
            <w:gridSpan w:val="5"/>
            <w:vAlign w:val="center"/>
          </w:tcPr>
          <w:p w14:paraId="5A56EEA5" w14:textId="1FA26B1C" w:rsidR="00D21849" w:rsidRPr="006B4341" w:rsidRDefault="00D21849" w:rsidP="006D4B1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D21849" w:rsidRPr="006B4341" w14:paraId="1E36F297" w14:textId="77777777" w:rsidTr="00D22257">
        <w:trPr>
          <w:cantSplit/>
        </w:trPr>
        <w:tc>
          <w:tcPr>
            <w:tcW w:w="2790" w:type="dxa"/>
          </w:tcPr>
          <w:p w14:paraId="3CDBA9D3" w14:textId="77777777" w:rsidR="00D21849" w:rsidRPr="006B4341" w:rsidRDefault="00D21849" w:rsidP="006D4B17">
            <w:pPr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14:paraId="520ED732" w14:textId="77777777" w:rsidR="00D21849" w:rsidRPr="006B4341" w:rsidRDefault="00D21849" w:rsidP="006D4B1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1E628750" w14:textId="77777777" w:rsidR="00D21849" w:rsidRPr="006B4341" w:rsidRDefault="00D21849" w:rsidP="006D4B1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EDBBFD" w14:textId="77777777" w:rsidR="00D21849" w:rsidRPr="006B4341" w:rsidRDefault="00D21849" w:rsidP="006D4B17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4FFA5D77" w14:textId="77777777" w:rsidR="004E5D9B" w:rsidRPr="006B4341" w:rsidRDefault="004E5D9B" w:rsidP="004E5D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</w:t>
            </w:r>
          </w:p>
          <w:p w14:paraId="6F51AE07" w14:textId="52E07CB7" w:rsidR="00D21849" w:rsidRPr="006B4341" w:rsidRDefault="004E5D9B" w:rsidP="004E5D9B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8E2992" w14:textId="77777777" w:rsidR="00D21849" w:rsidRPr="006B4341" w:rsidRDefault="00D21849" w:rsidP="006D4B17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07DD9697" w14:textId="77777777" w:rsidR="00D21849" w:rsidRPr="006B4341" w:rsidRDefault="00D21849" w:rsidP="006D4B1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2" w:type="dxa"/>
            <w:vAlign w:val="bottom"/>
          </w:tcPr>
          <w:p w14:paraId="5AE6DC72" w14:textId="77777777" w:rsidR="00D21849" w:rsidRPr="006B4341" w:rsidRDefault="00D21849" w:rsidP="006D4B17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65A3E717" w14:textId="77777777" w:rsidR="00D21849" w:rsidRPr="006B4341" w:rsidRDefault="00D21849" w:rsidP="006D4B1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5BE549DA" w14:textId="77777777" w:rsidR="00D21849" w:rsidRPr="006B4341" w:rsidRDefault="00D21849" w:rsidP="006D4B1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064F0AA3" w14:textId="77777777" w:rsidR="00D21849" w:rsidRPr="006B4341" w:rsidRDefault="00D21849" w:rsidP="006D4B17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2157CBE9" w14:textId="77777777" w:rsidR="00D21849" w:rsidRPr="006B4341" w:rsidRDefault="00D21849" w:rsidP="006D4B1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40366211" w14:textId="77777777" w:rsidR="00D21849" w:rsidRPr="006B4341" w:rsidRDefault="00D21849" w:rsidP="006D4B17">
            <w:pPr>
              <w:pStyle w:val="acctfourfigures"/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015CF767" w14:textId="77777777" w:rsidR="00D21849" w:rsidRPr="006B4341" w:rsidRDefault="00D21849" w:rsidP="006D4B1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668BD9FF" w14:textId="77777777" w:rsidR="00D21849" w:rsidRPr="006B4341" w:rsidRDefault="00D21849" w:rsidP="006D4B17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21849" w:rsidRPr="006B4341" w14:paraId="555523BD" w14:textId="77777777" w:rsidTr="00D22257">
        <w:trPr>
          <w:cantSplit/>
          <w:trHeight w:hRule="exact" w:val="389"/>
        </w:trPr>
        <w:tc>
          <w:tcPr>
            <w:tcW w:w="2790" w:type="dxa"/>
          </w:tcPr>
          <w:p w14:paraId="3D055FD3" w14:textId="77777777" w:rsidR="00D21849" w:rsidRPr="006B4341" w:rsidRDefault="00D21849" w:rsidP="006D4B17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1" w:type="dxa"/>
            <w:gridSpan w:val="11"/>
            <w:vAlign w:val="bottom"/>
          </w:tcPr>
          <w:p w14:paraId="1239FABF" w14:textId="77777777" w:rsidR="00D21849" w:rsidRPr="006B4341" w:rsidRDefault="00D21849" w:rsidP="006D4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1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ล้านบาท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4E5D9B" w:rsidRPr="006B4341" w14:paraId="483929D5" w14:textId="77777777" w:rsidTr="00D22257">
        <w:trPr>
          <w:cantSplit/>
        </w:trPr>
        <w:tc>
          <w:tcPr>
            <w:tcW w:w="2790" w:type="dxa"/>
          </w:tcPr>
          <w:p w14:paraId="3E48E5E6" w14:textId="308B2D26" w:rsidR="004E5D9B" w:rsidRPr="006B4341" w:rsidRDefault="004E5D9B" w:rsidP="004E5D9B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</w:t>
            </w:r>
          </w:p>
        </w:tc>
        <w:tc>
          <w:tcPr>
            <w:tcW w:w="906" w:type="dxa"/>
            <w:vAlign w:val="bottom"/>
          </w:tcPr>
          <w:p w14:paraId="0DA87309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251E8E1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6B5FB396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797601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3BB0EF96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0DE42490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45B5E57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03EE1A8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4763D0C2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5B4C7D70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20751F29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E5D9B" w:rsidRPr="006B4341" w14:paraId="6CA590A8" w14:textId="77777777" w:rsidTr="00D22257">
        <w:trPr>
          <w:cantSplit/>
        </w:trPr>
        <w:tc>
          <w:tcPr>
            <w:tcW w:w="2790" w:type="dxa"/>
          </w:tcPr>
          <w:p w14:paraId="5406A439" w14:textId="22177EB6" w:rsidR="004E5D9B" w:rsidRPr="006B4341" w:rsidRDefault="004E5D9B" w:rsidP="004E5D9B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วัดมูลค่าใหม่ของผลประโยชน์</w:t>
            </w:r>
          </w:p>
        </w:tc>
        <w:tc>
          <w:tcPr>
            <w:tcW w:w="906" w:type="dxa"/>
            <w:vAlign w:val="bottom"/>
          </w:tcPr>
          <w:p w14:paraId="1DD7025D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C827397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14:paraId="13993E7A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FE80E5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56A3C255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63631B81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6C2321E4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AD8159A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6EC16C77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0D6B01ED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D359BC4" w14:textId="77777777" w:rsidR="004E5D9B" w:rsidRPr="006B4341" w:rsidRDefault="004E5D9B" w:rsidP="004E5D9B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E5D9B" w:rsidRPr="006B4341" w14:paraId="4C24C1F1" w14:textId="77777777" w:rsidTr="00D22257">
        <w:trPr>
          <w:cantSplit/>
        </w:trPr>
        <w:tc>
          <w:tcPr>
            <w:tcW w:w="2790" w:type="dxa"/>
          </w:tcPr>
          <w:p w14:paraId="26AB70CC" w14:textId="0772CC3F" w:rsidR="004E5D9B" w:rsidRPr="006B4341" w:rsidRDefault="004E5D9B" w:rsidP="004E5D9B">
            <w:pPr>
              <w:spacing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พนักงานที่กำหนดไว้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1A130E04" w14:textId="0047F70E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(42)</w:t>
            </w:r>
          </w:p>
        </w:tc>
        <w:tc>
          <w:tcPr>
            <w:tcW w:w="180" w:type="dxa"/>
          </w:tcPr>
          <w:p w14:paraId="680D6300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649BF600" w14:textId="63DD7401" w:rsidR="004E5D9B" w:rsidRPr="006B4341" w:rsidRDefault="004E5D9B" w:rsidP="004E5D9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E3959A2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09306A74" w14:textId="0B471224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</w:t>
            </w:r>
            <w:r w:rsidR="00023840"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2170AC60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7A91963E" w14:textId="6553035D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2" w:type="dxa"/>
          </w:tcPr>
          <w:p w14:paraId="3E3DD1A5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bottom"/>
          </w:tcPr>
          <w:p w14:paraId="64A06A00" w14:textId="05BD81E6" w:rsidR="004E5D9B" w:rsidRPr="006B4341" w:rsidRDefault="004E5D9B" w:rsidP="004E5D9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182" w:type="dxa"/>
          </w:tcPr>
          <w:p w14:paraId="790F71A4" w14:textId="77777777" w:rsidR="004E5D9B" w:rsidRPr="006B4341" w:rsidRDefault="004E5D9B" w:rsidP="004E5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60879324" w14:textId="25A8206C" w:rsidR="004E5D9B" w:rsidRPr="006B4341" w:rsidRDefault="004E5D9B" w:rsidP="004E5D9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</w:tr>
      <w:tr w:rsidR="00D94B4C" w:rsidRPr="006B4341" w14:paraId="4A6B25B0" w14:textId="77777777" w:rsidTr="00D22257">
        <w:trPr>
          <w:cantSplit/>
        </w:trPr>
        <w:tc>
          <w:tcPr>
            <w:tcW w:w="2790" w:type="dxa"/>
          </w:tcPr>
          <w:p w14:paraId="393109AD" w14:textId="77777777" w:rsidR="00D94B4C" w:rsidRPr="006B4341" w:rsidRDefault="00D94B4C" w:rsidP="00D94B4C">
            <w:pPr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D047F" w14:textId="22C76D72" w:rsidR="00D94B4C" w:rsidRPr="006B4341" w:rsidRDefault="0072768D" w:rsidP="00D94B4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(42)</w:t>
            </w:r>
          </w:p>
        </w:tc>
        <w:tc>
          <w:tcPr>
            <w:tcW w:w="180" w:type="dxa"/>
            <w:vAlign w:val="bottom"/>
          </w:tcPr>
          <w:p w14:paraId="0AB23D07" w14:textId="77777777" w:rsidR="00D94B4C" w:rsidRPr="006B4341" w:rsidRDefault="00D94B4C" w:rsidP="00D94B4C">
            <w:pPr>
              <w:pStyle w:val="acctfourfigures"/>
              <w:tabs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BF48E" w14:textId="57BE7479" w:rsidR="00D94B4C" w:rsidRPr="006B4341" w:rsidRDefault="0072768D" w:rsidP="00D94B4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B41E292" w14:textId="77777777" w:rsidR="00D94B4C" w:rsidRPr="006B4341" w:rsidRDefault="00D94B4C" w:rsidP="00D94B4C">
            <w:pPr>
              <w:pStyle w:val="acctfourfigures"/>
              <w:tabs>
                <w:tab w:val="decimal" w:pos="82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DE5F7" w14:textId="4B0F22D3" w:rsidR="00D94B4C" w:rsidRPr="006B4341" w:rsidRDefault="0072768D" w:rsidP="00D94B4C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</w:t>
            </w:r>
            <w:r w:rsidR="00023840"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298BF000" w14:textId="77777777" w:rsidR="00D94B4C" w:rsidRPr="006B4341" w:rsidRDefault="00D94B4C" w:rsidP="00D94B4C">
            <w:pPr>
              <w:pStyle w:val="acctfourfigures"/>
              <w:tabs>
                <w:tab w:val="decimal" w:pos="82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2FD79" w14:textId="53F216D1" w:rsidR="00D94B4C" w:rsidRPr="006B4341" w:rsidRDefault="00D94B4C" w:rsidP="00D94B4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2" w:type="dxa"/>
            <w:vAlign w:val="bottom"/>
          </w:tcPr>
          <w:p w14:paraId="5443041D" w14:textId="77777777" w:rsidR="00D94B4C" w:rsidRPr="006B4341" w:rsidRDefault="00D94B4C" w:rsidP="00D94B4C">
            <w:pPr>
              <w:pStyle w:val="acctfourfigures"/>
              <w:tabs>
                <w:tab w:val="decimal" w:pos="821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1C1CD" w14:textId="15EED59F" w:rsidR="00D94B4C" w:rsidRPr="006B4341" w:rsidRDefault="00D94B4C" w:rsidP="00D94B4C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182" w:type="dxa"/>
            <w:vAlign w:val="bottom"/>
          </w:tcPr>
          <w:p w14:paraId="20749337" w14:textId="77777777" w:rsidR="00D94B4C" w:rsidRPr="006B4341" w:rsidRDefault="00D94B4C" w:rsidP="00D94B4C">
            <w:pPr>
              <w:pStyle w:val="acctfourfigures"/>
              <w:tabs>
                <w:tab w:val="decimal" w:pos="82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0723C" w14:textId="58DDCCD5" w:rsidR="00D94B4C" w:rsidRPr="006B4341" w:rsidRDefault="00D94B4C" w:rsidP="00D94B4C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</w:t>
            </w:r>
          </w:p>
        </w:tc>
      </w:tr>
    </w:tbl>
    <w:p w14:paraId="0B91AC21" w14:textId="77777777" w:rsidR="00D21849" w:rsidRPr="006B4341" w:rsidRDefault="00D21849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30"/>
          <w:szCs w:val="30"/>
        </w:rPr>
      </w:pPr>
    </w:p>
    <w:p w14:paraId="7E48444F" w14:textId="77777777" w:rsidR="00D22257" w:rsidRPr="006B4341" w:rsidRDefault="00D2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E8523A2" w14:textId="0DE0A5E0" w:rsidR="004B6E6B" w:rsidRPr="006B4341" w:rsidRDefault="004B6E6B" w:rsidP="005833ED">
      <w:pPr>
        <w:spacing w:line="240" w:lineRule="auto"/>
        <w:ind w:left="540"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04B50028" w14:textId="77777777" w:rsidR="004B6E6B" w:rsidRPr="006B4341" w:rsidRDefault="004B6E6B" w:rsidP="005833ED">
      <w:pPr>
        <w:spacing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tbl>
      <w:tblPr>
        <w:tblW w:w="918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19"/>
        <w:gridCol w:w="1084"/>
        <w:gridCol w:w="272"/>
        <w:gridCol w:w="990"/>
        <w:gridCol w:w="268"/>
        <w:gridCol w:w="992"/>
        <w:gridCol w:w="268"/>
        <w:gridCol w:w="990"/>
      </w:tblGrid>
      <w:tr w:rsidR="004B6E6B" w:rsidRPr="006B4341" w14:paraId="2C5A5171" w14:textId="77777777" w:rsidTr="00B0174D">
        <w:trPr>
          <w:trHeight w:hRule="exact" w:val="403"/>
          <w:tblHeader/>
        </w:trPr>
        <w:tc>
          <w:tcPr>
            <w:tcW w:w="2352" w:type="pct"/>
          </w:tcPr>
          <w:p w14:paraId="2ED3AD37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8" w:type="pct"/>
            <w:gridSpan w:val="7"/>
          </w:tcPr>
          <w:p w14:paraId="09A8D0AE" w14:textId="77777777" w:rsidR="004B6E6B" w:rsidRPr="006B4341" w:rsidRDefault="004B6E6B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6E6B" w:rsidRPr="006B4341" w14:paraId="19293F56" w14:textId="77777777" w:rsidTr="00D21849">
        <w:trPr>
          <w:trHeight w:hRule="exact" w:val="403"/>
          <w:tblHeader/>
        </w:trPr>
        <w:tc>
          <w:tcPr>
            <w:tcW w:w="2352" w:type="pct"/>
          </w:tcPr>
          <w:p w14:paraId="1FF338AA" w14:textId="77777777" w:rsidR="004B6E6B" w:rsidRPr="006B4341" w:rsidRDefault="004B6E6B" w:rsidP="00151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2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590" w:type="pct"/>
          </w:tcPr>
          <w:p w14:paraId="50D198B7" w14:textId="77777777" w:rsidR="004B6E6B" w:rsidRPr="006B4341" w:rsidRDefault="004B6E6B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0%</w:t>
            </w:r>
          </w:p>
        </w:tc>
        <w:tc>
          <w:tcPr>
            <w:tcW w:w="148" w:type="pct"/>
          </w:tcPr>
          <w:p w14:paraId="13DC7ED9" w14:textId="77777777" w:rsidR="004B6E6B" w:rsidRPr="006B4341" w:rsidRDefault="004B6E6B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CFB008F" w14:textId="77777777" w:rsidR="004B6E6B" w:rsidRPr="006B4341" w:rsidRDefault="004B6E6B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46" w:type="pct"/>
          </w:tcPr>
          <w:p w14:paraId="14512A7F" w14:textId="77777777" w:rsidR="004B6E6B" w:rsidRPr="006B4341" w:rsidRDefault="004B6E6B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</w:tcPr>
          <w:p w14:paraId="08D7F4A0" w14:textId="77777777" w:rsidR="004B6E6B" w:rsidRPr="006B4341" w:rsidRDefault="004B6E6B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6" w:type="pct"/>
          </w:tcPr>
          <w:p w14:paraId="5FD05139" w14:textId="77777777" w:rsidR="004B6E6B" w:rsidRPr="006B4341" w:rsidRDefault="004B6E6B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5C8F343" w14:textId="77777777" w:rsidR="004B6E6B" w:rsidRPr="006B4341" w:rsidRDefault="004B6E6B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4B6E6B" w:rsidRPr="006B4341" w14:paraId="33D14A0B" w14:textId="77777777" w:rsidTr="00B0174D">
        <w:trPr>
          <w:trHeight w:hRule="exact" w:val="403"/>
          <w:tblHeader/>
        </w:trPr>
        <w:tc>
          <w:tcPr>
            <w:tcW w:w="2352" w:type="pct"/>
          </w:tcPr>
          <w:p w14:paraId="5E6F9298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48" w:type="pct"/>
            <w:gridSpan w:val="7"/>
          </w:tcPr>
          <w:p w14:paraId="7957AE94" w14:textId="77777777" w:rsidR="004B6E6B" w:rsidRPr="006B4341" w:rsidRDefault="004B6E6B" w:rsidP="005833ED">
            <w:pPr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B6E6B" w:rsidRPr="006B4341" w14:paraId="3FFD588E" w14:textId="77777777" w:rsidTr="00D21849">
        <w:trPr>
          <w:trHeight w:hRule="exact" w:val="403"/>
        </w:trPr>
        <w:tc>
          <w:tcPr>
            <w:tcW w:w="2352" w:type="pct"/>
          </w:tcPr>
          <w:p w14:paraId="7F125F95" w14:textId="5BED1545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25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  <w:r w:rsidR="00D94B4C"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90" w:type="pct"/>
          </w:tcPr>
          <w:p w14:paraId="7EE9E44A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E7F32D" w14:textId="77777777" w:rsidR="004B6E6B" w:rsidRPr="006B4341" w:rsidRDefault="004B6E6B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668EEC5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29CEB49" w14:textId="77777777" w:rsidR="004B6E6B" w:rsidRPr="006B4341" w:rsidRDefault="004B6E6B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8FB22C4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5718B79" w14:textId="77777777" w:rsidR="004B6E6B" w:rsidRPr="006B4341" w:rsidRDefault="004B6E6B" w:rsidP="005833E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0008BBB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4B4C" w:rsidRPr="006B4341" w14:paraId="3F024385" w14:textId="77777777" w:rsidTr="00D21849">
        <w:trPr>
          <w:trHeight w:hRule="exact" w:val="403"/>
        </w:trPr>
        <w:tc>
          <w:tcPr>
            <w:tcW w:w="2352" w:type="pct"/>
          </w:tcPr>
          <w:p w14:paraId="753B0E55" w14:textId="041C11C8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75A1CF68" w14:textId="2516E00A" w:rsidR="00D94B4C" w:rsidRPr="006B4341" w:rsidRDefault="001F5532" w:rsidP="0048259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56</w:t>
            </w:r>
          </w:p>
        </w:tc>
        <w:tc>
          <w:tcPr>
            <w:tcW w:w="148" w:type="pct"/>
            <w:shd w:val="clear" w:color="auto" w:fill="auto"/>
          </w:tcPr>
          <w:p w14:paraId="5B9EC4C9" w14:textId="77777777" w:rsidR="00D94B4C" w:rsidRPr="006B4341" w:rsidRDefault="00D94B4C" w:rsidP="00D94B4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74F04488" w14:textId="133E0BF7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9,941</w:t>
            </w:r>
          </w:p>
        </w:tc>
        <w:tc>
          <w:tcPr>
            <w:tcW w:w="146" w:type="pct"/>
            <w:shd w:val="clear" w:color="auto" w:fill="auto"/>
          </w:tcPr>
          <w:p w14:paraId="40821CBA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</w:tcPr>
          <w:p w14:paraId="5A94E735" w14:textId="7D3A05D0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eastAsia="ko-KR"/>
              </w:rPr>
              <w:t>414</w:t>
            </w:r>
          </w:p>
        </w:tc>
        <w:tc>
          <w:tcPr>
            <w:tcW w:w="146" w:type="pct"/>
            <w:shd w:val="clear" w:color="auto" w:fill="auto"/>
          </w:tcPr>
          <w:p w14:paraId="1D76BBB7" w14:textId="77777777" w:rsidR="00D94B4C" w:rsidRPr="006B4341" w:rsidRDefault="00D94B4C" w:rsidP="00D94B4C">
            <w:pPr>
              <w:tabs>
                <w:tab w:val="left" w:pos="782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6F0C1EB0" w14:textId="629A514A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3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eastAsia="ko-KR"/>
              </w:rPr>
              <w:t>10,411</w:t>
            </w:r>
          </w:p>
        </w:tc>
      </w:tr>
      <w:tr w:rsidR="00D94B4C" w:rsidRPr="006B4341" w14:paraId="4FC54285" w14:textId="77777777" w:rsidTr="00D21849">
        <w:trPr>
          <w:trHeight w:hRule="exact" w:val="403"/>
        </w:trPr>
        <w:tc>
          <w:tcPr>
            <w:tcW w:w="2352" w:type="pct"/>
          </w:tcPr>
          <w:p w14:paraId="54E50947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71A1B8F7" w14:textId="42FDB49B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441C334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</w:tcPr>
          <w:p w14:paraId="49EA9C40" w14:textId="2CF1BBCD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2,3</w:t>
            </w:r>
            <w:r w:rsidR="00F203CE"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51</w:t>
            </w:r>
          </w:p>
        </w:tc>
        <w:tc>
          <w:tcPr>
            <w:tcW w:w="146" w:type="pct"/>
            <w:shd w:val="clear" w:color="auto" w:fill="auto"/>
          </w:tcPr>
          <w:p w14:paraId="48790E7A" w14:textId="77777777" w:rsidR="00D94B4C" w:rsidRPr="006B4341" w:rsidRDefault="00D94B4C" w:rsidP="00D94B4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672D463E" w14:textId="6F5C6685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254</w:t>
            </w:r>
          </w:p>
        </w:tc>
        <w:tc>
          <w:tcPr>
            <w:tcW w:w="146" w:type="pct"/>
            <w:shd w:val="clear" w:color="auto" w:fill="auto"/>
          </w:tcPr>
          <w:p w14:paraId="4EECB641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</w:tcPr>
          <w:p w14:paraId="6A18AD82" w14:textId="13EA37C5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2,60</w:t>
            </w:r>
            <w:r w:rsidR="00F203CE"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</w:t>
            </w:r>
          </w:p>
        </w:tc>
      </w:tr>
      <w:tr w:rsidR="00D94B4C" w:rsidRPr="006B4341" w14:paraId="429FF8C4" w14:textId="77777777" w:rsidTr="00D21849">
        <w:trPr>
          <w:trHeight w:hRule="exact" w:val="403"/>
        </w:trPr>
        <w:tc>
          <w:tcPr>
            <w:tcW w:w="2352" w:type="pct"/>
          </w:tcPr>
          <w:p w14:paraId="5D95D08A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590" w:type="pct"/>
            <w:shd w:val="clear" w:color="auto" w:fill="auto"/>
          </w:tcPr>
          <w:p w14:paraId="576E315F" w14:textId="77777777" w:rsidR="00D94B4C" w:rsidRPr="006B4341" w:rsidRDefault="00D94B4C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  <w:shd w:val="clear" w:color="auto" w:fill="auto"/>
          </w:tcPr>
          <w:p w14:paraId="3968F14A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9FD6D51" w14:textId="77777777" w:rsidR="00D94B4C" w:rsidRPr="006B4341" w:rsidRDefault="00D94B4C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5A577033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7784212" w14:textId="77777777" w:rsidR="00D94B4C" w:rsidRPr="006B4341" w:rsidRDefault="00D94B4C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81" w:right="-13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0B8B9BD0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5E523ED" w14:textId="77777777" w:rsidR="00D94B4C" w:rsidRPr="006B4341" w:rsidRDefault="00D94B4C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  <w:tab w:val="decimal" w:pos="78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D94B4C" w:rsidRPr="006B4341" w14:paraId="10792501" w14:textId="77777777" w:rsidTr="00D21849">
        <w:trPr>
          <w:trHeight w:hRule="exact" w:val="403"/>
        </w:trPr>
        <w:tc>
          <w:tcPr>
            <w:tcW w:w="2352" w:type="pct"/>
          </w:tcPr>
          <w:p w14:paraId="0E173D7D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6B434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  <w:shd w:val="clear" w:color="auto" w:fill="auto"/>
          </w:tcPr>
          <w:p w14:paraId="2C9EA66C" w14:textId="1A066664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138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D63580C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735A3E5" w14:textId="022F9FA9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(2)</w:t>
            </w:r>
          </w:p>
        </w:tc>
        <w:tc>
          <w:tcPr>
            <w:tcW w:w="146" w:type="pct"/>
            <w:shd w:val="clear" w:color="auto" w:fill="auto"/>
          </w:tcPr>
          <w:p w14:paraId="6FDD525E" w14:textId="77777777" w:rsidR="00D94B4C" w:rsidRPr="006B4341" w:rsidRDefault="00D94B4C" w:rsidP="00D94B4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shd w:val="clear" w:color="auto" w:fill="auto"/>
          </w:tcPr>
          <w:p w14:paraId="18ADD99C" w14:textId="287AE85D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157</w:t>
            </w:r>
          </w:p>
        </w:tc>
        <w:tc>
          <w:tcPr>
            <w:tcW w:w="146" w:type="pct"/>
            <w:shd w:val="clear" w:color="auto" w:fill="auto"/>
          </w:tcPr>
          <w:p w14:paraId="6081FA14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563CB3F" w14:textId="5303295E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155</w:t>
            </w:r>
          </w:p>
        </w:tc>
      </w:tr>
      <w:tr w:rsidR="00D94B4C" w:rsidRPr="006B4341" w14:paraId="4C602758" w14:textId="77777777" w:rsidTr="00D21849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352" w:type="pct"/>
          </w:tcPr>
          <w:p w14:paraId="128D473F" w14:textId="36EB1E19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ภาษีปีก่อน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ๆ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ที่บันทึก</w:t>
            </w:r>
            <w:r w:rsidR="00D93EAF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สูง</w:t>
            </w:r>
            <w:r w:rsidR="00D93EAF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4E5D9B"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E5D9B"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ต่ำ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ไป</w:t>
            </w:r>
          </w:p>
        </w:tc>
        <w:tc>
          <w:tcPr>
            <w:tcW w:w="590" w:type="pct"/>
            <w:shd w:val="clear" w:color="auto" w:fill="auto"/>
          </w:tcPr>
          <w:p w14:paraId="50F2F1FC" w14:textId="0292DA21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33A2FEF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A4DA011" w14:textId="36A1D52D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</w:t>
            </w:r>
            <w:r w:rsidR="00F203CE"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</w:t>
            </w: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4F028783" w14:textId="77777777" w:rsidR="00D94B4C" w:rsidRPr="006B4341" w:rsidRDefault="00D94B4C" w:rsidP="00D94B4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shd w:val="clear" w:color="auto" w:fill="auto"/>
          </w:tcPr>
          <w:p w14:paraId="2F15968A" w14:textId="084D9D87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11</w:t>
            </w:r>
          </w:p>
        </w:tc>
        <w:tc>
          <w:tcPr>
            <w:tcW w:w="146" w:type="pct"/>
            <w:shd w:val="clear" w:color="auto" w:fill="auto"/>
          </w:tcPr>
          <w:p w14:paraId="6A3CFFD3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12F3DBC" w14:textId="2319635D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(3</w:t>
            </w:r>
            <w:r w:rsidR="00F203CE"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</w:t>
            </w: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D94B4C" w:rsidRPr="006B4341" w14:paraId="2F880F66" w14:textId="77777777" w:rsidTr="00D21849">
        <w:trPr>
          <w:trHeight w:hRule="exact" w:val="403"/>
        </w:trPr>
        <w:tc>
          <w:tcPr>
            <w:tcW w:w="2352" w:type="pct"/>
          </w:tcPr>
          <w:p w14:paraId="1FD230D7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861B9" w14:textId="56C6E89F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FB9EA33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A60E6" w14:textId="18AF4F41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2,307</w:t>
            </w:r>
          </w:p>
        </w:tc>
        <w:tc>
          <w:tcPr>
            <w:tcW w:w="146" w:type="pct"/>
            <w:shd w:val="clear" w:color="auto" w:fill="auto"/>
          </w:tcPr>
          <w:p w14:paraId="38441E23" w14:textId="77777777" w:rsidR="00D94B4C" w:rsidRPr="006B4341" w:rsidRDefault="00D94B4C" w:rsidP="00D94B4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5029A" w14:textId="1E0C2588" w:rsidR="00D94B4C" w:rsidRPr="006B4341" w:rsidRDefault="001F5532" w:rsidP="00F2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422</w:t>
            </w:r>
          </w:p>
        </w:tc>
        <w:tc>
          <w:tcPr>
            <w:tcW w:w="146" w:type="pct"/>
            <w:shd w:val="clear" w:color="auto" w:fill="auto"/>
          </w:tcPr>
          <w:p w14:paraId="7A819845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B9676" w14:textId="5484C46E" w:rsidR="00D94B4C" w:rsidRPr="006B4341" w:rsidRDefault="001F5532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2,729</w:t>
            </w:r>
          </w:p>
        </w:tc>
      </w:tr>
      <w:tr w:rsidR="00D94B4C" w:rsidRPr="006B4341" w14:paraId="05A4BA35" w14:textId="77777777" w:rsidTr="00D21849">
        <w:trPr>
          <w:trHeight w:hRule="exact" w:val="403"/>
        </w:trPr>
        <w:tc>
          <w:tcPr>
            <w:tcW w:w="2352" w:type="pct"/>
          </w:tcPr>
          <w:p w14:paraId="11C3906D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6886D4F" w14:textId="77777777" w:rsidR="00D94B4C" w:rsidRPr="006B4341" w:rsidRDefault="00D94B4C" w:rsidP="00482599">
            <w:pPr>
              <w:tabs>
                <w:tab w:val="decimal" w:pos="792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AD61CA9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3163245" w14:textId="77777777" w:rsidR="00D94B4C" w:rsidRPr="006B4341" w:rsidRDefault="00D94B4C" w:rsidP="00482599">
            <w:pPr>
              <w:tabs>
                <w:tab w:val="decimal" w:pos="741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59367B9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pct"/>
          </w:tcPr>
          <w:p w14:paraId="52FED1D6" w14:textId="77777777" w:rsidR="00D94B4C" w:rsidRPr="006B4341" w:rsidRDefault="00D94B4C" w:rsidP="00482599">
            <w:pPr>
              <w:tabs>
                <w:tab w:val="decimal" w:pos="741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4C4F056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244D4CD" w14:textId="77777777" w:rsidR="00D94B4C" w:rsidRPr="006B4341" w:rsidRDefault="00D94B4C" w:rsidP="00482599">
            <w:pPr>
              <w:tabs>
                <w:tab w:val="decimal" w:pos="737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94B4C" w:rsidRPr="006B4341" w14:paraId="426ED176" w14:textId="77777777" w:rsidTr="00D21849">
        <w:trPr>
          <w:trHeight w:hRule="exact" w:val="403"/>
        </w:trPr>
        <w:tc>
          <w:tcPr>
            <w:tcW w:w="2352" w:type="pct"/>
          </w:tcPr>
          <w:p w14:paraId="1B882ECA" w14:textId="46007055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25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64</w:t>
            </w:r>
          </w:p>
        </w:tc>
        <w:tc>
          <w:tcPr>
            <w:tcW w:w="590" w:type="pct"/>
          </w:tcPr>
          <w:p w14:paraId="5277C350" w14:textId="77777777" w:rsidR="00D94B4C" w:rsidRPr="006B4341" w:rsidRDefault="00D94B4C" w:rsidP="004825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decimal" w:pos="792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8CBC49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D202FC2" w14:textId="77777777" w:rsidR="00D94B4C" w:rsidRPr="006B4341" w:rsidRDefault="00D94B4C" w:rsidP="004825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decimal" w:pos="741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6D50D40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66A400C" w14:textId="77777777" w:rsidR="00D94B4C" w:rsidRPr="006B4341" w:rsidRDefault="00D94B4C" w:rsidP="004825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decimal" w:pos="741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27C024" w14:textId="77777777" w:rsidR="00D94B4C" w:rsidRPr="006B4341" w:rsidRDefault="00D94B4C" w:rsidP="00D94B4C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102C5E5" w14:textId="77777777" w:rsidR="00D94B4C" w:rsidRPr="006B4341" w:rsidRDefault="00D94B4C" w:rsidP="004825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  <w:tab w:val="decimal" w:pos="7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0B1D" w:rsidRPr="006B4341" w14:paraId="4FBB548C" w14:textId="77777777" w:rsidTr="00D21849">
        <w:trPr>
          <w:trHeight w:hRule="exact" w:val="403"/>
        </w:trPr>
        <w:tc>
          <w:tcPr>
            <w:tcW w:w="2352" w:type="pct"/>
          </w:tcPr>
          <w:p w14:paraId="30666B98" w14:textId="77777777" w:rsidR="00E20B1D" w:rsidRPr="006B4341" w:rsidRDefault="00E20B1D" w:rsidP="00E2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 xml:space="preserve"> </w:t>
            </w:r>
            <w:r w:rsidRPr="006B4341">
              <w:rPr>
                <w:rFonts w:ascii="Angsana New" w:eastAsia="Malgun Gothic" w:hAnsi="Angsana New" w:cs="Angsana New"/>
                <w:sz w:val="30"/>
                <w:szCs w:val="30"/>
                <w:cs/>
                <w:lang w:eastAsia="ko-KR"/>
              </w:rPr>
              <w:t xml:space="preserve">(ขาดทุน)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ทางบัญชีก่อนค่าใช้จ่ายภาษีเงินได้ 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</w:tcPr>
          <w:p w14:paraId="643A63E2" w14:textId="3B2C5854" w:rsidR="00E20B1D" w:rsidRPr="006B4341" w:rsidRDefault="00E20B1D" w:rsidP="00482599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34</w:t>
            </w:r>
          </w:p>
        </w:tc>
        <w:tc>
          <w:tcPr>
            <w:tcW w:w="148" w:type="pct"/>
            <w:shd w:val="clear" w:color="auto" w:fill="auto"/>
          </w:tcPr>
          <w:p w14:paraId="2F16C1C0" w14:textId="77777777" w:rsidR="00E20B1D" w:rsidRPr="006B4341" w:rsidRDefault="00E20B1D" w:rsidP="00E20B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1713A4C4" w14:textId="2F457398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15,854</w:t>
            </w:r>
          </w:p>
        </w:tc>
        <w:tc>
          <w:tcPr>
            <w:tcW w:w="146" w:type="pct"/>
            <w:shd w:val="clear" w:color="auto" w:fill="auto"/>
          </w:tcPr>
          <w:p w14:paraId="67A4A7A7" w14:textId="77777777" w:rsidR="00E20B1D" w:rsidRPr="006B4341" w:rsidRDefault="00E20B1D" w:rsidP="00E20B1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shd w:val="clear" w:color="auto" w:fill="auto"/>
          </w:tcPr>
          <w:p w14:paraId="32C09134" w14:textId="16706956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eastAsia="ko-KR"/>
              </w:rPr>
              <w:t>(</w:t>
            </w: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463</w:t>
            </w:r>
            <w:r w:rsidRPr="006B4341">
              <w:rPr>
                <w:rFonts w:ascii="Angsana New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08F4212" w14:textId="77777777" w:rsidR="00E20B1D" w:rsidRPr="006B4341" w:rsidRDefault="00E20B1D" w:rsidP="00E20B1D">
            <w:pPr>
              <w:tabs>
                <w:tab w:val="left" w:pos="782"/>
              </w:tabs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  <w:shd w:val="clear" w:color="auto" w:fill="auto"/>
          </w:tcPr>
          <w:p w14:paraId="32E67FA3" w14:textId="7185B6EB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3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eastAsia="ko-KR"/>
              </w:rPr>
              <w:t>15,425</w:t>
            </w:r>
          </w:p>
        </w:tc>
      </w:tr>
      <w:tr w:rsidR="00E20B1D" w:rsidRPr="006B4341" w14:paraId="67493F74" w14:textId="77777777" w:rsidTr="00D21849">
        <w:trPr>
          <w:trHeight w:hRule="exact" w:val="403"/>
        </w:trPr>
        <w:tc>
          <w:tcPr>
            <w:tcW w:w="2352" w:type="pct"/>
          </w:tcPr>
          <w:p w14:paraId="60A771DF" w14:textId="77777777" w:rsidR="00E20B1D" w:rsidRPr="006B4341" w:rsidRDefault="00E20B1D" w:rsidP="00E2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12C87140" w14:textId="31C75BCB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EAD53AE" w14:textId="77777777" w:rsidR="00E20B1D" w:rsidRPr="006B4341" w:rsidRDefault="00E20B1D" w:rsidP="00E20B1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</w:tcPr>
          <w:p w14:paraId="4A70133A" w14:textId="48194F7D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2,410</w:t>
            </w:r>
          </w:p>
        </w:tc>
        <w:tc>
          <w:tcPr>
            <w:tcW w:w="146" w:type="pct"/>
            <w:shd w:val="clear" w:color="auto" w:fill="auto"/>
          </w:tcPr>
          <w:p w14:paraId="489E69D1" w14:textId="77777777" w:rsidR="00E20B1D" w:rsidRPr="006B4341" w:rsidRDefault="00E20B1D" w:rsidP="00E20B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25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shd w:val="clear" w:color="auto" w:fill="auto"/>
          </w:tcPr>
          <w:p w14:paraId="004E574A" w14:textId="0E0B58F6" w:rsidR="00E20B1D" w:rsidRPr="006B4341" w:rsidRDefault="00E20B1D" w:rsidP="00F20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51</w:t>
            </w:r>
          </w:p>
        </w:tc>
        <w:tc>
          <w:tcPr>
            <w:tcW w:w="146" w:type="pct"/>
            <w:shd w:val="clear" w:color="auto" w:fill="auto"/>
          </w:tcPr>
          <w:p w14:paraId="5877559F" w14:textId="77777777" w:rsidR="00E20B1D" w:rsidRPr="006B4341" w:rsidRDefault="00E20B1D" w:rsidP="00E20B1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auto"/>
          </w:tcPr>
          <w:p w14:paraId="751CA740" w14:textId="64609415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3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2,461</w:t>
            </w:r>
          </w:p>
        </w:tc>
      </w:tr>
      <w:tr w:rsidR="00E20B1D" w:rsidRPr="006B4341" w14:paraId="190D2B13" w14:textId="77777777" w:rsidTr="00D21849">
        <w:trPr>
          <w:trHeight w:hRule="exact" w:val="403"/>
        </w:trPr>
        <w:tc>
          <w:tcPr>
            <w:tcW w:w="2352" w:type="pct"/>
          </w:tcPr>
          <w:p w14:paraId="00143311" w14:textId="77777777" w:rsidR="00E20B1D" w:rsidRPr="006B4341" w:rsidRDefault="00E20B1D" w:rsidP="00E2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590" w:type="pct"/>
            <w:shd w:val="clear" w:color="auto" w:fill="auto"/>
          </w:tcPr>
          <w:p w14:paraId="21F7B233" w14:textId="77777777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8" w:type="pct"/>
            <w:shd w:val="clear" w:color="auto" w:fill="auto"/>
          </w:tcPr>
          <w:p w14:paraId="367C09A6" w14:textId="77777777" w:rsidR="00E20B1D" w:rsidRPr="006B4341" w:rsidRDefault="00E20B1D" w:rsidP="00E20B1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F8AF27B" w14:textId="77777777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208535F9" w14:textId="77777777" w:rsidR="00E20B1D" w:rsidRPr="006B4341" w:rsidRDefault="00E20B1D" w:rsidP="00E20B1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1744A67" w14:textId="77777777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  <w:tab w:val="decimal" w:pos="776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6" w:type="pct"/>
            <w:shd w:val="clear" w:color="auto" w:fill="auto"/>
          </w:tcPr>
          <w:p w14:paraId="55572D0E" w14:textId="77777777" w:rsidR="00E20B1D" w:rsidRPr="006B4341" w:rsidRDefault="00E20B1D" w:rsidP="00E20B1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C68518C" w14:textId="77777777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81" w:right="-25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E20B1D" w:rsidRPr="006B4341" w14:paraId="5D88C357" w14:textId="77777777" w:rsidTr="00D21849">
        <w:trPr>
          <w:trHeight w:hRule="exact" w:val="403"/>
        </w:trPr>
        <w:tc>
          <w:tcPr>
            <w:tcW w:w="2352" w:type="pct"/>
          </w:tcPr>
          <w:p w14:paraId="293A28C2" w14:textId="77777777" w:rsidR="00E20B1D" w:rsidRPr="006B4341" w:rsidRDefault="00E20B1D" w:rsidP="00E2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6B434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  <w:shd w:val="clear" w:color="auto" w:fill="auto"/>
          </w:tcPr>
          <w:p w14:paraId="373A5E70" w14:textId="681DC4BD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81" w:right="76"/>
              <w:jc w:val="right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545BEDC" w14:textId="77777777" w:rsidR="00E20B1D" w:rsidRPr="006B4341" w:rsidRDefault="00E20B1D" w:rsidP="00E20B1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FB7E565" w14:textId="59118211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(393)</w:t>
            </w:r>
          </w:p>
        </w:tc>
        <w:tc>
          <w:tcPr>
            <w:tcW w:w="146" w:type="pct"/>
            <w:shd w:val="clear" w:color="auto" w:fill="auto"/>
          </w:tcPr>
          <w:p w14:paraId="7CE84DF9" w14:textId="77777777" w:rsidR="00E20B1D" w:rsidRPr="006B4341" w:rsidRDefault="00E20B1D" w:rsidP="00E20B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shd w:val="clear" w:color="auto" w:fill="auto"/>
          </w:tcPr>
          <w:p w14:paraId="77043414" w14:textId="0FB7A63D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46" w:type="pct"/>
            <w:shd w:val="clear" w:color="auto" w:fill="auto"/>
          </w:tcPr>
          <w:p w14:paraId="774ECF62" w14:textId="77777777" w:rsidR="00E20B1D" w:rsidRPr="006B4341" w:rsidRDefault="00E20B1D" w:rsidP="00E20B1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576E700" w14:textId="13712065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3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(2</w:t>
            </w:r>
            <w:r w:rsidRPr="006B4341"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>8</w:t>
            </w: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5)</w:t>
            </w:r>
          </w:p>
        </w:tc>
      </w:tr>
      <w:tr w:rsidR="00E20B1D" w:rsidRPr="006B4341" w14:paraId="37172026" w14:textId="77777777" w:rsidTr="00D21849">
        <w:tblPrEx>
          <w:tblLook w:val="0000" w:firstRow="0" w:lastRow="0" w:firstColumn="0" w:lastColumn="0" w:noHBand="0" w:noVBand="0"/>
        </w:tblPrEx>
        <w:trPr>
          <w:trHeight w:hRule="exact" w:val="403"/>
        </w:trPr>
        <w:tc>
          <w:tcPr>
            <w:tcW w:w="2352" w:type="pct"/>
          </w:tcPr>
          <w:p w14:paraId="62BAC05D" w14:textId="5EA3A846" w:rsidR="00E20B1D" w:rsidRPr="006B4341" w:rsidRDefault="00E20B1D" w:rsidP="00E2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ภาษีปีก่อน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ๆ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ที่บันทึก</w:t>
            </w:r>
            <w:r w:rsidR="00D93EAF">
              <w:rPr>
                <w:rFonts w:ascii="Angsana New" w:hAnsi="Angsana New" w:cs="Angsana New" w:hint="cs"/>
                <w:sz w:val="30"/>
                <w:szCs w:val="30"/>
                <w:cs/>
              </w:rPr>
              <w:t>สูง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ไป</w:t>
            </w:r>
          </w:p>
        </w:tc>
        <w:tc>
          <w:tcPr>
            <w:tcW w:w="590" w:type="pct"/>
            <w:shd w:val="clear" w:color="auto" w:fill="auto"/>
          </w:tcPr>
          <w:p w14:paraId="31728EDF" w14:textId="75F478F0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2DFC7BF" w14:textId="77777777" w:rsidR="00E20B1D" w:rsidRPr="006B4341" w:rsidRDefault="00E20B1D" w:rsidP="00E20B1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DFEAFD9" w14:textId="3ED07C82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</w:t>
            </w:r>
            <w:r w:rsidRPr="006B4341"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>4</w:t>
            </w: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1EACD9EC" w14:textId="77777777" w:rsidR="00E20B1D" w:rsidRPr="006B4341" w:rsidRDefault="00E20B1D" w:rsidP="00E20B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shd w:val="clear" w:color="auto" w:fill="auto"/>
          </w:tcPr>
          <w:p w14:paraId="6830EE26" w14:textId="5F4561AA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(44)</w:t>
            </w:r>
          </w:p>
        </w:tc>
        <w:tc>
          <w:tcPr>
            <w:tcW w:w="146" w:type="pct"/>
            <w:shd w:val="clear" w:color="auto" w:fill="auto"/>
          </w:tcPr>
          <w:p w14:paraId="382D2995" w14:textId="77777777" w:rsidR="00E20B1D" w:rsidRPr="006B4341" w:rsidRDefault="00E20B1D" w:rsidP="00E20B1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7A103AF" w14:textId="03C099D1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(4</w:t>
            </w:r>
            <w:r w:rsidRPr="006B4341">
              <w:rPr>
                <w:rFonts w:ascii="Angsana New" w:eastAsia="Malgun Gothic" w:hAnsi="Angsana New" w:cs="Angsana New" w:hint="cs"/>
                <w:sz w:val="30"/>
                <w:szCs w:val="30"/>
                <w:cs/>
                <w:lang w:eastAsia="ko-KR"/>
              </w:rPr>
              <w:t>8</w:t>
            </w:r>
            <w:r w:rsidRPr="006B4341">
              <w:rPr>
                <w:rFonts w:ascii="Angsana New" w:eastAsia="Malgun Gothic" w:hAnsi="Angsana New" w:cs="Angsana New"/>
                <w:sz w:val="30"/>
                <w:szCs w:val="30"/>
                <w:lang w:eastAsia="ko-KR"/>
              </w:rPr>
              <w:t>)</w:t>
            </w:r>
          </w:p>
        </w:tc>
      </w:tr>
      <w:tr w:rsidR="00E20B1D" w:rsidRPr="006B4341" w14:paraId="610AA44B" w14:textId="77777777" w:rsidTr="00D21849">
        <w:trPr>
          <w:trHeight w:hRule="exact" w:val="403"/>
        </w:trPr>
        <w:tc>
          <w:tcPr>
            <w:tcW w:w="2352" w:type="pct"/>
          </w:tcPr>
          <w:p w14:paraId="0D3927E7" w14:textId="77777777" w:rsidR="00E20B1D" w:rsidRPr="006B4341" w:rsidRDefault="00E20B1D" w:rsidP="00E2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C7114" w14:textId="0ED99F5A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C4AF3E5" w14:textId="77777777" w:rsidR="00E20B1D" w:rsidRPr="006B4341" w:rsidRDefault="00E20B1D" w:rsidP="00E20B1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B53AF" w14:textId="4DC2EA8E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B4341"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  <w:t>2,013</w:t>
            </w:r>
          </w:p>
        </w:tc>
        <w:tc>
          <w:tcPr>
            <w:tcW w:w="146" w:type="pct"/>
            <w:shd w:val="clear" w:color="auto" w:fill="auto"/>
          </w:tcPr>
          <w:p w14:paraId="604642F4" w14:textId="77777777" w:rsidR="00E20B1D" w:rsidRPr="006B4341" w:rsidRDefault="00E20B1D" w:rsidP="00E20B1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7" w:right="-25" w:firstLine="0"/>
              <w:rPr>
                <w:rFonts w:ascii="Angsana New" w:eastAsia="Malgun Gothic" w:hAnsi="Angsana New" w:cs="Angsana New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837771" w14:textId="49AD1F87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5"/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115</w:t>
            </w:r>
          </w:p>
        </w:tc>
        <w:tc>
          <w:tcPr>
            <w:tcW w:w="146" w:type="pct"/>
            <w:shd w:val="clear" w:color="auto" w:fill="auto"/>
          </w:tcPr>
          <w:p w14:paraId="0889D3A4" w14:textId="77777777" w:rsidR="00E20B1D" w:rsidRPr="006B4341" w:rsidRDefault="00E20B1D" w:rsidP="00E20B1D">
            <w:pPr>
              <w:spacing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8E6CA" w14:textId="119F64FF" w:rsidR="00E20B1D" w:rsidRPr="006B4341" w:rsidRDefault="00E20B1D" w:rsidP="00482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1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ko-KR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eastAsia="ko-KR"/>
              </w:rPr>
              <w:t>2,128</w:t>
            </w:r>
          </w:p>
        </w:tc>
      </w:tr>
    </w:tbl>
    <w:p w14:paraId="731CF959" w14:textId="77777777" w:rsidR="00E143E1" w:rsidRPr="006B4341" w:rsidRDefault="00E143E1" w:rsidP="005833ED">
      <w:pPr>
        <w:ind w:right="-25"/>
        <w:rPr>
          <w:rFonts w:ascii="Angsana New" w:hAnsi="Angsana New" w:cs="Angsana New"/>
          <w:sz w:val="30"/>
          <w:szCs w:val="30"/>
        </w:rPr>
      </w:pPr>
    </w:p>
    <w:tbl>
      <w:tblPr>
        <w:tblW w:w="91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3"/>
        <w:gridCol w:w="1184"/>
        <w:gridCol w:w="268"/>
        <w:gridCol w:w="1165"/>
      </w:tblGrid>
      <w:tr w:rsidR="004B6E6B" w:rsidRPr="006B4341" w14:paraId="4B341EFB" w14:textId="77777777" w:rsidTr="00190703">
        <w:trPr>
          <w:trHeight w:hRule="exact" w:val="360"/>
        </w:trPr>
        <w:tc>
          <w:tcPr>
            <w:tcW w:w="3576" w:type="pct"/>
          </w:tcPr>
          <w:p w14:paraId="3996B0DC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br w:type="page"/>
            </w:r>
            <w:r w:rsidRPr="006B4341">
              <w:br w:type="page"/>
            </w:r>
            <w:r w:rsidRPr="006B4341">
              <w:rPr>
                <w:rFonts w:ascii="Angsana New" w:hAnsi="Angsana New" w:cs="Angsana New"/>
                <w:sz w:val="20"/>
                <w:szCs w:val="20"/>
              </w:rPr>
              <w:br w:type="page"/>
            </w:r>
          </w:p>
        </w:tc>
        <w:tc>
          <w:tcPr>
            <w:tcW w:w="1424" w:type="pct"/>
            <w:gridSpan w:val="3"/>
          </w:tcPr>
          <w:p w14:paraId="650BC68E" w14:textId="77777777" w:rsidR="004B6E6B" w:rsidRPr="006B4341" w:rsidRDefault="004B6E6B" w:rsidP="00051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49" w:hanging="9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นเฉพาะกิจการ</w:t>
            </w:r>
          </w:p>
          <w:p w14:paraId="0FCD1F3D" w14:textId="77777777" w:rsidR="004B6E6B" w:rsidRPr="006B4341" w:rsidRDefault="004B6E6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B6E6B" w:rsidRPr="006B4341" w14:paraId="251D7A7C" w14:textId="77777777" w:rsidTr="00190703">
        <w:trPr>
          <w:trHeight w:hRule="exact" w:val="360"/>
        </w:trPr>
        <w:tc>
          <w:tcPr>
            <w:tcW w:w="3576" w:type="pct"/>
          </w:tcPr>
          <w:p w14:paraId="29956963" w14:textId="77777777" w:rsidR="004B6E6B" w:rsidRPr="006B4341" w:rsidRDefault="004B6E6B" w:rsidP="009755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  <w:tab w:val="left" w:pos="1132"/>
                <w:tab w:val="left" w:pos="1256"/>
              </w:tabs>
              <w:spacing w:line="240" w:lineRule="auto"/>
              <w:ind w:left="1132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อัตราภาษีที่ใช้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644" w:type="pct"/>
          </w:tcPr>
          <w:p w14:paraId="63F8CB83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46" w:type="pct"/>
          </w:tcPr>
          <w:p w14:paraId="5AA4448B" w14:textId="77777777" w:rsidR="004B6E6B" w:rsidRPr="006B4341" w:rsidRDefault="004B6E6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6AE66E2C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</w:tr>
      <w:tr w:rsidR="004B6E6B" w:rsidRPr="006B4341" w14:paraId="3E41EED4" w14:textId="77777777" w:rsidTr="00190703">
        <w:trPr>
          <w:trHeight w:hRule="exact" w:val="360"/>
        </w:trPr>
        <w:tc>
          <w:tcPr>
            <w:tcW w:w="3576" w:type="pct"/>
          </w:tcPr>
          <w:p w14:paraId="76F09B1E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077BD752" w14:textId="16FCBBFA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5001D5C" w14:textId="77777777" w:rsidR="004B6E6B" w:rsidRPr="006B4341" w:rsidRDefault="004B6E6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60733194" w14:textId="1A1EBB57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B6E6B" w:rsidRPr="006B4341" w14:paraId="7DA62198" w14:textId="77777777" w:rsidTr="00190703">
        <w:trPr>
          <w:trHeight w:hRule="exact" w:val="360"/>
        </w:trPr>
        <w:tc>
          <w:tcPr>
            <w:tcW w:w="3576" w:type="pct"/>
          </w:tcPr>
          <w:p w14:paraId="027422B8" w14:textId="77777777" w:rsidR="004B6E6B" w:rsidRPr="006B4341" w:rsidRDefault="004B6E6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4" w:type="pct"/>
            <w:gridSpan w:val="3"/>
          </w:tcPr>
          <w:p w14:paraId="3C64AF4E" w14:textId="77777777" w:rsidR="004B6E6B" w:rsidRPr="006B4341" w:rsidRDefault="004B6E6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94B4C" w:rsidRPr="006B4341" w14:paraId="119BB56E" w14:textId="77777777" w:rsidTr="00190703">
        <w:trPr>
          <w:trHeight w:hRule="exact" w:val="403"/>
        </w:trPr>
        <w:tc>
          <w:tcPr>
            <w:tcW w:w="3576" w:type="pct"/>
          </w:tcPr>
          <w:p w14:paraId="6963C864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กำไรทางบัญชีก่อนค่าใช้จ่ายภาษีเงินได้ </w:t>
            </w: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340B8E0E" w14:textId="575777FA" w:rsidR="00D94B4C" w:rsidRPr="006B4341" w:rsidRDefault="00822A18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9,345</w:t>
            </w:r>
          </w:p>
        </w:tc>
        <w:tc>
          <w:tcPr>
            <w:tcW w:w="146" w:type="pct"/>
          </w:tcPr>
          <w:p w14:paraId="3A556DE0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0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14:paraId="7A650C74" w14:textId="4D8CDD56" w:rsidR="00D94B4C" w:rsidRPr="006B4341" w:rsidRDefault="00D94B4C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9,216</w:t>
            </w:r>
          </w:p>
        </w:tc>
      </w:tr>
      <w:tr w:rsidR="00D94B4C" w:rsidRPr="006B4341" w14:paraId="1A9AB29C" w14:textId="77777777" w:rsidTr="00190703">
        <w:trPr>
          <w:trHeight w:hRule="exact" w:val="403"/>
        </w:trPr>
        <w:tc>
          <w:tcPr>
            <w:tcW w:w="3576" w:type="pct"/>
          </w:tcPr>
          <w:p w14:paraId="1D8BF708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1D90BEFB" w14:textId="31DAB1C7" w:rsidR="00D94B4C" w:rsidRPr="006B4341" w:rsidRDefault="00822A18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1,869</w:t>
            </w:r>
          </w:p>
        </w:tc>
        <w:tc>
          <w:tcPr>
            <w:tcW w:w="146" w:type="pct"/>
          </w:tcPr>
          <w:p w14:paraId="54FB6B30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0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14:paraId="4C4BFFA1" w14:textId="0E6A8093" w:rsidR="00D94B4C" w:rsidRPr="006B4341" w:rsidRDefault="00D94B4C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1,843</w:t>
            </w:r>
          </w:p>
        </w:tc>
      </w:tr>
      <w:tr w:rsidR="00D94B4C" w:rsidRPr="006B4341" w14:paraId="1E938547" w14:textId="77777777" w:rsidTr="00190703">
        <w:trPr>
          <w:trHeight w:hRule="exact" w:val="403"/>
        </w:trPr>
        <w:tc>
          <w:tcPr>
            <w:tcW w:w="3576" w:type="pct"/>
          </w:tcPr>
          <w:p w14:paraId="3BC2CC76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644" w:type="pct"/>
          </w:tcPr>
          <w:p w14:paraId="3B2A90C7" w14:textId="77777777" w:rsidR="00D94B4C" w:rsidRPr="006B4341" w:rsidRDefault="00D94B4C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B00E7D3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0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1CCA7913" w14:textId="77777777" w:rsidR="00D94B4C" w:rsidRPr="006B4341" w:rsidRDefault="00D94B4C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94B4C" w:rsidRPr="006B4341" w14:paraId="44A18EF1" w14:textId="77777777" w:rsidTr="00190703">
        <w:trPr>
          <w:trHeight w:hRule="exact" w:val="403"/>
        </w:trPr>
        <w:tc>
          <w:tcPr>
            <w:tcW w:w="3576" w:type="pct"/>
          </w:tcPr>
          <w:p w14:paraId="1C6CB130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  <w:r w:rsidRPr="006B4341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644" w:type="pct"/>
          </w:tcPr>
          <w:p w14:paraId="10D6415A" w14:textId="655DB217" w:rsidR="00D94B4C" w:rsidRPr="006B4341" w:rsidRDefault="00656078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37</w:t>
            </w:r>
          </w:p>
        </w:tc>
        <w:tc>
          <w:tcPr>
            <w:tcW w:w="146" w:type="pct"/>
          </w:tcPr>
          <w:p w14:paraId="0695D50B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0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</w:tcPr>
          <w:p w14:paraId="3D1AB514" w14:textId="1349BB99" w:rsidR="00D94B4C" w:rsidRPr="006B4341" w:rsidRDefault="00D94B4C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</w:tr>
      <w:tr w:rsidR="00D94B4C" w:rsidRPr="006B4341" w14:paraId="09F882F2" w14:textId="77777777" w:rsidTr="00190703">
        <w:trPr>
          <w:trHeight w:hRule="exact" w:val="403"/>
        </w:trPr>
        <w:tc>
          <w:tcPr>
            <w:tcW w:w="3576" w:type="pct"/>
          </w:tcPr>
          <w:p w14:paraId="04F582C1" w14:textId="18D13C85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ภาษีปีก่อนๆ ที่บันทึก</w:t>
            </w:r>
            <w:r w:rsidR="00D93EAF">
              <w:rPr>
                <w:rFonts w:ascii="Angsana New" w:hAnsi="Angsana New" w:cs="Angsana New" w:hint="cs"/>
                <w:sz w:val="30"/>
                <w:szCs w:val="30"/>
                <w:cs/>
              </w:rPr>
              <w:t>สูง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9A5D95D" w14:textId="58FBB4B0" w:rsidR="00D94B4C" w:rsidRPr="006B4341" w:rsidRDefault="00656078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(27)</w:t>
            </w:r>
          </w:p>
        </w:tc>
        <w:tc>
          <w:tcPr>
            <w:tcW w:w="146" w:type="pct"/>
          </w:tcPr>
          <w:p w14:paraId="4A90A7EA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0"/>
              </w:tabs>
              <w:spacing w:after="0" w:line="240" w:lineRule="auto"/>
              <w:ind w:left="-108" w:right="-25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2A86A1C3" w14:textId="5D153BE0" w:rsidR="00D94B4C" w:rsidRPr="006B4341" w:rsidRDefault="00D94B4C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(4)</w:t>
            </w:r>
          </w:p>
        </w:tc>
      </w:tr>
      <w:tr w:rsidR="00D94B4C" w:rsidRPr="006B4341" w14:paraId="645852FE" w14:textId="77777777" w:rsidTr="00190703">
        <w:trPr>
          <w:trHeight w:hRule="exact" w:val="403"/>
        </w:trPr>
        <w:tc>
          <w:tcPr>
            <w:tcW w:w="3576" w:type="pct"/>
          </w:tcPr>
          <w:p w14:paraId="1DC42DDF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A208115" w14:textId="6CF07F8E" w:rsidR="00D94B4C" w:rsidRPr="006B4341" w:rsidRDefault="00656078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1,879</w:t>
            </w:r>
          </w:p>
        </w:tc>
        <w:tc>
          <w:tcPr>
            <w:tcW w:w="146" w:type="pct"/>
          </w:tcPr>
          <w:p w14:paraId="1C04B788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0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7C019905" w14:textId="2658FE4B" w:rsidR="00D94B4C" w:rsidRPr="006B4341" w:rsidRDefault="00D94B4C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1,836</w:t>
            </w:r>
          </w:p>
        </w:tc>
      </w:tr>
    </w:tbl>
    <w:p w14:paraId="2B74D5FB" w14:textId="77777777" w:rsidR="007B73C7" w:rsidRPr="006B4341" w:rsidRDefault="007B73C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63898B72" w14:textId="77777777" w:rsidR="008D26EC" w:rsidRDefault="008D2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3C41D3C1" w14:textId="70E02F75" w:rsidR="00E81A49" w:rsidRPr="006B4341" w:rsidRDefault="00E81A49" w:rsidP="001A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ภาษีเงินได้รอการตัดบัญชี</w:t>
      </w:r>
    </w:p>
    <w:p w14:paraId="44655739" w14:textId="77777777" w:rsidR="00E81A49" w:rsidRPr="006B4341" w:rsidRDefault="00E81A4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firstLine="540"/>
        <w:rPr>
          <w:rFonts w:ascii="Angsana New" w:hAnsi="Angsana New" w:cs="Angsana New"/>
          <w:sz w:val="30"/>
          <w:szCs w:val="30"/>
        </w:rPr>
      </w:pPr>
    </w:p>
    <w:p w14:paraId="7ED003D0" w14:textId="4CD9297D" w:rsidR="00296E57" w:rsidRPr="006B4341" w:rsidRDefault="00296E5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firstLine="540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 ณ วันที่</w:t>
      </w:r>
      <w:r w:rsidRPr="006B4341">
        <w:rPr>
          <w:rFonts w:ascii="Angsana New" w:hAnsi="Angsana New" w:cs="Angsana New"/>
          <w:sz w:val="30"/>
          <w:szCs w:val="30"/>
        </w:rPr>
        <w:t xml:space="preserve"> 31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D94B4C" w:rsidRPr="006B4341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D94B4C" w:rsidRPr="006B4341">
        <w:rPr>
          <w:rFonts w:ascii="Angsana New" w:hAnsi="Angsana New" w:cs="Angsana New"/>
          <w:sz w:val="30"/>
          <w:szCs w:val="30"/>
        </w:rPr>
        <w:t>4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D2F482A" w14:textId="77777777" w:rsidR="00296E57" w:rsidRPr="006B4341" w:rsidRDefault="00296E57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sz w:val="30"/>
          <w:szCs w:val="30"/>
          <w:cs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6"/>
        <w:gridCol w:w="1080"/>
        <w:gridCol w:w="270"/>
        <w:gridCol w:w="1085"/>
        <w:gridCol w:w="237"/>
        <w:gridCol w:w="1109"/>
        <w:gridCol w:w="270"/>
        <w:gridCol w:w="1173"/>
      </w:tblGrid>
      <w:tr w:rsidR="00296E57" w:rsidRPr="006B4341" w14:paraId="4FC05D17" w14:textId="77777777" w:rsidTr="00051CD2">
        <w:trPr>
          <w:trHeight w:hRule="exact" w:val="403"/>
        </w:trPr>
        <w:tc>
          <w:tcPr>
            <w:tcW w:w="2155" w:type="pct"/>
          </w:tcPr>
          <w:p w14:paraId="69F021A3" w14:textId="77777777" w:rsidR="00296E57" w:rsidRPr="006B4341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3C4754C3" w14:textId="77777777" w:rsidR="00296E57" w:rsidRPr="006B4341" w:rsidRDefault="00296E5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9" w:type="pct"/>
          </w:tcPr>
          <w:p w14:paraId="178BA1EC" w14:textId="77777777" w:rsidR="00296E57" w:rsidRPr="006B4341" w:rsidRDefault="00296E5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90" w:type="pct"/>
            <w:gridSpan w:val="3"/>
          </w:tcPr>
          <w:p w14:paraId="62CF8F7B" w14:textId="77777777" w:rsidR="00296E57" w:rsidRPr="006B4341" w:rsidRDefault="00296E5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96E57" w:rsidRPr="006B4341" w14:paraId="12D36A7F" w14:textId="77777777" w:rsidTr="00051CD2">
        <w:trPr>
          <w:trHeight w:hRule="exact" w:val="403"/>
        </w:trPr>
        <w:tc>
          <w:tcPr>
            <w:tcW w:w="2155" w:type="pct"/>
          </w:tcPr>
          <w:p w14:paraId="21C01B6A" w14:textId="77777777" w:rsidR="00296E57" w:rsidRPr="006B4341" w:rsidRDefault="00296E5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1E8861A" w14:textId="690E9CEB" w:rsidR="00296E57" w:rsidRPr="006B4341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306D700F" w14:textId="77777777" w:rsidR="00296E57" w:rsidRPr="006B4341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170B667" w14:textId="48174DE4" w:rsidR="00296E57" w:rsidRPr="006B4341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0C128E26" w14:textId="77777777" w:rsidR="00296E57" w:rsidRPr="006B4341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EE3FDAE" w14:textId="38E5C48D" w:rsidR="00296E57" w:rsidRPr="006B4341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B87C6B0" w14:textId="77777777" w:rsidR="00296E57" w:rsidRPr="006B4341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32DE3CE8" w14:textId="08F5AAD2" w:rsidR="00296E57" w:rsidRPr="006B4341" w:rsidRDefault="00296E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94B4C" w:rsidRPr="006B43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96E57" w:rsidRPr="006B4341" w14:paraId="5B411738" w14:textId="77777777" w:rsidTr="00051CD2">
        <w:trPr>
          <w:trHeight w:hRule="exact" w:val="425"/>
        </w:trPr>
        <w:tc>
          <w:tcPr>
            <w:tcW w:w="2155" w:type="pct"/>
          </w:tcPr>
          <w:p w14:paraId="53A95849" w14:textId="77777777" w:rsidR="00296E57" w:rsidRPr="006B4341" w:rsidRDefault="00296E5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45" w:type="pct"/>
            <w:gridSpan w:val="7"/>
            <w:vAlign w:val="bottom"/>
          </w:tcPr>
          <w:p w14:paraId="22ACD3AB" w14:textId="77777777" w:rsidR="00296E57" w:rsidRPr="006B4341" w:rsidRDefault="00296E5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D94B4C" w:rsidRPr="006B4341" w14:paraId="5F6CAA0D" w14:textId="77777777" w:rsidTr="00051CD2">
        <w:trPr>
          <w:trHeight w:hRule="exact" w:val="403"/>
        </w:trPr>
        <w:tc>
          <w:tcPr>
            <w:tcW w:w="2155" w:type="pct"/>
          </w:tcPr>
          <w:p w14:paraId="6B249FD9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8" w:type="pct"/>
          </w:tcPr>
          <w:p w14:paraId="7715463C" w14:textId="1760A1DD" w:rsidR="00D94B4C" w:rsidRPr="006B4341" w:rsidRDefault="00F203CE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566</w:t>
            </w:r>
          </w:p>
        </w:tc>
        <w:tc>
          <w:tcPr>
            <w:tcW w:w="147" w:type="pct"/>
          </w:tcPr>
          <w:p w14:paraId="06345620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0D8B383" w14:textId="50BFA601" w:rsidR="00D94B4C" w:rsidRPr="006B4341" w:rsidRDefault="00D94B4C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530</w:t>
            </w:r>
          </w:p>
        </w:tc>
        <w:tc>
          <w:tcPr>
            <w:tcW w:w="129" w:type="pct"/>
          </w:tcPr>
          <w:p w14:paraId="346B70AC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18CE4649" w14:textId="1D83A951" w:rsidR="00D94B4C" w:rsidRPr="006B4341" w:rsidRDefault="00656078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517</w:t>
            </w:r>
          </w:p>
        </w:tc>
        <w:tc>
          <w:tcPr>
            <w:tcW w:w="147" w:type="pct"/>
          </w:tcPr>
          <w:p w14:paraId="3C6B2328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14:paraId="753077B1" w14:textId="2E22981F" w:rsidR="00D94B4C" w:rsidRPr="006B4341" w:rsidRDefault="00D94B4C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505</w:t>
            </w:r>
          </w:p>
        </w:tc>
      </w:tr>
      <w:tr w:rsidR="00D94B4C" w:rsidRPr="006B4341" w14:paraId="5C653374" w14:textId="77777777" w:rsidTr="00051CD2">
        <w:trPr>
          <w:trHeight w:hRule="exact" w:val="403"/>
        </w:trPr>
        <w:tc>
          <w:tcPr>
            <w:tcW w:w="2155" w:type="pct"/>
          </w:tcPr>
          <w:p w14:paraId="66C48C29" w14:textId="77777777" w:rsidR="00D94B4C" w:rsidRPr="006B4341" w:rsidRDefault="00D94B4C" w:rsidP="00D9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8" w:type="pct"/>
          </w:tcPr>
          <w:p w14:paraId="1D420020" w14:textId="498ECF3F" w:rsidR="00D94B4C" w:rsidRPr="006B4341" w:rsidRDefault="00670E9F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(3,</w:t>
            </w:r>
            <w:r w:rsidR="00F203CE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803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7" w:type="pct"/>
          </w:tcPr>
          <w:p w14:paraId="080B8F70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E8A7DED" w14:textId="1D199871" w:rsidR="00D94B4C" w:rsidRPr="006B4341" w:rsidRDefault="00D94B4C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(4,447)</w:t>
            </w:r>
          </w:p>
        </w:tc>
        <w:tc>
          <w:tcPr>
            <w:tcW w:w="129" w:type="pct"/>
          </w:tcPr>
          <w:p w14:paraId="620DB673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</w:tcPr>
          <w:p w14:paraId="431D5350" w14:textId="5F03389A" w:rsidR="00D94B4C" w:rsidRPr="006B4341" w:rsidRDefault="00656078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5711EF5D" w14:textId="77777777" w:rsidR="00D94B4C" w:rsidRPr="006B4341" w:rsidRDefault="00D94B4C" w:rsidP="00D9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14:paraId="6618B1AD" w14:textId="35118D55" w:rsidR="00D94B4C" w:rsidRPr="006B4341" w:rsidRDefault="00D94B4C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5D0563B3" w14:textId="77777777" w:rsidR="004E5D9B" w:rsidRPr="006B4341" w:rsidRDefault="004E5D9B" w:rsidP="001A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BFCF404" w14:textId="7237AD6F" w:rsidR="00DD471D" w:rsidRPr="006B4341" w:rsidRDefault="00DD471D" w:rsidP="001A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6B4341">
        <w:rPr>
          <w:rFonts w:ascii="Angsana New" w:hAnsi="Angsana New" w:cs="Angsana New"/>
          <w:sz w:val="30"/>
          <w:szCs w:val="30"/>
        </w:rPr>
        <w:t>31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5C73F0" w:rsidRPr="006B4341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5C73F0" w:rsidRPr="006B4341">
        <w:rPr>
          <w:rFonts w:ascii="Angsana New" w:hAnsi="Angsana New" w:cs="Angsana New"/>
          <w:sz w:val="30"/>
          <w:szCs w:val="30"/>
        </w:rPr>
        <w:t>4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0229E5D8" w14:textId="77777777" w:rsidR="00DD471D" w:rsidRPr="006B4341" w:rsidRDefault="00DD471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3"/>
        <w:gridCol w:w="268"/>
        <w:gridCol w:w="1066"/>
        <w:gridCol w:w="241"/>
        <w:gridCol w:w="1119"/>
        <w:gridCol w:w="268"/>
        <w:gridCol w:w="1079"/>
        <w:gridCol w:w="236"/>
        <w:gridCol w:w="1652"/>
        <w:gridCol w:w="236"/>
        <w:gridCol w:w="1024"/>
      </w:tblGrid>
      <w:tr w:rsidR="00D64727" w:rsidRPr="006B4341" w14:paraId="5F602922" w14:textId="77777777" w:rsidTr="00F203CE">
        <w:trPr>
          <w:tblHeader/>
        </w:trPr>
        <w:tc>
          <w:tcPr>
            <w:tcW w:w="1189" w:type="pct"/>
          </w:tcPr>
          <w:p w14:paraId="64A249E3" w14:textId="77777777" w:rsidR="00D64727" w:rsidRPr="006B4341" w:rsidRDefault="00D6472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40F981BA" w14:textId="77777777" w:rsidR="00D64727" w:rsidRPr="006B4341" w:rsidRDefault="00D6472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69" w:type="pct"/>
            <w:gridSpan w:val="9"/>
          </w:tcPr>
          <w:p w14:paraId="5A7F43FD" w14:textId="55D4DC23" w:rsidR="00D64727" w:rsidRPr="006B4341" w:rsidRDefault="00D64727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2423C" w:rsidRPr="006B4341" w14:paraId="47F7237E" w14:textId="77777777" w:rsidTr="00F203CE">
        <w:trPr>
          <w:tblHeader/>
        </w:trPr>
        <w:tc>
          <w:tcPr>
            <w:tcW w:w="1189" w:type="pct"/>
          </w:tcPr>
          <w:p w14:paraId="3E3517C5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15DDC69F" w14:textId="77777777" w:rsidR="000C039B" w:rsidRPr="006B4341" w:rsidRDefault="000C039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7819845F" w14:textId="77777777" w:rsidR="000C039B" w:rsidRPr="006B4341" w:rsidRDefault="000C039B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" w:type="pct"/>
          </w:tcPr>
          <w:p w14:paraId="05F81CB6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7" w:type="pct"/>
            <w:gridSpan w:val="3"/>
            <w:tcBorders>
              <w:bottom w:val="single" w:sz="4" w:space="0" w:color="auto"/>
            </w:tcBorders>
          </w:tcPr>
          <w:p w14:paraId="1A7230AF" w14:textId="77777777" w:rsidR="000C039B" w:rsidRPr="006B4341" w:rsidRDefault="000C039B" w:rsidP="005D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6B43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341">
              <w:rPr>
                <w:rFonts w:ascii="Angsana New" w:hAnsi="Angsana New"/>
                <w:sz w:val="28"/>
                <w:szCs w:val="28"/>
                <w:cs/>
              </w:rPr>
              <w:t>(รายจ่าย)</w:t>
            </w:r>
            <w:r w:rsidRPr="006B4341">
              <w:rPr>
                <w:rFonts w:ascii="Angsana New" w:hAnsi="Angsana New"/>
                <w:sz w:val="28"/>
                <w:szCs w:val="28"/>
              </w:rPr>
              <w:t>/</w:t>
            </w:r>
            <w:r w:rsidRPr="006B4341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25" w:type="pct"/>
          </w:tcPr>
          <w:p w14:paraId="29C276C1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38A1AA67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2D1310E1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4F7B4AF3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3CE" w:rsidRPr="006B4341" w14:paraId="1D614B7F" w14:textId="77777777" w:rsidTr="00F203CE">
        <w:trPr>
          <w:trHeight w:hRule="exact" w:val="374"/>
          <w:tblHeader/>
        </w:trPr>
        <w:tc>
          <w:tcPr>
            <w:tcW w:w="1189" w:type="pct"/>
          </w:tcPr>
          <w:p w14:paraId="6F198318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40C72641" w14:textId="77777777" w:rsidR="000C039B" w:rsidRPr="006B4341" w:rsidRDefault="000C039B" w:rsidP="00F6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3313733D" w14:textId="77777777" w:rsidR="000C039B" w:rsidRPr="006B4341" w:rsidRDefault="000C039B" w:rsidP="00F66BD0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8" w:type="pct"/>
          </w:tcPr>
          <w:p w14:paraId="0C38CD05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7A1DF4D5" w14:textId="77777777" w:rsidR="000C039B" w:rsidRPr="006B4341" w:rsidDel="00310904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6A467C2C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2D169A4C" w14:textId="77777777" w:rsidR="000C039B" w:rsidRPr="006B4341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" w:type="pct"/>
          </w:tcPr>
          <w:p w14:paraId="572A282E" w14:textId="77777777" w:rsidR="000C039B" w:rsidRPr="006B4341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6" w:type="pct"/>
          </w:tcPr>
          <w:p w14:paraId="3EF09D2E" w14:textId="401DE19B" w:rsidR="000C039B" w:rsidRPr="006B4341" w:rsidRDefault="000C039B" w:rsidP="0005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 w:rsidR="00BD6C5D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B4341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  <w:tc>
          <w:tcPr>
            <w:tcW w:w="125" w:type="pct"/>
          </w:tcPr>
          <w:p w14:paraId="2FCAB5CB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" w:type="pct"/>
          </w:tcPr>
          <w:p w14:paraId="0EACFC8C" w14:textId="77777777" w:rsidR="000C039B" w:rsidRPr="006B4341" w:rsidRDefault="000C039B" w:rsidP="0005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203CE" w:rsidRPr="006B4341" w14:paraId="0E30A968" w14:textId="77777777" w:rsidTr="00F203CE">
        <w:trPr>
          <w:trHeight w:hRule="exact" w:val="374"/>
          <w:tblHeader/>
        </w:trPr>
        <w:tc>
          <w:tcPr>
            <w:tcW w:w="1189" w:type="pct"/>
          </w:tcPr>
          <w:p w14:paraId="389A094D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0863915D" w14:textId="77777777" w:rsidR="000C039B" w:rsidRPr="006B4341" w:rsidRDefault="000C039B" w:rsidP="00F6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6ECC4DB6" w14:textId="77777777" w:rsidR="000C039B" w:rsidRPr="006B4341" w:rsidRDefault="000C039B" w:rsidP="00F66BD0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8" w:type="pct"/>
          </w:tcPr>
          <w:p w14:paraId="2ECE3069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3723F833" w14:textId="77777777" w:rsidR="000C039B" w:rsidRPr="006B4341" w:rsidDel="00310904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142" w:type="pct"/>
          </w:tcPr>
          <w:p w14:paraId="79F57E03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59F02FDA" w14:textId="77777777" w:rsidR="000C039B" w:rsidRPr="006B4341" w:rsidRDefault="000C039B" w:rsidP="00F203CE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25" w:type="pct"/>
          </w:tcPr>
          <w:p w14:paraId="6E689449" w14:textId="77777777" w:rsidR="000C039B" w:rsidRPr="006B4341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4B8291A3" w14:textId="77777777" w:rsidR="000C039B" w:rsidRPr="006B4341" w:rsidRDefault="000C039B" w:rsidP="00050859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แลกเปลี่ยนจากการ</w:t>
            </w:r>
          </w:p>
        </w:tc>
        <w:tc>
          <w:tcPr>
            <w:tcW w:w="125" w:type="pct"/>
          </w:tcPr>
          <w:p w14:paraId="6B19FC98" w14:textId="77777777" w:rsidR="000C039B" w:rsidRPr="006B4341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5EFC4003" w14:textId="77777777" w:rsidR="000C039B" w:rsidRPr="006B4341" w:rsidRDefault="000C039B" w:rsidP="00050859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203CE" w:rsidRPr="006B4341" w14:paraId="5F95CCCD" w14:textId="77777777" w:rsidTr="00F203CE">
        <w:trPr>
          <w:trHeight w:hRule="exact" w:val="374"/>
          <w:tblHeader/>
        </w:trPr>
        <w:tc>
          <w:tcPr>
            <w:tcW w:w="1189" w:type="pct"/>
          </w:tcPr>
          <w:p w14:paraId="7BDFA6FC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4E161831" w14:textId="77777777" w:rsidR="000C039B" w:rsidRPr="006B4341" w:rsidRDefault="000C039B" w:rsidP="00F66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40AAF960" w14:textId="46C3CD7A" w:rsidR="000C039B" w:rsidRPr="006B4341" w:rsidRDefault="000C039B" w:rsidP="00F66BD0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8" w:type="pct"/>
          </w:tcPr>
          <w:p w14:paraId="7A2DAF17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5A2EFAE" w14:textId="77777777" w:rsidR="000C039B" w:rsidRPr="006B4341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2" w:type="pct"/>
          </w:tcPr>
          <w:p w14:paraId="16D1B676" w14:textId="77777777" w:rsidR="000C039B" w:rsidRPr="006B4341" w:rsidRDefault="000C039B" w:rsidP="00F6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065194F4" w14:textId="77777777" w:rsidR="000C039B" w:rsidRPr="006B4341" w:rsidRDefault="000C039B" w:rsidP="00F203CE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5" w:type="pct"/>
          </w:tcPr>
          <w:p w14:paraId="02CBFE14" w14:textId="77777777" w:rsidR="000C039B" w:rsidRPr="006B4341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2948F005" w14:textId="77777777" w:rsidR="000C039B" w:rsidRPr="006B4341" w:rsidRDefault="000C039B" w:rsidP="00050859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125" w:type="pct"/>
          </w:tcPr>
          <w:p w14:paraId="6E2CBE0A" w14:textId="77777777" w:rsidR="000C039B" w:rsidRPr="006B4341" w:rsidRDefault="000C039B" w:rsidP="00F66BD0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458377C0" w14:textId="23166181" w:rsidR="000C039B" w:rsidRPr="006B4341" w:rsidRDefault="000C039B" w:rsidP="00050859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F203CE" w:rsidRPr="006B4341" w14:paraId="44C5C98F" w14:textId="77777777" w:rsidTr="00F203CE">
        <w:trPr>
          <w:trHeight w:hRule="exact" w:val="374"/>
        </w:trPr>
        <w:tc>
          <w:tcPr>
            <w:tcW w:w="1331" w:type="pct"/>
            <w:gridSpan w:val="2"/>
          </w:tcPr>
          <w:p w14:paraId="47C02003" w14:textId="185C82A1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) </w:t>
            </w:r>
          </w:p>
        </w:tc>
        <w:tc>
          <w:tcPr>
            <w:tcW w:w="565" w:type="pct"/>
          </w:tcPr>
          <w:p w14:paraId="3098F4B9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76F12AAE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1CFF4E5F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096E616A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6A9BDD3F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7883AD7F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6507F3CD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7D20DA22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705D424F" w14:textId="77777777" w:rsidR="000C039B" w:rsidRPr="006B4341" w:rsidRDefault="000C039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3CE" w:rsidRPr="006B4341" w14:paraId="27C66AA5" w14:textId="77777777" w:rsidTr="00F203CE">
        <w:trPr>
          <w:trHeight w:hRule="exact" w:val="374"/>
        </w:trPr>
        <w:tc>
          <w:tcPr>
            <w:tcW w:w="1189" w:type="pct"/>
          </w:tcPr>
          <w:p w14:paraId="0016BB62" w14:textId="31864EC0" w:rsidR="00471A3A" w:rsidRPr="006B4341" w:rsidRDefault="00471A3A" w:rsidP="005C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2" w:type="pct"/>
          </w:tcPr>
          <w:p w14:paraId="031F572E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64602924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5817241B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0AD106B0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0FFA507A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10EE1730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18FC4F20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22744B6E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627E7567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286AE455" w14:textId="77777777" w:rsidR="00471A3A" w:rsidRPr="006B4341" w:rsidRDefault="00471A3A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203CE" w:rsidRPr="006B4341" w14:paraId="0E4C07CD" w14:textId="77777777" w:rsidTr="00F203CE">
        <w:trPr>
          <w:trHeight w:hRule="exact" w:val="374"/>
        </w:trPr>
        <w:tc>
          <w:tcPr>
            <w:tcW w:w="1189" w:type="pct"/>
          </w:tcPr>
          <w:p w14:paraId="72D24C56" w14:textId="77777777" w:rsidR="000C039B" w:rsidRPr="006B4341" w:rsidRDefault="000C039B" w:rsidP="005C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2" w:type="pct"/>
          </w:tcPr>
          <w:p w14:paraId="08C773D6" w14:textId="77777777" w:rsidR="000C039B" w:rsidRPr="006B4341" w:rsidRDefault="000C039B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66B37E21" w14:textId="21D2FC00" w:rsidR="000C039B" w:rsidRPr="006B4341" w:rsidRDefault="000C039B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568</w:t>
            </w:r>
          </w:p>
        </w:tc>
        <w:tc>
          <w:tcPr>
            <w:tcW w:w="128" w:type="pct"/>
          </w:tcPr>
          <w:p w14:paraId="0EFAAA55" w14:textId="77777777" w:rsidR="000C039B" w:rsidRPr="006B4341" w:rsidRDefault="000C039B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1653966" w14:textId="6A6241C6" w:rsidR="000C039B" w:rsidRPr="006B4341" w:rsidRDefault="004E5D9B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524D9B" w:rsidRPr="006B43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pct"/>
          </w:tcPr>
          <w:p w14:paraId="6357D292" w14:textId="77777777" w:rsidR="000C039B" w:rsidRPr="006B4341" w:rsidRDefault="000C039B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3B36270C" w14:textId="42B77D8B" w:rsidR="000C039B" w:rsidRPr="006B4341" w:rsidRDefault="00524D9B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2784C270" w14:textId="77777777" w:rsidR="000C039B" w:rsidRPr="006B4341" w:rsidRDefault="000C039B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268471A7" w14:textId="4492DB23" w:rsidR="000C039B" w:rsidRPr="006B4341" w:rsidRDefault="00524D9B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(3)</w:t>
            </w:r>
          </w:p>
        </w:tc>
        <w:tc>
          <w:tcPr>
            <w:tcW w:w="125" w:type="pct"/>
          </w:tcPr>
          <w:p w14:paraId="4208E2A5" w14:textId="77777777" w:rsidR="000C039B" w:rsidRPr="006B4341" w:rsidRDefault="000C039B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69EB98A6" w14:textId="29D9A112" w:rsidR="000C039B" w:rsidRPr="006B4341" w:rsidRDefault="00524D9B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560</w:t>
            </w:r>
          </w:p>
        </w:tc>
      </w:tr>
      <w:tr w:rsidR="00F203CE" w:rsidRPr="006B4341" w14:paraId="4C60D569" w14:textId="77777777" w:rsidTr="00F203CE">
        <w:trPr>
          <w:trHeight w:hRule="exact" w:val="374"/>
        </w:trPr>
        <w:tc>
          <w:tcPr>
            <w:tcW w:w="1189" w:type="pct"/>
          </w:tcPr>
          <w:p w14:paraId="15D401BE" w14:textId="77777777" w:rsidR="000C039B" w:rsidRPr="006B4341" w:rsidRDefault="000C039B" w:rsidP="005C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2" w:type="pct"/>
          </w:tcPr>
          <w:p w14:paraId="01538755" w14:textId="77777777" w:rsidR="000C039B" w:rsidRPr="006B4341" w:rsidRDefault="000C039B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7C7B68EB" w14:textId="2AB99DB2" w:rsidR="000C039B" w:rsidRPr="006B4341" w:rsidRDefault="000C039B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(1,311)</w:t>
            </w:r>
          </w:p>
        </w:tc>
        <w:tc>
          <w:tcPr>
            <w:tcW w:w="128" w:type="pct"/>
          </w:tcPr>
          <w:p w14:paraId="2575038C" w14:textId="77777777" w:rsidR="000C039B" w:rsidRPr="006B4341" w:rsidRDefault="000C039B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1515E0C3" w14:textId="1D0505A2" w:rsidR="000C039B" w:rsidRPr="006B4341" w:rsidRDefault="00524D9B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2" w:type="pct"/>
          </w:tcPr>
          <w:p w14:paraId="035C5696" w14:textId="77777777" w:rsidR="000C039B" w:rsidRPr="006B4341" w:rsidRDefault="000C039B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08725F62" w14:textId="64B5E660" w:rsidR="000C039B" w:rsidRPr="006B4341" w:rsidRDefault="00524D9B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26C1F07F" w14:textId="77777777" w:rsidR="000C039B" w:rsidRPr="006B4341" w:rsidRDefault="000C039B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70A1E62C" w14:textId="3153D881" w:rsidR="000C039B" w:rsidRPr="006B4341" w:rsidRDefault="00524D9B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0E082152" w14:textId="77777777" w:rsidR="000C039B" w:rsidRPr="006B4341" w:rsidRDefault="000C039B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68F2F9AA" w14:textId="4DD8B1E9" w:rsidR="000C039B" w:rsidRPr="006B4341" w:rsidRDefault="00524D9B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(1,311)</w:t>
            </w:r>
          </w:p>
        </w:tc>
      </w:tr>
      <w:tr w:rsidR="00F203CE" w:rsidRPr="006B4341" w14:paraId="7BDA08ED" w14:textId="77777777" w:rsidTr="00F203CE">
        <w:trPr>
          <w:trHeight w:hRule="exact" w:val="374"/>
        </w:trPr>
        <w:tc>
          <w:tcPr>
            <w:tcW w:w="1189" w:type="pct"/>
          </w:tcPr>
          <w:p w14:paraId="39E7F124" w14:textId="77777777" w:rsidR="000C039B" w:rsidRPr="006B4341" w:rsidRDefault="000C039B" w:rsidP="005C7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2" w:type="pct"/>
          </w:tcPr>
          <w:p w14:paraId="121ABD4F" w14:textId="77777777" w:rsidR="000C039B" w:rsidRPr="006B4341" w:rsidRDefault="000C039B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6DD4143" w14:textId="17FFF793" w:rsidR="000C039B" w:rsidRPr="006B4341" w:rsidRDefault="000C039B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111D7EB6" w14:textId="77777777" w:rsidR="000C039B" w:rsidRPr="006B4341" w:rsidRDefault="000C039B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3392B7A7" w14:textId="04FA78FB" w:rsidR="000C039B" w:rsidRPr="006B4341" w:rsidRDefault="000C039B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1E9C499A" w14:textId="77777777" w:rsidR="000C039B" w:rsidRPr="006B4341" w:rsidRDefault="000C039B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6CC05ACE" w14:textId="08036305" w:rsidR="000C039B" w:rsidRPr="006B4341" w:rsidRDefault="000C039B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2A688414" w14:textId="44ED8E1D" w:rsidR="000C039B" w:rsidRPr="006B4341" w:rsidRDefault="000C039B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00C08181" w14:textId="74234462" w:rsidR="000C039B" w:rsidRPr="006B4341" w:rsidRDefault="000C039B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7434D36E" w14:textId="77777777" w:rsidR="000C039B" w:rsidRPr="006B4341" w:rsidRDefault="000C039B" w:rsidP="005C7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29A00B30" w14:textId="177810A5" w:rsidR="000C039B" w:rsidRPr="006B4341" w:rsidRDefault="000C039B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26EC" w:rsidRPr="006B4341" w14:paraId="623CF76A" w14:textId="77777777" w:rsidTr="00F203CE">
        <w:trPr>
          <w:trHeight w:hRule="exact" w:val="374"/>
        </w:trPr>
        <w:tc>
          <w:tcPr>
            <w:tcW w:w="1189" w:type="pct"/>
          </w:tcPr>
          <w:p w14:paraId="035623E5" w14:textId="2EFAD91A" w:rsidR="008D26EC" w:rsidRPr="006B4341" w:rsidRDefault="008D26EC" w:rsidP="008D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สินทรัพย์ไม่มีตัว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ตน</w:t>
            </w:r>
          </w:p>
        </w:tc>
        <w:tc>
          <w:tcPr>
            <w:tcW w:w="142" w:type="pct"/>
          </w:tcPr>
          <w:p w14:paraId="1AABC855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4B312AF0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38490CA9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65777035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2" w:type="pct"/>
          </w:tcPr>
          <w:p w14:paraId="32187FAA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70E67180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539D260C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4EC97F96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2330868B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17A64F4D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26EC" w:rsidRPr="006B4341" w14:paraId="1761EC66" w14:textId="77777777" w:rsidTr="00F203CE">
        <w:trPr>
          <w:trHeight w:hRule="exact" w:val="374"/>
        </w:trPr>
        <w:tc>
          <w:tcPr>
            <w:tcW w:w="1189" w:type="pct"/>
          </w:tcPr>
          <w:p w14:paraId="16BC42D1" w14:textId="5A17A0D7" w:rsidR="008D26EC" w:rsidRPr="006B4341" w:rsidRDefault="008D26EC" w:rsidP="008D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นอกจากค่าความนิยม</w:t>
            </w:r>
          </w:p>
        </w:tc>
        <w:tc>
          <w:tcPr>
            <w:tcW w:w="142" w:type="pct"/>
          </w:tcPr>
          <w:p w14:paraId="4F5C19DA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1B589671" w14:textId="77C14DDD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(6,</w:t>
            </w:r>
            <w:r w:rsidR="00427F4D">
              <w:rPr>
                <w:rFonts w:ascii="Angsana New" w:hAnsi="Angsana New"/>
                <w:sz w:val="28"/>
                <w:szCs w:val="28"/>
                <w:lang w:val="en-US"/>
              </w:rPr>
              <w:t>063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8" w:type="pct"/>
          </w:tcPr>
          <w:p w14:paraId="30902326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24A14831" w14:textId="5AE77244" w:rsidR="008D26EC" w:rsidRPr="006B4341" w:rsidRDefault="00351E23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</w:t>
            </w:r>
            <w:r w:rsidR="00427F4D"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pct"/>
          </w:tcPr>
          <w:p w14:paraId="5A5B3C0B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791B4D55" w14:textId="1EC1577A" w:rsidR="008D26EC" w:rsidRPr="006B4341" w:rsidRDefault="00351E23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27729FD4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736A5BDC" w14:textId="57A1A189" w:rsidR="008D26EC" w:rsidRPr="006B4341" w:rsidRDefault="00427F4D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125" w:type="pct"/>
          </w:tcPr>
          <w:p w14:paraId="5252EA93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51FDF9B8" w14:textId="58AB2786" w:rsidR="008D26EC" w:rsidRPr="006B4341" w:rsidRDefault="00351E23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(6,</w:t>
            </w:r>
            <w:r w:rsidR="00DF35A9">
              <w:rPr>
                <w:rFonts w:ascii="Angsana New" w:hAnsi="Angsana New"/>
                <w:sz w:val="28"/>
                <w:szCs w:val="28"/>
                <w:lang w:val="en-US"/>
              </w:rPr>
              <w:t>306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8D26EC" w:rsidRPr="006B4341" w14:paraId="5189A80F" w14:textId="77777777" w:rsidTr="00F203CE">
        <w:trPr>
          <w:trHeight w:hRule="exact" w:val="374"/>
        </w:trPr>
        <w:tc>
          <w:tcPr>
            <w:tcW w:w="1189" w:type="pct"/>
          </w:tcPr>
          <w:p w14:paraId="769559CA" w14:textId="77777777" w:rsidR="008D26EC" w:rsidRPr="006B4341" w:rsidRDefault="008D26EC" w:rsidP="008D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2" w:type="pct"/>
          </w:tcPr>
          <w:p w14:paraId="5AA29796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A9E436A" w14:textId="63D49F40" w:rsidR="008D26EC" w:rsidRPr="006B4341" w:rsidRDefault="00427F4D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(4,501)</w:t>
            </w:r>
          </w:p>
        </w:tc>
        <w:tc>
          <w:tcPr>
            <w:tcW w:w="128" w:type="pct"/>
          </w:tcPr>
          <w:p w14:paraId="148CFEE5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001B5250" w14:textId="2A996830" w:rsidR="008D26EC" w:rsidRPr="006B4341" w:rsidRDefault="00427F4D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702</w:t>
            </w:r>
          </w:p>
        </w:tc>
        <w:tc>
          <w:tcPr>
            <w:tcW w:w="142" w:type="pct"/>
          </w:tcPr>
          <w:p w14:paraId="3331869A" w14:textId="481FA25A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</w:tcPr>
          <w:p w14:paraId="0E059CFD" w14:textId="5F7B4556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08644C03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6D7FF9A1" w14:textId="67788F0F" w:rsidR="008D26EC" w:rsidRPr="006B4341" w:rsidRDefault="00427F4D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25" w:type="pct"/>
          </w:tcPr>
          <w:p w14:paraId="61987F6F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325DBF89" w14:textId="3D081B5C" w:rsidR="008D26EC" w:rsidRPr="006B4341" w:rsidRDefault="00427F4D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(3,774)</w:t>
            </w:r>
          </w:p>
        </w:tc>
      </w:tr>
      <w:tr w:rsidR="008D26EC" w:rsidRPr="006B4341" w14:paraId="3FB84F88" w14:textId="77777777" w:rsidTr="00F203CE">
        <w:trPr>
          <w:trHeight w:hRule="exact" w:val="374"/>
        </w:trPr>
        <w:tc>
          <w:tcPr>
            <w:tcW w:w="1189" w:type="pct"/>
          </w:tcPr>
          <w:p w14:paraId="1C0AAEE5" w14:textId="6004704D" w:rsidR="008D26EC" w:rsidRPr="006B4341" w:rsidRDefault="008D26EC" w:rsidP="008D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42" w:type="pct"/>
          </w:tcPr>
          <w:p w14:paraId="60E4417C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FB11807" w14:textId="0F3F7D84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08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128" w:type="pct"/>
          </w:tcPr>
          <w:p w14:paraId="37F38030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13897B65" w14:textId="2B039429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DF35A9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142" w:type="pct"/>
          </w:tcPr>
          <w:p w14:paraId="1C4F8FE2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334FA1CD" w14:textId="7CCC4955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F35A9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5" w:type="pct"/>
          </w:tcPr>
          <w:p w14:paraId="10FF0101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21D63A70" w14:textId="5629B556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328CA192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581F316F" w14:textId="79F4B1FE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571</w:t>
            </w:r>
          </w:p>
        </w:tc>
      </w:tr>
      <w:tr w:rsidR="008D26EC" w:rsidRPr="006B4341" w14:paraId="20765457" w14:textId="77777777" w:rsidTr="00F203CE">
        <w:trPr>
          <w:trHeight w:hRule="exact" w:val="374"/>
        </w:trPr>
        <w:tc>
          <w:tcPr>
            <w:tcW w:w="1189" w:type="pct"/>
          </w:tcPr>
          <w:p w14:paraId="32A32A74" w14:textId="77777777" w:rsidR="008D26EC" w:rsidRPr="006B4341" w:rsidRDefault="008D26EC" w:rsidP="008D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2" w:type="pct"/>
          </w:tcPr>
          <w:p w14:paraId="38A073B7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7E840992" w14:textId="24AE1FBC" w:rsidR="008D26EC" w:rsidRPr="006B4341" w:rsidRDefault="00427F4D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5,777</w:t>
            </w:r>
          </w:p>
        </w:tc>
        <w:tc>
          <w:tcPr>
            <w:tcW w:w="128" w:type="pct"/>
          </w:tcPr>
          <w:p w14:paraId="2A701AEE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29C5DDBA" w14:textId="6AA7F13E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27F4D"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pct"/>
          </w:tcPr>
          <w:p w14:paraId="26D7E411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43551C32" w14:textId="74A71962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33277099" w14:textId="10D1BAC5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6" w:type="pct"/>
          </w:tcPr>
          <w:p w14:paraId="37B1731B" w14:textId="319D6831" w:rsidR="008D26EC" w:rsidRPr="006B4341" w:rsidRDefault="00427F4D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(20)</w:t>
            </w:r>
          </w:p>
        </w:tc>
        <w:tc>
          <w:tcPr>
            <w:tcW w:w="125" w:type="pct"/>
          </w:tcPr>
          <w:p w14:paraId="2D9995F2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781A3529" w14:textId="0B93E083" w:rsidR="008D26EC" w:rsidRPr="006B4341" w:rsidRDefault="00427F4D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5,687</w:t>
            </w:r>
          </w:p>
        </w:tc>
      </w:tr>
      <w:tr w:rsidR="008D26EC" w:rsidRPr="006B4341" w14:paraId="75B65CFF" w14:textId="77777777" w:rsidTr="00F203CE">
        <w:trPr>
          <w:trHeight w:hRule="exact" w:val="374"/>
        </w:trPr>
        <w:tc>
          <w:tcPr>
            <w:tcW w:w="1189" w:type="pct"/>
          </w:tcPr>
          <w:p w14:paraId="768E5D8D" w14:textId="77777777" w:rsidR="008D26EC" w:rsidRPr="006B4341" w:rsidRDefault="008D26EC" w:rsidP="008D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142" w:type="pct"/>
          </w:tcPr>
          <w:p w14:paraId="4EA7E328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19C255F7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" w:type="pct"/>
          </w:tcPr>
          <w:p w14:paraId="4F68B5CD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7F1367D7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2683924D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20905CBB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5D4233B8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0D2CD562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0C02C7E7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61BB9E57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D26EC" w:rsidRPr="006B4341" w14:paraId="405CCA08" w14:textId="77777777" w:rsidTr="00F203CE">
        <w:trPr>
          <w:trHeight w:hRule="exact" w:val="374"/>
        </w:trPr>
        <w:tc>
          <w:tcPr>
            <w:tcW w:w="1189" w:type="pct"/>
          </w:tcPr>
          <w:p w14:paraId="701AAA54" w14:textId="77777777" w:rsidR="008D26EC" w:rsidRPr="006B4341" w:rsidRDefault="008D26EC" w:rsidP="008D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42" w:type="pct"/>
          </w:tcPr>
          <w:p w14:paraId="4A0556EB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49E45FB2" w14:textId="3F599ED5" w:rsidR="008D26EC" w:rsidRPr="00427F4D" w:rsidRDefault="00427F4D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491</w:t>
            </w:r>
          </w:p>
        </w:tc>
        <w:tc>
          <w:tcPr>
            <w:tcW w:w="128" w:type="pct"/>
          </w:tcPr>
          <w:p w14:paraId="5937FFD6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545E9C38" w14:textId="38EA5910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27F4D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2" w:type="pct"/>
          </w:tcPr>
          <w:p w14:paraId="4C9BE443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1390C8F7" w14:textId="3E33143E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(20)</w:t>
            </w:r>
          </w:p>
        </w:tc>
        <w:tc>
          <w:tcPr>
            <w:tcW w:w="125" w:type="pct"/>
          </w:tcPr>
          <w:p w14:paraId="347A716A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0D11A0E9" w14:textId="489C5F5F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7856CAA1" w14:textId="7A7BB6CA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3" w:type="pct"/>
          </w:tcPr>
          <w:p w14:paraId="34A88756" w14:textId="06EFB4BF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427F4D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</w:tr>
      <w:tr w:rsidR="008D26EC" w:rsidRPr="006B4341" w14:paraId="7E26FF32" w14:textId="77777777" w:rsidTr="00F203CE">
        <w:trPr>
          <w:trHeight w:hRule="exact" w:val="374"/>
        </w:trPr>
        <w:tc>
          <w:tcPr>
            <w:tcW w:w="1189" w:type="pct"/>
          </w:tcPr>
          <w:p w14:paraId="42BF5BF0" w14:textId="77777777" w:rsidR="008D26EC" w:rsidRPr="006B4341" w:rsidRDefault="008D26EC" w:rsidP="008D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42" w:type="pct"/>
          </w:tcPr>
          <w:p w14:paraId="4236E785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4F5CB148" w14:textId="77777777" w:rsidR="008D26EC" w:rsidRPr="006B4341" w:rsidDel="00F66CAB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3209FA70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43D96803" w14:textId="77777777" w:rsidR="008D26EC" w:rsidRPr="006B4341" w:rsidDel="00F66CAB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06782651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4A62A221" w14:textId="77777777" w:rsidR="008D26EC" w:rsidRPr="006B4341" w:rsidDel="00F66CAB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44F2A860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4E56BFA2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71029752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0B740D18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26EC" w:rsidRPr="006B4341" w14:paraId="76FAD50D" w14:textId="77777777" w:rsidTr="00F203CE">
        <w:trPr>
          <w:trHeight w:hRule="exact" w:val="374"/>
        </w:trPr>
        <w:tc>
          <w:tcPr>
            <w:tcW w:w="1189" w:type="pct"/>
          </w:tcPr>
          <w:p w14:paraId="39192B2F" w14:textId="77777777" w:rsidR="008D26EC" w:rsidRPr="006B4341" w:rsidRDefault="008D26EC" w:rsidP="008D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ไม่หมุนเวียนอื่น</w:t>
            </w:r>
          </w:p>
        </w:tc>
        <w:tc>
          <w:tcPr>
            <w:tcW w:w="142" w:type="pct"/>
          </w:tcPr>
          <w:p w14:paraId="159A7408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61621518" w14:textId="064E8E79" w:rsidR="008D26EC" w:rsidRPr="006B4341" w:rsidDel="00F66CAB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442</w:t>
            </w:r>
          </w:p>
        </w:tc>
        <w:tc>
          <w:tcPr>
            <w:tcW w:w="128" w:type="pct"/>
          </w:tcPr>
          <w:p w14:paraId="0AD030C9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6FEC342E" w14:textId="2E03871E" w:rsidR="008D26EC" w:rsidRPr="006B4341" w:rsidDel="00F66CAB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42" w:type="pct"/>
          </w:tcPr>
          <w:p w14:paraId="539ACC82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</w:tcPr>
          <w:p w14:paraId="74A4848B" w14:textId="58634B9C" w:rsidR="008D26EC" w:rsidRPr="006B4341" w:rsidDel="00F66CAB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667DC939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</w:tcPr>
          <w:p w14:paraId="5E9A044C" w14:textId="745884F9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</w:tcPr>
          <w:p w14:paraId="55A3C8D3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</w:tcPr>
          <w:p w14:paraId="075C321A" w14:textId="7E6DC20D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443</w:t>
            </w:r>
          </w:p>
        </w:tc>
      </w:tr>
      <w:tr w:rsidR="008D26EC" w:rsidRPr="006B4341" w14:paraId="08CE668C" w14:textId="77777777" w:rsidTr="00F203CE">
        <w:trPr>
          <w:trHeight w:hRule="exact" w:val="374"/>
        </w:trPr>
        <w:tc>
          <w:tcPr>
            <w:tcW w:w="1189" w:type="pct"/>
          </w:tcPr>
          <w:p w14:paraId="0FCC4A1D" w14:textId="77777777" w:rsidR="008D26EC" w:rsidRPr="006B4341" w:rsidRDefault="008D26EC" w:rsidP="008D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2" w:type="pct"/>
          </w:tcPr>
          <w:p w14:paraId="2B43EDB6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8033B47" w14:textId="32582650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left="-115" w:right="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427F4D">
              <w:rPr>
                <w:rFonts w:ascii="Angsana New" w:hAnsi="Angsana New"/>
                <w:sz w:val="28"/>
                <w:szCs w:val="28"/>
                <w:lang w:val="en-US"/>
              </w:rPr>
              <w:t>05</w:t>
            </w:r>
          </w:p>
        </w:tc>
        <w:tc>
          <w:tcPr>
            <w:tcW w:w="128" w:type="pct"/>
          </w:tcPr>
          <w:p w14:paraId="5F05FCAA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3BAF8DA" w14:textId="314BEA90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27F4D"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pct"/>
          </w:tcPr>
          <w:p w14:paraId="36E976AC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57A7628" w14:textId="105FF8BD" w:rsidR="008D26EC" w:rsidRPr="006B4341" w:rsidRDefault="00427F4D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(30)</w:t>
            </w:r>
          </w:p>
        </w:tc>
        <w:tc>
          <w:tcPr>
            <w:tcW w:w="125" w:type="pct"/>
          </w:tcPr>
          <w:p w14:paraId="3613B5EC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</w:tcPr>
          <w:p w14:paraId="7B8D223C" w14:textId="5A770B42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(8)</w:t>
            </w:r>
          </w:p>
        </w:tc>
        <w:tc>
          <w:tcPr>
            <w:tcW w:w="125" w:type="pct"/>
          </w:tcPr>
          <w:p w14:paraId="70675F0A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48B5FD97" w14:textId="3196896E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427F4D">
              <w:rPr>
                <w:rFonts w:ascii="Angsana New" w:hAnsi="Angsana New"/>
                <w:sz w:val="28"/>
                <w:szCs w:val="28"/>
                <w:lang w:val="en-US"/>
              </w:rPr>
              <w:t>08</w:t>
            </w:r>
          </w:p>
        </w:tc>
      </w:tr>
      <w:tr w:rsidR="008D26EC" w:rsidRPr="006B4341" w14:paraId="15C43C97" w14:textId="77777777" w:rsidTr="0081672A">
        <w:trPr>
          <w:trHeight w:hRule="exact" w:val="374"/>
        </w:trPr>
        <w:tc>
          <w:tcPr>
            <w:tcW w:w="1189" w:type="pct"/>
          </w:tcPr>
          <w:p w14:paraId="4EA68B5B" w14:textId="77777777" w:rsidR="008D26EC" w:rsidRPr="006B4341" w:rsidRDefault="008D26EC" w:rsidP="008D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  <w:tbl>
            <w:tblPr>
              <w:tblW w:w="13950" w:type="dxa"/>
              <w:tblInd w:w="1098" w:type="dxa"/>
              <w:tblLayout w:type="fixed"/>
              <w:tblLook w:val="0000" w:firstRow="0" w:lastRow="0" w:firstColumn="0" w:lastColumn="0" w:noHBand="0" w:noVBand="0"/>
            </w:tblPr>
            <w:tblGrid>
              <w:gridCol w:w="3968"/>
              <w:gridCol w:w="251"/>
              <w:gridCol w:w="1373"/>
              <w:gridCol w:w="240"/>
              <w:gridCol w:w="1378"/>
              <w:gridCol w:w="240"/>
              <w:gridCol w:w="1378"/>
              <w:gridCol w:w="240"/>
              <w:gridCol w:w="1375"/>
              <w:gridCol w:w="240"/>
              <w:gridCol w:w="1646"/>
              <w:gridCol w:w="246"/>
              <w:gridCol w:w="1375"/>
            </w:tblGrid>
            <w:tr w:rsidR="008D26EC" w:rsidRPr="006B4341" w14:paraId="21E6AA94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663D0902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4E8F8198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3488" w:type="pct"/>
                  <w:gridSpan w:val="11"/>
                </w:tcPr>
                <w:p w14:paraId="726B8553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งบการเงินรวม</w:t>
                  </w:r>
                </w:p>
              </w:tc>
            </w:tr>
            <w:tr w:rsidR="008D26EC" w:rsidRPr="006B4341" w14:paraId="1463E5F5" w14:textId="77777777" w:rsidTr="002B3646">
              <w:trPr>
                <w:tblHeader/>
              </w:trPr>
              <w:tc>
                <w:tcPr>
                  <w:tcW w:w="1422" w:type="pct"/>
                </w:tcPr>
                <w:p w14:paraId="292AB91F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90" w:type="pct"/>
                </w:tcPr>
                <w:p w14:paraId="670CAD6E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6C6646A0" w14:textId="77777777" w:rsidR="008D26EC" w:rsidRPr="006B4341" w:rsidRDefault="008D26EC" w:rsidP="008D26EC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2AB05705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1074" w:type="pct"/>
                  <w:gridSpan w:val="3"/>
                  <w:tcBorders>
                    <w:bottom w:val="single" w:sz="4" w:space="0" w:color="auto"/>
                  </w:tcBorders>
                </w:tcPr>
                <w:p w14:paraId="4A072E10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08" w:right="-11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บันทึกเป็น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</w:rPr>
                    <w:t xml:space="preserve"> 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(รายจ่าย)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</w:rPr>
                    <w:t>/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รายได้ใน</w:t>
                  </w:r>
                </w:p>
              </w:tc>
              <w:tc>
                <w:tcPr>
                  <w:tcW w:w="86" w:type="pct"/>
                </w:tcPr>
                <w:p w14:paraId="107EEE16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0808666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DB0F10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81BDB62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3FBC14C5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D759F10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8D26EC" w:rsidRPr="006B4341" w14:paraId="245A7D5D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5779A3DF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709080DE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72ACC333" w14:textId="77777777" w:rsidR="008D26EC" w:rsidRPr="006B4341" w:rsidRDefault="008D26EC" w:rsidP="008D26EC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ณ วันที่</w:t>
                  </w:r>
                </w:p>
              </w:tc>
              <w:tc>
                <w:tcPr>
                  <w:tcW w:w="86" w:type="pct"/>
                </w:tcPr>
                <w:p w14:paraId="68C973C9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36BD464" w14:textId="77777777" w:rsidR="008D26EC" w:rsidRPr="006B4341" w:rsidDel="00310904" w:rsidRDefault="008D26EC" w:rsidP="008D26EC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2ABFC929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A94F2A7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5F2DB274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3" w:type="pct"/>
                </w:tcPr>
                <w:p w14:paraId="7723F869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08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ได้มาจาก</w:t>
                  </w:r>
                </w:p>
              </w:tc>
              <w:tc>
                <w:tcPr>
                  <w:tcW w:w="86" w:type="pct"/>
                </w:tcPr>
                <w:p w14:paraId="39FDC00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590" w:type="pct"/>
                </w:tcPr>
                <w:p w14:paraId="56BD2F0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03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ผลต่างอัตรา</w:t>
                  </w:r>
                </w:p>
              </w:tc>
              <w:tc>
                <w:tcPr>
                  <w:tcW w:w="88" w:type="pct"/>
                </w:tcPr>
                <w:p w14:paraId="32C2E362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3" w:type="pct"/>
                </w:tcPr>
                <w:p w14:paraId="799A0263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ณ วันที่</w:t>
                  </w:r>
                </w:p>
              </w:tc>
            </w:tr>
            <w:tr w:rsidR="008D26EC" w:rsidRPr="006B4341" w14:paraId="348EE013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3E8813C1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056AAB15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6832018B" w14:textId="77777777" w:rsidR="008D26EC" w:rsidRPr="006B4341" w:rsidRDefault="008D26EC" w:rsidP="008D26EC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1</w:t>
                  </w: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 xml:space="preserve"> มกราคม</w:t>
                  </w:r>
                </w:p>
              </w:tc>
              <w:tc>
                <w:tcPr>
                  <w:tcW w:w="86" w:type="pct"/>
                </w:tcPr>
                <w:p w14:paraId="6172252F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309674B" w14:textId="77777777" w:rsidR="008D26EC" w:rsidRPr="006B4341" w:rsidDel="00310904" w:rsidRDefault="008D26EC" w:rsidP="008D26EC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กำไรหรือ</w:t>
                  </w:r>
                </w:p>
              </w:tc>
              <w:tc>
                <w:tcPr>
                  <w:tcW w:w="86" w:type="pct"/>
                </w:tcPr>
                <w:p w14:paraId="4ACCA5A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7FCBA63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กำไรขาดทุน</w:t>
                  </w:r>
                </w:p>
              </w:tc>
              <w:tc>
                <w:tcPr>
                  <w:tcW w:w="86" w:type="pct"/>
                </w:tcPr>
                <w:p w14:paraId="258727F5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D149A20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108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การรวมธุรกิจ</w:t>
                  </w:r>
                </w:p>
              </w:tc>
              <w:tc>
                <w:tcPr>
                  <w:tcW w:w="86" w:type="pct"/>
                </w:tcPr>
                <w:p w14:paraId="2A699957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302C5EAC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10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แลกเปลี่ยนจากการ</w:t>
                  </w:r>
                </w:p>
              </w:tc>
              <w:tc>
                <w:tcPr>
                  <w:tcW w:w="88" w:type="pct"/>
                </w:tcPr>
                <w:p w14:paraId="3138AB93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61AFDFE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 xml:space="preserve">31 </w:t>
                  </w: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ธันวาคม</w:t>
                  </w:r>
                </w:p>
              </w:tc>
            </w:tr>
            <w:tr w:rsidR="008D26EC" w:rsidRPr="006B4341" w14:paraId="08122559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68371AD5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250D46BB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095F3640" w14:textId="77777777" w:rsidR="008D26EC" w:rsidRPr="006B4341" w:rsidRDefault="008D26EC" w:rsidP="008D26EC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2565</w:t>
                  </w:r>
                </w:p>
              </w:tc>
              <w:tc>
                <w:tcPr>
                  <w:tcW w:w="86" w:type="pct"/>
                </w:tcPr>
                <w:p w14:paraId="24B0DF36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06FE9AB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ขาดทุน</w:t>
                  </w:r>
                </w:p>
              </w:tc>
              <w:tc>
                <w:tcPr>
                  <w:tcW w:w="86" w:type="pct"/>
                </w:tcPr>
                <w:p w14:paraId="506410CC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9E54D7C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เบ็ดเสร็จอื่น</w:t>
                  </w:r>
                </w:p>
              </w:tc>
              <w:tc>
                <w:tcPr>
                  <w:tcW w:w="86" w:type="pct"/>
                </w:tcPr>
                <w:p w14:paraId="5CDA4CAF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DBCD015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108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 xml:space="preserve">(หมายเหตุ 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</w:rPr>
                    <w:t>4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86" w:type="pct"/>
                </w:tcPr>
                <w:p w14:paraId="0F878ECC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E7DE16E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10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แปลงค่างบการเงิน</w:t>
                  </w:r>
                </w:p>
              </w:tc>
              <w:tc>
                <w:tcPr>
                  <w:tcW w:w="88" w:type="pct"/>
                </w:tcPr>
                <w:p w14:paraId="1E3E1114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E21F71E" w14:textId="77777777" w:rsidR="008D26EC" w:rsidRPr="006B4341" w:rsidRDefault="008D26EC" w:rsidP="008D26EC">
                  <w:pPr>
                    <w:pStyle w:val="block"/>
                    <w:spacing w:after="0" w:line="360" w:lineRule="exact"/>
                    <w:ind w:left="-128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2565</w:t>
                  </w:r>
                </w:p>
              </w:tc>
            </w:tr>
            <w:tr w:rsidR="008D26EC" w:rsidRPr="006B4341" w14:paraId="20CD2AB7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3B2F8CF1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2A3EC993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3488" w:type="pct"/>
                  <w:gridSpan w:val="11"/>
                </w:tcPr>
                <w:p w14:paraId="45C7E5F1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i/>
                      <w:iCs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i/>
                      <w:iCs/>
                      <w:sz w:val="28"/>
                      <w:szCs w:val="28"/>
                      <w:cs/>
                    </w:rPr>
                    <w:t>(ล้านบาท)</w:t>
                  </w:r>
                </w:p>
              </w:tc>
            </w:tr>
            <w:tr w:rsidR="008D26EC" w:rsidRPr="006B4341" w14:paraId="7C3C2150" w14:textId="77777777" w:rsidTr="002B3646">
              <w:trPr>
                <w:trHeight w:hRule="exact" w:val="374"/>
              </w:trPr>
              <w:tc>
                <w:tcPr>
                  <w:tcW w:w="1512" w:type="pct"/>
                  <w:gridSpan w:val="2"/>
                </w:tcPr>
                <w:p w14:paraId="79EC71F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สินทรัพย์</w:t>
                  </w:r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(</w:t>
                  </w:r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หนี้สิน</w:t>
                  </w:r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) </w:t>
                  </w:r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ภาษีเงินได้รอการตัดบัญชี</w:t>
                  </w:r>
                </w:p>
              </w:tc>
              <w:tc>
                <w:tcPr>
                  <w:tcW w:w="492" w:type="pct"/>
                </w:tcPr>
                <w:p w14:paraId="7EDDE9FF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9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266DBD7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F0C98DA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150C38F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26AE8B1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A6D9A6E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9CA41E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6F4FAF4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F04CD60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5647C2E6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A0CE865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8D26EC" w:rsidRPr="006B4341" w14:paraId="27B41204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29D6E3DD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สินค้าคงเหลือ</w:t>
                  </w:r>
                </w:p>
              </w:tc>
              <w:tc>
                <w:tcPr>
                  <w:tcW w:w="90" w:type="pct"/>
                </w:tcPr>
                <w:p w14:paraId="33F05B0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6E192F5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98</w:t>
                  </w:r>
                </w:p>
              </w:tc>
              <w:tc>
                <w:tcPr>
                  <w:tcW w:w="86" w:type="pct"/>
                </w:tcPr>
                <w:p w14:paraId="36CF924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42C70E2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456</w:t>
                  </w:r>
                </w:p>
              </w:tc>
              <w:tc>
                <w:tcPr>
                  <w:tcW w:w="86" w:type="pct"/>
                </w:tcPr>
                <w:p w14:paraId="47F370EF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1404AB4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7A7EB8F9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A8B23A3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17</w:t>
                  </w:r>
                </w:p>
              </w:tc>
              <w:tc>
                <w:tcPr>
                  <w:tcW w:w="86" w:type="pct"/>
                </w:tcPr>
                <w:p w14:paraId="76E315BA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00C587E5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(3)</w:t>
                  </w:r>
                </w:p>
              </w:tc>
              <w:tc>
                <w:tcPr>
                  <w:tcW w:w="88" w:type="pct"/>
                </w:tcPr>
                <w:p w14:paraId="34FB1177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ED9E1B1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568</w:t>
                  </w:r>
                </w:p>
              </w:tc>
            </w:tr>
            <w:tr w:rsidR="008D26EC" w:rsidRPr="006B4341" w14:paraId="3BE6DBB7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223E2F4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 w:hint="cs"/>
                      <w:sz w:val="28"/>
                      <w:szCs w:val="28"/>
                      <w:cs/>
                    </w:rPr>
                    <w:t>เงินลงทุนในบริษัทร่วม</w:t>
                  </w:r>
                </w:p>
              </w:tc>
              <w:tc>
                <w:tcPr>
                  <w:tcW w:w="90" w:type="pct"/>
                </w:tcPr>
                <w:p w14:paraId="75C6955F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5E5D673A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404E16E1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ED0846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7074A5B4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605EA5E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6BFCFB47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340B88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(1,311)</w:t>
                  </w:r>
                </w:p>
              </w:tc>
              <w:tc>
                <w:tcPr>
                  <w:tcW w:w="86" w:type="pct"/>
                </w:tcPr>
                <w:p w14:paraId="44F4A01C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77AF366C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17C7CECA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754D11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(1,311)</w:t>
                  </w:r>
                </w:p>
              </w:tc>
            </w:tr>
            <w:tr w:rsidR="008D26EC" w:rsidRPr="006B4341" w14:paraId="649852E7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2287CC55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ที่ดิน อาคารและอุปกรณ์</w:t>
                  </w:r>
                </w:p>
              </w:tc>
              <w:tc>
                <w:tcPr>
                  <w:tcW w:w="90" w:type="pct"/>
                </w:tcPr>
                <w:p w14:paraId="4EB68BF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4C24F160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86" w:type="pct"/>
                </w:tcPr>
                <w:p w14:paraId="404CDDDF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FE8805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(791)</w:t>
                  </w:r>
                </w:p>
              </w:tc>
              <w:tc>
                <w:tcPr>
                  <w:tcW w:w="86" w:type="pct"/>
                </w:tcPr>
                <w:p w14:paraId="75914D25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2496AB7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358FEC70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D6E4520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(5,516)</w:t>
                  </w:r>
                </w:p>
              </w:tc>
              <w:tc>
                <w:tcPr>
                  <w:tcW w:w="86" w:type="pct"/>
                </w:tcPr>
                <w:p w14:paraId="3A5EBE8F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FC13702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47</w:t>
                  </w:r>
                </w:p>
              </w:tc>
              <w:tc>
                <w:tcPr>
                  <w:tcW w:w="88" w:type="pct"/>
                </w:tcPr>
                <w:p w14:paraId="1268375F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32103B7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(6,239)</w:t>
                  </w:r>
                </w:p>
              </w:tc>
            </w:tr>
            <w:tr w:rsidR="008D26EC" w:rsidRPr="006B4341" w14:paraId="1D41A7A2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2B15670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สินทรัพย์สิทธิการใช้</w:t>
                  </w:r>
                </w:p>
              </w:tc>
              <w:tc>
                <w:tcPr>
                  <w:tcW w:w="90" w:type="pct"/>
                </w:tcPr>
                <w:p w14:paraId="284DDD75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4E359204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(1,196)</w:t>
                  </w:r>
                </w:p>
              </w:tc>
              <w:tc>
                <w:tcPr>
                  <w:tcW w:w="86" w:type="pct"/>
                </w:tcPr>
                <w:p w14:paraId="782F8C5A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3283DEC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(1,072)</w:t>
                  </w:r>
                </w:p>
              </w:tc>
              <w:tc>
                <w:tcPr>
                  <w:tcW w:w="86" w:type="pct"/>
                </w:tcPr>
                <w:p w14:paraId="49DC6FDC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8BC1EB2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53F248FC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0E6DFD7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2,401</w:t>
                  </w:r>
                </w:p>
              </w:tc>
              <w:tc>
                <w:tcPr>
                  <w:tcW w:w="86" w:type="pct"/>
                </w:tcPr>
                <w:p w14:paraId="0425EAF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3DB4A202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55B8061C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FCF42C8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133</w:t>
                  </w:r>
                </w:p>
              </w:tc>
            </w:tr>
            <w:tr w:rsidR="008D26EC" w:rsidRPr="006B4341" w14:paraId="4B955090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7AC8B56F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สินทรัพย์ไม่มีตัวตนอื่น</w:t>
                  </w:r>
                </w:p>
              </w:tc>
              <w:tc>
                <w:tcPr>
                  <w:tcW w:w="90" w:type="pct"/>
                </w:tcPr>
                <w:p w14:paraId="00E55D63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7A3C4E64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6" w:type="pct"/>
                </w:tcPr>
                <w:p w14:paraId="769851B4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C836A0A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6887E104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FD0390F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3229CFCA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9153BF9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EAA6CC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3B1C571A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4946527E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9D781A5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8D26EC" w:rsidRPr="006B4341" w14:paraId="125E9C58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3A4071F0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   นอกจากค่าความนิยม</w:t>
                  </w:r>
                </w:p>
              </w:tc>
              <w:tc>
                <w:tcPr>
                  <w:tcW w:w="90" w:type="pct"/>
                </w:tcPr>
                <w:p w14:paraId="555FE4E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5ADDF851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(62)</w:t>
                  </w:r>
                </w:p>
              </w:tc>
              <w:tc>
                <w:tcPr>
                  <w:tcW w:w="86" w:type="pct"/>
                </w:tcPr>
                <w:p w14:paraId="108C1950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9B3DC64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86" w:type="pct"/>
                </w:tcPr>
                <w:p w14:paraId="341AC95C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2ABB0E2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0FAD7524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C73B1E9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4D7CFB3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EBEDA21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0AC2F9B6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4F266CC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(61)</w:t>
                  </w:r>
                </w:p>
              </w:tc>
            </w:tr>
            <w:tr w:rsidR="008D26EC" w:rsidRPr="006B4341" w14:paraId="378B42CA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52A095BD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หนี้สินตามสัญญาเช่า</w:t>
                  </w:r>
                </w:p>
              </w:tc>
              <w:tc>
                <w:tcPr>
                  <w:tcW w:w="90" w:type="pct"/>
                </w:tcPr>
                <w:p w14:paraId="759D4F38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EF51633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1,262</w:t>
                  </w:r>
                </w:p>
              </w:tc>
              <w:tc>
                <w:tcPr>
                  <w:tcW w:w="86" w:type="pct"/>
                </w:tcPr>
                <w:p w14:paraId="0B6169F0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329D3A3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78</w:t>
                  </w:r>
                </w:p>
              </w:tc>
              <w:tc>
                <w:tcPr>
                  <w:tcW w:w="86" w:type="pct"/>
                </w:tcPr>
                <w:p w14:paraId="66A8D793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663078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5025B4A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190D51E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3C4CC74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886A1EC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0FFEC97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C8438FE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1,340</w:t>
                  </w:r>
                </w:p>
              </w:tc>
            </w:tr>
            <w:tr w:rsidR="008D26EC" w:rsidRPr="006B4341" w14:paraId="29BD69C2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748E030A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ประมาณการหนี้สินสำหรับ</w:t>
                  </w:r>
                </w:p>
              </w:tc>
              <w:tc>
                <w:tcPr>
                  <w:tcW w:w="90" w:type="pct"/>
                </w:tcPr>
                <w:p w14:paraId="071797AA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F220025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6" w:type="pct"/>
                </w:tcPr>
                <w:p w14:paraId="466C4570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2B0A3C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D886EE0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6124FD5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78D6AA8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741856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7A86AA2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230F9FFF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2979B6A1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D6012C8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8D26EC" w:rsidRPr="006B4341" w14:paraId="04680003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628F0EEB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  </w:t>
                  </w: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ผลประโยชน์พนักงาน</w:t>
                  </w:r>
                </w:p>
              </w:tc>
              <w:tc>
                <w:tcPr>
                  <w:tcW w:w="90" w:type="pct"/>
                </w:tcPr>
                <w:p w14:paraId="253C263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F93B5F9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204</w:t>
                  </w:r>
                </w:p>
              </w:tc>
              <w:tc>
                <w:tcPr>
                  <w:tcW w:w="86" w:type="pct"/>
                </w:tcPr>
                <w:p w14:paraId="30B8D3B2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D9E1D05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490</w:t>
                  </w:r>
                </w:p>
              </w:tc>
              <w:tc>
                <w:tcPr>
                  <w:tcW w:w="86" w:type="pct"/>
                </w:tcPr>
                <w:p w14:paraId="75CC1BFC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25A8437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(20)</w:t>
                  </w:r>
                </w:p>
              </w:tc>
              <w:tc>
                <w:tcPr>
                  <w:tcW w:w="86" w:type="pct"/>
                </w:tcPr>
                <w:p w14:paraId="558EFA96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93026B4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(138)</w:t>
                  </w:r>
                </w:p>
              </w:tc>
              <w:tc>
                <w:tcPr>
                  <w:tcW w:w="86" w:type="pct"/>
                </w:tcPr>
                <w:p w14:paraId="7749BBE7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2BA7810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269CF46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E59C1A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536</w:t>
                  </w:r>
                </w:p>
              </w:tc>
            </w:tr>
            <w:tr w:rsidR="008D26EC" w:rsidRPr="006B4341" w14:paraId="75B20616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24D537CD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ประมาณการหนี้สิน</w:t>
                  </w:r>
                </w:p>
              </w:tc>
              <w:tc>
                <w:tcPr>
                  <w:tcW w:w="90" w:type="pct"/>
                </w:tcPr>
                <w:p w14:paraId="22CA7C9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4D1B0493" w14:textId="77777777" w:rsidR="008D26EC" w:rsidRPr="006B4341" w:rsidDel="00F66CAB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08B5312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BFEA0F3" w14:textId="77777777" w:rsidR="008D26EC" w:rsidRPr="006B4341" w:rsidDel="00F66CAB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27141BA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DF33FEF" w14:textId="77777777" w:rsidR="008D26EC" w:rsidRPr="006B4341" w:rsidDel="00F66CAB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7E8729E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B81D31E" w14:textId="77777777" w:rsidR="008D26EC" w:rsidRPr="006B4341" w:rsidDel="00F66CAB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E8CF6D2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10E5B6BA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579FA847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3079A2A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8D26EC" w:rsidRPr="006B4341" w14:paraId="4B1F953A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9A0691C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   ไม่หมุนเวียนอื่น</w:t>
                  </w:r>
                </w:p>
              </w:tc>
              <w:tc>
                <w:tcPr>
                  <w:tcW w:w="90" w:type="pct"/>
                </w:tcPr>
                <w:p w14:paraId="29ED3F66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DA5F8EF" w14:textId="77777777" w:rsidR="008D26EC" w:rsidRPr="006B4341" w:rsidDel="00F66CAB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334BAA3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8CEAF96" w14:textId="77777777" w:rsidR="008D26EC" w:rsidRPr="006B4341" w:rsidDel="00F66CAB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621</w:t>
                  </w:r>
                </w:p>
              </w:tc>
              <w:tc>
                <w:tcPr>
                  <w:tcW w:w="86" w:type="pct"/>
                </w:tcPr>
                <w:p w14:paraId="2C330DFF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DACB6E5" w14:textId="77777777" w:rsidR="008D26EC" w:rsidRPr="006B4341" w:rsidDel="00F66CAB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25F13F11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30D3AC8" w14:textId="77777777" w:rsidR="008D26EC" w:rsidRPr="006B4341" w:rsidDel="00F66CAB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(179)</w:t>
                  </w:r>
                </w:p>
              </w:tc>
              <w:tc>
                <w:tcPr>
                  <w:tcW w:w="86" w:type="pct"/>
                </w:tcPr>
                <w:p w14:paraId="1D94C8B3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FE43DC9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22234228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DADAF01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442</w:t>
                  </w:r>
                </w:p>
              </w:tc>
            </w:tr>
            <w:tr w:rsidR="008D26EC" w:rsidRPr="006B4341" w14:paraId="54CC8DD4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15ACA013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อื่นๆ</w:t>
                  </w:r>
                </w:p>
              </w:tc>
              <w:tc>
                <w:tcPr>
                  <w:tcW w:w="90" w:type="pct"/>
                </w:tcPr>
                <w:p w14:paraId="1A85AFC1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  <w:tcBorders>
                    <w:bottom w:val="single" w:sz="4" w:space="0" w:color="auto"/>
                  </w:tcBorders>
                </w:tcPr>
                <w:p w14:paraId="15B43118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46</w:t>
                  </w:r>
                </w:p>
              </w:tc>
              <w:tc>
                <w:tcPr>
                  <w:tcW w:w="86" w:type="pct"/>
                </w:tcPr>
                <w:p w14:paraId="3CCC1F1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bottom w:val="single" w:sz="4" w:space="0" w:color="auto"/>
                  </w:tcBorders>
                </w:tcPr>
                <w:p w14:paraId="7DD27A9E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181</w:t>
                  </w:r>
                </w:p>
              </w:tc>
              <w:tc>
                <w:tcPr>
                  <w:tcW w:w="86" w:type="pct"/>
                </w:tcPr>
                <w:p w14:paraId="0EB6EC7F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bottom w:val="single" w:sz="4" w:space="0" w:color="auto"/>
                  </w:tcBorders>
                </w:tcPr>
                <w:p w14:paraId="1A9B8999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86" w:type="pct"/>
                </w:tcPr>
                <w:p w14:paraId="5BFA74AB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bottom w:val="single" w:sz="4" w:space="0" w:color="auto"/>
                  </w:tcBorders>
                </w:tcPr>
                <w:p w14:paraId="325AA5E7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436</w:t>
                  </w:r>
                </w:p>
              </w:tc>
              <w:tc>
                <w:tcPr>
                  <w:tcW w:w="86" w:type="pct"/>
                </w:tcPr>
                <w:p w14:paraId="5A9B6A54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  <w:tcBorders>
                    <w:bottom w:val="single" w:sz="4" w:space="0" w:color="auto"/>
                  </w:tcBorders>
                </w:tcPr>
                <w:p w14:paraId="174B096F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(1)</w:t>
                  </w:r>
                </w:p>
              </w:tc>
              <w:tc>
                <w:tcPr>
                  <w:tcW w:w="88" w:type="pct"/>
                </w:tcPr>
                <w:p w14:paraId="34B5B6E6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bottom w:val="single" w:sz="4" w:space="0" w:color="auto"/>
                  </w:tcBorders>
                </w:tcPr>
                <w:p w14:paraId="3A366BA6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675</w:t>
                  </w:r>
                </w:p>
              </w:tc>
            </w:tr>
            <w:tr w:rsidR="008D26EC" w:rsidRPr="006B4341" w14:paraId="5FC5E4BD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669E5A4" w14:textId="77777777" w:rsidR="008D26EC" w:rsidRPr="006B4341" w:rsidRDefault="008D26EC" w:rsidP="008D26E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รวม</w:t>
                  </w:r>
                </w:p>
              </w:tc>
              <w:tc>
                <w:tcPr>
                  <w:tcW w:w="90" w:type="pct"/>
                </w:tcPr>
                <w:p w14:paraId="679BA66F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94CD2B4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373</w:t>
                  </w:r>
                </w:p>
                <w:p w14:paraId="733C302F" w14:textId="77777777" w:rsidR="008D26EC" w:rsidRPr="006B4341" w:rsidRDefault="008D26EC" w:rsidP="008D26EC">
                  <w:pPr>
                    <w:jc w:val="center"/>
                    <w:rPr>
                      <w:cs/>
                      <w:lang w:eastAsia="x-none"/>
                    </w:rPr>
                  </w:pPr>
                </w:p>
              </w:tc>
              <w:tc>
                <w:tcPr>
                  <w:tcW w:w="86" w:type="pct"/>
                </w:tcPr>
                <w:p w14:paraId="67117162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337B59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(36)</w:t>
                  </w:r>
                </w:p>
              </w:tc>
              <w:tc>
                <w:tcPr>
                  <w:tcW w:w="86" w:type="pct"/>
                </w:tcPr>
                <w:p w14:paraId="2B3F08E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C462B1D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(7)</w:t>
                  </w:r>
                </w:p>
              </w:tc>
              <w:tc>
                <w:tcPr>
                  <w:tcW w:w="86" w:type="pct"/>
                </w:tcPr>
                <w:p w14:paraId="1AF0C829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23B9175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(4,290)</w:t>
                  </w:r>
                </w:p>
              </w:tc>
              <w:tc>
                <w:tcPr>
                  <w:tcW w:w="86" w:type="pct"/>
                </w:tcPr>
                <w:p w14:paraId="6247F0B2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CE9C988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43</w:t>
                  </w:r>
                </w:p>
              </w:tc>
              <w:tc>
                <w:tcPr>
                  <w:tcW w:w="88" w:type="pct"/>
                </w:tcPr>
                <w:p w14:paraId="2FE563B0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E2E2564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(3,917)</w:t>
                  </w:r>
                </w:p>
                <w:p w14:paraId="1B5D27A0" w14:textId="77777777" w:rsidR="008D26EC" w:rsidRPr="006B4341" w:rsidRDefault="008D26EC" w:rsidP="008D26EC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7140B06B" w14:textId="63E12071" w:rsidR="008D26EC" w:rsidRPr="006B4341" w:rsidRDefault="008D26EC" w:rsidP="008D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59BCF57A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12225DB" w14:textId="0B55F5E6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72"/>
              <w:rPr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(3,917)</w:t>
            </w:r>
          </w:p>
        </w:tc>
        <w:tc>
          <w:tcPr>
            <w:tcW w:w="128" w:type="pct"/>
          </w:tcPr>
          <w:p w14:paraId="561328E9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8155121" w14:textId="4795B16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738</w:t>
            </w:r>
          </w:p>
        </w:tc>
        <w:tc>
          <w:tcPr>
            <w:tcW w:w="142" w:type="pct"/>
          </w:tcPr>
          <w:p w14:paraId="24D63AB4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996CB74" w14:textId="304E5B3F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(108)</w:t>
            </w:r>
          </w:p>
        </w:tc>
        <w:tc>
          <w:tcPr>
            <w:tcW w:w="125" w:type="pct"/>
          </w:tcPr>
          <w:p w14:paraId="39080698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6" w:type="pct"/>
            <w:tcBorders>
              <w:top w:val="single" w:sz="4" w:space="0" w:color="auto"/>
              <w:bottom w:val="double" w:sz="4" w:space="0" w:color="auto"/>
            </w:tcBorders>
          </w:tcPr>
          <w:p w14:paraId="4F7EC9EE" w14:textId="0703B0C1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</w:t>
            </w:r>
          </w:p>
        </w:tc>
        <w:tc>
          <w:tcPr>
            <w:tcW w:w="125" w:type="pct"/>
          </w:tcPr>
          <w:p w14:paraId="4E1598E2" w14:textId="77777777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2D9705BF" w14:textId="489BB0AA" w:rsidR="008D26EC" w:rsidRPr="006B4341" w:rsidRDefault="008D26EC" w:rsidP="008D2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(3,237)</w:t>
            </w:r>
          </w:p>
        </w:tc>
      </w:tr>
    </w:tbl>
    <w:p w14:paraId="24553C48" w14:textId="77777777" w:rsidR="00F66BD0" w:rsidRPr="006B4341" w:rsidRDefault="00F66BD0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F66BD0" w:rsidRPr="006B4341" w:rsidSect="00A27123">
          <w:head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13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974"/>
        <w:gridCol w:w="254"/>
        <w:gridCol w:w="249"/>
        <w:gridCol w:w="1371"/>
        <w:gridCol w:w="240"/>
        <w:gridCol w:w="1379"/>
        <w:gridCol w:w="240"/>
        <w:gridCol w:w="1379"/>
        <w:gridCol w:w="240"/>
        <w:gridCol w:w="1376"/>
        <w:gridCol w:w="240"/>
        <w:gridCol w:w="1645"/>
        <w:gridCol w:w="246"/>
        <w:gridCol w:w="1297"/>
      </w:tblGrid>
      <w:tr w:rsidR="004D1A82" w:rsidRPr="006B4341" w14:paraId="060DB3E8" w14:textId="77777777" w:rsidTr="00351E23">
        <w:trPr>
          <w:trHeight w:hRule="exact" w:val="374"/>
          <w:tblHeader/>
        </w:trPr>
        <w:tc>
          <w:tcPr>
            <w:tcW w:w="1406" w:type="pct"/>
          </w:tcPr>
          <w:p w14:paraId="1FFE919A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pct"/>
          </w:tcPr>
          <w:p w14:paraId="71B0CB5E" w14:textId="77777777" w:rsidR="004D1A82" w:rsidRPr="006B4341" w:rsidRDefault="004D1A8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" w:type="pct"/>
          </w:tcPr>
          <w:p w14:paraId="0424910C" w14:textId="4D55DA9E" w:rsidR="004D1A82" w:rsidRPr="006B4341" w:rsidRDefault="004D1A8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16" w:type="pct"/>
            <w:gridSpan w:val="11"/>
          </w:tcPr>
          <w:p w14:paraId="09DD3382" w14:textId="77777777" w:rsidR="004D1A82" w:rsidRPr="006B4341" w:rsidRDefault="004D1A8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D1A82" w:rsidRPr="006B4341" w14:paraId="522C7FAC" w14:textId="77777777" w:rsidTr="00351E23">
        <w:trPr>
          <w:tblHeader/>
        </w:trPr>
        <w:tc>
          <w:tcPr>
            <w:tcW w:w="1406" w:type="pct"/>
          </w:tcPr>
          <w:p w14:paraId="56BB8F2A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" w:type="pct"/>
          </w:tcPr>
          <w:p w14:paraId="366B204F" w14:textId="77777777" w:rsidR="004D1A82" w:rsidRPr="006B4341" w:rsidRDefault="004D1A8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" w:type="pct"/>
          </w:tcPr>
          <w:p w14:paraId="74702DD3" w14:textId="2676CB89" w:rsidR="004D1A82" w:rsidRPr="006B4341" w:rsidRDefault="004D1A8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5" w:type="pct"/>
          </w:tcPr>
          <w:p w14:paraId="0E9AE341" w14:textId="77777777" w:rsidR="004D1A82" w:rsidRPr="006B4341" w:rsidRDefault="004D1A82" w:rsidP="002B3646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pct"/>
          </w:tcPr>
          <w:p w14:paraId="670CE1CB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pct"/>
            <w:gridSpan w:val="3"/>
            <w:tcBorders>
              <w:bottom w:val="single" w:sz="4" w:space="0" w:color="auto"/>
            </w:tcBorders>
          </w:tcPr>
          <w:p w14:paraId="743F16E3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บันทึกเป็น</w:t>
            </w:r>
            <w:r w:rsidRPr="006B43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B4341">
              <w:rPr>
                <w:rFonts w:ascii="Angsana New" w:hAnsi="Angsana New"/>
                <w:sz w:val="28"/>
                <w:szCs w:val="28"/>
                <w:cs/>
              </w:rPr>
              <w:t>(รายจ่าย)</w:t>
            </w:r>
            <w:r w:rsidRPr="006B4341">
              <w:rPr>
                <w:rFonts w:ascii="Angsana New" w:hAnsi="Angsana New"/>
                <w:sz w:val="28"/>
                <w:szCs w:val="28"/>
              </w:rPr>
              <w:t>/</w:t>
            </w:r>
            <w:r w:rsidRPr="006B4341">
              <w:rPr>
                <w:rFonts w:ascii="Angsana New" w:hAnsi="Angsana New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85" w:type="pct"/>
          </w:tcPr>
          <w:p w14:paraId="335E031E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14:paraId="38AA6B18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7CDB3F59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021A2C0D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</w:tcPr>
          <w:p w14:paraId="4118A5CC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699D49FE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1AFB" w:rsidRPr="006B4341" w14:paraId="7171BF08" w14:textId="77777777" w:rsidTr="009D1AFB">
        <w:trPr>
          <w:trHeight w:hRule="exact" w:val="374"/>
          <w:tblHeader/>
        </w:trPr>
        <w:tc>
          <w:tcPr>
            <w:tcW w:w="1406" w:type="pct"/>
          </w:tcPr>
          <w:p w14:paraId="102AC0A1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pct"/>
          </w:tcPr>
          <w:p w14:paraId="4E4EABCC" w14:textId="77777777" w:rsidR="004D1A82" w:rsidRPr="006B4341" w:rsidRDefault="004D1A8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" w:type="pct"/>
          </w:tcPr>
          <w:p w14:paraId="532C9D7B" w14:textId="46C352DC" w:rsidR="004D1A82" w:rsidRPr="006B4341" w:rsidRDefault="004D1A8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5" w:type="pct"/>
          </w:tcPr>
          <w:p w14:paraId="71A24BFA" w14:textId="77777777" w:rsidR="004D1A82" w:rsidRPr="006B4341" w:rsidRDefault="004D1A82" w:rsidP="002B3646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5" w:type="pct"/>
          </w:tcPr>
          <w:p w14:paraId="7A499CEB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7515E12C" w14:textId="77777777" w:rsidR="004D1A82" w:rsidRPr="006B4341" w:rsidDel="00310904" w:rsidRDefault="004D1A82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pct"/>
          </w:tcPr>
          <w:p w14:paraId="636C5449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4DEA65BC" w14:textId="77777777" w:rsidR="004D1A82" w:rsidRPr="006B4341" w:rsidRDefault="004D1A82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" w:type="pct"/>
          </w:tcPr>
          <w:p w14:paraId="344DC8BF" w14:textId="77777777" w:rsidR="004D1A82" w:rsidRPr="006B4341" w:rsidRDefault="004D1A82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7" w:type="pct"/>
          </w:tcPr>
          <w:p w14:paraId="271B0CFF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ได้มาจาก</w:t>
            </w:r>
          </w:p>
        </w:tc>
        <w:tc>
          <w:tcPr>
            <w:tcW w:w="85" w:type="pct"/>
          </w:tcPr>
          <w:p w14:paraId="53CE62A9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2" w:type="pct"/>
          </w:tcPr>
          <w:p w14:paraId="2FABC6EF" w14:textId="7ECF6FCE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ผลต่าง</w:t>
            </w:r>
            <w:r w:rsidR="00755404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6B4341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</w:p>
        </w:tc>
        <w:tc>
          <w:tcPr>
            <w:tcW w:w="87" w:type="pct"/>
          </w:tcPr>
          <w:p w14:paraId="6BFB9AFC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2E759F6C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D1AFB" w:rsidRPr="006B4341" w14:paraId="569AE65C" w14:textId="77777777" w:rsidTr="009D1AFB">
        <w:trPr>
          <w:trHeight w:hRule="exact" w:val="374"/>
          <w:tblHeader/>
        </w:trPr>
        <w:tc>
          <w:tcPr>
            <w:tcW w:w="1406" w:type="pct"/>
          </w:tcPr>
          <w:p w14:paraId="33BA9D14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pct"/>
          </w:tcPr>
          <w:p w14:paraId="0EE55496" w14:textId="77777777" w:rsidR="004D1A82" w:rsidRPr="006B4341" w:rsidRDefault="004D1A8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" w:type="pct"/>
          </w:tcPr>
          <w:p w14:paraId="1928D5D2" w14:textId="3B217DD6" w:rsidR="004D1A82" w:rsidRPr="006B4341" w:rsidRDefault="004D1A8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5" w:type="pct"/>
          </w:tcPr>
          <w:p w14:paraId="4E9F8CB0" w14:textId="77777777" w:rsidR="004D1A82" w:rsidRPr="006B4341" w:rsidRDefault="004D1A82" w:rsidP="002B3646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5" w:type="pct"/>
          </w:tcPr>
          <w:p w14:paraId="59E52D01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47FC5CE0" w14:textId="77777777" w:rsidR="004D1A82" w:rsidRPr="006B4341" w:rsidDel="00310904" w:rsidRDefault="004D1A82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85" w:type="pct"/>
          </w:tcPr>
          <w:p w14:paraId="3783CB3A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56183F58" w14:textId="77777777" w:rsidR="004D1A82" w:rsidRPr="006B4341" w:rsidRDefault="004D1A82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85" w:type="pct"/>
          </w:tcPr>
          <w:p w14:paraId="7B42F38C" w14:textId="77777777" w:rsidR="004D1A82" w:rsidRPr="006B4341" w:rsidRDefault="004D1A82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14:paraId="5286473B" w14:textId="77777777" w:rsidR="004D1A82" w:rsidRPr="006B4341" w:rsidRDefault="004D1A82" w:rsidP="002B3646">
            <w:pPr>
              <w:pStyle w:val="block"/>
              <w:spacing w:after="0" w:line="360" w:lineRule="exact"/>
              <w:ind w:left="-12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85" w:type="pct"/>
          </w:tcPr>
          <w:p w14:paraId="04678891" w14:textId="77777777" w:rsidR="004D1A82" w:rsidRPr="006B4341" w:rsidRDefault="004D1A82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12EEC5E5" w14:textId="77777777" w:rsidR="004D1A82" w:rsidRPr="006B4341" w:rsidRDefault="004D1A82" w:rsidP="002B3646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แลกเปลี่ยนจากการ</w:t>
            </w:r>
          </w:p>
        </w:tc>
        <w:tc>
          <w:tcPr>
            <w:tcW w:w="87" w:type="pct"/>
          </w:tcPr>
          <w:p w14:paraId="6D2AA3E7" w14:textId="77777777" w:rsidR="004D1A82" w:rsidRPr="006B4341" w:rsidRDefault="004D1A82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17DEBA39" w14:textId="77777777" w:rsidR="004D1A82" w:rsidRPr="006B4341" w:rsidRDefault="004D1A82" w:rsidP="002B3646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D1AFB" w:rsidRPr="006B4341" w14:paraId="40823545" w14:textId="77777777" w:rsidTr="009D1AFB">
        <w:trPr>
          <w:trHeight w:hRule="exact" w:val="374"/>
          <w:tblHeader/>
        </w:trPr>
        <w:tc>
          <w:tcPr>
            <w:tcW w:w="1406" w:type="pct"/>
          </w:tcPr>
          <w:p w14:paraId="0F844678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pct"/>
          </w:tcPr>
          <w:p w14:paraId="5B80F6DC" w14:textId="77777777" w:rsidR="004D1A82" w:rsidRPr="006B4341" w:rsidRDefault="004D1A8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" w:type="pct"/>
          </w:tcPr>
          <w:p w14:paraId="60902469" w14:textId="0EEAA9CE" w:rsidR="004D1A82" w:rsidRPr="006B4341" w:rsidRDefault="004D1A8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5" w:type="pct"/>
          </w:tcPr>
          <w:p w14:paraId="14D1C08A" w14:textId="17C07419" w:rsidR="004D1A82" w:rsidRPr="006B4341" w:rsidRDefault="004D1A82" w:rsidP="002B3646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5" w:type="pct"/>
          </w:tcPr>
          <w:p w14:paraId="4DD4334B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60C090D2" w14:textId="77777777" w:rsidR="004D1A82" w:rsidRPr="006B4341" w:rsidRDefault="004D1A82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85" w:type="pct"/>
          </w:tcPr>
          <w:p w14:paraId="5680BA8E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2381B380" w14:textId="77777777" w:rsidR="004D1A82" w:rsidRPr="006B4341" w:rsidRDefault="004D1A82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85" w:type="pct"/>
          </w:tcPr>
          <w:p w14:paraId="41D00E24" w14:textId="77777777" w:rsidR="004D1A82" w:rsidRPr="006B4341" w:rsidRDefault="004D1A82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14:paraId="65BB5058" w14:textId="77777777" w:rsidR="004D1A82" w:rsidRPr="006B4341" w:rsidRDefault="004D1A82" w:rsidP="002B3646">
            <w:pPr>
              <w:pStyle w:val="block"/>
              <w:spacing w:after="0" w:line="360" w:lineRule="exact"/>
              <w:ind w:left="-12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6B4341">
              <w:rPr>
                <w:rFonts w:ascii="Angsana New" w:hAnsi="Angsana New"/>
                <w:sz w:val="28"/>
                <w:szCs w:val="28"/>
              </w:rPr>
              <w:t>4</w:t>
            </w:r>
            <w:r w:rsidRPr="006B43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85" w:type="pct"/>
          </w:tcPr>
          <w:p w14:paraId="5E0634EE" w14:textId="77777777" w:rsidR="004D1A82" w:rsidRPr="006B4341" w:rsidRDefault="004D1A82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F297D0E" w14:textId="77777777" w:rsidR="004D1A82" w:rsidRPr="006B4341" w:rsidRDefault="004D1A82" w:rsidP="002B3646">
            <w:pPr>
              <w:pStyle w:val="block"/>
              <w:spacing w:after="0" w:line="360" w:lineRule="exact"/>
              <w:ind w:left="-128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87" w:type="pct"/>
          </w:tcPr>
          <w:p w14:paraId="65AF5FD2" w14:textId="77777777" w:rsidR="004D1A82" w:rsidRPr="006B4341" w:rsidRDefault="004D1A82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13FBDE0C" w14:textId="2C0E17DC" w:rsidR="004D1A82" w:rsidRPr="006B4341" w:rsidRDefault="004D1A82" w:rsidP="002B3646">
            <w:pPr>
              <w:pStyle w:val="block"/>
              <w:spacing w:after="0" w:line="360" w:lineRule="exact"/>
              <w:ind w:left="-12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D1A82" w:rsidRPr="006B4341" w14:paraId="32FB9A6C" w14:textId="77777777" w:rsidTr="00351E23">
        <w:trPr>
          <w:trHeight w:hRule="exact" w:val="374"/>
          <w:tblHeader/>
        </w:trPr>
        <w:tc>
          <w:tcPr>
            <w:tcW w:w="1406" w:type="pct"/>
          </w:tcPr>
          <w:p w14:paraId="5E4279C5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pct"/>
          </w:tcPr>
          <w:p w14:paraId="63B64F57" w14:textId="77777777" w:rsidR="004D1A82" w:rsidRPr="006B4341" w:rsidRDefault="004D1A8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" w:type="pct"/>
          </w:tcPr>
          <w:p w14:paraId="37467560" w14:textId="7D8B4A82" w:rsidR="004D1A82" w:rsidRPr="006B4341" w:rsidRDefault="004D1A8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16" w:type="pct"/>
            <w:gridSpan w:val="11"/>
          </w:tcPr>
          <w:p w14:paraId="2511B28D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B434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D1AFB" w:rsidRPr="006B4341" w14:paraId="30CFC2E1" w14:textId="77777777" w:rsidTr="009D1AFB">
        <w:trPr>
          <w:trHeight w:hRule="exact" w:val="374"/>
        </w:trPr>
        <w:tc>
          <w:tcPr>
            <w:tcW w:w="5000" w:type="pct"/>
            <w:gridSpan w:val="14"/>
          </w:tcPr>
          <w:p w14:paraId="6B4AD4BA" w14:textId="09E2B30B" w:rsidR="009D1AFB" w:rsidRPr="006B4341" w:rsidRDefault="009D1AFB" w:rsidP="009D1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)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  <w:tr w:rsidR="009D1AFB" w:rsidRPr="006B4341" w14:paraId="6C29A670" w14:textId="77777777" w:rsidTr="009D1AFB">
        <w:trPr>
          <w:trHeight w:hRule="exact" w:val="374"/>
        </w:trPr>
        <w:tc>
          <w:tcPr>
            <w:tcW w:w="1406" w:type="pct"/>
          </w:tcPr>
          <w:p w14:paraId="2D740D61" w14:textId="77777777" w:rsidR="004D1A82" w:rsidRPr="006B4341" w:rsidRDefault="004D1A8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0" w:type="pct"/>
          </w:tcPr>
          <w:p w14:paraId="41BBFE56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5831FB55" w14:textId="6DA08284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" w:type="pct"/>
          </w:tcPr>
          <w:p w14:paraId="1083D575" w14:textId="77777777" w:rsidR="004D1A82" w:rsidRPr="006B4341" w:rsidRDefault="004D1A8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85" w:type="pct"/>
          </w:tcPr>
          <w:p w14:paraId="2CA09A5C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284E7F62" w14:textId="76B9038E" w:rsidR="004D1A82" w:rsidRPr="006B4341" w:rsidRDefault="00637CEC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(43)</w:t>
            </w:r>
          </w:p>
        </w:tc>
        <w:tc>
          <w:tcPr>
            <w:tcW w:w="85" w:type="pct"/>
          </w:tcPr>
          <w:p w14:paraId="6679A2C6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63666D67" w14:textId="77777777" w:rsidR="004D1A82" w:rsidRPr="006B4341" w:rsidRDefault="004D1A8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6B8002B3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14:paraId="28F477A7" w14:textId="5C555FC3" w:rsidR="004D1A82" w:rsidRPr="006B4341" w:rsidRDefault="00637CEC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="002F488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5" w:type="pct"/>
          </w:tcPr>
          <w:p w14:paraId="459F076D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00ECBE90" w14:textId="1EC78B93" w:rsidR="004D1A82" w:rsidRPr="006B4341" w:rsidRDefault="004D1A8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F488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37CE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7" w:type="pct"/>
          </w:tcPr>
          <w:p w14:paraId="15574540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50085ECC" w14:textId="77777777" w:rsidR="004D1A82" w:rsidRPr="006B4341" w:rsidRDefault="004D1A8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568</w:t>
            </w:r>
          </w:p>
        </w:tc>
      </w:tr>
      <w:tr w:rsidR="009D1AFB" w:rsidRPr="006B4341" w14:paraId="77025DDC" w14:textId="77777777" w:rsidTr="009D1AFB">
        <w:trPr>
          <w:trHeight w:hRule="exact" w:val="374"/>
        </w:trPr>
        <w:tc>
          <w:tcPr>
            <w:tcW w:w="1406" w:type="pct"/>
          </w:tcPr>
          <w:p w14:paraId="14E3159E" w14:textId="77777777" w:rsidR="004D1A82" w:rsidRPr="006B4341" w:rsidRDefault="004D1A8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90" w:type="pct"/>
          </w:tcPr>
          <w:p w14:paraId="2BDAADDC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66C11CD9" w14:textId="6418F0CC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" w:type="pct"/>
          </w:tcPr>
          <w:p w14:paraId="197C917E" w14:textId="77777777" w:rsidR="004D1A82" w:rsidRPr="006B4341" w:rsidRDefault="004D1A8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5" w:type="pct"/>
          </w:tcPr>
          <w:p w14:paraId="5AE64E63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505A0DF8" w14:textId="77777777" w:rsidR="004D1A82" w:rsidRPr="006B4341" w:rsidRDefault="004D1A8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5" w:type="pct"/>
          </w:tcPr>
          <w:p w14:paraId="29D6D36A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317947B3" w14:textId="77777777" w:rsidR="004D1A82" w:rsidRPr="006B4341" w:rsidRDefault="004D1A8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5" w:type="pct"/>
          </w:tcPr>
          <w:p w14:paraId="14C06EBA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14:paraId="3564A119" w14:textId="77777777" w:rsidR="004D1A82" w:rsidRPr="006B4341" w:rsidRDefault="004D1A8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(1,311)</w:t>
            </w:r>
          </w:p>
        </w:tc>
        <w:tc>
          <w:tcPr>
            <w:tcW w:w="85" w:type="pct"/>
          </w:tcPr>
          <w:p w14:paraId="70851984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3D30CA33" w14:textId="77777777" w:rsidR="004D1A82" w:rsidRPr="006B4341" w:rsidRDefault="004D1A8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pct"/>
          </w:tcPr>
          <w:p w14:paraId="13C9DA13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41BFD2AF" w14:textId="77777777" w:rsidR="004D1A82" w:rsidRPr="006B4341" w:rsidRDefault="004D1A82" w:rsidP="00451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(1,311)</w:t>
            </w:r>
          </w:p>
        </w:tc>
      </w:tr>
      <w:tr w:rsidR="009D1AFB" w:rsidRPr="006B4341" w14:paraId="591CB816" w14:textId="77777777" w:rsidTr="009D1AFB">
        <w:trPr>
          <w:trHeight w:hRule="exact" w:val="374"/>
        </w:trPr>
        <w:tc>
          <w:tcPr>
            <w:tcW w:w="1406" w:type="pct"/>
          </w:tcPr>
          <w:p w14:paraId="30D7BC68" w14:textId="77777777" w:rsidR="004D1A82" w:rsidRPr="006B4341" w:rsidRDefault="004D1A8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0" w:type="pct"/>
          </w:tcPr>
          <w:p w14:paraId="36A54189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5F63A271" w14:textId="7F4C8C09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" w:type="pct"/>
          </w:tcPr>
          <w:p w14:paraId="0C5BBFE4" w14:textId="53FA947B" w:rsidR="004D1A82" w:rsidRPr="006B4341" w:rsidRDefault="004D1A8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pct"/>
          </w:tcPr>
          <w:p w14:paraId="36DD4474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6197D993" w14:textId="19E07BD0" w:rsidR="004D1A82" w:rsidRPr="006B4341" w:rsidRDefault="004D1A8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pct"/>
          </w:tcPr>
          <w:p w14:paraId="1982C887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49539AA4" w14:textId="1F47A061" w:rsidR="004D1A82" w:rsidRPr="006B4341" w:rsidRDefault="004D1A8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pct"/>
          </w:tcPr>
          <w:p w14:paraId="276056E1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14:paraId="35F1AC49" w14:textId="2CE66F46" w:rsidR="004D1A82" w:rsidRPr="006B4341" w:rsidRDefault="004D1A8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pct"/>
          </w:tcPr>
          <w:p w14:paraId="136B4F5A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16CFF994" w14:textId="72DD3FD3" w:rsidR="004D1A82" w:rsidRPr="006B4341" w:rsidRDefault="004D1A8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pct"/>
          </w:tcPr>
          <w:p w14:paraId="43A659FD" w14:textId="77777777" w:rsidR="004D1A82" w:rsidRPr="006B4341" w:rsidRDefault="004D1A8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5FD713BA" w14:textId="05143260" w:rsidR="004D1A82" w:rsidRPr="006B4341" w:rsidRDefault="004D1A82" w:rsidP="00482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51E23" w:rsidRPr="006B4341" w14:paraId="2AAAF23E" w14:textId="77777777" w:rsidTr="009D1AFB">
        <w:trPr>
          <w:trHeight w:hRule="exact" w:val="374"/>
        </w:trPr>
        <w:tc>
          <w:tcPr>
            <w:tcW w:w="1406" w:type="pct"/>
          </w:tcPr>
          <w:p w14:paraId="4405CC69" w14:textId="3DC3EEFF" w:rsidR="00351E23" w:rsidRPr="006B4341" w:rsidRDefault="00351E23" w:rsidP="0035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และ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90" w:type="pct"/>
          </w:tcPr>
          <w:p w14:paraId="2D7FB715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179F596D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" w:type="pct"/>
          </w:tcPr>
          <w:p w14:paraId="5736784C" w14:textId="77777777" w:rsidR="00351E23" w:rsidRPr="00351E23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5FB1E34F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466A3686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pct"/>
          </w:tcPr>
          <w:p w14:paraId="73BA90F0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5757345B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pct"/>
          </w:tcPr>
          <w:p w14:paraId="478079EC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14:paraId="26D23E09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pct"/>
          </w:tcPr>
          <w:p w14:paraId="6AA296F0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7A8573D0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pct"/>
          </w:tcPr>
          <w:p w14:paraId="6CB8F1B7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0E1DDCC4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51E23" w:rsidRPr="006B4341" w14:paraId="4C031AB6" w14:textId="77777777" w:rsidTr="009D1AFB">
        <w:trPr>
          <w:trHeight w:hRule="exact" w:val="374"/>
        </w:trPr>
        <w:tc>
          <w:tcPr>
            <w:tcW w:w="1406" w:type="pct"/>
          </w:tcPr>
          <w:p w14:paraId="49B78004" w14:textId="44249D1C" w:rsidR="00351E23" w:rsidRPr="006B4341" w:rsidRDefault="00351E23" w:rsidP="0035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นอกจากค่าความนิยม</w:t>
            </w:r>
          </w:p>
        </w:tc>
        <w:tc>
          <w:tcPr>
            <w:tcW w:w="90" w:type="pct"/>
          </w:tcPr>
          <w:p w14:paraId="1FB6FAA3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49BA093E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" w:type="pct"/>
          </w:tcPr>
          <w:p w14:paraId="01017B0D" w14:textId="7EB3CDE9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(41)</w:t>
            </w:r>
          </w:p>
        </w:tc>
        <w:tc>
          <w:tcPr>
            <w:tcW w:w="85" w:type="pct"/>
          </w:tcPr>
          <w:p w14:paraId="30DA47F0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41068E17" w14:textId="19A91D26" w:rsidR="00351E23" w:rsidRPr="006B4341" w:rsidRDefault="00637CEC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280</w:t>
            </w:r>
          </w:p>
        </w:tc>
        <w:tc>
          <w:tcPr>
            <w:tcW w:w="85" w:type="pct"/>
          </w:tcPr>
          <w:p w14:paraId="3385EDC6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33FF85D2" w14:textId="65B60A16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6CBD884D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14:paraId="3E22E8F6" w14:textId="28170AD6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637CEC">
              <w:rPr>
                <w:rFonts w:ascii="Angsana New" w:hAnsi="Angsana New"/>
                <w:sz w:val="28"/>
                <w:szCs w:val="28"/>
                <w:lang w:val="en-US"/>
              </w:rPr>
              <w:t>6,348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" w:type="pct"/>
          </w:tcPr>
          <w:p w14:paraId="5C4FE9ED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00CE0AA9" w14:textId="125D3D8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637CE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7" w:type="pct"/>
          </w:tcPr>
          <w:p w14:paraId="7B7B9589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4F24A60D" w14:textId="2D3753DA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(6,</w:t>
            </w:r>
            <w:r w:rsidR="00637CEC">
              <w:rPr>
                <w:rFonts w:ascii="Angsana New" w:hAnsi="Angsana New"/>
                <w:sz w:val="28"/>
                <w:szCs w:val="28"/>
                <w:lang w:val="en-US"/>
              </w:rPr>
              <w:t>063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351E23" w:rsidRPr="006B4341" w14:paraId="4E8D2720" w14:textId="77777777" w:rsidTr="009D1AFB">
        <w:trPr>
          <w:trHeight w:hRule="exact" w:val="374"/>
        </w:trPr>
        <w:tc>
          <w:tcPr>
            <w:tcW w:w="1406" w:type="pct"/>
          </w:tcPr>
          <w:p w14:paraId="3DCF04F3" w14:textId="77777777" w:rsidR="00351E23" w:rsidRPr="006B4341" w:rsidRDefault="00351E23" w:rsidP="0035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0" w:type="pct"/>
          </w:tcPr>
          <w:p w14:paraId="52957646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49FDB9C4" w14:textId="7CCFFFCE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" w:type="pct"/>
          </w:tcPr>
          <w:p w14:paraId="25CC65BA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(1,196)</w:t>
            </w:r>
          </w:p>
        </w:tc>
        <w:tc>
          <w:tcPr>
            <w:tcW w:w="85" w:type="pct"/>
          </w:tcPr>
          <w:p w14:paraId="2D675C06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714228A5" w14:textId="53BDA60D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(1</w:t>
            </w:r>
            <w:r w:rsidR="00053E03">
              <w:rPr>
                <w:rFonts w:ascii="Angsana New" w:hAnsi="Angsana New"/>
                <w:sz w:val="28"/>
                <w:szCs w:val="28"/>
                <w:lang w:val="en-US"/>
              </w:rPr>
              <w:t>88</w:t>
            </w: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" w:type="pct"/>
          </w:tcPr>
          <w:p w14:paraId="121E3350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2BA330CC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2E93C672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14:paraId="7630D010" w14:textId="391A3D5A" w:rsidR="00351E23" w:rsidRPr="006B4341" w:rsidRDefault="00053E0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(3,119)</w:t>
            </w:r>
          </w:p>
        </w:tc>
        <w:tc>
          <w:tcPr>
            <w:tcW w:w="85" w:type="pct"/>
          </w:tcPr>
          <w:p w14:paraId="49AAEF0C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3DA1754D" w14:textId="14DCF3A6" w:rsidR="00351E23" w:rsidRPr="006B4341" w:rsidRDefault="00053E0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87" w:type="pct"/>
          </w:tcPr>
          <w:p w14:paraId="761DF1EC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75D6DA99" w14:textId="3F0B42E6" w:rsidR="00351E23" w:rsidRPr="006B4341" w:rsidRDefault="00053E0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(4,501)</w:t>
            </w:r>
          </w:p>
        </w:tc>
      </w:tr>
      <w:tr w:rsidR="00351E23" w:rsidRPr="006B4341" w14:paraId="37FC4413" w14:textId="77777777" w:rsidTr="009D1AFB">
        <w:trPr>
          <w:trHeight w:hRule="exact" w:val="374"/>
        </w:trPr>
        <w:tc>
          <w:tcPr>
            <w:tcW w:w="1406" w:type="pct"/>
          </w:tcPr>
          <w:p w14:paraId="35CBFEAC" w14:textId="32384816" w:rsidR="00351E23" w:rsidRPr="006B4341" w:rsidRDefault="00351E23" w:rsidP="0035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90" w:type="pct"/>
          </w:tcPr>
          <w:p w14:paraId="6DF5ECEA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0E8EC472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" w:type="pct"/>
          </w:tcPr>
          <w:p w14:paraId="16131193" w14:textId="34324511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08" w:right="-2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7495E4CE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357799B7" w14:textId="07906530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4850C417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5D7F928D" w14:textId="0F26DFFA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85" w:type="pct"/>
          </w:tcPr>
          <w:p w14:paraId="02261028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14:paraId="09467559" w14:textId="1426B88F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162</w:t>
            </w:r>
          </w:p>
        </w:tc>
        <w:tc>
          <w:tcPr>
            <w:tcW w:w="85" w:type="pct"/>
          </w:tcPr>
          <w:p w14:paraId="6F108E41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692E49EA" w14:textId="2C8307E3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pct"/>
          </w:tcPr>
          <w:p w14:paraId="2FD67FBC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52EF0E16" w14:textId="34F8B9DD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</w:p>
        </w:tc>
      </w:tr>
      <w:tr w:rsidR="00351E23" w:rsidRPr="006B4341" w14:paraId="0643CAEB" w14:textId="77777777" w:rsidTr="009D1AFB">
        <w:trPr>
          <w:trHeight w:hRule="exact" w:val="374"/>
        </w:trPr>
        <w:tc>
          <w:tcPr>
            <w:tcW w:w="1406" w:type="pct"/>
          </w:tcPr>
          <w:p w14:paraId="184A6F9B" w14:textId="77777777" w:rsidR="00351E23" w:rsidRPr="006B4341" w:rsidRDefault="00351E23" w:rsidP="0035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" w:type="pct"/>
          </w:tcPr>
          <w:p w14:paraId="525988C9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7AA841C1" w14:textId="309B56B1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" w:type="pct"/>
          </w:tcPr>
          <w:p w14:paraId="23EF8F03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1,262</w:t>
            </w:r>
          </w:p>
        </w:tc>
        <w:tc>
          <w:tcPr>
            <w:tcW w:w="85" w:type="pct"/>
          </w:tcPr>
          <w:p w14:paraId="384E3058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2AA17A09" w14:textId="054D2D6B" w:rsidR="00351E23" w:rsidRPr="006B4341" w:rsidRDefault="00053E0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85" w:type="pct"/>
          </w:tcPr>
          <w:p w14:paraId="0FD36B7D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3CCF4113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76004540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14:paraId="036D8FCE" w14:textId="3C64888A" w:rsidR="00351E23" w:rsidRPr="006B4341" w:rsidRDefault="00637CEC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4,512</w:t>
            </w:r>
          </w:p>
        </w:tc>
        <w:tc>
          <w:tcPr>
            <w:tcW w:w="85" w:type="pct"/>
          </w:tcPr>
          <w:p w14:paraId="1D328683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365F1DAB" w14:textId="1AE0CB8A" w:rsidR="00351E23" w:rsidRPr="006B4341" w:rsidRDefault="00637CEC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87" w:type="pct"/>
          </w:tcPr>
          <w:p w14:paraId="7A01E6EF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36055968" w14:textId="26EB2AF0" w:rsidR="00351E23" w:rsidRPr="006B4341" w:rsidRDefault="00637CEC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5,777</w:t>
            </w:r>
          </w:p>
        </w:tc>
      </w:tr>
      <w:tr w:rsidR="00351E23" w:rsidRPr="006B4341" w14:paraId="1A3F0135" w14:textId="77777777" w:rsidTr="009D1AFB">
        <w:trPr>
          <w:trHeight w:hRule="exact" w:val="374"/>
        </w:trPr>
        <w:tc>
          <w:tcPr>
            <w:tcW w:w="1406" w:type="pct"/>
          </w:tcPr>
          <w:p w14:paraId="71CC4E91" w14:textId="77777777" w:rsidR="00351E23" w:rsidRPr="006B4341" w:rsidRDefault="00351E23" w:rsidP="0035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ประมาณการหนี้สินสำหรับ</w:t>
            </w:r>
          </w:p>
        </w:tc>
        <w:tc>
          <w:tcPr>
            <w:tcW w:w="90" w:type="pct"/>
          </w:tcPr>
          <w:p w14:paraId="146A684E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45EF0F88" w14:textId="4FE1619B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" w:type="pct"/>
          </w:tcPr>
          <w:p w14:paraId="7F339BCF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pct"/>
          </w:tcPr>
          <w:p w14:paraId="79ED585F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21641E3D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18E8C907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3574D43B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5DFEA83C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14:paraId="0D88E69C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580395DC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1C98F2B0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</w:tcPr>
          <w:p w14:paraId="32A314A4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355BB517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51E23" w:rsidRPr="006B4341" w14:paraId="269C7B43" w14:textId="77777777" w:rsidTr="009D1AFB">
        <w:trPr>
          <w:trHeight w:hRule="exact" w:val="374"/>
        </w:trPr>
        <w:tc>
          <w:tcPr>
            <w:tcW w:w="1406" w:type="pct"/>
          </w:tcPr>
          <w:p w14:paraId="7E1E1D86" w14:textId="77777777" w:rsidR="00351E23" w:rsidRPr="006B4341" w:rsidRDefault="00351E23" w:rsidP="0035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90" w:type="pct"/>
          </w:tcPr>
          <w:p w14:paraId="3F8F21ED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645FA4A0" w14:textId="51302884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" w:type="pct"/>
          </w:tcPr>
          <w:p w14:paraId="443B6D36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204</w:t>
            </w:r>
          </w:p>
        </w:tc>
        <w:tc>
          <w:tcPr>
            <w:tcW w:w="85" w:type="pct"/>
          </w:tcPr>
          <w:p w14:paraId="36D9775A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4FC47D27" w14:textId="03CD05F6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85" w:type="pct"/>
          </w:tcPr>
          <w:p w14:paraId="4002299E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2E03742E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(20)</w:t>
            </w:r>
          </w:p>
        </w:tc>
        <w:tc>
          <w:tcPr>
            <w:tcW w:w="85" w:type="pct"/>
          </w:tcPr>
          <w:p w14:paraId="558CE41F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14:paraId="19186A2E" w14:textId="5BFF61E5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292</w:t>
            </w:r>
          </w:p>
        </w:tc>
        <w:tc>
          <w:tcPr>
            <w:tcW w:w="85" w:type="pct"/>
          </w:tcPr>
          <w:p w14:paraId="58AE3649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E65649D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pct"/>
          </w:tcPr>
          <w:p w14:paraId="02D1A990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4062BA93" w14:textId="22E4C2D4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491</w:t>
            </w:r>
          </w:p>
        </w:tc>
      </w:tr>
      <w:tr w:rsidR="00351E23" w:rsidRPr="006B4341" w14:paraId="50060F43" w14:textId="77777777" w:rsidTr="009D1AFB">
        <w:trPr>
          <w:trHeight w:hRule="exact" w:val="374"/>
        </w:trPr>
        <w:tc>
          <w:tcPr>
            <w:tcW w:w="1406" w:type="pct"/>
          </w:tcPr>
          <w:p w14:paraId="5C318C5C" w14:textId="77777777" w:rsidR="00351E23" w:rsidRPr="006B4341" w:rsidRDefault="00351E23" w:rsidP="0035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0" w:type="pct"/>
          </w:tcPr>
          <w:p w14:paraId="59AACDBD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73E28926" w14:textId="71154FFF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" w:type="pct"/>
          </w:tcPr>
          <w:p w14:paraId="54B46DF1" w14:textId="77777777" w:rsidR="00351E23" w:rsidRPr="006B4341" w:rsidDel="00F66CAB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28EA8933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489E2A6A" w14:textId="77777777" w:rsidR="00351E23" w:rsidRPr="006B4341" w:rsidDel="00F66CAB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76CE09E2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595E1A16" w14:textId="77777777" w:rsidR="00351E23" w:rsidRPr="006B4341" w:rsidDel="00F66CAB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0A1BA8EB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14:paraId="622BFA90" w14:textId="77777777" w:rsidR="00351E23" w:rsidRPr="006B4341" w:rsidDel="00F66CAB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4C38532F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27DC08FE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pct"/>
          </w:tcPr>
          <w:p w14:paraId="3F51C6B9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3F4187DD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51E23" w:rsidRPr="006B4341" w14:paraId="1140E2A6" w14:textId="77777777" w:rsidTr="009D1AFB">
        <w:trPr>
          <w:trHeight w:hRule="exact" w:val="374"/>
        </w:trPr>
        <w:tc>
          <w:tcPr>
            <w:tcW w:w="1406" w:type="pct"/>
          </w:tcPr>
          <w:p w14:paraId="13845F59" w14:textId="77777777" w:rsidR="00351E23" w:rsidRPr="006B4341" w:rsidRDefault="00351E23" w:rsidP="0035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ไม่หมุนเวียนอื่น</w:t>
            </w:r>
          </w:p>
        </w:tc>
        <w:tc>
          <w:tcPr>
            <w:tcW w:w="90" w:type="pct"/>
          </w:tcPr>
          <w:p w14:paraId="0CEDC4B0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584AA349" w14:textId="08A3BF4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" w:type="pct"/>
          </w:tcPr>
          <w:p w14:paraId="42670C13" w14:textId="77777777" w:rsidR="00351E23" w:rsidRPr="006B4341" w:rsidDel="00F66CAB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0647059B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6DAEB078" w14:textId="5C307472" w:rsidR="00351E23" w:rsidRPr="006B4341" w:rsidDel="00F66CAB" w:rsidRDefault="00637CEC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85" w:type="pct"/>
          </w:tcPr>
          <w:p w14:paraId="61B4EF64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</w:tcPr>
          <w:p w14:paraId="7550BCA5" w14:textId="77777777" w:rsidR="00351E23" w:rsidRPr="006B4341" w:rsidDel="00F66CAB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356206AB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</w:tcPr>
          <w:p w14:paraId="0CA6AA5C" w14:textId="15CA38E6" w:rsidR="00351E23" w:rsidRPr="006B4341" w:rsidDel="00F66CAB" w:rsidRDefault="00637CEC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414</w:t>
            </w:r>
          </w:p>
        </w:tc>
        <w:tc>
          <w:tcPr>
            <w:tcW w:w="85" w:type="pct"/>
          </w:tcPr>
          <w:p w14:paraId="70E255E6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</w:tcPr>
          <w:p w14:paraId="36064786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7" w:type="pct"/>
          </w:tcPr>
          <w:p w14:paraId="29F2B9F8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</w:tcPr>
          <w:p w14:paraId="5FD53436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442</w:t>
            </w:r>
          </w:p>
        </w:tc>
      </w:tr>
      <w:tr w:rsidR="00351E23" w:rsidRPr="006B4341" w14:paraId="530C5319" w14:textId="77777777" w:rsidTr="009D1AFB">
        <w:trPr>
          <w:trHeight w:hRule="exact" w:val="374"/>
        </w:trPr>
        <w:tc>
          <w:tcPr>
            <w:tcW w:w="1406" w:type="pct"/>
          </w:tcPr>
          <w:p w14:paraId="0143A46B" w14:textId="77777777" w:rsidR="00351E23" w:rsidRPr="006B4341" w:rsidRDefault="00351E23" w:rsidP="0035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6B4341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0" w:type="pct"/>
          </w:tcPr>
          <w:p w14:paraId="31B73CDA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1B07537F" w14:textId="189F48C4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</w:tcPr>
          <w:p w14:paraId="031AF294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85" w:type="pct"/>
          </w:tcPr>
          <w:p w14:paraId="3BD8C2AA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05B0BA02" w14:textId="2B434BFD" w:rsidR="00351E23" w:rsidRPr="006B4341" w:rsidRDefault="00053E0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351E23" w:rsidRPr="006B434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37CE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5" w:type="pct"/>
          </w:tcPr>
          <w:p w14:paraId="67DCA109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161ACCF5" w14:textId="40C6599C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" w:type="pct"/>
          </w:tcPr>
          <w:p w14:paraId="1D35A20E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2D96BEC4" w14:textId="53CF4F13" w:rsidR="00351E23" w:rsidRPr="006B4341" w:rsidRDefault="00053E0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</w:t>
            </w:r>
            <w:r w:rsidR="002F4884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85" w:type="pct"/>
          </w:tcPr>
          <w:p w14:paraId="0B212A37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25D3EA0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87" w:type="pct"/>
          </w:tcPr>
          <w:p w14:paraId="1E382DE9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</w:tcPr>
          <w:p w14:paraId="6C45F672" w14:textId="48E23424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08" w:right="-2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="00053E0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351E23" w:rsidRPr="006B4341" w14:paraId="325141AE" w14:textId="77777777" w:rsidTr="0081672A">
        <w:trPr>
          <w:trHeight w:hRule="exact" w:val="374"/>
        </w:trPr>
        <w:tc>
          <w:tcPr>
            <w:tcW w:w="1406" w:type="pct"/>
          </w:tcPr>
          <w:p w14:paraId="1ADCBE46" w14:textId="77777777" w:rsidR="00351E23" w:rsidRPr="006B4341" w:rsidRDefault="00351E23" w:rsidP="0035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  <w:tbl>
            <w:tblPr>
              <w:tblW w:w="13950" w:type="dxa"/>
              <w:tblInd w:w="1098" w:type="dxa"/>
              <w:tblLayout w:type="fixed"/>
              <w:tblLook w:val="0000" w:firstRow="0" w:lastRow="0" w:firstColumn="0" w:lastColumn="0" w:noHBand="0" w:noVBand="0"/>
            </w:tblPr>
            <w:tblGrid>
              <w:gridCol w:w="3968"/>
              <w:gridCol w:w="251"/>
              <w:gridCol w:w="1373"/>
              <w:gridCol w:w="240"/>
              <w:gridCol w:w="1378"/>
              <w:gridCol w:w="240"/>
              <w:gridCol w:w="1378"/>
              <w:gridCol w:w="240"/>
              <w:gridCol w:w="1375"/>
              <w:gridCol w:w="240"/>
              <w:gridCol w:w="1646"/>
              <w:gridCol w:w="246"/>
              <w:gridCol w:w="1375"/>
            </w:tblGrid>
            <w:tr w:rsidR="00351E23" w:rsidRPr="006B4341" w14:paraId="61727040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217C5541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39DF5F94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3488" w:type="pct"/>
                  <w:gridSpan w:val="11"/>
                </w:tcPr>
                <w:p w14:paraId="496276C0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งบการเงินรวม</w:t>
                  </w:r>
                </w:p>
              </w:tc>
            </w:tr>
            <w:tr w:rsidR="00351E23" w:rsidRPr="006B4341" w14:paraId="17DECFBC" w14:textId="77777777" w:rsidTr="002B3646">
              <w:trPr>
                <w:tblHeader/>
              </w:trPr>
              <w:tc>
                <w:tcPr>
                  <w:tcW w:w="1422" w:type="pct"/>
                </w:tcPr>
                <w:p w14:paraId="7E49328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90" w:type="pct"/>
                </w:tcPr>
                <w:p w14:paraId="592502E5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7BECE387" w14:textId="77777777" w:rsidR="00351E23" w:rsidRPr="006B4341" w:rsidRDefault="00351E23" w:rsidP="00351E23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49E1B82A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1074" w:type="pct"/>
                  <w:gridSpan w:val="3"/>
                  <w:tcBorders>
                    <w:bottom w:val="single" w:sz="4" w:space="0" w:color="auto"/>
                  </w:tcBorders>
                </w:tcPr>
                <w:p w14:paraId="7363027D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08" w:right="-11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บันทึกเป็น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</w:rPr>
                    <w:t xml:space="preserve"> 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(รายจ่าย)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</w:rPr>
                    <w:t>/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รายได้ใน</w:t>
                  </w:r>
                </w:p>
              </w:tc>
              <w:tc>
                <w:tcPr>
                  <w:tcW w:w="86" w:type="pct"/>
                </w:tcPr>
                <w:p w14:paraId="38637071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9DD82C7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1EF036E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9636574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253812D2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336C98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351E23" w:rsidRPr="006B4341" w14:paraId="166FEC43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59D42B0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3B845DB3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600B7CE8" w14:textId="77777777" w:rsidR="00351E23" w:rsidRPr="006B4341" w:rsidRDefault="00351E23" w:rsidP="00351E23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ณ วันที่</w:t>
                  </w:r>
                </w:p>
              </w:tc>
              <w:tc>
                <w:tcPr>
                  <w:tcW w:w="86" w:type="pct"/>
                </w:tcPr>
                <w:p w14:paraId="33C3CB2A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955DFE6" w14:textId="77777777" w:rsidR="00351E23" w:rsidRPr="006B4341" w:rsidDel="00310904" w:rsidRDefault="00351E23" w:rsidP="00351E23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6E7B6BFE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FEAEFC7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86" w:type="pct"/>
                </w:tcPr>
                <w:p w14:paraId="42FD6C8D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3" w:type="pct"/>
                </w:tcPr>
                <w:p w14:paraId="0F3A2D19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08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ได้มาจาก</w:t>
                  </w:r>
                </w:p>
              </w:tc>
              <w:tc>
                <w:tcPr>
                  <w:tcW w:w="86" w:type="pct"/>
                </w:tcPr>
                <w:p w14:paraId="45E0E3AF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590" w:type="pct"/>
                </w:tcPr>
                <w:p w14:paraId="5F8B94FA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03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ผลต่างอัตรา</w:t>
                  </w:r>
                </w:p>
              </w:tc>
              <w:tc>
                <w:tcPr>
                  <w:tcW w:w="88" w:type="pct"/>
                </w:tcPr>
                <w:p w14:paraId="08DF23F3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3" w:type="pct"/>
                </w:tcPr>
                <w:p w14:paraId="7372CEAE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ณ วันที่</w:t>
                  </w:r>
                </w:p>
              </w:tc>
            </w:tr>
            <w:tr w:rsidR="00351E23" w:rsidRPr="006B4341" w14:paraId="3B61BB4A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5EC79457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2992AAD1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7AAFEC43" w14:textId="77777777" w:rsidR="00351E23" w:rsidRPr="006B4341" w:rsidRDefault="00351E23" w:rsidP="00351E23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1</w:t>
                  </w: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 xml:space="preserve"> มกราคม</w:t>
                  </w:r>
                </w:p>
              </w:tc>
              <w:tc>
                <w:tcPr>
                  <w:tcW w:w="86" w:type="pct"/>
                </w:tcPr>
                <w:p w14:paraId="4A07CC76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83BAA1A" w14:textId="77777777" w:rsidR="00351E23" w:rsidRPr="006B4341" w:rsidDel="00310904" w:rsidRDefault="00351E23" w:rsidP="00351E23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กำไรหรือ</w:t>
                  </w:r>
                </w:p>
              </w:tc>
              <w:tc>
                <w:tcPr>
                  <w:tcW w:w="86" w:type="pct"/>
                </w:tcPr>
                <w:p w14:paraId="13F97C1E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51B481D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กำไรขาดทุน</w:t>
                  </w:r>
                </w:p>
              </w:tc>
              <w:tc>
                <w:tcPr>
                  <w:tcW w:w="86" w:type="pct"/>
                </w:tcPr>
                <w:p w14:paraId="62AA69BC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EA72C09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108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การรวมธุรกิจ</w:t>
                  </w:r>
                </w:p>
              </w:tc>
              <w:tc>
                <w:tcPr>
                  <w:tcW w:w="86" w:type="pct"/>
                </w:tcPr>
                <w:p w14:paraId="2E512DD6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7B58390A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10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แลกเปลี่ยนจากการ</w:t>
                  </w:r>
                </w:p>
              </w:tc>
              <w:tc>
                <w:tcPr>
                  <w:tcW w:w="88" w:type="pct"/>
                </w:tcPr>
                <w:p w14:paraId="02912DB9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693B3B4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 xml:space="preserve">31 </w:t>
                  </w: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cs/>
                    </w:rPr>
                    <w:t>ธันวาคม</w:t>
                  </w:r>
                </w:p>
              </w:tc>
            </w:tr>
            <w:tr w:rsidR="00351E23" w:rsidRPr="006B4341" w14:paraId="7C5BBD62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2F5AC785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48A517A7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492" w:type="pct"/>
                </w:tcPr>
                <w:p w14:paraId="00892F73" w14:textId="77777777" w:rsidR="00351E23" w:rsidRPr="006B4341" w:rsidRDefault="00351E23" w:rsidP="00351E23">
                  <w:pPr>
                    <w:pStyle w:val="block"/>
                    <w:spacing w:after="0" w:line="240" w:lineRule="auto"/>
                    <w:ind w:left="-128" w:right="-25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2565</w:t>
                  </w:r>
                </w:p>
              </w:tc>
              <w:tc>
                <w:tcPr>
                  <w:tcW w:w="86" w:type="pct"/>
                </w:tcPr>
                <w:p w14:paraId="29EDF0B9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838A78D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ขาดทุน</w:t>
                  </w:r>
                </w:p>
              </w:tc>
              <w:tc>
                <w:tcPr>
                  <w:tcW w:w="86" w:type="pct"/>
                </w:tcPr>
                <w:p w14:paraId="20808FFF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53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F20FB91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เบ็ดเสร็จอื่น</w:t>
                  </w:r>
                </w:p>
              </w:tc>
              <w:tc>
                <w:tcPr>
                  <w:tcW w:w="86" w:type="pct"/>
                </w:tcPr>
                <w:p w14:paraId="2F5FEEA3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E52B650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108"/>
                    <w:jc w:val="center"/>
                    <w:rPr>
                      <w:rFonts w:ascii="Angsana New" w:hAnsi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 xml:space="preserve">(หมายเหตุ 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</w:rPr>
                    <w:t>4</w:t>
                  </w: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)</w:t>
                  </w:r>
                </w:p>
              </w:tc>
              <w:tc>
                <w:tcPr>
                  <w:tcW w:w="86" w:type="pct"/>
                </w:tcPr>
                <w:p w14:paraId="1628DF66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390F18B5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103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cs/>
                    </w:rPr>
                    <w:t>แปลงค่างบการเงิน</w:t>
                  </w:r>
                </w:p>
              </w:tc>
              <w:tc>
                <w:tcPr>
                  <w:tcW w:w="88" w:type="pct"/>
                </w:tcPr>
                <w:p w14:paraId="1333AAA1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02591EB" w14:textId="77777777" w:rsidR="00351E23" w:rsidRPr="006B4341" w:rsidRDefault="00351E23" w:rsidP="00351E23">
                  <w:pPr>
                    <w:pStyle w:val="block"/>
                    <w:spacing w:after="0" w:line="360" w:lineRule="exact"/>
                    <w:ind w:left="-128" w:right="-117"/>
                    <w:jc w:val="center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  <w:t>2565</w:t>
                  </w:r>
                </w:p>
              </w:tc>
            </w:tr>
            <w:tr w:rsidR="00351E23" w:rsidRPr="006B4341" w14:paraId="27DF7BC4" w14:textId="77777777" w:rsidTr="002B3646">
              <w:trPr>
                <w:trHeight w:hRule="exact" w:val="374"/>
                <w:tblHeader/>
              </w:trPr>
              <w:tc>
                <w:tcPr>
                  <w:tcW w:w="1422" w:type="pct"/>
                </w:tcPr>
                <w:p w14:paraId="667D50B6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90" w:type="pct"/>
                </w:tcPr>
                <w:p w14:paraId="708E368C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left="-107" w:right="-25"/>
                    <w:jc w:val="center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3488" w:type="pct"/>
                  <w:gridSpan w:val="11"/>
                </w:tcPr>
                <w:p w14:paraId="1ACF904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after="0" w:line="240" w:lineRule="auto"/>
                    <w:ind w:left="-194" w:right="-25"/>
                    <w:jc w:val="center"/>
                    <w:rPr>
                      <w:rFonts w:ascii="Angsana New" w:hAnsi="Angsana New"/>
                      <w:i/>
                      <w:iCs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/>
                      <w:i/>
                      <w:iCs/>
                      <w:sz w:val="28"/>
                      <w:szCs w:val="28"/>
                      <w:cs/>
                    </w:rPr>
                    <w:t>(ล้านบาท)</w:t>
                  </w:r>
                </w:p>
              </w:tc>
            </w:tr>
            <w:tr w:rsidR="00351E23" w:rsidRPr="006B4341" w14:paraId="5E9F9B2C" w14:textId="77777777" w:rsidTr="002B3646">
              <w:trPr>
                <w:trHeight w:hRule="exact" w:val="374"/>
              </w:trPr>
              <w:tc>
                <w:tcPr>
                  <w:tcW w:w="1512" w:type="pct"/>
                  <w:gridSpan w:val="2"/>
                </w:tcPr>
                <w:p w14:paraId="439BE4F8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สินทรัพย์</w:t>
                  </w:r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(</w:t>
                  </w:r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หนี้สิน</w:t>
                  </w:r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) </w:t>
                  </w:r>
                  <w:r w:rsidRPr="006B4341">
                    <w:rPr>
                      <w:rFonts w:ascii="Angsana New" w:hAnsi="Angsana New"/>
                      <w:b/>
                      <w:bCs/>
                      <w:i/>
                      <w:iCs/>
                      <w:sz w:val="28"/>
                      <w:szCs w:val="28"/>
                      <w:cs/>
                    </w:rPr>
                    <w:t>ภาษีเงินได้รอการตัดบัญชี</w:t>
                  </w:r>
                </w:p>
              </w:tc>
              <w:tc>
                <w:tcPr>
                  <w:tcW w:w="492" w:type="pct"/>
                </w:tcPr>
                <w:p w14:paraId="4EABE4F8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9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337BE6FF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3598381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C16AE8E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D332406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0DF9DAFE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552E976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8D32DA2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788A6A8D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7126A718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2E537EE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351E23" w:rsidRPr="006B4341" w14:paraId="600AB1FB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2C10CE9D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สินค้าคงเหลือ</w:t>
                  </w:r>
                </w:p>
              </w:tc>
              <w:tc>
                <w:tcPr>
                  <w:tcW w:w="90" w:type="pct"/>
                </w:tcPr>
                <w:p w14:paraId="1BD31888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C60D56D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98</w:t>
                  </w:r>
                </w:p>
              </w:tc>
              <w:tc>
                <w:tcPr>
                  <w:tcW w:w="86" w:type="pct"/>
                </w:tcPr>
                <w:p w14:paraId="79E87D07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7116BDA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456</w:t>
                  </w:r>
                </w:p>
              </w:tc>
              <w:tc>
                <w:tcPr>
                  <w:tcW w:w="86" w:type="pct"/>
                </w:tcPr>
                <w:p w14:paraId="22638335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EAD4924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38DBCF75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3B28C20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17</w:t>
                  </w:r>
                </w:p>
              </w:tc>
              <w:tc>
                <w:tcPr>
                  <w:tcW w:w="86" w:type="pct"/>
                </w:tcPr>
                <w:p w14:paraId="53B6928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1E20E66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(3)</w:t>
                  </w:r>
                </w:p>
              </w:tc>
              <w:tc>
                <w:tcPr>
                  <w:tcW w:w="88" w:type="pct"/>
                </w:tcPr>
                <w:p w14:paraId="6F345D60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6EF2928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568</w:t>
                  </w:r>
                </w:p>
              </w:tc>
            </w:tr>
            <w:tr w:rsidR="00351E23" w:rsidRPr="006B4341" w14:paraId="3E8EF6B2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155ACAD8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 w:hint="cs"/>
                      <w:sz w:val="28"/>
                      <w:szCs w:val="28"/>
                      <w:cs/>
                    </w:rPr>
                    <w:t>เงินลงทุนในบริษัทร่วม</w:t>
                  </w:r>
                </w:p>
              </w:tc>
              <w:tc>
                <w:tcPr>
                  <w:tcW w:w="90" w:type="pct"/>
                </w:tcPr>
                <w:p w14:paraId="57248015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E5287A3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2F2A422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0339502E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48C59F0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0735AE3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 w:hint="cs"/>
                      <w:sz w:val="28"/>
                      <w:szCs w:val="28"/>
                      <w:cs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4472AAE7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E134418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(1,311)</w:t>
                  </w:r>
                </w:p>
              </w:tc>
              <w:tc>
                <w:tcPr>
                  <w:tcW w:w="86" w:type="pct"/>
                </w:tcPr>
                <w:p w14:paraId="4428474D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844351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4BB6285F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6379D01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(1,311)</w:t>
                  </w:r>
                </w:p>
              </w:tc>
            </w:tr>
            <w:tr w:rsidR="00351E23" w:rsidRPr="006B4341" w14:paraId="58447084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0D9AE182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ที่ดิน อาคารและอุปกรณ์</w:t>
                  </w:r>
                </w:p>
              </w:tc>
              <w:tc>
                <w:tcPr>
                  <w:tcW w:w="90" w:type="pct"/>
                </w:tcPr>
                <w:p w14:paraId="09C9FFB6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563A789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21</w:t>
                  </w:r>
                </w:p>
              </w:tc>
              <w:tc>
                <w:tcPr>
                  <w:tcW w:w="86" w:type="pct"/>
                </w:tcPr>
                <w:p w14:paraId="7B1EF201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D371C41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(791)</w:t>
                  </w:r>
                </w:p>
              </w:tc>
              <w:tc>
                <w:tcPr>
                  <w:tcW w:w="86" w:type="pct"/>
                </w:tcPr>
                <w:p w14:paraId="7643C83F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166029D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617EFFE6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02C039A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(5,516)</w:t>
                  </w:r>
                </w:p>
              </w:tc>
              <w:tc>
                <w:tcPr>
                  <w:tcW w:w="86" w:type="pct"/>
                </w:tcPr>
                <w:p w14:paraId="13931E1D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0DF6F8F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47</w:t>
                  </w:r>
                </w:p>
              </w:tc>
              <w:tc>
                <w:tcPr>
                  <w:tcW w:w="88" w:type="pct"/>
                </w:tcPr>
                <w:p w14:paraId="56BA82B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C364010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(6,239)</w:t>
                  </w:r>
                </w:p>
              </w:tc>
            </w:tr>
            <w:tr w:rsidR="00351E23" w:rsidRPr="006B4341" w14:paraId="49A60EE2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549D5576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สินทรัพย์สิทธิการใช้</w:t>
                  </w:r>
                </w:p>
              </w:tc>
              <w:tc>
                <w:tcPr>
                  <w:tcW w:w="90" w:type="pct"/>
                </w:tcPr>
                <w:p w14:paraId="32E48415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3ABE8E8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(1,196)</w:t>
                  </w:r>
                </w:p>
              </w:tc>
              <w:tc>
                <w:tcPr>
                  <w:tcW w:w="86" w:type="pct"/>
                </w:tcPr>
                <w:p w14:paraId="7512C67F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C55FB82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(1,072)</w:t>
                  </w:r>
                </w:p>
              </w:tc>
              <w:tc>
                <w:tcPr>
                  <w:tcW w:w="86" w:type="pct"/>
                </w:tcPr>
                <w:p w14:paraId="399E905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314BCB7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1D98812A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E9FE313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2,401</w:t>
                  </w:r>
                </w:p>
              </w:tc>
              <w:tc>
                <w:tcPr>
                  <w:tcW w:w="86" w:type="pct"/>
                </w:tcPr>
                <w:p w14:paraId="56D7404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1ACA68C5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62221A24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151C958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133</w:t>
                  </w:r>
                </w:p>
              </w:tc>
            </w:tr>
            <w:tr w:rsidR="00351E23" w:rsidRPr="006B4341" w14:paraId="75C90330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0295CCBF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สินทรัพย์ไม่มีตัวตนอื่น</w:t>
                  </w:r>
                </w:p>
              </w:tc>
              <w:tc>
                <w:tcPr>
                  <w:tcW w:w="90" w:type="pct"/>
                </w:tcPr>
                <w:p w14:paraId="47DC6A4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6DE68DD9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6" w:type="pct"/>
                </w:tcPr>
                <w:p w14:paraId="40DC9D11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A8269E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82646E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F7B8A73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17B38E4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F4257E0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7F31E611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38541522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0CBB960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1377CB90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351E23" w:rsidRPr="006B4341" w14:paraId="028A5C2D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3B8C4B43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   นอกจากค่าความนิยม</w:t>
                  </w:r>
                </w:p>
              </w:tc>
              <w:tc>
                <w:tcPr>
                  <w:tcW w:w="90" w:type="pct"/>
                </w:tcPr>
                <w:p w14:paraId="103028E0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229CE38E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08" w:right="-208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(62)</w:t>
                  </w:r>
                </w:p>
              </w:tc>
              <w:tc>
                <w:tcPr>
                  <w:tcW w:w="86" w:type="pct"/>
                </w:tcPr>
                <w:p w14:paraId="77D291AE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42BAAE8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</w:t>
                  </w:r>
                </w:p>
              </w:tc>
              <w:tc>
                <w:tcPr>
                  <w:tcW w:w="86" w:type="pct"/>
                </w:tcPr>
                <w:p w14:paraId="7A48794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9622B7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562AE3A0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66B5814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1F1EC0C6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79D626A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27967DE9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3691D00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(61)</w:t>
                  </w:r>
                </w:p>
              </w:tc>
            </w:tr>
            <w:tr w:rsidR="00351E23" w:rsidRPr="006B4341" w14:paraId="21C99C9B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10FECF4A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หนี้สินตามสัญญาเช่า</w:t>
                  </w:r>
                </w:p>
              </w:tc>
              <w:tc>
                <w:tcPr>
                  <w:tcW w:w="90" w:type="pct"/>
                </w:tcPr>
                <w:p w14:paraId="1A63126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65C656C1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1,262</w:t>
                  </w:r>
                </w:p>
              </w:tc>
              <w:tc>
                <w:tcPr>
                  <w:tcW w:w="86" w:type="pct"/>
                </w:tcPr>
                <w:p w14:paraId="04FB19AF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01513CF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78</w:t>
                  </w:r>
                </w:p>
              </w:tc>
              <w:tc>
                <w:tcPr>
                  <w:tcW w:w="86" w:type="pct"/>
                </w:tcPr>
                <w:p w14:paraId="33A5BFBF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78B9CA2A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0A8DADEA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85598D6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06D537BE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3CC81A03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639AC273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43229C0E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1,340</w:t>
                  </w:r>
                </w:p>
              </w:tc>
            </w:tr>
            <w:tr w:rsidR="00351E23" w:rsidRPr="006B4341" w14:paraId="3B3DA06F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E899FC7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ประมาณการหนี้สินสำหรับ</w:t>
                  </w:r>
                </w:p>
              </w:tc>
              <w:tc>
                <w:tcPr>
                  <w:tcW w:w="90" w:type="pct"/>
                </w:tcPr>
                <w:p w14:paraId="10C37B59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365FC7F2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86" w:type="pct"/>
                </w:tcPr>
                <w:p w14:paraId="138654C0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36E0851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F41D89A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2C1F693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C14DBBE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73EE3A9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22B0A9D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6E70F9C4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7F2AD1C8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28BECFF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351E23" w:rsidRPr="006B4341" w14:paraId="1E287F08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6408A68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</w:rPr>
                    <w:t xml:space="preserve">   </w:t>
                  </w: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ผลประโยชน์พนักงาน</w:t>
                  </w:r>
                </w:p>
              </w:tc>
              <w:tc>
                <w:tcPr>
                  <w:tcW w:w="90" w:type="pct"/>
                </w:tcPr>
                <w:p w14:paraId="350A8795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700023C3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204</w:t>
                  </w:r>
                </w:p>
              </w:tc>
              <w:tc>
                <w:tcPr>
                  <w:tcW w:w="86" w:type="pct"/>
                </w:tcPr>
                <w:p w14:paraId="5068D85D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6141509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490</w:t>
                  </w:r>
                </w:p>
              </w:tc>
              <w:tc>
                <w:tcPr>
                  <w:tcW w:w="86" w:type="pct"/>
                </w:tcPr>
                <w:p w14:paraId="21BE4EEF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1CE6EDA2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(20)</w:t>
                  </w:r>
                </w:p>
              </w:tc>
              <w:tc>
                <w:tcPr>
                  <w:tcW w:w="86" w:type="pct"/>
                </w:tcPr>
                <w:p w14:paraId="62372C47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79AA841E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(138)</w:t>
                  </w:r>
                </w:p>
              </w:tc>
              <w:tc>
                <w:tcPr>
                  <w:tcW w:w="86" w:type="pct"/>
                </w:tcPr>
                <w:p w14:paraId="1D9B7B6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70DA8FE9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0BCFC7E5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3D34658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536</w:t>
                  </w:r>
                </w:p>
              </w:tc>
            </w:tr>
            <w:tr w:rsidR="00351E23" w:rsidRPr="006B4341" w14:paraId="60438A5A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129E2136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ประมาณการหนี้สิน</w:t>
                  </w:r>
                </w:p>
              </w:tc>
              <w:tc>
                <w:tcPr>
                  <w:tcW w:w="90" w:type="pct"/>
                </w:tcPr>
                <w:p w14:paraId="576CDD26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066CCE0E" w14:textId="77777777" w:rsidR="00351E23" w:rsidRPr="006B4341" w:rsidDel="00F66CAB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17299AFF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322BED0C" w14:textId="77777777" w:rsidR="00351E23" w:rsidRPr="006B4341" w:rsidDel="00F66CAB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5A31B8FA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409243EF" w14:textId="77777777" w:rsidR="00351E23" w:rsidRPr="006B4341" w:rsidDel="00F66CAB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4644FDFE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FD0CEC4" w14:textId="77777777" w:rsidR="00351E23" w:rsidRPr="006B4341" w:rsidDel="00F66CAB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6" w:type="pct"/>
                </w:tcPr>
                <w:p w14:paraId="689918B5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5455B9F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88" w:type="pct"/>
                </w:tcPr>
                <w:p w14:paraId="77CCD767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087088FA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</w:tr>
            <w:tr w:rsidR="00351E23" w:rsidRPr="006B4341" w14:paraId="53C877C4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1A1F8CFE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 xml:space="preserve">   ไม่หมุนเวียนอื่น</w:t>
                  </w:r>
                </w:p>
              </w:tc>
              <w:tc>
                <w:tcPr>
                  <w:tcW w:w="90" w:type="pct"/>
                </w:tcPr>
                <w:p w14:paraId="4770AE23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</w:tcPr>
                <w:p w14:paraId="48D54197" w14:textId="77777777" w:rsidR="00351E23" w:rsidRPr="006B4341" w:rsidDel="00F66CAB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384225A2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CAA8148" w14:textId="77777777" w:rsidR="00351E23" w:rsidRPr="006B4341" w:rsidDel="00F66CAB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621</w:t>
                  </w:r>
                </w:p>
              </w:tc>
              <w:tc>
                <w:tcPr>
                  <w:tcW w:w="86" w:type="pct"/>
                </w:tcPr>
                <w:p w14:paraId="142E814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</w:tcPr>
                <w:p w14:paraId="572307CA" w14:textId="77777777" w:rsidR="00351E23" w:rsidRPr="006B4341" w:rsidDel="00F66CAB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6" w:type="pct"/>
                </w:tcPr>
                <w:p w14:paraId="75EEBFA6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633B3964" w14:textId="77777777" w:rsidR="00351E23" w:rsidRPr="006B4341" w:rsidDel="00F66CAB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(179)</w:t>
                  </w:r>
                </w:p>
              </w:tc>
              <w:tc>
                <w:tcPr>
                  <w:tcW w:w="86" w:type="pct"/>
                </w:tcPr>
                <w:p w14:paraId="7215955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</w:tcPr>
                <w:p w14:paraId="410FB0B4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-</w:t>
                  </w:r>
                </w:p>
              </w:tc>
              <w:tc>
                <w:tcPr>
                  <w:tcW w:w="88" w:type="pct"/>
                </w:tcPr>
                <w:p w14:paraId="11FAD1E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</w:tcPr>
                <w:p w14:paraId="5E53E6C2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442</w:t>
                  </w:r>
                </w:p>
              </w:tc>
            </w:tr>
            <w:tr w:rsidR="00351E23" w:rsidRPr="006B4341" w14:paraId="63BF731F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CA78B7F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sz w:val="28"/>
                      <w:szCs w:val="28"/>
                    </w:rPr>
                  </w:pPr>
                  <w:r w:rsidRPr="006B4341">
                    <w:rPr>
                      <w:rFonts w:ascii="Angsana New" w:hAnsi="Angsana New" w:cs="Angsana New"/>
                      <w:sz w:val="28"/>
                      <w:szCs w:val="28"/>
                      <w:cs/>
                    </w:rPr>
                    <w:t>อื่นๆ</w:t>
                  </w:r>
                </w:p>
              </w:tc>
              <w:tc>
                <w:tcPr>
                  <w:tcW w:w="90" w:type="pct"/>
                </w:tcPr>
                <w:p w14:paraId="529F5330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  <w:tcBorders>
                    <w:bottom w:val="single" w:sz="4" w:space="0" w:color="auto"/>
                  </w:tcBorders>
                </w:tcPr>
                <w:p w14:paraId="4547404A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46</w:t>
                  </w:r>
                </w:p>
              </w:tc>
              <w:tc>
                <w:tcPr>
                  <w:tcW w:w="86" w:type="pct"/>
                </w:tcPr>
                <w:p w14:paraId="597A2748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bottom w:val="single" w:sz="4" w:space="0" w:color="auto"/>
                  </w:tcBorders>
                </w:tcPr>
                <w:p w14:paraId="3E41CB2D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181</w:t>
                  </w:r>
                </w:p>
              </w:tc>
              <w:tc>
                <w:tcPr>
                  <w:tcW w:w="86" w:type="pct"/>
                </w:tcPr>
                <w:p w14:paraId="7D1C44E7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bottom w:val="single" w:sz="4" w:space="0" w:color="auto"/>
                  </w:tcBorders>
                </w:tcPr>
                <w:p w14:paraId="408C3DAA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13</w:t>
                  </w:r>
                </w:p>
              </w:tc>
              <w:tc>
                <w:tcPr>
                  <w:tcW w:w="86" w:type="pct"/>
                </w:tcPr>
                <w:p w14:paraId="5F268463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bottom w:val="single" w:sz="4" w:space="0" w:color="auto"/>
                  </w:tcBorders>
                </w:tcPr>
                <w:p w14:paraId="63B1BDCD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436</w:t>
                  </w:r>
                </w:p>
              </w:tc>
              <w:tc>
                <w:tcPr>
                  <w:tcW w:w="86" w:type="pct"/>
                </w:tcPr>
                <w:p w14:paraId="34CB5AA2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  <w:tcBorders>
                    <w:bottom w:val="single" w:sz="4" w:space="0" w:color="auto"/>
                  </w:tcBorders>
                </w:tcPr>
                <w:p w14:paraId="7860C7A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(1)</w:t>
                  </w:r>
                </w:p>
              </w:tc>
              <w:tc>
                <w:tcPr>
                  <w:tcW w:w="88" w:type="pct"/>
                </w:tcPr>
                <w:p w14:paraId="33D914F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bottom w:val="single" w:sz="4" w:space="0" w:color="auto"/>
                  </w:tcBorders>
                </w:tcPr>
                <w:p w14:paraId="2A06D8FF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left="-108" w:right="-25"/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sz w:val="28"/>
                      <w:szCs w:val="28"/>
                      <w:lang w:val="en-US"/>
                    </w:rPr>
                    <w:t>675</w:t>
                  </w:r>
                </w:p>
              </w:tc>
            </w:tr>
            <w:tr w:rsidR="00351E23" w:rsidRPr="006B4341" w14:paraId="60C6D932" w14:textId="77777777" w:rsidTr="002B3646">
              <w:trPr>
                <w:trHeight w:hRule="exact" w:val="374"/>
              </w:trPr>
              <w:tc>
                <w:tcPr>
                  <w:tcW w:w="1422" w:type="pct"/>
                </w:tcPr>
                <w:p w14:paraId="42B046DA" w14:textId="77777777" w:rsidR="00351E23" w:rsidRPr="006B4341" w:rsidRDefault="00351E23" w:rsidP="00351E23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-25"/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</w:pPr>
                  <w:r w:rsidRPr="006B4341">
                    <w:rPr>
                      <w:rFonts w:ascii="Angsana New" w:hAnsi="Angsana New" w:cs="Angsana New"/>
                      <w:b/>
                      <w:bCs/>
                      <w:sz w:val="28"/>
                      <w:szCs w:val="28"/>
                      <w:cs/>
                    </w:rPr>
                    <w:t>รวม</w:t>
                  </w:r>
                </w:p>
              </w:tc>
              <w:tc>
                <w:tcPr>
                  <w:tcW w:w="90" w:type="pct"/>
                </w:tcPr>
                <w:p w14:paraId="7F9AE3D2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center" w:pos="303"/>
                      <w:tab w:val="decimal" w:pos="1282"/>
                    </w:tabs>
                    <w:spacing w:after="0" w:line="240" w:lineRule="auto"/>
                    <w:ind w:left="-108" w:right="-25"/>
                    <w:jc w:val="center"/>
                    <w:rPr>
                      <w:rFonts w:ascii="Angsana New" w:hAnsi="Angsana New"/>
                      <w:sz w:val="28"/>
                      <w:szCs w:val="28"/>
                    </w:rPr>
                  </w:pPr>
                </w:p>
              </w:tc>
              <w:tc>
                <w:tcPr>
                  <w:tcW w:w="492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7422EC31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02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373</w:t>
                  </w:r>
                </w:p>
                <w:p w14:paraId="7ACC0C35" w14:textId="77777777" w:rsidR="00351E23" w:rsidRPr="006B4341" w:rsidRDefault="00351E23" w:rsidP="00351E23">
                  <w:pPr>
                    <w:jc w:val="center"/>
                    <w:rPr>
                      <w:cs/>
                      <w:lang w:eastAsia="x-none"/>
                    </w:rPr>
                  </w:pPr>
                </w:p>
              </w:tc>
              <w:tc>
                <w:tcPr>
                  <w:tcW w:w="86" w:type="pct"/>
                </w:tcPr>
                <w:p w14:paraId="00FD4990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FFBD9F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(36)</w:t>
                  </w:r>
                </w:p>
              </w:tc>
              <w:tc>
                <w:tcPr>
                  <w:tcW w:w="86" w:type="pct"/>
                </w:tcPr>
                <w:p w14:paraId="4BE61C4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881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4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5D851BC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(7)</w:t>
                  </w:r>
                </w:p>
              </w:tc>
              <w:tc>
                <w:tcPr>
                  <w:tcW w:w="86" w:type="pct"/>
                </w:tcPr>
                <w:p w14:paraId="66C46B6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4"/>
                    </w:tabs>
                    <w:spacing w:after="0" w:line="240" w:lineRule="auto"/>
                    <w:ind w:left="-115"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859C4B6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(4,290)</w:t>
                  </w:r>
                </w:p>
              </w:tc>
              <w:tc>
                <w:tcPr>
                  <w:tcW w:w="86" w:type="pct"/>
                </w:tcPr>
                <w:p w14:paraId="46DC2F9E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81B8E67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270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43</w:t>
                  </w:r>
                </w:p>
              </w:tc>
              <w:tc>
                <w:tcPr>
                  <w:tcW w:w="88" w:type="pct"/>
                </w:tcPr>
                <w:p w14:paraId="2432BC44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93" w:type="pct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96D550B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  <w:r w:rsidRPr="006B4341"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  <w:t>(3,917)</w:t>
                  </w:r>
                </w:p>
                <w:p w14:paraId="026466C2" w14:textId="77777777" w:rsidR="00351E23" w:rsidRPr="006B4341" w:rsidRDefault="00351E23" w:rsidP="00351E23">
                  <w:pPr>
                    <w:pStyle w:val="BodyText"/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1083"/>
                    </w:tabs>
                    <w:spacing w:after="0" w:line="240" w:lineRule="auto"/>
                    <w:ind w:right="-25"/>
                    <w:rPr>
                      <w:rFonts w:ascii="Angsana New" w:hAnsi="Angsana New"/>
                      <w:b/>
                      <w:bCs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14:paraId="47874043" w14:textId="77777777" w:rsidR="00351E23" w:rsidRPr="006B4341" w:rsidRDefault="00351E23" w:rsidP="0035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50D01452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2AB926CE" w14:textId="5DA65321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08DA652B" w14:textId="79EB1870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02"/>
              <w:rPr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373</w:t>
            </w:r>
          </w:p>
        </w:tc>
        <w:tc>
          <w:tcPr>
            <w:tcW w:w="85" w:type="pct"/>
          </w:tcPr>
          <w:p w14:paraId="3D67D799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53C6CC2B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(36)</w:t>
            </w:r>
          </w:p>
        </w:tc>
        <w:tc>
          <w:tcPr>
            <w:tcW w:w="85" w:type="pct"/>
          </w:tcPr>
          <w:p w14:paraId="0C936152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0D093626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(7)</w:t>
            </w:r>
          </w:p>
        </w:tc>
        <w:tc>
          <w:tcPr>
            <w:tcW w:w="85" w:type="pct"/>
          </w:tcPr>
          <w:p w14:paraId="356EFB7D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7DB2C046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(4,290)</w:t>
            </w:r>
          </w:p>
        </w:tc>
        <w:tc>
          <w:tcPr>
            <w:tcW w:w="85" w:type="pct"/>
          </w:tcPr>
          <w:p w14:paraId="4D8743C7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93FF6FE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</w:t>
            </w:r>
          </w:p>
        </w:tc>
        <w:tc>
          <w:tcPr>
            <w:tcW w:w="87" w:type="pct"/>
          </w:tcPr>
          <w:p w14:paraId="05F355FA" w14:textId="77777777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</w:tcPr>
          <w:p w14:paraId="2D9B1A6B" w14:textId="4B15877C" w:rsidR="00351E23" w:rsidRPr="006B4341" w:rsidRDefault="00351E23" w:rsidP="00351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(3,917)</w:t>
            </w:r>
          </w:p>
        </w:tc>
      </w:tr>
    </w:tbl>
    <w:p w14:paraId="1B1B0F41" w14:textId="703C7FB9" w:rsidR="00100BE2" w:rsidRPr="006B4341" w:rsidRDefault="00100BE2" w:rsidP="00100BE2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b/>
          <w:bCs/>
          <w:sz w:val="30"/>
          <w:szCs w:val="30"/>
          <w:cs/>
          <w:lang w:val="th-TH"/>
        </w:rPr>
        <w:sectPr w:rsidR="00100BE2" w:rsidRPr="006B4341" w:rsidSect="000729A7">
          <w:headerReference w:type="default" r:id="rId21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91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0"/>
        <w:gridCol w:w="906"/>
        <w:gridCol w:w="1081"/>
        <w:gridCol w:w="272"/>
        <w:gridCol w:w="1081"/>
        <w:gridCol w:w="272"/>
        <w:gridCol w:w="1077"/>
        <w:gridCol w:w="272"/>
        <w:gridCol w:w="1174"/>
      </w:tblGrid>
      <w:tr w:rsidR="00235B2B" w:rsidRPr="006B4341" w14:paraId="59CD12F7" w14:textId="77777777" w:rsidTr="00E731FD">
        <w:trPr>
          <w:trHeight w:hRule="exact" w:val="374"/>
          <w:tblHeader/>
        </w:trPr>
        <w:tc>
          <w:tcPr>
            <w:tcW w:w="1657" w:type="pct"/>
          </w:tcPr>
          <w:p w14:paraId="72F4F16C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7BC9B029" w14:textId="1C653D7F" w:rsidR="00AC2EA1" w:rsidRPr="006B4341" w:rsidRDefault="00AC2EA1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037811F4" w14:textId="77777777" w:rsidR="00235B2B" w:rsidRPr="006B4341" w:rsidRDefault="00235B2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14:paraId="30557743" w14:textId="77777777" w:rsidR="00235B2B" w:rsidRPr="006B4341" w:rsidRDefault="00235B2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35B2B" w:rsidRPr="006B4341" w14:paraId="6031DF4E" w14:textId="77777777" w:rsidTr="00E731FD">
        <w:trPr>
          <w:trHeight w:hRule="exact" w:val="374"/>
          <w:tblHeader/>
        </w:trPr>
        <w:tc>
          <w:tcPr>
            <w:tcW w:w="1657" w:type="pct"/>
          </w:tcPr>
          <w:p w14:paraId="2B5D6E77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3A6391D0" w14:textId="77777777" w:rsidR="00235B2B" w:rsidRPr="006B4341" w:rsidRDefault="00235B2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18DDB673" w14:textId="77777777" w:rsidR="00235B2B" w:rsidRPr="006B4341" w:rsidRDefault="00235B2B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148" w:type="pct"/>
          </w:tcPr>
          <w:p w14:paraId="0CAD241C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  <w:gridSpan w:val="3"/>
          </w:tcPr>
          <w:p w14:paraId="694F00D7" w14:textId="77777777" w:rsidR="00235B2B" w:rsidRPr="006B4341" w:rsidRDefault="00235B2B" w:rsidP="005D38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บันทึกเป็น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(รายจ่าย)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/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ใน</w:t>
            </w:r>
          </w:p>
        </w:tc>
        <w:tc>
          <w:tcPr>
            <w:tcW w:w="148" w:type="pct"/>
          </w:tcPr>
          <w:p w14:paraId="16E01A90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2E67D3B7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90A84" w:rsidRPr="006B4341" w14:paraId="3650A489" w14:textId="77777777" w:rsidTr="00E731FD">
        <w:trPr>
          <w:trHeight w:hRule="exact" w:val="374"/>
          <w:tblHeader/>
        </w:trPr>
        <w:tc>
          <w:tcPr>
            <w:tcW w:w="1657" w:type="pct"/>
          </w:tcPr>
          <w:p w14:paraId="7450ACA4" w14:textId="77777777" w:rsidR="00590A84" w:rsidRPr="006B4341" w:rsidRDefault="00590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55FC12B4" w14:textId="77777777" w:rsidR="00590A84" w:rsidRPr="006B4341" w:rsidRDefault="00590A84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266586F" w14:textId="77777777" w:rsidR="00590A84" w:rsidRPr="006B4341" w:rsidRDefault="00590A84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8" w:type="pct"/>
          </w:tcPr>
          <w:p w14:paraId="6B5B7A61" w14:textId="77777777" w:rsidR="00590A84" w:rsidRPr="006B4341" w:rsidRDefault="00590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2F72D632" w14:textId="77777777" w:rsidR="00590A84" w:rsidRPr="006B4341" w:rsidDel="00310904" w:rsidRDefault="00590A84" w:rsidP="005833ED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639018D9" w14:textId="77777777" w:rsidR="00590A84" w:rsidRPr="006B4341" w:rsidRDefault="00590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2A16311F" w14:textId="77777777" w:rsidR="00590A84" w:rsidRPr="006B4341" w:rsidRDefault="00590A84" w:rsidP="005833ED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8" w:type="pct"/>
          </w:tcPr>
          <w:p w14:paraId="30674881" w14:textId="77777777" w:rsidR="00590A84" w:rsidRPr="006B4341" w:rsidRDefault="00590A84" w:rsidP="005833ED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640" w:type="pct"/>
          </w:tcPr>
          <w:p w14:paraId="05555954" w14:textId="77777777" w:rsidR="00590A84" w:rsidRPr="006B4341" w:rsidRDefault="00590A84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8503BB" w:rsidRPr="006B4341" w14:paraId="55532EB1" w14:textId="77777777" w:rsidTr="00E731FD">
        <w:trPr>
          <w:trHeight w:hRule="exact" w:val="374"/>
          <w:tblHeader/>
        </w:trPr>
        <w:tc>
          <w:tcPr>
            <w:tcW w:w="1657" w:type="pct"/>
          </w:tcPr>
          <w:p w14:paraId="4EC4FE60" w14:textId="77777777" w:rsidR="008503BB" w:rsidRPr="006B4341" w:rsidRDefault="008503B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765F8436" w14:textId="77777777" w:rsidR="008503BB" w:rsidRPr="006B4341" w:rsidRDefault="008503B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95FF591" w14:textId="77777777" w:rsidR="008503BB" w:rsidRPr="006B4341" w:rsidRDefault="006D3C65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1</w:t>
            </w:r>
            <w:r w:rsidR="008503BB"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 xml:space="preserve"> มกราคม</w:t>
            </w:r>
          </w:p>
        </w:tc>
        <w:tc>
          <w:tcPr>
            <w:tcW w:w="148" w:type="pct"/>
          </w:tcPr>
          <w:p w14:paraId="015C8F86" w14:textId="77777777" w:rsidR="008503BB" w:rsidRPr="006B4341" w:rsidRDefault="008503B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6FAC4F8" w14:textId="77777777" w:rsidR="008503BB" w:rsidRPr="006B4341" w:rsidDel="00310904" w:rsidRDefault="008503BB" w:rsidP="000A37C8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กำไร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หรือ</w:t>
            </w:r>
          </w:p>
        </w:tc>
        <w:tc>
          <w:tcPr>
            <w:tcW w:w="148" w:type="pct"/>
          </w:tcPr>
          <w:p w14:paraId="6D634E43" w14:textId="77777777" w:rsidR="008503BB" w:rsidRPr="006B4341" w:rsidRDefault="008503B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5BE426D" w14:textId="77777777" w:rsidR="008503BB" w:rsidRPr="006B4341" w:rsidRDefault="008503BB" w:rsidP="005C1DBA">
            <w:pPr>
              <w:pStyle w:val="block"/>
              <w:spacing w:after="0" w:line="360" w:lineRule="exact"/>
              <w:ind w:left="-102" w:right="-114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กำไรขาดทุน</w:t>
            </w:r>
          </w:p>
        </w:tc>
        <w:tc>
          <w:tcPr>
            <w:tcW w:w="148" w:type="pct"/>
          </w:tcPr>
          <w:p w14:paraId="3F06FA3B" w14:textId="77777777" w:rsidR="008503BB" w:rsidRPr="006B4341" w:rsidRDefault="008503BB" w:rsidP="005833ED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640" w:type="pct"/>
          </w:tcPr>
          <w:p w14:paraId="09BA90D7" w14:textId="77777777" w:rsidR="008503BB" w:rsidRPr="006B4341" w:rsidRDefault="008503BB" w:rsidP="005833ED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>ธันวาคม</w:t>
            </w:r>
          </w:p>
        </w:tc>
      </w:tr>
      <w:tr w:rsidR="008503BB" w:rsidRPr="006B4341" w14:paraId="355D09E4" w14:textId="77777777" w:rsidTr="00E731FD">
        <w:trPr>
          <w:trHeight w:hRule="exact" w:val="374"/>
          <w:tblHeader/>
        </w:trPr>
        <w:tc>
          <w:tcPr>
            <w:tcW w:w="1657" w:type="pct"/>
          </w:tcPr>
          <w:p w14:paraId="73332B0B" w14:textId="77777777" w:rsidR="008503BB" w:rsidRPr="006B4341" w:rsidRDefault="008503B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0D0730AC" w14:textId="77777777" w:rsidR="008503BB" w:rsidRPr="006B4341" w:rsidRDefault="008503B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67E2EAB5" w14:textId="2CFF4D52" w:rsidR="008503BB" w:rsidRPr="006B4341" w:rsidRDefault="008503BB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256</w:t>
            </w:r>
            <w:r w:rsidR="005C73F0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5</w:t>
            </w:r>
          </w:p>
        </w:tc>
        <w:tc>
          <w:tcPr>
            <w:tcW w:w="148" w:type="pct"/>
          </w:tcPr>
          <w:p w14:paraId="075312C0" w14:textId="77777777" w:rsidR="008503BB" w:rsidRPr="006B4341" w:rsidRDefault="008503B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1902FFEE" w14:textId="77777777" w:rsidR="008503BB" w:rsidRPr="006B4341" w:rsidRDefault="008503BB" w:rsidP="000A37C8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ขาดทุน</w:t>
            </w:r>
          </w:p>
        </w:tc>
        <w:tc>
          <w:tcPr>
            <w:tcW w:w="148" w:type="pct"/>
          </w:tcPr>
          <w:p w14:paraId="23211F6F" w14:textId="77777777" w:rsidR="008503BB" w:rsidRPr="006B4341" w:rsidRDefault="008503B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8BFB439" w14:textId="77777777" w:rsidR="008503BB" w:rsidRPr="006B4341" w:rsidRDefault="008503BB" w:rsidP="005C1DBA">
            <w:pPr>
              <w:pStyle w:val="block"/>
              <w:spacing w:after="0" w:line="360" w:lineRule="exact"/>
              <w:ind w:left="-102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เบ็ดเสร็จอื่น</w:t>
            </w:r>
          </w:p>
        </w:tc>
        <w:tc>
          <w:tcPr>
            <w:tcW w:w="148" w:type="pct"/>
          </w:tcPr>
          <w:p w14:paraId="7D71D2CF" w14:textId="77777777" w:rsidR="008503BB" w:rsidRPr="006B4341" w:rsidRDefault="008503BB" w:rsidP="005833ED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640" w:type="pct"/>
          </w:tcPr>
          <w:p w14:paraId="12B142D1" w14:textId="703E2FBF" w:rsidR="008503BB" w:rsidRPr="006B4341" w:rsidRDefault="008503BB" w:rsidP="005833ED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256</w:t>
            </w:r>
            <w:r w:rsidR="005C73F0"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5</w:t>
            </w:r>
          </w:p>
        </w:tc>
      </w:tr>
      <w:tr w:rsidR="00235B2B" w:rsidRPr="006B4341" w14:paraId="04590A73" w14:textId="77777777" w:rsidTr="00E731FD">
        <w:trPr>
          <w:trHeight w:hRule="exact" w:val="374"/>
          <w:tblHeader/>
        </w:trPr>
        <w:tc>
          <w:tcPr>
            <w:tcW w:w="1657" w:type="pct"/>
          </w:tcPr>
          <w:p w14:paraId="4D5151FC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43C30870" w14:textId="77777777" w:rsidR="00235B2B" w:rsidRPr="006B4341" w:rsidRDefault="00235B2B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14:paraId="2C278D00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235B2B" w:rsidRPr="006B4341" w14:paraId="501FBA69" w14:textId="77777777" w:rsidTr="002C3B70">
        <w:trPr>
          <w:trHeight w:hRule="exact" w:val="374"/>
        </w:trPr>
        <w:tc>
          <w:tcPr>
            <w:tcW w:w="2150" w:type="pct"/>
            <w:gridSpan w:val="2"/>
          </w:tcPr>
          <w:p w14:paraId="66F2A242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(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)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9" w:type="pct"/>
          </w:tcPr>
          <w:p w14:paraId="0547BEEF" w14:textId="77777777" w:rsidR="00235B2B" w:rsidRPr="006B4341" w:rsidRDefault="00235B2B" w:rsidP="00D701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2C747B17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BA2F7E7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060D0488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C737DF1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5B36AA8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3F0F7C48" w14:textId="77777777" w:rsidR="00235B2B" w:rsidRPr="006B4341" w:rsidRDefault="00235B2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9349C" w:rsidRPr="006B4341" w14:paraId="7660017F" w14:textId="77777777" w:rsidTr="002C3B70">
        <w:trPr>
          <w:trHeight w:hRule="exact" w:val="374"/>
        </w:trPr>
        <w:tc>
          <w:tcPr>
            <w:tcW w:w="1657" w:type="pct"/>
          </w:tcPr>
          <w:p w14:paraId="6C3F2954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94" w:type="pct"/>
          </w:tcPr>
          <w:p w14:paraId="4E217DE4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5E76FC3" w14:textId="14B4ADD0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88</w:t>
            </w:r>
          </w:p>
        </w:tc>
        <w:tc>
          <w:tcPr>
            <w:tcW w:w="148" w:type="pct"/>
          </w:tcPr>
          <w:p w14:paraId="4AB7872C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DC97C38" w14:textId="355CACED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10</w:t>
            </w:r>
          </w:p>
        </w:tc>
        <w:tc>
          <w:tcPr>
            <w:tcW w:w="148" w:type="pct"/>
          </w:tcPr>
          <w:p w14:paraId="35AF7D5C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8690691" w14:textId="4E4F9DDC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602DC1D7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567234CA" w14:textId="2E2EFD4A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98</w:t>
            </w:r>
          </w:p>
        </w:tc>
      </w:tr>
      <w:tr w:rsidR="0059349C" w:rsidRPr="006B4341" w14:paraId="48AE7EBE" w14:textId="77777777" w:rsidTr="002C3B70">
        <w:trPr>
          <w:trHeight w:hRule="exact" w:val="374"/>
        </w:trPr>
        <w:tc>
          <w:tcPr>
            <w:tcW w:w="1657" w:type="pct"/>
          </w:tcPr>
          <w:p w14:paraId="5C26565A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94" w:type="pct"/>
          </w:tcPr>
          <w:p w14:paraId="45CBA638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0B47EEC" w14:textId="350BF831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40</w:t>
            </w:r>
          </w:p>
        </w:tc>
        <w:tc>
          <w:tcPr>
            <w:tcW w:w="148" w:type="pct"/>
          </w:tcPr>
          <w:p w14:paraId="1775EFA4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2771A22" w14:textId="764D1E1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148" w:type="pct"/>
          </w:tcPr>
          <w:p w14:paraId="4E323CA1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84CC1C1" w14:textId="14193EF1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33B1FE14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4E6D0D92" w14:textId="68788CED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43</w:t>
            </w:r>
          </w:p>
        </w:tc>
      </w:tr>
      <w:tr w:rsidR="0059349C" w:rsidRPr="006B4341" w14:paraId="3E862591" w14:textId="77777777" w:rsidTr="002C3B70">
        <w:trPr>
          <w:trHeight w:hRule="exact" w:val="374"/>
        </w:trPr>
        <w:tc>
          <w:tcPr>
            <w:tcW w:w="1657" w:type="pct"/>
          </w:tcPr>
          <w:p w14:paraId="69411DA8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94" w:type="pct"/>
          </w:tcPr>
          <w:p w14:paraId="021B9FAF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8C9B465" w14:textId="28132A00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(1,211)</w:t>
            </w:r>
          </w:p>
        </w:tc>
        <w:tc>
          <w:tcPr>
            <w:tcW w:w="148" w:type="pct"/>
          </w:tcPr>
          <w:p w14:paraId="6D1A6CE5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9D074D2" w14:textId="499D5E78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</w:t>
            </w:r>
          </w:p>
        </w:tc>
        <w:tc>
          <w:tcPr>
            <w:tcW w:w="148" w:type="pct"/>
          </w:tcPr>
          <w:p w14:paraId="3D1E57DC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01D55E8" w14:textId="24400CE2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10758DF6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08D3C055" w14:textId="1A3A1B9A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180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59349C" w:rsidRPr="006B4341" w14:paraId="17BC5026" w14:textId="77777777" w:rsidTr="002C3B70">
        <w:trPr>
          <w:trHeight w:hRule="exact" w:val="374"/>
        </w:trPr>
        <w:tc>
          <w:tcPr>
            <w:tcW w:w="1657" w:type="pct"/>
          </w:tcPr>
          <w:p w14:paraId="3B5BF75B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94" w:type="pct"/>
          </w:tcPr>
          <w:p w14:paraId="522D2311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8A7282E" w14:textId="69655CB5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1,340</w:t>
            </w:r>
          </w:p>
        </w:tc>
        <w:tc>
          <w:tcPr>
            <w:tcW w:w="148" w:type="pct"/>
          </w:tcPr>
          <w:p w14:paraId="2FBD40DB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A6DEABA" w14:textId="220EDF29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(27)</w:t>
            </w:r>
          </w:p>
        </w:tc>
        <w:tc>
          <w:tcPr>
            <w:tcW w:w="148" w:type="pct"/>
          </w:tcPr>
          <w:p w14:paraId="35D29AE4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B8CF4F1" w14:textId="56C0D845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199DB2C5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51DFF4B9" w14:textId="0813A42A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1,313</w:t>
            </w:r>
          </w:p>
        </w:tc>
      </w:tr>
      <w:tr w:rsidR="0059349C" w:rsidRPr="006B4341" w14:paraId="5708932F" w14:textId="77777777" w:rsidTr="002C3B70">
        <w:trPr>
          <w:trHeight w:hRule="exact" w:val="374"/>
        </w:trPr>
        <w:tc>
          <w:tcPr>
            <w:tcW w:w="1657" w:type="pct"/>
          </w:tcPr>
          <w:p w14:paraId="2E5B8DB5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494" w:type="pct"/>
          </w:tcPr>
          <w:p w14:paraId="095832AC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179CA2C4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6F1CE81B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30148C6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23519C3D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CE38E81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10DEA323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48253900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9349C" w:rsidRPr="006B4341" w14:paraId="5C15CD4C" w14:textId="77777777" w:rsidTr="002C3B70">
        <w:trPr>
          <w:trHeight w:hRule="exact" w:val="374"/>
        </w:trPr>
        <w:tc>
          <w:tcPr>
            <w:tcW w:w="1657" w:type="pct"/>
          </w:tcPr>
          <w:p w14:paraId="7F035846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494" w:type="pct"/>
          </w:tcPr>
          <w:p w14:paraId="3E5E6C57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76F29A2" w14:textId="7717BE65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223</w:t>
            </w:r>
          </w:p>
        </w:tc>
        <w:tc>
          <w:tcPr>
            <w:tcW w:w="148" w:type="pct"/>
          </w:tcPr>
          <w:p w14:paraId="0E9D1880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BC1A883" w14:textId="6C972859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8" w:type="pct"/>
          </w:tcPr>
          <w:p w14:paraId="0F6A8468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46642F5" w14:textId="0FCC9E2C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(8)</w:t>
            </w:r>
          </w:p>
        </w:tc>
        <w:tc>
          <w:tcPr>
            <w:tcW w:w="148" w:type="pct"/>
          </w:tcPr>
          <w:p w14:paraId="622354D1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0079CF64" w14:textId="298DC229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217</w:t>
            </w:r>
          </w:p>
        </w:tc>
      </w:tr>
      <w:tr w:rsidR="0059349C" w:rsidRPr="006B4341" w14:paraId="7477B9D5" w14:textId="77777777" w:rsidTr="002C3B70">
        <w:trPr>
          <w:trHeight w:hRule="exact" w:val="374"/>
        </w:trPr>
        <w:tc>
          <w:tcPr>
            <w:tcW w:w="1657" w:type="pct"/>
          </w:tcPr>
          <w:p w14:paraId="4B71CFA0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94" w:type="pct"/>
          </w:tcPr>
          <w:p w14:paraId="68370B75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2BF7BA5" w14:textId="469E74C0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148" w:type="pct"/>
          </w:tcPr>
          <w:p w14:paraId="26F73140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4292296" w14:textId="1E59E704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8" w:type="pct"/>
          </w:tcPr>
          <w:p w14:paraId="6920D97D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C447A23" w14:textId="78319751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5A0E4F81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20CE9F1" w14:textId="505F5534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59349C" w:rsidRPr="006B4341" w14:paraId="1B582158" w14:textId="77777777" w:rsidTr="002C3B70">
        <w:trPr>
          <w:trHeight w:hRule="exact" w:val="374"/>
        </w:trPr>
        <w:tc>
          <w:tcPr>
            <w:tcW w:w="1657" w:type="pct"/>
          </w:tcPr>
          <w:p w14:paraId="3021272D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4" w:type="pct"/>
          </w:tcPr>
          <w:p w14:paraId="02E8BA80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3547691D" w14:textId="6AF1393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505</w:t>
            </w:r>
          </w:p>
        </w:tc>
        <w:tc>
          <w:tcPr>
            <w:tcW w:w="148" w:type="pct"/>
          </w:tcPr>
          <w:p w14:paraId="0F984240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F324B05" w14:textId="29EB1854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0</w:t>
            </w:r>
          </w:p>
        </w:tc>
        <w:tc>
          <w:tcPr>
            <w:tcW w:w="148" w:type="pct"/>
          </w:tcPr>
          <w:p w14:paraId="2774DA61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8EA93BA" w14:textId="1B06EB1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(8)</w:t>
            </w:r>
          </w:p>
        </w:tc>
        <w:tc>
          <w:tcPr>
            <w:tcW w:w="148" w:type="pct"/>
          </w:tcPr>
          <w:p w14:paraId="6A323443" w14:textId="77777777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30BEB8C" w14:textId="7DF456DE" w:rsidR="0059349C" w:rsidRPr="006B4341" w:rsidRDefault="0059349C" w:rsidP="005934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517</w:t>
            </w:r>
          </w:p>
        </w:tc>
      </w:tr>
    </w:tbl>
    <w:p w14:paraId="519DAA66" w14:textId="71313E97" w:rsidR="005C73F0" w:rsidRPr="006B4341" w:rsidRDefault="005C73F0" w:rsidP="005833ED">
      <w:pPr>
        <w:spacing w:line="240" w:lineRule="auto"/>
        <w:ind w:right="-25"/>
        <w:rPr>
          <w:rFonts w:ascii="Angsana New" w:hAnsi="Angsana New" w:cs="Angsana New"/>
          <w:sz w:val="30"/>
          <w:szCs w:val="30"/>
        </w:rPr>
      </w:pPr>
    </w:p>
    <w:tbl>
      <w:tblPr>
        <w:tblW w:w="91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0"/>
        <w:gridCol w:w="906"/>
        <w:gridCol w:w="1081"/>
        <w:gridCol w:w="272"/>
        <w:gridCol w:w="1081"/>
        <w:gridCol w:w="272"/>
        <w:gridCol w:w="1077"/>
        <w:gridCol w:w="272"/>
        <w:gridCol w:w="1174"/>
      </w:tblGrid>
      <w:tr w:rsidR="00BE68D9" w:rsidRPr="006B4341" w14:paraId="16AE56AC" w14:textId="77777777" w:rsidTr="002B3646">
        <w:trPr>
          <w:trHeight w:hRule="exact" w:val="374"/>
          <w:tblHeader/>
        </w:trPr>
        <w:tc>
          <w:tcPr>
            <w:tcW w:w="1657" w:type="pct"/>
          </w:tcPr>
          <w:p w14:paraId="01E1A8CA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  <w:p w14:paraId="4914FEFD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458703D3" w14:textId="77777777" w:rsidR="00BE68D9" w:rsidRPr="006B4341" w:rsidRDefault="00BE68D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14:paraId="67AA98A1" w14:textId="77777777" w:rsidR="00BE68D9" w:rsidRPr="006B4341" w:rsidRDefault="00BE68D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E68D9" w:rsidRPr="006B4341" w14:paraId="7F4866F0" w14:textId="77777777" w:rsidTr="002B3646">
        <w:trPr>
          <w:trHeight w:hRule="exact" w:val="374"/>
          <w:tblHeader/>
        </w:trPr>
        <w:tc>
          <w:tcPr>
            <w:tcW w:w="1657" w:type="pct"/>
          </w:tcPr>
          <w:p w14:paraId="393FB377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5BD4B1CC" w14:textId="77777777" w:rsidR="00BE68D9" w:rsidRPr="006B4341" w:rsidRDefault="00BE68D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09B5C996" w14:textId="77777777" w:rsidR="00BE68D9" w:rsidRPr="006B4341" w:rsidRDefault="00BE68D9" w:rsidP="002B3646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148" w:type="pct"/>
          </w:tcPr>
          <w:p w14:paraId="1E03373E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4" w:type="pct"/>
            <w:gridSpan w:val="3"/>
          </w:tcPr>
          <w:p w14:paraId="7C6AFE64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บันทึกเป็น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(รายจ่าย)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/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ใน</w:t>
            </w:r>
          </w:p>
        </w:tc>
        <w:tc>
          <w:tcPr>
            <w:tcW w:w="148" w:type="pct"/>
          </w:tcPr>
          <w:p w14:paraId="2FAE3D5D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4A74D627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E68D9" w:rsidRPr="006B4341" w14:paraId="53F2F5B6" w14:textId="77777777" w:rsidTr="002B3646">
        <w:trPr>
          <w:trHeight w:hRule="exact" w:val="374"/>
          <w:tblHeader/>
        </w:trPr>
        <w:tc>
          <w:tcPr>
            <w:tcW w:w="1657" w:type="pct"/>
          </w:tcPr>
          <w:p w14:paraId="17A1FE0D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3C9BEBC0" w14:textId="77777777" w:rsidR="00BE68D9" w:rsidRPr="006B4341" w:rsidRDefault="00BE68D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4AFF2FA" w14:textId="77777777" w:rsidR="00BE68D9" w:rsidRPr="006B4341" w:rsidRDefault="00BE68D9" w:rsidP="00CA5EEC">
            <w:pPr>
              <w:pStyle w:val="block"/>
              <w:spacing w:after="0" w:line="240" w:lineRule="auto"/>
              <w:ind w:left="-12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8" w:type="pct"/>
          </w:tcPr>
          <w:p w14:paraId="2D092C93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3FFCF61" w14:textId="77777777" w:rsidR="00BE68D9" w:rsidRPr="006B4341" w:rsidDel="00310904" w:rsidRDefault="00BE68D9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17C39D20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466F82C8" w14:textId="77777777" w:rsidR="00BE68D9" w:rsidRPr="006B4341" w:rsidRDefault="00BE68D9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48" w:type="pct"/>
          </w:tcPr>
          <w:p w14:paraId="3EF9084D" w14:textId="77777777" w:rsidR="00BE68D9" w:rsidRPr="006B4341" w:rsidRDefault="00BE68D9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</w:p>
        </w:tc>
        <w:tc>
          <w:tcPr>
            <w:tcW w:w="640" w:type="pct"/>
          </w:tcPr>
          <w:p w14:paraId="72C03D0C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BE68D9" w:rsidRPr="006B4341" w14:paraId="6CC66DA9" w14:textId="77777777" w:rsidTr="002B3646">
        <w:trPr>
          <w:trHeight w:hRule="exact" w:val="374"/>
          <w:tblHeader/>
        </w:trPr>
        <w:tc>
          <w:tcPr>
            <w:tcW w:w="1657" w:type="pct"/>
          </w:tcPr>
          <w:p w14:paraId="2AC926CD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01E25E98" w14:textId="77777777" w:rsidR="00BE68D9" w:rsidRPr="006B4341" w:rsidRDefault="00BE68D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645391B5" w14:textId="77777777" w:rsidR="00BE68D9" w:rsidRPr="006B4341" w:rsidRDefault="00BE68D9" w:rsidP="00CA5EEC">
            <w:pPr>
              <w:pStyle w:val="block"/>
              <w:spacing w:after="0" w:line="240" w:lineRule="auto"/>
              <w:ind w:left="-12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 xml:space="preserve"> มกราคม</w:t>
            </w:r>
          </w:p>
        </w:tc>
        <w:tc>
          <w:tcPr>
            <w:tcW w:w="148" w:type="pct"/>
          </w:tcPr>
          <w:p w14:paraId="7509B833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10EC7F81" w14:textId="77777777" w:rsidR="00BE68D9" w:rsidRPr="006B4341" w:rsidDel="00310904" w:rsidRDefault="00BE68D9" w:rsidP="000A37C8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กำไร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eastAsia="en-US" w:bidi="th-TH"/>
              </w:rPr>
              <w:t>หรือ</w:t>
            </w:r>
          </w:p>
        </w:tc>
        <w:tc>
          <w:tcPr>
            <w:tcW w:w="148" w:type="pct"/>
          </w:tcPr>
          <w:p w14:paraId="5BE43ED2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E4AD8A7" w14:textId="77777777" w:rsidR="00BE68D9" w:rsidRPr="006B4341" w:rsidRDefault="00BE68D9" w:rsidP="002B3646">
            <w:pPr>
              <w:pStyle w:val="block"/>
              <w:spacing w:after="0" w:line="360" w:lineRule="exact"/>
              <w:ind w:left="-102" w:right="-114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กำไรขาดทุน</w:t>
            </w:r>
          </w:p>
        </w:tc>
        <w:tc>
          <w:tcPr>
            <w:tcW w:w="148" w:type="pct"/>
          </w:tcPr>
          <w:p w14:paraId="78665AC0" w14:textId="77777777" w:rsidR="00BE68D9" w:rsidRPr="006B4341" w:rsidRDefault="00BE68D9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640" w:type="pct"/>
          </w:tcPr>
          <w:p w14:paraId="09B48106" w14:textId="77777777" w:rsidR="00BE68D9" w:rsidRPr="006B4341" w:rsidRDefault="00BE68D9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  <w:t>ธันวาคม</w:t>
            </w:r>
          </w:p>
        </w:tc>
      </w:tr>
      <w:tr w:rsidR="00BE68D9" w:rsidRPr="006B4341" w14:paraId="15A05489" w14:textId="77777777" w:rsidTr="002B3646">
        <w:trPr>
          <w:trHeight w:hRule="exact" w:val="374"/>
          <w:tblHeader/>
        </w:trPr>
        <w:tc>
          <w:tcPr>
            <w:tcW w:w="1657" w:type="pct"/>
          </w:tcPr>
          <w:p w14:paraId="1369EC3A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61981C0C" w14:textId="77777777" w:rsidR="00BE68D9" w:rsidRPr="006B4341" w:rsidRDefault="00BE68D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2378F44B" w14:textId="77777777" w:rsidR="00BE68D9" w:rsidRPr="006B4341" w:rsidRDefault="00BE68D9" w:rsidP="00CA5EEC">
            <w:pPr>
              <w:pStyle w:val="block"/>
              <w:spacing w:after="0" w:line="240" w:lineRule="auto"/>
              <w:ind w:left="-128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2564</w:t>
            </w:r>
          </w:p>
        </w:tc>
        <w:tc>
          <w:tcPr>
            <w:tcW w:w="148" w:type="pct"/>
          </w:tcPr>
          <w:p w14:paraId="7240A55A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514722B" w14:textId="77777777" w:rsidR="00BE68D9" w:rsidRPr="006B4341" w:rsidRDefault="00BE68D9" w:rsidP="000A37C8">
            <w:pPr>
              <w:pStyle w:val="block"/>
              <w:spacing w:after="0" w:line="360" w:lineRule="exact"/>
              <w:ind w:left="-128" w:right="-106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ขาดทุน</w:t>
            </w:r>
          </w:p>
        </w:tc>
        <w:tc>
          <w:tcPr>
            <w:tcW w:w="148" w:type="pct"/>
          </w:tcPr>
          <w:p w14:paraId="6C6CBADA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249383B" w14:textId="77777777" w:rsidR="00BE68D9" w:rsidRPr="006B4341" w:rsidRDefault="00BE68D9" w:rsidP="002B3646">
            <w:pPr>
              <w:pStyle w:val="block"/>
              <w:spacing w:after="0" w:line="360" w:lineRule="exact"/>
              <w:ind w:left="-102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เบ็ดเสร็จอื่น</w:t>
            </w:r>
          </w:p>
        </w:tc>
        <w:tc>
          <w:tcPr>
            <w:tcW w:w="148" w:type="pct"/>
          </w:tcPr>
          <w:p w14:paraId="6DFEECCC" w14:textId="77777777" w:rsidR="00BE68D9" w:rsidRPr="006B4341" w:rsidRDefault="00BE68D9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640" w:type="pct"/>
          </w:tcPr>
          <w:p w14:paraId="67CF453E" w14:textId="77777777" w:rsidR="00BE68D9" w:rsidRPr="006B4341" w:rsidRDefault="00BE68D9" w:rsidP="002B3646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  <w:t>2564</w:t>
            </w:r>
          </w:p>
        </w:tc>
      </w:tr>
      <w:tr w:rsidR="00BE68D9" w:rsidRPr="006B4341" w14:paraId="15164421" w14:textId="77777777" w:rsidTr="002B3646">
        <w:trPr>
          <w:trHeight w:hRule="exact" w:val="374"/>
          <w:tblHeader/>
        </w:trPr>
        <w:tc>
          <w:tcPr>
            <w:tcW w:w="1657" w:type="pct"/>
          </w:tcPr>
          <w:p w14:paraId="42D7CCA8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6BD32E68" w14:textId="77777777" w:rsidR="00BE68D9" w:rsidRPr="006B4341" w:rsidRDefault="00BE68D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14:paraId="1FA842C5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BE68D9" w:rsidRPr="006B4341" w14:paraId="04BEE572" w14:textId="77777777" w:rsidTr="002B3646">
        <w:trPr>
          <w:trHeight w:hRule="exact" w:val="374"/>
        </w:trPr>
        <w:tc>
          <w:tcPr>
            <w:tcW w:w="2150" w:type="pct"/>
            <w:gridSpan w:val="2"/>
          </w:tcPr>
          <w:p w14:paraId="1240612F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(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)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89" w:type="pct"/>
          </w:tcPr>
          <w:p w14:paraId="4ADD0E95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1D85410C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1C1D37D0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27F2E0DC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BA9178A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10F8C4C7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32A1D040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E68D9" w:rsidRPr="006B4341" w14:paraId="32A84701" w14:textId="77777777" w:rsidTr="002B3646">
        <w:trPr>
          <w:trHeight w:hRule="exact" w:val="374"/>
        </w:trPr>
        <w:tc>
          <w:tcPr>
            <w:tcW w:w="1657" w:type="pct"/>
          </w:tcPr>
          <w:p w14:paraId="2A74F0C0" w14:textId="77777777" w:rsidR="00BE68D9" w:rsidRPr="006B4341" w:rsidRDefault="00BE68D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94" w:type="pct"/>
          </w:tcPr>
          <w:p w14:paraId="6344C147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FB79E3A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95</w:t>
            </w:r>
          </w:p>
        </w:tc>
        <w:tc>
          <w:tcPr>
            <w:tcW w:w="148" w:type="pct"/>
          </w:tcPr>
          <w:p w14:paraId="223E0451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40386AD2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(7)</w:t>
            </w:r>
          </w:p>
        </w:tc>
        <w:tc>
          <w:tcPr>
            <w:tcW w:w="148" w:type="pct"/>
          </w:tcPr>
          <w:p w14:paraId="4F66DA7F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7D91CAB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1F2DA07E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3472C97B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88</w:t>
            </w:r>
          </w:p>
        </w:tc>
      </w:tr>
      <w:tr w:rsidR="00BE68D9" w:rsidRPr="006B4341" w14:paraId="011E3A7C" w14:textId="77777777" w:rsidTr="002B3646">
        <w:trPr>
          <w:trHeight w:hRule="exact" w:val="374"/>
        </w:trPr>
        <w:tc>
          <w:tcPr>
            <w:tcW w:w="1657" w:type="pct"/>
          </w:tcPr>
          <w:p w14:paraId="7CB8CA99" w14:textId="77777777" w:rsidR="00BE68D9" w:rsidRPr="006B4341" w:rsidRDefault="00BE68D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94" w:type="pct"/>
          </w:tcPr>
          <w:p w14:paraId="58415C99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E8A2DBA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39</w:t>
            </w:r>
          </w:p>
        </w:tc>
        <w:tc>
          <w:tcPr>
            <w:tcW w:w="148" w:type="pct"/>
          </w:tcPr>
          <w:p w14:paraId="760911BB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4FA38FB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8" w:type="pct"/>
          </w:tcPr>
          <w:p w14:paraId="1E68CD60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59BADB3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30636CFE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71591241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40</w:t>
            </w:r>
          </w:p>
        </w:tc>
      </w:tr>
      <w:tr w:rsidR="00BE68D9" w:rsidRPr="006B4341" w14:paraId="13315BDD" w14:textId="77777777" w:rsidTr="002B3646">
        <w:trPr>
          <w:trHeight w:hRule="exact" w:val="374"/>
        </w:trPr>
        <w:tc>
          <w:tcPr>
            <w:tcW w:w="1657" w:type="pct"/>
          </w:tcPr>
          <w:p w14:paraId="7FB645B0" w14:textId="77777777" w:rsidR="00BE68D9" w:rsidRPr="006B4341" w:rsidRDefault="00BE68D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94" w:type="pct"/>
          </w:tcPr>
          <w:p w14:paraId="0E9C7C4F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4599C05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(1,196)</w:t>
            </w:r>
          </w:p>
        </w:tc>
        <w:tc>
          <w:tcPr>
            <w:tcW w:w="148" w:type="pct"/>
          </w:tcPr>
          <w:p w14:paraId="1CC343EF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A11F2AE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(15)</w:t>
            </w:r>
          </w:p>
        </w:tc>
        <w:tc>
          <w:tcPr>
            <w:tcW w:w="148" w:type="pct"/>
          </w:tcPr>
          <w:p w14:paraId="6D97C24B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205A337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5D536B71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644DAEA2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(1,211)</w:t>
            </w:r>
          </w:p>
        </w:tc>
      </w:tr>
      <w:tr w:rsidR="00BE68D9" w:rsidRPr="006B4341" w14:paraId="2218D9DC" w14:textId="77777777" w:rsidTr="002B3646">
        <w:trPr>
          <w:trHeight w:hRule="exact" w:val="374"/>
        </w:trPr>
        <w:tc>
          <w:tcPr>
            <w:tcW w:w="1657" w:type="pct"/>
          </w:tcPr>
          <w:p w14:paraId="679DED0C" w14:textId="77777777" w:rsidR="00BE68D9" w:rsidRPr="006B4341" w:rsidRDefault="00BE68D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94" w:type="pct"/>
          </w:tcPr>
          <w:p w14:paraId="309BD54E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552D30C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1,262</w:t>
            </w:r>
          </w:p>
        </w:tc>
        <w:tc>
          <w:tcPr>
            <w:tcW w:w="148" w:type="pct"/>
          </w:tcPr>
          <w:p w14:paraId="357758AA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E913B6A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78</w:t>
            </w:r>
          </w:p>
        </w:tc>
        <w:tc>
          <w:tcPr>
            <w:tcW w:w="148" w:type="pct"/>
          </w:tcPr>
          <w:p w14:paraId="64A11A30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376849F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44CA91CA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2A47DDE8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1,340</w:t>
            </w:r>
          </w:p>
        </w:tc>
      </w:tr>
      <w:tr w:rsidR="00BE68D9" w:rsidRPr="006B4341" w14:paraId="4529B935" w14:textId="77777777" w:rsidTr="002B3646">
        <w:trPr>
          <w:trHeight w:hRule="exact" w:val="374"/>
        </w:trPr>
        <w:tc>
          <w:tcPr>
            <w:tcW w:w="1657" w:type="pct"/>
          </w:tcPr>
          <w:p w14:paraId="2E6A98D3" w14:textId="77777777" w:rsidR="00BE68D9" w:rsidRPr="006B4341" w:rsidRDefault="00BE68D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494" w:type="pct"/>
          </w:tcPr>
          <w:p w14:paraId="4A75B091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20038351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1D18FB2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1F826E44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69CCEEEF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5F7248E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254264B5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7F1E36D0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E68D9" w:rsidRPr="006B4341" w14:paraId="542F34AA" w14:textId="77777777" w:rsidTr="002B3646">
        <w:trPr>
          <w:trHeight w:hRule="exact" w:val="374"/>
        </w:trPr>
        <w:tc>
          <w:tcPr>
            <w:tcW w:w="1657" w:type="pct"/>
          </w:tcPr>
          <w:p w14:paraId="6CB2F29A" w14:textId="77777777" w:rsidR="00BE68D9" w:rsidRPr="006B4341" w:rsidRDefault="00BE68D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494" w:type="pct"/>
          </w:tcPr>
          <w:p w14:paraId="281201AC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5D6E38C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199</w:t>
            </w:r>
          </w:p>
        </w:tc>
        <w:tc>
          <w:tcPr>
            <w:tcW w:w="148" w:type="pct"/>
          </w:tcPr>
          <w:p w14:paraId="2FE45750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5F66FA7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</w:p>
        </w:tc>
        <w:tc>
          <w:tcPr>
            <w:tcW w:w="148" w:type="pct"/>
          </w:tcPr>
          <w:p w14:paraId="3A264078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8841D86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48" w:type="pct"/>
          </w:tcPr>
          <w:p w14:paraId="2F6D8708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14:paraId="17E20038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223</w:t>
            </w:r>
          </w:p>
        </w:tc>
      </w:tr>
      <w:tr w:rsidR="00BE68D9" w:rsidRPr="006B4341" w14:paraId="498E017D" w14:textId="77777777" w:rsidTr="002B3646">
        <w:trPr>
          <w:trHeight w:hRule="exact" w:val="374"/>
        </w:trPr>
        <w:tc>
          <w:tcPr>
            <w:tcW w:w="1657" w:type="pct"/>
          </w:tcPr>
          <w:p w14:paraId="3204532C" w14:textId="77777777" w:rsidR="00BE68D9" w:rsidRPr="006B4341" w:rsidRDefault="00BE68D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94" w:type="pct"/>
          </w:tcPr>
          <w:p w14:paraId="6AF78AA9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58F60C5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</w:p>
        </w:tc>
        <w:tc>
          <w:tcPr>
            <w:tcW w:w="148" w:type="pct"/>
          </w:tcPr>
          <w:p w14:paraId="58802448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6FCB945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(3)</w:t>
            </w:r>
          </w:p>
        </w:tc>
        <w:tc>
          <w:tcPr>
            <w:tcW w:w="148" w:type="pct"/>
          </w:tcPr>
          <w:p w14:paraId="685C611C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B064F3B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7C1A5F06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ABC6C28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</w:tr>
      <w:tr w:rsidR="00BE68D9" w:rsidRPr="006B4341" w14:paraId="4EF09E16" w14:textId="77777777" w:rsidTr="002B3646">
        <w:trPr>
          <w:trHeight w:hRule="exact" w:val="374"/>
        </w:trPr>
        <w:tc>
          <w:tcPr>
            <w:tcW w:w="1657" w:type="pct"/>
          </w:tcPr>
          <w:p w14:paraId="67DBF2C6" w14:textId="77777777" w:rsidR="00BE68D9" w:rsidRPr="006B4341" w:rsidRDefault="00BE68D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4" w:type="pct"/>
          </w:tcPr>
          <w:p w14:paraId="7BFD7203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50BE65C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427</w:t>
            </w:r>
          </w:p>
        </w:tc>
        <w:tc>
          <w:tcPr>
            <w:tcW w:w="148" w:type="pct"/>
          </w:tcPr>
          <w:p w14:paraId="74912844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FC2B887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65</w:t>
            </w:r>
          </w:p>
        </w:tc>
        <w:tc>
          <w:tcPr>
            <w:tcW w:w="148" w:type="pct"/>
          </w:tcPr>
          <w:p w14:paraId="6C2E0EBF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DF8B165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</w:t>
            </w:r>
          </w:p>
        </w:tc>
        <w:tc>
          <w:tcPr>
            <w:tcW w:w="148" w:type="pct"/>
          </w:tcPr>
          <w:p w14:paraId="08BA3AD9" w14:textId="77777777" w:rsidR="00BE68D9" w:rsidRPr="006B4341" w:rsidRDefault="00BE68D9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B70516C" w14:textId="77777777" w:rsidR="00BE68D9" w:rsidRPr="006B4341" w:rsidRDefault="00BE68D9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505</w:t>
            </w:r>
          </w:p>
        </w:tc>
      </w:tr>
    </w:tbl>
    <w:p w14:paraId="093B2DCE" w14:textId="3E58F08F" w:rsidR="005C73F0" w:rsidRPr="006B4341" w:rsidRDefault="005C73F0" w:rsidP="005833ED">
      <w:pPr>
        <w:spacing w:line="240" w:lineRule="auto"/>
        <w:ind w:right="-25"/>
      </w:pPr>
    </w:p>
    <w:p w14:paraId="751164AE" w14:textId="77777777" w:rsidR="005C73F0" w:rsidRPr="006B4341" w:rsidRDefault="005C73F0" w:rsidP="005833ED">
      <w:pPr>
        <w:spacing w:line="240" w:lineRule="auto"/>
        <w:ind w:right="-25"/>
      </w:pPr>
    </w:p>
    <w:p w14:paraId="762CAF6A" w14:textId="2B527E54" w:rsidR="005C73F0" w:rsidRPr="006B4341" w:rsidRDefault="005C73F0" w:rsidP="005833ED">
      <w:pPr>
        <w:spacing w:line="240" w:lineRule="auto"/>
        <w:ind w:right="-25"/>
      </w:pPr>
    </w:p>
    <w:p w14:paraId="16C52A12" w14:textId="24EBA7F1" w:rsidR="005C73F0" w:rsidRPr="006B4341" w:rsidRDefault="005C73F0" w:rsidP="005833ED">
      <w:pPr>
        <w:spacing w:line="240" w:lineRule="auto"/>
        <w:ind w:right="-25"/>
      </w:pPr>
    </w:p>
    <w:p w14:paraId="1F03EB63" w14:textId="289EFBC0" w:rsidR="00B0174D" w:rsidRPr="006B4341" w:rsidRDefault="00B0174D" w:rsidP="005833ED">
      <w:pPr>
        <w:spacing w:line="240" w:lineRule="auto"/>
        <w:ind w:right="-25"/>
        <w:rPr>
          <w:sz w:val="2"/>
          <w:szCs w:val="2"/>
        </w:rPr>
      </w:pPr>
      <w:r w:rsidRPr="006B4341">
        <w:br w:type="page"/>
      </w:r>
    </w:p>
    <w:p w14:paraId="0FD15776" w14:textId="77777777" w:rsidR="00D0319F" w:rsidRPr="006B4341" w:rsidRDefault="007B686A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กำไรต่อหุ้น</w:t>
      </w:r>
      <w:r w:rsidR="00EF4112"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ขั้นพื้นฐาน</w:t>
      </w:r>
    </w:p>
    <w:p w14:paraId="6D14F76C" w14:textId="77777777" w:rsidR="00BE685E" w:rsidRPr="006B4341" w:rsidRDefault="00BE685E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98"/>
        <w:gridCol w:w="907"/>
        <w:gridCol w:w="986"/>
        <w:gridCol w:w="274"/>
        <w:gridCol w:w="894"/>
        <w:gridCol w:w="274"/>
        <w:gridCol w:w="982"/>
        <w:gridCol w:w="274"/>
        <w:gridCol w:w="991"/>
      </w:tblGrid>
      <w:tr w:rsidR="00436B13" w:rsidRPr="006B4341" w14:paraId="2AA8D102" w14:textId="77777777" w:rsidTr="001526F5">
        <w:trPr>
          <w:tblHeader/>
        </w:trPr>
        <w:tc>
          <w:tcPr>
            <w:tcW w:w="1960" w:type="pct"/>
          </w:tcPr>
          <w:p w14:paraId="5864D4DB" w14:textId="77777777" w:rsidR="00BE685E" w:rsidRPr="006B4341" w:rsidRDefault="00BE685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2F46C1AE" w14:textId="77777777" w:rsidR="00BE685E" w:rsidRPr="006B4341" w:rsidRDefault="00BE685E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3" w:type="pct"/>
            <w:gridSpan w:val="3"/>
          </w:tcPr>
          <w:p w14:paraId="48810E2C" w14:textId="77777777" w:rsidR="00BE685E" w:rsidRPr="006B4341" w:rsidDel="00310904" w:rsidRDefault="00BE685E" w:rsidP="005833ED">
            <w:pPr>
              <w:pStyle w:val="block"/>
              <w:spacing w:after="0" w:line="240" w:lineRule="auto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 w:bidi="th-TH"/>
              </w:rPr>
              <w:t>งบการเงินรวม</w:t>
            </w:r>
          </w:p>
        </w:tc>
        <w:tc>
          <w:tcPr>
            <w:tcW w:w="149" w:type="pct"/>
          </w:tcPr>
          <w:p w14:paraId="1A097F49" w14:textId="77777777" w:rsidR="00BE685E" w:rsidRPr="006B4341" w:rsidRDefault="00BE685E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24" w:type="pct"/>
            <w:gridSpan w:val="3"/>
          </w:tcPr>
          <w:p w14:paraId="7964CA10" w14:textId="77777777" w:rsidR="00BE685E" w:rsidRPr="006B4341" w:rsidRDefault="00BE685E" w:rsidP="005833ED">
            <w:pPr>
              <w:pStyle w:val="block"/>
              <w:spacing w:after="0" w:line="360" w:lineRule="exact"/>
              <w:ind w:left="-12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US" w:bidi="th-TH"/>
              </w:rPr>
              <w:t>งบการเงินเฉพาะกิจการ</w:t>
            </w:r>
          </w:p>
        </w:tc>
      </w:tr>
      <w:tr w:rsidR="00436B13" w:rsidRPr="006B4341" w14:paraId="0BA839C7" w14:textId="77777777" w:rsidTr="001526F5">
        <w:trPr>
          <w:trHeight w:val="425"/>
          <w:tblHeader/>
        </w:trPr>
        <w:tc>
          <w:tcPr>
            <w:tcW w:w="1960" w:type="pct"/>
          </w:tcPr>
          <w:p w14:paraId="296703AF" w14:textId="77777777" w:rsidR="00D31949" w:rsidRPr="006B4341" w:rsidRDefault="00D3194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70050EC3" w14:textId="77777777" w:rsidR="00D31949" w:rsidRPr="006B4341" w:rsidRDefault="00D31949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0D1445E8" w14:textId="1D4C8CEE" w:rsidR="00D31949" w:rsidRPr="006B4341" w:rsidRDefault="00D31949" w:rsidP="001526F5">
            <w:pPr>
              <w:pStyle w:val="block"/>
              <w:spacing w:after="0" w:line="240" w:lineRule="auto"/>
              <w:ind w:left="-19" w:right="-25"/>
              <w:jc w:val="center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 w:bidi="th-TH"/>
              </w:rPr>
              <w:t>256</w:t>
            </w:r>
            <w:r w:rsidR="000C1C4B" w:rsidRPr="006B4341">
              <w:rPr>
                <w:rFonts w:ascii="Angsana New" w:hAnsi="Angsana New"/>
                <w:sz w:val="30"/>
                <w:szCs w:val="30"/>
                <w:lang w:val="en-US" w:eastAsia="en-US" w:bidi="th-TH"/>
              </w:rPr>
              <w:t>5</w:t>
            </w:r>
          </w:p>
        </w:tc>
        <w:tc>
          <w:tcPr>
            <w:tcW w:w="149" w:type="pct"/>
          </w:tcPr>
          <w:p w14:paraId="5DCA7A85" w14:textId="77777777" w:rsidR="00D31949" w:rsidRPr="006B4341" w:rsidRDefault="00D31949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</w:tcPr>
          <w:p w14:paraId="3BCB24B9" w14:textId="2328D0CD" w:rsidR="00D31949" w:rsidRPr="006B4341" w:rsidRDefault="00BE685E" w:rsidP="001526F5">
            <w:pPr>
              <w:pStyle w:val="block"/>
              <w:spacing w:after="0" w:line="360" w:lineRule="exact"/>
              <w:ind w:left="-19" w:right="-25"/>
              <w:jc w:val="center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lang w:eastAsia="en-US" w:bidi="th-TH"/>
              </w:rPr>
              <w:t>256</w:t>
            </w:r>
            <w:r w:rsidR="000C1C4B" w:rsidRPr="006B4341">
              <w:rPr>
                <w:rFonts w:ascii="Angsana New" w:hAnsi="Angsana New"/>
                <w:sz w:val="30"/>
                <w:szCs w:val="30"/>
                <w:lang w:eastAsia="en-US" w:bidi="th-TH"/>
              </w:rPr>
              <w:t>4</w:t>
            </w:r>
          </w:p>
        </w:tc>
        <w:tc>
          <w:tcPr>
            <w:tcW w:w="149" w:type="pct"/>
          </w:tcPr>
          <w:p w14:paraId="7B4C8FF7" w14:textId="77777777" w:rsidR="00D31949" w:rsidRPr="006B4341" w:rsidRDefault="00D31949" w:rsidP="001526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</w:tcPr>
          <w:p w14:paraId="433BF0DD" w14:textId="594081C4" w:rsidR="00D31949" w:rsidRPr="006B4341" w:rsidRDefault="00BE685E" w:rsidP="001526F5">
            <w:pPr>
              <w:pStyle w:val="block"/>
              <w:spacing w:after="0" w:line="360" w:lineRule="exact"/>
              <w:ind w:left="-19" w:right="-25"/>
              <w:jc w:val="center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 w:bidi="th-TH"/>
              </w:rPr>
              <w:t>256</w:t>
            </w:r>
            <w:r w:rsidR="000C1C4B" w:rsidRPr="006B4341">
              <w:rPr>
                <w:rFonts w:ascii="Angsana New" w:hAnsi="Angsana New"/>
                <w:sz w:val="30"/>
                <w:szCs w:val="30"/>
                <w:lang w:val="en-US" w:eastAsia="en-US" w:bidi="th-TH"/>
              </w:rPr>
              <w:t>5</w:t>
            </w:r>
          </w:p>
        </w:tc>
        <w:tc>
          <w:tcPr>
            <w:tcW w:w="149" w:type="pct"/>
          </w:tcPr>
          <w:p w14:paraId="6D942B1E" w14:textId="77777777" w:rsidR="00D31949" w:rsidRPr="006B4341" w:rsidRDefault="00D31949" w:rsidP="001526F5">
            <w:pPr>
              <w:pStyle w:val="block"/>
              <w:spacing w:after="0" w:line="360" w:lineRule="exact"/>
              <w:ind w:left="-19" w:right="-25"/>
              <w:jc w:val="center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</w:p>
        </w:tc>
        <w:tc>
          <w:tcPr>
            <w:tcW w:w="540" w:type="pct"/>
          </w:tcPr>
          <w:p w14:paraId="6847201F" w14:textId="31D41D9D" w:rsidR="00D31949" w:rsidRPr="006B4341" w:rsidRDefault="00D31949" w:rsidP="001526F5">
            <w:pPr>
              <w:pStyle w:val="block"/>
              <w:spacing w:after="0" w:line="360" w:lineRule="exact"/>
              <w:ind w:left="-19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 w:bidi="th-TH"/>
              </w:rPr>
              <w:t>256</w:t>
            </w:r>
            <w:r w:rsidR="000C1C4B" w:rsidRPr="006B4341">
              <w:rPr>
                <w:rFonts w:ascii="Angsana New" w:hAnsi="Angsana New"/>
                <w:sz w:val="30"/>
                <w:szCs w:val="30"/>
                <w:lang w:val="en-US" w:eastAsia="en-US" w:bidi="th-TH"/>
              </w:rPr>
              <w:t>4</w:t>
            </w:r>
          </w:p>
        </w:tc>
      </w:tr>
      <w:tr w:rsidR="00436B13" w:rsidRPr="006B4341" w14:paraId="6104A849" w14:textId="77777777" w:rsidTr="00876755">
        <w:trPr>
          <w:trHeight w:hRule="exact" w:val="403"/>
          <w:tblHeader/>
        </w:trPr>
        <w:tc>
          <w:tcPr>
            <w:tcW w:w="1960" w:type="pct"/>
          </w:tcPr>
          <w:p w14:paraId="4FBD4C14" w14:textId="77777777" w:rsidR="00D31949" w:rsidRPr="006B4341" w:rsidRDefault="00D3194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4" w:type="pct"/>
          </w:tcPr>
          <w:p w14:paraId="2C1C6B5E" w14:textId="77777777" w:rsidR="00D31949" w:rsidRPr="006B4341" w:rsidRDefault="00D3194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46" w:type="pct"/>
            <w:gridSpan w:val="7"/>
          </w:tcPr>
          <w:p w14:paraId="594FAF4B" w14:textId="77777777" w:rsidR="00D31949" w:rsidRPr="006B4341" w:rsidRDefault="00D31949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4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 w:rsidR="00780879" w:rsidRPr="006B434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/</w:t>
            </w:r>
            <w:r w:rsidR="00780879"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ล้านหุ้น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436B13" w:rsidRPr="006B4341" w14:paraId="45445EB6" w14:textId="77777777" w:rsidTr="001526F5">
        <w:trPr>
          <w:trHeight w:hRule="exact" w:val="432"/>
        </w:trPr>
        <w:tc>
          <w:tcPr>
            <w:tcW w:w="2454" w:type="pct"/>
            <w:gridSpan w:val="2"/>
            <w:vAlign w:val="bottom"/>
          </w:tcPr>
          <w:p w14:paraId="0AB8E2C5" w14:textId="77777777" w:rsidR="0021028A" w:rsidRPr="006B4341" w:rsidRDefault="0021028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537" w:type="pct"/>
            <w:vAlign w:val="bottom"/>
          </w:tcPr>
          <w:p w14:paraId="71E068C5" w14:textId="77777777" w:rsidR="0021028A" w:rsidRPr="006B4341" w:rsidRDefault="0021028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4920392A" w14:textId="77777777" w:rsidR="0021028A" w:rsidRPr="006B4341" w:rsidRDefault="0021028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vAlign w:val="bottom"/>
          </w:tcPr>
          <w:p w14:paraId="743DD3CD" w14:textId="77777777" w:rsidR="0021028A" w:rsidRPr="006B4341" w:rsidRDefault="0021028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02F34D9F" w14:textId="77777777" w:rsidR="0021028A" w:rsidRPr="006B4341" w:rsidRDefault="0021028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vAlign w:val="bottom"/>
          </w:tcPr>
          <w:p w14:paraId="4AF580D6" w14:textId="77777777" w:rsidR="0021028A" w:rsidRPr="006B4341" w:rsidRDefault="0021028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475C74CD" w14:textId="77777777" w:rsidR="0021028A" w:rsidRPr="006B4341" w:rsidRDefault="0021028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vAlign w:val="bottom"/>
          </w:tcPr>
          <w:p w14:paraId="40F9ABE6" w14:textId="77777777" w:rsidR="0021028A" w:rsidRPr="006B4341" w:rsidRDefault="0021028A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31C58" w:rsidRPr="006B4341" w14:paraId="7BD78839" w14:textId="77777777" w:rsidTr="00211575">
        <w:trPr>
          <w:trHeight w:hRule="exact" w:val="432"/>
        </w:trPr>
        <w:tc>
          <w:tcPr>
            <w:tcW w:w="2454" w:type="pct"/>
            <w:gridSpan w:val="2"/>
            <w:vAlign w:val="bottom"/>
          </w:tcPr>
          <w:p w14:paraId="6AF242E2" w14:textId="77777777" w:rsidR="00231C58" w:rsidRPr="006B4341" w:rsidRDefault="00231C58" w:rsidP="0023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5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7" w:type="pct"/>
            <w:tcBorders>
              <w:bottom w:val="double" w:sz="4" w:space="0" w:color="auto"/>
            </w:tcBorders>
            <w:vAlign w:val="bottom"/>
          </w:tcPr>
          <w:p w14:paraId="6AFCBEFA" w14:textId="02786DEB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7,697</w:t>
            </w:r>
          </w:p>
        </w:tc>
        <w:tc>
          <w:tcPr>
            <w:tcW w:w="149" w:type="pct"/>
            <w:vAlign w:val="bottom"/>
          </w:tcPr>
          <w:p w14:paraId="7D3765CB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tcBorders>
              <w:bottom w:val="double" w:sz="4" w:space="0" w:color="auto"/>
            </w:tcBorders>
            <w:vAlign w:val="bottom"/>
          </w:tcPr>
          <w:p w14:paraId="51490904" w14:textId="6978B0DB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13,687</w:t>
            </w:r>
          </w:p>
        </w:tc>
        <w:tc>
          <w:tcPr>
            <w:tcW w:w="149" w:type="pct"/>
            <w:vAlign w:val="bottom"/>
          </w:tcPr>
          <w:p w14:paraId="79EBCA6C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C1879E" w14:textId="41B86875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7,466</w:t>
            </w:r>
          </w:p>
        </w:tc>
        <w:tc>
          <w:tcPr>
            <w:tcW w:w="149" w:type="pct"/>
            <w:vAlign w:val="bottom"/>
          </w:tcPr>
          <w:p w14:paraId="4C7CB84D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vAlign w:val="bottom"/>
          </w:tcPr>
          <w:p w14:paraId="67B73E22" w14:textId="425EDE8F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7,380</w:t>
            </w:r>
          </w:p>
        </w:tc>
      </w:tr>
      <w:tr w:rsidR="00231C58" w:rsidRPr="006B4341" w14:paraId="4E48018F" w14:textId="77777777" w:rsidTr="00211575">
        <w:trPr>
          <w:trHeight w:hRule="exact" w:val="356"/>
        </w:trPr>
        <w:tc>
          <w:tcPr>
            <w:tcW w:w="1960" w:type="pct"/>
            <w:vAlign w:val="bottom"/>
          </w:tcPr>
          <w:p w14:paraId="1691E5CD" w14:textId="77777777" w:rsidR="00231C58" w:rsidRPr="006B4341" w:rsidRDefault="00231C58" w:rsidP="0023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4" w:type="pct"/>
            <w:vAlign w:val="bottom"/>
          </w:tcPr>
          <w:p w14:paraId="76299CF2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top w:val="double" w:sz="4" w:space="0" w:color="auto"/>
            </w:tcBorders>
            <w:vAlign w:val="bottom"/>
          </w:tcPr>
          <w:p w14:paraId="3576E7F3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2DAD2ED1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tcBorders>
              <w:top w:val="double" w:sz="4" w:space="0" w:color="auto"/>
            </w:tcBorders>
            <w:vAlign w:val="bottom"/>
          </w:tcPr>
          <w:p w14:paraId="67E9E416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12E009DE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E75660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40E97AB7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top w:val="double" w:sz="4" w:space="0" w:color="auto"/>
            </w:tcBorders>
            <w:vAlign w:val="bottom"/>
          </w:tcPr>
          <w:p w14:paraId="58159027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31C58" w:rsidRPr="006B4341" w14:paraId="060FEDA0" w14:textId="77777777" w:rsidTr="00211575">
        <w:trPr>
          <w:trHeight w:hRule="exact" w:val="432"/>
        </w:trPr>
        <w:tc>
          <w:tcPr>
            <w:tcW w:w="1960" w:type="pct"/>
            <w:vAlign w:val="bottom"/>
          </w:tcPr>
          <w:p w14:paraId="3B70992D" w14:textId="77777777" w:rsidR="00231C58" w:rsidRPr="006B4341" w:rsidRDefault="00231C58" w:rsidP="0023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494" w:type="pct"/>
            <w:vAlign w:val="bottom"/>
          </w:tcPr>
          <w:p w14:paraId="69B11F19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vAlign w:val="bottom"/>
          </w:tcPr>
          <w:p w14:paraId="4B02F46C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4B67B41E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vAlign w:val="bottom"/>
          </w:tcPr>
          <w:p w14:paraId="6475B76A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130A5984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0F18E809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498A54E5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vAlign w:val="bottom"/>
          </w:tcPr>
          <w:p w14:paraId="5AE7B4CC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31C58" w:rsidRPr="006B4341" w14:paraId="397A9BAD" w14:textId="77777777" w:rsidTr="00211575">
        <w:trPr>
          <w:trHeight w:hRule="exact" w:val="432"/>
        </w:trPr>
        <w:tc>
          <w:tcPr>
            <w:tcW w:w="1960" w:type="pct"/>
            <w:vAlign w:val="bottom"/>
          </w:tcPr>
          <w:p w14:paraId="2C1BBBBD" w14:textId="77777777" w:rsidR="00231C58" w:rsidRPr="006B4341" w:rsidRDefault="00231C58" w:rsidP="0023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 ณ วัน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4" w:type="pct"/>
            <w:vAlign w:val="bottom"/>
          </w:tcPr>
          <w:p w14:paraId="3EFE065F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vAlign w:val="bottom"/>
          </w:tcPr>
          <w:p w14:paraId="324733A5" w14:textId="484C0903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10</w:t>
            </w: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580</w:t>
            </w:r>
          </w:p>
        </w:tc>
        <w:tc>
          <w:tcPr>
            <w:tcW w:w="149" w:type="pct"/>
            <w:vAlign w:val="bottom"/>
          </w:tcPr>
          <w:p w14:paraId="7094FF34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vAlign w:val="bottom"/>
          </w:tcPr>
          <w:p w14:paraId="1F0F6BEC" w14:textId="40C35509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4,800</w:t>
            </w:r>
          </w:p>
        </w:tc>
        <w:tc>
          <w:tcPr>
            <w:tcW w:w="149" w:type="pct"/>
            <w:vAlign w:val="bottom"/>
          </w:tcPr>
          <w:p w14:paraId="2DAC044B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3B2D76A1" w14:textId="08738CD2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10,580</w:t>
            </w:r>
          </w:p>
        </w:tc>
        <w:tc>
          <w:tcPr>
            <w:tcW w:w="149" w:type="pct"/>
            <w:vAlign w:val="bottom"/>
          </w:tcPr>
          <w:p w14:paraId="5A2CDFF8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vAlign w:val="bottom"/>
          </w:tcPr>
          <w:p w14:paraId="06991300" w14:textId="5FCE3EDB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4,800</w:t>
            </w:r>
          </w:p>
        </w:tc>
      </w:tr>
      <w:tr w:rsidR="00231C58" w:rsidRPr="006B4341" w14:paraId="04D64154" w14:textId="77777777" w:rsidTr="00211575">
        <w:trPr>
          <w:trHeight w:hRule="exact" w:val="432"/>
        </w:trPr>
        <w:tc>
          <w:tcPr>
            <w:tcW w:w="1960" w:type="pct"/>
            <w:vAlign w:val="bottom"/>
          </w:tcPr>
          <w:p w14:paraId="2FB309ED" w14:textId="61728AA5" w:rsidR="00231C58" w:rsidRPr="006B4341" w:rsidRDefault="00231C58" w:rsidP="0023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ผลกระทบจากการออกหุ้นที่เกี่ยวข้องกับ</w:t>
            </w:r>
          </w:p>
        </w:tc>
        <w:tc>
          <w:tcPr>
            <w:tcW w:w="494" w:type="pct"/>
            <w:vAlign w:val="bottom"/>
          </w:tcPr>
          <w:p w14:paraId="029086EB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vAlign w:val="bottom"/>
          </w:tcPr>
          <w:p w14:paraId="7D949339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47E0F835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vAlign w:val="bottom"/>
          </w:tcPr>
          <w:p w14:paraId="1C9ED575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146FB8EE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1D164A9F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7B39662A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vAlign w:val="bottom"/>
          </w:tcPr>
          <w:p w14:paraId="64114022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31C58" w:rsidRPr="006B4341" w14:paraId="494B72F5" w14:textId="77777777" w:rsidTr="00211575">
        <w:trPr>
          <w:trHeight w:hRule="exact" w:val="432"/>
        </w:trPr>
        <w:tc>
          <w:tcPr>
            <w:tcW w:w="1960" w:type="pct"/>
            <w:vAlign w:val="bottom"/>
          </w:tcPr>
          <w:p w14:paraId="2A94F95A" w14:textId="77777777" w:rsidR="00231C58" w:rsidRPr="006B4341" w:rsidRDefault="00231C58" w:rsidP="0023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494" w:type="pct"/>
            <w:vAlign w:val="bottom"/>
          </w:tcPr>
          <w:p w14:paraId="302EB043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vAlign w:val="bottom"/>
          </w:tcPr>
          <w:p w14:paraId="0A2CC785" w14:textId="29C673EA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9" w:type="pct"/>
            <w:vAlign w:val="bottom"/>
          </w:tcPr>
          <w:p w14:paraId="72EEF03C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vAlign w:val="bottom"/>
          </w:tcPr>
          <w:p w14:paraId="53833378" w14:textId="04ADEA90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934</w:t>
            </w:r>
          </w:p>
        </w:tc>
        <w:tc>
          <w:tcPr>
            <w:tcW w:w="149" w:type="pct"/>
            <w:vAlign w:val="bottom"/>
          </w:tcPr>
          <w:p w14:paraId="6B5A5E3B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04DDDCE5" w14:textId="53EE072A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  <w:vAlign w:val="bottom"/>
          </w:tcPr>
          <w:p w14:paraId="4E70008D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vAlign w:val="bottom"/>
          </w:tcPr>
          <w:p w14:paraId="39D20660" w14:textId="0181DF74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934</w:t>
            </w:r>
          </w:p>
        </w:tc>
      </w:tr>
      <w:tr w:rsidR="00231C58" w:rsidRPr="006B4341" w14:paraId="4829DEBE" w14:textId="77777777" w:rsidTr="00211575">
        <w:trPr>
          <w:trHeight w:hRule="exact" w:val="432"/>
        </w:trPr>
        <w:tc>
          <w:tcPr>
            <w:tcW w:w="1960" w:type="pct"/>
            <w:vAlign w:val="bottom"/>
          </w:tcPr>
          <w:p w14:paraId="6E85F1ED" w14:textId="77777777" w:rsidR="00231C58" w:rsidRPr="006B4341" w:rsidRDefault="00231C58" w:rsidP="0023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494" w:type="pct"/>
            <w:vAlign w:val="bottom"/>
          </w:tcPr>
          <w:p w14:paraId="239EF188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vAlign w:val="bottom"/>
          </w:tcPr>
          <w:p w14:paraId="23A4BF8E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02557990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vAlign w:val="bottom"/>
          </w:tcPr>
          <w:p w14:paraId="24254E06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462F0550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14EBA355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2EE5C27B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vAlign w:val="bottom"/>
          </w:tcPr>
          <w:p w14:paraId="3F62B0EA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31C58" w:rsidRPr="006B4341" w14:paraId="3A1C6D70" w14:textId="77777777" w:rsidTr="00211575">
        <w:trPr>
          <w:trHeight w:hRule="exact" w:val="432"/>
        </w:trPr>
        <w:tc>
          <w:tcPr>
            <w:tcW w:w="1960" w:type="pct"/>
            <w:vAlign w:val="bottom"/>
          </w:tcPr>
          <w:p w14:paraId="095301C8" w14:textId="7F5AD761" w:rsidR="00231C58" w:rsidRPr="006B4341" w:rsidRDefault="00231C58" w:rsidP="0023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22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494" w:type="pct"/>
            <w:vAlign w:val="bottom"/>
          </w:tcPr>
          <w:p w14:paraId="50781891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2A535462" w14:textId="3D599706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9" w:type="pct"/>
            <w:vAlign w:val="bottom"/>
          </w:tcPr>
          <w:p w14:paraId="59D9080B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14:paraId="76168308" w14:textId="36DEEBE4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49" w:type="pct"/>
            <w:vAlign w:val="bottom"/>
          </w:tcPr>
          <w:p w14:paraId="58ADBF78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73849" w14:textId="6D4A405A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  <w:vAlign w:val="bottom"/>
          </w:tcPr>
          <w:p w14:paraId="70570C41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vAlign w:val="bottom"/>
          </w:tcPr>
          <w:p w14:paraId="567DFB3E" w14:textId="5E71EF92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21</w:t>
            </w:r>
          </w:p>
        </w:tc>
      </w:tr>
      <w:tr w:rsidR="00231C58" w:rsidRPr="006B4341" w14:paraId="24776E0B" w14:textId="77777777" w:rsidTr="00211575">
        <w:trPr>
          <w:trHeight w:hRule="exact" w:val="432"/>
        </w:trPr>
        <w:tc>
          <w:tcPr>
            <w:tcW w:w="1960" w:type="pct"/>
            <w:vAlign w:val="bottom"/>
          </w:tcPr>
          <w:p w14:paraId="6F9F3B73" w14:textId="77777777" w:rsidR="00231C58" w:rsidRPr="006B4341" w:rsidRDefault="00231C58" w:rsidP="0023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494" w:type="pct"/>
            <w:vAlign w:val="bottom"/>
          </w:tcPr>
          <w:p w14:paraId="4AB89BD8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vAlign w:val="bottom"/>
          </w:tcPr>
          <w:p w14:paraId="273F8B0E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4BC66CE8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vAlign w:val="bottom"/>
          </w:tcPr>
          <w:p w14:paraId="164CCB70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1B254249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C9FA4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  <w:vAlign w:val="bottom"/>
          </w:tcPr>
          <w:p w14:paraId="05354E78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vAlign w:val="bottom"/>
          </w:tcPr>
          <w:p w14:paraId="690FF6AE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31C58" w:rsidRPr="006B4341" w14:paraId="66468830" w14:textId="77777777" w:rsidTr="00211575">
        <w:trPr>
          <w:trHeight w:hRule="exact" w:val="432"/>
        </w:trPr>
        <w:tc>
          <w:tcPr>
            <w:tcW w:w="1960" w:type="pct"/>
            <w:vAlign w:val="bottom"/>
          </w:tcPr>
          <w:p w14:paraId="14C56701" w14:textId="77777777" w:rsidR="00231C58" w:rsidRPr="006B4341" w:rsidRDefault="00231C58" w:rsidP="0023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ถ่วงน้ำหนัก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4" w:type="pct"/>
            <w:vAlign w:val="bottom"/>
          </w:tcPr>
          <w:p w14:paraId="740D3E05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  <w:vAlign w:val="bottom"/>
          </w:tcPr>
          <w:p w14:paraId="3B11298C" w14:textId="7D0864D8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10,580</w:t>
            </w:r>
          </w:p>
        </w:tc>
        <w:tc>
          <w:tcPr>
            <w:tcW w:w="149" w:type="pct"/>
            <w:vAlign w:val="bottom"/>
          </w:tcPr>
          <w:p w14:paraId="1C73B0B6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tcBorders>
              <w:bottom w:val="double" w:sz="4" w:space="0" w:color="auto"/>
            </w:tcBorders>
            <w:vAlign w:val="bottom"/>
          </w:tcPr>
          <w:p w14:paraId="1D4EE939" w14:textId="4F031C5C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5,755</w:t>
            </w:r>
          </w:p>
        </w:tc>
        <w:tc>
          <w:tcPr>
            <w:tcW w:w="149" w:type="pct"/>
            <w:vAlign w:val="bottom"/>
          </w:tcPr>
          <w:p w14:paraId="7755DE89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471BC4" w14:textId="27DB596E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10,580</w:t>
            </w:r>
          </w:p>
        </w:tc>
        <w:tc>
          <w:tcPr>
            <w:tcW w:w="149" w:type="pct"/>
            <w:vAlign w:val="bottom"/>
          </w:tcPr>
          <w:p w14:paraId="2700FA8F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  <w:vAlign w:val="bottom"/>
          </w:tcPr>
          <w:p w14:paraId="6B98F6F2" w14:textId="16ED2063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5,755</w:t>
            </w:r>
          </w:p>
        </w:tc>
      </w:tr>
      <w:tr w:rsidR="00231C58" w:rsidRPr="006B4341" w14:paraId="37C9833C" w14:textId="77777777" w:rsidTr="00211575">
        <w:trPr>
          <w:trHeight w:hRule="exact" w:val="432"/>
        </w:trPr>
        <w:tc>
          <w:tcPr>
            <w:tcW w:w="1960" w:type="pct"/>
            <w:vAlign w:val="bottom"/>
          </w:tcPr>
          <w:p w14:paraId="3AE39765" w14:textId="77777777" w:rsidR="00231C58" w:rsidRPr="006B4341" w:rsidRDefault="00231C58" w:rsidP="00231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494" w:type="pct"/>
            <w:vAlign w:val="bottom"/>
          </w:tcPr>
          <w:p w14:paraId="4833BE21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11D9EC" w14:textId="7EC5BAD0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0.73</w:t>
            </w:r>
          </w:p>
        </w:tc>
        <w:tc>
          <w:tcPr>
            <w:tcW w:w="149" w:type="pct"/>
            <w:vAlign w:val="bottom"/>
          </w:tcPr>
          <w:p w14:paraId="3BE1F5B9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7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9C7C84" w14:textId="21DF25D5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2.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38</w:t>
            </w:r>
          </w:p>
        </w:tc>
        <w:tc>
          <w:tcPr>
            <w:tcW w:w="149" w:type="pct"/>
            <w:vAlign w:val="bottom"/>
          </w:tcPr>
          <w:p w14:paraId="1C61CAA4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881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7C4A0" w14:textId="2DF90CED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0.71</w:t>
            </w:r>
          </w:p>
        </w:tc>
        <w:tc>
          <w:tcPr>
            <w:tcW w:w="149" w:type="pct"/>
            <w:vAlign w:val="bottom"/>
          </w:tcPr>
          <w:p w14:paraId="352F202B" w14:textId="77777777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15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F1D6C7" w14:textId="7CEC1294" w:rsidR="00231C58" w:rsidRPr="006B4341" w:rsidRDefault="00231C58" w:rsidP="00231C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1.28</w:t>
            </w:r>
          </w:p>
        </w:tc>
      </w:tr>
    </w:tbl>
    <w:p w14:paraId="23A61735" w14:textId="77777777" w:rsidR="008E1293" w:rsidRPr="006B4341" w:rsidRDefault="008E1293" w:rsidP="008E1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p w14:paraId="48BC60D9" w14:textId="41C7A8DE" w:rsidR="007B686A" w:rsidRPr="006B4341" w:rsidRDefault="007B686A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7DDC4CAE" w14:textId="77777777" w:rsidR="00E17757" w:rsidRPr="006B4341" w:rsidRDefault="00E1775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0776A5FA" w14:textId="77777777" w:rsidR="00E17757" w:rsidRPr="006B4341" w:rsidRDefault="00E17757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  <w:cs/>
        </w:rPr>
      </w:pPr>
      <w:r w:rsidRPr="006B4341">
        <w:rPr>
          <w:rFonts w:ascii="Angsana New" w:hAnsi="Angsana New" w:cs="Angsana New"/>
          <w:sz w:val="30"/>
          <w:szCs w:val="30"/>
          <w:cs/>
        </w:rPr>
        <w:t>เงินปันผล</w:t>
      </w:r>
      <w:r w:rsidRPr="006B4341">
        <w:rPr>
          <w:rFonts w:ascii="Angsana New" w:hAnsi="Angsana New" w:cs="Angsana New" w:hint="cs"/>
          <w:sz w:val="30"/>
          <w:szCs w:val="30"/>
          <w:cs/>
        </w:rPr>
        <w:t>ที่บริษัทจ่ายให้ผู้ถือหุ้น มี</w:t>
      </w:r>
      <w:r w:rsidRPr="006B4341">
        <w:rPr>
          <w:rFonts w:ascii="Angsana New" w:hAnsi="Angsana New" w:cs="Angsana New"/>
          <w:sz w:val="30"/>
          <w:szCs w:val="30"/>
          <w:cs/>
        </w:rPr>
        <w:t>ดังนี้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2070"/>
        <w:gridCol w:w="1800"/>
        <w:gridCol w:w="2070"/>
        <w:gridCol w:w="1530"/>
        <w:gridCol w:w="270"/>
        <w:gridCol w:w="1440"/>
      </w:tblGrid>
      <w:tr w:rsidR="00E17757" w:rsidRPr="006B4341" w14:paraId="6984CFB9" w14:textId="77777777" w:rsidTr="005E5BE7">
        <w:tc>
          <w:tcPr>
            <w:tcW w:w="2070" w:type="dxa"/>
            <w:shd w:val="clear" w:color="auto" w:fill="auto"/>
            <w:vAlign w:val="bottom"/>
          </w:tcPr>
          <w:p w14:paraId="6DCA178C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F64ABE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F9E6904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4B2F7A05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8FB2A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</w:t>
            </w:r>
            <w:r w:rsidR="001860DE" w:rsidRPr="006B434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1860DE"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(บาท/หุ้น)</w:t>
            </w:r>
          </w:p>
        </w:tc>
        <w:tc>
          <w:tcPr>
            <w:tcW w:w="270" w:type="dxa"/>
            <w:shd w:val="clear" w:color="auto" w:fill="auto"/>
          </w:tcPr>
          <w:p w14:paraId="117862F0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783B39" w14:textId="77777777" w:rsidR="00E17757" w:rsidRPr="006B4341" w:rsidDel="00D43E7A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  <w:r w:rsidR="001860DE" w:rsidRPr="006B434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1860DE"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7757" w:rsidRPr="006B4341" w14:paraId="3CFE48D0" w14:textId="77777777" w:rsidTr="00D77C4F">
        <w:tc>
          <w:tcPr>
            <w:tcW w:w="2070" w:type="dxa"/>
            <w:shd w:val="clear" w:color="auto" w:fill="auto"/>
          </w:tcPr>
          <w:p w14:paraId="2721DA21" w14:textId="3088B1E5" w:rsidR="00E17757" w:rsidRPr="006B4341" w:rsidRDefault="006370D0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E17757"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 w:rsidR="00C11B24"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58B9E95F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6F3AC2FE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C57702D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774964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847290A" w14:textId="77777777" w:rsidR="00E17757" w:rsidRPr="006B4341" w:rsidRDefault="00E17757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7BEC" w:rsidRPr="006B4341" w14:paraId="69AA1DC9" w14:textId="77777777" w:rsidTr="00B31079">
        <w:tc>
          <w:tcPr>
            <w:tcW w:w="2070" w:type="dxa"/>
            <w:shd w:val="clear" w:color="auto" w:fill="auto"/>
          </w:tcPr>
          <w:p w14:paraId="023C3340" w14:textId="77777777" w:rsidR="00177BEC" w:rsidRPr="006B4341" w:rsidRDefault="00177BEC" w:rsidP="0017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14:paraId="5A86D000" w14:textId="04D6A3B0" w:rsidR="00177BEC" w:rsidRPr="006B4341" w:rsidRDefault="006A46CA" w:rsidP="0017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00E68139" w14:textId="748DAAE6" w:rsidR="00177BEC" w:rsidRPr="006B4341" w:rsidRDefault="006A46CA" w:rsidP="0017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19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25F81D6F" w14:textId="4FF7ADD2" w:rsidR="00177BEC" w:rsidRPr="006B4341" w:rsidRDefault="006A46CA" w:rsidP="0017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0.32</w:t>
            </w:r>
          </w:p>
        </w:tc>
        <w:tc>
          <w:tcPr>
            <w:tcW w:w="270" w:type="dxa"/>
            <w:shd w:val="clear" w:color="auto" w:fill="auto"/>
          </w:tcPr>
          <w:p w14:paraId="3A8DE7DE" w14:textId="77777777" w:rsidR="00177BEC" w:rsidRPr="006B4341" w:rsidRDefault="00177BEC" w:rsidP="0017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1050BFF" w14:textId="204EBF02" w:rsidR="00177BEC" w:rsidRPr="006B4341" w:rsidRDefault="006A46CA" w:rsidP="0017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3,386</w:t>
            </w:r>
          </w:p>
        </w:tc>
      </w:tr>
      <w:tr w:rsidR="00177BEC" w:rsidRPr="006B4341" w14:paraId="3D859D09" w14:textId="77777777" w:rsidTr="000D68B0">
        <w:tc>
          <w:tcPr>
            <w:tcW w:w="2070" w:type="dxa"/>
            <w:shd w:val="clear" w:color="auto" w:fill="auto"/>
          </w:tcPr>
          <w:p w14:paraId="3E459471" w14:textId="77777777" w:rsidR="00177BEC" w:rsidRPr="006B4341" w:rsidRDefault="00177BEC" w:rsidP="0017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0E5C8686" w14:textId="5EBB7EDD" w:rsidR="00177BEC" w:rsidRPr="006B4341" w:rsidRDefault="006A46CA" w:rsidP="0017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070" w:type="dxa"/>
            <w:shd w:val="clear" w:color="auto" w:fill="auto"/>
          </w:tcPr>
          <w:p w14:paraId="0EA1837F" w14:textId="62F1436B" w:rsidR="00177BEC" w:rsidRPr="006B4341" w:rsidRDefault="006A46CA" w:rsidP="0017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653E572E" w14:textId="4B3C9AFC" w:rsidR="00177BEC" w:rsidRPr="006B4341" w:rsidRDefault="006A46CA" w:rsidP="0017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0.18</w:t>
            </w:r>
          </w:p>
        </w:tc>
        <w:tc>
          <w:tcPr>
            <w:tcW w:w="270" w:type="dxa"/>
            <w:shd w:val="clear" w:color="auto" w:fill="auto"/>
          </w:tcPr>
          <w:p w14:paraId="23A37AD2" w14:textId="77777777" w:rsidR="00177BEC" w:rsidRPr="006B4341" w:rsidRDefault="00177BEC" w:rsidP="0017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AB8E79" w14:textId="0566008E" w:rsidR="00177BEC" w:rsidRPr="006B4341" w:rsidRDefault="006A46CA" w:rsidP="00177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1,904</w:t>
            </w:r>
          </w:p>
        </w:tc>
      </w:tr>
      <w:tr w:rsidR="00295ABA" w:rsidRPr="006B4341" w14:paraId="2B12699B" w14:textId="77777777" w:rsidTr="000D68B0">
        <w:tc>
          <w:tcPr>
            <w:tcW w:w="2070" w:type="dxa"/>
            <w:shd w:val="clear" w:color="auto" w:fill="auto"/>
          </w:tcPr>
          <w:p w14:paraId="49E63D62" w14:textId="77777777" w:rsidR="00295ABA" w:rsidRPr="006B4341" w:rsidRDefault="00295AB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20CDADA6" w14:textId="77777777" w:rsidR="00295ABA" w:rsidRPr="006B4341" w:rsidRDefault="00295AB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0D8B7301" w14:textId="77777777" w:rsidR="00295ABA" w:rsidRPr="006B4341" w:rsidRDefault="00295AB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9C79B98" w14:textId="77777777" w:rsidR="00295ABA" w:rsidRPr="006B4341" w:rsidRDefault="00295AB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A8F2D5" w14:textId="77777777" w:rsidR="00295ABA" w:rsidRPr="006B4341" w:rsidRDefault="00295AB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89C57" w14:textId="55E56D7A" w:rsidR="00295ABA" w:rsidRPr="006B4341" w:rsidRDefault="006A46CA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5,290</w:t>
            </w:r>
          </w:p>
        </w:tc>
      </w:tr>
      <w:tr w:rsidR="00B31079" w:rsidRPr="006B4341" w14:paraId="05CE0198" w14:textId="77777777" w:rsidTr="005D38CA">
        <w:tc>
          <w:tcPr>
            <w:tcW w:w="2070" w:type="dxa"/>
            <w:shd w:val="clear" w:color="auto" w:fill="auto"/>
          </w:tcPr>
          <w:p w14:paraId="7C6A3B64" w14:textId="77777777" w:rsidR="00B31079" w:rsidRPr="006B4341" w:rsidRDefault="00B3107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275749A" w14:textId="77777777" w:rsidR="00B31079" w:rsidRPr="006B4341" w:rsidRDefault="00B3107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3F06E26E" w14:textId="77777777" w:rsidR="00B31079" w:rsidRPr="006B4341" w:rsidRDefault="00B3107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6296F6E" w14:textId="77777777" w:rsidR="00B31079" w:rsidRPr="006B4341" w:rsidRDefault="00B3107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A47DCA" w14:textId="77777777" w:rsidR="00B31079" w:rsidRPr="006B4341" w:rsidRDefault="00B3107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077A9C62" w14:textId="77777777" w:rsidR="00B31079" w:rsidRPr="006B4341" w:rsidRDefault="00B3107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31079" w:rsidRPr="006B4341" w14:paraId="4FBF69EE" w14:textId="77777777" w:rsidTr="005E5BE7">
        <w:tc>
          <w:tcPr>
            <w:tcW w:w="2070" w:type="dxa"/>
            <w:shd w:val="clear" w:color="auto" w:fill="auto"/>
          </w:tcPr>
          <w:p w14:paraId="4B1FDB37" w14:textId="0D879C59" w:rsidR="00B31079" w:rsidRPr="006B4341" w:rsidRDefault="006370D0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B31079"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 w:rsidR="00C11B24" w:rsidRPr="006B4341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2029B343" w14:textId="77777777" w:rsidR="00B31079" w:rsidRPr="006B4341" w:rsidRDefault="00B3107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7ACEC27D" w14:textId="77777777" w:rsidR="00B31079" w:rsidRPr="006B4341" w:rsidRDefault="00B3107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9083B9B" w14:textId="77777777" w:rsidR="00B31079" w:rsidRPr="006B4341" w:rsidRDefault="00B3107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E38F6F" w14:textId="77777777" w:rsidR="00B31079" w:rsidRPr="006B4341" w:rsidRDefault="00B3107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028544" w14:textId="77777777" w:rsidR="00B31079" w:rsidRPr="006B4341" w:rsidRDefault="00B31079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1B24" w:rsidRPr="006B4341" w14:paraId="50116DB1" w14:textId="77777777" w:rsidTr="00B31079">
        <w:tc>
          <w:tcPr>
            <w:tcW w:w="2070" w:type="dxa"/>
            <w:shd w:val="clear" w:color="auto" w:fill="auto"/>
          </w:tcPr>
          <w:p w14:paraId="7D4F9C55" w14:textId="5983313A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14:paraId="722D7704" w14:textId="57C42AC5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21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070" w:type="dxa"/>
            <w:shd w:val="clear" w:color="auto" w:fill="auto"/>
          </w:tcPr>
          <w:p w14:paraId="553BC452" w14:textId="58E65ED1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  <w:tab w:val="left" w:pos="320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20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70E75EF8" w14:textId="0F0DCDA4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0.60</w:t>
            </w:r>
          </w:p>
        </w:tc>
        <w:tc>
          <w:tcPr>
            <w:tcW w:w="270" w:type="dxa"/>
            <w:shd w:val="clear" w:color="auto" w:fill="auto"/>
          </w:tcPr>
          <w:p w14:paraId="7733407C" w14:textId="77777777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43DC093" w14:textId="74DCD00F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2,880</w:t>
            </w:r>
          </w:p>
        </w:tc>
      </w:tr>
      <w:tr w:rsidR="00C11B24" w:rsidRPr="006B4341" w14:paraId="2F03CE66" w14:textId="77777777" w:rsidTr="000D68B0">
        <w:tc>
          <w:tcPr>
            <w:tcW w:w="2070" w:type="dxa"/>
            <w:shd w:val="clear" w:color="auto" w:fill="auto"/>
          </w:tcPr>
          <w:p w14:paraId="47A9F22C" w14:textId="267B1390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5DBC57C7" w14:textId="501952CD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070" w:type="dxa"/>
            <w:shd w:val="clear" w:color="auto" w:fill="auto"/>
          </w:tcPr>
          <w:p w14:paraId="1D80464F" w14:textId="360F8EB5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14:paraId="5D161672" w14:textId="47AB8BE4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0.40</w:t>
            </w:r>
          </w:p>
        </w:tc>
        <w:tc>
          <w:tcPr>
            <w:tcW w:w="270" w:type="dxa"/>
            <w:shd w:val="clear" w:color="auto" w:fill="auto"/>
          </w:tcPr>
          <w:p w14:paraId="3367F3C6" w14:textId="77777777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FFBD09" w14:textId="1610C992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1,920</w:t>
            </w:r>
          </w:p>
        </w:tc>
      </w:tr>
      <w:tr w:rsidR="00C11B24" w:rsidRPr="006B4341" w14:paraId="47F942C6" w14:textId="77777777" w:rsidTr="000D68B0">
        <w:tc>
          <w:tcPr>
            <w:tcW w:w="2070" w:type="dxa"/>
            <w:shd w:val="clear" w:color="auto" w:fill="auto"/>
          </w:tcPr>
          <w:p w14:paraId="4011E783" w14:textId="4ADE84B9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09EB58DF" w14:textId="77777777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24BD130B" w14:textId="77777777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4905109" w14:textId="77777777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81770D" w14:textId="77777777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0EAB8" w14:textId="0BD5DCE1" w:rsidR="00C11B24" w:rsidRPr="006B4341" w:rsidRDefault="00C11B24" w:rsidP="00C11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5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4,800</w:t>
            </w:r>
          </w:p>
        </w:tc>
      </w:tr>
    </w:tbl>
    <w:p w14:paraId="7E128632" w14:textId="77777777" w:rsidR="00B01ACD" w:rsidRPr="006B4341" w:rsidRDefault="00B01ACD" w:rsidP="00966F3C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left="1170" w:right="-25"/>
        <w:jc w:val="thaiDistribute"/>
        <w:rPr>
          <w:rFonts w:ascii="Angsana New" w:hAnsi="Angsana New" w:cs="Angsana New"/>
          <w:sz w:val="30"/>
          <w:szCs w:val="30"/>
          <w:lang w:val="en-GB"/>
        </w:rPr>
        <w:sectPr w:rsidR="00B01ACD" w:rsidRPr="006B4341" w:rsidSect="00B75F0B">
          <w:pgSz w:w="11909" w:h="16834" w:code="9"/>
          <w:pgMar w:top="691" w:right="1152" w:bottom="576" w:left="1152" w:header="720" w:footer="720" w:gutter="0"/>
          <w:cols w:space="720"/>
        </w:sectPr>
      </w:pPr>
    </w:p>
    <w:p w14:paraId="27B31657" w14:textId="77777777" w:rsidR="003E726F" w:rsidRPr="006B4341" w:rsidRDefault="003E726F" w:rsidP="0099474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170"/>
        </w:tabs>
        <w:spacing w:line="240" w:lineRule="auto"/>
        <w:ind w:right="-25" w:hanging="9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C6CC9EB" w14:textId="77777777" w:rsidR="003E726F" w:rsidRPr="006B4341" w:rsidRDefault="003E726F" w:rsidP="002F6306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48B0CB2" w14:textId="77777777" w:rsidR="003E726F" w:rsidRPr="006B4341" w:rsidRDefault="003E726F" w:rsidP="00F37E49">
      <w:pPr>
        <w:numPr>
          <w:ilvl w:val="0"/>
          <w:numId w:val="11"/>
        </w:numPr>
        <w:tabs>
          <w:tab w:val="clear" w:pos="907"/>
          <w:tab w:val="left" w:pos="1170"/>
          <w:tab w:val="left" w:pos="1980"/>
          <w:tab w:val="left" w:pos="2250"/>
        </w:tabs>
        <w:spacing w:line="240" w:lineRule="auto"/>
        <w:ind w:left="1530" w:right="-29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3572D7B7" w14:textId="77777777" w:rsidR="003E726F" w:rsidRPr="006B4341" w:rsidRDefault="003E726F" w:rsidP="002F6306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720" w:right="-29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11CA5329" w14:textId="77777777" w:rsidR="003E726F" w:rsidRPr="006B4341" w:rsidRDefault="003E726F" w:rsidP="004C28D3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left="1620" w:right="-36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6B4341">
        <w:rPr>
          <w:rFonts w:ascii="Angsana New" w:hAnsi="Angsana New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6B4341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9E510E8" w14:textId="77777777" w:rsidR="003E726F" w:rsidRPr="006B4341" w:rsidRDefault="003E726F" w:rsidP="002F6306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13860" w:type="dxa"/>
        <w:tblInd w:w="16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180"/>
        <w:gridCol w:w="1800"/>
        <w:gridCol w:w="178"/>
        <w:gridCol w:w="1532"/>
        <w:gridCol w:w="178"/>
        <w:gridCol w:w="6"/>
        <w:gridCol w:w="1436"/>
        <w:gridCol w:w="183"/>
        <w:gridCol w:w="897"/>
        <w:gridCol w:w="180"/>
        <w:gridCol w:w="810"/>
        <w:gridCol w:w="180"/>
        <w:gridCol w:w="900"/>
        <w:gridCol w:w="180"/>
        <w:gridCol w:w="900"/>
        <w:gridCol w:w="180"/>
        <w:gridCol w:w="900"/>
      </w:tblGrid>
      <w:tr w:rsidR="002F6306" w:rsidRPr="006B4341" w14:paraId="3236BFE7" w14:textId="77777777" w:rsidTr="004C28D3">
        <w:trPr>
          <w:trHeight w:val="363"/>
        </w:trPr>
        <w:tc>
          <w:tcPr>
            <w:tcW w:w="2070" w:type="dxa"/>
            <w:shd w:val="clear" w:color="auto" w:fill="auto"/>
            <w:vAlign w:val="bottom"/>
          </w:tcPr>
          <w:p w14:paraId="03C652ED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90" w:type="dxa"/>
            <w:gridSpan w:val="18"/>
          </w:tcPr>
          <w:p w14:paraId="6A67FBE0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F6306" w:rsidRPr="006B4341" w14:paraId="7C7893DC" w14:textId="77777777" w:rsidTr="004C28D3">
        <w:trPr>
          <w:trHeight w:val="363"/>
        </w:trPr>
        <w:tc>
          <w:tcPr>
            <w:tcW w:w="2070" w:type="dxa"/>
            <w:shd w:val="clear" w:color="auto" w:fill="auto"/>
            <w:vAlign w:val="bottom"/>
          </w:tcPr>
          <w:p w14:paraId="796CE099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60" w:type="dxa"/>
            <w:gridSpan w:val="10"/>
            <w:tcBorders>
              <w:bottom w:val="single" w:sz="4" w:space="0" w:color="auto"/>
            </w:tcBorders>
          </w:tcPr>
          <w:p w14:paraId="60F14C0F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3FFCCAB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75B8135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F6306" w:rsidRPr="006B4341" w14:paraId="46613F53" w14:textId="77777777" w:rsidTr="004C28D3">
        <w:trPr>
          <w:trHeight w:val="363"/>
        </w:trPr>
        <w:tc>
          <w:tcPr>
            <w:tcW w:w="2070" w:type="dxa"/>
            <w:shd w:val="clear" w:color="auto" w:fill="auto"/>
            <w:vAlign w:val="bottom"/>
          </w:tcPr>
          <w:p w14:paraId="38CD554F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4E913D" w14:textId="77777777" w:rsidR="002F6306" w:rsidRPr="006B4341" w:rsidRDefault="002F6306" w:rsidP="002472D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926AD53" w14:textId="77777777" w:rsidR="002F6306" w:rsidRPr="006B4341" w:rsidRDefault="002F6306" w:rsidP="002472D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  <w:p w14:paraId="1BD40CAA" w14:textId="77777777" w:rsidR="002F6306" w:rsidRPr="006B4341" w:rsidRDefault="002F6306" w:rsidP="002472D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ในการป้องกัน</w:t>
            </w:r>
          </w:p>
          <w:p w14:paraId="30F6A27C" w14:textId="77777777" w:rsidR="002F6306" w:rsidRPr="006B4341" w:rsidRDefault="002F6306" w:rsidP="002472D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0C448E4" w14:textId="77777777" w:rsidR="002F6306" w:rsidRPr="006B4341" w:rsidRDefault="002F6306" w:rsidP="002472D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52CFE24" w14:textId="77777777" w:rsidR="002F6306" w:rsidRPr="006B4341" w:rsidRDefault="002F6306" w:rsidP="002472D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2A1E5E1B" w14:textId="77777777" w:rsidR="002F6306" w:rsidRPr="006B4341" w:rsidRDefault="002F6306" w:rsidP="002472D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  <w:r w:rsidR="004C28D3" w:rsidRPr="006B4341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6A0D0B87" w14:textId="77777777" w:rsidR="002F6306" w:rsidRPr="006B4341" w:rsidRDefault="002F6306" w:rsidP="002472D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1180332B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7E37B0D0" w14:textId="77777777" w:rsidR="002F6306" w:rsidRPr="006B4341" w:rsidRDefault="002F6306" w:rsidP="002F63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3987249B" w14:textId="77777777" w:rsidR="002F6306" w:rsidRPr="006B4341" w:rsidRDefault="002F6306" w:rsidP="002F63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109430B1" w14:textId="77777777" w:rsidR="002F6306" w:rsidRPr="006B4341" w:rsidRDefault="002F6306" w:rsidP="002F6306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ขาดทุน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201CBCBC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</w:tcBorders>
          </w:tcPr>
          <w:p w14:paraId="09814840" w14:textId="77777777" w:rsidR="004C28D3" w:rsidRPr="006B4341" w:rsidRDefault="004C28D3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FBD6B75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  <w:r w:rsidR="004C28D3" w:rsidRPr="006B4341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  <w:p w14:paraId="60D047C9" w14:textId="77777777" w:rsidR="002F6306" w:rsidRPr="006B4341" w:rsidRDefault="002F6306" w:rsidP="004C28D3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315ED385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1DE56591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47633C3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5AC6946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24F8D6E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40F1771F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A73C904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6F36663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2ABA5D4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E0582E4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47B4C9B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9369FBD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F9AEFCD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5EE52A8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2E5BFEF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30129E9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EB1B3AD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246BA34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E624C3B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C13707E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0CF4B65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B8C2F52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C001728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A85467A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5ED945B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F6306" w:rsidRPr="006B4341" w14:paraId="31169BD6" w14:textId="77777777" w:rsidTr="004C28D3">
        <w:tc>
          <w:tcPr>
            <w:tcW w:w="2070" w:type="dxa"/>
            <w:shd w:val="clear" w:color="auto" w:fill="auto"/>
          </w:tcPr>
          <w:p w14:paraId="1BC72BF2" w14:textId="77777777" w:rsidR="002F6306" w:rsidRPr="006B4341" w:rsidRDefault="002F6306" w:rsidP="002472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90" w:type="dxa"/>
            <w:gridSpan w:val="18"/>
          </w:tcPr>
          <w:p w14:paraId="42ED9FC2" w14:textId="77777777" w:rsidR="002F6306" w:rsidRPr="006B4341" w:rsidRDefault="002F6306" w:rsidP="002F630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2F6306" w:rsidRPr="006B4341" w14:paraId="28A95618" w14:textId="77777777" w:rsidTr="004C28D3">
        <w:tc>
          <w:tcPr>
            <w:tcW w:w="2070" w:type="dxa"/>
            <w:shd w:val="clear" w:color="auto" w:fill="auto"/>
          </w:tcPr>
          <w:p w14:paraId="4B6529B9" w14:textId="588F875E" w:rsidR="002F6306" w:rsidRPr="006B4341" w:rsidRDefault="002F6306" w:rsidP="002472D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CF5172"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170" w:type="dxa"/>
          </w:tcPr>
          <w:p w14:paraId="02FE74E7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D77B76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3A84AE4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A4DE253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2" w:type="dxa"/>
          </w:tcPr>
          <w:p w14:paraId="08F0474C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14:paraId="04EBEA7B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6" w:type="dxa"/>
          </w:tcPr>
          <w:p w14:paraId="698F292D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342BA1E7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08EEECBE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FCF5FC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375B0E5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5100DB2" w14:textId="77777777" w:rsidR="002F6306" w:rsidRPr="006B4341" w:rsidRDefault="002F6306" w:rsidP="002472D5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3EA2A98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9710D9D" w14:textId="77777777" w:rsidR="002F6306" w:rsidRPr="006B4341" w:rsidRDefault="002F6306" w:rsidP="002472D5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243EBE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687B87E" w14:textId="77777777" w:rsidR="002F6306" w:rsidRPr="006B4341" w:rsidRDefault="002F6306" w:rsidP="002472D5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FBD9FD3" w14:textId="77777777" w:rsidR="002F6306" w:rsidRPr="006B4341" w:rsidRDefault="002F6306" w:rsidP="002472D5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6306" w:rsidRPr="006B4341" w14:paraId="15066342" w14:textId="77777777" w:rsidTr="004C28D3">
        <w:tc>
          <w:tcPr>
            <w:tcW w:w="2070" w:type="dxa"/>
            <w:shd w:val="clear" w:color="auto" w:fill="auto"/>
          </w:tcPr>
          <w:p w14:paraId="035894B0" w14:textId="77777777" w:rsidR="002F6306" w:rsidRPr="006B4341" w:rsidRDefault="002F6306" w:rsidP="004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ทางการ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170" w:type="dxa"/>
          </w:tcPr>
          <w:p w14:paraId="784CDFBA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2FE0D3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FD0DB0B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A6FE70D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1FF9E17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14:paraId="66608CF4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210C5A1D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71E9CC78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315611CE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DF5C934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934A0A9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3046C42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BB9D2ED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2DDBBB8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7751CB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F89AB52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7E22B6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6306" w:rsidRPr="006B4341" w14:paraId="404B004B" w14:textId="77777777" w:rsidTr="004C28D3">
        <w:tc>
          <w:tcPr>
            <w:tcW w:w="2070" w:type="dxa"/>
            <w:shd w:val="clear" w:color="auto" w:fill="auto"/>
          </w:tcPr>
          <w:p w14:paraId="178B5178" w14:textId="77777777" w:rsidR="002F6306" w:rsidRPr="006B4341" w:rsidRDefault="002F6306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170" w:type="dxa"/>
          </w:tcPr>
          <w:p w14:paraId="56C13372" w14:textId="77777777" w:rsidR="002F6306" w:rsidRPr="006B4341" w:rsidRDefault="002F6306" w:rsidP="001526F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DF87DC" w14:textId="77777777" w:rsidR="002F6306" w:rsidRPr="006B4341" w:rsidRDefault="002F6306" w:rsidP="00493A4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66BEEE5" w14:textId="77777777" w:rsidR="002F6306" w:rsidRPr="006B4341" w:rsidRDefault="002F6306" w:rsidP="001526F5">
            <w:pPr>
              <w:pStyle w:val="acctfourfigures"/>
              <w:tabs>
                <w:tab w:val="clear" w:pos="765"/>
                <w:tab w:val="decimal" w:pos="136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65B89736" w14:textId="77777777" w:rsidR="002F6306" w:rsidRPr="006B4341" w:rsidRDefault="002F6306" w:rsidP="00493A4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758DF284" w14:textId="77777777" w:rsidR="002F6306" w:rsidRPr="006B4341" w:rsidRDefault="002F6306" w:rsidP="00654BE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gridSpan w:val="2"/>
          </w:tcPr>
          <w:p w14:paraId="619DB47A" w14:textId="77777777" w:rsidR="002F6306" w:rsidRPr="006B4341" w:rsidRDefault="002F6306" w:rsidP="00493A4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7A219657" w14:textId="77777777" w:rsidR="002F6306" w:rsidRPr="006B4341" w:rsidRDefault="002F6306" w:rsidP="00C45459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759188A1" w14:textId="77777777" w:rsidR="002F6306" w:rsidRPr="006B4341" w:rsidRDefault="002F6306" w:rsidP="00493A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6B338099" w14:textId="77777777" w:rsidR="002F6306" w:rsidRPr="006B4341" w:rsidRDefault="002F6306" w:rsidP="004C28D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1D94E04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892C099" w14:textId="77777777" w:rsidR="002F6306" w:rsidRPr="006B4341" w:rsidRDefault="002F6306" w:rsidP="00493A4F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F3A2EC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DBDFC99" w14:textId="77777777" w:rsidR="002F6306" w:rsidRPr="006B4341" w:rsidRDefault="002F6306" w:rsidP="004C28D3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C902A49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1B30EE8" w14:textId="77777777" w:rsidR="002F6306" w:rsidRPr="006B4341" w:rsidRDefault="002F6306" w:rsidP="004C28D3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D4FB2B2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5873D64" w14:textId="77777777" w:rsidR="002F6306" w:rsidRPr="006B4341" w:rsidRDefault="002F6306" w:rsidP="00493A4F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6306" w:rsidRPr="006B4341" w14:paraId="43CC3034" w14:textId="77777777" w:rsidTr="004C28D3">
        <w:tc>
          <w:tcPr>
            <w:tcW w:w="2070" w:type="dxa"/>
            <w:shd w:val="clear" w:color="auto" w:fill="auto"/>
          </w:tcPr>
          <w:p w14:paraId="1857045B" w14:textId="77777777" w:rsidR="002F6306" w:rsidRPr="006B4341" w:rsidRDefault="002F6306" w:rsidP="0049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170" w:type="dxa"/>
          </w:tcPr>
          <w:p w14:paraId="5D4ED8FE" w14:textId="029CA8CA" w:rsidR="002F6306" w:rsidRPr="006B4341" w:rsidRDefault="000F1308" w:rsidP="00C45459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4E7827C" w14:textId="77777777" w:rsidR="002F6306" w:rsidRPr="006B4341" w:rsidRDefault="002F6306" w:rsidP="00493A4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0858C57" w14:textId="4F03FE29" w:rsidR="002F6306" w:rsidRPr="006B4341" w:rsidRDefault="000F1308" w:rsidP="00F302AB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E65AF6A" w14:textId="77777777" w:rsidR="002F6306" w:rsidRPr="006B4341" w:rsidRDefault="002F6306" w:rsidP="00493A4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6E0725C2" w14:textId="12791863" w:rsidR="002F6306" w:rsidRPr="006B4341" w:rsidRDefault="000F1308" w:rsidP="00654BE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573</w:t>
            </w:r>
          </w:p>
        </w:tc>
        <w:tc>
          <w:tcPr>
            <w:tcW w:w="184" w:type="dxa"/>
            <w:gridSpan w:val="2"/>
          </w:tcPr>
          <w:p w14:paraId="234082C8" w14:textId="77777777" w:rsidR="002F6306" w:rsidRPr="006B4341" w:rsidRDefault="002F6306" w:rsidP="00493A4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7CE5FD82" w14:textId="58FB8C56" w:rsidR="002F6306" w:rsidRPr="006B4341" w:rsidRDefault="000F1308" w:rsidP="00C45459">
            <w:pPr>
              <w:pStyle w:val="acctfourfigures"/>
              <w:tabs>
                <w:tab w:val="clear" w:pos="765"/>
                <w:tab w:val="decimal" w:pos="1187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E3B4FAD" w14:textId="77777777" w:rsidR="002F6306" w:rsidRPr="006B4341" w:rsidRDefault="002F6306" w:rsidP="00493A4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646C659B" w14:textId="3F782241" w:rsidR="002F6306" w:rsidRPr="006B4341" w:rsidRDefault="000F1308" w:rsidP="004C28D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573</w:t>
            </w:r>
          </w:p>
        </w:tc>
        <w:tc>
          <w:tcPr>
            <w:tcW w:w="180" w:type="dxa"/>
            <w:shd w:val="clear" w:color="auto" w:fill="auto"/>
          </w:tcPr>
          <w:p w14:paraId="2D82C945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D702D5E" w14:textId="7EC6FE30" w:rsidR="002F6306" w:rsidRPr="006B4341" w:rsidRDefault="000F1308" w:rsidP="00F302AB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8925B3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F78007E" w14:textId="33126AD4" w:rsidR="002F6306" w:rsidRPr="006B4341" w:rsidRDefault="000F1308" w:rsidP="004C28D3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B7D205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00C10A" w14:textId="5B341F21" w:rsidR="002F6306" w:rsidRPr="006B4341" w:rsidRDefault="000F1308" w:rsidP="004C28D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573</w:t>
            </w:r>
          </w:p>
        </w:tc>
        <w:tc>
          <w:tcPr>
            <w:tcW w:w="180" w:type="dxa"/>
            <w:shd w:val="clear" w:color="auto" w:fill="auto"/>
          </w:tcPr>
          <w:p w14:paraId="03FA7175" w14:textId="77777777" w:rsidR="002F6306" w:rsidRPr="006B4341" w:rsidRDefault="002F6306" w:rsidP="00493A4F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9DF3A4B" w14:textId="737B6C6B" w:rsidR="002F6306" w:rsidRPr="006B4341" w:rsidRDefault="000F1308" w:rsidP="0069434F">
            <w:pPr>
              <w:pStyle w:val="acctfourfigures"/>
              <w:tabs>
                <w:tab w:val="clear" w:pos="765"/>
                <w:tab w:val="decimal" w:pos="50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573</w:t>
            </w:r>
          </w:p>
        </w:tc>
      </w:tr>
    </w:tbl>
    <w:p w14:paraId="0B621662" w14:textId="77777777" w:rsidR="00C45459" w:rsidRPr="006B4341" w:rsidRDefault="00C45459" w:rsidP="00E50BEE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right="-2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D0158C3" w14:textId="77777777" w:rsidR="00B01ACD" w:rsidRPr="006B4341" w:rsidRDefault="00C45459" w:rsidP="00E50BEE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right="-25"/>
        <w:jc w:val="thaiDistribute"/>
        <w:rPr>
          <w:rFonts w:ascii="Angsana New" w:hAnsi="Angsana New" w:cs="Angsana New"/>
          <w:sz w:val="2"/>
          <w:szCs w:val="2"/>
          <w:lang w:val="en-US"/>
        </w:rPr>
      </w:pPr>
      <w:r w:rsidRPr="006B4341">
        <w:rPr>
          <w:rFonts w:ascii="Angsana New" w:hAnsi="Angsana New" w:cs="Angsana New"/>
          <w:sz w:val="30"/>
          <w:szCs w:val="30"/>
          <w:lang w:val="en-US"/>
        </w:rPr>
        <w:br w:type="page"/>
      </w:r>
    </w:p>
    <w:tbl>
      <w:tblPr>
        <w:tblW w:w="13860" w:type="dxa"/>
        <w:tblInd w:w="16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360"/>
        <w:gridCol w:w="810"/>
        <w:gridCol w:w="180"/>
        <w:gridCol w:w="1800"/>
        <w:gridCol w:w="178"/>
        <w:gridCol w:w="1532"/>
        <w:gridCol w:w="178"/>
        <w:gridCol w:w="6"/>
        <w:gridCol w:w="1436"/>
        <w:gridCol w:w="183"/>
        <w:gridCol w:w="897"/>
        <w:gridCol w:w="180"/>
        <w:gridCol w:w="810"/>
        <w:gridCol w:w="180"/>
        <w:gridCol w:w="900"/>
        <w:gridCol w:w="180"/>
        <w:gridCol w:w="900"/>
        <w:gridCol w:w="180"/>
        <w:gridCol w:w="900"/>
      </w:tblGrid>
      <w:tr w:rsidR="002F6306" w:rsidRPr="006B4341" w14:paraId="7070FA7B" w14:textId="77777777" w:rsidTr="008977C2">
        <w:trPr>
          <w:trHeight w:val="306"/>
        </w:trPr>
        <w:tc>
          <w:tcPr>
            <w:tcW w:w="2070" w:type="dxa"/>
            <w:shd w:val="clear" w:color="auto" w:fill="auto"/>
            <w:vAlign w:val="bottom"/>
          </w:tcPr>
          <w:p w14:paraId="47B6FC4B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90" w:type="dxa"/>
            <w:gridSpan w:val="19"/>
          </w:tcPr>
          <w:p w14:paraId="51F99FB6" w14:textId="0FD1943D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F6306" w:rsidRPr="006B4341" w14:paraId="217E0E72" w14:textId="77777777" w:rsidTr="008977C2">
        <w:trPr>
          <w:trHeight w:val="243"/>
        </w:trPr>
        <w:tc>
          <w:tcPr>
            <w:tcW w:w="2070" w:type="dxa"/>
            <w:shd w:val="clear" w:color="auto" w:fill="auto"/>
            <w:vAlign w:val="bottom"/>
          </w:tcPr>
          <w:p w14:paraId="39463A11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560" w:type="dxa"/>
            <w:gridSpan w:val="11"/>
            <w:tcBorders>
              <w:bottom w:val="single" w:sz="4" w:space="0" w:color="auto"/>
            </w:tcBorders>
          </w:tcPr>
          <w:p w14:paraId="562E81E8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13A720E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A365595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F6306" w:rsidRPr="006B4341" w14:paraId="4D171D15" w14:textId="77777777" w:rsidTr="00C45459">
        <w:trPr>
          <w:trHeight w:val="363"/>
        </w:trPr>
        <w:tc>
          <w:tcPr>
            <w:tcW w:w="2070" w:type="dxa"/>
            <w:shd w:val="clear" w:color="auto" w:fill="auto"/>
            <w:vAlign w:val="bottom"/>
          </w:tcPr>
          <w:p w14:paraId="7BFCF2AB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1F6805C" w14:textId="77777777" w:rsidR="002F6306" w:rsidRPr="006B4341" w:rsidRDefault="002F6306" w:rsidP="001C18F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8A7152C" w14:textId="77777777" w:rsidR="002F6306" w:rsidRPr="006B4341" w:rsidRDefault="002F6306" w:rsidP="001C18F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เครื่องมือที่ใช้</w:t>
            </w:r>
          </w:p>
          <w:p w14:paraId="1CE42B54" w14:textId="77777777" w:rsidR="002F6306" w:rsidRPr="006B4341" w:rsidRDefault="002F6306" w:rsidP="001C18F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ในการป้องกัน</w:t>
            </w:r>
          </w:p>
          <w:p w14:paraId="785EF008" w14:textId="77777777" w:rsidR="002F6306" w:rsidRPr="006B4341" w:rsidRDefault="002F6306" w:rsidP="001C18F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D2B5DC9" w14:textId="77777777" w:rsidR="002F6306" w:rsidRPr="006B4341" w:rsidRDefault="002F6306" w:rsidP="001C18F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3B9E407" w14:textId="77777777" w:rsidR="002F6306" w:rsidRPr="006B4341" w:rsidRDefault="002F6306" w:rsidP="001C18F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7D6DABB1" w14:textId="77777777" w:rsidR="002F6306" w:rsidRPr="006B4341" w:rsidRDefault="002F6306" w:rsidP="001C18F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</w:t>
            </w:r>
            <w:r w:rsidR="00C45459" w:rsidRPr="006B4341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ยุติธรรมผ่านกำไร</w:t>
            </w:r>
          </w:p>
          <w:p w14:paraId="7360AC9E" w14:textId="77777777" w:rsidR="002F6306" w:rsidRPr="006B4341" w:rsidRDefault="002F6306" w:rsidP="001C18F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หรือขาดทุน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5ECB2B66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334CC797" w14:textId="77777777" w:rsidR="002F6306" w:rsidRPr="006B4341" w:rsidRDefault="002F6306" w:rsidP="001C18F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  <w:p w14:paraId="2391B609" w14:textId="77777777" w:rsidR="002F6306" w:rsidRPr="006B4341" w:rsidRDefault="002F6306" w:rsidP="001C18F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ที่วัดมูลค่าด้วยมูลค่ายุติธรรมผ่านกำไร</w:t>
            </w:r>
          </w:p>
          <w:p w14:paraId="28014A5E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ขาดทุน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548EBC7B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42" w:type="dxa"/>
            <w:gridSpan w:val="2"/>
            <w:tcBorders>
              <w:top w:val="single" w:sz="4" w:space="0" w:color="auto"/>
            </w:tcBorders>
          </w:tcPr>
          <w:p w14:paraId="02E1ADB4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26D17EE6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4DFE1359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27392D5A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14:paraId="578D9E60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F01AA0E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DE5CB7B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3BBF2D7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3C60150C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D143943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1BE59942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2352B41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CC931E1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D8B79B4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AC8B69F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112CF7F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9AF1DE5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E1A9D1A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E09D027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833C9C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AB921B6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B4F1277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38446C8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6B434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49C41B2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99117BD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E4891D6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10FB954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3458548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F6306" w:rsidRPr="006B4341" w14:paraId="6A3CACD7" w14:textId="77777777" w:rsidTr="00C45459">
        <w:tc>
          <w:tcPr>
            <w:tcW w:w="2070" w:type="dxa"/>
            <w:shd w:val="clear" w:color="auto" w:fill="auto"/>
          </w:tcPr>
          <w:p w14:paraId="0AC38746" w14:textId="77777777" w:rsidR="002F6306" w:rsidRPr="006B4341" w:rsidRDefault="002F6306" w:rsidP="001C18F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90" w:type="dxa"/>
            <w:gridSpan w:val="19"/>
          </w:tcPr>
          <w:p w14:paraId="0A293757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2F6306" w:rsidRPr="006B4341" w14:paraId="678A41BE" w14:textId="77777777" w:rsidTr="00C45459">
        <w:tc>
          <w:tcPr>
            <w:tcW w:w="2430" w:type="dxa"/>
            <w:gridSpan w:val="2"/>
            <w:shd w:val="clear" w:color="auto" w:fill="auto"/>
          </w:tcPr>
          <w:p w14:paraId="34BFA2B3" w14:textId="724AD6DF" w:rsidR="002F6306" w:rsidRPr="006B4341" w:rsidRDefault="002F6306" w:rsidP="001C18F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72247F"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5</w:t>
            </w:r>
            <w:r w:rsidR="003B6619"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810" w:type="dxa"/>
          </w:tcPr>
          <w:p w14:paraId="36D18AC3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C53D99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CD8D97E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61C987B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2127B21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14:paraId="3A0A6FAA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6" w:type="dxa"/>
          </w:tcPr>
          <w:p w14:paraId="3D6A9BF5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3DEDDF9E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69A89387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3087CD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7D66A35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7B56FEF" w14:textId="77777777" w:rsidR="002F6306" w:rsidRPr="006B4341" w:rsidRDefault="002F6306" w:rsidP="001C18FE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6941E56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B5C7C1D" w14:textId="77777777" w:rsidR="002F6306" w:rsidRPr="006B4341" w:rsidRDefault="002F6306" w:rsidP="001C18FE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612718D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C9B025E" w14:textId="77777777" w:rsidR="002F6306" w:rsidRPr="006B4341" w:rsidRDefault="002F6306" w:rsidP="001C18FE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1B6A950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6306" w:rsidRPr="006B4341" w14:paraId="7E86F785" w14:textId="77777777" w:rsidTr="00C45459">
        <w:tc>
          <w:tcPr>
            <w:tcW w:w="2070" w:type="dxa"/>
            <w:shd w:val="clear" w:color="auto" w:fill="auto"/>
          </w:tcPr>
          <w:p w14:paraId="3E091481" w14:textId="77777777" w:rsidR="002F6306" w:rsidRPr="006B4341" w:rsidRDefault="002F6306" w:rsidP="001C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170" w:type="dxa"/>
            <w:gridSpan w:val="2"/>
          </w:tcPr>
          <w:p w14:paraId="7D6463B7" w14:textId="77777777" w:rsidR="002F6306" w:rsidRPr="006B4341" w:rsidRDefault="002F6306" w:rsidP="00585F32">
            <w:pPr>
              <w:pStyle w:val="acctfourfigures"/>
              <w:tabs>
                <w:tab w:val="clear" w:pos="765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524EEE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3AAC638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983304E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8E0F1A3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gridSpan w:val="2"/>
          </w:tcPr>
          <w:p w14:paraId="58A2B0C3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74640BAB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3D208F5D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2528C086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76E9113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7C048D0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6B63546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7266C83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81DAC44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5667BE6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AC2689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24F128A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31C58" w:rsidRPr="006B4341" w14:paraId="6B0B8A84" w14:textId="77777777" w:rsidTr="00231C58">
        <w:tc>
          <w:tcPr>
            <w:tcW w:w="2070" w:type="dxa"/>
            <w:shd w:val="clear" w:color="auto" w:fill="auto"/>
          </w:tcPr>
          <w:p w14:paraId="1178B877" w14:textId="6DC0D36E" w:rsidR="001E1FE4" w:rsidRPr="006B4341" w:rsidRDefault="001E1FE4" w:rsidP="001C1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F4966B3" w14:textId="3CDFC5E3" w:rsidR="001E1FE4" w:rsidRPr="006B4341" w:rsidRDefault="000F1308" w:rsidP="00585F3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F5C715" w14:textId="77777777" w:rsidR="001E1FE4" w:rsidRPr="006B4341" w:rsidRDefault="001E1FE4" w:rsidP="00A84D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78E3333D" w14:textId="6FB7627D" w:rsidR="001E1FE4" w:rsidRPr="006B4341" w:rsidRDefault="000F1308" w:rsidP="00585F32">
            <w:pPr>
              <w:pStyle w:val="acctfourfigures"/>
              <w:tabs>
                <w:tab w:val="clear" w:pos="765"/>
                <w:tab w:val="decimal" w:pos="145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F31975B" w14:textId="77777777" w:rsidR="001E1FE4" w:rsidRPr="006B4341" w:rsidRDefault="001E1FE4" w:rsidP="00A84D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</w:tcPr>
          <w:p w14:paraId="6C8862FC" w14:textId="694A4B1F" w:rsidR="001E1FE4" w:rsidRPr="006B4341" w:rsidRDefault="000F1308" w:rsidP="00585F32">
            <w:pPr>
              <w:pStyle w:val="acctfourfigures"/>
              <w:tabs>
                <w:tab w:val="clear" w:pos="765"/>
                <w:tab w:val="decimal" w:pos="119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74A5116" w14:textId="77777777" w:rsidR="001E1FE4" w:rsidRPr="006B4341" w:rsidRDefault="001E1FE4" w:rsidP="00A84D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0915966E" w14:textId="694321DC" w:rsidR="001E1FE4" w:rsidRPr="006B4341" w:rsidRDefault="000F1308" w:rsidP="00585F32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23,466</w:t>
            </w:r>
          </w:p>
        </w:tc>
        <w:tc>
          <w:tcPr>
            <w:tcW w:w="183" w:type="dxa"/>
            <w:shd w:val="clear" w:color="auto" w:fill="auto"/>
          </w:tcPr>
          <w:p w14:paraId="1C38C0D8" w14:textId="77777777" w:rsidR="001E1FE4" w:rsidRPr="006B4341" w:rsidRDefault="001E1FE4" w:rsidP="00A84D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484AF1DD" w14:textId="5AB84ED8" w:rsidR="001E1FE4" w:rsidRPr="006B4341" w:rsidRDefault="000F1308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23,466</w:t>
            </w:r>
          </w:p>
        </w:tc>
        <w:tc>
          <w:tcPr>
            <w:tcW w:w="180" w:type="dxa"/>
            <w:shd w:val="clear" w:color="auto" w:fill="auto"/>
          </w:tcPr>
          <w:p w14:paraId="7E2D8B7D" w14:textId="77777777" w:rsidR="001E1FE4" w:rsidRPr="006B4341" w:rsidRDefault="001E1FE4" w:rsidP="00A84D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44D434E" w14:textId="6BB5A2C3" w:rsidR="001E1FE4" w:rsidRPr="006B4341" w:rsidRDefault="000F1308" w:rsidP="00585F3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1BDBC8" w14:textId="77777777" w:rsidR="001E1FE4" w:rsidRPr="006B4341" w:rsidRDefault="001E1FE4" w:rsidP="00A84D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ECB5655" w14:textId="03004AD0" w:rsidR="001E1FE4" w:rsidRPr="006B4341" w:rsidRDefault="000F1308" w:rsidP="00585F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23,</w:t>
            </w:r>
            <w:r w:rsidR="000656CB"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795</w:t>
            </w:r>
          </w:p>
        </w:tc>
        <w:tc>
          <w:tcPr>
            <w:tcW w:w="180" w:type="dxa"/>
            <w:shd w:val="clear" w:color="auto" w:fill="auto"/>
          </w:tcPr>
          <w:p w14:paraId="49BBCA14" w14:textId="77777777" w:rsidR="001E1FE4" w:rsidRPr="006B4341" w:rsidRDefault="001E1FE4" w:rsidP="00A84D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4443AE1" w14:textId="0B9A3A30" w:rsidR="001E1FE4" w:rsidRPr="006B4341" w:rsidRDefault="000F1308" w:rsidP="00585F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93ACDF" w14:textId="77777777" w:rsidR="001E1FE4" w:rsidRPr="006B4341" w:rsidRDefault="001E1FE4" w:rsidP="00A84D26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5BA667" w14:textId="3F8E73DA" w:rsidR="001E1FE4" w:rsidRPr="006B4341" w:rsidRDefault="000F1308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23,</w:t>
            </w:r>
            <w:r w:rsidR="000656CB"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795</w:t>
            </w:r>
          </w:p>
        </w:tc>
      </w:tr>
      <w:tr w:rsidR="002F6306" w:rsidRPr="006B4341" w14:paraId="24D0E9EC" w14:textId="77777777" w:rsidTr="00C45459">
        <w:tc>
          <w:tcPr>
            <w:tcW w:w="2070" w:type="dxa"/>
            <w:shd w:val="clear" w:color="auto" w:fill="auto"/>
          </w:tcPr>
          <w:p w14:paraId="1AD29CC9" w14:textId="77777777" w:rsidR="002F6306" w:rsidRPr="006B4341" w:rsidRDefault="002F6306" w:rsidP="00152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70" w:type="dxa"/>
            <w:gridSpan w:val="2"/>
          </w:tcPr>
          <w:p w14:paraId="1CD57B0D" w14:textId="77777777" w:rsidR="002F6306" w:rsidRPr="006B4341" w:rsidRDefault="002F6306" w:rsidP="00585F3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4DE65C2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2F29A9F" w14:textId="77777777" w:rsidR="002F6306" w:rsidRPr="006B4341" w:rsidRDefault="002F6306" w:rsidP="00585F32">
            <w:pPr>
              <w:pStyle w:val="acctfourfigures"/>
              <w:tabs>
                <w:tab w:val="clear" w:pos="765"/>
                <w:tab w:val="decimal" w:pos="145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502282C1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56FEFA68" w14:textId="77777777" w:rsidR="002F6306" w:rsidRPr="006B4341" w:rsidRDefault="002F6306" w:rsidP="00585F32">
            <w:pPr>
              <w:pStyle w:val="acctfourfigures"/>
              <w:tabs>
                <w:tab w:val="clear" w:pos="765"/>
                <w:tab w:val="decimal" w:pos="119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gridSpan w:val="2"/>
          </w:tcPr>
          <w:p w14:paraId="0ED94EE3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41B40B8B" w14:textId="77777777" w:rsidR="002F6306" w:rsidRPr="006B4341" w:rsidRDefault="002F6306" w:rsidP="00585F32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332BAC5D" w14:textId="77777777" w:rsidR="002F6306" w:rsidRPr="006B4341" w:rsidRDefault="002F6306" w:rsidP="001C18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2D802F99" w14:textId="77777777" w:rsidR="002F6306" w:rsidRPr="006B4341" w:rsidRDefault="002F6306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9AEC2D2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074BBA5" w14:textId="77777777" w:rsidR="002F6306" w:rsidRPr="006B4341" w:rsidRDefault="002F6306" w:rsidP="00585F3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94F7C1E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9592FD6" w14:textId="77777777" w:rsidR="002F6306" w:rsidRPr="006B4341" w:rsidRDefault="002F6306" w:rsidP="00585F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D8D13A2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8372776" w14:textId="77777777" w:rsidR="002F6306" w:rsidRPr="006B4341" w:rsidRDefault="002F6306" w:rsidP="00585F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6F1AC36" w14:textId="77777777" w:rsidR="002F6306" w:rsidRPr="006B4341" w:rsidRDefault="002F6306" w:rsidP="001C18F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068855B" w14:textId="77777777" w:rsidR="002F6306" w:rsidRPr="006B4341" w:rsidRDefault="002F6306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59349C" w:rsidRPr="006B4341" w14:paraId="182D78C2" w14:textId="77777777" w:rsidTr="00C45459">
        <w:tc>
          <w:tcPr>
            <w:tcW w:w="2070" w:type="dxa"/>
            <w:shd w:val="clear" w:color="auto" w:fill="auto"/>
          </w:tcPr>
          <w:p w14:paraId="7DAAD1DB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1170" w:type="dxa"/>
            <w:gridSpan w:val="2"/>
          </w:tcPr>
          <w:p w14:paraId="1D41B792" w14:textId="4FF2F7D8" w:rsidR="0059349C" w:rsidRPr="006B4341" w:rsidRDefault="0059349C" w:rsidP="0059349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7D2C1D00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0617559" w14:textId="371AF6E8" w:rsidR="0059349C" w:rsidRPr="006B4341" w:rsidRDefault="0059349C" w:rsidP="0059349C">
            <w:pPr>
              <w:pStyle w:val="acctfourfigures"/>
              <w:tabs>
                <w:tab w:val="clear" w:pos="765"/>
                <w:tab w:val="decimal" w:pos="145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55DFA3FC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7FA2CD6A" w14:textId="207EE92A" w:rsidR="0059349C" w:rsidRPr="006B4341" w:rsidRDefault="0059349C" w:rsidP="0059349C">
            <w:pPr>
              <w:pStyle w:val="acctfourfigures"/>
              <w:tabs>
                <w:tab w:val="clear" w:pos="765"/>
                <w:tab w:val="decimal" w:pos="119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gridSpan w:val="2"/>
          </w:tcPr>
          <w:p w14:paraId="23AF57AB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18C2EDDA" w14:textId="7C9FD72D" w:rsidR="0059349C" w:rsidRPr="006B4341" w:rsidRDefault="0059349C" w:rsidP="0059349C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86,559</w:t>
            </w:r>
          </w:p>
        </w:tc>
        <w:tc>
          <w:tcPr>
            <w:tcW w:w="183" w:type="dxa"/>
          </w:tcPr>
          <w:p w14:paraId="092B768D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636FB518" w14:textId="50A91BC6" w:rsidR="0059349C" w:rsidRPr="006B4341" w:rsidRDefault="0059349C" w:rsidP="0059349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86,559</w:t>
            </w:r>
          </w:p>
        </w:tc>
        <w:tc>
          <w:tcPr>
            <w:tcW w:w="180" w:type="dxa"/>
            <w:shd w:val="clear" w:color="auto" w:fill="auto"/>
          </w:tcPr>
          <w:p w14:paraId="4F834A8F" w14:textId="77777777" w:rsidR="0059349C" w:rsidRPr="006B4341" w:rsidRDefault="0059349C" w:rsidP="0059349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AD03EEA" w14:textId="772B3E32" w:rsidR="0059349C" w:rsidRPr="006B4341" w:rsidRDefault="0059349C" w:rsidP="0059349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0A9796" w14:textId="77777777" w:rsidR="0059349C" w:rsidRPr="006B4341" w:rsidRDefault="0059349C" w:rsidP="0059349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B6623A5" w14:textId="03044F2C" w:rsidR="0059349C" w:rsidRPr="006B4341" w:rsidRDefault="0059349C" w:rsidP="0059349C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90,287</w:t>
            </w:r>
          </w:p>
        </w:tc>
        <w:tc>
          <w:tcPr>
            <w:tcW w:w="180" w:type="dxa"/>
            <w:shd w:val="clear" w:color="auto" w:fill="auto"/>
          </w:tcPr>
          <w:p w14:paraId="687235B9" w14:textId="77777777" w:rsidR="0059349C" w:rsidRPr="006B4341" w:rsidRDefault="0059349C" w:rsidP="0059349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83F0AC" w14:textId="492EE69D" w:rsidR="0059349C" w:rsidRPr="006B4341" w:rsidRDefault="0059349C" w:rsidP="0059349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B4B0A1" w14:textId="77777777" w:rsidR="0059349C" w:rsidRPr="006B4341" w:rsidRDefault="0059349C" w:rsidP="0059349C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EE8E889" w14:textId="0E9629EB" w:rsidR="0059349C" w:rsidRPr="006B4341" w:rsidRDefault="0059349C" w:rsidP="0059349C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90,287</w:t>
            </w:r>
          </w:p>
        </w:tc>
      </w:tr>
      <w:tr w:rsidR="00E50BEE" w:rsidRPr="006B4341" w14:paraId="76B57576" w14:textId="77777777" w:rsidTr="00C45459">
        <w:tc>
          <w:tcPr>
            <w:tcW w:w="2070" w:type="dxa"/>
            <w:shd w:val="clear" w:color="auto" w:fill="auto"/>
          </w:tcPr>
          <w:p w14:paraId="237E6BAB" w14:textId="77777777" w:rsidR="00E50BEE" w:rsidRPr="006B4341" w:rsidRDefault="00E50BEE" w:rsidP="00E50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170" w:type="dxa"/>
            <w:gridSpan w:val="2"/>
          </w:tcPr>
          <w:p w14:paraId="43F533A5" w14:textId="77777777" w:rsidR="00E50BEE" w:rsidRPr="006B4341" w:rsidRDefault="00E50BEE" w:rsidP="00585F3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0CB2772" w14:textId="77777777" w:rsidR="00E50BEE" w:rsidRPr="006B4341" w:rsidRDefault="00E50BEE" w:rsidP="00E50BE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CB50678" w14:textId="77777777" w:rsidR="00E50BEE" w:rsidRPr="006B4341" w:rsidRDefault="00E50BEE" w:rsidP="00585F32">
            <w:pPr>
              <w:pStyle w:val="acctfourfigures"/>
              <w:tabs>
                <w:tab w:val="clear" w:pos="765"/>
                <w:tab w:val="decimal" w:pos="145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7C6236D" w14:textId="77777777" w:rsidR="00E50BEE" w:rsidRPr="006B4341" w:rsidRDefault="00E50BEE" w:rsidP="00E50BE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1749F3ED" w14:textId="77777777" w:rsidR="00E50BEE" w:rsidRPr="006B4341" w:rsidRDefault="00E50BEE" w:rsidP="00585F32">
            <w:pPr>
              <w:pStyle w:val="acctfourfigures"/>
              <w:tabs>
                <w:tab w:val="clear" w:pos="765"/>
                <w:tab w:val="decimal" w:pos="119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gridSpan w:val="2"/>
          </w:tcPr>
          <w:p w14:paraId="0B1F9116" w14:textId="77777777" w:rsidR="00E50BEE" w:rsidRPr="006B4341" w:rsidRDefault="00E50BEE" w:rsidP="00E50BE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550D9F21" w14:textId="77777777" w:rsidR="00E50BEE" w:rsidRPr="006B4341" w:rsidRDefault="00E50BEE" w:rsidP="00585F32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069EA04A" w14:textId="77777777" w:rsidR="00E50BEE" w:rsidRPr="006B4341" w:rsidRDefault="00E50BEE" w:rsidP="00E50B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0E77EE8F" w14:textId="77777777" w:rsidR="00E50BEE" w:rsidRPr="006B4341" w:rsidRDefault="00E50BEE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A0795DA" w14:textId="77777777" w:rsidR="00E50BEE" w:rsidRPr="006B4341" w:rsidRDefault="00E50BEE" w:rsidP="00E50B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00CA4FD" w14:textId="77777777" w:rsidR="00E50BEE" w:rsidRPr="006B4341" w:rsidRDefault="00E50BEE" w:rsidP="00585F3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223AC2" w14:textId="77777777" w:rsidR="00E50BEE" w:rsidRPr="006B4341" w:rsidRDefault="00E50BEE" w:rsidP="00E50B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34C479" w14:textId="77777777" w:rsidR="00E50BEE" w:rsidRPr="006B4341" w:rsidRDefault="00E50BEE" w:rsidP="00585F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F622C98" w14:textId="77777777" w:rsidR="00E50BEE" w:rsidRPr="006B4341" w:rsidRDefault="00E50BEE" w:rsidP="00E50B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4559173" w14:textId="77777777" w:rsidR="00E50BEE" w:rsidRPr="006B4341" w:rsidRDefault="00E50BEE" w:rsidP="00585F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1B98E2A" w14:textId="77777777" w:rsidR="00E50BEE" w:rsidRPr="006B4341" w:rsidRDefault="00E50BEE" w:rsidP="00E50B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68FD39A" w14:textId="77777777" w:rsidR="00E50BEE" w:rsidRPr="006B4341" w:rsidRDefault="00E50BEE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E50BEE" w:rsidRPr="006B4341" w14:paraId="34F436A4" w14:textId="77777777" w:rsidTr="00585F32">
        <w:trPr>
          <w:trHeight w:val="279"/>
        </w:trPr>
        <w:tc>
          <w:tcPr>
            <w:tcW w:w="2070" w:type="dxa"/>
            <w:shd w:val="clear" w:color="auto" w:fill="auto"/>
          </w:tcPr>
          <w:p w14:paraId="2A682AC0" w14:textId="77777777" w:rsidR="00E50BEE" w:rsidRPr="006B4341" w:rsidRDefault="00E50BEE" w:rsidP="00E50BEE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170" w:type="dxa"/>
            <w:gridSpan w:val="2"/>
          </w:tcPr>
          <w:p w14:paraId="793CDD64" w14:textId="4A2A349E" w:rsidR="00E50BEE" w:rsidRPr="006B4341" w:rsidRDefault="000F1308" w:rsidP="00585F3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2,873</w:t>
            </w:r>
          </w:p>
        </w:tc>
        <w:tc>
          <w:tcPr>
            <w:tcW w:w="180" w:type="dxa"/>
          </w:tcPr>
          <w:p w14:paraId="2F0636C5" w14:textId="77777777" w:rsidR="00E50BEE" w:rsidRPr="006B4341" w:rsidRDefault="00E50BEE" w:rsidP="00E50BEE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</w:tcPr>
          <w:p w14:paraId="1C6FFDB5" w14:textId="2A166B99" w:rsidR="00E50BEE" w:rsidRPr="006B4341" w:rsidRDefault="002C6493" w:rsidP="00585F32">
            <w:pPr>
              <w:pStyle w:val="acctfourfigures"/>
              <w:tabs>
                <w:tab w:val="clear" w:pos="765"/>
                <w:tab w:val="decimal" w:pos="145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78" w:type="dxa"/>
          </w:tcPr>
          <w:p w14:paraId="0F64CFF0" w14:textId="77777777" w:rsidR="00E50BEE" w:rsidRPr="006B4341" w:rsidRDefault="00E50BEE" w:rsidP="00E50BE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2" w:type="dxa"/>
          </w:tcPr>
          <w:p w14:paraId="2989F318" w14:textId="12AC97AE" w:rsidR="00E50BEE" w:rsidRPr="006B4341" w:rsidRDefault="000F1308" w:rsidP="00585F32">
            <w:pPr>
              <w:pStyle w:val="acctfourfigures"/>
              <w:tabs>
                <w:tab w:val="clear" w:pos="765"/>
                <w:tab w:val="decimal" w:pos="119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gridSpan w:val="2"/>
          </w:tcPr>
          <w:p w14:paraId="2C3FAF72" w14:textId="77777777" w:rsidR="00E50BEE" w:rsidRPr="006B4341" w:rsidRDefault="00E50BEE" w:rsidP="00E50BEE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223A6615" w14:textId="161B6FAE" w:rsidR="00E50BEE" w:rsidRPr="006B4341" w:rsidRDefault="000F1308" w:rsidP="00585F32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</w:tcPr>
          <w:p w14:paraId="356AF9EA" w14:textId="77777777" w:rsidR="00E50BEE" w:rsidRPr="006B4341" w:rsidRDefault="00E50BEE" w:rsidP="00E50BE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64024805" w14:textId="453838D1" w:rsidR="00E50BEE" w:rsidRPr="006B4341" w:rsidRDefault="000F1308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2,8</w:t>
            </w:r>
            <w:r w:rsidR="002C6493"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</w:p>
        </w:tc>
        <w:tc>
          <w:tcPr>
            <w:tcW w:w="180" w:type="dxa"/>
            <w:shd w:val="clear" w:color="auto" w:fill="auto"/>
          </w:tcPr>
          <w:p w14:paraId="4691C2A1" w14:textId="77777777" w:rsidR="00E50BEE" w:rsidRPr="006B4341" w:rsidRDefault="00E50BEE" w:rsidP="00E50B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0E47A05" w14:textId="01DE07A4" w:rsidR="00E50BEE" w:rsidRPr="006B4341" w:rsidRDefault="000F1308" w:rsidP="00585F3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2A025C" w14:textId="77777777" w:rsidR="00E50BEE" w:rsidRPr="006B4341" w:rsidRDefault="00E50BEE" w:rsidP="00E50B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EA95685" w14:textId="1D6C9C92" w:rsidR="00E50BEE" w:rsidRPr="006B4341" w:rsidRDefault="000F1308" w:rsidP="00585F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2,8</w:t>
            </w:r>
            <w:r w:rsidR="002C6493"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</w:p>
        </w:tc>
        <w:tc>
          <w:tcPr>
            <w:tcW w:w="180" w:type="dxa"/>
            <w:shd w:val="clear" w:color="auto" w:fill="auto"/>
          </w:tcPr>
          <w:p w14:paraId="0168F0A8" w14:textId="77777777" w:rsidR="00E50BEE" w:rsidRPr="006B4341" w:rsidRDefault="00E50BEE" w:rsidP="00E50B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1E50352" w14:textId="4A6B38B1" w:rsidR="00E50BEE" w:rsidRPr="006B4341" w:rsidRDefault="000F1308" w:rsidP="00585F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BD33A9" w14:textId="77777777" w:rsidR="00E50BEE" w:rsidRPr="006B4341" w:rsidRDefault="00E50BEE" w:rsidP="00E50BEE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A73BBB1" w14:textId="7472AA53" w:rsidR="00E50BEE" w:rsidRPr="006B4341" w:rsidRDefault="00A84D26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2,8</w:t>
            </w:r>
            <w:r w:rsidR="002C6493"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</w:p>
        </w:tc>
      </w:tr>
      <w:tr w:rsidR="007275D1" w:rsidRPr="006B4341" w14:paraId="5D8598EB" w14:textId="77777777" w:rsidTr="008977C2">
        <w:trPr>
          <w:trHeight w:val="234"/>
        </w:trPr>
        <w:tc>
          <w:tcPr>
            <w:tcW w:w="2070" w:type="dxa"/>
            <w:shd w:val="clear" w:color="auto" w:fill="auto"/>
          </w:tcPr>
          <w:p w14:paraId="33FD629E" w14:textId="77777777" w:rsidR="007275D1" w:rsidRPr="006B4341" w:rsidRDefault="007275D1" w:rsidP="002B364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170" w:type="dxa"/>
            <w:gridSpan w:val="2"/>
          </w:tcPr>
          <w:p w14:paraId="1ABD110E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2440EC4" w14:textId="77777777" w:rsidR="007275D1" w:rsidRPr="006B4341" w:rsidRDefault="007275D1" w:rsidP="002B364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7F75662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45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6B9DDFF" w14:textId="77777777" w:rsidR="007275D1" w:rsidRPr="006B4341" w:rsidRDefault="007275D1" w:rsidP="002B364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38644CB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19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gridSpan w:val="2"/>
          </w:tcPr>
          <w:p w14:paraId="010A12B1" w14:textId="77777777" w:rsidR="007275D1" w:rsidRPr="006B4341" w:rsidRDefault="007275D1" w:rsidP="002B364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6" w:type="dxa"/>
          </w:tcPr>
          <w:p w14:paraId="7A7BB5FD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770192C2" w14:textId="77777777" w:rsidR="007275D1" w:rsidRPr="006B4341" w:rsidRDefault="007275D1" w:rsidP="002B364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12681EC8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F718D56" w14:textId="77777777" w:rsidR="007275D1" w:rsidRPr="006B4341" w:rsidRDefault="007275D1" w:rsidP="002B364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247FC4E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EA6EA92" w14:textId="77777777" w:rsidR="007275D1" w:rsidRPr="006B4341" w:rsidRDefault="007275D1" w:rsidP="002B3646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481994B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AE289D7" w14:textId="77777777" w:rsidR="007275D1" w:rsidRPr="006B4341" w:rsidRDefault="007275D1" w:rsidP="002B3646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FCEF4C4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190E031" w14:textId="77777777" w:rsidR="007275D1" w:rsidRPr="006B4341" w:rsidRDefault="007275D1" w:rsidP="002B3646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DF57B3C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275D1" w:rsidRPr="006B4341" w14:paraId="7FD639D3" w14:textId="77777777" w:rsidTr="002B3646">
        <w:tc>
          <w:tcPr>
            <w:tcW w:w="2070" w:type="dxa"/>
            <w:shd w:val="clear" w:color="auto" w:fill="auto"/>
          </w:tcPr>
          <w:p w14:paraId="69484D54" w14:textId="77777777" w:rsidR="007275D1" w:rsidRPr="006B4341" w:rsidRDefault="007275D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ทางการ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170" w:type="dxa"/>
            <w:gridSpan w:val="2"/>
          </w:tcPr>
          <w:p w14:paraId="15CB872E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C0DA642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2B014CE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45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681B1314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2" w:type="dxa"/>
          </w:tcPr>
          <w:p w14:paraId="71B7C400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19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gridSpan w:val="2"/>
          </w:tcPr>
          <w:p w14:paraId="31E716C2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0960D38B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62A01E69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33BB94B6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E44D98B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25A71A6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2C6EA70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41C8B59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61ACC2C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D176AC2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66765DA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7BB19B7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275D1" w:rsidRPr="006B4341" w14:paraId="1E400B0E" w14:textId="77777777" w:rsidTr="002B3646">
        <w:tc>
          <w:tcPr>
            <w:tcW w:w="2070" w:type="dxa"/>
            <w:shd w:val="clear" w:color="auto" w:fill="auto"/>
          </w:tcPr>
          <w:p w14:paraId="58754445" w14:textId="77777777" w:rsidR="007275D1" w:rsidRPr="006B4341" w:rsidRDefault="007275D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170" w:type="dxa"/>
            <w:gridSpan w:val="2"/>
          </w:tcPr>
          <w:p w14:paraId="25C8E535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70DE970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BC13697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45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E5834F2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2" w:type="dxa"/>
          </w:tcPr>
          <w:p w14:paraId="38F3E595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19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gridSpan w:val="2"/>
          </w:tcPr>
          <w:p w14:paraId="7FBB4B68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4F48E385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3A4D4035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40A4F165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2CD75C1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F2B1A38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399BD85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C0875CE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B9C1530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DE5927F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B321DF3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B3F161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275D1" w:rsidRPr="006B4341" w14:paraId="61F1CE4F" w14:textId="77777777" w:rsidTr="002B3646">
        <w:tc>
          <w:tcPr>
            <w:tcW w:w="2070" w:type="dxa"/>
            <w:shd w:val="clear" w:color="auto" w:fill="auto"/>
          </w:tcPr>
          <w:p w14:paraId="19F4D275" w14:textId="77777777" w:rsidR="007275D1" w:rsidRPr="006B4341" w:rsidRDefault="007275D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170" w:type="dxa"/>
            <w:gridSpan w:val="2"/>
          </w:tcPr>
          <w:p w14:paraId="603A9916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30FBEE1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E1A8811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45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607</w:t>
            </w:r>
          </w:p>
        </w:tc>
        <w:tc>
          <w:tcPr>
            <w:tcW w:w="178" w:type="dxa"/>
          </w:tcPr>
          <w:p w14:paraId="6AE2D535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2" w:type="dxa"/>
          </w:tcPr>
          <w:p w14:paraId="1B1A34B6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19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gridSpan w:val="2"/>
          </w:tcPr>
          <w:p w14:paraId="5764F7AB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577E34E2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</w:tcPr>
          <w:p w14:paraId="1FBFB32C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18495622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607</w:t>
            </w:r>
          </w:p>
        </w:tc>
        <w:tc>
          <w:tcPr>
            <w:tcW w:w="180" w:type="dxa"/>
            <w:shd w:val="clear" w:color="auto" w:fill="auto"/>
          </w:tcPr>
          <w:p w14:paraId="507A2434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8CBAE29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E561D7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2E75430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607</w:t>
            </w:r>
          </w:p>
        </w:tc>
        <w:tc>
          <w:tcPr>
            <w:tcW w:w="180" w:type="dxa"/>
            <w:shd w:val="clear" w:color="auto" w:fill="auto"/>
          </w:tcPr>
          <w:p w14:paraId="0F95A289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A89273A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B2C484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1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72A0440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607</w:t>
            </w:r>
          </w:p>
        </w:tc>
      </w:tr>
      <w:tr w:rsidR="007275D1" w:rsidRPr="006B4341" w14:paraId="27B64006" w14:textId="77777777" w:rsidTr="002B3646">
        <w:tc>
          <w:tcPr>
            <w:tcW w:w="2070" w:type="dxa"/>
            <w:shd w:val="clear" w:color="auto" w:fill="auto"/>
          </w:tcPr>
          <w:p w14:paraId="14849C58" w14:textId="77777777" w:rsidR="007275D1" w:rsidRPr="006B4341" w:rsidRDefault="007275D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</w:t>
            </w:r>
          </w:p>
        </w:tc>
        <w:tc>
          <w:tcPr>
            <w:tcW w:w="1170" w:type="dxa"/>
            <w:gridSpan w:val="2"/>
          </w:tcPr>
          <w:p w14:paraId="3E6EA82C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6366F69" w14:textId="77777777" w:rsidR="007275D1" w:rsidRPr="006B4341" w:rsidRDefault="007275D1" w:rsidP="002B364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15CD74C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45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1BC7BBD" w14:textId="77777777" w:rsidR="007275D1" w:rsidRPr="006B4341" w:rsidRDefault="007275D1" w:rsidP="002B364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76E3E889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19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gridSpan w:val="2"/>
          </w:tcPr>
          <w:p w14:paraId="205CB8AC" w14:textId="77777777" w:rsidR="007275D1" w:rsidRPr="006B4341" w:rsidRDefault="007275D1" w:rsidP="002B364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20255D5A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547B0861" w14:textId="77777777" w:rsidR="007275D1" w:rsidRPr="006B4341" w:rsidRDefault="007275D1" w:rsidP="002B36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0EFD6468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A01A43A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C0612A0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053787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3000BF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3997CE5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595167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794D222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34E238A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275D1" w:rsidRPr="006B4341" w14:paraId="218B2385" w14:textId="77777777" w:rsidTr="002B3646">
        <w:tc>
          <w:tcPr>
            <w:tcW w:w="2070" w:type="dxa"/>
            <w:shd w:val="clear" w:color="auto" w:fill="auto"/>
          </w:tcPr>
          <w:p w14:paraId="15C2E652" w14:textId="77777777" w:rsidR="007275D1" w:rsidRPr="006B4341" w:rsidRDefault="007275D1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ที่เกี่ยวข้องกัน</w:t>
            </w:r>
          </w:p>
        </w:tc>
        <w:tc>
          <w:tcPr>
            <w:tcW w:w="1170" w:type="dxa"/>
            <w:gridSpan w:val="2"/>
          </w:tcPr>
          <w:p w14:paraId="710A9DD8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3F56614D" w14:textId="77777777" w:rsidR="007275D1" w:rsidRPr="006B4341" w:rsidRDefault="007275D1" w:rsidP="002B364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FDFAE4C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45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732E85F4" w14:textId="77777777" w:rsidR="007275D1" w:rsidRPr="006B4341" w:rsidRDefault="007275D1" w:rsidP="002B364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5AD5D4A7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19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</w:p>
        </w:tc>
        <w:tc>
          <w:tcPr>
            <w:tcW w:w="184" w:type="dxa"/>
            <w:gridSpan w:val="2"/>
          </w:tcPr>
          <w:p w14:paraId="584C03FA" w14:textId="77777777" w:rsidR="007275D1" w:rsidRPr="006B4341" w:rsidRDefault="007275D1" w:rsidP="002B3646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77416A94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</w:tcPr>
          <w:p w14:paraId="23A2AB06" w14:textId="77777777" w:rsidR="007275D1" w:rsidRPr="006B4341" w:rsidRDefault="007275D1" w:rsidP="002B364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3287D761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</w:p>
        </w:tc>
        <w:tc>
          <w:tcPr>
            <w:tcW w:w="180" w:type="dxa"/>
            <w:shd w:val="clear" w:color="auto" w:fill="auto"/>
          </w:tcPr>
          <w:p w14:paraId="205E61AF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FD627F3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C78A04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3069524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94702D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FA04FFB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</w:p>
        </w:tc>
        <w:tc>
          <w:tcPr>
            <w:tcW w:w="180" w:type="dxa"/>
            <w:shd w:val="clear" w:color="auto" w:fill="auto"/>
          </w:tcPr>
          <w:p w14:paraId="54291DBC" w14:textId="77777777" w:rsidR="007275D1" w:rsidRPr="006B4341" w:rsidRDefault="007275D1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8668F10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</w:p>
        </w:tc>
      </w:tr>
      <w:tr w:rsidR="007275D1" w:rsidRPr="006B4341" w14:paraId="67053BDF" w14:textId="77777777" w:rsidTr="002B3646">
        <w:tc>
          <w:tcPr>
            <w:tcW w:w="2070" w:type="dxa"/>
            <w:shd w:val="clear" w:color="auto" w:fill="auto"/>
          </w:tcPr>
          <w:p w14:paraId="62E7C4AC" w14:textId="3F697DFA" w:rsidR="007275D1" w:rsidRPr="006B4341" w:rsidRDefault="007275D1" w:rsidP="00727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เงิน</w:t>
            </w:r>
          </w:p>
        </w:tc>
        <w:tc>
          <w:tcPr>
            <w:tcW w:w="1170" w:type="dxa"/>
            <w:gridSpan w:val="2"/>
          </w:tcPr>
          <w:p w14:paraId="7070E687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648C666" w14:textId="77777777" w:rsidR="007275D1" w:rsidRPr="006B4341" w:rsidRDefault="007275D1" w:rsidP="007275D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0F00C8D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45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41E3A5D" w14:textId="77777777" w:rsidR="007275D1" w:rsidRPr="006B4341" w:rsidRDefault="007275D1" w:rsidP="007275D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06B1E405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19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gridSpan w:val="2"/>
          </w:tcPr>
          <w:p w14:paraId="71854C4F" w14:textId="77777777" w:rsidR="007275D1" w:rsidRPr="006B4341" w:rsidRDefault="007275D1" w:rsidP="007275D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21CD7141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617E9C82" w14:textId="77777777" w:rsidR="007275D1" w:rsidRPr="006B4341" w:rsidRDefault="007275D1" w:rsidP="007275D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51471585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F11778B" w14:textId="77777777" w:rsidR="007275D1" w:rsidRPr="006B4341" w:rsidRDefault="007275D1" w:rsidP="007275D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C23DC5F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6CA104A" w14:textId="77777777" w:rsidR="007275D1" w:rsidRPr="006B4341" w:rsidRDefault="007275D1" w:rsidP="007275D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0DFB050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07BC735" w14:textId="77777777" w:rsidR="007275D1" w:rsidRPr="006B4341" w:rsidRDefault="007275D1" w:rsidP="007275D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795DD13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B4EEACF" w14:textId="77777777" w:rsidR="007275D1" w:rsidRPr="006B4341" w:rsidRDefault="007275D1" w:rsidP="007275D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D92E26C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275D1" w:rsidRPr="006B4341" w14:paraId="3F40CDAD" w14:textId="77777777" w:rsidTr="002B3646">
        <w:tc>
          <w:tcPr>
            <w:tcW w:w="2070" w:type="dxa"/>
            <w:shd w:val="clear" w:color="auto" w:fill="auto"/>
          </w:tcPr>
          <w:p w14:paraId="272158D9" w14:textId="4D12BCE1" w:rsidR="007275D1" w:rsidRPr="006B4341" w:rsidRDefault="007275D1" w:rsidP="00727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70" w:type="dxa"/>
            <w:gridSpan w:val="2"/>
          </w:tcPr>
          <w:p w14:paraId="455A52A0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5209D24" w14:textId="77777777" w:rsidR="007275D1" w:rsidRPr="006B4341" w:rsidRDefault="007275D1" w:rsidP="007275D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3F393FD3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45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2526203" w14:textId="77777777" w:rsidR="007275D1" w:rsidRPr="006B4341" w:rsidRDefault="007275D1" w:rsidP="007275D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7D86D731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19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gridSpan w:val="2"/>
          </w:tcPr>
          <w:p w14:paraId="38FA654B" w14:textId="77777777" w:rsidR="007275D1" w:rsidRPr="006B4341" w:rsidRDefault="007275D1" w:rsidP="007275D1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790CB6B3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77C9E3AA" w14:textId="77777777" w:rsidR="007275D1" w:rsidRPr="006B4341" w:rsidRDefault="007275D1" w:rsidP="007275D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172FEDAB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4BD64CE" w14:textId="77777777" w:rsidR="007275D1" w:rsidRPr="006B4341" w:rsidRDefault="007275D1" w:rsidP="007275D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0D108B5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E47C160" w14:textId="77777777" w:rsidR="007275D1" w:rsidRPr="006B4341" w:rsidRDefault="007275D1" w:rsidP="007275D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1D24D80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BF4083B" w14:textId="77777777" w:rsidR="007275D1" w:rsidRPr="006B4341" w:rsidRDefault="007275D1" w:rsidP="007275D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BECAC61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19DE321" w14:textId="77777777" w:rsidR="007275D1" w:rsidRPr="006B4341" w:rsidRDefault="007275D1" w:rsidP="007275D1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11F0CF5" w14:textId="77777777" w:rsidR="007275D1" w:rsidRPr="006B4341" w:rsidRDefault="007275D1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F5172" w:rsidRPr="006B4341" w14:paraId="21913067" w14:textId="77777777" w:rsidTr="002B3646">
        <w:tc>
          <w:tcPr>
            <w:tcW w:w="2070" w:type="dxa"/>
            <w:shd w:val="clear" w:color="auto" w:fill="auto"/>
          </w:tcPr>
          <w:p w14:paraId="0C8E2929" w14:textId="62E4F481" w:rsidR="00CF5172" w:rsidRPr="006B4341" w:rsidRDefault="00CF5172" w:rsidP="00CF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จากสถาบันการเงิน</w:t>
            </w:r>
          </w:p>
        </w:tc>
        <w:tc>
          <w:tcPr>
            <w:tcW w:w="1170" w:type="dxa"/>
            <w:gridSpan w:val="2"/>
          </w:tcPr>
          <w:p w14:paraId="44CDC098" w14:textId="3FFDF61F" w:rsidR="00CF5172" w:rsidRPr="006B4341" w:rsidRDefault="00CF5172" w:rsidP="00585F3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46251A0" w14:textId="77777777" w:rsidR="00CF5172" w:rsidRPr="006B4341" w:rsidRDefault="00CF5172" w:rsidP="00CF517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6AE228C3" w14:textId="0CD7D71C" w:rsidR="00CF5172" w:rsidRPr="006B4341" w:rsidRDefault="00CF5172" w:rsidP="00585F32">
            <w:pPr>
              <w:pStyle w:val="acctfourfigures"/>
              <w:tabs>
                <w:tab w:val="clear" w:pos="765"/>
                <w:tab w:val="decimal" w:pos="145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01429F2E" w14:textId="77777777" w:rsidR="00CF5172" w:rsidRPr="006B4341" w:rsidRDefault="00CF5172" w:rsidP="00CF517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73E14F32" w14:textId="4F640A76" w:rsidR="00CF5172" w:rsidRPr="006B4341" w:rsidRDefault="00CF5172" w:rsidP="00585F32">
            <w:pPr>
              <w:pStyle w:val="acctfourfigures"/>
              <w:tabs>
                <w:tab w:val="clear" w:pos="765"/>
                <w:tab w:val="decimal" w:pos="119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gridSpan w:val="2"/>
          </w:tcPr>
          <w:p w14:paraId="25A826CE" w14:textId="77777777" w:rsidR="00CF5172" w:rsidRPr="006B4341" w:rsidRDefault="00CF5172" w:rsidP="00CF517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3EE57298" w14:textId="4BF24109" w:rsidR="00CF5172" w:rsidRPr="006B4341" w:rsidRDefault="00CF5172" w:rsidP="00585F32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107,121</w:t>
            </w:r>
          </w:p>
        </w:tc>
        <w:tc>
          <w:tcPr>
            <w:tcW w:w="183" w:type="dxa"/>
          </w:tcPr>
          <w:p w14:paraId="036A0F2F" w14:textId="77777777" w:rsidR="00CF5172" w:rsidRPr="006B4341" w:rsidRDefault="00CF5172" w:rsidP="00CF517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16D52903" w14:textId="27B5CCE3" w:rsidR="00CF5172" w:rsidRPr="006B4341" w:rsidRDefault="00CF5172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107,121</w:t>
            </w:r>
          </w:p>
        </w:tc>
        <w:tc>
          <w:tcPr>
            <w:tcW w:w="180" w:type="dxa"/>
            <w:shd w:val="clear" w:color="auto" w:fill="auto"/>
          </w:tcPr>
          <w:p w14:paraId="0A930EA4" w14:textId="77777777" w:rsidR="00CF5172" w:rsidRPr="006B4341" w:rsidRDefault="00CF5172" w:rsidP="00CF517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6A5660C" w14:textId="0481F969" w:rsidR="00CF5172" w:rsidRPr="006B4341" w:rsidRDefault="00CF5172" w:rsidP="00585F3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48A43D" w14:textId="77777777" w:rsidR="00CF5172" w:rsidRPr="006B4341" w:rsidRDefault="00CF5172" w:rsidP="00CF517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D195BF" w14:textId="0949D590" w:rsidR="00CF5172" w:rsidRPr="006B4341" w:rsidRDefault="00CF5172" w:rsidP="00585F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108,405</w:t>
            </w:r>
          </w:p>
        </w:tc>
        <w:tc>
          <w:tcPr>
            <w:tcW w:w="180" w:type="dxa"/>
            <w:shd w:val="clear" w:color="auto" w:fill="auto"/>
          </w:tcPr>
          <w:p w14:paraId="4E6A9534" w14:textId="77777777" w:rsidR="00CF5172" w:rsidRPr="006B4341" w:rsidRDefault="00CF5172" w:rsidP="00CF517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9EADD68" w14:textId="7092B36D" w:rsidR="00CF5172" w:rsidRPr="006B4341" w:rsidRDefault="00CF5172" w:rsidP="00585F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3CBFBC" w14:textId="77777777" w:rsidR="00CF5172" w:rsidRPr="006B4341" w:rsidRDefault="00CF5172" w:rsidP="00CF517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F949126" w14:textId="46FA4CB1" w:rsidR="00CF5172" w:rsidRPr="006B4341" w:rsidRDefault="00CF5172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108,405</w:t>
            </w:r>
          </w:p>
        </w:tc>
      </w:tr>
      <w:tr w:rsidR="00CF5172" w:rsidRPr="006B4341" w14:paraId="53839EDB" w14:textId="77777777" w:rsidTr="002B3646">
        <w:tc>
          <w:tcPr>
            <w:tcW w:w="2070" w:type="dxa"/>
            <w:shd w:val="clear" w:color="auto" w:fill="auto"/>
          </w:tcPr>
          <w:p w14:paraId="4303C3A8" w14:textId="0484E0DE" w:rsidR="00CF5172" w:rsidRPr="006B4341" w:rsidRDefault="00CF5172" w:rsidP="00CF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170" w:type="dxa"/>
            <w:gridSpan w:val="2"/>
          </w:tcPr>
          <w:p w14:paraId="0275CF1D" w14:textId="77777777" w:rsidR="00CF5172" w:rsidRPr="006B4341" w:rsidRDefault="00CF5172" w:rsidP="00585F3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C973F28" w14:textId="77777777" w:rsidR="00CF5172" w:rsidRPr="006B4341" w:rsidRDefault="00CF5172" w:rsidP="00CF517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15EE781" w14:textId="77777777" w:rsidR="00CF5172" w:rsidRPr="006B4341" w:rsidRDefault="00CF5172" w:rsidP="00585F32">
            <w:pPr>
              <w:pStyle w:val="acctfourfigures"/>
              <w:tabs>
                <w:tab w:val="clear" w:pos="765"/>
                <w:tab w:val="decimal" w:pos="145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0E42817" w14:textId="77777777" w:rsidR="00CF5172" w:rsidRPr="006B4341" w:rsidRDefault="00CF5172" w:rsidP="00CF517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0BE2C73C" w14:textId="77777777" w:rsidR="00CF5172" w:rsidRPr="006B4341" w:rsidRDefault="00CF5172" w:rsidP="00585F32">
            <w:pPr>
              <w:pStyle w:val="acctfourfigures"/>
              <w:tabs>
                <w:tab w:val="clear" w:pos="765"/>
                <w:tab w:val="decimal" w:pos="119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gridSpan w:val="2"/>
          </w:tcPr>
          <w:p w14:paraId="16020A36" w14:textId="77777777" w:rsidR="00CF5172" w:rsidRPr="006B4341" w:rsidRDefault="00CF5172" w:rsidP="00CF517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674E830B" w14:textId="77777777" w:rsidR="00CF5172" w:rsidRPr="006B4341" w:rsidRDefault="00CF5172" w:rsidP="00585F32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4A063D7F" w14:textId="77777777" w:rsidR="00CF5172" w:rsidRPr="006B4341" w:rsidRDefault="00CF5172" w:rsidP="00CF517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6C721EAE" w14:textId="77777777" w:rsidR="00CF5172" w:rsidRPr="006B4341" w:rsidRDefault="00CF5172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10FE87A" w14:textId="77777777" w:rsidR="00CF5172" w:rsidRPr="006B4341" w:rsidRDefault="00CF5172" w:rsidP="00CF517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56867C" w14:textId="77777777" w:rsidR="00CF5172" w:rsidRPr="006B4341" w:rsidRDefault="00CF5172" w:rsidP="00585F3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47207C2" w14:textId="77777777" w:rsidR="00CF5172" w:rsidRPr="006B4341" w:rsidRDefault="00CF5172" w:rsidP="00CF517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5A0669C" w14:textId="77777777" w:rsidR="00CF5172" w:rsidRPr="006B4341" w:rsidRDefault="00CF5172" w:rsidP="00585F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58D2CF0" w14:textId="77777777" w:rsidR="00CF5172" w:rsidRPr="006B4341" w:rsidRDefault="00CF5172" w:rsidP="00CF517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401CADA" w14:textId="77777777" w:rsidR="00CF5172" w:rsidRPr="006B4341" w:rsidRDefault="00CF5172" w:rsidP="00585F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3CFFAF7" w14:textId="77777777" w:rsidR="00CF5172" w:rsidRPr="006B4341" w:rsidRDefault="00CF5172" w:rsidP="00CF517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DBB38B" w14:textId="77777777" w:rsidR="00CF5172" w:rsidRPr="006B4341" w:rsidRDefault="00CF5172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CF5172" w:rsidRPr="006B4341" w14:paraId="3BC2A1FF" w14:textId="77777777" w:rsidTr="002B3646">
        <w:tc>
          <w:tcPr>
            <w:tcW w:w="2070" w:type="dxa"/>
            <w:shd w:val="clear" w:color="auto" w:fill="auto"/>
          </w:tcPr>
          <w:p w14:paraId="5B51B5F8" w14:textId="78B35C9E" w:rsidR="00CF5172" w:rsidRPr="006B4341" w:rsidRDefault="00CF5172" w:rsidP="00CF5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ต่างประเทศล่วงหน้า</w:t>
            </w:r>
          </w:p>
        </w:tc>
        <w:tc>
          <w:tcPr>
            <w:tcW w:w="1170" w:type="dxa"/>
            <w:gridSpan w:val="2"/>
          </w:tcPr>
          <w:p w14:paraId="68BECE5F" w14:textId="0B5CF1F4" w:rsidR="00CF5172" w:rsidRPr="006B4341" w:rsidRDefault="00CF5172" w:rsidP="00585F32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</w:p>
        </w:tc>
        <w:tc>
          <w:tcPr>
            <w:tcW w:w="180" w:type="dxa"/>
          </w:tcPr>
          <w:p w14:paraId="7B000633" w14:textId="77777777" w:rsidR="00CF5172" w:rsidRPr="006B4341" w:rsidRDefault="00CF5172" w:rsidP="00CF517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AFABDC0" w14:textId="07BAD458" w:rsidR="00CF5172" w:rsidRPr="006B4341" w:rsidRDefault="00CF5172" w:rsidP="00585F32">
            <w:pPr>
              <w:pStyle w:val="acctfourfigures"/>
              <w:tabs>
                <w:tab w:val="clear" w:pos="765"/>
                <w:tab w:val="decimal" w:pos="1458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104E45E5" w14:textId="77777777" w:rsidR="00CF5172" w:rsidRPr="006B4341" w:rsidRDefault="00CF5172" w:rsidP="00CF517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2" w:type="dxa"/>
          </w:tcPr>
          <w:p w14:paraId="25DC1F2F" w14:textId="2570D803" w:rsidR="00CF5172" w:rsidRPr="006B4341" w:rsidRDefault="00CF5172" w:rsidP="00585F32">
            <w:pPr>
              <w:pStyle w:val="acctfourfigures"/>
              <w:tabs>
                <w:tab w:val="clear" w:pos="765"/>
                <w:tab w:val="decimal" w:pos="119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gridSpan w:val="2"/>
          </w:tcPr>
          <w:p w14:paraId="08A5225F" w14:textId="77777777" w:rsidR="00CF5172" w:rsidRPr="006B4341" w:rsidRDefault="00CF5172" w:rsidP="00CF517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36" w:type="dxa"/>
            <w:shd w:val="clear" w:color="auto" w:fill="auto"/>
          </w:tcPr>
          <w:p w14:paraId="42245740" w14:textId="751BACB9" w:rsidR="00CF5172" w:rsidRPr="006B4341" w:rsidRDefault="00CF5172" w:rsidP="00585F32">
            <w:pPr>
              <w:pStyle w:val="acctfourfigures"/>
              <w:tabs>
                <w:tab w:val="clear" w:pos="765"/>
                <w:tab w:val="decimal" w:pos="110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</w:tcPr>
          <w:p w14:paraId="073409B2" w14:textId="77777777" w:rsidR="00CF5172" w:rsidRPr="006B4341" w:rsidRDefault="00CF5172" w:rsidP="00CF517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7264A42A" w14:textId="41BE39E8" w:rsidR="00CF5172" w:rsidRPr="006B4341" w:rsidRDefault="00CF5172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</w:p>
        </w:tc>
        <w:tc>
          <w:tcPr>
            <w:tcW w:w="180" w:type="dxa"/>
            <w:shd w:val="clear" w:color="auto" w:fill="auto"/>
          </w:tcPr>
          <w:p w14:paraId="19FAC96F" w14:textId="77777777" w:rsidR="00CF5172" w:rsidRPr="006B4341" w:rsidRDefault="00CF5172" w:rsidP="00CF517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50E69A3" w14:textId="39C04722" w:rsidR="00CF5172" w:rsidRPr="006B4341" w:rsidRDefault="00CF5172" w:rsidP="00585F3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F76289" w14:textId="77777777" w:rsidR="00CF5172" w:rsidRPr="006B4341" w:rsidRDefault="00CF5172" w:rsidP="00CF517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18C172F" w14:textId="2075B2A1" w:rsidR="00CF5172" w:rsidRPr="006B4341" w:rsidRDefault="00CF5172" w:rsidP="00585F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</w:p>
        </w:tc>
        <w:tc>
          <w:tcPr>
            <w:tcW w:w="180" w:type="dxa"/>
            <w:shd w:val="clear" w:color="auto" w:fill="auto"/>
          </w:tcPr>
          <w:p w14:paraId="666231C0" w14:textId="77777777" w:rsidR="00CF5172" w:rsidRPr="006B4341" w:rsidRDefault="00CF5172" w:rsidP="00CF517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01B7E1F" w14:textId="5E5284B5" w:rsidR="00CF5172" w:rsidRPr="006B4341" w:rsidRDefault="00CF5172" w:rsidP="00585F3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C25045" w14:textId="77777777" w:rsidR="00CF5172" w:rsidRPr="006B4341" w:rsidRDefault="00CF5172" w:rsidP="00CF5172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E8E14D9" w14:textId="1EB9F2C4" w:rsidR="00CF5172" w:rsidRPr="006B4341" w:rsidRDefault="00CF5172" w:rsidP="00585F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</w:p>
        </w:tc>
      </w:tr>
    </w:tbl>
    <w:p w14:paraId="70F874FF" w14:textId="77777777" w:rsidR="00B01ACD" w:rsidRPr="006B4341" w:rsidRDefault="00B01ACD" w:rsidP="001526F5">
      <w:pPr>
        <w:pStyle w:val="a0"/>
        <w:tabs>
          <w:tab w:val="clear" w:pos="360"/>
          <w:tab w:val="clear" w:pos="1080"/>
          <w:tab w:val="left" w:pos="810"/>
          <w:tab w:val="left" w:pos="1440"/>
        </w:tabs>
        <w:ind w:right="-25"/>
        <w:jc w:val="thaiDistribute"/>
        <w:rPr>
          <w:rFonts w:ascii="Angsana New" w:hAnsi="Angsana New" w:cs="Angsana New"/>
          <w:sz w:val="30"/>
          <w:szCs w:val="30"/>
          <w:lang w:val="en-GB"/>
        </w:rPr>
        <w:sectPr w:rsidR="00B01ACD" w:rsidRPr="006B4341" w:rsidSect="001526F5">
          <w:headerReference w:type="default" r:id="rId22"/>
          <w:pgSz w:w="16834" w:h="11909" w:orient="landscape" w:code="9"/>
          <w:pgMar w:top="1152" w:right="904" w:bottom="1152" w:left="576" w:header="720" w:footer="720" w:gutter="0"/>
          <w:cols w:space="720"/>
          <w:docGrid w:linePitch="245"/>
        </w:sectPr>
      </w:pPr>
    </w:p>
    <w:p w14:paraId="06AD4D6E" w14:textId="77777777" w:rsidR="009648F9" w:rsidRPr="006B4341" w:rsidRDefault="009648F9" w:rsidP="005D38CA">
      <w:pPr>
        <w:spacing w:line="240" w:lineRule="auto"/>
        <w:rPr>
          <w:sz w:val="2"/>
          <w:szCs w:val="2"/>
        </w:rPr>
      </w:pPr>
    </w:p>
    <w:tbl>
      <w:tblPr>
        <w:tblW w:w="918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67"/>
        <w:gridCol w:w="183"/>
        <w:gridCol w:w="1166"/>
        <w:gridCol w:w="96"/>
        <w:gridCol w:w="1173"/>
        <w:gridCol w:w="816"/>
        <w:gridCol w:w="180"/>
        <w:gridCol w:w="744"/>
        <w:gridCol w:w="6"/>
        <w:gridCol w:w="174"/>
        <w:gridCol w:w="6"/>
        <w:gridCol w:w="714"/>
        <w:gridCol w:w="12"/>
        <w:gridCol w:w="168"/>
        <w:gridCol w:w="12"/>
        <w:gridCol w:w="708"/>
        <w:gridCol w:w="9"/>
        <w:gridCol w:w="171"/>
        <w:gridCol w:w="9"/>
        <w:gridCol w:w="771"/>
      </w:tblGrid>
      <w:tr w:rsidR="00D71DBD" w:rsidRPr="006B4341" w14:paraId="0B60E582" w14:textId="77777777" w:rsidTr="001526F5">
        <w:trPr>
          <w:trHeight w:val="363"/>
          <w:tblHeader/>
        </w:trPr>
        <w:tc>
          <w:tcPr>
            <w:tcW w:w="2067" w:type="dxa"/>
            <w:shd w:val="clear" w:color="auto" w:fill="auto"/>
            <w:vAlign w:val="bottom"/>
          </w:tcPr>
          <w:p w14:paraId="418032ED" w14:textId="77777777" w:rsidR="00D71DBD" w:rsidRPr="006B4341" w:rsidRDefault="00D71DBD" w:rsidP="005833ED">
            <w:pPr>
              <w:pStyle w:val="acctfourfigures"/>
              <w:tabs>
                <w:tab w:val="clear" w:pos="765"/>
                <w:tab w:val="left" w:pos="270"/>
              </w:tabs>
              <w:spacing w:line="240" w:lineRule="auto"/>
              <w:ind w:left="180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6B4341"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 w:rsidRPr="006B4341"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 w:rsidRPr="006B4341">
              <w:br w:type="page"/>
            </w:r>
          </w:p>
        </w:tc>
        <w:tc>
          <w:tcPr>
            <w:tcW w:w="7118" w:type="dxa"/>
            <w:gridSpan w:val="19"/>
          </w:tcPr>
          <w:p w14:paraId="6E2E9040" w14:textId="69B8C616" w:rsidR="00D71DBD" w:rsidRPr="006B4341" w:rsidRDefault="001F439E" w:rsidP="005833E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648F9" w:rsidRPr="006B4341" w14:paraId="01217733" w14:textId="77777777" w:rsidTr="00CF5BFB">
        <w:trPr>
          <w:trHeight w:val="363"/>
          <w:tblHeader/>
        </w:trPr>
        <w:tc>
          <w:tcPr>
            <w:tcW w:w="2067" w:type="dxa"/>
            <w:shd w:val="clear" w:color="auto" w:fill="auto"/>
            <w:vAlign w:val="bottom"/>
          </w:tcPr>
          <w:p w14:paraId="1F516241" w14:textId="77777777" w:rsidR="009648F9" w:rsidRPr="006B4341" w:rsidRDefault="009648F9" w:rsidP="005833ED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3434" w:type="dxa"/>
            <w:gridSpan w:val="5"/>
            <w:tcBorders>
              <w:bottom w:val="single" w:sz="4" w:space="0" w:color="auto"/>
            </w:tcBorders>
          </w:tcPr>
          <w:p w14:paraId="103309AB" w14:textId="77777777" w:rsidR="009648F9" w:rsidRPr="006B4341" w:rsidRDefault="009648F9" w:rsidP="005833E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106A57D" w14:textId="77777777" w:rsidR="009648F9" w:rsidRPr="006B4341" w:rsidRDefault="009648F9" w:rsidP="005833E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504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76102" w14:textId="77777777" w:rsidR="009648F9" w:rsidRPr="006B4341" w:rsidRDefault="009648F9" w:rsidP="005833ED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648F9" w:rsidRPr="006B4341" w14:paraId="0C61A149" w14:textId="77777777" w:rsidTr="00CF5BFB">
        <w:trPr>
          <w:trHeight w:val="363"/>
          <w:tblHeader/>
        </w:trPr>
        <w:tc>
          <w:tcPr>
            <w:tcW w:w="2067" w:type="dxa"/>
            <w:shd w:val="clear" w:color="auto" w:fill="auto"/>
            <w:vAlign w:val="bottom"/>
          </w:tcPr>
          <w:p w14:paraId="7BE6A176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gridSpan w:val="2"/>
            <w:tcBorders>
              <w:top w:val="single" w:sz="4" w:space="0" w:color="auto"/>
            </w:tcBorders>
            <w:vAlign w:val="bottom"/>
          </w:tcPr>
          <w:p w14:paraId="59CD2613" w14:textId="77777777" w:rsidR="009648F9" w:rsidRPr="006B4341" w:rsidRDefault="009648F9" w:rsidP="009648F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2E3A962C" w14:textId="77777777" w:rsidR="009648F9" w:rsidRPr="006B4341" w:rsidRDefault="009648F9" w:rsidP="009648F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</w:t>
            </w:r>
          </w:p>
          <w:p w14:paraId="189FE5B6" w14:textId="77777777" w:rsidR="009648F9" w:rsidRPr="006B4341" w:rsidRDefault="009648F9" w:rsidP="009648F9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493C34C8" w14:textId="77777777" w:rsidR="009648F9" w:rsidRPr="006B4341" w:rsidRDefault="009648F9" w:rsidP="009648F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5C1C94E" w14:textId="77777777" w:rsidR="009648F9" w:rsidRPr="006B4341" w:rsidRDefault="009648F9" w:rsidP="009648F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</w:p>
          <w:p w14:paraId="1654775A" w14:textId="77777777" w:rsidR="009648F9" w:rsidRPr="006B4341" w:rsidRDefault="009648F9" w:rsidP="009648F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  <w:p w14:paraId="41736C25" w14:textId="77777777" w:rsidR="009648F9" w:rsidRPr="006B4341" w:rsidRDefault="009648F9" w:rsidP="009648F9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0408A6FB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AFA8EFF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94CC618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158716A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903E285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51601A0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484933E3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44" w:type="dxa"/>
            <w:shd w:val="clear" w:color="auto" w:fill="auto"/>
          </w:tcPr>
          <w:p w14:paraId="3B58605C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8757B8B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E116055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BA978BD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F89DF07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73DC664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7F0C2AB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A68F9E1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470BD3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89D6463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920EF6C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F8DEAB0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2711D5A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8800778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2AB7782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14AC3D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F207D39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C70BE1D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C3A202C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CF11651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7F21590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780" w:type="dxa"/>
            <w:gridSpan w:val="2"/>
            <w:shd w:val="clear" w:color="auto" w:fill="auto"/>
          </w:tcPr>
          <w:p w14:paraId="1D322422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7A0F8B5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571EEC0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EE12207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DE33E0E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1D0A549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</w:tabs>
              <w:spacing w:line="240" w:lineRule="atLeast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648F9" w:rsidRPr="006B4341" w14:paraId="2F8CBDD6" w14:textId="77777777" w:rsidTr="001526F5">
        <w:trPr>
          <w:tblHeader/>
        </w:trPr>
        <w:tc>
          <w:tcPr>
            <w:tcW w:w="2067" w:type="dxa"/>
            <w:shd w:val="clear" w:color="auto" w:fill="auto"/>
          </w:tcPr>
          <w:p w14:paraId="1875371A" w14:textId="77777777" w:rsidR="009648F9" w:rsidRPr="006B4341" w:rsidRDefault="009648F9" w:rsidP="005D7238">
            <w:pPr>
              <w:tabs>
                <w:tab w:val="left" w:pos="270"/>
              </w:tabs>
              <w:ind w:left="180" w:right="-25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18" w:type="dxa"/>
            <w:gridSpan w:val="19"/>
          </w:tcPr>
          <w:p w14:paraId="63CFA228" w14:textId="77777777" w:rsidR="009648F9" w:rsidRPr="006B4341" w:rsidRDefault="009648F9" w:rsidP="005D7238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13F91" w:rsidRPr="006B4341" w14:paraId="6B222F18" w14:textId="77777777" w:rsidTr="00713F91">
        <w:tc>
          <w:tcPr>
            <w:tcW w:w="3512" w:type="dxa"/>
            <w:gridSpan w:val="4"/>
            <w:shd w:val="clear" w:color="auto" w:fill="auto"/>
          </w:tcPr>
          <w:p w14:paraId="455B8466" w14:textId="33D62129" w:rsidR="00713F91" w:rsidRPr="006B4341" w:rsidRDefault="00713F91" w:rsidP="000547ED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820"/>
              </w:tabs>
              <w:spacing w:line="240" w:lineRule="atLeast"/>
              <w:ind w:right="2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F439E"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3" w:type="dxa"/>
          </w:tcPr>
          <w:p w14:paraId="62F305BC" w14:textId="77777777" w:rsidR="00713F91" w:rsidRPr="006B4341" w:rsidRDefault="00713F91" w:rsidP="000547E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</w:tcPr>
          <w:p w14:paraId="202FDE7B" w14:textId="77777777" w:rsidR="00713F91" w:rsidRPr="006B4341" w:rsidRDefault="00713F91" w:rsidP="000547E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76DEB6" w14:textId="77777777" w:rsidR="00713F91" w:rsidRPr="006B4341" w:rsidRDefault="00713F91" w:rsidP="000547E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64AD7A3" w14:textId="77777777" w:rsidR="00713F91" w:rsidRPr="006B4341" w:rsidRDefault="00713F91" w:rsidP="000547E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03F7B28" w14:textId="77777777" w:rsidR="00713F91" w:rsidRPr="006B4341" w:rsidRDefault="00713F91" w:rsidP="000547E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6E64796E" w14:textId="77777777" w:rsidR="00713F91" w:rsidRPr="006B4341" w:rsidRDefault="00713F91" w:rsidP="000547E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F93713E" w14:textId="77777777" w:rsidR="00713F91" w:rsidRPr="006B4341" w:rsidRDefault="00713F91" w:rsidP="000547E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66C09CC" w14:textId="77777777" w:rsidR="00713F91" w:rsidRPr="006B4341" w:rsidRDefault="00713F91" w:rsidP="000547E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9C0D2BE" w14:textId="77777777" w:rsidR="00713F91" w:rsidRPr="006B4341" w:rsidRDefault="00713F91" w:rsidP="000547E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shd w:val="clear" w:color="auto" w:fill="auto"/>
          </w:tcPr>
          <w:p w14:paraId="656191C5" w14:textId="77777777" w:rsidR="00713F91" w:rsidRPr="006B4341" w:rsidRDefault="00713F91" w:rsidP="000547ED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1A4" w:rsidRPr="006B4341" w14:paraId="32FE3DF7" w14:textId="77777777" w:rsidTr="00713F91">
        <w:tc>
          <w:tcPr>
            <w:tcW w:w="2250" w:type="dxa"/>
            <w:gridSpan w:val="2"/>
            <w:shd w:val="clear" w:color="auto" w:fill="auto"/>
          </w:tcPr>
          <w:p w14:paraId="1975A794" w14:textId="500F50E0" w:rsidR="007471A4" w:rsidRPr="006B4341" w:rsidRDefault="00846BC9" w:rsidP="00747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</w:p>
        </w:tc>
        <w:tc>
          <w:tcPr>
            <w:tcW w:w="1262" w:type="dxa"/>
            <w:gridSpan w:val="2"/>
          </w:tcPr>
          <w:p w14:paraId="51AA95FB" w14:textId="77777777" w:rsidR="007471A4" w:rsidRPr="006B4341" w:rsidRDefault="007471A4" w:rsidP="007471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848A763" w14:textId="77777777" w:rsidR="007471A4" w:rsidRPr="006B4341" w:rsidRDefault="007471A4" w:rsidP="007471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</w:tcPr>
          <w:p w14:paraId="364A3557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ED232B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3F6B1D49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B4F4C3E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7C2CAE60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92AA07E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535BF949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A77347F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shd w:val="clear" w:color="auto" w:fill="auto"/>
          </w:tcPr>
          <w:p w14:paraId="1A25B0D9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1A4" w:rsidRPr="006B4341" w14:paraId="002FB9E7" w14:textId="77777777" w:rsidTr="00713F91">
        <w:tc>
          <w:tcPr>
            <w:tcW w:w="2250" w:type="dxa"/>
            <w:gridSpan w:val="2"/>
            <w:shd w:val="clear" w:color="auto" w:fill="auto"/>
          </w:tcPr>
          <w:p w14:paraId="5E9BEAFF" w14:textId="39422087" w:rsidR="007471A4" w:rsidRPr="006B4341" w:rsidRDefault="007471A4" w:rsidP="00747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262" w:type="dxa"/>
            <w:gridSpan w:val="2"/>
          </w:tcPr>
          <w:p w14:paraId="1E93104E" w14:textId="77777777" w:rsidR="007471A4" w:rsidRPr="006B4341" w:rsidRDefault="007471A4" w:rsidP="007471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0AE547BF" w14:textId="77777777" w:rsidR="007471A4" w:rsidRPr="006B4341" w:rsidRDefault="007471A4" w:rsidP="007471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</w:tcPr>
          <w:p w14:paraId="18FE21D6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64D21A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EDD1498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26C13AB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73B31C2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4F0A085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1E4ACBE7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67D0CFA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shd w:val="clear" w:color="auto" w:fill="auto"/>
          </w:tcPr>
          <w:p w14:paraId="76679E45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1A4" w:rsidRPr="006B4341" w14:paraId="6BE7E3A3" w14:textId="77777777" w:rsidTr="00713F91">
        <w:tc>
          <w:tcPr>
            <w:tcW w:w="2250" w:type="dxa"/>
            <w:gridSpan w:val="2"/>
            <w:shd w:val="clear" w:color="auto" w:fill="auto"/>
          </w:tcPr>
          <w:p w14:paraId="41FB77B5" w14:textId="058DD596" w:rsidR="007471A4" w:rsidRPr="006B4341" w:rsidRDefault="007471A4" w:rsidP="00747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262" w:type="dxa"/>
            <w:gridSpan w:val="2"/>
          </w:tcPr>
          <w:p w14:paraId="672C3BB6" w14:textId="58216225" w:rsidR="007471A4" w:rsidRPr="006B4341" w:rsidRDefault="00DA2096" w:rsidP="007471A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173" w:type="dxa"/>
            <w:shd w:val="clear" w:color="auto" w:fill="auto"/>
          </w:tcPr>
          <w:p w14:paraId="26FB9EFE" w14:textId="509F42E5" w:rsidR="007471A4" w:rsidRPr="006B4341" w:rsidRDefault="007D5208" w:rsidP="00DA20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16" w:type="dxa"/>
          </w:tcPr>
          <w:p w14:paraId="1E0F4301" w14:textId="02C949D0" w:rsidR="007471A4" w:rsidRPr="006B4341" w:rsidRDefault="007D5208" w:rsidP="0079109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4A8A30D7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328079C7" w14:textId="3CAC0077" w:rsidR="007471A4" w:rsidRPr="006B4341" w:rsidRDefault="007D5208" w:rsidP="007471A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5CCA0B0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63D27CD" w14:textId="23158D62" w:rsidR="007471A4" w:rsidRPr="006B4341" w:rsidRDefault="007D5208" w:rsidP="0079109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32CAF3A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244B100D" w14:textId="0CDDBBB3" w:rsidR="007471A4" w:rsidRPr="006B4341" w:rsidRDefault="007D5208" w:rsidP="0079109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EB37D3D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shd w:val="clear" w:color="auto" w:fill="auto"/>
          </w:tcPr>
          <w:p w14:paraId="76D8880A" w14:textId="2B0D6A70" w:rsidR="007471A4" w:rsidRPr="006B4341" w:rsidRDefault="007D5208" w:rsidP="0079109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7471A4" w:rsidRPr="006B4341" w14:paraId="5C54587E" w14:textId="77777777" w:rsidTr="00713F91">
        <w:tc>
          <w:tcPr>
            <w:tcW w:w="2250" w:type="dxa"/>
            <w:gridSpan w:val="2"/>
            <w:shd w:val="clear" w:color="auto" w:fill="auto"/>
          </w:tcPr>
          <w:p w14:paraId="3072E05D" w14:textId="6D8422B7" w:rsidR="007471A4" w:rsidRPr="006B4341" w:rsidRDefault="007471A4" w:rsidP="007471A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1262" w:type="dxa"/>
            <w:gridSpan w:val="2"/>
          </w:tcPr>
          <w:p w14:paraId="4216152B" w14:textId="28061A6B" w:rsidR="007471A4" w:rsidRPr="006B4341" w:rsidRDefault="007471A4" w:rsidP="007471A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6436F41A" w14:textId="00D93655" w:rsidR="007471A4" w:rsidRPr="006B4341" w:rsidRDefault="007471A4" w:rsidP="00DA20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</w:tcPr>
          <w:p w14:paraId="2B3F6F59" w14:textId="3F8588AD" w:rsidR="007471A4" w:rsidRPr="006B4341" w:rsidRDefault="007471A4" w:rsidP="0079109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9F845F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1A5FE96" w14:textId="1E15A5C7" w:rsidR="007471A4" w:rsidRPr="006B4341" w:rsidRDefault="007471A4" w:rsidP="007471A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824A4AD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0CE2EC8" w14:textId="068B0399" w:rsidR="007471A4" w:rsidRPr="006B4341" w:rsidRDefault="007471A4" w:rsidP="0079109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0E56F66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CEF4D21" w14:textId="044C84B0" w:rsidR="007471A4" w:rsidRPr="006B4341" w:rsidRDefault="007471A4" w:rsidP="0079109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36EF5B8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shd w:val="clear" w:color="auto" w:fill="auto"/>
          </w:tcPr>
          <w:p w14:paraId="52D54F69" w14:textId="57C38EDC" w:rsidR="007471A4" w:rsidRPr="006B4341" w:rsidRDefault="007471A4" w:rsidP="0079109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1A4" w:rsidRPr="006B4341" w14:paraId="6C482D47" w14:textId="77777777" w:rsidTr="00713F91">
        <w:tc>
          <w:tcPr>
            <w:tcW w:w="2250" w:type="dxa"/>
            <w:gridSpan w:val="2"/>
            <w:shd w:val="clear" w:color="auto" w:fill="auto"/>
          </w:tcPr>
          <w:p w14:paraId="2A292C3E" w14:textId="0134C7BC" w:rsidR="007471A4" w:rsidRPr="006B4341" w:rsidRDefault="007471A4" w:rsidP="007471A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262" w:type="dxa"/>
            <w:gridSpan w:val="2"/>
          </w:tcPr>
          <w:p w14:paraId="08930564" w14:textId="2A00BEA3" w:rsidR="007471A4" w:rsidRPr="006B4341" w:rsidRDefault="007D5208" w:rsidP="007471A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3" w:type="dxa"/>
            <w:shd w:val="clear" w:color="auto" w:fill="auto"/>
          </w:tcPr>
          <w:p w14:paraId="0B429005" w14:textId="772DA8FA" w:rsidR="007471A4" w:rsidRPr="006B4341" w:rsidRDefault="004D2353" w:rsidP="00DA20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D5208" w:rsidRPr="006B4341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  <w:tc>
          <w:tcPr>
            <w:tcW w:w="816" w:type="dxa"/>
          </w:tcPr>
          <w:p w14:paraId="139BB642" w14:textId="320B0955" w:rsidR="007471A4" w:rsidRPr="006B4341" w:rsidRDefault="007D5208" w:rsidP="0079109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7,000</w:t>
            </w:r>
          </w:p>
        </w:tc>
        <w:tc>
          <w:tcPr>
            <w:tcW w:w="180" w:type="dxa"/>
            <w:shd w:val="clear" w:color="auto" w:fill="auto"/>
          </w:tcPr>
          <w:p w14:paraId="57ABBC6B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726848C8" w14:textId="6C71D905" w:rsidR="007471A4" w:rsidRPr="006B4341" w:rsidRDefault="007D5208" w:rsidP="007471A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BD20C9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639F89DF" w14:textId="5240802D" w:rsidR="007471A4" w:rsidRPr="006B4341" w:rsidRDefault="00846BC9" w:rsidP="0079109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6,808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A791B75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131F437B" w14:textId="799E4269" w:rsidR="007471A4" w:rsidRPr="006B4341" w:rsidRDefault="007D5208" w:rsidP="0079109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16C6F6B" w14:textId="77777777" w:rsidR="007471A4" w:rsidRPr="006B4341" w:rsidRDefault="007471A4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shd w:val="clear" w:color="auto" w:fill="auto"/>
          </w:tcPr>
          <w:p w14:paraId="27FB3C61" w14:textId="582982D9" w:rsidR="007471A4" w:rsidRPr="006B4341" w:rsidRDefault="00846BC9" w:rsidP="0079109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6,808</w:t>
            </w:r>
          </w:p>
        </w:tc>
      </w:tr>
      <w:tr w:rsidR="00957DF1" w:rsidRPr="006B4341" w14:paraId="15FEF025" w14:textId="77777777" w:rsidTr="00713F91">
        <w:tc>
          <w:tcPr>
            <w:tcW w:w="2250" w:type="dxa"/>
            <w:gridSpan w:val="2"/>
            <w:shd w:val="clear" w:color="auto" w:fill="auto"/>
          </w:tcPr>
          <w:p w14:paraId="65915007" w14:textId="77777777" w:rsidR="00957DF1" w:rsidRPr="006B4341" w:rsidRDefault="00957DF1" w:rsidP="007471A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gridSpan w:val="2"/>
          </w:tcPr>
          <w:p w14:paraId="12B80F90" w14:textId="77777777" w:rsidR="00957DF1" w:rsidRPr="006B4341" w:rsidRDefault="00957DF1" w:rsidP="007471A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3A39B3D2" w14:textId="77777777" w:rsidR="00957DF1" w:rsidRPr="00027FD8" w:rsidRDefault="00957DF1" w:rsidP="00DA20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16" w:type="dxa"/>
          </w:tcPr>
          <w:p w14:paraId="52B45515" w14:textId="77777777" w:rsidR="00957DF1" w:rsidRPr="006B4341" w:rsidRDefault="00957DF1" w:rsidP="0079109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B30DFA4" w14:textId="77777777" w:rsidR="00957DF1" w:rsidRPr="006B4341" w:rsidRDefault="00957DF1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D008EB0" w14:textId="77777777" w:rsidR="00957DF1" w:rsidRPr="006B4341" w:rsidRDefault="00957DF1" w:rsidP="007471A4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96ED65F" w14:textId="77777777" w:rsidR="00957DF1" w:rsidRPr="006B4341" w:rsidRDefault="00957DF1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1C22CB96" w14:textId="77777777" w:rsidR="00957DF1" w:rsidRPr="006B4341" w:rsidRDefault="00957DF1" w:rsidP="0079109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DE9017F" w14:textId="77777777" w:rsidR="00957DF1" w:rsidRPr="006B4341" w:rsidRDefault="00957DF1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6EEB5454" w14:textId="77777777" w:rsidR="00957DF1" w:rsidRPr="006B4341" w:rsidRDefault="00957DF1" w:rsidP="0079109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50F09A2" w14:textId="77777777" w:rsidR="00957DF1" w:rsidRPr="006B4341" w:rsidRDefault="00957DF1" w:rsidP="007471A4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shd w:val="clear" w:color="auto" w:fill="auto"/>
          </w:tcPr>
          <w:p w14:paraId="3CF17414" w14:textId="77777777" w:rsidR="00957DF1" w:rsidRPr="006B4341" w:rsidRDefault="00957DF1" w:rsidP="0079109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247F" w:rsidRPr="006B4341" w14:paraId="0B79EC60" w14:textId="77777777" w:rsidTr="002B3646">
        <w:tc>
          <w:tcPr>
            <w:tcW w:w="3512" w:type="dxa"/>
            <w:gridSpan w:val="4"/>
            <w:shd w:val="clear" w:color="auto" w:fill="auto"/>
          </w:tcPr>
          <w:p w14:paraId="5CF80D63" w14:textId="6E94330E" w:rsidR="0072247F" w:rsidRPr="006B4341" w:rsidRDefault="0072247F" w:rsidP="002B3646">
            <w:pPr>
              <w:pStyle w:val="acctfourfigures"/>
              <w:tabs>
                <w:tab w:val="clear" w:pos="765"/>
                <w:tab w:val="left" w:pos="270"/>
                <w:tab w:val="decimal" w:pos="731"/>
                <w:tab w:val="decimal" w:pos="820"/>
              </w:tabs>
              <w:spacing w:line="240" w:lineRule="atLeast"/>
              <w:ind w:right="2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73" w:type="dxa"/>
          </w:tcPr>
          <w:p w14:paraId="33266AAE" w14:textId="77777777" w:rsidR="0072247F" w:rsidRPr="006B4341" w:rsidRDefault="0072247F" w:rsidP="00DA20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</w:tcPr>
          <w:p w14:paraId="63D75546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left" w:pos="270"/>
                <w:tab w:val="decimal" w:pos="557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EF43E2" w14:textId="77777777" w:rsidR="0072247F" w:rsidRPr="006B4341" w:rsidRDefault="0072247F" w:rsidP="002B364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340C0CB2" w14:textId="77777777" w:rsidR="0072247F" w:rsidRPr="006B4341" w:rsidRDefault="0072247F" w:rsidP="002B3646">
            <w:pPr>
              <w:pStyle w:val="acctfourfigures"/>
              <w:tabs>
                <w:tab w:val="clear" w:pos="765"/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D4FC91A" w14:textId="77777777" w:rsidR="0072247F" w:rsidRPr="006B4341" w:rsidRDefault="0072247F" w:rsidP="002B3646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8E2CC61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left" w:pos="270"/>
                <w:tab w:val="decimal" w:pos="513"/>
                <w:tab w:val="decimal" w:pos="821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FC76838" w14:textId="77777777" w:rsidR="0072247F" w:rsidRPr="006B4341" w:rsidRDefault="0072247F" w:rsidP="002B3646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1FF63B62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left" w:pos="270"/>
                <w:tab w:val="decimal" w:pos="429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450EF00" w14:textId="77777777" w:rsidR="0072247F" w:rsidRPr="006B4341" w:rsidRDefault="0072247F" w:rsidP="002B3646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shd w:val="clear" w:color="auto" w:fill="auto"/>
          </w:tcPr>
          <w:p w14:paraId="6FEDA904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left" w:pos="270"/>
                <w:tab w:val="decimal" w:pos="524"/>
                <w:tab w:val="decimal" w:pos="731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247F" w:rsidRPr="006B4341" w14:paraId="5E00CC76" w14:textId="77777777" w:rsidTr="002B3646">
        <w:tc>
          <w:tcPr>
            <w:tcW w:w="2250" w:type="dxa"/>
            <w:gridSpan w:val="2"/>
            <w:shd w:val="clear" w:color="auto" w:fill="auto"/>
          </w:tcPr>
          <w:p w14:paraId="5F6DE455" w14:textId="77777777" w:rsidR="0072247F" w:rsidRPr="006B4341" w:rsidRDefault="0072247F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ทางการ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</w:p>
        </w:tc>
        <w:tc>
          <w:tcPr>
            <w:tcW w:w="1262" w:type="dxa"/>
            <w:gridSpan w:val="2"/>
          </w:tcPr>
          <w:p w14:paraId="15DD7955" w14:textId="77777777" w:rsidR="0072247F" w:rsidRPr="006B4341" w:rsidRDefault="0072247F" w:rsidP="002B364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6C846D4B" w14:textId="77777777" w:rsidR="0072247F" w:rsidRPr="006B4341" w:rsidRDefault="0072247F" w:rsidP="00DA20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</w:tcPr>
          <w:p w14:paraId="2F61D806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A928BB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0F8C83E0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CABD81B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78E5256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9F96E80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1112CB8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AED7160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shd w:val="clear" w:color="auto" w:fill="auto"/>
          </w:tcPr>
          <w:p w14:paraId="42234452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247F" w:rsidRPr="006B4341" w14:paraId="192FAD08" w14:textId="77777777" w:rsidTr="002B3646">
        <w:tc>
          <w:tcPr>
            <w:tcW w:w="2250" w:type="dxa"/>
            <w:gridSpan w:val="2"/>
            <w:shd w:val="clear" w:color="auto" w:fill="auto"/>
          </w:tcPr>
          <w:p w14:paraId="5FB0C06E" w14:textId="77777777" w:rsidR="0072247F" w:rsidRPr="006B4341" w:rsidRDefault="0072247F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262" w:type="dxa"/>
            <w:gridSpan w:val="2"/>
          </w:tcPr>
          <w:p w14:paraId="1AD31594" w14:textId="77777777" w:rsidR="0072247F" w:rsidRPr="006B4341" w:rsidRDefault="0072247F" w:rsidP="002B364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EEF8B89" w14:textId="77777777" w:rsidR="0072247F" w:rsidRPr="006B4341" w:rsidRDefault="0072247F" w:rsidP="00DA20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</w:tcPr>
          <w:p w14:paraId="36C8C629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66DFFF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38AC0FF4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BECE712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0A6978CE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B4C3375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55EC0F6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F1D4C59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shd w:val="clear" w:color="auto" w:fill="auto"/>
          </w:tcPr>
          <w:p w14:paraId="4206C7E6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247F" w:rsidRPr="006B4341" w14:paraId="08C97DBA" w14:textId="77777777" w:rsidTr="002B3646">
        <w:tc>
          <w:tcPr>
            <w:tcW w:w="2250" w:type="dxa"/>
            <w:gridSpan w:val="2"/>
            <w:shd w:val="clear" w:color="auto" w:fill="auto"/>
          </w:tcPr>
          <w:p w14:paraId="550DC3A7" w14:textId="77777777" w:rsidR="0072247F" w:rsidRPr="006B4341" w:rsidRDefault="0072247F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4" w:right="-25" w:hanging="9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262" w:type="dxa"/>
            <w:gridSpan w:val="2"/>
          </w:tcPr>
          <w:p w14:paraId="0C17BCE8" w14:textId="695C18AA" w:rsidR="0072247F" w:rsidRPr="006B4341" w:rsidRDefault="0039558D" w:rsidP="002B364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173" w:type="dxa"/>
            <w:shd w:val="clear" w:color="auto" w:fill="auto"/>
          </w:tcPr>
          <w:p w14:paraId="05B6BE97" w14:textId="2668C1AE" w:rsidR="0072247F" w:rsidRPr="006B4341" w:rsidRDefault="0039558D" w:rsidP="00DA20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16" w:type="dxa"/>
          </w:tcPr>
          <w:p w14:paraId="4EBA6412" w14:textId="322C3CC1" w:rsidR="0072247F" w:rsidRPr="006B4341" w:rsidRDefault="0039558D" w:rsidP="0079109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F9DEFBD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9030066" w14:textId="77777777" w:rsidR="0072247F" w:rsidRPr="006B4341" w:rsidRDefault="0072247F" w:rsidP="002B364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333219F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2B9D9F10" w14:textId="4B1CE8E6" w:rsidR="0072247F" w:rsidRPr="006B4341" w:rsidRDefault="00997BB0" w:rsidP="0079109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8EBFB88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701D7EA0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68FA162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shd w:val="clear" w:color="auto" w:fill="auto"/>
          </w:tcPr>
          <w:p w14:paraId="3F2EFDC0" w14:textId="1B0235E4" w:rsidR="0072247F" w:rsidRPr="006B4341" w:rsidRDefault="00997BB0" w:rsidP="0079109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72247F" w:rsidRPr="006B4341" w14:paraId="26AB186A" w14:textId="77777777" w:rsidTr="002B3646">
        <w:tc>
          <w:tcPr>
            <w:tcW w:w="2250" w:type="dxa"/>
            <w:gridSpan w:val="2"/>
            <w:shd w:val="clear" w:color="auto" w:fill="auto"/>
          </w:tcPr>
          <w:p w14:paraId="34E90D48" w14:textId="77777777" w:rsidR="0072247F" w:rsidRPr="006B4341" w:rsidRDefault="0072247F" w:rsidP="002B364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</w:p>
        </w:tc>
        <w:tc>
          <w:tcPr>
            <w:tcW w:w="1262" w:type="dxa"/>
            <w:gridSpan w:val="2"/>
          </w:tcPr>
          <w:p w14:paraId="6BAF4C49" w14:textId="77777777" w:rsidR="0072247F" w:rsidRPr="006B4341" w:rsidRDefault="0072247F" w:rsidP="002B364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3" w:type="dxa"/>
            <w:shd w:val="clear" w:color="auto" w:fill="auto"/>
          </w:tcPr>
          <w:p w14:paraId="3F0E7126" w14:textId="77777777" w:rsidR="0072247F" w:rsidRPr="006B4341" w:rsidRDefault="0072247F" w:rsidP="00DA20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</w:tcPr>
          <w:p w14:paraId="2817968C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F7473C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874A27C" w14:textId="77777777" w:rsidR="0072247F" w:rsidRPr="006B4341" w:rsidRDefault="0072247F" w:rsidP="002B364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D8A5925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7F8AC212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9442062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159AFC30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5C973D5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shd w:val="clear" w:color="auto" w:fill="auto"/>
          </w:tcPr>
          <w:p w14:paraId="4C6DADA3" w14:textId="77777777" w:rsidR="0072247F" w:rsidRPr="006B4341" w:rsidRDefault="0072247F" w:rsidP="0079109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2247F" w:rsidRPr="006B4341" w14:paraId="40CE87E1" w14:textId="77777777" w:rsidTr="002B3646">
        <w:tc>
          <w:tcPr>
            <w:tcW w:w="2250" w:type="dxa"/>
            <w:gridSpan w:val="2"/>
            <w:shd w:val="clear" w:color="auto" w:fill="auto"/>
          </w:tcPr>
          <w:p w14:paraId="0CD457F4" w14:textId="77777777" w:rsidR="0072247F" w:rsidRPr="006B4341" w:rsidRDefault="0072247F" w:rsidP="002B3646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1262" w:type="dxa"/>
            <w:gridSpan w:val="2"/>
          </w:tcPr>
          <w:p w14:paraId="493EDD05" w14:textId="707842F7" w:rsidR="0072247F" w:rsidRPr="006B4341" w:rsidRDefault="0072247F" w:rsidP="002B364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BB1D732" w14:textId="4DAC9260" w:rsidR="0072247F" w:rsidRPr="006B4341" w:rsidRDefault="0072247F" w:rsidP="00DA20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6" w:type="dxa"/>
          </w:tcPr>
          <w:p w14:paraId="40994C7E" w14:textId="0B3D6732" w:rsidR="0072247F" w:rsidRPr="006B4341" w:rsidRDefault="0072247F" w:rsidP="00791092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184182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4195F9DC" w14:textId="2EB5B069" w:rsidR="0072247F" w:rsidRPr="006B4341" w:rsidRDefault="0072247F" w:rsidP="002B3646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19F3A66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44902DDA" w14:textId="02A929D0" w:rsidR="0072247F" w:rsidRPr="006B4341" w:rsidRDefault="0072247F" w:rsidP="00791092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A3BD305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141B43F5" w14:textId="4688A184" w:rsidR="0072247F" w:rsidRPr="006B4341" w:rsidRDefault="0072247F" w:rsidP="00791092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50AB903" w14:textId="77777777" w:rsidR="0072247F" w:rsidRPr="006B4341" w:rsidRDefault="0072247F" w:rsidP="002B3646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shd w:val="clear" w:color="auto" w:fill="auto"/>
          </w:tcPr>
          <w:p w14:paraId="37688BF8" w14:textId="38D4608C" w:rsidR="0072247F" w:rsidRPr="006B4341" w:rsidRDefault="0072247F" w:rsidP="00791092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40B5" w:rsidRPr="006B4341" w14:paraId="3975E477" w14:textId="77777777" w:rsidTr="002B3646">
        <w:tc>
          <w:tcPr>
            <w:tcW w:w="2250" w:type="dxa"/>
            <w:gridSpan w:val="2"/>
            <w:shd w:val="clear" w:color="auto" w:fill="auto"/>
          </w:tcPr>
          <w:p w14:paraId="4E3F93F6" w14:textId="77777777" w:rsidR="002940B5" w:rsidRPr="006B4341" w:rsidRDefault="002940B5" w:rsidP="002940B5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1"/>
              </w:tabs>
              <w:ind w:left="191" w:right="-25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262" w:type="dxa"/>
            <w:gridSpan w:val="2"/>
          </w:tcPr>
          <w:p w14:paraId="781C1A4F" w14:textId="340CBF1A" w:rsidR="002940B5" w:rsidRPr="006B4341" w:rsidRDefault="002940B5" w:rsidP="002940B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73" w:type="dxa"/>
            <w:shd w:val="clear" w:color="auto" w:fill="auto"/>
          </w:tcPr>
          <w:p w14:paraId="692A2FA6" w14:textId="680C1864" w:rsidR="002940B5" w:rsidRPr="006B4341" w:rsidRDefault="002940B5" w:rsidP="002940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2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7,000</w:t>
            </w:r>
          </w:p>
        </w:tc>
        <w:tc>
          <w:tcPr>
            <w:tcW w:w="816" w:type="dxa"/>
          </w:tcPr>
          <w:p w14:paraId="1272E353" w14:textId="3310AD43" w:rsidR="002940B5" w:rsidRPr="006B4341" w:rsidRDefault="002940B5" w:rsidP="002940B5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7,000</w:t>
            </w:r>
          </w:p>
        </w:tc>
        <w:tc>
          <w:tcPr>
            <w:tcW w:w="180" w:type="dxa"/>
            <w:shd w:val="clear" w:color="auto" w:fill="auto"/>
          </w:tcPr>
          <w:p w14:paraId="5C87AFD5" w14:textId="77777777" w:rsidR="002940B5" w:rsidRPr="006B4341" w:rsidRDefault="002940B5" w:rsidP="002940B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dxa"/>
            <w:gridSpan w:val="2"/>
            <w:shd w:val="clear" w:color="auto" w:fill="auto"/>
          </w:tcPr>
          <w:p w14:paraId="5C715F8F" w14:textId="21D3C3A0" w:rsidR="002940B5" w:rsidRPr="006B4341" w:rsidRDefault="002940B5" w:rsidP="002940B5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46BE158" w14:textId="77777777" w:rsidR="002940B5" w:rsidRPr="006B4341" w:rsidRDefault="002940B5" w:rsidP="002940B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6" w:type="dxa"/>
            <w:gridSpan w:val="2"/>
            <w:shd w:val="clear" w:color="auto" w:fill="auto"/>
          </w:tcPr>
          <w:p w14:paraId="39B0B221" w14:textId="54049443" w:rsidR="002940B5" w:rsidRPr="006B4341" w:rsidRDefault="002940B5" w:rsidP="002940B5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6,895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AAE6891" w14:textId="77777777" w:rsidR="002940B5" w:rsidRPr="006B4341" w:rsidRDefault="002940B5" w:rsidP="002940B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1FEE4E95" w14:textId="4EB89E96" w:rsidR="002940B5" w:rsidRPr="006B4341" w:rsidRDefault="002940B5" w:rsidP="002940B5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4495DAF" w14:textId="77777777" w:rsidR="002940B5" w:rsidRPr="006B4341" w:rsidRDefault="002940B5" w:rsidP="002940B5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1" w:type="dxa"/>
            <w:shd w:val="clear" w:color="auto" w:fill="auto"/>
          </w:tcPr>
          <w:p w14:paraId="5D9BB4DA" w14:textId="1BA8CEF0" w:rsidR="002940B5" w:rsidRPr="006B4341" w:rsidRDefault="002940B5" w:rsidP="002940B5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6,895</w:t>
            </w:r>
          </w:p>
        </w:tc>
      </w:tr>
    </w:tbl>
    <w:p w14:paraId="661E68CD" w14:textId="77777777" w:rsidR="005A24E1" w:rsidRPr="006B4341" w:rsidRDefault="005A24E1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7A75ECF" w14:textId="66C87DE6" w:rsidR="006C207F" w:rsidRPr="006B4341" w:rsidRDefault="00957DF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6B4341">
        <w:rPr>
          <w:rFonts w:ascii="Angsana New" w:hAnsi="Angsana New" w:cs="Angsana New"/>
          <w:b/>
          <w:sz w:val="30"/>
          <w:szCs w:val="30"/>
          <w:cs/>
        </w:rPr>
        <w:br w:type="page"/>
      </w:r>
      <w:r w:rsidR="002D69C2" w:rsidRPr="006B4341">
        <w:rPr>
          <w:rFonts w:ascii="Angsana New" w:hAnsi="Angsana New" w:cs="Angsana New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2AECF8FA" w14:textId="77777777" w:rsidR="002D69C2" w:rsidRPr="006B4341" w:rsidRDefault="002D69C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3B853FB8" w14:textId="21AF3DB9" w:rsidR="006955B6" w:rsidRPr="006B4341" w:rsidRDefault="006955B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</w:rPr>
        <w:t>2</w:t>
      </w:r>
    </w:p>
    <w:p w14:paraId="4F6421E6" w14:textId="77777777" w:rsidR="006955B6" w:rsidRPr="006B4341" w:rsidRDefault="006955B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5F6696" w:rsidRPr="006B4341" w14:paraId="73F4FF73" w14:textId="77777777" w:rsidTr="006275CE">
        <w:trPr>
          <w:tblHeader/>
        </w:trPr>
        <w:tc>
          <w:tcPr>
            <w:tcW w:w="2430" w:type="dxa"/>
            <w:shd w:val="clear" w:color="auto" w:fill="auto"/>
            <w:hideMark/>
          </w:tcPr>
          <w:p w14:paraId="60185720" w14:textId="77777777" w:rsidR="005F6696" w:rsidRPr="006B4341" w:rsidRDefault="005F6696" w:rsidP="0094283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20D34B55" w14:textId="77777777" w:rsidR="005F6696" w:rsidRPr="006B4341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shd w:val="clear" w:color="auto" w:fill="auto"/>
            <w:hideMark/>
          </w:tcPr>
          <w:p w14:paraId="64FDB426" w14:textId="77777777" w:rsidR="005F6696" w:rsidRPr="006B4341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F6696" w:rsidRPr="006B4341" w14:paraId="7BAF4426" w14:textId="77777777" w:rsidTr="006275CE">
        <w:tc>
          <w:tcPr>
            <w:tcW w:w="2430" w:type="dxa"/>
            <w:shd w:val="clear" w:color="auto" w:fill="auto"/>
            <w:hideMark/>
          </w:tcPr>
          <w:p w14:paraId="18F8E354" w14:textId="77777777" w:rsidR="005F6696" w:rsidRPr="006B4341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1F35CD6F" w14:textId="77777777" w:rsidR="005F6696" w:rsidRPr="006B4341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604" w:type="dxa"/>
            <w:shd w:val="clear" w:color="auto" w:fill="auto"/>
            <w:hideMark/>
          </w:tcPr>
          <w:p w14:paraId="6E16CC7A" w14:textId="77777777" w:rsidR="005F6696" w:rsidRPr="006B4341" w:rsidRDefault="005F6696" w:rsidP="006275C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DD6724C" w14:textId="77777777" w:rsidR="00936181" w:rsidRPr="006B4341" w:rsidRDefault="0093618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C2CF487" w14:textId="09DF4C14" w:rsidR="006955B6" w:rsidRPr="006B4341" w:rsidRDefault="006955B6" w:rsidP="006955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</w:rPr>
        <w:t>3</w:t>
      </w:r>
    </w:p>
    <w:p w14:paraId="4DBA3917" w14:textId="77777777" w:rsidR="006955B6" w:rsidRPr="006B4341" w:rsidRDefault="006955B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3" w:type="dxa"/>
        <w:tblInd w:w="558" w:type="dxa"/>
        <w:tblLook w:val="04A0" w:firstRow="1" w:lastRow="0" w:firstColumn="1" w:lastColumn="0" w:noHBand="0" w:noVBand="1"/>
      </w:tblPr>
      <w:tblGrid>
        <w:gridCol w:w="1316"/>
        <w:gridCol w:w="236"/>
        <w:gridCol w:w="1924"/>
        <w:gridCol w:w="236"/>
        <w:gridCol w:w="2408"/>
        <w:gridCol w:w="236"/>
        <w:gridCol w:w="2917"/>
      </w:tblGrid>
      <w:tr w:rsidR="002D69C2" w:rsidRPr="006B4341" w14:paraId="50BD9CE0" w14:textId="77777777" w:rsidTr="00D2164D">
        <w:trPr>
          <w:tblHeader/>
        </w:trPr>
        <w:tc>
          <w:tcPr>
            <w:tcW w:w="1316" w:type="dxa"/>
            <w:shd w:val="clear" w:color="auto" w:fill="auto"/>
            <w:vAlign w:val="bottom"/>
            <w:hideMark/>
          </w:tcPr>
          <w:p w14:paraId="76EB9743" w14:textId="77777777" w:rsidR="002D69C2" w:rsidRPr="006B4341" w:rsidRDefault="002D69C2" w:rsidP="00CF5BF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6D462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shd w:val="clear" w:color="auto" w:fill="auto"/>
            <w:vAlign w:val="bottom"/>
            <w:hideMark/>
          </w:tcPr>
          <w:p w14:paraId="51DE94EF" w14:textId="77777777" w:rsidR="002D69C2" w:rsidRPr="006B4341" w:rsidRDefault="002D69C2" w:rsidP="00CF5BF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3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046CCA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8" w:type="dxa"/>
            <w:shd w:val="clear" w:color="auto" w:fill="auto"/>
            <w:vAlign w:val="bottom"/>
            <w:hideMark/>
          </w:tcPr>
          <w:p w14:paraId="3BCE64AA" w14:textId="77777777" w:rsidR="002D69C2" w:rsidRPr="006B4341" w:rsidRDefault="002D69C2" w:rsidP="00CF5BF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 w:hanging="4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</w:t>
            </w:r>
          </w:p>
          <w:p w14:paraId="77F89B15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625FDB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17" w:type="dxa"/>
            <w:shd w:val="clear" w:color="auto" w:fill="auto"/>
            <w:vAlign w:val="bottom"/>
            <w:hideMark/>
          </w:tcPr>
          <w:p w14:paraId="34040557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</w:t>
            </w:r>
          </w:p>
          <w:p w14:paraId="194D979A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D69C2" w:rsidRPr="006B4341" w14:paraId="4C977EE4" w14:textId="77777777" w:rsidTr="00D2164D">
        <w:tc>
          <w:tcPr>
            <w:tcW w:w="1316" w:type="dxa"/>
            <w:shd w:val="clear" w:color="auto" w:fill="auto"/>
          </w:tcPr>
          <w:p w14:paraId="1538247B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232746" w:rsidRPr="006B4341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บริษัทที่</w:t>
            </w:r>
            <w:r w:rsidR="00232746" w:rsidRPr="006B4341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เกี่ยวข้องกัน</w:t>
            </w:r>
          </w:p>
        </w:tc>
        <w:tc>
          <w:tcPr>
            <w:tcW w:w="236" w:type="dxa"/>
            <w:shd w:val="clear" w:color="auto" w:fill="auto"/>
          </w:tcPr>
          <w:p w14:paraId="25DC33C3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  <w:shd w:val="clear" w:color="auto" w:fill="auto"/>
          </w:tcPr>
          <w:p w14:paraId="0BBA98B5" w14:textId="77777777" w:rsidR="002D69C2" w:rsidRPr="006B4341" w:rsidRDefault="002D69C2" w:rsidP="00027FD8">
            <w:pPr>
              <w:pStyle w:val="block"/>
              <w:spacing w:after="0" w:line="240" w:lineRule="auto"/>
              <w:ind w:left="-54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  <w:p w14:paraId="10811B91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40B4BEA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08" w:type="dxa"/>
            <w:shd w:val="clear" w:color="auto" w:fill="auto"/>
          </w:tcPr>
          <w:p w14:paraId="4E15D7F4" w14:textId="53ECB2DE" w:rsidR="002D69C2" w:rsidRPr="006B4341" w:rsidRDefault="002D69C2" w:rsidP="00F6701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อัตราคิดลด (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ร้อยละ</w:t>
            </w:r>
            <w:r w:rsidR="00281735" w:rsidRPr="006B4341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="0059349C" w:rsidRPr="006B4341">
              <w:rPr>
                <w:rFonts w:ascii="Angsana New" w:hAnsi="Angsana New"/>
                <w:sz w:val="30"/>
                <w:szCs w:val="30"/>
                <w:lang w:bidi="th-TH"/>
              </w:rPr>
              <w:t xml:space="preserve">11.0 - 12.8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2247F" w:rsidRPr="006B4341">
              <w:rPr>
                <w:rFonts w:ascii="Angsana New" w:hAnsi="Angsana New"/>
                <w:sz w:val="30"/>
                <w:szCs w:val="30"/>
              </w:rPr>
              <w:t>5</w:t>
            </w:r>
            <w:r w:rsidR="00F67017" w:rsidRPr="006B43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67017"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และร้อยละ</w:t>
            </w:r>
            <w:r w:rsidR="00CF61F5"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CF61F5"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t>10.5 -</w:t>
            </w:r>
            <w:r w:rsidR="00CA76B7"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CF61F5"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11.0 </w:t>
            </w:r>
            <w:r w:rsidR="00CF61F5" w:rsidRPr="006B434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สำหรับปี </w:t>
            </w:r>
            <w:r w:rsidR="00CF61F5"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  <w:r w:rsidRPr="006B434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70A9D4F" w14:textId="77777777" w:rsidR="002D69C2" w:rsidRPr="006B4341" w:rsidRDefault="002D69C2" w:rsidP="00D216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17" w:type="dxa"/>
            <w:shd w:val="clear" w:color="auto" w:fill="auto"/>
          </w:tcPr>
          <w:p w14:paraId="2D41B3B2" w14:textId="77777777" w:rsidR="002D69C2" w:rsidRPr="006B4341" w:rsidRDefault="002D69C2" w:rsidP="00D2164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หากอัตราคิดลดต่ำลง (สูงขึ้น)</w:t>
            </w:r>
          </w:p>
        </w:tc>
      </w:tr>
    </w:tbl>
    <w:p w14:paraId="6AEBD8C0" w14:textId="77777777" w:rsidR="002D69C2" w:rsidRPr="006B4341" w:rsidRDefault="002D69C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4581ECB" w14:textId="77777777" w:rsidR="00D44A44" w:rsidRPr="006B4341" w:rsidRDefault="00D44A44" w:rsidP="00D44A44">
      <w:pPr>
        <w:pStyle w:val="acctmergecolhdg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6B4341">
        <w:rPr>
          <w:rFonts w:ascii="Angsana New" w:hAnsi="Angsana New" w:cs="Angsana New" w:hint="cs"/>
          <w:b w:val="0"/>
          <w:bCs/>
          <w:i/>
          <w:iCs/>
          <w:sz w:val="30"/>
          <w:szCs w:val="30"/>
          <w:cs/>
          <w:lang w:bidi="th-TH"/>
        </w:rPr>
        <w:t>การกระทบยอดของมูลค่ายุติธรรมระดับ</w:t>
      </w:r>
      <w:r w:rsidRPr="006B4341">
        <w:rPr>
          <w:rFonts w:ascii="Angsana New" w:hAnsi="Angsana New"/>
          <w:b w:val="0"/>
          <w:bCs/>
          <w:i/>
          <w:iCs/>
          <w:sz w:val="30"/>
          <w:szCs w:val="30"/>
          <w:cs/>
          <w:lang w:bidi="th-TH"/>
        </w:rPr>
        <w:t xml:space="preserve"> </w:t>
      </w:r>
      <w:r w:rsidRPr="006B4341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</w:p>
    <w:p w14:paraId="23A22EE2" w14:textId="77777777" w:rsidR="00D44A44" w:rsidRPr="006B4341" w:rsidRDefault="00D44A44" w:rsidP="00D44A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2"/>
        <w:gridCol w:w="3058"/>
        <w:gridCol w:w="1080"/>
        <w:gridCol w:w="1710"/>
      </w:tblGrid>
      <w:tr w:rsidR="002356D4" w:rsidRPr="006B4341" w14:paraId="1A07F6C2" w14:textId="77777777" w:rsidTr="00413141">
        <w:tc>
          <w:tcPr>
            <w:tcW w:w="3512" w:type="dxa"/>
            <w:vAlign w:val="bottom"/>
          </w:tcPr>
          <w:p w14:paraId="1FED657A" w14:textId="77777777" w:rsidR="002356D4" w:rsidRPr="006B4341" w:rsidRDefault="002356D4" w:rsidP="002B36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8" w:type="dxa"/>
          </w:tcPr>
          <w:p w14:paraId="4C016981" w14:textId="77777777" w:rsidR="002356D4" w:rsidRPr="006B4341" w:rsidRDefault="002356D4" w:rsidP="002B364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0250E74" w14:textId="77777777" w:rsidR="002356D4" w:rsidRPr="006B4341" w:rsidRDefault="002356D4" w:rsidP="002B364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8A84264" w14:textId="77777777" w:rsidR="002356D4" w:rsidRPr="006B4341" w:rsidRDefault="002356D4" w:rsidP="002B364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356D4" w:rsidRPr="006B4341" w14:paraId="4169D9A1" w14:textId="77777777" w:rsidTr="00413141">
        <w:tc>
          <w:tcPr>
            <w:tcW w:w="3512" w:type="dxa"/>
            <w:vAlign w:val="bottom"/>
            <w:hideMark/>
          </w:tcPr>
          <w:p w14:paraId="3E9230B1" w14:textId="77777777" w:rsidR="002356D4" w:rsidRPr="006B4341" w:rsidRDefault="002356D4" w:rsidP="002B36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3058" w:type="dxa"/>
          </w:tcPr>
          <w:p w14:paraId="7EA8F93D" w14:textId="77777777" w:rsidR="002356D4" w:rsidRPr="006B4341" w:rsidRDefault="002356D4" w:rsidP="002B364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EC3CDE" w14:textId="756EF880" w:rsidR="002356D4" w:rsidRPr="00CC3799" w:rsidRDefault="00DA2AFD" w:rsidP="002B364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C37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710" w:type="dxa"/>
          </w:tcPr>
          <w:p w14:paraId="7DE7D1D5" w14:textId="77777777" w:rsidR="002356D4" w:rsidRPr="006B4341" w:rsidRDefault="002356D4" w:rsidP="002B364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2356D4" w:rsidRPr="006B4341" w14:paraId="2DE56302" w14:textId="77777777" w:rsidTr="00413141">
        <w:tc>
          <w:tcPr>
            <w:tcW w:w="3512" w:type="dxa"/>
            <w:vAlign w:val="bottom"/>
            <w:hideMark/>
          </w:tcPr>
          <w:p w14:paraId="14CEDC11" w14:textId="77777777" w:rsidR="002356D4" w:rsidRPr="006B4341" w:rsidRDefault="002356D4" w:rsidP="002B36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3058" w:type="dxa"/>
          </w:tcPr>
          <w:p w14:paraId="53F24147" w14:textId="77777777" w:rsidR="002356D4" w:rsidRPr="006B4341" w:rsidRDefault="002356D4" w:rsidP="002B364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4AB3D" w14:textId="77777777" w:rsidR="002356D4" w:rsidRPr="006B4341" w:rsidRDefault="002356D4" w:rsidP="002B364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31A2AB6" w14:textId="77777777" w:rsidR="002356D4" w:rsidRPr="006B4341" w:rsidRDefault="002356D4" w:rsidP="002B3646">
            <w:pPr>
              <w:pStyle w:val="acctfourfigures"/>
              <w:tabs>
                <w:tab w:val="clear" w:pos="765"/>
                <w:tab w:val="left" w:pos="432"/>
                <w:tab w:val="decimal" w:pos="702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295</w:t>
            </w:r>
          </w:p>
        </w:tc>
      </w:tr>
      <w:tr w:rsidR="002356D4" w:rsidRPr="006B4341" w14:paraId="0DC53984" w14:textId="77777777" w:rsidTr="00413141">
        <w:tc>
          <w:tcPr>
            <w:tcW w:w="3512" w:type="dxa"/>
            <w:vAlign w:val="bottom"/>
          </w:tcPr>
          <w:p w14:paraId="541403DD" w14:textId="77777777" w:rsidR="002356D4" w:rsidRPr="006B4341" w:rsidRDefault="002356D4" w:rsidP="002B36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058" w:type="dxa"/>
          </w:tcPr>
          <w:p w14:paraId="70CCB30E" w14:textId="77777777" w:rsidR="002356D4" w:rsidRPr="006B4341" w:rsidRDefault="002356D4" w:rsidP="002B364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4AF039" w14:textId="77777777" w:rsidR="002356D4" w:rsidRPr="006B4341" w:rsidRDefault="002356D4" w:rsidP="002B364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EEA1E1" w14:textId="48612F12" w:rsidR="002356D4" w:rsidRPr="006B4341" w:rsidRDefault="00A84D26" w:rsidP="002B3646">
            <w:pPr>
              <w:pStyle w:val="acctfourfigures"/>
              <w:tabs>
                <w:tab w:val="clear" w:pos="765"/>
                <w:tab w:val="left" w:pos="432"/>
                <w:tab w:val="decimal" w:pos="702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126</w:t>
            </w:r>
          </w:p>
        </w:tc>
      </w:tr>
      <w:tr w:rsidR="002356D4" w:rsidRPr="006B4341" w14:paraId="4AB2F85B" w14:textId="77777777" w:rsidTr="00413141">
        <w:tc>
          <w:tcPr>
            <w:tcW w:w="3512" w:type="dxa"/>
            <w:hideMark/>
          </w:tcPr>
          <w:p w14:paraId="623C2B55" w14:textId="77777777" w:rsidR="002356D4" w:rsidRPr="006B4341" w:rsidRDefault="002356D4" w:rsidP="002B36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4" w:hanging="80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  <w:p w14:paraId="3957466D" w14:textId="77777777" w:rsidR="002356D4" w:rsidRPr="006B4341" w:rsidRDefault="002356D4" w:rsidP="002B36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4" w:firstLine="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3058" w:type="dxa"/>
          </w:tcPr>
          <w:p w14:paraId="0C384E96" w14:textId="77777777" w:rsidR="002356D4" w:rsidRPr="006B4341" w:rsidRDefault="002356D4" w:rsidP="002B364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4CFF5" w14:textId="77777777" w:rsidR="002356D4" w:rsidRPr="006B4341" w:rsidRDefault="002356D4" w:rsidP="002B364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03FCD48" w14:textId="42581578" w:rsidR="002356D4" w:rsidRPr="006B4341" w:rsidRDefault="00A84D26" w:rsidP="002B3646">
            <w:pPr>
              <w:pStyle w:val="acctfourfigures"/>
              <w:tabs>
                <w:tab w:val="clear" w:pos="765"/>
                <w:tab w:val="left" w:pos="432"/>
                <w:tab w:val="decimal" w:pos="702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</w:tr>
      <w:tr w:rsidR="002356D4" w:rsidRPr="006B4341" w14:paraId="377543D5" w14:textId="77777777" w:rsidTr="00413141">
        <w:trPr>
          <w:trHeight w:val="46"/>
        </w:trPr>
        <w:tc>
          <w:tcPr>
            <w:tcW w:w="3512" w:type="dxa"/>
            <w:hideMark/>
          </w:tcPr>
          <w:p w14:paraId="4EEE938C" w14:textId="2E06D0CE" w:rsidR="002356D4" w:rsidRPr="006B4341" w:rsidRDefault="002356D4" w:rsidP="002B36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4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058" w:type="dxa"/>
          </w:tcPr>
          <w:p w14:paraId="65D64393" w14:textId="77777777" w:rsidR="002356D4" w:rsidRPr="006B4341" w:rsidRDefault="002356D4" w:rsidP="002B364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BBD16D" w14:textId="00E528E5" w:rsidR="002356D4" w:rsidRPr="006B4341" w:rsidRDefault="00000D9C" w:rsidP="002B3646">
            <w:pPr>
              <w:pStyle w:val="acctfourfigures"/>
              <w:tabs>
                <w:tab w:val="left" w:pos="516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5E3072" w14:textId="5BF9723A" w:rsidR="002356D4" w:rsidRPr="006B4341" w:rsidRDefault="00A84D26" w:rsidP="002B3646">
            <w:pPr>
              <w:pStyle w:val="acctfourfigures"/>
              <w:tabs>
                <w:tab w:val="clear" w:pos="765"/>
                <w:tab w:val="left" w:pos="432"/>
                <w:tab w:val="decimal" w:pos="702"/>
              </w:tabs>
              <w:spacing w:line="240" w:lineRule="auto"/>
              <w:ind w:right="16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573</w:t>
            </w:r>
          </w:p>
        </w:tc>
      </w:tr>
    </w:tbl>
    <w:p w14:paraId="65E1AFBA" w14:textId="4B8C10C3" w:rsidR="00D44A44" w:rsidRPr="006B4341" w:rsidRDefault="00D44A44" w:rsidP="006276FD">
      <w:pPr>
        <w:pStyle w:val="block"/>
        <w:spacing w:after="0" w:line="240" w:lineRule="atLeast"/>
        <w:ind w:right="-25"/>
        <w:jc w:val="both"/>
        <w:rPr>
          <w:rFonts w:ascii="Angsana New" w:hAnsi="Angsana New"/>
          <w:szCs w:val="22"/>
          <w:lang w:bidi="th-TH"/>
        </w:rPr>
      </w:pPr>
    </w:p>
    <w:p w14:paraId="7E081EBA" w14:textId="561E02FA" w:rsidR="002A471A" w:rsidRPr="006B4341" w:rsidRDefault="00D44A44" w:rsidP="00082735">
      <w:pPr>
        <w:pStyle w:val="block"/>
        <w:spacing w:after="0" w:line="240" w:lineRule="atLeast"/>
        <w:ind w:right="-25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6B4341">
        <w:rPr>
          <w:rFonts w:ascii="Angsana New" w:hAnsi="Angsana New"/>
          <w:szCs w:val="22"/>
          <w:lang w:bidi="th-TH"/>
        </w:rPr>
        <w:br w:type="page"/>
      </w:r>
      <w:r w:rsidR="002A471A" w:rsidRPr="006B4341">
        <w:rPr>
          <w:rFonts w:ascii="Angsana New" w:hAnsi="Angsana New"/>
          <w:i/>
          <w:iCs/>
          <w:sz w:val="30"/>
          <w:szCs w:val="30"/>
          <w:cs/>
          <w:lang w:bidi="th-TH"/>
        </w:rPr>
        <w:lastRenderedPageBreak/>
        <w:t>การวิเคราะห์ความอ่อนไหว</w:t>
      </w:r>
    </w:p>
    <w:p w14:paraId="188FB07F" w14:textId="77777777" w:rsidR="002A471A" w:rsidRPr="006B4341" w:rsidRDefault="002A471A" w:rsidP="002A471A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b/>
          <w:bCs/>
          <w:color w:val="0000FF"/>
          <w:szCs w:val="22"/>
          <w:lang w:bidi="th-TH"/>
        </w:rPr>
      </w:pPr>
    </w:p>
    <w:p w14:paraId="5B72B367" w14:textId="20B9C253" w:rsidR="002A471A" w:rsidRPr="006B4341" w:rsidRDefault="002A471A" w:rsidP="002A471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หากปัจจัยที่มีนัยสำคัญและไม่สามารถสังเกตได้ปัจจัยหนึ่งมีความเป็นไปได้อย่างสมเหตุสมผลที่จะมีการเปลี่ยนแปลง ณ วันที่รายงาน ในขณะที่ปัจจัยอื่นคงที่ มูลค่ายุติธรรมของสินทรัพย์ทางการเงินที่วัดมูลค่าด้วยมูลค่ายุติธรรมระดับ </w:t>
      </w:r>
      <w:r w:rsidRPr="006B4341">
        <w:rPr>
          <w:rFonts w:ascii="Angsana New" w:hAnsi="Angsana New" w:cs="Angsana New"/>
          <w:sz w:val="30"/>
          <w:szCs w:val="30"/>
        </w:rPr>
        <w:t xml:space="preserve">3 </w:t>
      </w:r>
      <w:r w:rsidRPr="006B4341">
        <w:rPr>
          <w:rFonts w:ascii="Angsana New" w:hAnsi="Angsana New" w:cs="Angsana New"/>
          <w:sz w:val="30"/>
          <w:szCs w:val="30"/>
          <w:cs/>
        </w:rPr>
        <w:t>จะมีผลกระทบดังนี้</w:t>
      </w:r>
    </w:p>
    <w:p w14:paraId="1D53ED65" w14:textId="77777777" w:rsidR="006211F2" w:rsidRPr="006B4341" w:rsidRDefault="006211F2" w:rsidP="002A471A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32"/>
        <w:gridCol w:w="829"/>
        <w:gridCol w:w="1531"/>
        <w:gridCol w:w="271"/>
        <w:gridCol w:w="1527"/>
      </w:tblGrid>
      <w:tr w:rsidR="006211F2" w:rsidRPr="006B4341" w14:paraId="73FC6239" w14:textId="77777777" w:rsidTr="00A148A6">
        <w:trPr>
          <w:trHeight w:hRule="exact" w:val="403"/>
        </w:trPr>
        <w:tc>
          <w:tcPr>
            <w:tcW w:w="2713" w:type="pct"/>
          </w:tcPr>
          <w:p w14:paraId="24A6579A" w14:textId="77777777" w:rsidR="006211F2" w:rsidRPr="006B4341" w:rsidRDefault="006211F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6" w:type="pct"/>
          </w:tcPr>
          <w:p w14:paraId="1C7B753B" w14:textId="77777777" w:rsidR="006211F2" w:rsidRPr="006B4341" w:rsidRDefault="006211F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31" w:type="pct"/>
            <w:gridSpan w:val="3"/>
          </w:tcPr>
          <w:p w14:paraId="474D1A72" w14:textId="77777777" w:rsidR="006211F2" w:rsidRPr="006B4341" w:rsidRDefault="006211F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87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211F2" w:rsidRPr="006B4341" w14:paraId="46F1C1CA" w14:textId="77777777" w:rsidTr="00A148A6">
        <w:trPr>
          <w:trHeight w:hRule="exact" w:val="403"/>
        </w:trPr>
        <w:tc>
          <w:tcPr>
            <w:tcW w:w="2713" w:type="pct"/>
          </w:tcPr>
          <w:p w14:paraId="34512A9B" w14:textId="6317A371" w:rsidR="006211F2" w:rsidRPr="00A148A6" w:rsidRDefault="006211F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after="0" w:line="240" w:lineRule="auto"/>
              <w:ind w:left="-1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6" w:type="pct"/>
          </w:tcPr>
          <w:p w14:paraId="28DC4690" w14:textId="77777777" w:rsidR="006211F2" w:rsidRPr="006B4341" w:rsidRDefault="006211F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9" w:right="-2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vMerge w:val="restart"/>
            <w:vAlign w:val="bottom"/>
          </w:tcPr>
          <w:p w14:paraId="258BDC61" w14:textId="77777777" w:rsidR="006211F2" w:rsidRPr="006B4341" w:rsidRDefault="006211F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 xml:space="preserve"> ข้อสมมติเพิ่มขึ้น</w:t>
            </w:r>
          </w:p>
          <w:p w14:paraId="01923575" w14:textId="77777777" w:rsidR="006211F2" w:rsidRPr="006B4341" w:rsidRDefault="006211F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 xml:space="preserve"> ร้อยละ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  <w:p w14:paraId="6119702A" w14:textId="77777777" w:rsidR="006211F2" w:rsidRPr="006B4341" w:rsidRDefault="006211F2" w:rsidP="002B3646">
            <w:pPr>
              <w:pStyle w:val="TableofAuthorities"/>
              <w:spacing w:line="240" w:lineRule="auto"/>
              <w:ind w:left="266" w:right="-131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eastAsia="ko-KR"/>
              </w:rPr>
              <w:t>2564</w:t>
            </w:r>
          </w:p>
        </w:tc>
        <w:tc>
          <w:tcPr>
            <w:tcW w:w="149" w:type="pct"/>
            <w:vAlign w:val="bottom"/>
          </w:tcPr>
          <w:p w14:paraId="27F0F0F9" w14:textId="77777777" w:rsidR="006211F2" w:rsidRPr="006B4341" w:rsidRDefault="006211F2" w:rsidP="002B3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after="0" w:line="240" w:lineRule="auto"/>
              <w:ind w:left="-122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0" w:type="pct"/>
            <w:vMerge w:val="restart"/>
            <w:vAlign w:val="bottom"/>
          </w:tcPr>
          <w:p w14:paraId="61594D1B" w14:textId="77777777" w:rsidR="006211F2" w:rsidRPr="006B4341" w:rsidRDefault="006211F2" w:rsidP="002B3646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ข้อสมมติลดลง</w:t>
            </w:r>
          </w:p>
          <w:p w14:paraId="39EFFE0B" w14:textId="77777777" w:rsidR="006211F2" w:rsidRPr="006B4341" w:rsidRDefault="006211F2" w:rsidP="002B3646">
            <w:pPr>
              <w:pStyle w:val="TableofAuthorities"/>
              <w:spacing w:line="240" w:lineRule="auto"/>
              <w:ind w:left="-107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ร้อยละ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211F2" w:rsidRPr="006B4341" w14:paraId="63FABD4E" w14:textId="77777777" w:rsidTr="00A148A6">
        <w:trPr>
          <w:trHeight w:hRule="exact" w:val="403"/>
        </w:trPr>
        <w:tc>
          <w:tcPr>
            <w:tcW w:w="2713" w:type="pct"/>
          </w:tcPr>
          <w:p w14:paraId="43A43B66" w14:textId="2B194B6C" w:rsidR="006211F2" w:rsidRPr="006B4341" w:rsidRDefault="00CC3799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ผลกระทบต่อกำไรขาดทุนเบ็ดเสร็จอื่น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56" w:type="pct"/>
          </w:tcPr>
          <w:p w14:paraId="0E8789CE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vMerge/>
            <w:shd w:val="clear" w:color="auto" w:fill="auto"/>
          </w:tcPr>
          <w:p w14:paraId="00BE5DD6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6" w:right="-131" w:hanging="36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9" w:type="pct"/>
          </w:tcPr>
          <w:p w14:paraId="22227E7C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pct"/>
            <w:vMerge/>
          </w:tcPr>
          <w:p w14:paraId="205B272D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21" w:firstLine="0"/>
              <w:jc w:val="center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6211F2" w:rsidRPr="006B4341" w14:paraId="6320B979" w14:textId="77777777" w:rsidTr="00A148A6">
        <w:trPr>
          <w:trHeight w:hRule="exact" w:val="403"/>
        </w:trPr>
        <w:tc>
          <w:tcPr>
            <w:tcW w:w="2713" w:type="pct"/>
          </w:tcPr>
          <w:p w14:paraId="253D3443" w14:textId="77777777" w:rsidR="006211F2" w:rsidRPr="006B4341" w:rsidRDefault="006211F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6" w:type="pct"/>
          </w:tcPr>
          <w:p w14:paraId="380AC51C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31" w:type="pct"/>
            <w:gridSpan w:val="3"/>
            <w:shd w:val="clear" w:color="auto" w:fill="auto"/>
          </w:tcPr>
          <w:p w14:paraId="103883B0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lang w:eastAsia="ko-KR"/>
              </w:rPr>
              <w:t>(</w:t>
            </w:r>
            <w:r w:rsidRPr="006B43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ko-KR"/>
              </w:rPr>
              <w:t>ล้านบาท)</w:t>
            </w:r>
          </w:p>
        </w:tc>
      </w:tr>
      <w:tr w:rsidR="006211F2" w:rsidRPr="006B4341" w14:paraId="0F6F4C0D" w14:textId="77777777" w:rsidTr="00A148A6">
        <w:trPr>
          <w:trHeight w:hRule="exact" w:val="403"/>
        </w:trPr>
        <w:tc>
          <w:tcPr>
            <w:tcW w:w="2713" w:type="pct"/>
          </w:tcPr>
          <w:p w14:paraId="79783C2F" w14:textId="67153E83" w:rsidR="006211F2" w:rsidRPr="006B4341" w:rsidRDefault="006211F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456" w:type="pct"/>
          </w:tcPr>
          <w:p w14:paraId="14A9C020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shd w:val="clear" w:color="auto" w:fill="auto"/>
          </w:tcPr>
          <w:p w14:paraId="4F3C5893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9" w:type="pct"/>
          </w:tcPr>
          <w:p w14:paraId="591EEE25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12A2ED1E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6211F2" w:rsidRPr="006B4341" w14:paraId="178A2603" w14:textId="77777777" w:rsidTr="00A148A6">
        <w:trPr>
          <w:trHeight w:hRule="exact" w:val="403"/>
        </w:trPr>
        <w:tc>
          <w:tcPr>
            <w:tcW w:w="2713" w:type="pct"/>
          </w:tcPr>
          <w:p w14:paraId="3BC55262" w14:textId="77777777" w:rsidR="006211F2" w:rsidRPr="006B4341" w:rsidRDefault="006211F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456" w:type="pct"/>
          </w:tcPr>
          <w:p w14:paraId="1BF65444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shd w:val="clear" w:color="auto" w:fill="auto"/>
          </w:tcPr>
          <w:p w14:paraId="540B864D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9" w:type="pct"/>
          </w:tcPr>
          <w:p w14:paraId="592C0A64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pct"/>
          </w:tcPr>
          <w:p w14:paraId="0997970B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6211F2" w:rsidRPr="006B4341" w14:paraId="272C9A41" w14:textId="77777777" w:rsidTr="00A148A6">
        <w:trPr>
          <w:trHeight w:hRule="exact" w:val="403"/>
        </w:trPr>
        <w:tc>
          <w:tcPr>
            <w:tcW w:w="2713" w:type="pct"/>
          </w:tcPr>
          <w:p w14:paraId="29E11097" w14:textId="77777777" w:rsidR="006211F2" w:rsidRPr="006B4341" w:rsidRDefault="006211F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6" w:type="pct"/>
          </w:tcPr>
          <w:p w14:paraId="3A463FFB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shd w:val="clear" w:color="auto" w:fill="auto"/>
          </w:tcPr>
          <w:p w14:paraId="341152D5" w14:textId="7B942F2E" w:rsidR="006211F2" w:rsidRPr="006B4341" w:rsidRDefault="00A84D26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eastAsia="ko-KR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eastAsia="ko-KR"/>
              </w:rPr>
              <w:t>(65)</w:t>
            </w:r>
          </w:p>
        </w:tc>
        <w:tc>
          <w:tcPr>
            <w:tcW w:w="149" w:type="pct"/>
            <w:shd w:val="clear" w:color="auto" w:fill="auto"/>
          </w:tcPr>
          <w:p w14:paraId="17A37645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pct"/>
            <w:shd w:val="clear" w:color="auto" w:fill="auto"/>
          </w:tcPr>
          <w:p w14:paraId="74FCF414" w14:textId="44A4BFF2" w:rsidR="006211F2" w:rsidRPr="006B4341" w:rsidRDefault="00A84D26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eastAsia="ko-KR"/>
              </w:rPr>
              <w:t>8</w:t>
            </w:r>
            <w:r w:rsidR="0059349C" w:rsidRPr="006B4341">
              <w:rPr>
                <w:rFonts w:ascii="Angsana New" w:hAnsi="Angsana New" w:cs="Angsana New"/>
                <w:sz w:val="30"/>
                <w:szCs w:val="30"/>
                <w:lang w:eastAsia="ko-KR"/>
              </w:rPr>
              <w:t>4</w:t>
            </w:r>
          </w:p>
        </w:tc>
      </w:tr>
      <w:tr w:rsidR="006211F2" w:rsidRPr="006B4341" w14:paraId="34F8CC5F" w14:textId="77777777" w:rsidTr="00A148A6">
        <w:trPr>
          <w:trHeight w:hRule="exact" w:val="344"/>
        </w:trPr>
        <w:tc>
          <w:tcPr>
            <w:tcW w:w="2713" w:type="pct"/>
          </w:tcPr>
          <w:p w14:paraId="7526742B" w14:textId="77777777" w:rsidR="006211F2" w:rsidRPr="006B4341" w:rsidRDefault="006211F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6" w:type="pct"/>
          </w:tcPr>
          <w:p w14:paraId="5F439D8A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42" w:type="pct"/>
            <w:shd w:val="clear" w:color="auto" w:fill="auto"/>
          </w:tcPr>
          <w:p w14:paraId="3FFFA427" w14:textId="0A40D9E2" w:rsidR="006211F2" w:rsidRPr="006B4341" w:rsidRDefault="006211F2" w:rsidP="00A84D2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0" w:right="-131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  <w:tc>
          <w:tcPr>
            <w:tcW w:w="149" w:type="pct"/>
            <w:shd w:val="clear" w:color="auto" w:fill="auto"/>
          </w:tcPr>
          <w:p w14:paraId="4D495105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pct"/>
            <w:shd w:val="clear" w:color="auto" w:fill="auto"/>
          </w:tcPr>
          <w:p w14:paraId="10B61964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24"/>
                <w:szCs w:val="24"/>
                <w:lang w:eastAsia="ko-KR"/>
              </w:rPr>
            </w:pPr>
          </w:p>
        </w:tc>
      </w:tr>
      <w:tr w:rsidR="006211F2" w:rsidRPr="006B4341" w14:paraId="5C81D9DA" w14:textId="77777777" w:rsidTr="00A148A6">
        <w:trPr>
          <w:trHeight w:hRule="exact" w:val="403"/>
        </w:trPr>
        <w:tc>
          <w:tcPr>
            <w:tcW w:w="2713" w:type="pct"/>
          </w:tcPr>
          <w:p w14:paraId="47C53772" w14:textId="77777777" w:rsidR="006211F2" w:rsidRPr="006B4341" w:rsidRDefault="006211F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456" w:type="pct"/>
          </w:tcPr>
          <w:p w14:paraId="73ECEF92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shd w:val="clear" w:color="auto" w:fill="auto"/>
          </w:tcPr>
          <w:p w14:paraId="63AFA81A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9" w:type="pct"/>
            <w:shd w:val="clear" w:color="auto" w:fill="auto"/>
          </w:tcPr>
          <w:p w14:paraId="64D0D538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pct"/>
            <w:shd w:val="clear" w:color="auto" w:fill="auto"/>
          </w:tcPr>
          <w:p w14:paraId="3A90B523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6211F2" w:rsidRPr="006B4341" w14:paraId="53A9F7EF" w14:textId="77777777" w:rsidTr="00A148A6">
        <w:trPr>
          <w:trHeight w:hRule="exact" w:val="403"/>
        </w:trPr>
        <w:tc>
          <w:tcPr>
            <w:tcW w:w="2713" w:type="pct"/>
          </w:tcPr>
          <w:p w14:paraId="7C8F6DBD" w14:textId="77777777" w:rsidR="006211F2" w:rsidRPr="006B4341" w:rsidRDefault="006211F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เงินลงทุนในบริษัทที่เกี่ยวข้องกัน</w:t>
            </w:r>
          </w:p>
        </w:tc>
        <w:tc>
          <w:tcPr>
            <w:tcW w:w="456" w:type="pct"/>
          </w:tcPr>
          <w:p w14:paraId="2571DAEE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shd w:val="clear" w:color="auto" w:fill="auto"/>
          </w:tcPr>
          <w:p w14:paraId="1BE8AC43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  <w:tc>
          <w:tcPr>
            <w:tcW w:w="149" w:type="pct"/>
            <w:shd w:val="clear" w:color="auto" w:fill="auto"/>
          </w:tcPr>
          <w:p w14:paraId="48254AF9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pct"/>
            <w:shd w:val="clear" w:color="auto" w:fill="auto"/>
          </w:tcPr>
          <w:p w14:paraId="59BA1AFB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</w:p>
        </w:tc>
      </w:tr>
      <w:tr w:rsidR="006211F2" w:rsidRPr="006B4341" w14:paraId="69FF0891" w14:textId="77777777" w:rsidTr="00A148A6">
        <w:trPr>
          <w:trHeight w:hRule="exact" w:val="403"/>
        </w:trPr>
        <w:tc>
          <w:tcPr>
            <w:tcW w:w="2713" w:type="pct"/>
          </w:tcPr>
          <w:p w14:paraId="3A99631E" w14:textId="77777777" w:rsidR="006211F2" w:rsidRPr="006B4341" w:rsidRDefault="006211F2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597"/>
              </w:tabs>
              <w:spacing w:line="240" w:lineRule="auto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6" w:type="pct"/>
          </w:tcPr>
          <w:p w14:paraId="297C40D4" w14:textId="77777777" w:rsidR="006211F2" w:rsidRPr="006B4341" w:rsidRDefault="006211F2" w:rsidP="002B364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9" w:right="-22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42" w:type="pct"/>
            <w:shd w:val="clear" w:color="auto" w:fill="auto"/>
          </w:tcPr>
          <w:p w14:paraId="1ECFD112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250" w:right="-131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eastAsia="ko-KR"/>
              </w:rPr>
              <w:t>(35)</w:t>
            </w:r>
          </w:p>
        </w:tc>
        <w:tc>
          <w:tcPr>
            <w:tcW w:w="149" w:type="pct"/>
            <w:shd w:val="clear" w:color="auto" w:fill="auto"/>
          </w:tcPr>
          <w:p w14:paraId="25946107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7" w:right="-131" w:firstLine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0" w:type="pct"/>
            <w:shd w:val="clear" w:color="auto" w:fill="auto"/>
          </w:tcPr>
          <w:p w14:paraId="485B19F1" w14:textId="77777777" w:rsidR="006211F2" w:rsidRPr="006B4341" w:rsidRDefault="006211F2" w:rsidP="002B3646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7" w:right="43" w:firstLine="0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lang w:eastAsia="ko-KR"/>
              </w:rPr>
              <w:t>28</w:t>
            </w:r>
          </w:p>
        </w:tc>
      </w:tr>
    </w:tbl>
    <w:p w14:paraId="5A596A41" w14:textId="77777777" w:rsidR="002A471A" w:rsidRPr="006B4341" w:rsidRDefault="002A471A" w:rsidP="002A4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1098BE42" w14:textId="59232204" w:rsidR="00917087" w:rsidRPr="006B4341" w:rsidRDefault="00917087" w:rsidP="002A471A">
      <w:pPr>
        <w:pStyle w:val="block"/>
        <w:spacing w:after="0" w:line="240" w:lineRule="atLeast"/>
        <w:ind w:right="-25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6B4341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3D4013EE" w14:textId="77777777" w:rsidR="00917087" w:rsidRPr="006B4341" w:rsidRDefault="00917087" w:rsidP="002A471A">
      <w:pPr>
        <w:pStyle w:val="block"/>
        <w:spacing w:after="0" w:line="240" w:lineRule="atLeast"/>
        <w:ind w:right="-25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2A9E5F1" w14:textId="77777777" w:rsidR="00F856CA" w:rsidRPr="006B4341" w:rsidRDefault="00F856CA" w:rsidP="00F8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sz w:val="30"/>
          <w:szCs w:val="30"/>
        </w:rPr>
      </w:pPr>
      <w:r w:rsidRPr="006B4341">
        <w:rPr>
          <w:rFonts w:ascii="Angsana New" w:hAnsi="Angsana New" w:cs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</w:t>
      </w:r>
      <w:r w:rsidRPr="006B4341">
        <w:rPr>
          <w:rFonts w:ascii="Angsana New" w:hAnsi="Angsana New" w:cs="Angsana New" w:hint="cs"/>
          <w:b/>
          <w:sz w:val="30"/>
          <w:szCs w:val="30"/>
          <w:cs/>
        </w:rPr>
        <w:t>วัดมูลค่าด้วยราคาทุนตัดจำหน่าย</w:t>
      </w:r>
      <w:r w:rsidRPr="006B4341">
        <w:rPr>
          <w:rFonts w:ascii="Angsana New" w:hAnsi="Angsana New" w:cs="Angsana New"/>
          <w:b/>
          <w:sz w:val="30"/>
          <w:szCs w:val="30"/>
          <w:cs/>
        </w:rPr>
        <w:t>ใน</w:t>
      </w:r>
      <w:r w:rsidRPr="006B4341">
        <w:rPr>
          <w:rFonts w:ascii="Angsana New" w:hAnsi="Angsana New" w:cs="Angsana New"/>
          <w:b/>
          <w:sz w:val="30"/>
          <w:szCs w:val="30"/>
          <w:cs/>
        </w:rPr>
        <w:br/>
        <w:t>งบแสดงฐานะการเงิน</w:t>
      </w:r>
    </w:p>
    <w:p w14:paraId="5AE73E0B" w14:textId="77777777" w:rsidR="00F856CA" w:rsidRPr="006B4341" w:rsidRDefault="00F856CA" w:rsidP="00F856CA">
      <w:pPr>
        <w:pStyle w:val="block"/>
        <w:spacing w:after="0" w:line="240" w:lineRule="atLeast"/>
        <w:ind w:right="-25"/>
        <w:jc w:val="both"/>
        <w:rPr>
          <w:rFonts w:ascii="Angsana New" w:hAnsi="Angsana New"/>
          <w:szCs w:val="22"/>
          <w:lang w:bidi="th-TH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2961"/>
        <w:gridCol w:w="6309"/>
      </w:tblGrid>
      <w:tr w:rsidR="00F856CA" w:rsidRPr="006B4341" w14:paraId="67D1B04D" w14:textId="77777777" w:rsidTr="002B3646">
        <w:tc>
          <w:tcPr>
            <w:tcW w:w="2961" w:type="dxa"/>
          </w:tcPr>
          <w:p w14:paraId="7444109F" w14:textId="77777777" w:rsidR="00F856CA" w:rsidRPr="006B4341" w:rsidRDefault="00F856CA" w:rsidP="002B364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309" w:type="dxa"/>
          </w:tcPr>
          <w:p w14:paraId="723EA1CA" w14:textId="77777777" w:rsidR="00F856CA" w:rsidRPr="006B4341" w:rsidRDefault="00F856CA" w:rsidP="002B3646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856CA" w:rsidRPr="006B4341" w14:paraId="70773118" w14:textId="77777777" w:rsidTr="002B3646">
        <w:trPr>
          <w:trHeight w:hRule="exact" w:val="158"/>
        </w:trPr>
        <w:tc>
          <w:tcPr>
            <w:tcW w:w="2961" w:type="dxa"/>
          </w:tcPr>
          <w:p w14:paraId="726565CB" w14:textId="77777777" w:rsidR="00F856CA" w:rsidRPr="006B4341" w:rsidRDefault="00F856CA" w:rsidP="002B3646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9" w:type="dxa"/>
          </w:tcPr>
          <w:p w14:paraId="36FF0532" w14:textId="77777777" w:rsidR="00F856CA" w:rsidRPr="006B4341" w:rsidRDefault="00F856CA" w:rsidP="002B3646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F856CA" w:rsidRPr="006B4341" w14:paraId="5C946642" w14:textId="77777777" w:rsidTr="002B3646">
        <w:tc>
          <w:tcPr>
            <w:tcW w:w="2961" w:type="dxa"/>
          </w:tcPr>
          <w:p w14:paraId="27A34F12" w14:textId="66276775" w:rsidR="00F856CA" w:rsidRPr="006B4341" w:rsidRDefault="00D12C84" w:rsidP="002B3646">
            <w:pPr>
              <w:pStyle w:val="block"/>
              <w:spacing w:after="0" w:line="240" w:lineRule="atLeast"/>
              <w:ind w:left="0" w:right="-25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หุ้นกู้และเงินกู้ยืมระยะยาว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จากสถาบันการเงิน</w:t>
            </w:r>
          </w:p>
        </w:tc>
        <w:tc>
          <w:tcPr>
            <w:tcW w:w="6309" w:type="dxa"/>
          </w:tcPr>
          <w:p w14:paraId="3F1D2800" w14:textId="77777777" w:rsidR="00F856CA" w:rsidRPr="006B4341" w:rsidRDefault="00F856CA" w:rsidP="002B3646">
            <w:pPr>
              <w:pStyle w:val="block"/>
              <w:spacing w:after="0" w:line="240" w:lineRule="atLeast"/>
              <w:ind w:left="0" w:right="-25" w:hanging="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</w:tr>
    </w:tbl>
    <w:p w14:paraId="08CD9A6C" w14:textId="10B8D690" w:rsidR="00F856CA" w:rsidRPr="006B4341" w:rsidRDefault="00F856CA" w:rsidP="00D12C84">
      <w:pPr>
        <w:pStyle w:val="block"/>
        <w:spacing w:after="0" w:line="240" w:lineRule="atLeast"/>
        <w:ind w:left="0" w:right="-25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D20C398" w14:textId="77777777" w:rsidR="00917087" w:rsidRPr="006B4341" w:rsidRDefault="00917087" w:rsidP="002A471A">
      <w:pPr>
        <w:pStyle w:val="block"/>
        <w:spacing w:after="0" w:line="240" w:lineRule="atLeast"/>
        <w:ind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1A437C6" w14:textId="77777777" w:rsidR="00BC6319" w:rsidRPr="006B4341" w:rsidRDefault="00BC6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7FCF2F8" w14:textId="3FC7736F" w:rsidR="004F33C8" w:rsidRPr="006B4341" w:rsidRDefault="004F33C8" w:rsidP="00F37E49">
      <w:pPr>
        <w:numPr>
          <w:ilvl w:val="0"/>
          <w:numId w:val="11"/>
        </w:numPr>
        <w:tabs>
          <w:tab w:val="clear" w:pos="907"/>
          <w:tab w:val="clear" w:pos="1644"/>
          <w:tab w:val="clear" w:pos="1871"/>
          <w:tab w:val="left" w:pos="1170"/>
          <w:tab w:val="left" w:pos="1620"/>
          <w:tab w:val="left" w:pos="1890"/>
          <w:tab w:val="left" w:pos="1980"/>
          <w:tab w:val="left" w:pos="2250"/>
        </w:tabs>
        <w:ind w:left="1530" w:right="-25" w:hanging="99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0E01BF7B" w14:textId="77777777" w:rsidR="004F33C8" w:rsidRPr="006B4341" w:rsidRDefault="004F33C8" w:rsidP="005833ED">
      <w:pPr>
        <w:ind w:left="540" w:right="-25"/>
        <w:jc w:val="both"/>
        <w:rPr>
          <w:rFonts w:ascii="Angsana New" w:hAnsi="Angsana New" w:cs="Angsana New"/>
          <w:sz w:val="30"/>
          <w:szCs w:val="30"/>
        </w:rPr>
      </w:pPr>
    </w:p>
    <w:p w14:paraId="741B8BAD" w14:textId="77777777" w:rsidR="00A76466" w:rsidRPr="006B4341" w:rsidRDefault="00A76466" w:rsidP="00966F3C">
      <w:pPr>
        <w:tabs>
          <w:tab w:val="clear" w:pos="454"/>
          <w:tab w:val="clear" w:pos="680"/>
          <w:tab w:val="clear" w:pos="907"/>
          <w:tab w:val="left" w:pos="720"/>
          <w:tab w:val="left" w:pos="810"/>
          <w:tab w:val="left" w:pos="1260"/>
          <w:tab w:val="left" w:pos="1350"/>
        </w:tabs>
        <w:ind w:left="1170" w:right="-25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FCA5C50" w14:textId="77777777" w:rsidR="00A76466" w:rsidRPr="006B4341" w:rsidRDefault="00A76466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ind w:left="99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1445BA0" w14:textId="77777777" w:rsidR="00A76466" w:rsidRPr="006B4341" w:rsidRDefault="00A76466" w:rsidP="00020574">
      <w:pPr>
        <w:tabs>
          <w:tab w:val="clear" w:pos="907"/>
          <w:tab w:val="left" w:pos="720"/>
          <w:tab w:val="left" w:pos="1260"/>
        </w:tabs>
        <w:spacing w:line="240" w:lineRule="auto"/>
        <w:ind w:left="1166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="00024523" w:rsidRPr="006B4341">
        <w:rPr>
          <w:rFonts w:ascii="Angsana New" w:hAnsi="Angsana New" w:cs="Angsana New" w:hint="cs"/>
          <w:sz w:val="30"/>
          <w:szCs w:val="30"/>
          <w:cs/>
        </w:rPr>
        <w:t>บริหาร</w:t>
      </w:r>
      <w:r w:rsidRPr="006B4341">
        <w:rPr>
          <w:rFonts w:ascii="Angsana New" w:hAnsi="Angsana New" w:cs="Angsana New" w:hint="cs"/>
          <w:sz w:val="30"/>
          <w:szCs w:val="30"/>
          <w:cs/>
        </w:rPr>
        <w:t>ของกลุ่มบริษัทมีความรับผิดชอบโดยรวมในการจัดให้มี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การบริหารความเสี่ยงของ</w:t>
      </w:r>
      <w:r w:rsidR="00EB4887" w:rsidRPr="006B4341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บริษัทโดย</w:t>
      </w:r>
      <w:r w:rsidRPr="006B4341">
        <w:rPr>
          <w:rFonts w:ascii="Angsana New" w:hAnsi="Angsana New" w:cs="Angsana New" w:hint="cs"/>
          <w:sz w:val="30"/>
          <w:szCs w:val="30"/>
          <w:cs/>
        </w:rPr>
        <w:t>จัดตั้งคณะกรรมการบริหารความเสี่ยงซึ่งรับผิดชอบใน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การเสนอกรอบการบริหารความเสี่ยงที่สอดคล้องกับ</w:t>
      </w:r>
      <w:r w:rsidR="00915090" w:rsidRPr="006B4341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มาตรฐาน </w:t>
      </w:r>
      <w:r w:rsidR="00915090" w:rsidRPr="006B4341">
        <w:rPr>
          <w:rFonts w:ascii="Angsana New" w:hAnsi="Angsana New" w:cs="Angsana New"/>
          <w:spacing w:val="-2"/>
          <w:sz w:val="30"/>
          <w:szCs w:val="30"/>
        </w:rPr>
        <w:t>COSO</w:t>
      </w:r>
      <w:r w:rsidR="00915090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(Committee of Sponsoring Organization of </w:t>
      </w:r>
      <w:r w:rsidR="00E52F84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 The </w:t>
      </w:r>
      <w:r w:rsidR="00915090" w:rsidRPr="006B4341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Treadway Commission) </w:t>
      </w:r>
      <w:r w:rsidR="00915090" w:rsidRPr="006B4341">
        <w:rPr>
          <w:rFonts w:ascii="Angsana New" w:hAnsi="Angsana New" w:cs="Angsana New" w:hint="cs"/>
          <w:spacing w:val="-2"/>
          <w:sz w:val="30"/>
          <w:szCs w:val="30"/>
          <w:cs/>
        </w:rPr>
        <w:t>โดยครอบคลุมทุกกิจกรรม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ทางธุรกิจ และเชื่อมโยงกับแผนกลยุทธ์ของ</w:t>
      </w:r>
      <w:r w:rsidR="00EB4887" w:rsidRPr="006B4341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52F84" w:rsidRPr="006B4341">
        <w:rPr>
          <w:rFonts w:ascii="Angsana New" w:hAnsi="Angsana New" w:cs="Angsana New"/>
          <w:sz w:val="30"/>
          <w:szCs w:val="30"/>
        </w:rPr>
        <w:t xml:space="preserve"> 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รวมถึงมีการ</w:t>
      </w:r>
      <w:r w:rsidR="00915090" w:rsidRPr="006B4341">
        <w:rPr>
          <w:rFonts w:ascii="Angsana New" w:hAnsi="Angsana New" w:cs="Angsana New"/>
          <w:sz w:val="30"/>
          <w:szCs w:val="30"/>
          <w:cs/>
        </w:rPr>
        <w:t xml:space="preserve">กำหนดให้มีการประเมินและติดตามการบริหารความเสี่ยงของกลุ่มบริษัท </w:t>
      </w:r>
      <w:r w:rsidR="00142144" w:rsidRPr="006B4341">
        <w:rPr>
          <w:rFonts w:ascii="Angsana New" w:hAnsi="Angsana New" w:cs="Angsana New" w:hint="cs"/>
          <w:sz w:val="30"/>
          <w:szCs w:val="30"/>
          <w:cs/>
        </w:rPr>
        <w:t xml:space="preserve">ซึ่งครอบคลุมถึงการบริหารจัดการความเสี่ยงทางด้านการเงิน </w:t>
      </w:r>
      <w:r w:rsidR="00915090" w:rsidRPr="006B4341">
        <w:rPr>
          <w:rFonts w:ascii="Angsana New" w:hAnsi="Angsana New" w:cs="Angsana New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</w:t>
      </w:r>
      <w:r w:rsidR="00142144" w:rsidRPr="006B4341">
        <w:rPr>
          <w:rFonts w:ascii="Angsana New" w:hAnsi="Angsana New" w:cs="Angsana New" w:hint="cs"/>
          <w:sz w:val="30"/>
          <w:szCs w:val="30"/>
          <w:cs/>
        </w:rPr>
        <w:t>คณะกรรมการตรวจสอบและ</w:t>
      </w:r>
      <w:r w:rsidR="00915090" w:rsidRPr="006B4341">
        <w:rPr>
          <w:rFonts w:ascii="Angsana New" w:hAnsi="Angsana New" w:cs="Angsana New"/>
          <w:sz w:val="30"/>
          <w:szCs w:val="30"/>
          <w:cs/>
        </w:rPr>
        <w:t>คณะกรรมการบริหารทุกปี</w:t>
      </w:r>
    </w:p>
    <w:p w14:paraId="740A0DFF" w14:textId="77777777" w:rsidR="00874192" w:rsidRPr="006B4341" w:rsidRDefault="00874192" w:rsidP="00020574">
      <w:pPr>
        <w:tabs>
          <w:tab w:val="clear" w:pos="454"/>
          <w:tab w:val="clear" w:pos="907"/>
          <w:tab w:val="left" w:pos="810"/>
        </w:tabs>
        <w:spacing w:line="240" w:lineRule="auto"/>
        <w:ind w:left="1166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67BFEE9" w14:textId="26D27CCA" w:rsidR="00A76466" w:rsidRPr="006B4341" w:rsidRDefault="00A76466" w:rsidP="00020574">
      <w:pPr>
        <w:tabs>
          <w:tab w:val="clear" w:pos="454"/>
          <w:tab w:val="clear" w:pos="907"/>
          <w:tab w:val="left" w:pos="810"/>
        </w:tabs>
        <w:spacing w:line="240" w:lineRule="auto"/>
        <w:ind w:left="1166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</w:t>
      </w:r>
      <w:r w:rsidR="00F360E9" w:rsidRPr="006B4341">
        <w:rPr>
          <w:rFonts w:ascii="Angsana New" w:hAnsi="Angsana New" w:cs="Angsana New" w:hint="cs"/>
          <w:sz w:val="30"/>
          <w:szCs w:val="30"/>
          <w:cs/>
        </w:rPr>
        <w:t>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915090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ให้มีการกำ</w:t>
      </w:r>
      <w:r w:rsidRPr="006B4341">
        <w:rPr>
          <w:rFonts w:ascii="Angsana New" w:hAnsi="Angsana New" w:cs="Angsana New" w:hint="cs"/>
          <w:sz w:val="30"/>
          <w:szCs w:val="30"/>
          <w:cs/>
        </w:rPr>
        <w:t>หนดระดับความเสี่ยงที่เ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ป็นมาตรฐาน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รวมถึงควบคุมและติดตาม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มาตรการการบริหาร</w:t>
      </w:r>
      <w:r w:rsidR="00F42A28" w:rsidRPr="006B4341">
        <w:rPr>
          <w:rFonts w:ascii="Angsana New" w:hAnsi="Angsana New" w:cs="Angsana New"/>
          <w:sz w:val="30"/>
          <w:szCs w:val="30"/>
        </w:rPr>
        <w:br/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ความเสี่ยงเพื่อให้ความเสี่ยงนั้น</w:t>
      </w:r>
      <w:r w:rsidRPr="006B4341">
        <w:rPr>
          <w:rFonts w:ascii="Angsana New" w:hAnsi="Angsana New" w:cs="Angsana New" w:hint="cs"/>
          <w:sz w:val="30"/>
          <w:szCs w:val="30"/>
          <w:cs/>
        </w:rPr>
        <w:t>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6B4341">
        <w:rPr>
          <w:rFonts w:ascii="Angsana New" w:hAnsi="Angsana New" w:cs="Angsana New" w:hint="cs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DEF1F2A" w14:textId="77777777" w:rsidR="00A76466" w:rsidRPr="006B4341" w:rsidRDefault="00A76466" w:rsidP="005833ED">
      <w:pPr>
        <w:tabs>
          <w:tab w:val="clear" w:pos="907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98B6507" w14:textId="01DC0D33" w:rsidR="00E143E1" w:rsidRPr="006B4341" w:rsidRDefault="00A76466" w:rsidP="00DC65BF">
      <w:pPr>
        <w:tabs>
          <w:tab w:val="clear" w:pos="454"/>
          <w:tab w:val="clear" w:pos="907"/>
          <w:tab w:val="left" w:pos="1260"/>
          <w:tab w:val="left" w:pos="135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ซึ่งจะตรวจสอบว่าได้มีการจัดการความเสี่ยงของกลุ่มบริษัท</w:t>
      </w:r>
      <w:r w:rsidR="00915090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ตามกรอบการบริหารความเสี่ยงที่มีการกำหนดไว้</w:t>
      </w:r>
      <w:r w:rsidR="00915090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15090" w:rsidRPr="006B4341">
        <w:rPr>
          <w:rFonts w:ascii="Angsana New" w:hAnsi="Angsana New" w:cs="Angsana New" w:hint="cs"/>
          <w:sz w:val="30"/>
          <w:szCs w:val="30"/>
          <w:cs/>
        </w:rPr>
        <w:t>และคณะกรรมการบริหารความเสี่ยงจะมีการรายงานการบริหารความเสี่ยงต่อคณะกรรมการตรวจสอบทุกปี</w:t>
      </w:r>
    </w:p>
    <w:p w14:paraId="13AF7E0F" w14:textId="77777777" w:rsidR="00DC65BF" w:rsidRPr="006B4341" w:rsidRDefault="00DC65BF" w:rsidP="00DC65BF">
      <w:pPr>
        <w:tabs>
          <w:tab w:val="clear" w:pos="454"/>
          <w:tab w:val="clear" w:pos="907"/>
          <w:tab w:val="left" w:pos="1260"/>
          <w:tab w:val="left" w:pos="135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5B75367E" w14:textId="77777777" w:rsidR="000A37C8" w:rsidRPr="006B4341" w:rsidRDefault="000A3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E83C7FC" w14:textId="64563D29" w:rsidR="00A76466" w:rsidRPr="006B4341" w:rsidRDefault="007145BB" w:rsidP="007E0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00"/>
          <w:tab w:val="left" w:pos="1170"/>
          <w:tab w:val="left" w:pos="1620"/>
        </w:tabs>
        <w:spacing w:line="240" w:lineRule="auto"/>
        <w:ind w:left="450" w:right="-25" w:firstLine="9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(ข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</w:rPr>
        <w:t>.1</w:t>
      </w: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)</w:t>
      </w:r>
      <w:r w:rsidR="00FC6585" w:rsidRPr="006B4341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="00A76466"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09BF3C7" w14:textId="77777777" w:rsidR="00A76466" w:rsidRPr="006B4341" w:rsidRDefault="00A7646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9E3DBFA" w14:textId="3AB86F7E" w:rsidR="00A76466" w:rsidRPr="006B4341" w:rsidRDefault="00A76466" w:rsidP="00966F3C">
      <w:pPr>
        <w:tabs>
          <w:tab w:val="clear" w:pos="454"/>
          <w:tab w:val="clear" w:pos="907"/>
          <w:tab w:val="left" w:pos="900"/>
          <w:tab w:val="left" w:pos="1170"/>
          <w:tab w:val="left" w:pos="1350"/>
        </w:tabs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="00595EE9"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หากลูกค้าหรือคู่สัญญาตามเครื่องมือทางการเงินไม่สามารถปฏิบัติตามภาระผูกพันตามสัญญา </w:t>
      </w:r>
      <w:r w:rsidR="003B008A" w:rsidRPr="006B4341">
        <w:rPr>
          <w:rFonts w:ascii="Angsana New" w:hAnsi="Angsana New" w:cs="Angsana New" w:hint="cs"/>
          <w:sz w:val="30"/>
          <w:szCs w:val="30"/>
          <w:cs/>
        </w:rPr>
        <w:t>ซึ่งโดยส่วนใหญ่เกิดจากลูกหนี้ที่เป็นลูกค้าของกลุ่มบริษัท</w:t>
      </w:r>
    </w:p>
    <w:p w14:paraId="509A07F1" w14:textId="77777777" w:rsidR="000A37C8" w:rsidRPr="006B4341" w:rsidRDefault="000A37C8" w:rsidP="00966F3C">
      <w:pPr>
        <w:tabs>
          <w:tab w:val="clear" w:pos="454"/>
          <w:tab w:val="clear" w:pos="907"/>
          <w:tab w:val="left" w:pos="900"/>
          <w:tab w:val="left" w:pos="1170"/>
          <w:tab w:val="left" w:pos="1350"/>
        </w:tabs>
        <w:ind w:left="1170" w:right="-25"/>
        <w:jc w:val="thaiDistribute"/>
        <w:rPr>
          <w:rFonts w:ascii="Angsana New" w:hAnsi="Angsana New" w:cs="Angsana New"/>
          <w:sz w:val="30"/>
          <w:szCs w:val="30"/>
          <w:shd w:val="clear" w:color="auto" w:fill="E0E0E0"/>
          <w:cs/>
        </w:rPr>
      </w:pPr>
    </w:p>
    <w:p w14:paraId="39AEBC5B" w14:textId="77777777" w:rsidR="00A76466" w:rsidRPr="006B4341" w:rsidRDefault="00A76466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</w:rPr>
        <w:t>(</w:t>
      </w:r>
      <w:r w:rsidR="007145BB" w:rsidRPr="006B4341">
        <w:rPr>
          <w:rFonts w:ascii="Angsana New" w:hAnsi="Angsana New" w:cs="Angsana New" w:hint="cs"/>
          <w:sz w:val="30"/>
          <w:szCs w:val="30"/>
          <w:cs/>
        </w:rPr>
        <w:t>ข</w:t>
      </w:r>
      <w:r w:rsidR="007145BB" w:rsidRPr="006B4341">
        <w:rPr>
          <w:rFonts w:ascii="Angsana New" w:hAnsi="Angsana New" w:cs="Angsana New"/>
          <w:sz w:val="30"/>
          <w:szCs w:val="30"/>
        </w:rPr>
        <w:t>.1.</w:t>
      </w:r>
      <w:r w:rsidRPr="006B4341">
        <w:rPr>
          <w:rFonts w:ascii="Angsana New" w:hAnsi="Angsana New" w:cs="Angsana New"/>
          <w:sz w:val="30"/>
          <w:szCs w:val="30"/>
        </w:rPr>
        <w:t>1)</w:t>
      </w:r>
      <w:r w:rsidR="00FC6585" w:rsidRPr="006B4341">
        <w:rPr>
          <w:rFonts w:ascii="Angsana New" w:hAnsi="Angsana New" w:cs="Angsana New"/>
          <w:i/>
          <w:iCs/>
          <w:sz w:val="30"/>
          <w:szCs w:val="30"/>
        </w:rPr>
        <w:tab/>
      </w:r>
      <w:r w:rsidRPr="006B4341">
        <w:rPr>
          <w:rFonts w:ascii="Angsana New" w:hAnsi="Angsana New" w:cs="Angsana New"/>
          <w:sz w:val="30"/>
          <w:szCs w:val="30"/>
          <w:cs/>
        </w:rPr>
        <w:t>ลูกหนี้การค้า</w:t>
      </w:r>
    </w:p>
    <w:p w14:paraId="7F7CBC9B" w14:textId="77777777" w:rsidR="00A76466" w:rsidRPr="006B4341" w:rsidRDefault="00A76466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F5C866F" w14:textId="77777777" w:rsidR="00A76466" w:rsidRPr="006B4341" w:rsidRDefault="00A76466" w:rsidP="00966F3C">
      <w:pPr>
        <w:tabs>
          <w:tab w:val="clear" w:pos="454"/>
          <w:tab w:val="clear" w:pos="907"/>
          <w:tab w:val="clear" w:pos="1644"/>
          <w:tab w:val="clear" w:pos="1871"/>
          <w:tab w:val="left" w:pos="1080"/>
          <w:tab w:val="left" w:pos="1170"/>
          <w:tab w:val="left" w:pos="1260"/>
          <w:tab w:val="left" w:pos="1530"/>
          <w:tab w:val="left" w:pos="19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ความเสี่ยงด้านเครดิตของ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B4341">
        <w:rPr>
          <w:rFonts w:ascii="Angsana New" w:hAnsi="Angsana New" w:cs="Angsana New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</w:t>
      </w:r>
      <w:r w:rsidR="00F42A28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</w:t>
      </w:r>
      <w:r w:rsidR="00F42A28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B9E418A" w14:textId="77777777" w:rsidR="008C5808" w:rsidRPr="006B4341" w:rsidRDefault="008C5808" w:rsidP="005D38CA">
      <w:pPr>
        <w:tabs>
          <w:tab w:val="clear" w:pos="907"/>
          <w:tab w:val="clear" w:pos="1644"/>
          <w:tab w:val="left" w:pos="1080"/>
          <w:tab w:val="left" w:pos="1710"/>
        </w:tabs>
        <w:spacing w:line="240" w:lineRule="auto"/>
        <w:ind w:left="171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14536A8" w14:textId="77777777" w:rsidR="00AA65E8" w:rsidRPr="006B4341" w:rsidRDefault="001B3512" w:rsidP="00775034">
      <w:pPr>
        <w:tabs>
          <w:tab w:val="clear" w:pos="454"/>
          <w:tab w:val="clear" w:pos="907"/>
          <w:tab w:val="clear" w:pos="1644"/>
          <w:tab w:val="left" w:pos="99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กลุ่มบริษัทได้กำหนดกลยุทธ์และนโยบายด้านการขายแบบให้สินเชื่อ ซึ่งประกอบด้วย</w:t>
      </w:r>
      <w:r w:rsidR="00A76466" w:rsidRPr="006B4341">
        <w:rPr>
          <w:rFonts w:ascii="Angsana New" w:hAnsi="Angsana New" w:cs="Angsana New"/>
          <w:sz w:val="30"/>
          <w:szCs w:val="30"/>
          <w:cs/>
        </w:rPr>
        <w:t>นโยบายด้านเครดิต</w:t>
      </w:r>
      <w:r w:rsidRPr="006B4341">
        <w:rPr>
          <w:rFonts w:ascii="Angsana New" w:hAnsi="Angsana New" w:cs="Angsana New" w:hint="cs"/>
          <w:sz w:val="30"/>
          <w:szCs w:val="30"/>
          <w:cs/>
        </w:rPr>
        <w:t>ในการวิเคราะห์ฐานะการเงินของลูกค้า เพื่อกำหนดวงเงินสินเชื่อ</w:t>
      </w:r>
      <w:r w:rsidR="00A76466" w:rsidRPr="006B4341">
        <w:rPr>
          <w:rFonts w:ascii="Angsana New" w:hAnsi="Angsana New" w:cs="Angsana New"/>
          <w:sz w:val="30"/>
          <w:szCs w:val="30"/>
          <w:cs/>
        </w:rPr>
        <w:t>สำหรับลูกค้าแต่ละรายและ</w:t>
      </w:r>
      <w:r w:rsidR="00A76466" w:rsidRPr="006B4341">
        <w:rPr>
          <w:rFonts w:ascii="Angsana New" w:hAnsi="Angsana New" w:cs="Angsana New" w:hint="cs"/>
          <w:sz w:val="30"/>
          <w:szCs w:val="30"/>
          <w:cs/>
        </w:rPr>
        <w:t>จะ</w:t>
      </w:r>
      <w:r w:rsidR="00A76466" w:rsidRPr="006B4341">
        <w:rPr>
          <w:rFonts w:ascii="Angsana New" w:hAnsi="Angsana New" w:cs="Angsana New"/>
          <w:sz w:val="30"/>
          <w:szCs w:val="30"/>
          <w:cs/>
        </w:rPr>
        <w:t>ทบทวน</w:t>
      </w:r>
      <w:r w:rsidR="00F42A28" w:rsidRPr="006B4341">
        <w:rPr>
          <w:rFonts w:ascii="Angsana New" w:hAnsi="Angsana New" w:cs="Angsana New"/>
          <w:sz w:val="30"/>
          <w:szCs w:val="30"/>
        </w:rPr>
        <w:br/>
      </w:r>
      <w:r w:rsidR="00A76466" w:rsidRPr="006B4341">
        <w:rPr>
          <w:rFonts w:ascii="Angsana New" w:hAnsi="Angsana New" w:cs="Angsana New"/>
          <w:sz w:val="30"/>
          <w:szCs w:val="30"/>
          <w:cs/>
        </w:rPr>
        <w:t>เป็นราย</w:t>
      </w:r>
      <w:r w:rsidR="009E09DC" w:rsidRPr="006B4341">
        <w:rPr>
          <w:rFonts w:ascii="Angsana New" w:hAnsi="Angsana New" w:cs="Angsana New" w:hint="cs"/>
          <w:sz w:val="30"/>
          <w:szCs w:val="30"/>
          <w:cs/>
        </w:rPr>
        <w:t>ปี</w:t>
      </w:r>
      <w:r w:rsidR="00A76466"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74E979C" w14:textId="77777777" w:rsidR="00020574" w:rsidRPr="006B4341" w:rsidRDefault="00020574" w:rsidP="00775034">
      <w:pPr>
        <w:tabs>
          <w:tab w:val="clear" w:pos="454"/>
          <w:tab w:val="clear" w:pos="907"/>
          <w:tab w:val="clear" w:pos="1644"/>
          <w:tab w:val="left" w:pos="99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0D1B0794" w14:textId="77777777" w:rsidR="00817EA9" w:rsidRPr="006B4341" w:rsidRDefault="00817EA9" w:rsidP="00817EA9">
      <w:pPr>
        <w:tabs>
          <w:tab w:val="clear" w:pos="454"/>
          <w:tab w:val="clear" w:pos="680"/>
          <w:tab w:val="clear" w:pos="907"/>
          <w:tab w:val="left" w:pos="720"/>
          <w:tab w:val="decimal" w:pos="810"/>
          <w:tab w:val="decimal" w:pos="90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90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วันและมีการติดตามยอดคงค้างของลูกหนี้การค้าอย่างสม่ำเสมอ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6B4341">
        <w:rPr>
          <w:rFonts w:ascii="Angsana New" w:hAnsi="Angsana New" w:cs="Angsana New"/>
          <w:sz w:val="30"/>
          <w:szCs w:val="30"/>
          <w:cs/>
        </w:rPr>
        <w:t>/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 </w:t>
      </w:r>
      <w:r w:rsidRPr="006B4341">
        <w:rPr>
          <w:rFonts w:ascii="Angsana New" w:hAnsi="Angsana New" w:cs="Angsana New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0FE6C51" w14:textId="77777777" w:rsidR="00817EA9" w:rsidRPr="006B4341" w:rsidRDefault="00817EA9" w:rsidP="001526F5">
      <w:pPr>
        <w:tabs>
          <w:tab w:val="clear" w:pos="454"/>
          <w:tab w:val="clear" w:pos="680"/>
          <w:tab w:val="clear" w:pos="907"/>
          <w:tab w:val="left" w:pos="720"/>
          <w:tab w:val="decimal" w:pos="810"/>
          <w:tab w:val="decimal" w:pos="90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1B8E3812" w14:textId="77777777" w:rsidR="008C5808" w:rsidRPr="006B4341" w:rsidRDefault="009E47BC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เกี่ยวกับความเสี่ยงด้านเครดิตและผลขาดทุนด้านเครดิตที่คาดว่าจะเกิดขึ้นของลูกหนี้การค้าเปิดเผยในหมายเหตุข้อ </w:t>
      </w:r>
      <w:r w:rsidR="0060246F" w:rsidRPr="006B4341">
        <w:rPr>
          <w:rFonts w:ascii="Angsana New" w:hAnsi="Angsana New" w:cs="Angsana New"/>
          <w:sz w:val="30"/>
          <w:szCs w:val="30"/>
        </w:rPr>
        <w:t>7</w:t>
      </w:r>
    </w:p>
    <w:p w14:paraId="3A09B972" w14:textId="77777777" w:rsidR="007145BB" w:rsidRPr="006B4341" w:rsidRDefault="007145BB" w:rsidP="005833ED">
      <w:pPr>
        <w:spacing w:line="240" w:lineRule="auto"/>
        <w:ind w:right="-25"/>
        <w:rPr>
          <w:rFonts w:ascii="Angsana New" w:hAnsi="Angsana New" w:cs="Angsana New"/>
          <w:sz w:val="2"/>
          <w:szCs w:val="2"/>
        </w:rPr>
      </w:pPr>
      <w:bookmarkStart w:id="5" w:name="_Hlk35610189"/>
    </w:p>
    <w:bookmarkEnd w:id="5"/>
    <w:p w14:paraId="221C1904" w14:textId="77777777" w:rsidR="00E229F2" w:rsidRPr="006B4341" w:rsidRDefault="00E229F2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AF876B0" w14:textId="77777777" w:rsidR="001609B0" w:rsidRPr="006B4341" w:rsidRDefault="001609B0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</w:rPr>
        <w:t>(</w:t>
      </w:r>
      <w:r w:rsidRPr="006B4341">
        <w:rPr>
          <w:rFonts w:ascii="Angsana New" w:hAnsi="Angsana New" w:cs="Angsana New" w:hint="cs"/>
          <w:sz w:val="30"/>
          <w:szCs w:val="30"/>
          <w:cs/>
        </w:rPr>
        <w:t>ข</w:t>
      </w:r>
      <w:r w:rsidRPr="006B4341">
        <w:rPr>
          <w:rFonts w:ascii="Angsana New" w:hAnsi="Angsana New" w:cs="Angsana New"/>
          <w:sz w:val="30"/>
          <w:szCs w:val="30"/>
        </w:rPr>
        <w:t>.1.2)</w:t>
      </w:r>
      <w:r w:rsidR="00FC6585" w:rsidRPr="006B4341">
        <w:rPr>
          <w:rFonts w:ascii="Angsana New" w:hAnsi="Angsana New" w:cs="Angsana New"/>
          <w:i/>
          <w:iCs/>
          <w:sz w:val="30"/>
          <w:szCs w:val="30"/>
        </w:rPr>
        <w:tab/>
      </w:r>
      <w:r w:rsidR="00932C9B" w:rsidRPr="006B4341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</w:t>
      </w:r>
      <w:r w:rsidR="00932C9B"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="00932C9B" w:rsidRPr="006B4341">
        <w:rPr>
          <w:rFonts w:ascii="Angsana New" w:hAnsi="Angsana New" w:cs="Angsana New" w:hint="cs"/>
          <w:sz w:val="30"/>
          <w:szCs w:val="30"/>
          <w:cs/>
        </w:rPr>
        <w:t>และอนุพันธ์</w:t>
      </w:r>
    </w:p>
    <w:p w14:paraId="18EDF550" w14:textId="77777777" w:rsidR="001609B0" w:rsidRPr="006B4341" w:rsidRDefault="001609B0" w:rsidP="005D38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BE8BA74" w14:textId="77777777" w:rsidR="001609B0" w:rsidRPr="006B4341" w:rsidRDefault="00257CCA" w:rsidP="00966F3C">
      <w:pPr>
        <w:tabs>
          <w:tab w:val="clear" w:pos="454"/>
          <w:tab w:val="clear" w:pos="907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</w:t>
      </w:r>
      <w:r w:rsidR="00BF108A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จะเกิดขึ้นใน </w:t>
      </w:r>
      <w:r w:rsidRPr="006B4341">
        <w:rPr>
          <w:rFonts w:ascii="Angsana New" w:hAnsi="Angsana New" w:cs="Angsana New"/>
          <w:sz w:val="30"/>
          <w:szCs w:val="30"/>
        </w:rPr>
        <w:t xml:space="preserve">12 </w:t>
      </w:r>
      <w:r w:rsidRPr="006B4341">
        <w:rPr>
          <w:rFonts w:ascii="Angsana New" w:hAnsi="Angsana New" w:cs="Angsana New" w:hint="cs"/>
          <w:sz w:val="30"/>
          <w:szCs w:val="30"/>
          <w:cs/>
        </w:rPr>
        <w:t>เดือนข้างหน้า ทั้งนี้ กลุ่มบริษัทพิจารณาว่าเงินสดและรายการเทียบเท่าเงินสดมีความเสี่ยง</w:t>
      </w:r>
      <w:r w:rsidR="00BF54A8" w:rsidRPr="006B4341">
        <w:rPr>
          <w:rFonts w:ascii="Angsana New" w:hAnsi="Angsana New" w:cs="Angsana New" w:hint="cs"/>
          <w:sz w:val="30"/>
          <w:szCs w:val="30"/>
          <w:cs/>
        </w:rPr>
        <w:t>ด้าน</w:t>
      </w:r>
      <w:r w:rsidR="00932C9B" w:rsidRPr="006B4341">
        <w:rPr>
          <w:rFonts w:ascii="Angsana New" w:hAnsi="Angsana New" w:cs="Angsana New" w:hint="cs"/>
          <w:sz w:val="30"/>
          <w:szCs w:val="30"/>
          <w:cs/>
        </w:rPr>
        <w:t>เครดิตต่ำ</w:t>
      </w:r>
      <w:r w:rsidR="00BF54A8" w:rsidRPr="006B4341">
        <w:rPr>
          <w:rFonts w:ascii="Angsana New" w:hAnsi="Angsana New" w:cs="Angsana New" w:hint="cs"/>
          <w:sz w:val="30"/>
          <w:szCs w:val="30"/>
          <w:cs/>
        </w:rPr>
        <w:t>โดยอ้างอิงจากการจัดอันดับความน่าเชื่อถือด้านเครดิตของคู่สัญญาโดยบุคคลภายนอก</w:t>
      </w:r>
    </w:p>
    <w:p w14:paraId="2D8B5BDB" w14:textId="62EE2B9A" w:rsidR="00945803" w:rsidRPr="006B4341" w:rsidRDefault="00945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/>
          <w:sz w:val="30"/>
          <w:szCs w:val="30"/>
          <w:cs/>
        </w:rPr>
        <w:br w:type="page"/>
      </w:r>
    </w:p>
    <w:p w14:paraId="47C4A879" w14:textId="77777777" w:rsidR="00663B3D" w:rsidRPr="006B4341" w:rsidRDefault="00E45495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170"/>
          <w:tab w:val="left" w:pos="162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(ข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</w:rPr>
        <w:t>.2</w:t>
      </w: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)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ความเสี่ยงด้าน</w:t>
      </w: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</w:t>
      </w:r>
      <w:r w:rsidR="004F1C01"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ภาพคล่อง</w:t>
      </w:r>
    </w:p>
    <w:p w14:paraId="5E7FF87B" w14:textId="77777777" w:rsidR="00663B3D" w:rsidRPr="006B4341" w:rsidRDefault="00663B3D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E6C6E4F" w14:textId="77777777" w:rsidR="004F1C01" w:rsidRPr="006B4341" w:rsidRDefault="004F1C01" w:rsidP="005B55DA">
      <w:pPr>
        <w:tabs>
          <w:tab w:val="clear" w:pos="454"/>
          <w:tab w:val="clear" w:pos="907"/>
          <w:tab w:val="left" w:pos="72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B4341">
        <w:rPr>
          <w:rFonts w:ascii="Angsana New" w:hAnsi="Angsana New" w:cs="Angsana New"/>
          <w:sz w:val="30"/>
          <w:szCs w:val="30"/>
          <w:cs/>
        </w:rPr>
        <w:t>กำกับดูแลความเสี่ยง</w:t>
      </w:r>
      <w:r w:rsidRPr="006B434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6B4341">
        <w:rPr>
          <w:rFonts w:ascii="Angsana New" w:hAnsi="Angsana New" w:cs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</w:t>
      </w:r>
      <w:r w:rsidR="00F42A28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6B4341">
        <w:rPr>
          <w:rFonts w:ascii="Angsana New" w:hAnsi="Angsana New" w:cs="Angsana New"/>
          <w:sz w:val="30"/>
          <w:szCs w:val="30"/>
          <w:cs/>
        </w:rPr>
        <w:t>และลดผลกระทบ</w:t>
      </w:r>
      <w:r w:rsidR="00F42A28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จากความผันผวนในกระแสเงินสด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0D0AE8E" w14:textId="77777777" w:rsidR="00775034" w:rsidRPr="006B4341" w:rsidRDefault="00775034" w:rsidP="005D38CA">
      <w:pPr>
        <w:tabs>
          <w:tab w:val="clear" w:pos="454"/>
          <w:tab w:val="clear" w:pos="907"/>
          <w:tab w:val="left" w:pos="720"/>
          <w:tab w:val="left" w:pos="10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0C5601D" w14:textId="564FAEDC" w:rsidR="00663B3D" w:rsidRPr="006B4341" w:rsidRDefault="00005ED7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โดย</w:t>
      </w:r>
      <w:r w:rsidR="00BF108A" w:rsidRPr="006B4341">
        <w:rPr>
          <w:rFonts w:ascii="Angsana New" w:hAnsi="Angsana New" w:cs="Angsana New" w:hint="cs"/>
          <w:sz w:val="30"/>
          <w:szCs w:val="30"/>
          <w:cs/>
        </w:rPr>
        <w:t>แสดง</w:t>
      </w:r>
      <w:r w:rsidR="00761ADD" w:rsidRPr="006B4341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6B4341">
        <w:rPr>
          <w:rFonts w:ascii="Angsana New" w:hAnsi="Angsana New" w:cs="Angsana New" w:hint="cs"/>
          <w:sz w:val="30"/>
          <w:szCs w:val="30"/>
          <w:cs/>
        </w:rPr>
        <w:t>ขั้นต้นซึ่งไม่ได้คิดลด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28405E24" w14:textId="77777777" w:rsidR="00A06B5E" w:rsidRPr="006B4341" w:rsidRDefault="00A06B5E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6E0A3BC3" w14:textId="43D7A321" w:rsidR="004B14CC" w:rsidRPr="006B4341" w:rsidRDefault="004B14CC" w:rsidP="004B14CC">
      <w:pPr>
        <w:spacing w:line="240" w:lineRule="auto"/>
        <w:rPr>
          <w:sz w:val="2"/>
          <w:szCs w:val="2"/>
        </w:rPr>
      </w:pPr>
    </w:p>
    <w:tbl>
      <w:tblPr>
        <w:tblW w:w="9334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453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BE5711" w:rsidRPr="006B4341" w14:paraId="206AE28C" w14:textId="77777777" w:rsidTr="00775034">
        <w:trPr>
          <w:tblHeader/>
        </w:trPr>
        <w:tc>
          <w:tcPr>
            <w:tcW w:w="2453" w:type="dxa"/>
            <w:shd w:val="clear" w:color="auto" w:fill="auto"/>
          </w:tcPr>
          <w:p w14:paraId="512BF445" w14:textId="5B5F31E6" w:rsidR="00BE5711" w:rsidRPr="006B4341" w:rsidRDefault="00BE5711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1E46E278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E5711" w:rsidRPr="006B4341" w14:paraId="2FEE2EDC" w14:textId="77777777" w:rsidTr="00775034">
        <w:trPr>
          <w:tblHeader/>
        </w:trPr>
        <w:tc>
          <w:tcPr>
            <w:tcW w:w="2453" w:type="dxa"/>
            <w:shd w:val="clear" w:color="auto" w:fill="auto"/>
          </w:tcPr>
          <w:p w14:paraId="3F81DD3E" w14:textId="77777777" w:rsidR="00BE5711" w:rsidRPr="006B4341" w:rsidRDefault="00BE5711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41158D4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889BDE4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shd w:val="clear" w:color="auto" w:fill="auto"/>
            <w:vAlign w:val="bottom"/>
            <w:hideMark/>
          </w:tcPr>
          <w:p w14:paraId="3746BDDA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E5711" w:rsidRPr="006B4341" w14:paraId="7AC459D3" w14:textId="77777777" w:rsidTr="00775034">
        <w:trPr>
          <w:tblHeader/>
        </w:trPr>
        <w:tc>
          <w:tcPr>
            <w:tcW w:w="2453" w:type="dxa"/>
            <w:shd w:val="clear" w:color="auto" w:fill="auto"/>
            <w:vAlign w:val="bottom"/>
            <w:hideMark/>
          </w:tcPr>
          <w:p w14:paraId="5F887F84" w14:textId="16F39621" w:rsidR="00BE5711" w:rsidRPr="006B4341" w:rsidRDefault="00BE5711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72247F"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1290E3BE" w14:textId="77777777" w:rsidR="00BE5711" w:rsidRPr="006B4341" w:rsidRDefault="00BE5711" w:rsidP="002472D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5B7D9C01" w14:textId="77777777" w:rsidR="00BE5711" w:rsidRPr="006B4341" w:rsidRDefault="00BE5711" w:rsidP="002472D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7CD6C41A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562E0F4E" w14:textId="77777777" w:rsidR="00BE5711" w:rsidRPr="006B4341" w:rsidRDefault="00BE5711" w:rsidP="002472D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400E18E6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77DE092A" w14:textId="77777777" w:rsidR="00BE5711" w:rsidRPr="006B4341" w:rsidRDefault="00BE5711" w:rsidP="002472D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1299C1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10A14095" w14:textId="77777777" w:rsidR="00BE5711" w:rsidRPr="006B4341" w:rsidRDefault="00BE5711" w:rsidP="002472D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3741D7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03E580F1" w14:textId="77777777" w:rsidR="00BE5711" w:rsidRPr="006B4341" w:rsidRDefault="00BE5711" w:rsidP="002472D5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6905AFF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  <w:hideMark/>
          </w:tcPr>
          <w:p w14:paraId="3AFF9A04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BE5711" w:rsidRPr="006B4341" w14:paraId="335DBEEA" w14:textId="77777777" w:rsidTr="00775034">
        <w:trPr>
          <w:tblHeader/>
        </w:trPr>
        <w:tc>
          <w:tcPr>
            <w:tcW w:w="2453" w:type="dxa"/>
            <w:shd w:val="clear" w:color="auto" w:fill="auto"/>
          </w:tcPr>
          <w:p w14:paraId="59B6F3B4" w14:textId="77777777" w:rsidR="00BE5711" w:rsidRPr="006B4341" w:rsidRDefault="00BE5711" w:rsidP="002472D5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5AB02A90" w14:textId="77777777" w:rsidR="00BE5711" w:rsidRPr="006B4341" w:rsidRDefault="00BE5711" w:rsidP="002472D5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BE5711" w:rsidRPr="006B4341" w14:paraId="3645422F" w14:textId="77777777" w:rsidTr="00775034">
        <w:tc>
          <w:tcPr>
            <w:tcW w:w="2453" w:type="dxa"/>
            <w:shd w:val="clear" w:color="auto" w:fill="auto"/>
            <w:hideMark/>
          </w:tcPr>
          <w:p w14:paraId="2E71E05D" w14:textId="77777777" w:rsidR="00BE5711" w:rsidRPr="006B4341" w:rsidRDefault="00BE5711" w:rsidP="002472D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61B922F4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67EDC4F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BD68B3B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0A829AF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E53CA7C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8BBB76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EA34B1F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85D960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EF10E1D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00B7715D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1884B5F5" w14:textId="77777777" w:rsidR="00BE5711" w:rsidRPr="006B4341" w:rsidRDefault="00BE5711" w:rsidP="002472D5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E5711" w:rsidRPr="006B4341" w14:paraId="2C76837A" w14:textId="77777777" w:rsidTr="00775034">
        <w:tc>
          <w:tcPr>
            <w:tcW w:w="2453" w:type="dxa"/>
            <w:shd w:val="clear" w:color="auto" w:fill="auto"/>
          </w:tcPr>
          <w:p w14:paraId="1A08E3AD" w14:textId="77777777" w:rsidR="00BE5711" w:rsidRPr="006B4341" w:rsidRDefault="00BE5711" w:rsidP="00247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00" w:type="dxa"/>
            <w:shd w:val="clear" w:color="auto" w:fill="auto"/>
          </w:tcPr>
          <w:p w14:paraId="62131081" w14:textId="77777777" w:rsidR="00BE5711" w:rsidRPr="006B4341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06D0899" w14:textId="77777777" w:rsidR="00BE5711" w:rsidRPr="006B4341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1EF7FFE" w14:textId="77777777" w:rsidR="00BE5711" w:rsidRPr="006B4341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C0E05C6" w14:textId="77777777" w:rsidR="00BE5711" w:rsidRPr="006B4341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1002FE1" w14:textId="77777777" w:rsidR="00BE5711" w:rsidRPr="006B4341" w:rsidRDefault="00BE5711" w:rsidP="002472D5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F39B85B" w14:textId="77777777" w:rsidR="00BE5711" w:rsidRPr="006B4341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462714C" w14:textId="77777777" w:rsidR="00BE5711" w:rsidRPr="006B4341" w:rsidRDefault="00BE5711" w:rsidP="00791092">
            <w:pPr>
              <w:tabs>
                <w:tab w:val="clear" w:pos="680"/>
                <w:tab w:val="left" w:pos="724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A13C37" w14:textId="77777777" w:rsidR="00BE5711" w:rsidRPr="006B4341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378FC806" w14:textId="77777777" w:rsidR="00BE5711" w:rsidRPr="006B4341" w:rsidRDefault="00BE5711" w:rsidP="00791092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1F950F1" w14:textId="77777777" w:rsidR="00BE5711" w:rsidRPr="006B4341" w:rsidRDefault="00BE5711" w:rsidP="002472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74A30151" w14:textId="77777777" w:rsidR="00BE5711" w:rsidRPr="006B4341" w:rsidRDefault="00BE5711" w:rsidP="00791092">
            <w:pPr>
              <w:tabs>
                <w:tab w:val="clear" w:pos="680"/>
                <w:tab w:val="left" w:pos="691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349C" w:rsidRPr="006B4341" w14:paraId="47AC055D" w14:textId="77777777" w:rsidTr="00775034">
        <w:tc>
          <w:tcPr>
            <w:tcW w:w="2453" w:type="dxa"/>
            <w:shd w:val="clear" w:color="auto" w:fill="auto"/>
          </w:tcPr>
          <w:p w14:paraId="599EAD52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376C0000" w14:textId="0F1640EC" w:rsidR="0059349C" w:rsidRPr="00571977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1,637</w:t>
            </w:r>
          </w:p>
        </w:tc>
        <w:tc>
          <w:tcPr>
            <w:tcW w:w="272" w:type="dxa"/>
            <w:shd w:val="clear" w:color="auto" w:fill="auto"/>
          </w:tcPr>
          <w:p w14:paraId="4548D857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6A0615E" w14:textId="233F5C80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1,637</w:t>
            </w:r>
          </w:p>
        </w:tc>
        <w:tc>
          <w:tcPr>
            <w:tcW w:w="272" w:type="dxa"/>
            <w:shd w:val="clear" w:color="auto" w:fill="auto"/>
          </w:tcPr>
          <w:p w14:paraId="21C40BDF" w14:textId="77777777" w:rsidR="0059349C" w:rsidRPr="006B4341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90830BE" w14:textId="49ACF7EC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42D4D8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00EC4AFF" w14:textId="7833407C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05DB07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6FB04C78" w14:textId="1B3F149B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9729462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1BB346B3" w14:textId="2E911F1E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1,637</w:t>
            </w:r>
          </w:p>
        </w:tc>
      </w:tr>
      <w:tr w:rsidR="0059349C" w:rsidRPr="006B4341" w14:paraId="795524D4" w14:textId="77777777" w:rsidTr="00775034">
        <w:tc>
          <w:tcPr>
            <w:tcW w:w="2453" w:type="dxa"/>
            <w:shd w:val="clear" w:color="auto" w:fill="auto"/>
          </w:tcPr>
          <w:p w14:paraId="2D568D70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900" w:type="dxa"/>
            <w:shd w:val="clear" w:color="auto" w:fill="auto"/>
          </w:tcPr>
          <w:p w14:paraId="6C7CD48E" w14:textId="5394CA4B" w:rsidR="0059349C" w:rsidRPr="00571977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55,867</w:t>
            </w:r>
          </w:p>
        </w:tc>
        <w:tc>
          <w:tcPr>
            <w:tcW w:w="272" w:type="dxa"/>
            <w:shd w:val="clear" w:color="auto" w:fill="auto"/>
          </w:tcPr>
          <w:p w14:paraId="0BF347BF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F141D1E" w14:textId="38E0C81E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55,867</w:t>
            </w:r>
          </w:p>
        </w:tc>
        <w:tc>
          <w:tcPr>
            <w:tcW w:w="272" w:type="dxa"/>
            <w:shd w:val="clear" w:color="auto" w:fill="auto"/>
          </w:tcPr>
          <w:p w14:paraId="11ADBA41" w14:textId="77777777" w:rsidR="0059349C" w:rsidRPr="006B4341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0CF057C" w14:textId="55A2DBBD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1256E4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279C316F" w14:textId="75A53296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21498A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4E0F0148" w14:textId="5F32220F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0B1124E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14180A70" w14:textId="50D4209C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55,867</w:t>
            </w:r>
          </w:p>
        </w:tc>
      </w:tr>
      <w:tr w:rsidR="0059349C" w:rsidRPr="006B4341" w14:paraId="4349EC58" w14:textId="77777777" w:rsidTr="00775034">
        <w:tc>
          <w:tcPr>
            <w:tcW w:w="2453" w:type="dxa"/>
            <w:shd w:val="clear" w:color="auto" w:fill="auto"/>
          </w:tcPr>
          <w:p w14:paraId="5272D76B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1ABF0E32" w14:textId="4A0A05A6" w:rsidR="0059349C" w:rsidRPr="00571977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5,951</w:t>
            </w:r>
          </w:p>
        </w:tc>
        <w:tc>
          <w:tcPr>
            <w:tcW w:w="272" w:type="dxa"/>
            <w:shd w:val="clear" w:color="auto" w:fill="auto"/>
          </w:tcPr>
          <w:p w14:paraId="2E906457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4661EB7" w14:textId="55BDC76C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5,951</w:t>
            </w:r>
          </w:p>
        </w:tc>
        <w:tc>
          <w:tcPr>
            <w:tcW w:w="272" w:type="dxa"/>
            <w:shd w:val="clear" w:color="auto" w:fill="auto"/>
          </w:tcPr>
          <w:p w14:paraId="0CB54CC4" w14:textId="77777777" w:rsidR="0059349C" w:rsidRPr="006B4341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24EBF77" w14:textId="29BEBB82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13FDEA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1400D101" w14:textId="5CB5236F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5EC26A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14555F69" w14:textId="7AB03C5A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A39FF36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0E0079B6" w14:textId="178DE98B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5,951</w:t>
            </w:r>
          </w:p>
        </w:tc>
      </w:tr>
      <w:tr w:rsidR="0059349C" w:rsidRPr="006B4341" w14:paraId="75CB5B75" w14:textId="77777777" w:rsidTr="00775034">
        <w:tc>
          <w:tcPr>
            <w:tcW w:w="2453" w:type="dxa"/>
            <w:shd w:val="clear" w:color="auto" w:fill="auto"/>
          </w:tcPr>
          <w:p w14:paraId="05FCD2C6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900" w:type="dxa"/>
            <w:shd w:val="clear" w:color="auto" w:fill="auto"/>
          </w:tcPr>
          <w:p w14:paraId="4F2EB17F" w14:textId="0F058E27" w:rsidR="0059349C" w:rsidRPr="00571977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10,070</w:t>
            </w:r>
          </w:p>
        </w:tc>
        <w:tc>
          <w:tcPr>
            <w:tcW w:w="272" w:type="dxa"/>
            <w:shd w:val="clear" w:color="auto" w:fill="auto"/>
          </w:tcPr>
          <w:p w14:paraId="4D5C3E7C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6D603B8" w14:textId="097CDFB2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10,070</w:t>
            </w:r>
          </w:p>
        </w:tc>
        <w:tc>
          <w:tcPr>
            <w:tcW w:w="272" w:type="dxa"/>
            <w:shd w:val="clear" w:color="auto" w:fill="auto"/>
          </w:tcPr>
          <w:p w14:paraId="3B59A088" w14:textId="77777777" w:rsidR="0059349C" w:rsidRPr="006B4341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8705074" w14:textId="52DE69D0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CB642F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20CF243C" w14:textId="1FB54F4E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ADDE60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3A38D4C7" w14:textId="469576A3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147B035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263FB9E5" w14:textId="4B3CD70C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10,070</w:t>
            </w:r>
          </w:p>
        </w:tc>
      </w:tr>
      <w:tr w:rsidR="0059349C" w:rsidRPr="006B4341" w14:paraId="7B0DC885" w14:textId="77777777" w:rsidTr="00775034">
        <w:tc>
          <w:tcPr>
            <w:tcW w:w="2453" w:type="dxa"/>
            <w:shd w:val="clear" w:color="auto" w:fill="auto"/>
          </w:tcPr>
          <w:p w14:paraId="15808C78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7F999FE5" w14:textId="77777777" w:rsidR="0059349C" w:rsidRPr="00571977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43981F42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3DF4059D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55881B52" w14:textId="77777777" w:rsidR="0059349C" w:rsidRPr="006B4341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18CF6F9" w14:textId="0BE5B252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77EB94A8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23B2E7F2" w14:textId="3FBE8AF5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2178EC95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3718D66A" w14:textId="4CA70D85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4EE66285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775E6320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59349C" w:rsidRPr="006B4341" w14:paraId="0D43CCFE" w14:textId="77777777" w:rsidTr="00775034">
        <w:tc>
          <w:tcPr>
            <w:tcW w:w="2453" w:type="dxa"/>
            <w:shd w:val="clear" w:color="auto" w:fill="auto"/>
          </w:tcPr>
          <w:p w14:paraId="5AD286EF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598F58F6" w14:textId="303A55F6" w:rsidR="0059349C" w:rsidRPr="00571977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1,799</w:t>
            </w:r>
          </w:p>
        </w:tc>
        <w:tc>
          <w:tcPr>
            <w:tcW w:w="272" w:type="dxa"/>
            <w:shd w:val="clear" w:color="auto" w:fill="auto"/>
          </w:tcPr>
          <w:p w14:paraId="6B54C2E9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DC653EA" w14:textId="3491954F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1,799</w:t>
            </w:r>
          </w:p>
        </w:tc>
        <w:tc>
          <w:tcPr>
            <w:tcW w:w="272" w:type="dxa"/>
            <w:shd w:val="clear" w:color="auto" w:fill="auto"/>
          </w:tcPr>
          <w:p w14:paraId="2C8E07CF" w14:textId="77777777" w:rsidR="0059349C" w:rsidRPr="006B4341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FCE54D5" w14:textId="08F8B346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9957E8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5ACE21AB" w14:textId="1A387929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EE746A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46F4D170" w14:textId="4CF73871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91381BE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3C651783" w14:textId="19A82D93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1,799</w:t>
            </w:r>
          </w:p>
        </w:tc>
      </w:tr>
      <w:tr w:rsidR="0059349C" w:rsidRPr="006B4341" w14:paraId="01DC6735" w14:textId="77777777" w:rsidTr="00410E50">
        <w:tc>
          <w:tcPr>
            <w:tcW w:w="2453" w:type="dxa"/>
            <w:shd w:val="clear" w:color="auto" w:fill="auto"/>
          </w:tcPr>
          <w:p w14:paraId="3152918F" w14:textId="37213026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47A6E4AE" w14:textId="00A3A54B" w:rsidR="0059349C" w:rsidRPr="00571977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23,466</w:t>
            </w:r>
          </w:p>
        </w:tc>
        <w:tc>
          <w:tcPr>
            <w:tcW w:w="272" w:type="dxa"/>
            <w:shd w:val="clear" w:color="auto" w:fill="auto"/>
          </w:tcPr>
          <w:p w14:paraId="689FB6DC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236F2FB" w14:textId="6B58586E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753</w:t>
            </w:r>
          </w:p>
        </w:tc>
        <w:tc>
          <w:tcPr>
            <w:tcW w:w="272" w:type="dxa"/>
            <w:shd w:val="clear" w:color="auto" w:fill="auto"/>
          </w:tcPr>
          <w:p w14:paraId="211477F4" w14:textId="77777777" w:rsidR="0059349C" w:rsidRPr="006B4341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94A8D48" w14:textId="7EBE4E84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10,453</w:t>
            </w:r>
          </w:p>
        </w:tc>
        <w:tc>
          <w:tcPr>
            <w:tcW w:w="236" w:type="dxa"/>
            <w:shd w:val="clear" w:color="auto" w:fill="auto"/>
          </w:tcPr>
          <w:p w14:paraId="2C1ABB21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1889AEC4" w14:textId="09A10B3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10,577</w:t>
            </w:r>
          </w:p>
        </w:tc>
        <w:tc>
          <w:tcPr>
            <w:tcW w:w="236" w:type="dxa"/>
            <w:shd w:val="clear" w:color="auto" w:fill="auto"/>
          </w:tcPr>
          <w:p w14:paraId="75025D82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76CA28ED" w14:textId="363EB39E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4,242</w:t>
            </w:r>
          </w:p>
        </w:tc>
        <w:tc>
          <w:tcPr>
            <w:tcW w:w="263" w:type="dxa"/>
            <w:shd w:val="clear" w:color="auto" w:fill="auto"/>
          </w:tcPr>
          <w:p w14:paraId="44911118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</w:tcPr>
          <w:p w14:paraId="0C49AF72" w14:textId="50CC8E16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26,025</w:t>
            </w:r>
          </w:p>
        </w:tc>
      </w:tr>
      <w:tr w:rsidR="0059349C" w:rsidRPr="006B4341" w14:paraId="3E7B5C13" w14:textId="77777777" w:rsidTr="00775034">
        <w:trPr>
          <w:trHeight w:val="119"/>
        </w:trPr>
        <w:tc>
          <w:tcPr>
            <w:tcW w:w="2453" w:type="dxa"/>
            <w:shd w:val="clear" w:color="auto" w:fill="auto"/>
          </w:tcPr>
          <w:p w14:paraId="7D1BDBED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D10105" w14:textId="77777777" w:rsidR="0059349C" w:rsidRPr="00571977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D20E246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1957FE1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F57BC84" w14:textId="77777777" w:rsidR="0059349C" w:rsidRPr="006B4341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3E815BB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96717D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B8C97FC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AF74A4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51A861B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05977B13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1F594366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59349C" w:rsidRPr="006B4341" w14:paraId="364C81C2" w14:textId="77777777" w:rsidTr="00A16A68">
        <w:tc>
          <w:tcPr>
            <w:tcW w:w="2453" w:type="dxa"/>
            <w:shd w:val="clear" w:color="auto" w:fill="auto"/>
          </w:tcPr>
          <w:p w14:paraId="1D880B56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27B232" w14:textId="3D896596" w:rsidR="0059349C" w:rsidRPr="00571977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86,559</w:t>
            </w:r>
          </w:p>
        </w:tc>
        <w:tc>
          <w:tcPr>
            <w:tcW w:w="272" w:type="dxa"/>
            <w:shd w:val="clear" w:color="auto" w:fill="auto"/>
          </w:tcPr>
          <w:p w14:paraId="18EBD460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3F20CC" w14:textId="2A7D66A3" w:rsidR="0059349C" w:rsidRPr="002B150B" w:rsidRDefault="005C2337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4,529</w:t>
            </w:r>
          </w:p>
        </w:tc>
        <w:tc>
          <w:tcPr>
            <w:tcW w:w="272" w:type="dxa"/>
            <w:shd w:val="clear" w:color="auto" w:fill="auto"/>
          </w:tcPr>
          <w:p w14:paraId="52D9F53F" w14:textId="77777777" w:rsidR="0059349C" w:rsidRPr="006B4341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A24223" w14:textId="11C0786C" w:rsidR="0059349C" w:rsidRPr="002B150B" w:rsidRDefault="005C2337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72,907</w:t>
            </w:r>
          </w:p>
        </w:tc>
        <w:tc>
          <w:tcPr>
            <w:tcW w:w="236" w:type="dxa"/>
            <w:shd w:val="clear" w:color="auto" w:fill="auto"/>
          </w:tcPr>
          <w:p w14:paraId="01D000CD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BB61E9" w14:textId="4D800596" w:rsidR="0059349C" w:rsidRPr="002B150B" w:rsidRDefault="005C2337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20,075</w:t>
            </w:r>
          </w:p>
        </w:tc>
        <w:tc>
          <w:tcPr>
            <w:tcW w:w="236" w:type="dxa"/>
            <w:shd w:val="clear" w:color="auto" w:fill="auto"/>
          </w:tcPr>
          <w:p w14:paraId="66A7EC47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05F52" w14:textId="07FC7374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BF5AC7A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67613" w14:textId="5D60453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  <w:r w:rsidR="005C2337">
              <w:rPr>
                <w:rFonts w:ascii="Angsana New" w:hAnsi="Angsana New"/>
                <w:sz w:val="24"/>
                <w:szCs w:val="24"/>
                <w:lang w:val="en-US" w:eastAsia="en-US"/>
              </w:rPr>
              <w:t>7,511</w:t>
            </w:r>
          </w:p>
        </w:tc>
      </w:tr>
      <w:tr w:rsidR="0059349C" w:rsidRPr="006B4341" w14:paraId="0A46346D" w14:textId="77777777" w:rsidTr="00A16A68">
        <w:tc>
          <w:tcPr>
            <w:tcW w:w="2453" w:type="dxa"/>
            <w:shd w:val="clear" w:color="auto" w:fill="auto"/>
          </w:tcPr>
          <w:p w14:paraId="301AB490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หน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ี้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สินตามสัญญาเช่า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B8DBDED" w14:textId="429F1531" w:rsidR="0059349C" w:rsidRPr="00571977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48,879</w:t>
            </w:r>
          </w:p>
        </w:tc>
        <w:tc>
          <w:tcPr>
            <w:tcW w:w="272" w:type="dxa"/>
            <w:shd w:val="clear" w:color="auto" w:fill="auto"/>
          </w:tcPr>
          <w:p w14:paraId="57BBD6C2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5C2AAA04" w14:textId="5EE45B55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5,019</w:t>
            </w:r>
          </w:p>
        </w:tc>
        <w:tc>
          <w:tcPr>
            <w:tcW w:w="272" w:type="dxa"/>
            <w:shd w:val="clear" w:color="auto" w:fill="auto"/>
          </w:tcPr>
          <w:p w14:paraId="6BC9379D" w14:textId="77777777" w:rsidR="0059349C" w:rsidRPr="006B4341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21676BE9" w14:textId="3FC1B808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4,788</w:t>
            </w:r>
          </w:p>
        </w:tc>
        <w:tc>
          <w:tcPr>
            <w:tcW w:w="236" w:type="dxa"/>
            <w:shd w:val="clear" w:color="auto" w:fill="auto"/>
          </w:tcPr>
          <w:p w14:paraId="17A39673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79CF7438" w14:textId="5E1D662A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12,587</w:t>
            </w:r>
          </w:p>
        </w:tc>
        <w:tc>
          <w:tcPr>
            <w:tcW w:w="236" w:type="dxa"/>
            <w:shd w:val="clear" w:color="auto" w:fill="auto"/>
          </w:tcPr>
          <w:p w14:paraId="26AA7C42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756DC9D0" w14:textId="7EB4B76B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52,070</w:t>
            </w:r>
          </w:p>
        </w:tc>
        <w:tc>
          <w:tcPr>
            <w:tcW w:w="263" w:type="dxa"/>
            <w:shd w:val="clear" w:color="auto" w:fill="auto"/>
          </w:tcPr>
          <w:p w14:paraId="0FE4289A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3EF64F1F" w14:textId="34B415DB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74,464</w:t>
            </w:r>
          </w:p>
        </w:tc>
      </w:tr>
      <w:tr w:rsidR="0059349C" w:rsidRPr="006B4341" w14:paraId="1C9FBBBD" w14:textId="77777777" w:rsidTr="00A16A68">
        <w:tc>
          <w:tcPr>
            <w:tcW w:w="2453" w:type="dxa"/>
            <w:shd w:val="clear" w:color="auto" w:fill="auto"/>
          </w:tcPr>
          <w:p w14:paraId="4255FD1C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เงินมัดจำค่าเช่าจากผู้เช่า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BE7E5" w14:textId="41373F85" w:rsidR="0059349C" w:rsidRPr="00571977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1,825</w:t>
            </w:r>
          </w:p>
        </w:tc>
        <w:tc>
          <w:tcPr>
            <w:tcW w:w="272" w:type="dxa"/>
            <w:shd w:val="clear" w:color="auto" w:fill="auto"/>
          </w:tcPr>
          <w:p w14:paraId="4A5C3C65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5C070" w14:textId="5443DB8B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5934690B" w14:textId="77777777" w:rsidR="0059349C" w:rsidRPr="006B4341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EBB77" w14:textId="2D03C1CB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88</w:t>
            </w:r>
            <w:r w:rsidR="008862C8"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C5A905C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0E1E1" w14:textId="3B118A8E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49</w:t>
            </w:r>
            <w:r w:rsidR="000F3C32"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4C64105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90CD8" w14:textId="5766C1D0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444</w:t>
            </w:r>
          </w:p>
        </w:tc>
        <w:tc>
          <w:tcPr>
            <w:tcW w:w="263" w:type="dxa"/>
            <w:shd w:val="clear" w:color="auto" w:fill="auto"/>
          </w:tcPr>
          <w:p w14:paraId="0A2EA4DF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7AFCA" w14:textId="0F4C49F8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1,82</w:t>
            </w:r>
            <w:r w:rsidR="008862C8"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</w:p>
        </w:tc>
      </w:tr>
      <w:tr w:rsidR="0059349C" w:rsidRPr="006B4341" w14:paraId="4467CDD7" w14:textId="77777777" w:rsidTr="00775034">
        <w:tc>
          <w:tcPr>
            <w:tcW w:w="2453" w:type="dxa"/>
            <w:shd w:val="clear" w:color="auto" w:fill="auto"/>
          </w:tcPr>
          <w:p w14:paraId="36F215F5" w14:textId="77777777" w:rsidR="0059349C" w:rsidRPr="006B4341" w:rsidRDefault="0059349C" w:rsidP="0059349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118BF" w14:textId="71E6E961" w:rsidR="0059349C" w:rsidRPr="002B150B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15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236,053</w:t>
            </w:r>
          </w:p>
        </w:tc>
        <w:tc>
          <w:tcPr>
            <w:tcW w:w="272" w:type="dxa"/>
            <w:shd w:val="clear" w:color="auto" w:fill="auto"/>
          </w:tcPr>
          <w:p w14:paraId="5C5F0877" w14:textId="77777777" w:rsidR="0059349C" w:rsidRPr="002B150B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D49619" w14:textId="188E1803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8</w:t>
            </w:r>
            <w:r w:rsidR="009A44F5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5,625</w:t>
            </w:r>
          </w:p>
        </w:tc>
        <w:tc>
          <w:tcPr>
            <w:tcW w:w="272" w:type="dxa"/>
            <w:shd w:val="clear" w:color="auto" w:fill="auto"/>
          </w:tcPr>
          <w:p w14:paraId="2A8F0F48" w14:textId="77777777" w:rsidR="0059349C" w:rsidRPr="002B150B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49FA99" w14:textId="44296E2F" w:rsidR="0059349C" w:rsidRPr="002B150B" w:rsidRDefault="009A44F5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89,037</w:t>
            </w:r>
          </w:p>
        </w:tc>
        <w:tc>
          <w:tcPr>
            <w:tcW w:w="236" w:type="dxa"/>
            <w:shd w:val="clear" w:color="auto" w:fill="auto"/>
          </w:tcPr>
          <w:p w14:paraId="2A1F9753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D1988" w14:textId="0023C7AE" w:rsidR="0059349C" w:rsidRPr="002B150B" w:rsidRDefault="009A44F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43,731</w:t>
            </w:r>
          </w:p>
        </w:tc>
        <w:tc>
          <w:tcPr>
            <w:tcW w:w="236" w:type="dxa"/>
            <w:shd w:val="clear" w:color="auto" w:fill="auto"/>
          </w:tcPr>
          <w:p w14:paraId="40C929BB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52D509" w14:textId="23A146A6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56,756</w:t>
            </w:r>
          </w:p>
        </w:tc>
        <w:tc>
          <w:tcPr>
            <w:tcW w:w="263" w:type="dxa"/>
            <w:shd w:val="clear" w:color="auto" w:fill="auto"/>
          </w:tcPr>
          <w:p w14:paraId="04C3758B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80FC9C" w14:textId="54266235" w:rsidR="0059349C" w:rsidRPr="002B150B" w:rsidRDefault="000F3C32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2B150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27</w:t>
            </w:r>
            <w:r w:rsidR="009A44F5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5,149</w:t>
            </w:r>
          </w:p>
        </w:tc>
      </w:tr>
      <w:tr w:rsidR="0059349C" w:rsidRPr="006B4341" w14:paraId="2C45D692" w14:textId="77777777" w:rsidTr="00775034">
        <w:tc>
          <w:tcPr>
            <w:tcW w:w="2453" w:type="dxa"/>
            <w:shd w:val="clear" w:color="auto" w:fill="auto"/>
          </w:tcPr>
          <w:p w14:paraId="5D508AA5" w14:textId="77777777" w:rsidR="0059349C" w:rsidRPr="006B4341" w:rsidRDefault="0059349C" w:rsidP="0059349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5E3B81A" w14:textId="77777777" w:rsidR="0059349C" w:rsidRPr="00571977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3C1AA752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591C197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23BC9EAA" w14:textId="77777777" w:rsidR="0059349C" w:rsidRPr="00571977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1FAD50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58488976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1CE64EE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6030256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C7D6B19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428246FE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EA5EDC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59349C" w:rsidRPr="006B4341" w14:paraId="40573AE7" w14:textId="77777777" w:rsidTr="00371749">
        <w:tc>
          <w:tcPr>
            <w:tcW w:w="2453" w:type="dxa"/>
            <w:shd w:val="clear" w:color="auto" w:fill="auto"/>
          </w:tcPr>
          <w:p w14:paraId="0E455ECE" w14:textId="77777777" w:rsidR="0059349C" w:rsidRPr="006B4341" w:rsidRDefault="0059349C" w:rsidP="0059349C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652CE6B" w14:textId="77777777" w:rsidR="0059349C" w:rsidRPr="00571977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1C5A096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15AE596F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5CA9C0FB" w14:textId="77777777" w:rsidR="0059349C" w:rsidRPr="006B4341" w:rsidRDefault="0059349C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775D3CDD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EF4E8C3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2492720F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212E6E89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D534362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4E4CB043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6F12D3E0" w14:textId="77777777" w:rsidR="0059349C" w:rsidRPr="002B150B" w:rsidRDefault="0059349C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3F7DD5" w:rsidRPr="006B4341" w14:paraId="6E83EE93" w14:textId="77777777" w:rsidTr="00371749">
        <w:tc>
          <w:tcPr>
            <w:tcW w:w="2453" w:type="dxa"/>
            <w:shd w:val="clear" w:color="auto" w:fill="auto"/>
          </w:tcPr>
          <w:p w14:paraId="2C28816B" w14:textId="04E3BEAE" w:rsidR="003F7DD5" w:rsidRPr="006B4341" w:rsidRDefault="003F7DD5" w:rsidP="003F7DD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8F9A0FE" w14:textId="77777777" w:rsidR="003F7DD5" w:rsidRPr="00571977" w:rsidRDefault="003F7DD5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BA1EFD1" w14:textId="77777777" w:rsidR="003F7DD5" w:rsidRPr="006B4341" w:rsidRDefault="003F7DD5" w:rsidP="003F7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5E79D999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039DB706" w14:textId="77777777" w:rsidR="003F7DD5" w:rsidRPr="006B4341" w:rsidRDefault="003F7DD5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54831EFF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548F0DB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1A4CE1B2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27B1EDE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185BDCC7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173185A1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61E021F7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3F7DD5" w:rsidRPr="006B4341" w14:paraId="58D659CA" w14:textId="77777777" w:rsidTr="00371749">
        <w:tc>
          <w:tcPr>
            <w:tcW w:w="2453" w:type="dxa"/>
            <w:shd w:val="clear" w:color="auto" w:fill="auto"/>
          </w:tcPr>
          <w:p w14:paraId="1536B14C" w14:textId="3016D59B" w:rsidR="003F7DD5" w:rsidRPr="006B4341" w:rsidRDefault="003F7DD5" w:rsidP="003F7DD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E3C63B5" w14:textId="770D5E37" w:rsidR="003F7DD5" w:rsidRPr="00571977" w:rsidRDefault="003F7DD5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72" w:type="dxa"/>
            <w:shd w:val="clear" w:color="auto" w:fill="auto"/>
          </w:tcPr>
          <w:p w14:paraId="1DCA1250" w14:textId="77777777" w:rsidR="003F7DD5" w:rsidRPr="006B4341" w:rsidRDefault="003F7DD5" w:rsidP="003F7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6C2D4EC4" w14:textId="56E46C0D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272" w:type="dxa"/>
            <w:shd w:val="clear" w:color="auto" w:fill="auto"/>
          </w:tcPr>
          <w:p w14:paraId="2133AEE4" w14:textId="77777777" w:rsidR="003F7DD5" w:rsidRPr="006B4341" w:rsidRDefault="003F7DD5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56C913B4" w14:textId="1412032B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05C70A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27B1C4FE" w14:textId="1210574D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DF0F93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2D65694C" w14:textId="17F1CDD0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6855BDB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6521B2D4" w14:textId="327157D1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2B150B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</w:p>
        </w:tc>
      </w:tr>
      <w:tr w:rsidR="003F7DD5" w:rsidRPr="006B4341" w14:paraId="64977141" w14:textId="77777777" w:rsidTr="00371749">
        <w:tc>
          <w:tcPr>
            <w:tcW w:w="2453" w:type="dxa"/>
            <w:shd w:val="clear" w:color="auto" w:fill="auto"/>
          </w:tcPr>
          <w:p w14:paraId="6D7B7393" w14:textId="77777777" w:rsidR="003F7DD5" w:rsidRPr="006B4341" w:rsidRDefault="003F7DD5" w:rsidP="003F7DD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40DCF6E" w14:textId="77777777" w:rsidR="003F7DD5" w:rsidRPr="00571977" w:rsidRDefault="003F7DD5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0DB80B6" w14:textId="77777777" w:rsidR="003F7DD5" w:rsidRPr="006B4341" w:rsidRDefault="003F7DD5" w:rsidP="003F7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4FE5801C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3270A2A4" w14:textId="77777777" w:rsidR="003F7DD5" w:rsidRPr="006B4341" w:rsidRDefault="003F7DD5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261C39B5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23DE9D36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2E41ECE5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229E396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C0CB588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5E9CD32F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415E956E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3F7DD5" w:rsidRPr="006B4341" w14:paraId="0FA1EA0E" w14:textId="77777777" w:rsidTr="00371749">
        <w:tc>
          <w:tcPr>
            <w:tcW w:w="2453" w:type="dxa"/>
            <w:shd w:val="clear" w:color="auto" w:fill="auto"/>
          </w:tcPr>
          <w:p w14:paraId="20E0B1B8" w14:textId="77777777" w:rsidR="003F7DD5" w:rsidRPr="006B4341" w:rsidRDefault="003F7DD5" w:rsidP="003F7DD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ล่วงหน้าที่ใช้ในการป้องกัน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70E90EB" w14:textId="77777777" w:rsidR="003F7DD5" w:rsidRPr="00571977" w:rsidRDefault="003F7DD5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34DA869A" w14:textId="77777777" w:rsidR="003F7DD5" w:rsidRPr="006B4341" w:rsidRDefault="003F7DD5" w:rsidP="003F7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3E6A85C1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179A25B7" w14:textId="77777777" w:rsidR="003F7DD5" w:rsidRPr="006B4341" w:rsidRDefault="003F7DD5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0FA5A6D7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0FE32E9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12F40650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6A2F398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2467E177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40416481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27B96D46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3F7DD5" w:rsidRPr="006B4341" w14:paraId="7CEFDE49" w14:textId="77777777" w:rsidTr="00371749">
        <w:tc>
          <w:tcPr>
            <w:tcW w:w="2453" w:type="dxa"/>
            <w:shd w:val="clear" w:color="auto" w:fill="auto"/>
          </w:tcPr>
          <w:p w14:paraId="519CC379" w14:textId="77777777" w:rsidR="003F7DD5" w:rsidRPr="006B4341" w:rsidRDefault="003F7DD5" w:rsidP="003F7DD5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ความเสี่ยง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603CF21" w14:textId="6D8F7933" w:rsidR="003F7DD5" w:rsidRPr="00571977" w:rsidRDefault="003F7DD5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1977">
              <w:rPr>
                <w:rFonts w:ascii="Angsana New" w:hAnsi="Angsana New" w:cs="Angsana New"/>
                <w:sz w:val="24"/>
                <w:szCs w:val="24"/>
              </w:rPr>
              <w:t>2,8</w:t>
            </w:r>
            <w:r w:rsidR="00E90BB3" w:rsidRPr="00571977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272" w:type="dxa"/>
            <w:shd w:val="clear" w:color="auto" w:fill="auto"/>
          </w:tcPr>
          <w:p w14:paraId="5B2DD41E" w14:textId="77777777" w:rsidR="003F7DD5" w:rsidRPr="006B4341" w:rsidRDefault="003F7DD5" w:rsidP="003F7DD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082F6668" w14:textId="7A529EE9" w:rsidR="003F7DD5" w:rsidRPr="002B150B" w:rsidRDefault="004722B2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2,665</w:t>
            </w:r>
          </w:p>
        </w:tc>
        <w:tc>
          <w:tcPr>
            <w:tcW w:w="272" w:type="dxa"/>
            <w:shd w:val="clear" w:color="auto" w:fill="auto"/>
          </w:tcPr>
          <w:p w14:paraId="1D785FA7" w14:textId="77777777" w:rsidR="003F7DD5" w:rsidRPr="006B4341" w:rsidRDefault="003F7DD5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2DFA422A" w14:textId="567168F6" w:rsidR="003F7DD5" w:rsidRPr="002B150B" w:rsidRDefault="004722B2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208</w:t>
            </w:r>
          </w:p>
        </w:tc>
        <w:tc>
          <w:tcPr>
            <w:tcW w:w="236" w:type="dxa"/>
            <w:shd w:val="clear" w:color="auto" w:fill="auto"/>
          </w:tcPr>
          <w:p w14:paraId="74C91D72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627B9699" w14:textId="39B41FCA" w:rsidR="003F7DD5" w:rsidRPr="002B150B" w:rsidRDefault="004722B2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4D52E9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43727AA1" w14:textId="4E345B41" w:rsidR="003F7DD5" w:rsidRPr="002B150B" w:rsidRDefault="004722B2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9D73EFE" w14:textId="77777777" w:rsidR="003F7DD5" w:rsidRPr="002B150B" w:rsidRDefault="003F7DD5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71985B34" w14:textId="33AAC77F" w:rsidR="003F7DD5" w:rsidRPr="002B150B" w:rsidRDefault="004722B2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2,873</w:t>
            </w:r>
          </w:p>
        </w:tc>
      </w:tr>
      <w:tr w:rsidR="00E90BB3" w:rsidRPr="006B4341" w14:paraId="698AC898" w14:textId="77777777" w:rsidTr="00371749">
        <w:tc>
          <w:tcPr>
            <w:tcW w:w="2453" w:type="dxa"/>
            <w:shd w:val="clear" w:color="auto" w:fill="auto"/>
          </w:tcPr>
          <w:p w14:paraId="7010470D" w14:textId="77777777" w:rsidR="00E90BB3" w:rsidRPr="006B4341" w:rsidRDefault="00E90BB3" w:rsidP="00E90BB3">
            <w:pPr>
              <w:spacing w:line="240" w:lineRule="auto"/>
              <w:ind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82B443" w14:textId="35066CBA" w:rsidR="00E90BB3" w:rsidRPr="002B150B" w:rsidRDefault="00E90BB3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B15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2,892</w:t>
            </w:r>
          </w:p>
        </w:tc>
        <w:tc>
          <w:tcPr>
            <w:tcW w:w="272" w:type="dxa"/>
            <w:shd w:val="clear" w:color="auto" w:fill="auto"/>
          </w:tcPr>
          <w:p w14:paraId="204A2F9B" w14:textId="77777777" w:rsidR="00E90BB3" w:rsidRPr="002B150B" w:rsidRDefault="00E90BB3" w:rsidP="00E90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1108CD" w14:textId="1434D5D3" w:rsidR="00E90BB3" w:rsidRPr="002B150B" w:rsidRDefault="002B150B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2,684</w:t>
            </w:r>
          </w:p>
        </w:tc>
        <w:tc>
          <w:tcPr>
            <w:tcW w:w="272" w:type="dxa"/>
            <w:shd w:val="clear" w:color="auto" w:fill="auto"/>
          </w:tcPr>
          <w:p w14:paraId="7D8B82DA" w14:textId="77777777" w:rsidR="00E90BB3" w:rsidRPr="002B150B" w:rsidRDefault="00E90BB3" w:rsidP="00571977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27D1FD" w14:textId="31F17793" w:rsidR="00E90BB3" w:rsidRPr="002B150B" w:rsidRDefault="002B150B" w:rsidP="002B150B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208</w:t>
            </w:r>
          </w:p>
        </w:tc>
        <w:tc>
          <w:tcPr>
            <w:tcW w:w="236" w:type="dxa"/>
            <w:shd w:val="clear" w:color="auto" w:fill="auto"/>
          </w:tcPr>
          <w:p w14:paraId="4EAFCD39" w14:textId="77777777" w:rsidR="00E90BB3" w:rsidRPr="002B150B" w:rsidRDefault="00E90BB3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60D65A" w14:textId="021C7128" w:rsidR="00E90BB3" w:rsidRPr="002B150B" w:rsidRDefault="00E90BB3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0C21F3" w14:textId="77777777" w:rsidR="00E90BB3" w:rsidRPr="002B150B" w:rsidRDefault="00E90BB3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7F264B" w14:textId="2BF77912" w:rsidR="00E90BB3" w:rsidRPr="002B150B" w:rsidRDefault="00E90BB3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FECDBDE" w14:textId="77777777" w:rsidR="00E90BB3" w:rsidRPr="002B150B" w:rsidRDefault="00E90BB3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BBBE93" w14:textId="13980275" w:rsidR="00E90BB3" w:rsidRPr="002B150B" w:rsidRDefault="008862C8" w:rsidP="002B1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2B150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2,8</w:t>
            </w:r>
            <w:r w:rsidR="002B150B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92</w:t>
            </w:r>
          </w:p>
        </w:tc>
      </w:tr>
    </w:tbl>
    <w:p w14:paraId="4F5FB546" w14:textId="18C31647" w:rsidR="00AD51D6" w:rsidRPr="006B4341" w:rsidRDefault="00AD51D6" w:rsidP="008646EE">
      <w:pPr>
        <w:tabs>
          <w:tab w:val="left" w:pos="5490"/>
        </w:tabs>
        <w:spacing w:line="240" w:lineRule="auto"/>
        <w:rPr>
          <w:sz w:val="2"/>
          <w:szCs w:val="2"/>
        </w:rPr>
      </w:pPr>
    </w:p>
    <w:tbl>
      <w:tblPr>
        <w:tblW w:w="9334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453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FE0EF8" w:rsidRPr="006B4341" w14:paraId="5388ACAB" w14:textId="77777777" w:rsidTr="0072247F">
        <w:trPr>
          <w:tblHeader/>
        </w:trPr>
        <w:tc>
          <w:tcPr>
            <w:tcW w:w="2453" w:type="dxa"/>
            <w:shd w:val="clear" w:color="auto" w:fill="auto"/>
          </w:tcPr>
          <w:p w14:paraId="25BA0CE2" w14:textId="77777777" w:rsidR="007F1A74" w:rsidRPr="006B4341" w:rsidRDefault="007F1A74" w:rsidP="00FE0EF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6D8CF465" w14:textId="77777777" w:rsidR="007F1A74" w:rsidRPr="006B4341" w:rsidRDefault="007F1A74" w:rsidP="00FE0EF8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E0EF8" w:rsidRPr="006B4341" w14:paraId="0483AC97" w14:textId="77777777" w:rsidTr="0072247F">
        <w:trPr>
          <w:tblHeader/>
        </w:trPr>
        <w:tc>
          <w:tcPr>
            <w:tcW w:w="2453" w:type="dxa"/>
            <w:shd w:val="clear" w:color="auto" w:fill="auto"/>
          </w:tcPr>
          <w:p w14:paraId="3D54FE34" w14:textId="77777777" w:rsidR="007F1A74" w:rsidRPr="006B4341" w:rsidRDefault="007F1A74" w:rsidP="00FE0EF8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A8E1D1" w14:textId="77777777" w:rsidR="007F1A74" w:rsidRPr="006B4341" w:rsidRDefault="007F1A74" w:rsidP="00FE0EF8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9EBC8FE" w14:textId="77777777" w:rsidR="007F1A74" w:rsidRPr="006B4341" w:rsidRDefault="007F1A74" w:rsidP="00FE0EF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shd w:val="clear" w:color="auto" w:fill="auto"/>
            <w:vAlign w:val="bottom"/>
            <w:hideMark/>
          </w:tcPr>
          <w:p w14:paraId="158AAFB7" w14:textId="77777777" w:rsidR="007F1A74" w:rsidRPr="006B4341" w:rsidRDefault="007F1A74" w:rsidP="00FE0EF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FE0EF8" w:rsidRPr="006B4341" w14:paraId="41CEFDE8" w14:textId="77777777" w:rsidTr="0072247F">
        <w:trPr>
          <w:tblHeader/>
        </w:trPr>
        <w:tc>
          <w:tcPr>
            <w:tcW w:w="2453" w:type="dxa"/>
            <w:shd w:val="clear" w:color="auto" w:fill="auto"/>
            <w:vAlign w:val="bottom"/>
            <w:hideMark/>
          </w:tcPr>
          <w:p w14:paraId="4A80DDAB" w14:textId="3235D205" w:rsidR="007F1A74" w:rsidRPr="006B4341" w:rsidRDefault="007F1A74" w:rsidP="00FE0EF8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9049CC"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4CC4C788" w14:textId="77777777" w:rsidR="007F1A74" w:rsidRPr="006B4341" w:rsidRDefault="007F1A74" w:rsidP="00FE0EF8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34278127" w14:textId="77777777" w:rsidR="007F1A74" w:rsidRPr="006B4341" w:rsidRDefault="007F1A74" w:rsidP="00FE0EF8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6A92795A" w14:textId="77777777" w:rsidR="007F1A74" w:rsidRPr="006B4341" w:rsidRDefault="007F1A74" w:rsidP="00FE0EF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104656C7" w14:textId="77777777" w:rsidR="007F1A74" w:rsidRPr="006B4341" w:rsidRDefault="007F1A74" w:rsidP="00FE0EF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757BC50A" w14:textId="77777777" w:rsidR="007F1A74" w:rsidRPr="006B4341" w:rsidRDefault="007F1A74" w:rsidP="00FE0EF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28430C0B" w14:textId="77777777" w:rsidR="007F1A74" w:rsidRPr="006B4341" w:rsidRDefault="007F1A74" w:rsidP="00FE0EF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31BBC4" w14:textId="77777777" w:rsidR="007F1A74" w:rsidRPr="006B4341" w:rsidRDefault="007F1A74" w:rsidP="00FE0EF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21FD29C5" w14:textId="77777777" w:rsidR="007F1A74" w:rsidRPr="006B4341" w:rsidRDefault="007F1A74" w:rsidP="00FE0EF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381CB2" w14:textId="77777777" w:rsidR="007F1A74" w:rsidRPr="006B4341" w:rsidRDefault="007F1A74" w:rsidP="00FE0EF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6BB19FFE" w14:textId="77777777" w:rsidR="007F1A74" w:rsidRPr="006B4341" w:rsidRDefault="007F1A74" w:rsidP="00FE0EF8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853D07B" w14:textId="77777777" w:rsidR="007F1A74" w:rsidRPr="006B4341" w:rsidRDefault="007F1A74" w:rsidP="00FE0EF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  <w:hideMark/>
          </w:tcPr>
          <w:p w14:paraId="6271C63D" w14:textId="77777777" w:rsidR="007F1A74" w:rsidRPr="006B4341" w:rsidRDefault="007F1A74" w:rsidP="00FE0EF8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E0EF8" w:rsidRPr="006B4341" w14:paraId="5FD6B80F" w14:textId="77777777" w:rsidTr="0072247F">
        <w:trPr>
          <w:tblHeader/>
        </w:trPr>
        <w:tc>
          <w:tcPr>
            <w:tcW w:w="2453" w:type="dxa"/>
            <w:shd w:val="clear" w:color="auto" w:fill="auto"/>
          </w:tcPr>
          <w:p w14:paraId="3CEF8EC3" w14:textId="77777777" w:rsidR="007F1A74" w:rsidRPr="006B4341" w:rsidRDefault="007F1A74" w:rsidP="00FE0EF8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4D44B4BE" w14:textId="77777777" w:rsidR="007F1A74" w:rsidRPr="006B4341" w:rsidRDefault="007F1A74" w:rsidP="00FE0EF8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FE0EF8" w:rsidRPr="006B4341" w14:paraId="3886C6A6" w14:textId="77777777" w:rsidTr="0072247F">
        <w:tc>
          <w:tcPr>
            <w:tcW w:w="2453" w:type="dxa"/>
            <w:shd w:val="clear" w:color="auto" w:fill="auto"/>
            <w:hideMark/>
          </w:tcPr>
          <w:p w14:paraId="4B600BE3" w14:textId="77777777" w:rsidR="007F1A74" w:rsidRPr="006B4341" w:rsidRDefault="007F1A74" w:rsidP="00FE0EF8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3EB4E7A5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3D277929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E5FFA07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3307BA1B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A7B764C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D762F4D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A019A2E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A849E44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CB88272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D715742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102D64F5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F04B1" w:rsidRPr="006B4341" w14:paraId="2722CDB6" w14:textId="77777777" w:rsidTr="0072247F">
        <w:tc>
          <w:tcPr>
            <w:tcW w:w="2453" w:type="dxa"/>
            <w:shd w:val="clear" w:color="auto" w:fill="auto"/>
          </w:tcPr>
          <w:p w14:paraId="257F9843" w14:textId="77777777" w:rsidR="002F04B1" w:rsidRPr="006B4341" w:rsidRDefault="002F04B1" w:rsidP="006D4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900" w:type="dxa"/>
            <w:shd w:val="clear" w:color="auto" w:fill="auto"/>
          </w:tcPr>
          <w:p w14:paraId="2B010088" w14:textId="77777777" w:rsidR="002F04B1" w:rsidRPr="006B4341" w:rsidRDefault="002F04B1" w:rsidP="006D4B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07E321A" w14:textId="77777777" w:rsidR="002F04B1" w:rsidRPr="006B4341" w:rsidRDefault="002F04B1" w:rsidP="006D4B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4550156" w14:textId="77777777" w:rsidR="002F04B1" w:rsidRPr="006B4341" w:rsidRDefault="002F04B1" w:rsidP="006D4B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C211DAE" w14:textId="77777777" w:rsidR="002F04B1" w:rsidRPr="006B4341" w:rsidRDefault="002F04B1" w:rsidP="006D4B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D7C6319" w14:textId="77777777" w:rsidR="002F04B1" w:rsidRPr="006B4341" w:rsidRDefault="002F04B1" w:rsidP="006D4B17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F2631C" w14:textId="77777777" w:rsidR="002F04B1" w:rsidRPr="006B4341" w:rsidRDefault="002F04B1" w:rsidP="006D4B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8D12FBF" w14:textId="77777777" w:rsidR="002F04B1" w:rsidRPr="006B4341" w:rsidRDefault="002F04B1" w:rsidP="006D4B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C216E8D" w14:textId="77777777" w:rsidR="002F04B1" w:rsidRPr="006B4341" w:rsidRDefault="002F04B1" w:rsidP="006D4B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99B11F5" w14:textId="77777777" w:rsidR="002F04B1" w:rsidRPr="006B4341" w:rsidRDefault="002F04B1" w:rsidP="006D4B17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3D0CABDC" w14:textId="77777777" w:rsidR="002F04B1" w:rsidRPr="006B4341" w:rsidRDefault="002F04B1" w:rsidP="006D4B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2A29F82E" w14:textId="77777777" w:rsidR="002F04B1" w:rsidRPr="006B4341" w:rsidRDefault="002F04B1" w:rsidP="006D4B1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49CC" w:rsidRPr="006B4341" w14:paraId="7BF36C84" w14:textId="77777777" w:rsidTr="0072247F">
        <w:tc>
          <w:tcPr>
            <w:tcW w:w="2453" w:type="dxa"/>
            <w:shd w:val="clear" w:color="auto" w:fill="auto"/>
          </w:tcPr>
          <w:p w14:paraId="7D3A8027" w14:textId="77777777" w:rsidR="009049CC" w:rsidRPr="006B4341" w:rsidRDefault="009049CC" w:rsidP="0090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48534B7C" w14:textId="73B681E7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29,198</w:t>
            </w:r>
          </w:p>
        </w:tc>
        <w:tc>
          <w:tcPr>
            <w:tcW w:w="272" w:type="dxa"/>
            <w:shd w:val="clear" w:color="auto" w:fill="auto"/>
          </w:tcPr>
          <w:p w14:paraId="3E839C81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A17CD24" w14:textId="63124951" w:rsidR="009049CC" w:rsidRPr="006B4341" w:rsidRDefault="009049CC" w:rsidP="001436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29,345</w:t>
            </w:r>
          </w:p>
        </w:tc>
        <w:tc>
          <w:tcPr>
            <w:tcW w:w="272" w:type="dxa"/>
            <w:shd w:val="clear" w:color="auto" w:fill="auto"/>
          </w:tcPr>
          <w:p w14:paraId="5E25B478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78949FD" w14:textId="692FD9EA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E86C6B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79401DD" w14:textId="6E89DAC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184F94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3B1C7DD" w14:textId="0A675521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64D6717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5278B638" w14:textId="6FF9689D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29,345</w:t>
            </w:r>
          </w:p>
        </w:tc>
      </w:tr>
      <w:tr w:rsidR="009049CC" w:rsidRPr="006B4341" w14:paraId="16DCD242" w14:textId="77777777" w:rsidTr="0072247F">
        <w:tc>
          <w:tcPr>
            <w:tcW w:w="2453" w:type="dxa"/>
            <w:shd w:val="clear" w:color="auto" w:fill="auto"/>
          </w:tcPr>
          <w:p w14:paraId="4496EC8E" w14:textId="77777777" w:rsidR="009049CC" w:rsidRPr="006B4341" w:rsidRDefault="009049CC" w:rsidP="0090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900" w:type="dxa"/>
            <w:shd w:val="clear" w:color="auto" w:fill="auto"/>
          </w:tcPr>
          <w:p w14:paraId="6CFDCCF0" w14:textId="06C09731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54,845</w:t>
            </w:r>
          </w:p>
        </w:tc>
        <w:tc>
          <w:tcPr>
            <w:tcW w:w="272" w:type="dxa"/>
            <w:shd w:val="clear" w:color="auto" w:fill="auto"/>
          </w:tcPr>
          <w:p w14:paraId="5FAC0CB8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670E0A8" w14:textId="1031A94A" w:rsidR="009049CC" w:rsidRPr="006B4341" w:rsidRDefault="009049CC" w:rsidP="001436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54,845</w:t>
            </w:r>
          </w:p>
        </w:tc>
        <w:tc>
          <w:tcPr>
            <w:tcW w:w="272" w:type="dxa"/>
            <w:shd w:val="clear" w:color="auto" w:fill="auto"/>
          </w:tcPr>
          <w:p w14:paraId="136789DD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620AE4B" w14:textId="717819DC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613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CB1FE8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193C4A6" w14:textId="34F98619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644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EBE513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0C002C3" w14:textId="2CE26879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647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136CC28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6E42E1C9" w14:textId="09D8AAB1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54,845</w:t>
            </w:r>
          </w:p>
        </w:tc>
      </w:tr>
      <w:tr w:rsidR="009049CC" w:rsidRPr="006B4341" w14:paraId="34462EC0" w14:textId="77777777" w:rsidTr="0072247F">
        <w:tc>
          <w:tcPr>
            <w:tcW w:w="2453" w:type="dxa"/>
            <w:shd w:val="clear" w:color="auto" w:fill="auto"/>
          </w:tcPr>
          <w:p w14:paraId="307AF9BB" w14:textId="77777777" w:rsidR="009049CC" w:rsidRPr="006B4341" w:rsidRDefault="009049CC" w:rsidP="0090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78CB46E8" w14:textId="52A7E5A5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5,390</w:t>
            </w:r>
          </w:p>
        </w:tc>
        <w:tc>
          <w:tcPr>
            <w:tcW w:w="272" w:type="dxa"/>
            <w:shd w:val="clear" w:color="auto" w:fill="auto"/>
          </w:tcPr>
          <w:p w14:paraId="296C3987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37E7C4A3" w14:textId="4016E35F" w:rsidR="009049CC" w:rsidRPr="006B4341" w:rsidRDefault="009049CC" w:rsidP="001436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5,390</w:t>
            </w:r>
          </w:p>
        </w:tc>
        <w:tc>
          <w:tcPr>
            <w:tcW w:w="272" w:type="dxa"/>
            <w:shd w:val="clear" w:color="auto" w:fill="auto"/>
          </w:tcPr>
          <w:p w14:paraId="516F7DD3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D3AF4F9" w14:textId="0ECA1B9A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D4CED3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40F2A61" w14:textId="3F7DD0CF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644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D987C8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83AD481" w14:textId="6B0E91AE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647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3F73255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0D5295B6" w14:textId="40DA5412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5,390</w:t>
            </w:r>
          </w:p>
        </w:tc>
      </w:tr>
      <w:tr w:rsidR="009049CC" w:rsidRPr="006B4341" w14:paraId="670B9067" w14:textId="77777777" w:rsidTr="0072247F">
        <w:tc>
          <w:tcPr>
            <w:tcW w:w="2453" w:type="dxa"/>
            <w:shd w:val="clear" w:color="auto" w:fill="auto"/>
          </w:tcPr>
          <w:p w14:paraId="037C481B" w14:textId="77777777" w:rsidR="009049CC" w:rsidRPr="006B4341" w:rsidRDefault="009049CC" w:rsidP="0090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900" w:type="dxa"/>
            <w:shd w:val="clear" w:color="auto" w:fill="auto"/>
          </w:tcPr>
          <w:p w14:paraId="51E6EACE" w14:textId="31D836EF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20FA0">
              <w:rPr>
                <w:rFonts w:ascii="Angsana New" w:hAnsi="Angsana New" w:cs="Angsana New"/>
                <w:sz w:val="24"/>
                <w:szCs w:val="24"/>
              </w:rPr>
              <w:t>3,226</w:t>
            </w:r>
          </w:p>
        </w:tc>
        <w:tc>
          <w:tcPr>
            <w:tcW w:w="272" w:type="dxa"/>
            <w:shd w:val="clear" w:color="auto" w:fill="auto"/>
          </w:tcPr>
          <w:p w14:paraId="22CAC71D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8457B0D" w14:textId="19DAEC0B" w:rsidR="009049CC" w:rsidRPr="006B4341" w:rsidRDefault="009049CC" w:rsidP="001436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20FA0">
              <w:rPr>
                <w:rFonts w:ascii="Angsana New" w:hAnsi="Angsana New" w:cs="Angsana New"/>
                <w:sz w:val="24"/>
                <w:szCs w:val="24"/>
              </w:rPr>
              <w:t>3,226</w:t>
            </w:r>
          </w:p>
        </w:tc>
        <w:tc>
          <w:tcPr>
            <w:tcW w:w="272" w:type="dxa"/>
            <w:shd w:val="clear" w:color="auto" w:fill="auto"/>
          </w:tcPr>
          <w:p w14:paraId="7C8E818D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20D0AA4" w14:textId="33A8412C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613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5DF857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50CF561" w14:textId="1A8AA148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2E5790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5E21A8A" w14:textId="428895A1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647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E20D0D6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5BF87E21" w14:textId="4D073AF3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20FA0">
              <w:rPr>
                <w:rFonts w:ascii="Angsana New" w:hAnsi="Angsana New" w:cs="Angsana New"/>
                <w:sz w:val="24"/>
                <w:szCs w:val="24"/>
              </w:rPr>
              <w:t>3,226</w:t>
            </w:r>
          </w:p>
        </w:tc>
      </w:tr>
      <w:tr w:rsidR="009049CC" w:rsidRPr="006B4341" w14:paraId="2A02C571" w14:textId="77777777" w:rsidTr="0072247F">
        <w:tc>
          <w:tcPr>
            <w:tcW w:w="2453" w:type="dxa"/>
            <w:shd w:val="clear" w:color="auto" w:fill="auto"/>
          </w:tcPr>
          <w:p w14:paraId="41AFA625" w14:textId="77777777" w:rsidR="009049CC" w:rsidRPr="006B4341" w:rsidRDefault="009049CC" w:rsidP="0090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0A85B468" w14:textId="77777777" w:rsidR="009049CC" w:rsidRPr="006B4341" w:rsidRDefault="009049CC" w:rsidP="00AA429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4666C0E3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F02ACC3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4AAAF0C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30A4317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613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BC9A21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D71B67B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E728C5D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B7F930A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647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838DCDF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487E229D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49CC" w:rsidRPr="006B4341" w14:paraId="6D68A476" w14:textId="77777777" w:rsidTr="0072247F">
        <w:tc>
          <w:tcPr>
            <w:tcW w:w="2453" w:type="dxa"/>
            <w:shd w:val="clear" w:color="auto" w:fill="auto"/>
          </w:tcPr>
          <w:p w14:paraId="475D42D0" w14:textId="77777777" w:rsidR="009049CC" w:rsidRPr="006B4341" w:rsidRDefault="009049CC" w:rsidP="0090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5FD8F955" w14:textId="64A83EBD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1,01</w:t>
            </w:r>
            <w:r w:rsidR="00020FA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21E20E91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8559E99" w14:textId="6F47AC60" w:rsidR="009049CC" w:rsidRPr="006B4341" w:rsidRDefault="009049CC" w:rsidP="001436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1,01</w:t>
            </w:r>
            <w:r w:rsidR="00020FA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07B25031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EBB1DF9" w14:textId="687D9438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613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79BFCF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8C046B0" w14:textId="480FFD66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64834A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20D6DF2" w14:textId="46686643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647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83FC25E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011067BE" w14:textId="1F6D313E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1,01</w:t>
            </w:r>
            <w:r w:rsidR="00020FA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9049CC" w:rsidRPr="006B4341" w14:paraId="1CBA5213" w14:textId="77777777" w:rsidTr="0072247F">
        <w:tc>
          <w:tcPr>
            <w:tcW w:w="2453" w:type="dxa"/>
            <w:shd w:val="clear" w:color="auto" w:fill="auto"/>
          </w:tcPr>
          <w:p w14:paraId="627A24CC" w14:textId="5300CAAF" w:rsidR="009049CC" w:rsidRPr="006B4341" w:rsidRDefault="009049CC" w:rsidP="0090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E29B14" w14:textId="606C72F0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A63F022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7002616" w14:textId="3B825973" w:rsidR="009049CC" w:rsidRPr="006B4341" w:rsidRDefault="009049CC" w:rsidP="001436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BC213C0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F7C8D09" w14:textId="12AE58B6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613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3B5568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7484709" w14:textId="458DFFFB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D9C5FC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F8D4AB6" w14:textId="73A20D0F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647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3A77ECD4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25C54A26" w14:textId="2ADBE03A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49CC" w:rsidRPr="006B4341" w14:paraId="3EABE5C6" w14:textId="77777777" w:rsidTr="0072247F">
        <w:trPr>
          <w:trHeight w:val="119"/>
        </w:trPr>
        <w:tc>
          <w:tcPr>
            <w:tcW w:w="2453" w:type="dxa"/>
            <w:shd w:val="clear" w:color="auto" w:fill="auto"/>
          </w:tcPr>
          <w:p w14:paraId="32EB5435" w14:textId="3D0F1A83" w:rsidR="009049CC" w:rsidRPr="006B4341" w:rsidRDefault="009049CC" w:rsidP="0090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0A3CAA" w14:textId="57394130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107,121</w:t>
            </w:r>
          </w:p>
        </w:tc>
        <w:tc>
          <w:tcPr>
            <w:tcW w:w="272" w:type="dxa"/>
            <w:shd w:val="clear" w:color="auto" w:fill="auto"/>
          </w:tcPr>
          <w:p w14:paraId="68C5FD34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F9D9E" w14:textId="2DF4DACF" w:rsidR="009049CC" w:rsidRPr="006B4341" w:rsidRDefault="009049CC" w:rsidP="001436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4,271</w:t>
            </w:r>
          </w:p>
        </w:tc>
        <w:tc>
          <w:tcPr>
            <w:tcW w:w="272" w:type="dxa"/>
            <w:shd w:val="clear" w:color="auto" w:fill="auto"/>
          </w:tcPr>
          <w:p w14:paraId="369E7530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029484" w14:textId="78AEF353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87,433</w:t>
            </w:r>
          </w:p>
        </w:tc>
        <w:tc>
          <w:tcPr>
            <w:tcW w:w="236" w:type="dxa"/>
            <w:shd w:val="clear" w:color="auto" w:fill="auto"/>
          </w:tcPr>
          <w:p w14:paraId="1608833E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F9B97" w14:textId="71E9EDBC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23,271</w:t>
            </w:r>
          </w:p>
        </w:tc>
        <w:tc>
          <w:tcPr>
            <w:tcW w:w="236" w:type="dxa"/>
            <w:shd w:val="clear" w:color="auto" w:fill="auto"/>
          </w:tcPr>
          <w:p w14:paraId="0920E74B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55F040" w14:textId="0A1955AA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1EEB671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D9FC2B" w14:textId="325D61E8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114,975</w:t>
            </w:r>
          </w:p>
        </w:tc>
      </w:tr>
      <w:tr w:rsidR="009049CC" w:rsidRPr="006B4341" w14:paraId="26CEEB09" w14:textId="77777777" w:rsidTr="0072247F">
        <w:tc>
          <w:tcPr>
            <w:tcW w:w="2453" w:type="dxa"/>
            <w:shd w:val="clear" w:color="auto" w:fill="auto"/>
          </w:tcPr>
          <w:p w14:paraId="639AA2D6" w14:textId="7A8340E1" w:rsidR="009049CC" w:rsidRPr="006B4341" w:rsidRDefault="009049CC" w:rsidP="0090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หน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ี้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สินตามสัญญาเช่า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E65D7A4" w14:textId="64928A88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47,974</w:t>
            </w:r>
          </w:p>
        </w:tc>
        <w:tc>
          <w:tcPr>
            <w:tcW w:w="272" w:type="dxa"/>
            <w:shd w:val="clear" w:color="auto" w:fill="auto"/>
          </w:tcPr>
          <w:p w14:paraId="640E77A2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1A105F84" w14:textId="041711D4" w:rsidR="009049CC" w:rsidRPr="006B4341" w:rsidRDefault="009049CC" w:rsidP="001436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4,837</w:t>
            </w:r>
          </w:p>
        </w:tc>
        <w:tc>
          <w:tcPr>
            <w:tcW w:w="272" w:type="dxa"/>
            <w:shd w:val="clear" w:color="auto" w:fill="auto"/>
          </w:tcPr>
          <w:p w14:paraId="012D0062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36745045" w14:textId="7E849E2D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4,605</w:t>
            </w:r>
          </w:p>
        </w:tc>
        <w:tc>
          <w:tcPr>
            <w:tcW w:w="236" w:type="dxa"/>
            <w:shd w:val="clear" w:color="auto" w:fill="auto"/>
          </w:tcPr>
          <w:p w14:paraId="27384867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353E547C" w14:textId="02618EDD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11,931</w:t>
            </w:r>
          </w:p>
        </w:tc>
        <w:tc>
          <w:tcPr>
            <w:tcW w:w="236" w:type="dxa"/>
            <w:shd w:val="clear" w:color="auto" w:fill="auto"/>
          </w:tcPr>
          <w:p w14:paraId="333BF450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1E185DAF" w14:textId="1FC7840F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50,319</w:t>
            </w:r>
          </w:p>
        </w:tc>
        <w:tc>
          <w:tcPr>
            <w:tcW w:w="263" w:type="dxa"/>
            <w:shd w:val="clear" w:color="auto" w:fill="auto"/>
          </w:tcPr>
          <w:p w14:paraId="27CEB407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3FDD45E3" w14:textId="64235E14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71,692</w:t>
            </w:r>
          </w:p>
        </w:tc>
      </w:tr>
      <w:tr w:rsidR="009049CC" w:rsidRPr="006B4341" w14:paraId="6539F0D8" w14:textId="77777777" w:rsidTr="0072247F">
        <w:tc>
          <w:tcPr>
            <w:tcW w:w="2453" w:type="dxa"/>
            <w:shd w:val="clear" w:color="auto" w:fill="auto"/>
          </w:tcPr>
          <w:p w14:paraId="6B1B7C61" w14:textId="6C780E10" w:rsidR="009049CC" w:rsidRPr="006B4341" w:rsidRDefault="009049CC" w:rsidP="0090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เงินมัดจำค่าเช่าจากผู้เช่า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F735A" w14:textId="29B4AF27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2,475</w:t>
            </w:r>
          </w:p>
        </w:tc>
        <w:tc>
          <w:tcPr>
            <w:tcW w:w="272" w:type="dxa"/>
            <w:shd w:val="clear" w:color="auto" w:fill="auto"/>
          </w:tcPr>
          <w:p w14:paraId="6C78FC90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E1B57" w14:textId="69FE4A4C" w:rsidR="009049CC" w:rsidRPr="006B4341" w:rsidRDefault="009049CC" w:rsidP="001436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18EBE2B3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4BDE0" w14:textId="392CFA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2FD513D7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6F44D" w14:textId="207EF352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34B6F59B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907A9" w14:textId="32F4F491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2,458</w:t>
            </w:r>
          </w:p>
        </w:tc>
        <w:tc>
          <w:tcPr>
            <w:tcW w:w="263" w:type="dxa"/>
            <w:shd w:val="clear" w:color="auto" w:fill="auto"/>
          </w:tcPr>
          <w:p w14:paraId="11A7BBC2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AC163" w14:textId="7C2913C3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2,475</w:t>
            </w:r>
          </w:p>
        </w:tc>
      </w:tr>
      <w:tr w:rsidR="009049CC" w:rsidRPr="006B4341" w14:paraId="0958CB3B" w14:textId="77777777" w:rsidTr="0072247F">
        <w:tc>
          <w:tcPr>
            <w:tcW w:w="2453" w:type="dxa"/>
            <w:shd w:val="clear" w:color="auto" w:fill="auto"/>
          </w:tcPr>
          <w:p w14:paraId="7AD96E4C" w14:textId="1A85A454" w:rsidR="009049CC" w:rsidRPr="006B4341" w:rsidRDefault="009049CC" w:rsidP="00904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96607" w14:textId="468F06B8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26</w:t>
            </w:r>
            <w:r w:rsidR="00020FA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1,240</w:t>
            </w:r>
          </w:p>
        </w:tc>
        <w:tc>
          <w:tcPr>
            <w:tcW w:w="272" w:type="dxa"/>
            <w:shd w:val="clear" w:color="auto" w:fill="auto"/>
          </w:tcPr>
          <w:p w14:paraId="207BDD4E" w14:textId="77777777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E5CD1C" w14:textId="3D33BD94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112,</w:t>
            </w:r>
            <w:r w:rsidR="00020FA0">
              <w:rPr>
                <w:rFonts w:ascii="Angsana New" w:hAnsi="Angsana New" w:cs="Angsana New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272" w:type="dxa"/>
            <w:shd w:val="clear" w:color="auto" w:fill="auto"/>
          </w:tcPr>
          <w:p w14:paraId="6CFA787F" w14:textId="77777777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ED8B5C" w14:textId="62CB95B7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92,049</w:t>
            </w:r>
          </w:p>
        </w:tc>
        <w:tc>
          <w:tcPr>
            <w:tcW w:w="236" w:type="dxa"/>
            <w:shd w:val="clear" w:color="auto" w:fill="auto"/>
          </w:tcPr>
          <w:p w14:paraId="37081F90" w14:textId="77777777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AFBAAB" w14:textId="7F78899E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35,208</w:t>
            </w:r>
          </w:p>
        </w:tc>
        <w:tc>
          <w:tcPr>
            <w:tcW w:w="236" w:type="dxa"/>
            <w:shd w:val="clear" w:color="auto" w:fill="auto"/>
          </w:tcPr>
          <w:p w14:paraId="6999066A" w14:textId="77777777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97F79C" w14:textId="331E2D6B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52,777</w:t>
            </w:r>
          </w:p>
        </w:tc>
        <w:tc>
          <w:tcPr>
            <w:tcW w:w="263" w:type="dxa"/>
            <w:shd w:val="clear" w:color="auto" w:fill="auto"/>
          </w:tcPr>
          <w:p w14:paraId="1702F31E" w14:textId="77777777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57866" w14:textId="540A2801" w:rsidR="009049CC" w:rsidRPr="006B4341" w:rsidRDefault="009049CC" w:rsidP="00AA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292,</w:t>
            </w:r>
            <w:r w:rsidR="00020FA0">
              <w:rPr>
                <w:rFonts w:ascii="Angsana New" w:hAnsi="Angsana New" w:cs="Angsana New"/>
                <w:b/>
                <w:bCs/>
                <w:sz w:val="24"/>
                <w:szCs w:val="24"/>
              </w:rPr>
              <w:t>959</w:t>
            </w:r>
          </w:p>
        </w:tc>
      </w:tr>
      <w:tr w:rsidR="009049CC" w:rsidRPr="006B4341" w14:paraId="61D84BAA" w14:textId="77777777" w:rsidTr="0072247F">
        <w:tc>
          <w:tcPr>
            <w:tcW w:w="2453" w:type="dxa"/>
            <w:shd w:val="clear" w:color="auto" w:fill="auto"/>
          </w:tcPr>
          <w:p w14:paraId="2E7958AC" w14:textId="77777777" w:rsidR="009049CC" w:rsidRPr="006B4341" w:rsidRDefault="009049CC" w:rsidP="009049C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04B87D8" w14:textId="1C60C904" w:rsidR="009049CC" w:rsidRPr="006B4341" w:rsidRDefault="009049CC" w:rsidP="00AA429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CA71646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10E6D18" w14:textId="480C4F28" w:rsidR="009049CC" w:rsidRPr="006B4341" w:rsidRDefault="009049CC" w:rsidP="00571977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17C2F14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426C153" w14:textId="1B458DEC" w:rsidR="009049CC" w:rsidRPr="006B4341" w:rsidRDefault="009049CC" w:rsidP="0079109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D34354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CAB902" w14:textId="566248C9" w:rsidR="009049CC" w:rsidRPr="006B4341" w:rsidRDefault="009049CC" w:rsidP="0079109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284880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C720C43" w14:textId="138F2DC0" w:rsidR="009049CC" w:rsidRPr="006B4341" w:rsidRDefault="009049CC" w:rsidP="00791092">
            <w:pPr>
              <w:tabs>
                <w:tab w:val="clear" w:pos="680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E4D398D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A591D4" w14:textId="76DAD359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049CC" w:rsidRPr="006B4341" w14:paraId="78D92759" w14:textId="77777777" w:rsidTr="0072247F">
        <w:trPr>
          <w:trHeight w:hRule="exact" w:val="353"/>
        </w:trPr>
        <w:tc>
          <w:tcPr>
            <w:tcW w:w="2453" w:type="dxa"/>
            <w:shd w:val="clear" w:color="auto" w:fill="auto"/>
          </w:tcPr>
          <w:p w14:paraId="41DBB297" w14:textId="43EAEACD" w:rsidR="009049CC" w:rsidRPr="006B4341" w:rsidRDefault="009049CC" w:rsidP="009049C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45F3209" w14:textId="77777777" w:rsidR="009049CC" w:rsidRPr="006B4341" w:rsidRDefault="009049CC" w:rsidP="00AA429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30F3B50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2A63672C" w14:textId="77777777" w:rsidR="009049CC" w:rsidRPr="006B4341" w:rsidRDefault="009049CC" w:rsidP="00571977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4279C73F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54DD8192" w14:textId="77777777" w:rsidR="009049CC" w:rsidRPr="006B4341" w:rsidRDefault="009049CC" w:rsidP="0079109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0C09508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07222954" w14:textId="77777777" w:rsidR="009049CC" w:rsidRPr="006B4341" w:rsidRDefault="009049CC" w:rsidP="0079109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9831B0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1DB7134B" w14:textId="77777777" w:rsidR="009049CC" w:rsidRPr="006B4341" w:rsidRDefault="009049CC" w:rsidP="00791092">
            <w:pPr>
              <w:tabs>
                <w:tab w:val="clear" w:pos="680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136BDC5F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2BF1DDDD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049CC" w:rsidRPr="006B4341" w14:paraId="3FFB23BB" w14:textId="77777777" w:rsidTr="0072247F">
        <w:tc>
          <w:tcPr>
            <w:tcW w:w="2453" w:type="dxa"/>
            <w:shd w:val="clear" w:color="auto" w:fill="auto"/>
          </w:tcPr>
          <w:p w14:paraId="3DC766C9" w14:textId="7F61D9D9" w:rsidR="009049CC" w:rsidRPr="006B4341" w:rsidRDefault="009049CC" w:rsidP="009049C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5BF04C3" w14:textId="77777777" w:rsidR="009049CC" w:rsidRPr="006B4341" w:rsidRDefault="009049CC" w:rsidP="00AA429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C267B37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5B51C6AB" w14:textId="77777777" w:rsidR="009049CC" w:rsidRPr="006B4341" w:rsidRDefault="009049CC" w:rsidP="00571977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B3F7838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7CF3DDF9" w14:textId="77777777" w:rsidR="009049CC" w:rsidRPr="006B4341" w:rsidRDefault="009049CC" w:rsidP="0079109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978D5F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7B174F59" w14:textId="77777777" w:rsidR="009049CC" w:rsidRPr="006B4341" w:rsidRDefault="009049CC" w:rsidP="0079109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4C015E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26DD4CB1" w14:textId="77777777" w:rsidR="009049CC" w:rsidRPr="006B4341" w:rsidRDefault="009049CC" w:rsidP="00791092">
            <w:pPr>
              <w:tabs>
                <w:tab w:val="clear" w:pos="680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12D3D81A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641620F4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049CC" w:rsidRPr="006B4341" w14:paraId="7C38CE3D" w14:textId="77777777" w:rsidTr="0072247F">
        <w:tc>
          <w:tcPr>
            <w:tcW w:w="2453" w:type="dxa"/>
            <w:shd w:val="clear" w:color="auto" w:fill="auto"/>
          </w:tcPr>
          <w:p w14:paraId="209696C6" w14:textId="61220243" w:rsidR="009049CC" w:rsidRPr="006B4341" w:rsidRDefault="009049CC" w:rsidP="009049C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ล่วงหน้าที่ใช้ในการป้องกัน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C22FB9A" w14:textId="4224CBD6" w:rsidR="009049CC" w:rsidRPr="006B4341" w:rsidRDefault="009049CC" w:rsidP="00AA429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51B1C55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2C1ADD78" w14:textId="12DCF80D" w:rsidR="009049CC" w:rsidRPr="006B4341" w:rsidRDefault="009049CC" w:rsidP="00571977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DAF1059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6012F24F" w14:textId="08828961" w:rsidR="009049CC" w:rsidRPr="006B4341" w:rsidRDefault="009049CC" w:rsidP="0079109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1E6A195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17D1A5A7" w14:textId="4D4C7071" w:rsidR="009049CC" w:rsidRPr="006B4341" w:rsidRDefault="009049CC" w:rsidP="0079109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0CCA6F2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262D835B" w14:textId="781EB681" w:rsidR="009049CC" w:rsidRPr="006B4341" w:rsidRDefault="009049CC" w:rsidP="00791092">
            <w:pPr>
              <w:tabs>
                <w:tab w:val="clear" w:pos="680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3B15140C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32AEEFF8" w14:textId="0B0273BC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049CC" w:rsidRPr="006B4341" w14:paraId="4F9A25FF" w14:textId="77777777" w:rsidTr="0072247F">
        <w:tc>
          <w:tcPr>
            <w:tcW w:w="2453" w:type="dxa"/>
            <w:shd w:val="clear" w:color="auto" w:fill="auto"/>
          </w:tcPr>
          <w:p w14:paraId="111CEB3F" w14:textId="70BDA24C" w:rsidR="009049CC" w:rsidRPr="006B4341" w:rsidRDefault="009049CC" w:rsidP="009049C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ความเสี่ยง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1D797CA9" w14:textId="384AAD13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876</w:t>
            </w:r>
          </w:p>
        </w:tc>
        <w:tc>
          <w:tcPr>
            <w:tcW w:w="272" w:type="dxa"/>
            <w:shd w:val="clear" w:color="auto" w:fill="auto"/>
          </w:tcPr>
          <w:p w14:paraId="58B01408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75FD54AD" w14:textId="38318BDB" w:rsidR="009049CC" w:rsidRPr="006B4341" w:rsidRDefault="004722B2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703</w:t>
            </w:r>
          </w:p>
        </w:tc>
        <w:tc>
          <w:tcPr>
            <w:tcW w:w="272" w:type="dxa"/>
            <w:shd w:val="clear" w:color="auto" w:fill="auto"/>
          </w:tcPr>
          <w:p w14:paraId="12A66A3C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15463D2B" w14:textId="5FCF30EA" w:rsidR="009049CC" w:rsidRPr="006B4341" w:rsidRDefault="004722B2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A54508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59561667" w14:textId="675A013B" w:rsidR="009049CC" w:rsidRPr="006B4341" w:rsidRDefault="004722B2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  <w:tc>
          <w:tcPr>
            <w:tcW w:w="236" w:type="dxa"/>
            <w:shd w:val="clear" w:color="auto" w:fill="auto"/>
          </w:tcPr>
          <w:p w14:paraId="56A646BB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43F4618E" w14:textId="02EE2714" w:rsidR="009049CC" w:rsidRPr="006B4341" w:rsidRDefault="004722B2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14F5476" w14:textId="77777777" w:rsidR="009049CC" w:rsidRPr="006B4341" w:rsidRDefault="009049CC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shd w:val="clear" w:color="auto" w:fill="auto"/>
          </w:tcPr>
          <w:p w14:paraId="2B67FE79" w14:textId="2F57FD14" w:rsidR="009049CC" w:rsidRPr="006B4341" w:rsidRDefault="004722B2" w:rsidP="00143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9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876</w:t>
            </w:r>
          </w:p>
        </w:tc>
      </w:tr>
      <w:tr w:rsidR="009049CC" w:rsidRPr="006B4341" w14:paraId="62720A82" w14:textId="77777777" w:rsidTr="0072247F">
        <w:tc>
          <w:tcPr>
            <w:tcW w:w="2453" w:type="dxa"/>
            <w:shd w:val="clear" w:color="auto" w:fill="auto"/>
          </w:tcPr>
          <w:p w14:paraId="2A4CEF80" w14:textId="2FE5C5C0" w:rsidR="009049CC" w:rsidRPr="006B4341" w:rsidRDefault="009049CC" w:rsidP="009049C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8CC65B" w14:textId="7496873C" w:rsidR="009049CC" w:rsidRPr="006B4341" w:rsidRDefault="009049CC" w:rsidP="00AA429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876</w:t>
            </w:r>
          </w:p>
        </w:tc>
        <w:tc>
          <w:tcPr>
            <w:tcW w:w="272" w:type="dxa"/>
            <w:shd w:val="clear" w:color="auto" w:fill="auto"/>
          </w:tcPr>
          <w:p w14:paraId="07A28E7E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412DCD" w14:textId="1A048526" w:rsidR="009049CC" w:rsidRPr="006B4341" w:rsidRDefault="002B150B" w:rsidP="00571977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703</w:t>
            </w:r>
          </w:p>
        </w:tc>
        <w:tc>
          <w:tcPr>
            <w:tcW w:w="272" w:type="dxa"/>
            <w:shd w:val="clear" w:color="auto" w:fill="auto"/>
          </w:tcPr>
          <w:p w14:paraId="1986C387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07D268" w14:textId="441E6A8F" w:rsidR="009049CC" w:rsidRPr="006B4341" w:rsidRDefault="009049CC" w:rsidP="0079109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1FD1BF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BE70CB" w14:textId="04AEC33A" w:rsidR="009049CC" w:rsidRPr="006B4341" w:rsidRDefault="002B150B" w:rsidP="0079109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173</w:t>
            </w:r>
          </w:p>
        </w:tc>
        <w:tc>
          <w:tcPr>
            <w:tcW w:w="236" w:type="dxa"/>
            <w:shd w:val="clear" w:color="auto" w:fill="auto"/>
          </w:tcPr>
          <w:p w14:paraId="50F9DE82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D9F500" w14:textId="724F5667" w:rsidR="009049CC" w:rsidRPr="006B4341" w:rsidRDefault="009049CC" w:rsidP="00791092">
            <w:pPr>
              <w:tabs>
                <w:tab w:val="clear" w:pos="680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98B752" w14:textId="77777777" w:rsidR="009049CC" w:rsidRPr="006B4341" w:rsidRDefault="009049CC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BDB914" w14:textId="73995BAB" w:rsidR="009049CC" w:rsidRPr="006B4341" w:rsidRDefault="002B150B" w:rsidP="009049C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876</w:t>
            </w:r>
          </w:p>
        </w:tc>
      </w:tr>
    </w:tbl>
    <w:p w14:paraId="1610C93F" w14:textId="77777777" w:rsidR="00B94972" w:rsidRPr="006B4341" w:rsidRDefault="00B94972" w:rsidP="006F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20"/>
          <w:szCs w:val="20"/>
        </w:rPr>
      </w:pPr>
    </w:p>
    <w:p w14:paraId="41E5E9C7" w14:textId="77777777" w:rsidR="00B954B2" w:rsidRPr="006B4341" w:rsidRDefault="00B954B2" w:rsidP="00B954B2">
      <w:pPr>
        <w:spacing w:line="240" w:lineRule="auto"/>
        <w:rPr>
          <w:sz w:val="2"/>
          <w:szCs w:val="2"/>
        </w:rPr>
      </w:pPr>
      <w:r w:rsidRPr="006B4341">
        <w:br w:type="page"/>
      </w:r>
    </w:p>
    <w:tbl>
      <w:tblPr>
        <w:tblW w:w="9334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453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474BA7" w:rsidRPr="006B4341" w14:paraId="6682D075" w14:textId="77777777" w:rsidTr="00775034">
        <w:trPr>
          <w:tblHeader/>
        </w:trPr>
        <w:tc>
          <w:tcPr>
            <w:tcW w:w="2453" w:type="dxa"/>
            <w:shd w:val="clear" w:color="auto" w:fill="auto"/>
          </w:tcPr>
          <w:p w14:paraId="1D052E76" w14:textId="6D8C7EB5" w:rsidR="00474BA7" w:rsidRPr="006B4341" w:rsidRDefault="00474BA7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6AD41DA9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6B43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74BA7" w:rsidRPr="006B4341" w14:paraId="5D6B0B2C" w14:textId="77777777" w:rsidTr="00775034">
        <w:trPr>
          <w:tblHeader/>
        </w:trPr>
        <w:tc>
          <w:tcPr>
            <w:tcW w:w="2453" w:type="dxa"/>
            <w:shd w:val="clear" w:color="auto" w:fill="auto"/>
          </w:tcPr>
          <w:p w14:paraId="43840048" w14:textId="77777777" w:rsidR="00474BA7" w:rsidRPr="006B4341" w:rsidRDefault="00474BA7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A0B9396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929BBA1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09" w:type="dxa"/>
            <w:gridSpan w:val="9"/>
            <w:shd w:val="clear" w:color="auto" w:fill="auto"/>
            <w:vAlign w:val="bottom"/>
            <w:hideMark/>
          </w:tcPr>
          <w:p w14:paraId="010FFD0A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74BA7" w:rsidRPr="006B4341" w14:paraId="292AA9A7" w14:textId="77777777" w:rsidTr="00775034">
        <w:trPr>
          <w:tblHeader/>
        </w:trPr>
        <w:tc>
          <w:tcPr>
            <w:tcW w:w="2453" w:type="dxa"/>
            <w:shd w:val="clear" w:color="auto" w:fill="auto"/>
            <w:vAlign w:val="bottom"/>
            <w:hideMark/>
          </w:tcPr>
          <w:p w14:paraId="6E988D12" w14:textId="2BDFA19A" w:rsidR="00474BA7" w:rsidRPr="006B4341" w:rsidRDefault="00474BA7" w:rsidP="002472D5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9049CC"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D68DB08" w14:textId="77777777" w:rsidR="00474BA7" w:rsidRPr="006B4341" w:rsidRDefault="00474BA7" w:rsidP="002472D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6AA7A688" w14:textId="77777777" w:rsidR="00474BA7" w:rsidRPr="006B4341" w:rsidRDefault="00474BA7" w:rsidP="002472D5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3CACAD83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478948F7" w14:textId="77777777" w:rsidR="00474BA7" w:rsidRPr="006B4341" w:rsidRDefault="00474BA7" w:rsidP="002472D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ภายใน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78C1056B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1FF9C3F9" w14:textId="77777777" w:rsidR="00474BA7" w:rsidRPr="006B4341" w:rsidRDefault="00474BA7" w:rsidP="002472D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DFE2BA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6709C70B" w14:textId="77777777" w:rsidR="00474BA7" w:rsidRPr="006B4341" w:rsidRDefault="00474BA7" w:rsidP="002472D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5EA27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3294CF5B" w14:textId="77777777" w:rsidR="00474BA7" w:rsidRPr="006B4341" w:rsidRDefault="00474BA7" w:rsidP="002472D5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1E3B333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  <w:hideMark/>
          </w:tcPr>
          <w:p w14:paraId="675E5689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74BA7" w:rsidRPr="006B4341" w14:paraId="083A34D2" w14:textId="77777777" w:rsidTr="00775034">
        <w:trPr>
          <w:tblHeader/>
        </w:trPr>
        <w:tc>
          <w:tcPr>
            <w:tcW w:w="2453" w:type="dxa"/>
            <w:shd w:val="clear" w:color="auto" w:fill="auto"/>
          </w:tcPr>
          <w:p w14:paraId="64BB2403" w14:textId="77777777" w:rsidR="00474BA7" w:rsidRPr="006B4341" w:rsidRDefault="00474BA7" w:rsidP="002472D5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81" w:type="dxa"/>
            <w:gridSpan w:val="11"/>
            <w:shd w:val="clear" w:color="auto" w:fill="auto"/>
            <w:hideMark/>
          </w:tcPr>
          <w:p w14:paraId="7A6177B4" w14:textId="77777777" w:rsidR="00474BA7" w:rsidRPr="006B4341" w:rsidRDefault="00474BA7" w:rsidP="002472D5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021AE" w:rsidRPr="006B4341" w14:paraId="0418C7B8" w14:textId="77777777" w:rsidTr="00775034">
        <w:tc>
          <w:tcPr>
            <w:tcW w:w="2453" w:type="dxa"/>
            <w:shd w:val="clear" w:color="auto" w:fill="auto"/>
          </w:tcPr>
          <w:p w14:paraId="3C091CA7" w14:textId="77777777" w:rsidR="00E021AE" w:rsidRPr="006B4341" w:rsidRDefault="00E021AE" w:rsidP="00F961E6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  <w:shd w:val="clear" w:color="auto" w:fill="auto"/>
          </w:tcPr>
          <w:p w14:paraId="449D0DA2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820C6F5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C7D8D4D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7A2BD2D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9407171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84CCCE5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55D6D05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C2C2E29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5F3B077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10C58958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0532ACB8" w14:textId="77777777" w:rsidR="00E021AE" w:rsidRPr="006B4341" w:rsidRDefault="00E021AE" w:rsidP="00F961E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9349C" w:rsidRPr="006B4341" w14:paraId="0E90E24B" w14:textId="77777777" w:rsidTr="00B81272">
        <w:tc>
          <w:tcPr>
            <w:tcW w:w="2453" w:type="dxa"/>
            <w:shd w:val="clear" w:color="auto" w:fill="auto"/>
          </w:tcPr>
          <w:p w14:paraId="45B28C26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900" w:type="dxa"/>
            <w:shd w:val="clear" w:color="auto" w:fill="auto"/>
          </w:tcPr>
          <w:p w14:paraId="6DB77162" w14:textId="1571A6E7" w:rsidR="0059349C" w:rsidRPr="006B4341" w:rsidRDefault="0059349C" w:rsidP="0059349C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26,549</w:t>
            </w:r>
          </w:p>
        </w:tc>
        <w:tc>
          <w:tcPr>
            <w:tcW w:w="272" w:type="dxa"/>
            <w:shd w:val="clear" w:color="auto" w:fill="auto"/>
          </w:tcPr>
          <w:p w14:paraId="3185A5CD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F368435" w14:textId="192456FA" w:rsidR="0059349C" w:rsidRPr="006B4341" w:rsidRDefault="0059349C" w:rsidP="0059349C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26,549</w:t>
            </w:r>
          </w:p>
        </w:tc>
        <w:tc>
          <w:tcPr>
            <w:tcW w:w="272" w:type="dxa"/>
            <w:shd w:val="clear" w:color="auto" w:fill="auto"/>
          </w:tcPr>
          <w:p w14:paraId="197AE42F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A90AD87" w14:textId="2D67312F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5DCE56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8C19F39" w14:textId="45C27A3A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060959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DA18BA7" w14:textId="062B5256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97743DB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4F731F9E" w14:textId="3FB2D69F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26,549</w:t>
            </w:r>
          </w:p>
        </w:tc>
      </w:tr>
      <w:tr w:rsidR="0059349C" w:rsidRPr="006B4341" w14:paraId="4081EB92" w14:textId="77777777" w:rsidTr="00775034">
        <w:tc>
          <w:tcPr>
            <w:tcW w:w="2453" w:type="dxa"/>
            <w:shd w:val="clear" w:color="auto" w:fill="auto"/>
          </w:tcPr>
          <w:p w14:paraId="67460E51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05A026AD" w14:textId="1EB502CF" w:rsidR="0059349C" w:rsidRPr="006B4341" w:rsidRDefault="0059349C" w:rsidP="0059349C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3,134</w:t>
            </w:r>
          </w:p>
        </w:tc>
        <w:tc>
          <w:tcPr>
            <w:tcW w:w="272" w:type="dxa"/>
            <w:shd w:val="clear" w:color="auto" w:fill="auto"/>
          </w:tcPr>
          <w:p w14:paraId="6BF867E1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33B602F3" w14:textId="36BA0873" w:rsidR="0059349C" w:rsidRPr="006B4341" w:rsidRDefault="0059349C" w:rsidP="0059349C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3,134</w:t>
            </w:r>
          </w:p>
        </w:tc>
        <w:tc>
          <w:tcPr>
            <w:tcW w:w="272" w:type="dxa"/>
            <w:shd w:val="clear" w:color="auto" w:fill="auto"/>
          </w:tcPr>
          <w:p w14:paraId="689BE071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EFE49C9" w14:textId="30685344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616BBA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06E91E5" w14:textId="5168FBF6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DFB112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C98BFD5" w14:textId="10B97D88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B040783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54A10677" w14:textId="345F210D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3,134</w:t>
            </w:r>
          </w:p>
        </w:tc>
      </w:tr>
      <w:tr w:rsidR="0059349C" w:rsidRPr="006B4341" w14:paraId="3A0B1435" w14:textId="77777777" w:rsidTr="0026475A">
        <w:tc>
          <w:tcPr>
            <w:tcW w:w="2453" w:type="dxa"/>
            <w:shd w:val="clear" w:color="auto" w:fill="auto"/>
          </w:tcPr>
          <w:p w14:paraId="53370439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A9E3CA" w14:textId="1A0F340A" w:rsidR="0059349C" w:rsidRPr="006B4341" w:rsidRDefault="0059349C" w:rsidP="0059349C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2,217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0947123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9C4FA66" w14:textId="090ABD39" w:rsidR="0059349C" w:rsidRPr="006B4341" w:rsidRDefault="0059349C" w:rsidP="0059349C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2,217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4C6E041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C95DA7E" w14:textId="234D03DE" w:rsidR="0059349C" w:rsidRPr="006B4341" w:rsidRDefault="0059349C" w:rsidP="0059349C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EBF0CB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5819C2D" w14:textId="21A9DD9A" w:rsidR="0059349C" w:rsidRPr="006B4341" w:rsidRDefault="0059349C" w:rsidP="0059349C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512AB5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CE06314" w14:textId="053B56B7" w:rsidR="0059349C" w:rsidRPr="006B4341" w:rsidRDefault="0059349C" w:rsidP="0059349C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745E3E3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3F444B57" w14:textId="7F6DE8F3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2,217</w:t>
            </w:r>
          </w:p>
        </w:tc>
      </w:tr>
      <w:tr w:rsidR="0059349C" w:rsidRPr="006B4341" w14:paraId="7E492A40" w14:textId="77777777" w:rsidTr="00775034">
        <w:tc>
          <w:tcPr>
            <w:tcW w:w="2453" w:type="dxa"/>
            <w:shd w:val="clear" w:color="auto" w:fill="auto"/>
          </w:tcPr>
          <w:p w14:paraId="561319A8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35CC2B28" w14:textId="751A8469" w:rsidR="0059349C" w:rsidRPr="006B4341" w:rsidRDefault="0059349C" w:rsidP="0059349C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4A0714C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A2773A9" w14:textId="0B749CB7" w:rsidR="0059349C" w:rsidRPr="006B4341" w:rsidRDefault="0059349C" w:rsidP="0059349C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68CE865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46BC47E7" w14:textId="77777777" w:rsidR="0059349C" w:rsidRPr="006B4341" w:rsidRDefault="0059349C" w:rsidP="0059349C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1F4142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A1760BD" w14:textId="77777777" w:rsidR="0059349C" w:rsidRPr="006B4341" w:rsidRDefault="0059349C" w:rsidP="0059349C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E6EB62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EE0D555" w14:textId="77777777" w:rsidR="0059349C" w:rsidRPr="006B4341" w:rsidRDefault="0059349C" w:rsidP="0059349C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26509B3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2932007B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349C" w:rsidRPr="006B4341" w14:paraId="558C29AB" w14:textId="77777777" w:rsidTr="00775034">
        <w:tc>
          <w:tcPr>
            <w:tcW w:w="2453" w:type="dxa"/>
            <w:shd w:val="clear" w:color="auto" w:fill="auto"/>
          </w:tcPr>
          <w:p w14:paraId="57E6C299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4AC45068" w14:textId="00C86AAE" w:rsidR="0059349C" w:rsidRPr="006B4341" w:rsidRDefault="0059349C" w:rsidP="0059349C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DE5C6D" w:rsidRPr="006B4341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684D840A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0CF60CF" w14:textId="645DCCAD" w:rsidR="0059349C" w:rsidRPr="006B4341" w:rsidRDefault="0059349C" w:rsidP="0059349C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DE5C6D" w:rsidRPr="006B4341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2EC18B44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52086DAB" w14:textId="2E13BEB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6426C8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53086CC" w14:textId="747A87C1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B0062B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8E97317" w14:textId="527D4FBA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EF12088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6379DFD0" w14:textId="4AB8BAAB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DE5C6D" w:rsidRPr="006B4341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59349C" w:rsidRPr="006B4341" w14:paraId="4EA88F00" w14:textId="77777777" w:rsidTr="00775034">
        <w:trPr>
          <w:trHeight w:val="119"/>
        </w:trPr>
        <w:tc>
          <w:tcPr>
            <w:tcW w:w="2453" w:type="dxa"/>
            <w:shd w:val="clear" w:color="auto" w:fill="auto"/>
          </w:tcPr>
          <w:p w14:paraId="7D276FAA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F3D832" w14:textId="77777777" w:rsidR="0059349C" w:rsidRPr="006B4341" w:rsidRDefault="0059349C" w:rsidP="0059349C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1B9F7B7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6610391" w14:textId="77777777" w:rsidR="0059349C" w:rsidRPr="006B4341" w:rsidRDefault="0059349C" w:rsidP="0059349C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2D2B495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86688FA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A1B84A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7279DB6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DA3D1D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067595A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7DBA70A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20A40034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349C" w:rsidRPr="006B4341" w14:paraId="25D99E6D" w14:textId="77777777" w:rsidTr="00A16A68">
        <w:trPr>
          <w:trHeight w:val="119"/>
        </w:trPr>
        <w:tc>
          <w:tcPr>
            <w:tcW w:w="2453" w:type="dxa"/>
            <w:shd w:val="clear" w:color="auto" w:fill="auto"/>
          </w:tcPr>
          <w:p w14:paraId="3382D11C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9CFE68" w14:textId="12957932" w:rsidR="0059349C" w:rsidRPr="006B4341" w:rsidRDefault="0059349C" w:rsidP="0059349C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7,000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DD8B073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CF60F5C" w14:textId="7000D23D" w:rsidR="0059349C" w:rsidRPr="006B4341" w:rsidRDefault="0059349C" w:rsidP="0059349C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3F5970" w:rsidRPr="006B4341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6B7FF54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BCB4197" w14:textId="1C3F51F6" w:rsidR="0059349C" w:rsidRPr="006B4341" w:rsidRDefault="003F5970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4,158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9FEBF1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52B24DE" w14:textId="69B300B0" w:rsidR="0059349C" w:rsidRPr="006B4341" w:rsidRDefault="003F5970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32017C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06FCBAA" w14:textId="17A24A44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BE4F587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09ABFB70" w14:textId="00E39744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7,</w:t>
            </w:r>
            <w:r w:rsidR="003F5970" w:rsidRPr="006B4341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59349C" w:rsidRPr="006B4341" w14:paraId="6F60DF1F" w14:textId="77777777" w:rsidTr="00A16A68">
        <w:tc>
          <w:tcPr>
            <w:tcW w:w="2453" w:type="dxa"/>
            <w:shd w:val="clear" w:color="auto" w:fill="auto"/>
          </w:tcPr>
          <w:p w14:paraId="289F91EB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หน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ี้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DA171" w14:textId="7462D391" w:rsidR="0059349C" w:rsidRPr="006B4341" w:rsidRDefault="0059349C" w:rsidP="0059349C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6,567</w:t>
            </w:r>
          </w:p>
        </w:tc>
        <w:tc>
          <w:tcPr>
            <w:tcW w:w="272" w:type="dxa"/>
            <w:shd w:val="clear" w:color="auto" w:fill="auto"/>
          </w:tcPr>
          <w:p w14:paraId="7C1720F2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57ED43" w14:textId="617395BE" w:rsidR="0059349C" w:rsidRPr="006B4341" w:rsidRDefault="0059349C" w:rsidP="0059349C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770</w:t>
            </w:r>
          </w:p>
        </w:tc>
        <w:tc>
          <w:tcPr>
            <w:tcW w:w="272" w:type="dxa"/>
            <w:shd w:val="clear" w:color="auto" w:fill="auto"/>
          </w:tcPr>
          <w:p w14:paraId="2E35D4DE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3424F5" w14:textId="23FA5EF6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634</w:t>
            </w:r>
          </w:p>
        </w:tc>
        <w:tc>
          <w:tcPr>
            <w:tcW w:w="236" w:type="dxa"/>
            <w:shd w:val="clear" w:color="auto" w:fill="auto"/>
          </w:tcPr>
          <w:p w14:paraId="057AC2D1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909069" w14:textId="1342CEB8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1,5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3200E6BC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A084EC" w14:textId="15FEAF18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5,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834</w:t>
            </w:r>
          </w:p>
        </w:tc>
        <w:tc>
          <w:tcPr>
            <w:tcW w:w="263" w:type="dxa"/>
            <w:shd w:val="clear" w:color="auto" w:fill="auto"/>
          </w:tcPr>
          <w:p w14:paraId="14184EA5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8DBB8E" w14:textId="3A525D3D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8,7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67</w:t>
            </w:r>
          </w:p>
        </w:tc>
      </w:tr>
      <w:tr w:rsidR="0059349C" w:rsidRPr="006B4341" w14:paraId="0F562503" w14:textId="77777777" w:rsidTr="00A16A68">
        <w:tc>
          <w:tcPr>
            <w:tcW w:w="2453" w:type="dxa"/>
            <w:shd w:val="clear" w:color="auto" w:fill="auto"/>
          </w:tcPr>
          <w:p w14:paraId="725C8C5D" w14:textId="77777777" w:rsidR="0059349C" w:rsidRPr="006B4341" w:rsidRDefault="0059349C" w:rsidP="0059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เงินมัดจำค่าเช่าจากผู้เช่า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1BF66" w14:textId="3259F971" w:rsidR="0059349C" w:rsidRPr="006B4341" w:rsidRDefault="0059349C" w:rsidP="0059349C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272" w:type="dxa"/>
            <w:shd w:val="clear" w:color="auto" w:fill="auto"/>
          </w:tcPr>
          <w:p w14:paraId="03989063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E7E1C3" w14:textId="1927F3AC" w:rsidR="0059349C" w:rsidRPr="006B4341" w:rsidRDefault="0059349C" w:rsidP="0059349C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70CCA75D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D9D75" w14:textId="3BD7B8AB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34CE8951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6ACFB" w14:textId="31EC637C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DD7211A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DCF77" w14:textId="33317790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FACED15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02B34" w14:textId="107AC749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</w:tr>
      <w:tr w:rsidR="0059349C" w:rsidRPr="006B4341" w14:paraId="441D3E72" w14:textId="77777777" w:rsidTr="00775034">
        <w:tc>
          <w:tcPr>
            <w:tcW w:w="2453" w:type="dxa"/>
            <w:shd w:val="clear" w:color="auto" w:fill="auto"/>
          </w:tcPr>
          <w:p w14:paraId="76D6A3A0" w14:textId="77777777" w:rsidR="0059349C" w:rsidRPr="006B4341" w:rsidRDefault="0059349C" w:rsidP="0059349C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503287" w14:textId="0CD592E9" w:rsidR="0059349C" w:rsidRPr="006B4341" w:rsidRDefault="0059349C" w:rsidP="0059349C">
            <w:pPr>
              <w:tabs>
                <w:tab w:val="clear" w:pos="680"/>
                <w:tab w:val="left" w:pos="674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46,17</w:t>
            </w:r>
            <w:r w:rsidR="001341B8"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14:paraId="56AF3331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4BC9F3" w14:textId="249EF072" w:rsidR="0059349C" w:rsidRPr="006B4341" w:rsidRDefault="0059349C" w:rsidP="0059349C">
            <w:pPr>
              <w:tabs>
                <w:tab w:val="clear" w:pos="907"/>
                <w:tab w:val="decimal" w:pos="706"/>
                <w:tab w:val="left" w:pos="85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3F5970"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,51</w:t>
            </w:r>
            <w:r w:rsidR="001341B8"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2" w:type="dxa"/>
            <w:shd w:val="clear" w:color="auto" w:fill="auto"/>
          </w:tcPr>
          <w:p w14:paraId="688F3F60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7F2662" w14:textId="128F2D7A" w:rsidR="0059349C" w:rsidRPr="006B4341" w:rsidRDefault="003F5970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4,80</w:t>
            </w:r>
            <w:r w:rsidR="0059349C" w:rsidRPr="006B43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AF055A4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125ED3" w14:textId="082B0BBD" w:rsidR="0059349C" w:rsidRPr="006B4341" w:rsidRDefault="003F5970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4,612</w:t>
            </w:r>
          </w:p>
        </w:tc>
        <w:tc>
          <w:tcPr>
            <w:tcW w:w="236" w:type="dxa"/>
            <w:shd w:val="clear" w:color="auto" w:fill="auto"/>
          </w:tcPr>
          <w:p w14:paraId="48CCB438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2AB3F0" w14:textId="186C720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</w:t>
            </w:r>
            <w:r w:rsidRPr="006B43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834</w:t>
            </w:r>
          </w:p>
        </w:tc>
        <w:tc>
          <w:tcPr>
            <w:tcW w:w="263" w:type="dxa"/>
            <w:shd w:val="clear" w:color="auto" w:fill="auto"/>
          </w:tcPr>
          <w:p w14:paraId="3145F819" w14:textId="77777777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4B9EF0" w14:textId="4C11CD8B" w:rsidR="0059349C" w:rsidRPr="006B4341" w:rsidRDefault="0059349C" w:rsidP="0059349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48,</w:t>
            </w:r>
            <w:r w:rsidR="003F5970"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76</w:t>
            </w:r>
            <w:r w:rsidR="00DE5C6D"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</w:tr>
      <w:tr w:rsidR="00FE0EF8" w:rsidRPr="006B4341" w14:paraId="7774611E" w14:textId="77777777" w:rsidTr="00BD77E1">
        <w:tc>
          <w:tcPr>
            <w:tcW w:w="2453" w:type="dxa"/>
            <w:shd w:val="clear" w:color="auto" w:fill="auto"/>
          </w:tcPr>
          <w:p w14:paraId="6DE8D686" w14:textId="5A66BF41" w:rsidR="007F1A74" w:rsidRPr="006B4341" w:rsidRDefault="007F1A74" w:rsidP="00FE0EF8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87ACA6B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39B4288A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F83FC6A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57756E3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E4CF6EB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9A94E8C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F36F4AD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A5563F2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8E7FF3F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73806E6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3B6D9EDD" w14:textId="77777777" w:rsidR="007F1A74" w:rsidRPr="006B4341" w:rsidRDefault="007F1A74" w:rsidP="00FE0EF8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D77E1" w:rsidRPr="006B4341" w14:paraId="63C8C116" w14:textId="77777777" w:rsidTr="00632B1F">
        <w:trPr>
          <w:trHeight w:val="119"/>
        </w:trPr>
        <w:tc>
          <w:tcPr>
            <w:tcW w:w="2453" w:type="dxa"/>
            <w:shd w:val="clear" w:color="auto" w:fill="auto"/>
          </w:tcPr>
          <w:p w14:paraId="0530191D" w14:textId="6E66D362" w:rsidR="00BD77E1" w:rsidRPr="006B4341" w:rsidRDefault="00BD77E1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  <w:shd w:val="clear" w:color="auto" w:fill="auto"/>
          </w:tcPr>
          <w:p w14:paraId="2140212A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34450181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6578302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649D910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A1925E3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CF3EAD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6A411B9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F489364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E4B4219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833C7BF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6582BE3B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6CEF" w:rsidRPr="006B4341" w14:paraId="078C661E" w14:textId="77777777" w:rsidTr="00371749">
        <w:trPr>
          <w:trHeight w:val="119"/>
        </w:trPr>
        <w:tc>
          <w:tcPr>
            <w:tcW w:w="2453" w:type="dxa"/>
            <w:shd w:val="clear" w:color="auto" w:fill="auto"/>
          </w:tcPr>
          <w:p w14:paraId="0552775A" w14:textId="2E80FB54" w:rsidR="00526CEF" w:rsidRPr="006B4341" w:rsidRDefault="00526CEF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</w:t>
            </w:r>
          </w:p>
        </w:tc>
        <w:tc>
          <w:tcPr>
            <w:tcW w:w="900" w:type="dxa"/>
            <w:shd w:val="clear" w:color="auto" w:fill="auto"/>
          </w:tcPr>
          <w:p w14:paraId="47B964F4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E62B364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B88D980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C0CB2A1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E2DADFE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78CB80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A23F2B9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237B8C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C47899F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4F77517B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2F7DC8C8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6CEF" w:rsidRPr="006B4341" w14:paraId="5CE8E3C6" w14:textId="77777777" w:rsidTr="00371749">
        <w:trPr>
          <w:trHeight w:val="119"/>
        </w:trPr>
        <w:tc>
          <w:tcPr>
            <w:tcW w:w="2453" w:type="dxa"/>
            <w:shd w:val="clear" w:color="auto" w:fill="auto"/>
          </w:tcPr>
          <w:p w14:paraId="1597CDA7" w14:textId="3B754EA4" w:rsidR="00526CEF" w:rsidRPr="006B4341" w:rsidRDefault="00526CEF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ล่วงหน้า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BB94F77" w14:textId="100BF6A8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72" w:type="dxa"/>
            <w:shd w:val="clear" w:color="auto" w:fill="auto"/>
          </w:tcPr>
          <w:p w14:paraId="0F2A733B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A936098" w14:textId="07731A3F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72" w:type="dxa"/>
            <w:shd w:val="clear" w:color="auto" w:fill="auto"/>
          </w:tcPr>
          <w:p w14:paraId="32ED8FF8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EB8F462" w14:textId="65C28BA5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8444E4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0553D13F" w14:textId="737431F3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8F1F72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3CB65625" w14:textId="4BAD1E8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A139B7D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1D40E048" w14:textId="7CFDED98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</w:tr>
      <w:tr w:rsidR="00BD77E1" w:rsidRPr="006B4341" w14:paraId="150B200B" w14:textId="77777777" w:rsidTr="00371749">
        <w:trPr>
          <w:trHeight w:val="119"/>
        </w:trPr>
        <w:tc>
          <w:tcPr>
            <w:tcW w:w="2453" w:type="dxa"/>
            <w:shd w:val="clear" w:color="auto" w:fill="auto"/>
          </w:tcPr>
          <w:p w14:paraId="12810090" w14:textId="77777777" w:rsidR="00BD77E1" w:rsidRPr="006B4341" w:rsidRDefault="00BD77E1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F40F7" w14:textId="1AEC12F2" w:rsidR="00BD77E1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72" w:type="dxa"/>
            <w:shd w:val="clear" w:color="auto" w:fill="auto"/>
          </w:tcPr>
          <w:p w14:paraId="506C4DD3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F2687F" w14:textId="1FDC9555" w:rsidR="00BD77E1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272" w:type="dxa"/>
            <w:shd w:val="clear" w:color="auto" w:fill="auto"/>
          </w:tcPr>
          <w:p w14:paraId="1F9FCFF7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A0BEC" w14:textId="2EDB7833" w:rsidR="00BD77E1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A84ABB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7B44A" w14:textId="349F11F2" w:rsidR="00BD77E1" w:rsidRPr="006B4341" w:rsidRDefault="00526CEF" w:rsidP="00526CE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DC31E0" w14:textId="36281B21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26B04" w14:textId="3BA59F79" w:rsidR="00BD77E1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580500B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B9CCC" w14:textId="4B63468C" w:rsidR="00BD77E1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</w:t>
            </w:r>
          </w:p>
        </w:tc>
      </w:tr>
      <w:tr w:rsidR="00526CEF" w:rsidRPr="006B4341" w14:paraId="7A19034B" w14:textId="77777777" w:rsidTr="00526CEF">
        <w:trPr>
          <w:trHeight w:val="119"/>
        </w:trPr>
        <w:tc>
          <w:tcPr>
            <w:tcW w:w="2453" w:type="dxa"/>
            <w:shd w:val="clear" w:color="auto" w:fill="auto"/>
          </w:tcPr>
          <w:p w14:paraId="1C87B585" w14:textId="77777777" w:rsidR="00526CEF" w:rsidRPr="006B4341" w:rsidRDefault="00526CEF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D4B7C7F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3F3CB0E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</w:tcPr>
          <w:p w14:paraId="6AC1DDC1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A65371E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0032FF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B123DA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B9130C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1C9DAE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DA12C0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40E1103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AF81F2" w14:textId="77777777" w:rsidR="00526CEF" w:rsidRPr="006B4341" w:rsidRDefault="00526CEF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77E1" w:rsidRPr="006B4341" w14:paraId="63EEEBD5" w14:textId="77777777" w:rsidTr="002B3646">
        <w:trPr>
          <w:trHeight w:val="119"/>
        </w:trPr>
        <w:tc>
          <w:tcPr>
            <w:tcW w:w="2453" w:type="dxa"/>
            <w:shd w:val="clear" w:color="auto" w:fill="auto"/>
          </w:tcPr>
          <w:p w14:paraId="66D908FB" w14:textId="58CDB8C4" w:rsidR="00BD77E1" w:rsidRPr="006B4341" w:rsidRDefault="00BD77E1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2F3A6DDC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F95613E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0C07CEF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385CEF2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F60BF87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A07EEC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1321E9F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CD690B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5439613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4CE130E4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761D7A6F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77E1" w:rsidRPr="006B4341" w14:paraId="0CE92681" w14:textId="77777777" w:rsidTr="002B3646">
        <w:trPr>
          <w:trHeight w:val="119"/>
        </w:trPr>
        <w:tc>
          <w:tcPr>
            <w:tcW w:w="2453" w:type="dxa"/>
            <w:shd w:val="clear" w:color="auto" w:fill="auto"/>
          </w:tcPr>
          <w:p w14:paraId="5FDA3FCA" w14:textId="67361131" w:rsidR="00BD77E1" w:rsidRPr="006B4341" w:rsidRDefault="00BD77E1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52CE1A6C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47D88C9B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5996FB50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10340036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5F8CA6B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7A4A8E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28B01B5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CD213F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D8132F9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208D5712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6952147E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77E1" w:rsidRPr="006B4341" w14:paraId="71FA1440" w14:textId="77777777" w:rsidTr="002B3646">
        <w:trPr>
          <w:trHeight w:val="119"/>
        </w:trPr>
        <w:tc>
          <w:tcPr>
            <w:tcW w:w="2453" w:type="dxa"/>
            <w:shd w:val="clear" w:color="auto" w:fill="auto"/>
          </w:tcPr>
          <w:p w14:paraId="598DC71C" w14:textId="23E9565A" w:rsidR="00BD77E1" w:rsidRPr="006B4341" w:rsidRDefault="00BD77E1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เจ้าหนี้การค้ากิจการอื่น</w:t>
            </w:r>
          </w:p>
        </w:tc>
        <w:tc>
          <w:tcPr>
            <w:tcW w:w="900" w:type="dxa"/>
            <w:shd w:val="clear" w:color="auto" w:fill="auto"/>
          </w:tcPr>
          <w:p w14:paraId="2F1C7402" w14:textId="57E3FE86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26,662</w:t>
            </w:r>
          </w:p>
        </w:tc>
        <w:tc>
          <w:tcPr>
            <w:tcW w:w="272" w:type="dxa"/>
            <w:shd w:val="clear" w:color="auto" w:fill="auto"/>
          </w:tcPr>
          <w:p w14:paraId="719B4DB6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E0128EA" w14:textId="33F8B5B1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26,662</w:t>
            </w:r>
          </w:p>
        </w:tc>
        <w:tc>
          <w:tcPr>
            <w:tcW w:w="272" w:type="dxa"/>
            <w:shd w:val="clear" w:color="auto" w:fill="auto"/>
          </w:tcPr>
          <w:p w14:paraId="3D8B8521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C7F2106" w14:textId="44D552CA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2BB72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7DDD34" w14:textId="160DD0A4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9BF718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0634070" w14:textId="375D59CA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AABF81C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225A018C" w14:textId="2745E3D1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26,662</w:t>
            </w:r>
          </w:p>
        </w:tc>
      </w:tr>
      <w:tr w:rsidR="00BD77E1" w:rsidRPr="006B4341" w14:paraId="5E56BC6B" w14:textId="77777777" w:rsidTr="009049CC">
        <w:tc>
          <w:tcPr>
            <w:tcW w:w="2453" w:type="dxa"/>
            <w:shd w:val="clear" w:color="auto" w:fill="auto"/>
          </w:tcPr>
          <w:p w14:paraId="21E7C487" w14:textId="09F34386" w:rsidR="00BD77E1" w:rsidRPr="006B4341" w:rsidRDefault="00BD77E1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536B2A76" w14:textId="50BB3128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2,557</w:t>
            </w:r>
          </w:p>
        </w:tc>
        <w:tc>
          <w:tcPr>
            <w:tcW w:w="272" w:type="dxa"/>
            <w:shd w:val="clear" w:color="auto" w:fill="auto"/>
          </w:tcPr>
          <w:p w14:paraId="5148CC47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0D1B0B5" w14:textId="60EDCD68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2,557</w:t>
            </w:r>
          </w:p>
        </w:tc>
        <w:tc>
          <w:tcPr>
            <w:tcW w:w="272" w:type="dxa"/>
            <w:shd w:val="clear" w:color="auto" w:fill="auto"/>
          </w:tcPr>
          <w:p w14:paraId="377505B1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F682D8C" w14:textId="4FA23827" w:rsidR="00BD77E1" w:rsidRPr="006B4341" w:rsidRDefault="00BD77E1" w:rsidP="00BD77E1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A809F4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B92DB64" w14:textId="476D123F" w:rsidR="00BD77E1" w:rsidRPr="006B4341" w:rsidRDefault="00BD77E1" w:rsidP="00BD77E1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F747A5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8846740" w14:textId="4916C1A8" w:rsidR="00BD77E1" w:rsidRPr="006B4341" w:rsidRDefault="00BD77E1" w:rsidP="00BD77E1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A79C1B7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0C095D8E" w14:textId="4CF79FC4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2,557</w:t>
            </w:r>
          </w:p>
        </w:tc>
      </w:tr>
      <w:tr w:rsidR="00BD77E1" w:rsidRPr="006B4341" w14:paraId="65BDB7DD" w14:textId="77777777" w:rsidTr="002B3646">
        <w:tc>
          <w:tcPr>
            <w:tcW w:w="2453" w:type="dxa"/>
            <w:shd w:val="clear" w:color="auto" w:fill="auto"/>
          </w:tcPr>
          <w:p w14:paraId="408738AD" w14:textId="6076422A" w:rsidR="00BD77E1" w:rsidRPr="006B4341" w:rsidRDefault="00BD77E1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961C97" w14:textId="42304E9C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765D3">
              <w:rPr>
                <w:rFonts w:ascii="Angsana New" w:hAnsi="Angsana New" w:cs="Angsana New"/>
                <w:sz w:val="24"/>
                <w:szCs w:val="24"/>
              </w:rPr>
              <w:t>732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FD39B3A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3F7001F" w14:textId="1321EA35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765D3">
              <w:rPr>
                <w:rFonts w:ascii="Angsana New" w:hAnsi="Angsana New" w:cs="Angsana New"/>
                <w:sz w:val="24"/>
                <w:szCs w:val="24"/>
              </w:rPr>
              <w:t>732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5CC8F6F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3A77DFF" w14:textId="6142F5DB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999652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E28BD33" w14:textId="5B5A41C6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EF3FA6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46968EA" w14:textId="27930A71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AEAE042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6FA9F234" w14:textId="7E1F2C8D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B765D3">
              <w:rPr>
                <w:rFonts w:ascii="Angsana New" w:hAnsi="Angsana New" w:cs="Angsana New"/>
                <w:sz w:val="24"/>
                <w:szCs w:val="24"/>
              </w:rPr>
              <w:t>732</w:t>
            </w:r>
          </w:p>
        </w:tc>
      </w:tr>
      <w:tr w:rsidR="00BD77E1" w:rsidRPr="006B4341" w14:paraId="47036511" w14:textId="77777777" w:rsidTr="009049CC">
        <w:tc>
          <w:tcPr>
            <w:tcW w:w="2453" w:type="dxa"/>
            <w:shd w:val="clear" w:color="auto" w:fill="auto"/>
          </w:tcPr>
          <w:p w14:paraId="3A43869B" w14:textId="45734694" w:rsidR="00BD77E1" w:rsidRPr="006B4341" w:rsidRDefault="00BD77E1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B8FC2AC" w14:textId="726769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652C1C92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850EFF1" w14:textId="0445E1EF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411E7C4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DF4FD4E" w14:textId="07F9504A" w:rsidR="00BD77E1" w:rsidRPr="006B4341" w:rsidRDefault="00BD77E1" w:rsidP="00BD77E1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AA66E87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5DEB1F09" w14:textId="0289DEC9" w:rsidR="00BD77E1" w:rsidRPr="006B4341" w:rsidRDefault="00BD77E1" w:rsidP="00BD77E1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128EFD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30436E9" w14:textId="7E346576" w:rsidR="00BD77E1" w:rsidRPr="006B4341" w:rsidRDefault="00BD77E1" w:rsidP="00BD77E1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53BB488F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52DB6D78" w14:textId="3B2552A9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77E1" w:rsidRPr="006B4341" w14:paraId="2F4C8B61" w14:textId="77777777" w:rsidTr="009049CC">
        <w:tc>
          <w:tcPr>
            <w:tcW w:w="2453" w:type="dxa"/>
            <w:shd w:val="clear" w:color="auto" w:fill="auto"/>
          </w:tcPr>
          <w:p w14:paraId="68491A29" w14:textId="4DC192BF" w:rsidR="00BD77E1" w:rsidRPr="006B4341" w:rsidRDefault="00BD77E1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14:paraId="577D80B1" w14:textId="0C533965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404</w:t>
            </w:r>
          </w:p>
        </w:tc>
        <w:tc>
          <w:tcPr>
            <w:tcW w:w="272" w:type="dxa"/>
            <w:shd w:val="clear" w:color="auto" w:fill="auto"/>
          </w:tcPr>
          <w:p w14:paraId="04BEF26D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C66F732" w14:textId="3B74E163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404</w:t>
            </w:r>
          </w:p>
        </w:tc>
        <w:tc>
          <w:tcPr>
            <w:tcW w:w="272" w:type="dxa"/>
            <w:shd w:val="clear" w:color="auto" w:fill="auto"/>
          </w:tcPr>
          <w:p w14:paraId="05260A77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F6C2DC8" w14:textId="69749CBA" w:rsidR="00BD77E1" w:rsidRPr="006B4341" w:rsidRDefault="00BD77E1" w:rsidP="00BD77E1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250E20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C9BAB80" w14:textId="512B845C" w:rsidR="00BD77E1" w:rsidRPr="006B4341" w:rsidRDefault="00BD77E1" w:rsidP="00BD77E1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0F5173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5B47DAD" w14:textId="4212DA4D" w:rsidR="00BD77E1" w:rsidRPr="006B4341" w:rsidRDefault="00BD77E1" w:rsidP="00BD77E1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846019A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</w:tcPr>
          <w:p w14:paraId="30B87425" w14:textId="044814ED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404</w:t>
            </w:r>
          </w:p>
        </w:tc>
      </w:tr>
      <w:tr w:rsidR="00BD77E1" w:rsidRPr="006B4341" w14:paraId="45DC1B51" w14:textId="77777777" w:rsidTr="009049CC">
        <w:tc>
          <w:tcPr>
            <w:tcW w:w="2453" w:type="dxa"/>
            <w:shd w:val="clear" w:color="auto" w:fill="auto"/>
          </w:tcPr>
          <w:p w14:paraId="268BDD35" w14:textId="3D638E8C" w:rsidR="00BD77E1" w:rsidRPr="006B4341" w:rsidRDefault="00BD77E1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B21358" w14:textId="2F60660E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09CEFAE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FA3E8CF" w14:textId="2037EEB8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E273E1D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286D479" w14:textId="1CCDD533" w:rsidR="00BD77E1" w:rsidRPr="006B4341" w:rsidRDefault="00BD77E1" w:rsidP="00BD77E1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91FC0D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7F4D3F" w14:textId="1F78BC87" w:rsidR="00BD77E1" w:rsidRPr="006B4341" w:rsidRDefault="00BD77E1" w:rsidP="00BD77E1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C35184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61AF071" w14:textId="75E546F4" w:rsidR="00BD77E1" w:rsidRPr="006B4341" w:rsidRDefault="00BD77E1" w:rsidP="00BD77E1">
            <w:pPr>
              <w:tabs>
                <w:tab w:val="decimal" w:pos="61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028727CD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160E839F" w14:textId="77DFFC84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D77E1" w:rsidRPr="006B4341" w14:paraId="2D58793A" w14:textId="77777777" w:rsidTr="009049CC">
        <w:trPr>
          <w:trHeight w:val="119"/>
        </w:trPr>
        <w:tc>
          <w:tcPr>
            <w:tcW w:w="2453" w:type="dxa"/>
            <w:shd w:val="clear" w:color="auto" w:fill="auto"/>
          </w:tcPr>
          <w:p w14:paraId="2810D7E1" w14:textId="547A49EE" w:rsidR="00BD77E1" w:rsidRPr="006B4341" w:rsidRDefault="00BD77E1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36AA55" w14:textId="24A23744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7,000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313F52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956E85B" w14:textId="675737D4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2,159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61CD469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B0D8275" w14:textId="2DF709AD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5292D5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AD79E11" w14:textId="654E1DDF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5,169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D7BDDA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B9B3F92" w14:textId="35304F12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DE282AD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55BC215B" w14:textId="1B6B9931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7,426</w:t>
            </w:r>
          </w:p>
        </w:tc>
      </w:tr>
      <w:tr w:rsidR="00BD77E1" w:rsidRPr="006B4341" w14:paraId="291404CF" w14:textId="77777777" w:rsidTr="009049CC">
        <w:trPr>
          <w:trHeight w:val="119"/>
        </w:trPr>
        <w:tc>
          <w:tcPr>
            <w:tcW w:w="2453" w:type="dxa"/>
            <w:shd w:val="clear" w:color="auto" w:fill="auto"/>
          </w:tcPr>
          <w:p w14:paraId="362F5F64" w14:textId="003AFAB1" w:rsidR="00BD77E1" w:rsidRPr="006B4341" w:rsidRDefault="00BD77E1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หน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ี้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6B5771" w14:textId="632C918E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6,700</w:t>
            </w:r>
          </w:p>
        </w:tc>
        <w:tc>
          <w:tcPr>
            <w:tcW w:w="272" w:type="dxa"/>
            <w:shd w:val="clear" w:color="auto" w:fill="auto"/>
          </w:tcPr>
          <w:p w14:paraId="7B067B44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3CB27" w14:textId="7B4E9EF3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765</w:t>
            </w:r>
          </w:p>
        </w:tc>
        <w:tc>
          <w:tcPr>
            <w:tcW w:w="272" w:type="dxa"/>
            <w:shd w:val="clear" w:color="auto" w:fill="auto"/>
          </w:tcPr>
          <w:p w14:paraId="06855CEE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4ACE0F" w14:textId="0BA55919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690</w:t>
            </w:r>
          </w:p>
        </w:tc>
        <w:tc>
          <w:tcPr>
            <w:tcW w:w="236" w:type="dxa"/>
            <w:shd w:val="clear" w:color="auto" w:fill="auto"/>
          </w:tcPr>
          <w:p w14:paraId="61CFE6BF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D40A4B" w14:textId="7E8FB621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1,562</w:t>
            </w:r>
          </w:p>
        </w:tc>
        <w:tc>
          <w:tcPr>
            <w:tcW w:w="236" w:type="dxa"/>
            <w:shd w:val="clear" w:color="auto" w:fill="auto"/>
          </w:tcPr>
          <w:p w14:paraId="049BE872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10101" w14:textId="5A20F758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5,764</w:t>
            </w:r>
          </w:p>
        </w:tc>
        <w:tc>
          <w:tcPr>
            <w:tcW w:w="263" w:type="dxa"/>
            <w:shd w:val="clear" w:color="auto" w:fill="auto"/>
          </w:tcPr>
          <w:p w14:paraId="2F0067EB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9F7338" w14:textId="38D175B8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8,781</w:t>
            </w:r>
          </w:p>
        </w:tc>
      </w:tr>
      <w:tr w:rsidR="00BD77E1" w:rsidRPr="006B4341" w14:paraId="2FFFBA31" w14:textId="77777777" w:rsidTr="009049CC">
        <w:tc>
          <w:tcPr>
            <w:tcW w:w="2453" w:type="dxa"/>
            <w:shd w:val="clear" w:color="auto" w:fill="auto"/>
          </w:tcPr>
          <w:p w14:paraId="00094E66" w14:textId="6B2FAA75" w:rsidR="00BD77E1" w:rsidRPr="006B4341" w:rsidRDefault="00BD77E1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เงินมัดจำค่าเช่าจากผู้เช่า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14054" w14:textId="02C58EFC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272" w:type="dxa"/>
            <w:shd w:val="clear" w:color="auto" w:fill="auto"/>
          </w:tcPr>
          <w:p w14:paraId="30DD7C82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E4BE1" w14:textId="72729730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25B1D317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BDB25" w14:textId="0E5A4B28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2612E05A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35A23B" w14:textId="1C733549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D9D7A7D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70EB12" w14:textId="6820134F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263" w:type="dxa"/>
            <w:shd w:val="clear" w:color="auto" w:fill="auto"/>
          </w:tcPr>
          <w:p w14:paraId="5FF6ED53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B768D" w14:textId="3ED03CDC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</w:tr>
      <w:tr w:rsidR="00BD77E1" w:rsidRPr="006B4341" w14:paraId="78D234BC" w14:textId="77777777" w:rsidTr="009049CC">
        <w:tc>
          <w:tcPr>
            <w:tcW w:w="2453" w:type="dxa"/>
            <w:shd w:val="clear" w:color="auto" w:fill="auto"/>
          </w:tcPr>
          <w:p w14:paraId="0096C1C5" w14:textId="56B074D6" w:rsidR="00BD77E1" w:rsidRPr="006B4341" w:rsidRDefault="00BD77E1" w:rsidP="00BD7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945F7C" w14:textId="4B06143D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B765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5,090</w:t>
            </w:r>
          </w:p>
        </w:tc>
        <w:tc>
          <w:tcPr>
            <w:tcW w:w="272" w:type="dxa"/>
            <w:shd w:val="clear" w:color="auto" w:fill="auto"/>
          </w:tcPr>
          <w:p w14:paraId="011FE561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AF643C" w14:textId="0CB96C3F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34,</w:t>
            </w:r>
            <w:r w:rsidR="00B765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279</w:t>
            </w:r>
          </w:p>
        </w:tc>
        <w:tc>
          <w:tcPr>
            <w:tcW w:w="272" w:type="dxa"/>
            <w:shd w:val="clear" w:color="auto" w:fill="auto"/>
          </w:tcPr>
          <w:p w14:paraId="46A53783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4F84E4" w14:textId="29F9BFE5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799</w:t>
            </w:r>
          </w:p>
        </w:tc>
        <w:tc>
          <w:tcPr>
            <w:tcW w:w="236" w:type="dxa"/>
            <w:shd w:val="clear" w:color="auto" w:fill="auto"/>
          </w:tcPr>
          <w:p w14:paraId="44A9F2AC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CF9424" w14:textId="50E0DAC8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6,737</w:t>
            </w:r>
          </w:p>
        </w:tc>
        <w:tc>
          <w:tcPr>
            <w:tcW w:w="236" w:type="dxa"/>
            <w:shd w:val="clear" w:color="auto" w:fill="auto"/>
          </w:tcPr>
          <w:p w14:paraId="2472F2E2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DC9EB7" w14:textId="7AD61F23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5,782</w:t>
            </w:r>
          </w:p>
        </w:tc>
        <w:tc>
          <w:tcPr>
            <w:tcW w:w="263" w:type="dxa"/>
            <w:shd w:val="clear" w:color="auto" w:fill="auto"/>
          </w:tcPr>
          <w:p w14:paraId="72C1D1C8" w14:textId="77777777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99D6CD" w14:textId="59E0073E" w:rsidR="00BD77E1" w:rsidRPr="006B4341" w:rsidRDefault="00BD77E1" w:rsidP="00BD77E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47,</w:t>
            </w:r>
            <w:r w:rsidR="00B765D3">
              <w:rPr>
                <w:rFonts w:ascii="Angsana New" w:hAnsi="Angsana New" w:cs="Angsana New"/>
                <w:b/>
                <w:bCs/>
                <w:sz w:val="24"/>
                <w:szCs w:val="24"/>
              </w:rPr>
              <w:t>59</w:t>
            </w:r>
            <w:r w:rsidR="000C391A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</w:tbl>
    <w:p w14:paraId="37A18C10" w14:textId="77777777" w:rsidR="00B94972" w:rsidRPr="006B4341" w:rsidRDefault="00B94972" w:rsidP="00075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hAnsi="Angsana New" w:cs="Angsana New"/>
          <w:sz w:val="30"/>
          <w:szCs w:val="30"/>
        </w:rPr>
      </w:pPr>
    </w:p>
    <w:p w14:paraId="05AA30BD" w14:textId="77777777" w:rsidR="00E240FB" w:rsidRPr="006B4341" w:rsidRDefault="00E24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/>
          <w:sz w:val="30"/>
          <w:szCs w:val="30"/>
          <w:cs/>
        </w:rPr>
        <w:br w:type="page"/>
      </w:r>
    </w:p>
    <w:p w14:paraId="4B87004D" w14:textId="74E4B96B" w:rsidR="001D5F1C" w:rsidRPr="006B4341" w:rsidRDefault="00474BA7" w:rsidP="00075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lastRenderedPageBreak/>
        <w:t>กระแสเงินสดเข้า</w:t>
      </w:r>
      <w:r w:rsidRPr="006B4341">
        <w:rPr>
          <w:rFonts w:ascii="Angsana New" w:hAnsi="Angsana New" w:cs="Angsana New"/>
          <w:sz w:val="30"/>
          <w:szCs w:val="30"/>
        </w:rPr>
        <w:t>/</w:t>
      </w:r>
      <w:r w:rsidRPr="006B4341">
        <w:rPr>
          <w:rFonts w:ascii="Angsana New" w:hAnsi="Angsana New" w:cs="Angsana New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1523768C" w14:textId="77777777" w:rsidR="00474BA7" w:rsidRPr="006B4341" w:rsidRDefault="00474BA7" w:rsidP="0057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C8793E8" w14:textId="2E43AA30" w:rsidR="004F0167" w:rsidRPr="006B4341" w:rsidRDefault="004F0167" w:rsidP="005B55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62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(ข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</w:rPr>
        <w:t>.3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ความเสี่ยงด้านตลาด</w:t>
      </w:r>
    </w:p>
    <w:p w14:paraId="4841E3DA" w14:textId="77777777" w:rsidR="004F0167" w:rsidRPr="006B4341" w:rsidRDefault="004F0167" w:rsidP="00577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22CF015B" w14:textId="77777777" w:rsidR="00474BA7" w:rsidRPr="006B4341" w:rsidRDefault="00474BA7" w:rsidP="00966F3C">
      <w:pPr>
        <w:tabs>
          <w:tab w:val="clear" w:pos="454"/>
          <w:tab w:val="clear" w:pos="680"/>
          <w:tab w:val="clear" w:pos="907"/>
          <w:tab w:val="left" w:pos="990"/>
          <w:tab w:val="left" w:pos="1080"/>
          <w:tab w:val="left" w:pos="1530"/>
        </w:tabs>
        <w:spacing w:line="240" w:lineRule="auto"/>
        <w:ind w:left="1170" w:right="-25"/>
        <w:jc w:val="thaiDistribute"/>
        <w:rPr>
          <w:rFonts w:ascii="Times New Roman" w:hAnsi="Times New Roman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      </w:t>
      </w:r>
      <w:r w:rsidRPr="006B4341">
        <w:rPr>
          <w:rFonts w:ascii="Angsana New" w:hAnsi="Angsana New" w:cs="Angsana New" w:hint="cs"/>
          <w:sz w:val="30"/>
          <w:szCs w:val="30"/>
          <w:cs/>
        </w:rPr>
        <w:t>ผันผวนอันเนื่องมาจากการเปลี่ยนแปลงของราคาตลาด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ความเสี่ยงด้านตลาดมีดังนี้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A73CDC2" w14:textId="77777777" w:rsidR="00E143E1" w:rsidRPr="006B4341" w:rsidRDefault="00E143E1" w:rsidP="005779B1">
      <w:pPr>
        <w:tabs>
          <w:tab w:val="clear" w:pos="907"/>
          <w:tab w:val="left" w:pos="1080"/>
        </w:tabs>
        <w:spacing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</w:p>
    <w:p w14:paraId="47A9732D" w14:textId="5F020398" w:rsidR="004F0167" w:rsidRPr="00D8356D" w:rsidRDefault="004F0167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8356D">
        <w:rPr>
          <w:rFonts w:ascii="Angsana New" w:hAnsi="Angsana New" w:cs="Angsana New"/>
          <w:i/>
          <w:iCs/>
          <w:sz w:val="30"/>
          <w:szCs w:val="30"/>
        </w:rPr>
        <w:t>(</w:t>
      </w:r>
      <w:r w:rsidRPr="00D8356D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Pr="00D8356D">
        <w:rPr>
          <w:rFonts w:ascii="Angsana New" w:hAnsi="Angsana New" w:cs="Angsana New"/>
          <w:i/>
          <w:iCs/>
          <w:sz w:val="30"/>
          <w:szCs w:val="30"/>
        </w:rPr>
        <w:t>.3.1)</w:t>
      </w:r>
      <w:r w:rsidR="00FC6585" w:rsidRPr="00D8356D">
        <w:rPr>
          <w:rFonts w:ascii="Angsana New" w:hAnsi="Angsana New" w:cs="Angsana New"/>
          <w:i/>
          <w:iCs/>
          <w:sz w:val="30"/>
          <w:szCs w:val="30"/>
        </w:rPr>
        <w:tab/>
      </w:r>
      <w:r w:rsidRPr="00D8356D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4AB46E2C" w14:textId="77777777" w:rsidR="004F0167" w:rsidRPr="006B4341" w:rsidRDefault="004F0167" w:rsidP="005779B1">
      <w:pPr>
        <w:spacing w:line="240" w:lineRule="auto"/>
        <w:ind w:left="540" w:right="-29"/>
        <w:rPr>
          <w:rFonts w:ascii="Angsana New" w:hAnsi="Angsana New" w:cs="Angsana New"/>
          <w:sz w:val="30"/>
          <w:szCs w:val="30"/>
          <w:shd w:val="clear" w:color="auto" w:fill="E0E0E0"/>
        </w:rPr>
      </w:pPr>
    </w:p>
    <w:p w14:paraId="438C73B2" w14:textId="26F6DA78" w:rsidR="009C68C6" w:rsidRPr="005D7B4B" w:rsidRDefault="004F0167" w:rsidP="005D7B4B">
      <w:pPr>
        <w:tabs>
          <w:tab w:val="clear" w:pos="454"/>
          <w:tab w:val="clear" w:pos="680"/>
        </w:tabs>
        <w:spacing w:line="240" w:lineRule="auto"/>
        <w:ind w:left="1170" w:right="-25"/>
        <w:jc w:val="thaiDistribute"/>
        <w:rPr>
          <w:rFonts w:ascii="Angsana New" w:hAnsi="Angsana New" w:cs="Angsana New"/>
          <w:sz w:val="22"/>
          <w:szCs w:val="22"/>
        </w:rPr>
        <w:sectPr w:rsidR="009C68C6" w:rsidRPr="005D7B4B" w:rsidSect="000759F9">
          <w:headerReference w:type="default" r:id="rId23"/>
          <w:pgSz w:w="11909" w:h="16834" w:code="9"/>
          <w:pgMar w:top="691" w:right="1109" w:bottom="576" w:left="1152" w:header="720" w:footer="720" w:gutter="0"/>
          <w:cols w:space="720"/>
        </w:sectPr>
      </w:pP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</w:t>
      </w:r>
      <w:r w:rsidR="008F1B14" w:rsidRPr="006B4341">
        <w:rPr>
          <w:rFonts w:ascii="Angsana New" w:hAnsi="Angsana New" w:cs="Angsana New" w:hint="cs"/>
          <w:sz w:val="30"/>
          <w:szCs w:val="30"/>
          <w:cs/>
        </w:rPr>
        <w:t>การ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>ซื้อสินค้าและการขายสินค้าที่เป็น</w:t>
      </w:r>
      <w:r w:rsidR="00DF2570">
        <w:rPr>
          <w:rFonts w:ascii="Angsana New" w:hAnsi="Angsana New" w:cs="Angsana New" w:hint="cs"/>
          <w:sz w:val="30"/>
          <w:szCs w:val="30"/>
          <w:cs/>
        </w:rPr>
        <w:t>สกุล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>เงินตรา</w:t>
      </w:r>
      <w:r w:rsidR="008F1B14" w:rsidRPr="005D7B4B">
        <w:rPr>
          <w:rFonts w:ascii="Angsana New" w:hAnsi="Angsana New" w:cs="Angsana New"/>
          <w:spacing w:val="-2"/>
          <w:sz w:val="30"/>
          <w:szCs w:val="30"/>
          <w:cs/>
        </w:rPr>
        <w:t>ต่างประเทศ กลุ่มบริษัท</w:t>
      </w:r>
      <w:r w:rsidR="000C391A" w:rsidRPr="005D7B4B">
        <w:rPr>
          <w:rFonts w:ascii="Angsana New" w:hAnsi="Angsana New" w:cs="Angsana New" w:hint="cs"/>
          <w:spacing w:val="-2"/>
          <w:sz w:val="30"/>
          <w:szCs w:val="30"/>
          <w:cs/>
        </w:rPr>
        <w:t>ใช้</w:t>
      </w:r>
      <w:r w:rsidR="008F1B14" w:rsidRPr="005D7B4B">
        <w:rPr>
          <w:rFonts w:ascii="Angsana New" w:hAnsi="Angsana New" w:cs="Angsana New"/>
          <w:spacing w:val="-2"/>
          <w:sz w:val="30"/>
          <w:szCs w:val="30"/>
          <w:cs/>
        </w:rPr>
        <w:t>สัญญาซื้อขายเงินตราต่างประเทศล่วงหน้า</w:t>
      </w:r>
      <w:r w:rsidR="005D7B4B">
        <w:rPr>
          <w:rFonts w:ascii="Angsana New" w:hAnsi="Angsana New" w:cs="Angsana New" w:hint="cs"/>
          <w:sz w:val="30"/>
          <w:szCs w:val="30"/>
          <w:cs/>
        </w:rPr>
        <w:t>เป็นหลัก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>เพื่อป้องกันความเสี่ยง</w:t>
      </w:r>
      <w:r w:rsidR="00DF2570">
        <w:rPr>
          <w:rFonts w:ascii="Angsana New" w:hAnsi="Angsana New" w:cs="Angsana New" w:hint="cs"/>
          <w:sz w:val="30"/>
          <w:szCs w:val="30"/>
          <w:cs/>
        </w:rPr>
        <w:t>ใน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</w:t>
      </w:r>
      <w:r w:rsidR="005D7B4B">
        <w:rPr>
          <w:rFonts w:ascii="Angsana New" w:hAnsi="Angsana New" w:cs="Angsana New" w:hint="cs"/>
          <w:sz w:val="30"/>
          <w:szCs w:val="30"/>
          <w:cs/>
        </w:rPr>
        <w:t>ในสกุล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>เงินตราต่างประเทศ</w:t>
      </w:r>
      <w:r w:rsidR="00DF2570">
        <w:rPr>
          <w:rFonts w:ascii="Angsana New" w:hAnsi="Angsana New" w:cs="Angsana New" w:hint="cs"/>
          <w:sz w:val="30"/>
          <w:szCs w:val="30"/>
          <w:cs/>
        </w:rPr>
        <w:t>ที่ครบกำหนดชำระน้อยกว่าหนึ่งปี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 xml:space="preserve"> สัญญาซื้อขายเงินตราต่างประเทศล่วงหน้า</w:t>
      </w:r>
      <w:r w:rsidR="00844711">
        <w:rPr>
          <w:rFonts w:ascii="Angsana New" w:hAnsi="Angsana New" w:cs="Angsana New" w:hint="cs"/>
          <w:sz w:val="30"/>
          <w:szCs w:val="30"/>
          <w:cs/>
        </w:rPr>
        <w:t>ที่ทำสัญญา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 xml:space="preserve"> ณ วันที่รายงาน</w:t>
      </w:r>
      <w:r w:rsidR="005D7B4B">
        <w:rPr>
          <w:rFonts w:ascii="Angsana New" w:hAnsi="Angsana New" w:cs="Angsana New" w:hint="cs"/>
          <w:sz w:val="30"/>
          <w:szCs w:val="30"/>
          <w:cs/>
        </w:rPr>
        <w:t>เ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>กี่ยวข้องกับการซื้อสินค้า</w:t>
      </w:r>
      <w:r w:rsidR="00DF2570">
        <w:rPr>
          <w:rFonts w:ascii="Angsana New" w:hAnsi="Angsana New" w:cs="Angsana New" w:hint="cs"/>
          <w:sz w:val="30"/>
          <w:szCs w:val="30"/>
          <w:cs/>
        </w:rPr>
        <w:t>ในสกุล</w:t>
      </w:r>
      <w:r w:rsidR="008F1B14" w:rsidRPr="006B4341">
        <w:rPr>
          <w:rFonts w:ascii="Angsana New" w:hAnsi="Angsana New" w:cs="Angsana New"/>
          <w:sz w:val="30"/>
          <w:szCs w:val="30"/>
          <w:cs/>
        </w:rPr>
        <w:t>เงินตราต่างประเทศ</w:t>
      </w:r>
      <w:r w:rsidR="00844711">
        <w:rPr>
          <w:rFonts w:ascii="Angsana New" w:hAnsi="Angsana New" w:cs="Angsana New" w:hint="cs"/>
          <w:sz w:val="30"/>
          <w:szCs w:val="30"/>
          <w:cs/>
        </w:rPr>
        <w:t>ที่คาดการณ์ว่าจะเกิดขึ้นในภายหลัง</w:t>
      </w:r>
    </w:p>
    <w:p w14:paraId="7E3F4016" w14:textId="4523D151" w:rsidR="00FF31BA" w:rsidRPr="006B4341" w:rsidRDefault="00FF31BA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firstLine="533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6B4341">
        <w:rPr>
          <w:rFonts w:ascii="Angsana New" w:hAnsi="Angsana New" w:cs="Angsana New"/>
          <w:sz w:val="30"/>
          <w:szCs w:val="30"/>
        </w:rPr>
        <w:t xml:space="preserve">31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 w:cs="Angsana New"/>
          <w:sz w:val="30"/>
          <w:szCs w:val="30"/>
        </w:rPr>
        <w:t>25</w:t>
      </w:r>
      <w:r w:rsidRPr="006B4341">
        <w:rPr>
          <w:rFonts w:ascii="Angsana New" w:hAnsi="Angsana New" w:cs="Angsana New" w:hint="cs"/>
          <w:sz w:val="30"/>
          <w:szCs w:val="30"/>
          <w:cs/>
        </w:rPr>
        <w:t>6</w:t>
      </w:r>
      <w:r w:rsidR="009049CC" w:rsidRPr="006B4341">
        <w:rPr>
          <w:rFonts w:ascii="Angsana New" w:hAnsi="Angsana New" w:cs="Angsana New"/>
          <w:sz w:val="30"/>
          <w:szCs w:val="30"/>
        </w:rPr>
        <w:t>5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9049CC" w:rsidRPr="006B4341">
        <w:rPr>
          <w:rFonts w:ascii="Angsana New" w:hAnsi="Angsana New" w:cs="Angsana New"/>
          <w:sz w:val="30"/>
          <w:szCs w:val="30"/>
        </w:rPr>
        <w:t>4</w:t>
      </w:r>
      <w:r w:rsidRPr="006B434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กลุ่มบริษัทมีความเสี่ย</w:t>
      </w:r>
      <w:r w:rsidRPr="006B4341">
        <w:rPr>
          <w:rFonts w:ascii="Angsana New" w:hAnsi="Angsana New" w:cs="Angsana New" w:hint="cs"/>
          <w:sz w:val="30"/>
          <w:szCs w:val="30"/>
          <w:cs/>
        </w:rPr>
        <w:t>งด้าน</w:t>
      </w:r>
      <w:r w:rsidRPr="006B4341">
        <w:rPr>
          <w:rFonts w:ascii="Angsana New" w:hAnsi="Angsana New" w:cs="Angsana New"/>
          <w:sz w:val="30"/>
          <w:szCs w:val="30"/>
          <w:cs/>
        </w:rPr>
        <w:t>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5B8A96AF" w14:textId="77777777" w:rsidR="00FF31BA" w:rsidRPr="006B4341" w:rsidRDefault="00FF31BA" w:rsidP="00FF3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3959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5"/>
        <w:gridCol w:w="815"/>
        <w:gridCol w:w="180"/>
        <w:gridCol w:w="989"/>
        <w:gridCol w:w="185"/>
        <w:gridCol w:w="894"/>
        <w:gridCol w:w="200"/>
        <w:gridCol w:w="1060"/>
        <w:gridCol w:w="178"/>
        <w:gridCol w:w="992"/>
        <w:gridCol w:w="180"/>
        <w:gridCol w:w="906"/>
        <w:gridCol w:w="179"/>
        <w:gridCol w:w="1077"/>
        <w:gridCol w:w="184"/>
        <w:gridCol w:w="890"/>
        <w:gridCol w:w="190"/>
        <w:gridCol w:w="900"/>
        <w:gridCol w:w="181"/>
        <w:gridCol w:w="994"/>
      </w:tblGrid>
      <w:tr w:rsidR="00945803" w:rsidRPr="006B4341" w14:paraId="7EA14F00" w14:textId="77777777" w:rsidTr="00945803">
        <w:trPr>
          <w:cantSplit/>
          <w:trHeight w:val="18"/>
          <w:tblHeader/>
        </w:trPr>
        <w:tc>
          <w:tcPr>
            <w:tcW w:w="2785" w:type="dxa"/>
            <w:shd w:val="clear" w:color="auto" w:fill="auto"/>
          </w:tcPr>
          <w:p w14:paraId="6EC399CD" w14:textId="77777777" w:rsidR="00945803" w:rsidRPr="006B4341" w:rsidRDefault="00945803" w:rsidP="007643DE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174" w:type="dxa"/>
            <w:gridSpan w:val="19"/>
          </w:tcPr>
          <w:p w14:paraId="60F052B2" w14:textId="77777777" w:rsidR="00945803" w:rsidRPr="006B4341" w:rsidRDefault="00945803" w:rsidP="007643DE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45803" w:rsidRPr="006B4341" w14:paraId="3293719A" w14:textId="77777777" w:rsidTr="00945803">
        <w:trPr>
          <w:cantSplit/>
          <w:trHeight w:val="18"/>
          <w:tblHeader/>
        </w:trPr>
        <w:tc>
          <w:tcPr>
            <w:tcW w:w="2785" w:type="dxa"/>
            <w:shd w:val="clear" w:color="auto" w:fill="auto"/>
          </w:tcPr>
          <w:p w14:paraId="0D60B920" w14:textId="77777777" w:rsidR="00945803" w:rsidRPr="006B4341" w:rsidRDefault="00945803" w:rsidP="000B3785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ความเสี่ยงจาก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เงินตราต่างประเทศ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  <w:p w14:paraId="52AAB97F" w14:textId="1E1C3E0D" w:rsidR="00945803" w:rsidRPr="006B4341" w:rsidRDefault="00945803" w:rsidP="000B3785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815" w:type="dxa"/>
          </w:tcPr>
          <w:p w14:paraId="7A9B11CD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A06EF6B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เยน</w:t>
            </w:r>
          </w:p>
        </w:tc>
        <w:tc>
          <w:tcPr>
            <w:tcW w:w="180" w:type="dxa"/>
          </w:tcPr>
          <w:p w14:paraId="671B9EC8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9A7405D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85" w:type="dxa"/>
            <w:shd w:val="clear" w:color="auto" w:fill="auto"/>
          </w:tcPr>
          <w:p w14:paraId="105D043C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94" w:type="dxa"/>
          </w:tcPr>
          <w:p w14:paraId="5B781A1B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98E735F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ยูโร</w:t>
            </w:r>
          </w:p>
        </w:tc>
        <w:tc>
          <w:tcPr>
            <w:tcW w:w="200" w:type="dxa"/>
          </w:tcPr>
          <w:p w14:paraId="58ECDD20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11EBF7C2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</w:t>
            </w:r>
          </w:p>
          <w:p w14:paraId="248C8CDE" w14:textId="77777777" w:rsidR="00945803" w:rsidRPr="006B4341" w:rsidDel="0080154F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สหรัฐ</w:t>
            </w:r>
          </w:p>
        </w:tc>
        <w:tc>
          <w:tcPr>
            <w:tcW w:w="178" w:type="dxa"/>
          </w:tcPr>
          <w:p w14:paraId="3F04EDC0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B21B511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หยวนเหริน</w:t>
            </w:r>
          </w:p>
          <w:p w14:paraId="172C309C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fr-FR"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เหมินปี้</w:t>
            </w:r>
          </w:p>
        </w:tc>
        <w:tc>
          <w:tcPr>
            <w:tcW w:w="180" w:type="dxa"/>
          </w:tcPr>
          <w:p w14:paraId="15518593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fr-FR" w:bidi="th-TH"/>
              </w:rPr>
            </w:pPr>
          </w:p>
        </w:tc>
        <w:tc>
          <w:tcPr>
            <w:tcW w:w="906" w:type="dxa"/>
          </w:tcPr>
          <w:p w14:paraId="737E1504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val="fr-FR"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ปอนด์</w:t>
            </w:r>
          </w:p>
          <w:p w14:paraId="46F938A2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สเตอร์ลิง</w:t>
            </w:r>
          </w:p>
        </w:tc>
        <w:tc>
          <w:tcPr>
            <w:tcW w:w="179" w:type="dxa"/>
          </w:tcPr>
          <w:p w14:paraId="61FE7431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79BC77BB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</w:t>
            </w:r>
          </w:p>
          <w:p w14:paraId="4E4A2B68" w14:textId="4493819C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184" w:type="dxa"/>
            <w:shd w:val="clear" w:color="auto" w:fill="auto"/>
          </w:tcPr>
          <w:p w14:paraId="0E7012F8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90" w:type="dxa"/>
          </w:tcPr>
          <w:p w14:paraId="44C3FA0F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C9473EE" w14:textId="1F8B7995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ไทยบาท</w:t>
            </w:r>
          </w:p>
        </w:tc>
        <w:tc>
          <w:tcPr>
            <w:tcW w:w="190" w:type="dxa"/>
          </w:tcPr>
          <w:p w14:paraId="6630685F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6A20E88A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เรียล</w:t>
            </w:r>
          </w:p>
          <w:p w14:paraId="0B85E2C8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กัมพูชา</w:t>
            </w:r>
          </w:p>
        </w:tc>
        <w:tc>
          <w:tcPr>
            <w:tcW w:w="181" w:type="dxa"/>
          </w:tcPr>
          <w:p w14:paraId="2A59D4AB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4" w:type="dxa"/>
          </w:tcPr>
          <w:p w14:paraId="53407EEF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C52765B" w14:textId="77777777" w:rsidR="00945803" w:rsidRPr="006B4341" w:rsidRDefault="00945803" w:rsidP="000B3785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5803" w:rsidRPr="006B4341" w14:paraId="6983734F" w14:textId="77777777" w:rsidTr="00945803">
        <w:trPr>
          <w:cantSplit/>
          <w:trHeight w:val="18"/>
        </w:trPr>
        <w:tc>
          <w:tcPr>
            <w:tcW w:w="2785" w:type="dxa"/>
            <w:shd w:val="clear" w:color="auto" w:fill="auto"/>
          </w:tcPr>
          <w:p w14:paraId="5D79F430" w14:textId="77777777" w:rsidR="00945803" w:rsidRPr="006B4341" w:rsidRDefault="00945803" w:rsidP="000B3785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74" w:type="dxa"/>
            <w:gridSpan w:val="19"/>
          </w:tcPr>
          <w:p w14:paraId="2A99CE13" w14:textId="77777777" w:rsidR="00945803" w:rsidRPr="006B4341" w:rsidRDefault="00945803" w:rsidP="000B37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59349C" w:rsidRPr="006B4341" w14:paraId="44391E6C" w14:textId="77777777" w:rsidTr="00945803">
        <w:trPr>
          <w:cantSplit/>
          <w:trHeight w:val="18"/>
        </w:trPr>
        <w:tc>
          <w:tcPr>
            <w:tcW w:w="2785" w:type="dxa"/>
            <w:shd w:val="clear" w:color="auto" w:fill="auto"/>
          </w:tcPr>
          <w:p w14:paraId="72EB97AE" w14:textId="77777777" w:rsidR="0059349C" w:rsidRPr="006B4341" w:rsidRDefault="0059349C" w:rsidP="0059349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5" w:type="dxa"/>
            <w:vAlign w:val="bottom"/>
          </w:tcPr>
          <w:p w14:paraId="5326E353" w14:textId="06CFC79C" w:rsidR="0059349C" w:rsidRPr="006B4341" w:rsidRDefault="0059349C" w:rsidP="0059349C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EBBD66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FCDA828" w14:textId="0D058605" w:rsidR="0059349C" w:rsidRPr="006B4341" w:rsidRDefault="0059349C" w:rsidP="0059349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FB8BF8D" w14:textId="77777777" w:rsidR="0059349C" w:rsidRPr="006B4341" w:rsidRDefault="0059349C" w:rsidP="0059349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4D9966D4" w14:textId="35794A1C" w:rsidR="0059349C" w:rsidRPr="006B4341" w:rsidRDefault="0059349C" w:rsidP="0059349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00" w:type="dxa"/>
            <w:vAlign w:val="bottom"/>
          </w:tcPr>
          <w:p w14:paraId="110AAE5B" w14:textId="77777777" w:rsidR="0059349C" w:rsidRPr="006B4341" w:rsidRDefault="0059349C" w:rsidP="0059349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61CF9CA4" w14:textId="32ECDCE8" w:rsidR="0059349C" w:rsidRPr="006B4341" w:rsidRDefault="0059349C" w:rsidP="0059349C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78" w:type="dxa"/>
            <w:vAlign w:val="bottom"/>
          </w:tcPr>
          <w:p w14:paraId="74B939A2" w14:textId="77777777" w:rsidR="0059349C" w:rsidRPr="006B4341" w:rsidRDefault="0059349C" w:rsidP="0059349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0E4F7F0" w14:textId="07768422" w:rsidR="0059349C" w:rsidRPr="006B4341" w:rsidRDefault="0059349C" w:rsidP="0059349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B085DDE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6" w:type="dxa"/>
          </w:tcPr>
          <w:p w14:paraId="3B0609E2" w14:textId="6B83827B" w:rsidR="0059349C" w:rsidRPr="006B4341" w:rsidRDefault="0059349C" w:rsidP="0059349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9" w:type="dxa"/>
          </w:tcPr>
          <w:p w14:paraId="71B5E842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6A9C1EEA" w14:textId="1B184D08" w:rsidR="0059349C" w:rsidRPr="006B4341" w:rsidRDefault="0059349C" w:rsidP="0059349C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25AE96D" w14:textId="77777777" w:rsidR="0059349C" w:rsidRPr="006B4341" w:rsidRDefault="0059349C" w:rsidP="0059349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14:paraId="74B9BC15" w14:textId="298CE086" w:rsidR="0059349C" w:rsidRPr="006B4341" w:rsidRDefault="0059349C" w:rsidP="0059349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90" w:type="dxa"/>
          </w:tcPr>
          <w:p w14:paraId="14716865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BEB159" w14:textId="19AC3E66" w:rsidR="0059349C" w:rsidRPr="006B4341" w:rsidRDefault="0059349C" w:rsidP="0059349C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289</w:t>
            </w:r>
          </w:p>
        </w:tc>
        <w:tc>
          <w:tcPr>
            <w:tcW w:w="181" w:type="dxa"/>
          </w:tcPr>
          <w:p w14:paraId="77A6882F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AC35FA5" w14:textId="2F8B4F05" w:rsidR="0059349C" w:rsidRPr="006B4341" w:rsidRDefault="0059349C" w:rsidP="005934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341</w:t>
            </w:r>
          </w:p>
        </w:tc>
      </w:tr>
      <w:tr w:rsidR="0059349C" w:rsidRPr="006B4341" w14:paraId="74722B42" w14:textId="77777777" w:rsidTr="00945803">
        <w:trPr>
          <w:cantSplit/>
          <w:trHeight w:val="18"/>
        </w:trPr>
        <w:tc>
          <w:tcPr>
            <w:tcW w:w="2785" w:type="dxa"/>
            <w:shd w:val="clear" w:color="auto" w:fill="auto"/>
          </w:tcPr>
          <w:p w14:paraId="144892F9" w14:textId="77777777" w:rsidR="0059349C" w:rsidRPr="006B4341" w:rsidRDefault="0059349C" w:rsidP="0059349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15" w:type="dxa"/>
            <w:vAlign w:val="bottom"/>
          </w:tcPr>
          <w:p w14:paraId="3F3B29A8" w14:textId="7624B0C3" w:rsidR="0059349C" w:rsidRPr="006B4341" w:rsidRDefault="0059349C" w:rsidP="0059349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lang w:bidi="th-TH"/>
              </w:rPr>
              <w:t>(225)</w:t>
            </w:r>
          </w:p>
        </w:tc>
        <w:tc>
          <w:tcPr>
            <w:tcW w:w="180" w:type="dxa"/>
          </w:tcPr>
          <w:p w14:paraId="5BB9EBA5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691FC13" w14:textId="6596A861" w:rsidR="0059349C" w:rsidRPr="006B4341" w:rsidRDefault="0059349C" w:rsidP="0059349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(82)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980244B" w14:textId="77777777" w:rsidR="0059349C" w:rsidRPr="006B4341" w:rsidRDefault="0059349C" w:rsidP="0059349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33FD1E59" w14:textId="5EDAB853" w:rsidR="0059349C" w:rsidRPr="006B4341" w:rsidRDefault="0059349C" w:rsidP="0059349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(86)</w:t>
            </w:r>
          </w:p>
        </w:tc>
        <w:tc>
          <w:tcPr>
            <w:tcW w:w="200" w:type="dxa"/>
            <w:vAlign w:val="bottom"/>
          </w:tcPr>
          <w:p w14:paraId="108212A7" w14:textId="77777777" w:rsidR="0059349C" w:rsidRPr="006B4341" w:rsidRDefault="0059349C" w:rsidP="0059349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69124DBB" w14:textId="745FAA2D" w:rsidR="0059349C" w:rsidRPr="006B4341" w:rsidRDefault="0059349C" w:rsidP="0059349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(1,589)</w:t>
            </w:r>
          </w:p>
        </w:tc>
        <w:tc>
          <w:tcPr>
            <w:tcW w:w="178" w:type="dxa"/>
            <w:vAlign w:val="bottom"/>
          </w:tcPr>
          <w:p w14:paraId="7E3D008E" w14:textId="77777777" w:rsidR="0059349C" w:rsidRPr="006B4341" w:rsidRDefault="0059349C" w:rsidP="0059349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54B50EF" w14:textId="360C285E" w:rsidR="0059349C" w:rsidRPr="006B4341" w:rsidRDefault="0059349C" w:rsidP="0059349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(30)</w:t>
            </w:r>
          </w:p>
        </w:tc>
        <w:tc>
          <w:tcPr>
            <w:tcW w:w="180" w:type="dxa"/>
          </w:tcPr>
          <w:p w14:paraId="356C925A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21376302" w14:textId="30DD00DF" w:rsidR="0059349C" w:rsidRPr="006B4341" w:rsidRDefault="0059349C" w:rsidP="0059349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(8)</w:t>
            </w:r>
          </w:p>
        </w:tc>
        <w:tc>
          <w:tcPr>
            <w:tcW w:w="179" w:type="dxa"/>
          </w:tcPr>
          <w:p w14:paraId="64DE152C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36DF23D5" w14:textId="6042C93C" w:rsidR="0059349C" w:rsidRPr="006B4341" w:rsidRDefault="0059349C" w:rsidP="0059349C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lang w:bidi="th-TH"/>
              </w:rPr>
              <w:t>(3)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96E7CF8" w14:textId="77777777" w:rsidR="0059349C" w:rsidRPr="006B4341" w:rsidRDefault="0059349C" w:rsidP="0059349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14:paraId="0EBD00BA" w14:textId="0D905FD3" w:rsidR="0059349C" w:rsidRPr="006B4341" w:rsidRDefault="0059349C" w:rsidP="0059349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190" w:type="dxa"/>
          </w:tcPr>
          <w:p w14:paraId="03D18FC1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848AB9" w14:textId="2D17162D" w:rsidR="0059349C" w:rsidRPr="006B4341" w:rsidRDefault="0059349C" w:rsidP="0059349C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0CCAAA1C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5ECB1E9" w14:textId="35E703B2" w:rsidR="0059349C" w:rsidRPr="006B4341" w:rsidRDefault="0059349C" w:rsidP="005934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(2,024)</w:t>
            </w:r>
          </w:p>
        </w:tc>
      </w:tr>
      <w:tr w:rsidR="0059349C" w:rsidRPr="006B4341" w14:paraId="650DAB6C" w14:textId="4A36797C" w:rsidTr="00945803">
        <w:trPr>
          <w:cantSplit/>
          <w:trHeight w:val="18"/>
        </w:trPr>
        <w:tc>
          <w:tcPr>
            <w:tcW w:w="2785" w:type="dxa"/>
            <w:shd w:val="clear" w:color="auto" w:fill="auto"/>
          </w:tcPr>
          <w:p w14:paraId="5AF2673B" w14:textId="77777777" w:rsidR="0059349C" w:rsidRPr="006B4341" w:rsidRDefault="0059349C" w:rsidP="0059349C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206F1DC6" w14:textId="73C1667B" w:rsidR="0059349C" w:rsidRPr="006B4341" w:rsidRDefault="0059349C" w:rsidP="0059349C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1D5F883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8ABB3A5" w14:textId="62070563" w:rsidR="0059349C" w:rsidRPr="006B4341" w:rsidRDefault="0059349C" w:rsidP="0059349C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E17BD06" w14:textId="77777777" w:rsidR="0059349C" w:rsidRPr="006B4341" w:rsidRDefault="0059349C" w:rsidP="0059349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0FBB613B" w14:textId="73A436C5" w:rsidR="0059349C" w:rsidRPr="006B4341" w:rsidRDefault="0059349C" w:rsidP="0059349C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228DC3F1" w14:textId="77777777" w:rsidR="0059349C" w:rsidRPr="006B4341" w:rsidRDefault="0059349C" w:rsidP="0059349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33A2AE2C" w14:textId="18EB07FA" w:rsidR="0059349C" w:rsidRPr="006B4341" w:rsidRDefault="0059349C" w:rsidP="0059349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(42,840)</w:t>
            </w:r>
          </w:p>
        </w:tc>
        <w:tc>
          <w:tcPr>
            <w:tcW w:w="178" w:type="dxa"/>
            <w:vAlign w:val="bottom"/>
          </w:tcPr>
          <w:p w14:paraId="03009B9D" w14:textId="77777777" w:rsidR="0059349C" w:rsidRPr="006B4341" w:rsidRDefault="0059349C" w:rsidP="0059349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95E9067" w14:textId="3E5D5DF8" w:rsidR="0059349C" w:rsidRPr="006B4341" w:rsidRDefault="0059349C" w:rsidP="0059349C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BD6AC5E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6" w:type="dxa"/>
          </w:tcPr>
          <w:p w14:paraId="059F60AD" w14:textId="2F940C35" w:rsidR="0059349C" w:rsidRPr="006B4341" w:rsidRDefault="0059349C" w:rsidP="0059349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4E4C8E1C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69F4AA07" w14:textId="2041BEC7" w:rsidR="0059349C" w:rsidRPr="006B4341" w:rsidRDefault="0059349C" w:rsidP="0059349C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2BB0EC" w14:textId="77777777" w:rsidR="0059349C" w:rsidRPr="006B4341" w:rsidRDefault="0059349C" w:rsidP="0059349C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14:paraId="292F3A88" w14:textId="6A557E2E" w:rsidR="0059349C" w:rsidRPr="006B4341" w:rsidRDefault="0059349C" w:rsidP="0059349C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0" w:type="dxa"/>
          </w:tcPr>
          <w:p w14:paraId="13E5435C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55CCA1" w14:textId="0273242B" w:rsidR="0059349C" w:rsidRPr="006B4341" w:rsidRDefault="0059349C" w:rsidP="0059349C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F981CC6" w14:textId="77777777" w:rsidR="0059349C" w:rsidRPr="006B4341" w:rsidRDefault="0059349C" w:rsidP="005934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9949B11" w14:textId="0FFA62BA" w:rsidR="0059349C" w:rsidRPr="006B4341" w:rsidRDefault="0059349C" w:rsidP="0059349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(42,840)</w:t>
            </w:r>
          </w:p>
        </w:tc>
      </w:tr>
      <w:tr w:rsidR="00A86AD6" w:rsidRPr="006B4341" w14:paraId="3DB65F6E" w14:textId="77777777" w:rsidTr="00945803">
        <w:trPr>
          <w:cantSplit/>
          <w:trHeight w:val="227"/>
        </w:trPr>
        <w:tc>
          <w:tcPr>
            <w:tcW w:w="2785" w:type="dxa"/>
            <w:shd w:val="clear" w:color="auto" w:fill="auto"/>
          </w:tcPr>
          <w:p w14:paraId="58763CAD" w14:textId="77777777" w:rsidR="00A86AD6" w:rsidRPr="006B4341" w:rsidRDefault="00A86AD6" w:rsidP="00A86AD6">
            <w:pPr>
              <w:tabs>
                <w:tab w:val="clear" w:pos="907"/>
                <w:tab w:val="decimal" w:pos="649"/>
                <w:tab w:val="decimal" w:pos="731"/>
                <w:tab w:val="decimal" w:pos="909"/>
                <w:tab w:val="right" w:pos="3945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</w:p>
          <w:p w14:paraId="4B02AF02" w14:textId="77777777" w:rsidR="00A86AD6" w:rsidRPr="006B4341" w:rsidRDefault="00A86AD6" w:rsidP="00A86AD6">
            <w:pPr>
              <w:tabs>
                <w:tab w:val="clear" w:pos="907"/>
                <w:tab w:val="decimal" w:pos="649"/>
                <w:tab w:val="decimal" w:pos="731"/>
                <w:tab w:val="decimal" w:pos="909"/>
                <w:tab w:val="right" w:pos="3945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ที่มีความเสี่ยง</w:t>
            </w: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4100CAB9" w14:textId="4EA033B0" w:rsidR="00A86AD6" w:rsidRPr="006B4341" w:rsidRDefault="00A86AD6" w:rsidP="00A86AD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(225)</w:t>
            </w:r>
          </w:p>
        </w:tc>
        <w:tc>
          <w:tcPr>
            <w:tcW w:w="180" w:type="dxa"/>
          </w:tcPr>
          <w:p w14:paraId="566E03BB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205AF" w14:textId="72EBB323" w:rsidR="00A86AD6" w:rsidRPr="006B4341" w:rsidRDefault="00A86AD6" w:rsidP="00A86AD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(78)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DF0E1DD" w14:textId="77777777" w:rsidR="00A86AD6" w:rsidRPr="006B4341" w:rsidRDefault="00A86AD6" w:rsidP="00A86AD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7D15CC93" w14:textId="57443B80" w:rsidR="00A86AD6" w:rsidRPr="006B4341" w:rsidRDefault="00A86AD6" w:rsidP="00A86AD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(86)</w:t>
            </w:r>
          </w:p>
        </w:tc>
        <w:tc>
          <w:tcPr>
            <w:tcW w:w="200" w:type="dxa"/>
            <w:vAlign w:val="bottom"/>
          </w:tcPr>
          <w:p w14:paraId="485615D1" w14:textId="77777777" w:rsidR="00A86AD6" w:rsidRPr="006B4341" w:rsidRDefault="00A86AD6" w:rsidP="00A86AD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298FDADA" w14:textId="68B2DB68" w:rsidR="00A86AD6" w:rsidRPr="006B4341" w:rsidRDefault="00A86AD6" w:rsidP="00A86AD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(44,391)</w:t>
            </w:r>
          </w:p>
        </w:tc>
        <w:tc>
          <w:tcPr>
            <w:tcW w:w="178" w:type="dxa"/>
            <w:vAlign w:val="bottom"/>
          </w:tcPr>
          <w:p w14:paraId="0ECBB491" w14:textId="77777777" w:rsidR="00A86AD6" w:rsidRPr="006B4341" w:rsidRDefault="00A86AD6" w:rsidP="00A86AD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96ECAEE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F8C418C" w14:textId="734E2F05" w:rsidR="00A86AD6" w:rsidRPr="006B4341" w:rsidRDefault="00A86AD6" w:rsidP="00A86A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(30)</w:t>
            </w:r>
          </w:p>
        </w:tc>
        <w:tc>
          <w:tcPr>
            <w:tcW w:w="180" w:type="dxa"/>
          </w:tcPr>
          <w:p w14:paraId="22BB8016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0E2D98DF" w14:textId="3B63A528" w:rsidR="00A86AD6" w:rsidRPr="006B4341" w:rsidRDefault="00A86AD6" w:rsidP="00A86AD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(8)</w:t>
            </w:r>
          </w:p>
        </w:tc>
        <w:tc>
          <w:tcPr>
            <w:tcW w:w="179" w:type="dxa"/>
          </w:tcPr>
          <w:p w14:paraId="064E646E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23AC207B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69CADAF" w14:textId="4A6BC688" w:rsidR="00A86AD6" w:rsidRPr="006B4341" w:rsidRDefault="00A86AD6" w:rsidP="00A86AD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3BFD9C2" w14:textId="77777777" w:rsidR="00A86AD6" w:rsidRPr="006B4341" w:rsidRDefault="00A86AD6" w:rsidP="00A86AD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0D470D22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BA86F53" w14:textId="1D66D6B1" w:rsidR="00A86AD6" w:rsidRPr="006B4341" w:rsidRDefault="00A86AD6" w:rsidP="00A86A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90" w:type="dxa"/>
          </w:tcPr>
          <w:p w14:paraId="67C3A72E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C57E5F6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63C976F" w14:textId="79CF9A1B" w:rsidR="00A86AD6" w:rsidRPr="006B4341" w:rsidRDefault="00A86AD6" w:rsidP="00A86AD6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289</w:t>
            </w:r>
          </w:p>
        </w:tc>
        <w:tc>
          <w:tcPr>
            <w:tcW w:w="181" w:type="dxa"/>
          </w:tcPr>
          <w:p w14:paraId="3D8A5823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4163F" w14:textId="58962072" w:rsidR="00A86AD6" w:rsidRPr="006B4341" w:rsidRDefault="00A86AD6" w:rsidP="00A86A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(44,523)</w:t>
            </w:r>
          </w:p>
        </w:tc>
      </w:tr>
      <w:tr w:rsidR="00A86AD6" w:rsidRPr="006B4341" w14:paraId="0D88F28A" w14:textId="77777777" w:rsidTr="00945803">
        <w:trPr>
          <w:cantSplit/>
          <w:trHeight w:val="227"/>
        </w:trPr>
        <w:tc>
          <w:tcPr>
            <w:tcW w:w="2785" w:type="dxa"/>
            <w:shd w:val="clear" w:color="auto" w:fill="auto"/>
          </w:tcPr>
          <w:p w14:paraId="1877D236" w14:textId="77777777" w:rsidR="00A86AD6" w:rsidRPr="006B4341" w:rsidRDefault="00A86AD6" w:rsidP="00A86AD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สัญญาซื้อเงินตราต่างประเทศ</w:t>
            </w:r>
            <w:r w:rsidRPr="006B434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47C80D86" w14:textId="064C2BF8" w:rsidR="00A86AD6" w:rsidRPr="006B4341" w:rsidRDefault="00A86AD6" w:rsidP="00A86AD6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-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0BBB873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CA00DC3" w14:textId="26D9D05C" w:rsidR="00A86AD6" w:rsidRPr="006B4341" w:rsidRDefault="00A86AD6" w:rsidP="00A86AD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33CC097" w14:textId="77777777" w:rsidR="00A86AD6" w:rsidRPr="006B4341" w:rsidRDefault="00A86AD6" w:rsidP="00A86AD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0CB53707" w14:textId="622980F5" w:rsidR="00A86AD6" w:rsidRPr="006B4341" w:rsidRDefault="00A86AD6" w:rsidP="00A86AD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1F0CB6AD" w14:textId="77777777" w:rsidR="00A86AD6" w:rsidRPr="006B4341" w:rsidRDefault="00A86AD6" w:rsidP="00A86AD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45C8C7FD" w14:textId="103082C9" w:rsidR="00A86AD6" w:rsidRPr="006B4341" w:rsidRDefault="00A86AD6" w:rsidP="00A86AD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43,561</w:t>
            </w:r>
          </w:p>
        </w:tc>
        <w:tc>
          <w:tcPr>
            <w:tcW w:w="178" w:type="dxa"/>
            <w:vAlign w:val="bottom"/>
          </w:tcPr>
          <w:p w14:paraId="42AD1724" w14:textId="77777777" w:rsidR="00A86AD6" w:rsidRPr="006B4341" w:rsidRDefault="00A86AD6" w:rsidP="00A86AD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55D9EF1" w14:textId="5C654DB7" w:rsidR="00A86AD6" w:rsidRPr="006B4341" w:rsidRDefault="00A86AD6" w:rsidP="00A86AD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3A73560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6" w:type="dxa"/>
          </w:tcPr>
          <w:p w14:paraId="70B79C0F" w14:textId="3F74D0F0" w:rsidR="00A86AD6" w:rsidRPr="006B4341" w:rsidRDefault="00A86AD6" w:rsidP="00A86AD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4EEAD2C6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21A4E25A" w14:textId="7C19CF92" w:rsidR="00A86AD6" w:rsidRPr="006B4341" w:rsidRDefault="00A86AD6" w:rsidP="00A86AD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D8C6A2A" w14:textId="77777777" w:rsidR="00A86AD6" w:rsidRPr="006B4341" w:rsidRDefault="00A86AD6" w:rsidP="00A86AD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1ED1B470" w14:textId="1515CB10" w:rsidR="00A86AD6" w:rsidRPr="006B4341" w:rsidRDefault="00A86AD6" w:rsidP="00A86A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0" w:type="dxa"/>
          </w:tcPr>
          <w:p w14:paraId="6E03E4BB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6AD50B" w14:textId="4A72DBF5" w:rsidR="00A86AD6" w:rsidRPr="006B4341" w:rsidRDefault="00A86AD6" w:rsidP="00A86AD6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B7BCB41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073168AA" w14:textId="7A0CFCD0" w:rsidR="00A86AD6" w:rsidRPr="006B4341" w:rsidRDefault="00A86AD6" w:rsidP="00A86A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43,561</w:t>
            </w:r>
          </w:p>
        </w:tc>
      </w:tr>
      <w:tr w:rsidR="00A86AD6" w:rsidRPr="006B4341" w14:paraId="76F69780" w14:textId="77777777" w:rsidTr="00945803">
        <w:trPr>
          <w:cantSplit/>
          <w:trHeight w:val="238"/>
        </w:trPr>
        <w:tc>
          <w:tcPr>
            <w:tcW w:w="2785" w:type="dxa"/>
            <w:shd w:val="clear" w:color="auto" w:fill="auto"/>
          </w:tcPr>
          <w:p w14:paraId="59CD5520" w14:textId="77777777" w:rsidR="00A86AD6" w:rsidRPr="006B4341" w:rsidRDefault="00A86AD6" w:rsidP="00A86AD6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lang w:val="fr-FR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780EC" w14:textId="7420EB31" w:rsidR="00A86AD6" w:rsidRPr="006B4341" w:rsidRDefault="00A86AD6" w:rsidP="00A86AD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(225)</w:t>
            </w:r>
          </w:p>
        </w:tc>
        <w:tc>
          <w:tcPr>
            <w:tcW w:w="180" w:type="dxa"/>
          </w:tcPr>
          <w:p w14:paraId="13299E7A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15F66" w14:textId="427A457E" w:rsidR="00A86AD6" w:rsidRPr="006B4341" w:rsidRDefault="00A86AD6" w:rsidP="00A86AD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(78)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5A5A4EC" w14:textId="77777777" w:rsidR="00A86AD6" w:rsidRPr="006B4341" w:rsidRDefault="00A86AD6" w:rsidP="00A86AD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4B58C" w14:textId="1E2A8B87" w:rsidR="00A86AD6" w:rsidRPr="006B4341" w:rsidRDefault="00A86AD6" w:rsidP="00A86AD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(86)</w:t>
            </w:r>
          </w:p>
        </w:tc>
        <w:tc>
          <w:tcPr>
            <w:tcW w:w="200" w:type="dxa"/>
            <w:vAlign w:val="bottom"/>
          </w:tcPr>
          <w:p w14:paraId="65A57E18" w14:textId="77777777" w:rsidR="00A86AD6" w:rsidRPr="006B4341" w:rsidRDefault="00A86AD6" w:rsidP="00A86AD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E34E71" w14:textId="28852111" w:rsidR="00A86AD6" w:rsidRPr="006B4341" w:rsidRDefault="00A86AD6" w:rsidP="00A86AD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(830)</w:t>
            </w:r>
          </w:p>
        </w:tc>
        <w:tc>
          <w:tcPr>
            <w:tcW w:w="178" w:type="dxa"/>
            <w:vAlign w:val="bottom"/>
          </w:tcPr>
          <w:p w14:paraId="6344F1DB" w14:textId="77777777" w:rsidR="00A86AD6" w:rsidRPr="006B4341" w:rsidRDefault="00A86AD6" w:rsidP="00A86AD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6FF5039" w14:textId="6C973CB5" w:rsidR="00A86AD6" w:rsidRPr="006B4341" w:rsidRDefault="00A86AD6" w:rsidP="00A86A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(30)</w:t>
            </w:r>
          </w:p>
        </w:tc>
        <w:tc>
          <w:tcPr>
            <w:tcW w:w="180" w:type="dxa"/>
          </w:tcPr>
          <w:p w14:paraId="6BB58999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CAC31" w14:textId="19665ED4" w:rsidR="00A86AD6" w:rsidRPr="006B4341" w:rsidRDefault="00A86AD6" w:rsidP="00A86AD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(8)</w:t>
            </w:r>
          </w:p>
        </w:tc>
        <w:tc>
          <w:tcPr>
            <w:tcW w:w="179" w:type="dxa"/>
          </w:tcPr>
          <w:p w14:paraId="1A16A626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F0CB2E" w14:textId="3C1C3698" w:rsidR="00A86AD6" w:rsidRPr="006B4341" w:rsidRDefault="00A86AD6" w:rsidP="00A86AD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DAF9993" w14:textId="77777777" w:rsidR="00A86AD6" w:rsidRPr="006B4341" w:rsidRDefault="00A86AD6" w:rsidP="00A86AD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14A36B9B" w14:textId="0DBC08C0" w:rsidR="00A86AD6" w:rsidRPr="006B4341" w:rsidRDefault="00A86AD6" w:rsidP="00A86AD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90" w:type="dxa"/>
          </w:tcPr>
          <w:p w14:paraId="5C63CC8F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BAB6D13" w14:textId="35AC28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289</w:t>
            </w:r>
          </w:p>
        </w:tc>
        <w:tc>
          <w:tcPr>
            <w:tcW w:w="181" w:type="dxa"/>
          </w:tcPr>
          <w:p w14:paraId="7A847E04" w14:textId="77777777" w:rsidR="00A86AD6" w:rsidRPr="006B4341" w:rsidRDefault="00A86AD6" w:rsidP="00A86A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35311" w14:textId="16E2E1B3" w:rsidR="00A86AD6" w:rsidRPr="006B4341" w:rsidRDefault="00A86AD6" w:rsidP="00A86AD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(962)</w:t>
            </w:r>
          </w:p>
        </w:tc>
      </w:tr>
    </w:tbl>
    <w:p w14:paraId="6D1F1204" w14:textId="77777777" w:rsidR="00FF31BA" w:rsidRPr="006B4341" w:rsidRDefault="00FF31BA" w:rsidP="00FF31BA">
      <w:pPr>
        <w:rPr>
          <w:rFonts w:cs="Cordia New"/>
        </w:rPr>
      </w:pPr>
    </w:p>
    <w:p w14:paraId="34F62338" w14:textId="77777777" w:rsidR="003477BF" w:rsidRPr="006B4341" w:rsidRDefault="003477BF" w:rsidP="003477BF">
      <w:pPr>
        <w:spacing w:line="240" w:lineRule="auto"/>
        <w:rPr>
          <w:sz w:val="2"/>
          <w:szCs w:val="2"/>
        </w:rPr>
      </w:pPr>
      <w:r w:rsidRPr="006B4341">
        <w:br w:type="page"/>
      </w:r>
    </w:p>
    <w:tbl>
      <w:tblPr>
        <w:tblW w:w="13959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5"/>
        <w:gridCol w:w="815"/>
        <w:gridCol w:w="180"/>
        <w:gridCol w:w="989"/>
        <w:gridCol w:w="185"/>
        <w:gridCol w:w="894"/>
        <w:gridCol w:w="200"/>
        <w:gridCol w:w="1060"/>
        <w:gridCol w:w="178"/>
        <w:gridCol w:w="992"/>
        <w:gridCol w:w="180"/>
        <w:gridCol w:w="906"/>
        <w:gridCol w:w="179"/>
        <w:gridCol w:w="1077"/>
        <w:gridCol w:w="184"/>
        <w:gridCol w:w="890"/>
        <w:gridCol w:w="190"/>
        <w:gridCol w:w="900"/>
        <w:gridCol w:w="181"/>
        <w:gridCol w:w="994"/>
      </w:tblGrid>
      <w:tr w:rsidR="009049CC" w:rsidRPr="006B4341" w14:paraId="7DF03DA2" w14:textId="77777777" w:rsidTr="002B3646">
        <w:trPr>
          <w:cantSplit/>
          <w:trHeight w:val="18"/>
          <w:tblHeader/>
        </w:trPr>
        <w:tc>
          <w:tcPr>
            <w:tcW w:w="2785" w:type="dxa"/>
            <w:shd w:val="clear" w:color="auto" w:fill="auto"/>
          </w:tcPr>
          <w:p w14:paraId="2F6693B4" w14:textId="27A66179" w:rsidR="009049CC" w:rsidRPr="006B4341" w:rsidRDefault="009049CC" w:rsidP="002B3646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1174" w:type="dxa"/>
            <w:gridSpan w:val="19"/>
          </w:tcPr>
          <w:p w14:paraId="0D3D263A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049CC" w:rsidRPr="006B4341" w14:paraId="7682C72F" w14:textId="77777777" w:rsidTr="002B3646">
        <w:trPr>
          <w:cantSplit/>
          <w:trHeight w:val="18"/>
          <w:tblHeader/>
        </w:trPr>
        <w:tc>
          <w:tcPr>
            <w:tcW w:w="2785" w:type="dxa"/>
            <w:shd w:val="clear" w:color="auto" w:fill="auto"/>
          </w:tcPr>
          <w:p w14:paraId="04796365" w14:textId="77777777" w:rsidR="009049CC" w:rsidRPr="006B4341" w:rsidRDefault="009049CC" w:rsidP="002B3646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ความเสี่ยงจาก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เงินตราต่างประเทศ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  <w:p w14:paraId="3FE6D0C4" w14:textId="5C426F18" w:rsidR="009049CC" w:rsidRPr="006B4341" w:rsidRDefault="009049CC" w:rsidP="002B3646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815" w:type="dxa"/>
          </w:tcPr>
          <w:p w14:paraId="14E3B617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ECD3D62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เยน</w:t>
            </w:r>
          </w:p>
        </w:tc>
        <w:tc>
          <w:tcPr>
            <w:tcW w:w="180" w:type="dxa"/>
          </w:tcPr>
          <w:p w14:paraId="22B8DF2D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9567D84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85" w:type="dxa"/>
            <w:shd w:val="clear" w:color="auto" w:fill="auto"/>
          </w:tcPr>
          <w:p w14:paraId="761A0552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94" w:type="dxa"/>
          </w:tcPr>
          <w:p w14:paraId="5F4B08DB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C9FB351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ยูโร</w:t>
            </w:r>
          </w:p>
        </w:tc>
        <w:tc>
          <w:tcPr>
            <w:tcW w:w="200" w:type="dxa"/>
          </w:tcPr>
          <w:p w14:paraId="75AF0AA1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5737CB62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</w:t>
            </w:r>
          </w:p>
          <w:p w14:paraId="1282430D" w14:textId="77777777" w:rsidR="009049CC" w:rsidRPr="006B4341" w:rsidDel="0080154F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สหรัฐ</w:t>
            </w:r>
          </w:p>
        </w:tc>
        <w:tc>
          <w:tcPr>
            <w:tcW w:w="178" w:type="dxa"/>
          </w:tcPr>
          <w:p w14:paraId="2A52F209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4B1C1278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หยวนเหริน</w:t>
            </w:r>
          </w:p>
          <w:p w14:paraId="0EFD5F36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fr-FR"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เหมินปี้</w:t>
            </w:r>
          </w:p>
        </w:tc>
        <w:tc>
          <w:tcPr>
            <w:tcW w:w="180" w:type="dxa"/>
          </w:tcPr>
          <w:p w14:paraId="293A5763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fr-FR" w:bidi="th-TH"/>
              </w:rPr>
            </w:pPr>
          </w:p>
        </w:tc>
        <w:tc>
          <w:tcPr>
            <w:tcW w:w="906" w:type="dxa"/>
          </w:tcPr>
          <w:p w14:paraId="3E37305B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val="fr-FR"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ปอนด์</w:t>
            </w:r>
          </w:p>
          <w:p w14:paraId="6646E028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val="fr-FR" w:bidi="th-TH"/>
              </w:rPr>
              <w:t>สเตอร์ลิง</w:t>
            </w:r>
          </w:p>
        </w:tc>
        <w:tc>
          <w:tcPr>
            <w:tcW w:w="179" w:type="dxa"/>
          </w:tcPr>
          <w:p w14:paraId="48125B36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03420A0D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ดอลลาร์</w:t>
            </w:r>
          </w:p>
          <w:p w14:paraId="178849A0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นิวซีแลนด์</w:t>
            </w:r>
          </w:p>
        </w:tc>
        <w:tc>
          <w:tcPr>
            <w:tcW w:w="184" w:type="dxa"/>
            <w:shd w:val="clear" w:color="auto" w:fill="auto"/>
          </w:tcPr>
          <w:p w14:paraId="627D3BBE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890" w:type="dxa"/>
          </w:tcPr>
          <w:p w14:paraId="5E7F414A" w14:textId="77777777" w:rsidR="009D7350" w:rsidRPr="006B4341" w:rsidRDefault="009D7350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969D6D7" w14:textId="2D5CDC61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ไทยบาท</w:t>
            </w:r>
          </w:p>
        </w:tc>
        <w:tc>
          <w:tcPr>
            <w:tcW w:w="190" w:type="dxa"/>
          </w:tcPr>
          <w:p w14:paraId="6C63E8BE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4FE4BDEE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เรียล</w:t>
            </w:r>
          </w:p>
          <w:p w14:paraId="15572583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กัมพูชา</w:t>
            </w:r>
          </w:p>
        </w:tc>
        <w:tc>
          <w:tcPr>
            <w:tcW w:w="181" w:type="dxa"/>
          </w:tcPr>
          <w:p w14:paraId="4B46C218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4" w:type="dxa"/>
          </w:tcPr>
          <w:p w14:paraId="7490F2B3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77BBB103" w14:textId="77777777" w:rsidR="009049CC" w:rsidRPr="006B4341" w:rsidRDefault="009049CC" w:rsidP="002B3646">
            <w:pPr>
              <w:pStyle w:val="acctmergecolhdg"/>
              <w:spacing w:line="240" w:lineRule="auto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049CC" w:rsidRPr="006B4341" w14:paraId="6C7CB17A" w14:textId="77777777" w:rsidTr="002B3646">
        <w:trPr>
          <w:cantSplit/>
          <w:trHeight w:val="18"/>
        </w:trPr>
        <w:tc>
          <w:tcPr>
            <w:tcW w:w="2785" w:type="dxa"/>
            <w:shd w:val="clear" w:color="auto" w:fill="auto"/>
          </w:tcPr>
          <w:p w14:paraId="12204319" w14:textId="77777777" w:rsidR="009049CC" w:rsidRPr="006B4341" w:rsidRDefault="009049CC" w:rsidP="002B3646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74" w:type="dxa"/>
            <w:gridSpan w:val="19"/>
          </w:tcPr>
          <w:p w14:paraId="7ABAD4A5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9049CC" w:rsidRPr="006B4341" w14:paraId="4A603926" w14:textId="77777777" w:rsidTr="002B3646">
        <w:trPr>
          <w:cantSplit/>
          <w:trHeight w:val="18"/>
        </w:trPr>
        <w:tc>
          <w:tcPr>
            <w:tcW w:w="2785" w:type="dxa"/>
            <w:shd w:val="clear" w:color="auto" w:fill="auto"/>
          </w:tcPr>
          <w:p w14:paraId="06B1991F" w14:textId="77777777" w:rsidR="009049CC" w:rsidRPr="006B4341" w:rsidRDefault="009049CC" w:rsidP="002B364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5" w:type="dxa"/>
            <w:vAlign w:val="bottom"/>
          </w:tcPr>
          <w:p w14:paraId="664C0138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D79BB6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67D4AD7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FACFD03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3A732CF0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6F8FCCA6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7AAAF7DC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6B43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0BF3A0FF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C7403AC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9BD9755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6" w:type="dxa"/>
          </w:tcPr>
          <w:p w14:paraId="6963540B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229C24BB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5B39E1A3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9223E6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14:paraId="3F7807CB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90" w:type="dxa"/>
          </w:tcPr>
          <w:p w14:paraId="7ACFDD65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6D660D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109</w:t>
            </w:r>
          </w:p>
        </w:tc>
        <w:tc>
          <w:tcPr>
            <w:tcW w:w="181" w:type="dxa"/>
          </w:tcPr>
          <w:p w14:paraId="66F0CC06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ECFF113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272</w:t>
            </w:r>
          </w:p>
        </w:tc>
      </w:tr>
      <w:tr w:rsidR="009049CC" w:rsidRPr="006B4341" w14:paraId="03C52BC9" w14:textId="77777777" w:rsidTr="002B3646">
        <w:trPr>
          <w:cantSplit/>
          <w:trHeight w:val="18"/>
        </w:trPr>
        <w:tc>
          <w:tcPr>
            <w:tcW w:w="2785" w:type="dxa"/>
            <w:shd w:val="clear" w:color="auto" w:fill="auto"/>
          </w:tcPr>
          <w:p w14:paraId="687D3913" w14:textId="77777777" w:rsidR="009049CC" w:rsidRPr="006B4341" w:rsidRDefault="009049CC" w:rsidP="002B364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15" w:type="dxa"/>
            <w:vAlign w:val="bottom"/>
          </w:tcPr>
          <w:p w14:paraId="270378AD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7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B395878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203C257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5438024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5997945B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00" w:type="dxa"/>
            <w:vAlign w:val="bottom"/>
          </w:tcPr>
          <w:p w14:paraId="27235880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1207007E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31AA9B05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909DFF6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AE1D5B5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6" w:type="dxa"/>
          </w:tcPr>
          <w:p w14:paraId="14D0459E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150B6F1B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72B214D4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4D607CC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14:paraId="11F5DD7A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0" w:type="dxa"/>
          </w:tcPr>
          <w:p w14:paraId="203E45EC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0D35D8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5D76167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2C0A6A1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9049CC" w:rsidRPr="006B4341" w14:paraId="0BCC07DC" w14:textId="77777777" w:rsidTr="002B3646">
        <w:trPr>
          <w:cantSplit/>
          <w:trHeight w:val="18"/>
        </w:trPr>
        <w:tc>
          <w:tcPr>
            <w:tcW w:w="2785" w:type="dxa"/>
            <w:shd w:val="clear" w:color="auto" w:fill="auto"/>
          </w:tcPr>
          <w:p w14:paraId="3E2D6176" w14:textId="77777777" w:rsidR="009049CC" w:rsidRPr="006B4341" w:rsidRDefault="009049CC" w:rsidP="002B3646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5" w:type="dxa"/>
            <w:vAlign w:val="bottom"/>
          </w:tcPr>
          <w:p w14:paraId="6E00C27B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E31E7FD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B9D9FC3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906E749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18E3C77E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7568FCDE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57B9D785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(18,927)</w:t>
            </w:r>
          </w:p>
        </w:tc>
        <w:tc>
          <w:tcPr>
            <w:tcW w:w="178" w:type="dxa"/>
            <w:vAlign w:val="bottom"/>
          </w:tcPr>
          <w:p w14:paraId="0F8DE15C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0B4A4E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92E81E8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6" w:type="dxa"/>
          </w:tcPr>
          <w:p w14:paraId="483A6684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037BA981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3A225B48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314B372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14:paraId="5C34F188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90" w:type="dxa"/>
          </w:tcPr>
          <w:p w14:paraId="7622D56E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62D3CC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764163F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5B64043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(18,927)</w:t>
            </w:r>
          </w:p>
        </w:tc>
      </w:tr>
      <w:tr w:rsidR="009049CC" w:rsidRPr="006B4341" w14:paraId="50E9CA53" w14:textId="77777777" w:rsidTr="002B3646">
        <w:trPr>
          <w:cantSplit/>
          <w:trHeight w:val="18"/>
        </w:trPr>
        <w:tc>
          <w:tcPr>
            <w:tcW w:w="2785" w:type="dxa"/>
            <w:shd w:val="clear" w:color="auto" w:fill="auto"/>
          </w:tcPr>
          <w:p w14:paraId="2D563B45" w14:textId="77777777" w:rsidR="009049CC" w:rsidRPr="006B4341" w:rsidRDefault="009049CC" w:rsidP="002B364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15" w:type="dxa"/>
            <w:vAlign w:val="bottom"/>
          </w:tcPr>
          <w:p w14:paraId="602C9052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(186)</w:t>
            </w:r>
          </w:p>
        </w:tc>
        <w:tc>
          <w:tcPr>
            <w:tcW w:w="180" w:type="dxa"/>
          </w:tcPr>
          <w:p w14:paraId="28A973DB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7CE58C7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(85)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23070F6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676A365A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(50)</w:t>
            </w:r>
          </w:p>
        </w:tc>
        <w:tc>
          <w:tcPr>
            <w:tcW w:w="200" w:type="dxa"/>
            <w:vAlign w:val="bottom"/>
          </w:tcPr>
          <w:p w14:paraId="70B4023E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44C705C6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(945)</w:t>
            </w:r>
          </w:p>
        </w:tc>
        <w:tc>
          <w:tcPr>
            <w:tcW w:w="178" w:type="dxa"/>
            <w:vAlign w:val="bottom"/>
          </w:tcPr>
          <w:p w14:paraId="22356382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5373F40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(28)</w:t>
            </w:r>
          </w:p>
        </w:tc>
        <w:tc>
          <w:tcPr>
            <w:tcW w:w="180" w:type="dxa"/>
          </w:tcPr>
          <w:p w14:paraId="63826FF6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1E0E17FF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(21)</w:t>
            </w:r>
          </w:p>
        </w:tc>
        <w:tc>
          <w:tcPr>
            <w:tcW w:w="179" w:type="dxa"/>
          </w:tcPr>
          <w:p w14:paraId="1DBB4D22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358ACD5F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(9)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8F57BF2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14:paraId="6CA0C2DC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6B4341">
              <w:rPr>
                <w:rFonts w:ascii="Angsana New" w:hAnsi="Angsana New" w:cs="Angsana New"/>
                <w:sz w:val="26"/>
                <w:szCs w:val="26"/>
              </w:rPr>
              <w:t>7)</w:t>
            </w:r>
          </w:p>
        </w:tc>
        <w:tc>
          <w:tcPr>
            <w:tcW w:w="190" w:type="dxa"/>
          </w:tcPr>
          <w:p w14:paraId="6E606ADB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F033FF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3107686C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43DC636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(1,331)</w:t>
            </w:r>
          </w:p>
        </w:tc>
      </w:tr>
      <w:tr w:rsidR="009049CC" w:rsidRPr="006B4341" w14:paraId="7B47DB91" w14:textId="77777777" w:rsidTr="002B3646">
        <w:trPr>
          <w:cantSplit/>
          <w:trHeight w:val="18"/>
        </w:trPr>
        <w:tc>
          <w:tcPr>
            <w:tcW w:w="2785" w:type="dxa"/>
            <w:shd w:val="clear" w:color="auto" w:fill="auto"/>
          </w:tcPr>
          <w:p w14:paraId="3403C1A6" w14:textId="77777777" w:rsidR="009049CC" w:rsidRPr="006B4341" w:rsidRDefault="009049CC" w:rsidP="002B364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F28BB93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right="-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8B0A7B5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C1E922A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BDA0CB4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57263F1D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715020B0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2A02E205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(56,344)</w:t>
            </w:r>
          </w:p>
        </w:tc>
        <w:tc>
          <w:tcPr>
            <w:tcW w:w="178" w:type="dxa"/>
            <w:vAlign w:val="bottom"/>
          </w:tcPr>
          <w:p w14:paraId="4BA5AAD0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D96D4F7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E74D4AF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331005F5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08C14D51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7ABFD093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BB1816D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</w:tcPr>
          <w:p w14:paraId="53BF0D56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90" w:type="dxa"/>
          </w:tcPr>
          <w:p w14:paraId="636F74CE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E0F780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283BC38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2D89E8F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(56,344)</w:t>
            </w:r>
          </w:p>
        </w:tc>
      </w:tr>
      <w:tr w:rsidR="009049CC" w:rsidRPr="006B4341" w14:paraId="31D47DCD" w14:textId="77777777" w:rsidTr="002B3646">
        <w:trPr>
          <w:cantSplit/>
          <w:trHeight w:val="227"/>
        </w:trPr>
        <w:tc>
          <w:tcPr>
            <w:tcW w:w="2785" w:type="dxa"/>
            <w:shd w:val="clear" w:color="auto" w:fill="auto"/>
          </w:tcPr>
          <w:p w14:paraId="0EBF4131" w14:textId="77777777" w:rsidR="009049CC" w:rsidRPr="006B4341" w:rsidRDefault="009049CC" w:rsidP="002B3646">
            <w:pPr>
              <w:tabs>
                <w:tab w:val="clear" w:pos="907"/>
                <w:tab w:val="decimal" w:pos="649"/>
                <w:tab w:val="decimal" w:pos="731"/>
                <w:tab w:val="decimal" w:pos="909"/>
                <w:tab w:val="right" w:pos="3945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</w:p>
          <w:p w14:paraId="5A349D7C" w14:textId="77777777" w:rsidR="009049CC" w:rsidRPr="006B4341" w:rsidRDefault="009049CC" w:rsidP="002B3646">
            <w:pPr>
              <w:tabs>
                <w:tab w:val="clear" w:pos="907"/>
                <w:tab w:val="decimal" w:pos="649"/>
                <w:tab w:val="decimal" w:pos="731"/>
                <w:tab w:val="decimal" w:pos="909"/>
                <w:tab w:val="right" w:pos="3945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 </w:t>
            </w: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ที่มีความเสี่ยง</w:t>
            </w: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2F8A9017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(186)</w:t>
            </w:r>
          </w:p>
        </w:tc>
        <w:tc>
          <w:tcPr>
            <w:tcW w:w="180" w:type="dxa"/>
          </w:tcPr>
          <w:p w14:paraId="71C6875D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3DFC9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(84)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EED1C88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396C4035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(49)</w:t>
            </w:r>
          </w:p>
        </w:tc>
        <w:tc>
          <w:tcPr>
            <w:tcW w:w="200" w:type="dxa"/>
            <w:vAlign w:val="bottom"/>
          </w:tcPr>
          <w:p w14:paraId="08E810F1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49DE9F4E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(76,054)</w:t>
            </w:r>
          </w:p>
        </w:tc>
        <w:tc>
          <w:tcPr>
            <w:tcW w:w="178" w:type="dxa"/>
            <w:vAlign w:val="bottom"/>
          </w:tcPr>
          <w:p w14:paraId="7C923E30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168A2E3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763DA438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(28)</w:t>
            </w:r>
          </w:p>
        </w:tc>
        <w:tc>
          <w:tcPr>
            <w:tcW w:w="180" w:type="dxa"/>
          </w:tcPr>
          <w:p w14:paraId="35D1FCAB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53D6FD91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(21)</w:t>
            </w:r>
          </w:p>
        </w:tc>
        <w:tc>
          <w:tcPr>
            <w:tcW w:w="179" w:type="dxa"/>
          </w:tcPr>
          <w:p w14:paraId="79CA8E85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6ACA8544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766772C4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(9)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9AACD26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</w:tcPr>
          <w:p w14:paraId="288D2610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  <w:p w14:paraId="49FA0602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(7)</w:t>
            </w:r>
          </w:p>
        </w:tc>
        <w:tc>
          <w:tcPr>
            <w:tcW w:w="190" w:type="dxa"/>
          </w:tcPr>
          <w:p w14:paraId="17C55E89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C85F27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6F7032D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109</w:t>
            </w:r>
          </w:p>
        </w:tc>
        <w:tc>
          <w:tcPr>
            <w:tcW w:w="181" w:type="dxa"/>
          </w:tcPr>
          <w:p w14:paraId="2D41D567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49427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(76,329)</w:t>
            </w:r>
          </w:p>
        </w:tc>
      </w:tr>
      <w:tr w:rsidR="009049CC" w:rsidRPr="006B4341" w14:paraId="53C3EFF6" w14:textId="77777777" w:rsidTr="002B3646">
        <w:trPr>
          <w:cantSplit/>
          <w:trHeight w:val="227"/>
        </w:trPr>
        <w:tc>
          <w:tcPr>
            <w:tcW w:w="2785" w:type="dxa"/>
            <w:shd w:val="clear" w:color="auto" w:fill="auto"/>
          </w:tcPr>
          <w:p w14:paraId="3FEAEEF3" w14:textId="77777777" w:rsidR="009049CC" w:rsidRPr="006B4341" w:rsidRDefault="009049CC" w:rsidP="002B364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cs/>
              </w:rPr>
              <w:t>สัญญาซื้อเงินตราต่างประเทศ</w:t>
            </w:r>
            <w:r w:rsidRPr="006B434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32DDB313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right="-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E2BAEB9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CDAF2B4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69DDB34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10EF1E74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0" w:type="dxa"/>
            <w:vAlign w:val="bottom"/>
          </w:tcPr>
          <w:p w14:paraId="40700356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243CC0C0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76,013</w:t>
            </w:r>
          </w:p>
        </w:tc>
        <w:tc>
          <w:tcPr>
            <w:tcW w:w="178" w:type="dxa"/>
            <w:vAlign w:val="bottom"/>
          </w:tcPr>
          <w:p w14:paraId="49BB5CAB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DEDA92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773F3B3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658D9A5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</w:tcPr>
          <w:p w14:paraId="19A24A96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02142673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A13C7F7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43EB45CB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90" w:type="dxa"/>
          </w:tcPr>
          <w:p w14:paraId="33E15F47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10FB29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1" w:type="dxa"/>
          </w:tcPr>
          <w:p w14:paraId="6E8041F6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496F740D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sz w:val="26"/>
                <w:szCs w:val="26"/>
              </w:rPr>
              <w:t>76,017</w:t>
            </w:r>
          </w:p>
        </w:tc>
      </w:tr>
      <w:tr w:rsidR="009049CC" w:rsidRPr="006B4341" w14:paraId="50841C8B" w14:textId="77777777" w:rsidTr="002B3646">
        <w:trPr>
          <w:cantSplit/>
          <w:trHeight w:val="238"/>
        </w:trPr>
        <w:tc>
          <w:tcPr>
            <w:tcW w:w="2785" w:type="dxa"/>
            <w:shd w:val="clear" w:color="auto" w:fill="auto"/>
          </w:tcPr>
          <w:p w14:paraId="1ED99705" w14:textId="77777777" w:rsidR="009049CC" w:rsidRPr="006B4341" w:rsidRDefault="009049CC" w:rsidP="002B3646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6"/>
                <w:szCs w:val="26"/>
                <w:lang w:val="fr-FR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36ED0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(186)</w:t>
            </w:r>
          </w:p>
        </w:tc>
        <w:tc>
          <w:tcPr>
            <w:tcW w:w="180" w:type="dxa"/>
          </w:tcPr>
          <w:p w14:paraId="793EECCA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0EE94E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(84)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D195325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976504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(49)</w:t>
            </w:r>
          </w:p>
        </w:tc>
        <w:tc>
          <w:tcPr>
            <w:tcW w:w="200" w:type="dxa"/>
            <w:vAlign w:val="bottom"/>
          </w:tcPr>
          <w:p w14:paraId="1E0B3B99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A1AD9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(41)</w:t>
            </w:r>
          </w:p>
        </w:tc>
        <w:tc>
          <w:tcPr>
            <w:tcW w:w="178" w:type="dxa"/>
            <w:vAlign w:val="bottom"/>
          </w:tcPr>
          <w:p w14:paraId="28E4CE80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CD2CBE7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(28)</w:t>
            </w:r>
          </w:p>
        </w:tc>
        <w:tc>
          <w:tcPr>
            <w:tcW w:w="180" w:type="dxa"/>
          </w:tcPr>
          <w:p w14:paraId="6DE56117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A9915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(21)</w:t>
            </w:r>
          </w:p>
        </w:tc>
        <w:tc>
          <w:tcPr>
            <w:tcW w:w="179" w:type="dxa"/>
          </w:tcPr>
          <w:p w14:paraId="5E5F797E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4BFD3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(9)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9FFCE75" w14:textId="77777777" w:rsidR="009049CC" w:rsidRPr="006B4341" w:rsidRDefault="009049CC" w:rsidP="002B3646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35A018F3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190" w:type="dxa"/>
          </w:tcPr>
          <w:p w14:paraId="59E9EFD4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A271C7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109</w:t>
            </w:r>
          </w:p>
        </w:tc>
        <w:tc>
          <w:tcPr>
            <w:tcW w:w="181" w:type="dxa"/>
          </w:tcPr>
          <w:p w14:paraId="38F3D05C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8D3701" w14:textId="77777777" w:rsidR="009049CC" w:rsidRPr="006B4341" w:rsidRDefault="009049CC" w:rsidP="002B364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43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(312)</w:t>
            </w:r>
          </w:p>
        </w:tc>
      </w:tr>
    </w:tbl>
    <w:p w14:paraId="4EB82D18" w14:textId="77777777" w:rsidR="00495F54" w:rsidRPr="006B4341" w:rsidRDefault="00495F54" w:rsidP="005D38CA">
      <w:pPr>
        <w:spacing w:line="240" w:lineRule="auto"/>
        <w:rPr>
          <w:rFonts w:cs="Cordia New"/>
        </w:rPr>
      </w:pPr>
    </w:p>
    <w:p w14:paraId="4402E3C2" w14:textId="77777777" w:rsidR="00495F54" w:rsidRPr="006B4341" w:rsidRDefault="00495F54" w:rsidP="005D38CA">
      <w:pPr>
        <w:spacing w:line="240" w:lineRule="auto"/>
        <w:rPr>
          <w:rFonts w:cs="Cordia New"/>
          <w:sz w:val="2"/>
          <w:szCs w:val="2"/>
        </w:rPr>
      </w:pPr>
    </w:p>
    <w:p w14:paraId="3DE84F4F" w14:textId="77777777" w:rsidR="006D4B17" w:rsidRPr="006B4341" w:rsidRDefault="006D4B17">
      <w:pPr>
        <w:rPr>
          <w:rFonts w:ascii="Angsana New" w:hAnsi="Angsana New" w:cs="Angsana New"/>
          <w:sz w:val="24"/>
          <w:szCs w:val="24"/>
        </w:rPr>
      </w:pPr>
    </w:p>
    <w:p w14:paraId="6979F9DD" w14:textId="77777777" w:rsidR="00377F91" w:rsidRPr="006B4341" w:rsidRDefault="00377F91" w:rsidP="00377F91">
      <w:pPr>
        <w:spacing w:line="240" w:lineRule="auto"/>
        <w:rPr>
          <w:sz w:val="2"/>
          <w:szCs w:val="2"/>
        </w:rPr>
      </w:pPr>
      <w:r w:rsidRPr="006B4341">
        <w:br w:type="page"/>
      </w:r>
    </w:p>
    <w:tbl>
      <w:tblPr>
        <w:tblW w:w="1494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4"/>
        <w:gridCol w:w="896"/>
        <w:gridCol w:w="183"/>
        <w:gridCol w:w="898"/>
        <w:gridCol w:w="180"/>
        <w:gridCol w:w="630"/>
        <w:gridCol w:w="200"/>
        <w:gridCol w:w="902"/>
        <w:gridCol w:w="180"/>
        <w:gridCol w:w="614"/>
        <w:gridCol w:w="180"/>
        <w:gridCol w:w="717"/>
        <w:gridCol w:w="178"/>
        <w:gridCol w:w="903"/>
        <w:gridCol w:w="181"/>
        <w:gridCol w:w="899"/>
        <w:gridCol w:w="180"/>
        <w:gridCol w:w="629"/>
        <w:gridCol w:w="184"/>
        <w:gridCol w:w="902"/>
        <w:gridCol w:w="183"/>
        <w:gridCol w:w="893"/>
        <w:gridCol w:w="183"/>
        <w:gridCol w:w="811"/>
      </w:tblGrid>
      <w:tr w:rsidR="002A1BA3" w:rsidRPr="006B4341" w14:paraId="5079CE0B" w14:textId="77777777" w:rsidTr="00262734">
        <w:trPr>
          <w:cantSplit/>
          <w:trHeight w:val="18"/>
          <w:tblHeader/>
        </w:trPr>
        <w:tc>
          <w:tcPr>
            <w:tcW w:w="3234" w:type="dxa"/>
            <w:shd w:val="clear" w:color="auto" w:fill="auto"/>
          </w:tcPr>
          <w:p w14:paraId="14376EA1" w14:textId="368D6575" w:rsidR="002A1BA3" w:rsidRPr="004B64C7" w:rsidRDefault="002A1BA3" w:rsidP="00211A4D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1706" w:type="dxa"/>
            <w:gridSpan w:val="23"/>
          </w:tcPr>
          <w:p w14:paraId="2D9BE3AA" w14:textId="77777777" w:rsidR="002A1BA3" w:rsidRPr="006B4341" w:rsidRDefault="002A1BA3" w:rsidP="00211A4D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2A1BA3" w:rsidRPr="006B4341" w14:paraId="4C89503C" w14:textId="77777777" w:rsidTr="00262734">
        <w:trPr>
          <w:cantSplit/>
          <w:trHeight w:val="18"/>
          <w:tblHeader/>
        </w:trPr>
        <w:tc>
          <w:tcPr>
            <w:tcW w:w="3234" w:type="dxa"/>
            <w:shd w:val="clear" w:color="auto" w:fill="auto"/>
          </w:tcPr>
          <w:p w14:paraId="6BE25B4D" w14:textId="77777777" w:rsidR="002A1BA3" w:rsidRPr="006B4341" w:rsidRDefault="002A1BA3" w:rsidP="00211A4D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580" w:type="dxa"/>
            <w:gridSpan w:val="11"/>
            <w:shd w:val="clear" w:color="auto" w:fill="auto"/>
          </w:tcPr>
          <w:p w14:paraId="65D59AF9" w14:textId="218B18A3" w:rsidR="002A1BA3" w:rsidRPr="006B4341" w:rsidRDefault="002A1BA3" w:rsidP="00211A4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</w:t>
            </w:r>
            <w:r w:rsidR="0034190B" w:rsidRPr="006B4341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5</w:t>
            </w:r>
          </w:p>
        </w:tc>
        <w:tc>
          <w:tcPr>
            <w:tcW w:w="178" w:type="dxa"/>
          </w:tcPr>
          <w:p w14:paraId="4EA721FD" w14:textId="77777777" w:rsidR="002A1BA3" w:rsidRPr="006B4341" w:rsidRDefault="002A1BA3" w:rsidP="00211A4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5948" w:type="dxa"/>
            <w:gridSpan w:val="11"/>
          </w:tcPr>
          <w:p w14:paraId="7CCFD773" w14:textId="692C71A7" w:rsidR="002A1BA3" w:rsidRPr="006B4341" w:rsidRDefault="002A1BA3" w:rsidP="00211A4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</w:t>
            </w:r>
            <w:r w:rsidR="0034190B" w:rsidRPr="006B4341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4</w:t>
            </w:r>
          </w:p>
        </w:tc>
      </w:tr>
      <w:tr w:rsidR="0034190B" w:rsidRPr="006B4341" w14:paraId="0918BA66" w14:textId="77777777" w:rsidTr="00262734">
        <w:trPr>
          <w:cantSplit/>
          <w:trHeight w:val="18"/>
          <w:tblHeader/>
        </w:trPr>
        <w:tc>
          <w:tcPr>
            <w:tcW w:w="3234" w:type="dxa"/>
            <w:shd w:val="clear" w:color="auto" w:fill="auto"/>
          </w:tcPr>
          <w:p w14:paraId="4AD7F892" w14:textId="77777777" w:rsidR="0034190B" w:rsidRPr="006B4341" w:rsidRDefault="0034190B" w:rsidP="0034190B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ความเสี่ยงจาก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เงินตราต่างประเทศ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5A67CCA8" w14:textId="77777777" w:rsidR="0034190B" w:rsidRPr="006B4341" w:rsidRDefault="0034190B" w:rsidP="0034190B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96" w:type="dxa"/>
            <w:shd w:val="clear" w:color="auto" w:fill="auto"/>
          </w:tcPr>
          <w:p w14:paraId="5B233E25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ดอลลาร์</w:t>
            </w:r>
          </w:p>
          <w:p w14:paraId="7213E79B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สหรัฐ</w:t>
            </w:r>
          </w:p>
        </w:tc>
        <w:tc>
          <w:tcPr>
            <w:tcW w:w="183" w:type="dxa"/>
            <w:shd w:val="clear" w:color="auto" w:fill="auto"/>
          </w:tcPr>
          <w:p w14:paraId="00A9212B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736A2BD6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80" w:type="dxa"/>
          </w:tcPr>
          <w:p w14:paraId="4B2099F1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3CBE98D4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6F9D487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ยูโร</w:t>
            </w:r>
          </w:p>
        </w:tc>
        <w:tc>
          <w:tcPr>
            <w:tcW w:w="200" w:type="dxa"/>
          </w:tcPr>
          <w:p w14:paraId="695B453D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6D7C1B49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fr-FR"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หยวนเหริน</w:t>
            </w:r>
            <w:r w:rsidRPr="006B4341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เหมินปี้</w:t>
            </w:r>
          </w:p>
        </w:tc>
        <w:tc>
          <w:tcPr>
            <w:tcW w:w="180" w:type="dxa"/>
          </w:tcPr>
          <w:p w14:paraId="4D2FAF76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val="fr-FR" w:bidi="th-TH"/>
              </w:rPr>
            </w:pPr>
          </w:p>
        </w:tc>
        <w:tc>
          <w:tcPr>
            <w:tcW w:w="614" w:type="dxa"/>
          </w:tcPr>
          <w:p w14:paraId="396B2A18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  <w:p w14:paraId="5F3AA798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เยน</w:t>
            </w:r>
          </w:p>
        </w:tc>
        <w:tc>
          <w:tcPr>
            <w:tcW w:w="180" w:type="dxa"/>
          </w:tcPr>
          <w:p w14:paraId="683C59FE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</w:tcPr>
          <w:p w14:paraId="6E555510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AAD4750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78" w:type="dxa"/>
          </w:tcPr>
          <w:p w14:paraId="4495B5AF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14:paraId="3E67CA73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ดอลลาร์</w:t>
            </w:r>
          </w:p>
          <w:p w14:paraId="2ECE6962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สหรัฐ</w:t>
            </w:r>
          </w:p>
        </w:tc>
        <w:tc>
          <w:tcPr>
            <w:tcW w:w="181" w:type="dxa"/>
          </w:tcPr>
          <w:p w14:paraId="3FAD92A4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00DF86B5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80" w:type="dxa"/>
          </w:tcPr>
          <w:p w14:paraId="1A3F7B2A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29" w:type="dxa"/>
            <w:shd w:val="clear" w:color="auto" w:fill="auto"/>
          </w:tcPr>
          <w:p w14:paraId="1064B096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1D71D8F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ยูโร</w:t>
            </w:r>
          </w:p>
        </w:tc>
        <w:tc>
          <w:tcPr>
            <w:tcW w:w="184" w:type="dxa"/>
            <w:shd w:val="clear" w:color="auto" w:fill="auto"/>
          </w:tcPr>
          <w:p w14:paraId="3495B57A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02" w:type="dxa"/>
          </w:tcPr>
          <w:p w14:paraId="6E5FE632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หยวนเหริน</w:t>
            </w:r>
            <w:r w:rsidRPr="006B4341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เหมินปี้</w:t>
            </w:r>
          </w:p>
        </w:tc>
        <w:tc>
          <w:tcPr>
            <w:tcW w:w="183" w:type="dxa"/>
          </w:tcPr>
          <w:p w14:paraId="700EEF54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93" w:type="dxa"/>
          </w:tcPr>
          <w:p w14:paraId="7AC40D2C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  <w:p w14:paraId="1254D00F" w14:textId="4E3A42A6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เยน</w:t>
            </w:r>
          </w:p>
        </w:tc>
        <w:tc>
          <w:tcPr>
            <w:tcW w:w="183" w:type="dxa"/>
          </w:tcPr>
          <w:p w14:paraId="5ABE97AE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5CCDCBF2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E15E5AB" w14:textId="77777777" w:rsidR="0034190B" w:rsidRPr="006B4341" w:rsidRDefault="0034190B" w:rsidP="0034190B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A1BA3" w:rsidRPr="006B4341" w14:paraId="396E298C" w14:textId="77777777" w:rsidTr="00262734">
        <w:trPr>
          <w:cantSplit/>
          <w:trHeight w:val="18"/>
        </w:trPr>
        <w:tc>
          <w:tcPr>
            <w:tcW w:w="3234" w:type="dxa"/>
            <w:shd w:val="clear" w:color="auto" w:fill="auto"/>
          </w:tcPr>
          <w:p w14:paraId="14B39667" w14:textId="77777777" w:rsidR="002A1BA3" w:rsidRPr="006B4341" w:rsidRDefault="002A1BA3" w:rsidP="00211A4D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14:paraId="489D9B80" w14:textId="77777777" w:rsidR="002A1BA3" w:rsidRPr="006B4341" w:rsidRDefault="002A1BA3" w:rsidP="00211A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10" w:type="dxa"/>
            <w:gridSpan w:val="22"/>
          </w:tcPr>
          <w:p w14:paraId="61634C2C" w14:textId="77777777" w:rsidR="002A1BA3" w:rsidRPr="006B4341" w:rsidRDefault="002A1BA3" w:rsidP="00211A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3E12F1" w:rsidRPr="006B4341" w14:paraId="07B25061" w14:textId="77777777" w:rsidTr="002B3646">
        <w:trPr>
          <w:cantSplit/>
          <w:trHeight w:val="18"/>
        </w:trPr>
        <w:tc>
          <w:tcPr>
            <w:tcW w:w="3234" w:type="dxa"/>
            <w:shd w:val="clear" w:color="auto" w:fill="auto"/>
          </w:tcPr>
          <w:p w14:paraId="523CB979" w14:textId="77777777" w:rsidR="003E12F1" w:rsidRPr="006B4341" w:rsidRDefault="003E12F1" w:rsidP="003E12F1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7EA43A15" w14:textId="5D0DE9A7" w:rsidR="003E12F1" w:rsidRPr="006B4341" w:rsidRDefault="003E12F1" w:rsidP="0097190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5543BE" w14:textId="77777777" w:rsidR="003E12F1" w:rsidRPr="006B4341" w:rsidRDefault="003E12F1" w:rsidP="003E12F1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B14C3A3" w14:textId="69367528" w:rsidR="003E12F1" w:rsidRPr="006B4341" w:rsidRDefault="003E12F1" w:rsidP="0097190C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6A2288A" w14:textId="77777777" w:rsidR="003E12F1" w:rsidRPr="006B4341" w:rsidRDefault="003E12F1" w:rsidP="003E12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5FA3EA7" w14:textId="69396AAD" w:rsidR="003E12F1" w:rsidRPr="006B4341" w:rsidRDefault="003E12F1" w:rsidP="0097190C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2C4264B6" w14:textId="77777777" w:rsidR="003E12F1" w:rsidRPr="006B4341" w:rsidRDefault="003E12F1" w:rsidP="003E12F1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A1E5E01" w14:textId="5ABE654F" w:rsidR="003E12F1" w:rsidRPr="006B4341" w:rsidRDefault="003E12F1" w:rsidP="009719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A091591" w14:textId="77777777" w:rsidR="003E12F1" w:rsidRPr="006B4341" w:rsidRDefault="003E12F1" w:rsidP="003E12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4" w:type="dxa"/>
          </w:tcPr>
          <w:p w14:paraId="598D4746" w14:textId="55416835" w:rsidR="003E12F1" w:rsidRPr="006B4341" w:rsidRDefault="003E12F1" w:rsidP="0097190C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F41BFA" w14:textId="77777777" w:rsidR="003E12F1" w:rsidRPr="006B4341" w:rsidRDefault="003E12F1" w:rsidP="003E12F1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7EE20D99" w14:textId="0D5E7C79" w:rsidR="003E12F1" w:rsidRPr="006B4341" w:rsidRDefault="003E12F1" w:rsidP="0097190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178" w:type="dxa"/>
          </w:tcPr>
          <w:p w14:paraId="4130A73C" w14:textId="77777777" w:rsidR="003E12F1" w:rsidRPr="006B4341" w:rsidRDefault="003E12F1" w:rsidP="003E12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028C7DFF" w14:textId="30DBF38B" w:rsidR="003E12F1" w:rsidRPr="006B4341" w:rsidRDefault="003E12F1" w:rsidP="0097190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81" w:type="dxa"/>
            <w:vAlign w:val="bottom"/>
          </w:tcPr>
          <w:p w14:paraId="62CA40E7" w14:textId="77777777" w:rsidR="003E12F1" w:rsidRPr="006B4341" w:rsidRDefault="003E12F1" w:rsidP="003E12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428D0A4" w14:textId="00544C2A" w:rsidR="003E12F1" w:rsidRPr="006B4341" w:rsidRDefault="003E12F1" w:rsidP="0097190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D8CB37" w14:textId="77777777" w:rsidR="003E12F1" w:rsidRPr="006B4341" w:rsidRDefault="003E12F1" w:rsidP="003E12F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3F8DA32" w14:textId="71FB5EE7" w:rsidR="003E12F1" w:rsidRPr="006B4341" w:rsidRDefault="003E12F1" w:rsidP="0097190C">
            <w:pPr>
              <w:pStyle w:val="acctfourfigures"/>
              <w:tabs>
                <w:tab w:val="clear" w:pos="765"/>
                <w:tab w:val="decimal" w:pos="38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CD76224" w14:textId="77777777" w:rsidR="003E12F1" w:rsidRPr="006B4341" w:rsidRDefault="003E12F1" w:rsidP="003E12F1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DDCDED5" w14:textId="3D6FFACE" w:rsidR="003E12F1" w:rsidRPr="006B4341" w:rsidRDefault="003E12F1" w:rsidP="0097190C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1D5D96D4" w14:textId="77777777" w:rsidR="003E12F1" w:rsidRPr="006B4341" w:rsidRDefault="003E12F1" w:rsidP="003E12F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14:paraId="2A7009D3" w14:textId="65C7812A" w:rsidR="003E12F1" w:rsidRPr="006B4341" w:rsidRDefault="003E12F1" w:rsidP="0097190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2735B015" w14:textId="77777777" w:rsidR="003E12F1" w:rsidRPr="006B4341" w:rsidRDefault="003E12F1" w:rsidP="003E12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51B0D398" w14:textId="3E6987F7" w:rsidR="003E12F1" w:rsidRPr="006B4341" w:rsidRDefault="003E12F1" w:rsidP="0097190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</w:tr>
      <w:tr w:rsidR="003E12F1" w:rsidRPr="006B4341" w14:paraId="4F27E8DE" w14:textId="77777777" w:rsidTr="002B3646">
        <w:trPr>
          <w:cantSplit/>
          <w:trHeight w:val="18"/>
        </w:trPr>
        <w:tc>
          <w:tcPr>
            <w:tcW w:w="3234" w:type="dxa"/>
            <w:shd w:val="clear" w:color="auto" w:fill="auto"/>
          </w:tcPr>
          <w:p w14:paraId="5EC24AC4" w14:textId="77777777" w:rsidR="003E12F1" w:rsidRPr="006B4341" w:rsidRDefault="003E12F1" w:rsidP="003E12F1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5EBB1D83" w14:textId="6BAFD442" w:rsidR="003E12F1" w:rsidRPr="006B4341" w:rsidRDefault="003E12F1" w:rsidP="0097190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145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B682266" w14:textId="77777777" w:rsidR="003E12F1" w:rsidRPr="006B4341" w:rsidRDefault="003E12F1" w:rsidP="003E12F1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4FC8DE6" w14:textId="4947914B" w:rsidR="003E12F1" w:rsidRPr="006B4341" w:rsidRDefault="003E12F1" w:rsidP="0097190C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7DCB182" w14:textId="77777777" w:rsidR="003E12F1" w:rsidRPr="006B4341" w:rsidRDefault="003E12F1" w:rsidP="003E12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89292EF" w14:textId="599DD47E" w:rsidR="003E12F1" w:rsidRPr="006B4341" w:rsidRDefault="003E12F1" w:rsidP="0097190C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7A1B91F8" w14:textId="77777777" w:rsidR="003E12F1" w:rsidRPr="006B4341" w:rsidRDefault="003E12F1" w:rsidP="003E12F1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EBBCB50" w14:textId="16EDD558" w:rsidR="003E12F1" w:rsidRPr="006B4341" w:rsidRDefault="003E12F1" w:rsidP="009719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573650C" w14:textId="77777777" w:rsidR="003E12F1" w:rsidRPr="006B4341" w:rsidRDefault="003E12F1" w:rsidP="003E12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4" w:type="dxa"/>
          </w:tcPr>
          <w:p w14:paraId="46F864E9" w14:textId="3D1E5634" w:rsidR="003E12F1" w:rsidRPr="006B4341" w:rsidRDefault="003E12F1" w:rsidP="0097190C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441988" w14:textId="77777777" w:rsidR="003E12F1" w:rsidRPr="006B4341" w:rsidRDefault="003E12F1" w:rsidP="003E12F1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49945CE8" w14:textId="2ACCFB5F" w:rsidR="003E12F1" w:rsidRPr="006B4341" w:rsidRDefault="003E12F1" w:rsidP="0097190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145</w:t>
            </w:r>
          </w:p>
        </w:tc>
        <w:tc>
          <w:tcPr>
            <w:tcW w:w="178" w:type="dxa"/>
          </w:tcPr>
          <w:p w14:paraId="5BBD1CB3" w14:textId="77777777" w:rsidR="003E12F1" w:rsidRPr="006B4341" w:rsidRDefault="003E12F1" w:rsidP="003E12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0102F8DD" w14:textId="061B14A3" w:rsidR="003E12F1" w:rsidRPr="006B4341" w:rsidRDefault="003E12F1" w:rsidP="0097190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81" w:type="dxa"/>
            <w:vAlign w:val="bottom"/>
          </w:tcPr>
          <w:p w14:paraId="6A11F719" w14:textId="77777777" w:rsidR="003E12F1" w:rsidRPr="006B4341" w:rsidRDefault="003E12F1" w:rsidP="003E12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E41587E" w14:textId="2F146FDB" w:rsidR="003E12F1" w:rsidRPr="006B4341" w:rsidRDefault="003E12F1" w:rsidP="0097190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ECB9FB" w14:textId="77777777" w:rsidR="003E12F1" w:rsidRPr="006B4341" w:rsidRDefault="003E12F1" w:rsidP="003E12F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3A7B4B8" w14:textId="1B8A14FA" w:rsidR="003E12F1" w:rsidRPr="006B4341" w:rsidRDefault="003E12F1" w:rsidP="0097190C">
            <w:pPr>
              <w:pStyle w:val="acctfourfigures"/>
              <w:tabs>
                <w:tab w:val="clear" w:pos="765"/>
                <w:tab w:val="decimal" w:pos="38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3CCA4D9" w14:textId="77777777" w:rsidR="003E12F1" w:rsidRPr="006B4341" w:rsidRDefault="003E12F1" w:rsidP="003E12F1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6CDD06E6" w14:textId="6CF451AC" w:rsidR="003E12F1" w:rsidRPr="006B4341" w:rsidRDefault="003E12F1" w:rsidP="0097190C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765E9F3C" w14:textId="77777777" w:rsidR="003E12F1" w:rsidRPr="006B4341" w:rsidRDefault="003E12F1" w:rsidP="003E12F1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14:paraId="270FC067" w14:textId="12A3CB4F" w:rsidR="003E12F1" w:rsidRPr="006B4341" w:rsidRDefault="003E12F1" w:rsidP="0097190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2254EFC9" w14:textId="77777777" w:rsidR="003E12F1" w:rsidRPr="006B4341" w:rsidRDefault="003E12F1" w:rsidP="003E12F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F7FA69F" w14:textId="1FA1EA9A" w:rsidR="003E12F1" w:rsidRPr="006B4341" w:rsidRDefault="003E12F1" w:rsidP="0097190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</w:tr>
      <w:tr w:rsidR="0034190B" w:rsidRPr="006B4341" w14:paraId="32352BDC" w14:textId="77777777" w:rsidTr="002B3646">
        <w:trPr>
          <w:cantSplit/>
          <w:trHeight w:val="18"/>
        </w:trPr>
        <w:tc>
          <w:tcPr>
            <w:tcW w:w="3234" w:type="dxa"/>
            <w:shd w:val="clear" w:color="auto" w:fill="auto"/>
          </w:tcPr>
          <w:p w14:paraId="491D74F3" w14:textId="77777777" w:rsidR="0034190B" w:rsidRPr="006B4341" w:rsidRDefault="0034190B" w:rsidP="0097190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0A1C6220" w14:textId="54E08FA0" w:rsidR="0034190B" w:rsidRPr="006B4341" w:rsidRDefault="003E12F1" w:rsidP="0097190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(902)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ED22EA" w14:textId="77777777" w:rsidR="0034190B" w:rsidRPr="006B4341" w:rsidRDefault="0034190B" w:rsidP="0034190B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D615B2E" w14:textId="5FECE741" w:rsidR="0034190B" w:rsidRPr="006B4341" w:rsidRDefault="003E12F1" w:rsidP="0097190C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(70)</w:t>
            </w:r>
          </w:p>
        </w:tc>
        <w:tc>
          <w:tcPr>
            <w:tcW w:w="180" w:type="dxa"/>
            <w:vAlign w:val="bottom"/>
          </w:tcPr>
          <w:p w14:paraId="6AF3A40A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FE8F38B" w14:textId="2D55B78F" w:rsidR="0034190B" w:rsidRPr="006B4341" w:rsidRDefault="003E12F1" w:rsidP="0097190C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(39)</w:t>
            </w:r>
          </w:p>
        </w:tc>
        <w:tc>
          <w:tcPr>
            <w:tcW w:w="200" w:type="dxa"/>
            <w:vAlign w:val="bottom"/>
          </w:tcPr>
          <w:p w14:paraId="46D3E227" w14:textId="77777777" w:rsidR="0034190B" w:rsidRPr="006B4341" w:rsidRDefault="0034190B" w:rsidP="0034190B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997D705" w14:textId="53871ABA" w:rsidR="0034190B" w:rsidRPr="006B4341" w:rsidRDefault="003E12F1" w:rsidP="009719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(31)</w:t>
            </w:r>
          </w:p>
        </w:tc>
        <w:tc>
          <w:tcPr>
            <w:tcW w:w="180" w:type="dxa"/>
          </w:tcPr>
          <w:p w14:paraId="6120C763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4" w:type="dxa"/>
          </w:tcPr>
          <w:p w14:paraId="418E025F" w14:textId="0775243C" w:rsidR="0034190B" w:rsidRPr="006B4341" w:rsidRDefault="003E12F1" w:rsidP="0097190C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80" w:type="dxa"/>
          </w:tcPr>
          <w:p w14:paraId="7FFDD571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47F25593" w14:textId="6AF5B0B7" w:rsidR="0034190B" w:rsidRPr="006B4341" w:rsidRDefault="003E12F1" w:rsidP="0097190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(1,043)</w:t>
            </w:r>
          </w:p>
        </w:tc>
        <w:tc>
          <w:tcPr>
            <w:tcW w:w="178" w:type="dxa"/>
          </w:tcPr>
          <w:p w14:paraId="36C9B641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7361AAE2" w14:textId="40DE93FD" w:rsidR="0034190B" w:rsidRPr="006B4341" w:rsidRDefault="0034190B" w:rsidP="0097190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(915)</w:t>
            </w:r>
          </w:p>
        </w:tc>
        <w:tc>
          <w:tcPr>
            <w:tcW w:w="181" w:type="dxa"/>
            <w:vAlign w:val="bottom"/>
          </w:tcPr>
          <w:p w14:paraId="04E5A70D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9465671" w14:textId="711778FA" w:rsidR="0034190B" w:rsidRPr="006B4341" w:rsidRDefault="0034190B" w:rsidP="0097190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(83)</w:t>
            </w:r>
          </w:p>
        </w:tc>
        <w:tc>
          <w:tcPr>
            <w:tcW w:w="180" w:type="dxa"/>
            <w:vAlign w:val="bottom"/>
          </w:tcPr>
          <w:p w14:paraId="1A6F1A26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34AE944" w14:textId="1C779FF4" w:rsidR="0034190B" w:rsidRPr="006B4341" w:rsidRDefault="0034190B" w:rsidP="0097190C">
            <w:pPr>
              <w:pStyle w:val="acctfourfigures"/>
              <w:tabs>
                <w:tab w:val="clear" w:pos="765"/>
                <w:tab w:val="decimal" w:pos="38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(30)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BE397CA" w14:textId="77777777" w:rsidR="0034190B" w:rsidRPr="006B4341" w:rsidRDefault="0034190B" w:rsidP="0034190B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543022A" w14:textId="18972D7A" w:rsidR="0034190B" w:rsidRPr="006B4341" w:rsidRDefault="0034190B" w:rsidP="0097190C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(29)</w:t>
            </w:r>
          </w:p>
        </w:tc>
        <w:tc>
          <w:tcPr>
            <w:tcW w:w="183" w:type="dxa"/>
          </w:tcPr>
          <w:p w14:paraId="36B6E0AC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14:paraId="20D5F10A" w14:textId="0E34F54A" w:rsidR="0034190B" w:rsidRPr="006B4341" w:rsidRDefault="0034190B" w:rsidP="0097190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183" w:type="dxa"/>
          </w:tcPr>
          <w:p w14:paraId="4A8CDC35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18E8B359" w14:textId="09CDF074" w:rsidR="0034190B" w:rsidRPr="006B4341" w:rsidRDefault="0034190B" w:rsidP="0097190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(1,058)</w:t>
            </w:r>
          </w:p>
        </w:tc>
      </w:tr>
      <w:tr w:rsidR="0034190B" w:rsidRPr="006B4341" w14:paraId="07693870" w14:textId="77777777" w:rsidTr="002B3646">
        <w:trPr>
          <w:cantSplit/>
          <w:trHeight w:val="227"/>
        </w:trPr>
        <w:tc>
          <w:tcPr>
            <w:tcW w:w="3234" w:type="dxa"/>
            <w:shd w:val="clear" w:color="auto" w:fill="auto"/>
          </w:tcPr>
          <w:p w14:paraId="3CE0582F" w14:textId="77777777" w:rsidR="0034190B" w:rsidRPr="006B4341" w:rsidRDefault="0034190B" w:rsidP="0034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3E4EF" w14:textId="784E9C7D" w:rsidR="0034190B" w:rsidRPr="006B4341" w:rsidRDefault="003E12F1" w:rsidP="0097190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(720)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B9260D7" w14:textId="77777777" w:rsidR="0034190B" w:rsidRPr="006B4341" w:rsidRDefault="0034190B" w:rsidP="0034190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399A04E7" w14:textId="2405A67D" w:rsidR="0034190B" w:rsidRPr="006B4341" w:rsidRDefault="003E12F1" w:rsidP="0097190C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(70)</w:t>
            </w:r>
          </w:p>
        </w:tc>
        <w:tc>
          <w:tcPr>
            <w:tcW w:w="180" w:type="dxa"/>
            <w:vAlign w:val="bottom"/>
          </w:tcPr>
          <w:p w14:paraId="64BAE1DD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077D437" w14:textId="5E3CA231" w:rsidR="0034190B" w:rsidRPr="006B4341" w:rsidRDefault="003E12F1" w:rsidP="0097190C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(39)</w:t>
            </w:r>
          </w:p>
        </w:tc>
        <w:tc>
          <w:tcPr>
            <w:tcW w:w="200" w:type="dxa"/>
            <w:vAlign w:val="bottom"/>
          </w:tcPr>
          <w:p w14:paraId="401548A0" w14:textId="77777777" w:rsidR="0034190B" w:rsidRPr="006B4341" w:rsidRDefault="0034190B" w:rsidP="0034190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0B900BB4" w14:textId="47E3FCB7" w:rsidR="0034190B" w:rsidRPr="006B4341" w:rsidRDefault="003E12F1" w:rsidP="009719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(31)</w:t>
            </w:r>
          </w:p>
        </w:tc>
        <w:tc>
          <w:tcPr>
            <w:tcW w:w="180" w:type="dxa"/>
          </w:tcPr>
          <w:p w14:paraId="301DA93F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</w:tcPr>
          <w:p w14:paraId="7CF299D8" w14:textId="78753CB6" w:rsidR="0034190B" w:rsidRPr="006B4341" w:rsidRDefault="003E12F1" w:rsidP="0097190C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180" w:type="dxa"/>
          </w:tcPr>
          <w:p w14:paraId="0204EA02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vAlign w:val="bottom"/>
          </w:tcPr>
          <w:p w14:paraId="11920FFE" w14:textId="7E63E32E" w:rsidR="0034190B" w:rsidRPr="006B4341" w:rsidRDefault="003E12F1" w:rsidP="0097190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(861)</w:t>
            </w:r>
          </w:p>
        </w:tc>
        <w:tc>
          <w:tcPr>
            <w:tcW w:w="178" w:type="dxa"/>
          </w:tcPr>
          <w:p w14:paraId="2B7C3EC5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5880DE96" w14:textId="3B5BF5B0" w:rsidR="0034190B" w:rsidRPr="006B4341" w:rsidRDefault="0034190B" w:rsidP="0097190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(808)</w:t>
            </w:r>
          </w:p>
        </w:tc>
        <w:tc>
          <w:tcPr>
            <w:tcW w:w="181" w:type="dxa"/>
            <w:vAlign w:val="bottom"/>
          </w:tcPr>
          <w:p w14:paraId="62E80438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9F6CF7A" w14:textId="1561F10E" w:rsidR="0034190B" w:rsidRPr="006B4341" w:rsidRDefault="0034190B" w:rsidP="0097190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(83)</w:t>
            </w:r>
          </w:p>
        </w:tc>
        <w:tc>
          <w:tcPr>
            <w:tcW w:w="180" w:type="dxa"/>
            <w:vAlign w:val="bottom"/>
          </w:tcPr>
          <w:p w14:paraId="0C82742F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FE21B" w14:textId="0913C132" w:rsidR="0034190B" w:rsidRPr="006B4341" w:rsidRDefault="0034190B" w:rsidP="0097190C">
            <w:pPr>
              <w:pStyle w:val="acctfourfigures"/>
              <w:tabs>
                <w:tab w:val="clear" w:pos="765"/>
                <w:tab w:val="decimal" w:pos="38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(30)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D81CDAD" w14:textId="77777777" w:rsidR="0034190B" w:rsidRPr="006B4341" w:rsidRDefault="0034190B" w:rsidP="0034190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47BC0B3D" w14:textId="269571AF" w:rsidR="0034190B" w:rsidRPr="006B4341" w:rsidRDefault="0034190B" w:rsidP="0097190C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(29)</w:t>
            </w:r>
          </w:p>
        </w:tc>
        <w:tc>
          <w:tcPr>
            <w:tcW w:w="183" w:type="dxa"/>
          </w:tcPr>
          <w:p w14:paraId="1407EF24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0F6DF29A" w14:textId="2E5D13CF" w:rsidR="0034190B" w:rsidRPr="006B4341" w:rsidRDefault="0034190B" w:rsidP="0097190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183" w:type="dxa"/>
          </w:tcPr>
          <w:p w14:paraId="0800AC1B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1CD73717" w14:textId="474789E9" w:rsidR="0034190B" w:rsidRPr="006B4341" w:rsidRDefault="0034190B" w:rsidP="0097190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(951)</w:t>
            </w:r>
          </w:p>
        </w:tc>
      </w:tr>
      <w:tr w:rsidR="0034190B" w:rsidRPr="006B4341" w14:paraId="2F6048C7" w14:textId="77777777" w:rsidTr="002B3646">
        <w:trPr>
          <w:cantSplit/>
          <w:trHeight w:val="227"/>
        </w:trPr>
        <w:tc>
          <w:tcPr>
            <w:tcW w:w="3234" w:type="dxa"/>
            <w:shd w:val="clear" w:color="auto" w:fill="auto"/>
          </w:tcPr>
          <w:p w14:paraId="6AA6D450" w14:textId="77777777" w:rsidR="0034190B" w:rsidRPr="006B4341" w:rsidRDefault="0034190B" w:rsidP="0034190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สัญญาซื้อเงินตราต่างประเทศ</w:t>
            </w: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896" w:type="dxa"/>
            <w:shd w:val="clear" w:color="auto" w:fill="auto"/>
            <w:vAlign w:val="bottom"/>
          </w:tcPr>
          <w:p w14:paraId="1D2BE0AC" w14:textId="45181881" w:rsidR="0034190B" w:rsidRPr="006B4341" w:rsidRDefault="00F12E07" w:rsidP="0097190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327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756F7A2" w14:textId="77777777" w:rsidR="0034190B" w:rsidRPr="006B4341" w:rsidRDefault="0034190B" w:rsidP="0034190B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E66D0D4" w14:textId="6AE2B260" w:rsidR="0034190B" w:rsidRPr="006B4341" w:rsidRDefault="00F12E07" w:rsidP="0097190C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6619B9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CF5BDB4" w14:textId="15E204B0" w:rsidR="0034190B" w:rsidRPr="006B4341" w:rsidRDefault="00F12E07" w:rsidP="0097190C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00" w:type="dxa"/>
            <w:vAlign w:val="bottom"/>
          </w:tcPr>
          <w:p w14:paraId="4A7B60A8" w14:textId="77777777" w:rsidR="0034190B" w:rsidRPr="006B4341" w:rsidRDefault="0034190B" w:rsidP="0034190B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7A37E4B2" w14:textId="1ADA9880" w:rsidR="0034190B" w:rsidRPr="006B4341" w:rsidRDefault="00F12E07" w:rsidP="009719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D4D6E6F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</w:tcPr>
          <w:p w14:paraId="2E927636" w14:textId="4F1921B1" w:rsidR="0034190B" w:rsidRPr="006B4341" w:rsidRDefault="00F12E07" w:rsidP="0097190C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3CDBFF2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474987F2" w14:textId="49BD84F7" w:rsidR="0034190B" w:rsidRPr="006B4341" w:rsidRDefault="00F12E07" w:rsidP="0097190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327</w:t>
            </w:r>
          </w:p>
        </w:tc>
        <w:tc>
          <w:tcPr>
            <w:tcW w:w="178" w:type="dxa"/>
          </w:tcPr>
          <w:p w14:paraId="6AF1315E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3" w:type="dxa"/>
            <w:vAlign w:val="bottom"/>
          </w:tcPr>
          <w:p w14:paraId="41FFD6EA" w14:textId="0FB6392C" w:rsidR="0034190B" w:rsidRPr="006B4341" w:rsidRDefault="0034190B" w:rsidP="0097190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272</w:t>
            </w:r>
          </w:p>
        </w:tc>
        <w:tc>
          <w:tcPr>
            <w:tcW w:w="181" w:type="dxa"/>
            <w:vAlign w:val="bottom"/>
          </w:tcPr>
          <w:p w14:paraId="0EE49AEA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317B68E" w14:textId="345635EF" w:rsidR="0034190B" w:rsidRPr="006B4341" w:rsidRDefault="0034190B" w:rsidP="0097190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FC36496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5F6CA33" w14:textId="7DE91E87" w:rsidR="0034190B" w:rsidRPr="006B4341" w:rsidRDefault="0034190B" w:rsidP="0097190C">
            <w:pPr>
              <w:pStyle w:val="acctfourfigures"/>
              <w:tabs>
                <w:tab w:val="clear" w:pos="765"/>
                <w:tab w:val="decimal" w:pos="38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7B7DC2B" w14:textId="77777777" w:rsidR="0034190B" w:rsidRPr="006B4341" w:rsidRDefault="0034190B" w:rsidP="0034190B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3864F10" w14:textId="3EB478A6" w:rsidR="0034190B" w:rsidRPr="006B4341" w:rsidRDefault="0034190B" w:rsidP="0097190C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1293F2CE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50D68215" w14:textId="13CF4E8B" w:rsidR="0034190B" w:rsidRPr="006B4341" w:rsidRDefault="0034190B" w:rsidP="0097190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</w:tcPr>
          <w:p w14:paraId="504930C7" w14:textId="77777777" w:rsidR="0034190B" w:rsidRPr="006B4341" w:rsidRDefault="0034190B" w:rsidP="003419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2E11145" w14:textId="401744D9" w:rsidR="0034190B" w:rsidRPr="006B4341" w:rsidRDefault="0034190B" w:rsidP="0097190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>272</w:t>
            </w:r>
          </w:p>
        </w:tc>
      </w:tr>
      <w:tr w:rsidR="00F12E07" w:rsidRPr="006B4341" w14:paraId="551752B0" w14:textId="77777777" w:rsidTr="002B3646">
        <w:trPr>
          <w:cantSplit/>
          <w:trHeight w:val="238"/>
        </w:trPr>
        <w:tc>
          <w:tcPr>
            <w:tcW w:w="3234" w:type="dxa"/>
            <w:shd w:val="clear" w:color="auto" w:fill="auto"/>
          </w:tcPr>
          <w:p w14:paraId="1BD4C36D" w14:textId="77777777" w:rsidR="00F12E07" w:rsidRPr="006B4341" w:rsidRDefault="00F12E07" w:rsidP="00F12E07">
            <w:pPr>
              <w:tabs>
                <w:tab w:val="right" w:pos="4601"/>
              </w:tabs>
              <w:ind w:left="180" w:hanging="180"/>
              <w:rPr>
                <w:rFonts w:ascii="Angsana New" w:hAnsi="Angsana New" w:cs="Angsana New"/>
                <w:b/>
                <w:bCs/>
                <w:sz w:val="24"/>
                <w:szCs w:val="24"/>
                <w:lang w:val="fr-FR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59EADD" w14:textId="2C9E2B6A" w:rsidR="00F12E07" w:rsidRPr="006B4341" w:rsidRDefault="00F12E07" w:rsidP="0097190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(393)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093F7F4" w14:textId="77777777" w:rsidR="00F12E07" w:rsidRPr="006B4341" w:rsidRDefault="00F12E07" w:rsidP="00F12E0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C130C" w14:textId="5D2AF18B" w:rsidR="00F12E07" w:rsidRPr="006B4341" w:rsidRDefault="00F12E07" w:rsidP="0097190C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(70)</w:t>
            </w:r>
          </w:p>
        </w:tc>
        <w:tc>
          <w:tcPr>
            <w:tcW w:w="180" w:type="dxa"/>
            <w:vAlign w:val="bottom"/>
          </w:tcPr>
          <w:p w14:paraId="7993912B" w14:textId="77777777" w:rsidR="00F12E07" w:rsidRPr="006B4341" w:rsidRDefault="00F12E07" w:rsidP="00F12E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50859" w14:textId="53815004" w:rsidR="00F12E07" w:rsidRPr="006B4341" w:rsidRDefault="00F12E07" w:rsidP="0097190C">
            <w:pPr>
              <w:pStyle w:val="acctfourfigures"/>
              <w:tabs>
                <w:tab w:val="clear" w:pos="765"/>
                <w:tab w:val="decimal" w:pos="39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(39)</w:t>
            </w:r>
          </w:p>
        </w:tc>
        <w:tc>
          <w:tcPr>
            <w:tcW w:w="200" w:type="dxa"/>
            <w:vAlign w:val="bottom"/>
          </w:tcPr>
          <w:p w14:paraId="668DFD32" w14:textId="77777777" w:rsidR="00F12E07" w:rsidRPr="006B4341" w:rsidRDefault="00F12E07" w:rsidP="00F12E0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75036" w14:textId="22E78039" w:rsidR="00F12E07" w:rsidRPr="006B4341" w:rsidRDefault="00F12E07" w:rsidP="009719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(31)</w:t>
            </w:r>
          </w:p>
        </w:tc>
        <w:tc>
          <w:tcPr>
            <w:tcW w:w="180" w:type="dxa"/>
          </w:tcPr>
          <w:p w14:paraId="150D1AC9" w14:textId="77777777" w:rsidR="00F12E07" w:rsidRPr="006B4341" w:rsidRDefault="00F12E07" w:rsidP="00F12E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double" w:sz="4" w:space="0" w:color="auto"/>
            </w:tcBorders>
          </w:tcPr>
          <w:p w14:paraId="32C94B8A" w14:textId="262ECB39" w:rsidR="00F12E07" w:rsidRPr="006B4341" w:rsidRDefault="00F12E07" w:rsidP="0097190C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180" w:type="dxa"/>
          </w:tcPr>
          <w:p w14:paraId="6F63C1A6" w14:textId="77777777" w:rsidR="00F12E07" w:rsidRPr="006B4341" w:rsidRDefault="00F12E07" w:rsidP="00F12E07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8F94F" w14:textId="61066E20" w:rsidR="00F12E07" w:rsidRPr="006B4341" w:rsidRDefault="00F12E07" w:rsidP="0097190C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(534)</w:t>
            </w:r>
          </w:p>
        </w:tc>
        <w:tc>
          <w:tcPr>
            <w:tcW w:w="178" w:type="dxa"/>
          </w:tcPr>
          <w:p w14:paraId="30513D38" w14:textId="77777777" w:rsidR="00F12E07" w:rsidRPr="006B4341" w:rsidRDefault="00F12E07" w:rsidP="00F12E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647F0" w14:textId="7327D57B" w:rsidR="00F12E07" w:rsidRPr="006B4341" w:rsidRDefault="00F12E07" w:rsidP="0097190C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(536)</w:t>
            </w:r>
          </w:p>
        </w:tc>
        <w:tc>
          <w:tcPr>
            <w:tcW w:w="181" w:type="dxa"/>
            <w:vAlign w:val="bottom"/>
          </w:tcPr>
          <w:p w14:paraId="01229DAE" w14:textId="77777777" w:rsidR="00F12E07" w:rsidRPr="006B4341" w:rsidRDefault="00F12E07" w:rsidP="00F12E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7C75F" w14:textId="5A5BACE7" w:rsidR="00F12E07" w:rsidRPr="006B4341" w:rsidRDefault="00F12E07" w:rsidP="0097190C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(83)</w:t>
            </w:r>
          </w:p>
        </w:tc>
        <w:tc>
          <w:tcPr>
            <w:tcW w:w="180" w:type="dxa"/>
            <w:vAlign w:val="bottom"/>
          </w:tcPr>
          <w:p w14:paraId="4D7852F7" w14:textId="77777777" w:rsidR="00F12E07" w:rsidRPr="006B4341" w:rsidRDefault="00F12E07" w:rsidP="00F12E0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13AFB4" w14:textId="7FBC94F5" w:rsidR="00F12E07" w:rsidRPr="006B4341" w:rsidRDefault="00F12E07" w:rsidP="0097190C">
            <w:pPr>
              <w:pStyle w:val="acctfourfigures"/>
              <w:tabs>
                <w:tab w:val="clear" w:pos="765"/>
                <w:tab w:val="decimal" w:pos="38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(30)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A483FA4" w14:textId="77777777" w:rsidR="00F12E07" w:rsidRPr="006B4341" w:rsidRDefault="00F12E07" w:rsidP="00F12E0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E59B6" w14:textId="4D82D359" w:rsidR="00F12E07" w:rsidRPr="006B4341" w:rsidRDefault="00F12E07" w:rsidP="0097190C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(29)</w:t>
            </w:r>
          </w:p>
        </w:tc>
        <w:tc>
          <w:tcPr>
            <w:tcW w:w="183" w:type="dxa"/>
          </w:tcPr>
          <w:p w14:paraId="21845A82" w14:textId="77777777" w:rsidR="00F12E07" w:rsidRPr="006B4341" w:rsidRDefault="00F12E07" w:rsidP="00F12E07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</w:tcPr>
          <w:p w14:paraId="6D90FA54" w14:textId="362FA4DF" w:rsidR="00F12E07" w:rsidRPr="006B4341" w:rsidRDefault="00F12E07" w:rsidP="0097190C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183" w:type="dxa"/>
          </w:tcPr>
          <w:p w14:paraId="6DE04A55" w14:textId="77777777" w:rsidR="00F12E07" w:rsidRPr="006B4341" w:rsidRDefault="00F12E07" w:rsidP="00F12E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090FE" w14:textId="694E5A5F" w:rsidR="00F12E07" w:rsidRPr="006B4341" w:rsidRDefault="00F12E07" w:rsidP="0097190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(679)</w:t>
            </w:r>
          </w:p>
        </w:tc>
      </w:tr>
    </w:tbl>
    <w:p w14:paraId="7ACC11C9" w14:textId="77777777" w:rsidR="00D542D7" w:rsidRPr="006B4341" w:rsidRDefault="00D542D7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  <w:sectPr w:rsidR="00D542D7" w:rsidRPr="006B4341" w:rsidSect="00D542D7">
          <w:headerReference w:type="default" r:id="rId24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01D342C9" w14:textId="77777777" w:rsidR="002D09C4" w:rsidRPr="009D72A0" w:rsidRDefault="006C64FC" w:rsidP="00966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D72A0">
        <w:rPr>
          <w:rFonts w:ascii="Angsana New" w:hAnsi="Angsana New" w:cs="Angsana New"/>
          <w:i/>
          <w:iCs/>
          <w:sz w:val="30"/>
          <w:szCs w:val="30"/>
        </w:rPr>
        <w:lastRenderedPageBreak/>
        <w:t>(</w:t>
      </w:r>
      <w:r w:rsidRPr="009D72A0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Pr="009D72A0">
        <w:rPr>
          <w:rFonts w:ascii="Angsana New" w:hAnsi="Angsana New" w:cs="Angsana New"/>
          <w:i/>
          <w:iCs/>
          <w:sz w:val="30"/>
          <w:szCs w:val="30"/>
        </w:rPr>
        <w:t>.3.2)</w:t>
      </w:r>
      <w:r w:rsidR="00FC041D" w:rsidRPr="009D72A0">
        <w:rPr>
          <w:rFonts w:ascii="Angsana New" w:hAnsi="Angsana New" w:cs="Angsana New"/>
          <w:i/>
          <w:iCs/>
          <w:sz w:val="30"/>
          <w:szCs w:val="30"/>
        </w:rPr>
        <w:tab/>
      </w:r>
      <w:r w:rsidR="001A31F2" w:rsidRPr="009D72A0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0B5C8C0" w14:textId="77777777" w:rsidR="001A31F2" w:rsidRPr="006B4341" w:rsidRDefault="001A31F2" w:rsidP="005D38CA">
      <w:pPr>
        <w:tabs>
          <w:tab w:val="clear" w:pos="454"/>
          <w:tab w:val="left" w:pos="1080"/>
        </w:tabs>
        <w:spacing w:line="240" w:lineRule="auto"/>
        <w:ind w:left="1170" w:right="-25"/>
        <w:rPr>
          <w:rFonts w:ascii="Angsana New" w:hAnsi="Angsana New" w:cs="Angsana New"/>
          <w:sz w:val="24"/>
          <w:szCs w:val="24"/>
          <w:cs/>
        </w:rPr>
      </w:pPr>
    </w:p>
    <w:p w14:paraId="78E33C46" w14:textId="77777777" w:rsidR="003B6ABF" w:rsidRPr="006B4341" w:rsidRDefault="003B6ABF" w:rsidP="001526F5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1170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เนื่องจากเงินกู้ยืม (หมายเหตุข้อ </w:t>
      </w:r>
      <w:r w:rsidR="0062037A" w:rsidRPr="006B4341">
        <w:rPr>
          <w:rFonts w:ascii="Angsana New" w:hAnsi="Angsana New" w:cs="Angsana New"/>
          <w:sz w:val="30"/>
          <w:szCs w:val="30"/>
        </w:rPr>
        <w:t>16</w:t>
      </w:r>
      <w:r w:rsidRPr="006B4341">
        <w:rPr>
          <w:rFonts w:ascii="Angsana New" w:hAnsi="Angsana New" w:cs="Angsana New"/>
          <w:sz w:val="30"/>
          <w:szCs w:val="30"/>
          <w:cs/>
        </w:rPr>
        <w:t>)</w:t>
      </w:r>
      <w:r w:rsidR="0074756E" w:rsidRPr="006B4341">
        <w:rPr>
          <w:rFonts w:ascii="Angsana New" w:hAnsi="Angsana New" w:cs="Angsana New"/>
          <w:sz w:val="30"/>
          <w:szCs w:val="30"/>
        </w:rPr>
        <w:t xml:space="preserve"> </w:t>
      </w:r>
      <w:r w:rsidR="00493226" w:rsidRPr="006B4341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6B4341">
        <w:rPr>
          <w:rFonts w:ascii="Angsana New" w:hAnsi="Angsana New" w:cs="Angsana New"/>
          <w:sz w:val="30"/>
          <w:szCs w:val="30"/>
          <w:cs/>
        </w:rPr>
        <w:t>มีอัตราดอกเบี้ยผันแปรทำให้กลุ่มบริษัทมีความเสี่ยงด้านอัตราดอกเบี้ย</w:t>
      </w:r>
    </w:p>
    <w:p w14:paraId="408C480F" w14:textId="77777777" w:rsidR="003B6ABF" w:rsidRPr="006B4341" w:rsidRDefault="003B6ABF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68"/>
        <w:gridCol w:w="1082"/>
      </w:tblGrid>
      <w:tr w:rsidR="0074756E" w:rsidRPr="006B4341" w14:paraId="704949AE" w14:textId="77777777" w:rsidTr="001526F5">
        <w:trPr>
          <w:tblHeader/>
        </w:trPr>
        <w:tc>
          <w:tcPr>
            <w:tcW w:w="4050" w:type="dxa"/>
            <w:shd w:val="clear" w:color="auto" w:fill="auto"/>
            <w:hideMark/>
          </w:tcPr>
          <w:p w14:paraId="60B54063" w14:textId="77777777" w:rsidR="0074756E" w:rsidRPr="006B4341" w:rsidRDefault="0074756E" w:rsidP="001A052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2474071C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2417B4A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5238F9C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4756E" w:rsidRPr="006B4341" w14:paraId="3E70EE53" w14:textId="77777777" w:rsidTr="001526F5">
        <w:trPr>
          <w:tblHeader/>
        </w:trPr>
        <w:tc>
          <w:tcPr>
            <w:tcW w:w="4050" w:type="dxa"/>
            <w:shd w:val="clear" w:color="auto" w:fill="auto"/>
            <w:hideMark/>
          </w:tcPr>
          <w:p w14:paraId="469C9BB6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010E6692" w14:textId="7C27F9FE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4190B" w:rsidRPr="006B43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0818D2A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2511387C" w14:textId="537A8B24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4190B" w:rsidRPr="006B43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0B0C32E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83C7A8A" w14:textId="26FAED0F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4190B" w:rsidRPr="006B434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0335D285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  <w:hideMark/>
          </w:tcPr>
          <w:p w14:paraId="42D9F3F6" w14:textId="5802C3B3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4190B" w:rsidRPr="006B434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74756E" w:rsidRPr="006B4341" w14:paraId="59E92C15" w14:textId="77777777" w:rsidTr="001526F5">
        <w:trPr>
          <w:tblHeader/>
        </w:trPr>
        <w:tc>
          <w:tcPr>
            <w:tcW w:w="4050" w:type="dxa"/>
            <w:shd w:val="clear" w:color="auto" w:fill="auto"/>
          </w:tcPr>
          <w:p w14:paraId="0D73BB59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gridSpan w:val="7"/>
            <w:shd w:val="clear" w:color="auto" w:fill="auto"/>
            <w:hideMark/>
          </w:tcPr>
          <w:p w14:paraId="2BE70CF7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74756E" w:rsidRPr="006B4341" w14:paraId="01685B65" w14:textId="77777777" w:rsidTr="001526F5">
        <w:tc>
          <w:tcPr>
            <w:tcW w:w="4050" w:type="dxa"/>
            <w:shd w:val="clear" w:color="auto" w:fill="auto"/>
            <w:hideMark/>
          </w:tcPr>
          <w:p w14:paraId="614CFEFD" w14:textId="77777777" w:rsidR="0074756E" w:rsidRPr="006B4341" w:rsidRDefault="0074756E" w:rsidP="001A052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DF162F" w14:textId="77777777" w:rsidR="0074756E" w:rsidRPr="006B4341" w:rsidRDefault="0074756E" w:rsidP="001A05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6306F4" w14:textId="77777777" w:rsidR="0074756E" w:rsidRPr="006B4341" w:rsidRDefault="0074756E" w:rsidP="001A05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0E9E79" w14:textId="77777777" w:rsidR="0074756E" w:rsidRPr="006B4341" w:rsidRDefault="0074756E" w:rsidP="001A05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E26E03" w14:textId="77777777" w:rsidR="0074756E" w:rsidRPr="006B4341" w:rsidRDefault="0074756E" w:rsidP="001A052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A32BB4" w14:textId="77777777" w:rsidR="0074756E" w:rsidRPr="006B4341" w:rsidRDefault="0074756E" w:rsidP="001A052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D05E3A" w14:textId="77777777" w:rsidR="0074756E" w:rsidRPr="006B4341" w:rsidRDefault="0074756E" w:rsidP="001A05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2BB95A2" w14:textId="77777777" w:rsidR="0074756E" w:rsidRPr="006B4341" w:rsidRDefault="0074756E" w:rsidP="001A052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34190B" w:rsidRPr="006B4341" w14:paraId="5F78D6FA" w14:textId="77777777" w:rsidTr="002B3646">
        <w:tc>
          <w:tcPr>
            <w:tcW w:w="4050" w:type="dxa"/>
            <w:shd w:val="clear" w:color="auto" w:fill="auto"/>
            <w:hideMark/>
          </w:tcPr>
          <w:p w14:paraId="1B86E89E" w14:textId="77777777" w:rsidR="0034190B" w:rsidRPr="006B4341" w:rsidRDefault="0034190B" w:rsidP="0034190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6AE59" w14:textId="6CF76917" w:rsidR="0034190B" w:rsidRPr="006B4341" w:rsidRDefault="00F83EDC" w:rsidP="0097190C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  <w:r w:rsidR="001C2788" w:rsidRPr="006B434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AB4D1C" w14:textId="77777777" w:rsidR="0034190B" w:rsidRPr="006B4341" w:rsidRDefault="0034190B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9F2EA" w14:textId="25BA29C9" w:rsidR="0034190B" w:rsidRPr="006B4341" w:rsidRDefault="00A662B9" w:rsidP="0097190C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128,402</w:t>
            </w:r>
          </w:p>
        </w:tc>
        <w:tc>
          <w:tcPr>
            <w:tcW w:w="270" w:type="dxa"/>
            <w:shd w:val="clear" w:color="auto" w:fill="auto"/>
          </w:tcPr>
          <w:p w14:paraId="72A8E4FE" w14:textId="77777777" w:rsidR="0034190B" w:rsidRPr="006B4341" w:rsidRDefault="0034190B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5CEAC" w14:textId="5E2BDAD4" w:rsidR="0034190B" w:rsidRPr="006B4341" w:rsidRDefault="0066318A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0B673A0" w14:textId="77777777" w:rsidR="0034190B" w:rsidRPr="006B4341" w:rsidRDefault="0034190B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EA47B" w14:textId="77777777" w:rsidR="0034190B" w:rsidRPr="006B4341" w:rsidRDefault="0034190B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190B" w:rsidRPr="006B4341" w14:paraId="5413C0B0" w14:textId="77777777" w:rsidTr="002B3646">
        <w:tc>
          <w:tcPr>
            <w:tcW w:w="4050" w:type="dxa"/>
            <w:shd w:val="clear" w:color="auto" w:fill="auto"/>
          </w:tcPr>
          <w:p w14:paraId="39DC1BEC" w14:textId="77777777" w:rsidR="0034190B" w:rsidRPr="006B4341" w:rsidRDefault="0034190B" w:rsidP="0034190B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8042D" w14:textId="67DCE8AE" w:rsidR="0034190B" w:rsidRPr="006B4341" w:rsidRDefault="00F83EDC" w:rsidP="0097190C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79,559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350B37" w14:textId="77777777" w:rsidR="0034190B" w:rsidRPr="006B4341" w:rsidRDefault="0034190B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C00CB" w14:textId="6292A330" w:rsidR="0034190B" w:rsidRPr="006B4341" w:rsidRDefault="00A662B9" w:rsidP="0097190C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128,402</w:t>
            </w:r>
          </w:p>
        </w:tc>
        <w:tc>
          <w:tcPr>
            <w:tcW w:w="270" w:type="dxa"/>
            <w:shd w:val="clear" w:color="auto" w:fill="auto"/>
          </w:tcPr>
          <w:p w14:paraId="7DB72DFB" w14:textId="77777777" w:rsidR="0034190B" w:rsidRPr="006B4341" w:rsidRDefault="0034190B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BE5E6" w14:textId="5376E66F" w:rsidR="0034190B" w:rsidRPr="006B4341" w:rsidRDefault="0066318A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5FA22B" w14:textId="77777777" w:rsidR="0034190B" w:rsidRPr="006B4341" w:rsidRDefault="0034190B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CF79B" w14:textId="77777777" w:rsidR="0034190B" w:rsidRPr="006B4341" w:rsidRDefault="0034190B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4190B" w:rsidRPr="006B4341" w14:paraId="3EBB399F" w14:textId="77777777" w:rsidTr="002B3646">
        <w:tc>
          <w:tcPr>
            <w:tcW w:w="4050" w:type="dxa"/>
            <w:shd w:val="clear" w:color="auto" w:fill="auto"/>
            <w:hideMark/>
          </w:tcPr>
          <w:p w14:paraId="14D3FAE7" w14:textId="77777777" w:rsidR="0034190B" w:rsidRPr="006B4341" w:rsidRDefault="0034190B" w:rsidP="0034190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D3707" w14:textId="21B4B394" w:rsidR="0034190B" w:rsidRPr="006B4341" w:rsidRDefault="001C2788" w:rsidP="0097190C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44C97A" w14:textId="77777777" w:rsidR="0034190B" w:rsidRPr="006B4341" w:rsidRDefault="0034190B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24787" w14:textId="02394BDA" w:rsidR="0034190B" w:rsidRPr="006B4341" w:rsidRDefault="0034190B" w:rsidP="0097190C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AEE9B3" w14:textId="77777777" w:rsidR="0034190B" w:rsidRPr="006B4341" w:rsidRDefault="0034190B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841D5" w14:textId="13730DFD" w:rsidR="0034190B" w:rsidRPr="006B4341" w:rsidRDefault="0066318A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434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E125EFE" w14:textId="77777777" w:rsidR="0034190B" w:rsidRPr="006B4341" w:rsidRDefault="0034190B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33594" w14:textId="77777777" w:rsidR="0034190B" w:rsidRPr="006B4341" w:rsidRDefault="0034190B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4190B" w:rsidRPr="006B4341" w14:paraId="1B76B1AF" w14:textId="77777777" w:rsidTr="002B3646">
        <w:tc>
          <w:tcPr>
            <w:tcW w:w="4050" w:type="dxa"/>
            <w:shd w:val="clear" w:color="auto" w:fill="auto"/>
          </w:tcPr>
          <w:p w14:paraId="2F9E4DD9" w14:textId="77777777" w:rsidR="0034190B" w:rsidRPr="006B4341" w:rsidRDefault="0034190B" w:rsidP="0034190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1D4370" w14:textId="52525CB1" w:rsidR="0034190B" w:rsidRPr="006B4341" w:rsidRDefault="00F83EDC" w:rsidP="0097190C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79,559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B11612" w14:textId="77777777" w:rsidR="0034190B" w:rsidRPr="006B4341" w:rsidRDefault="0034190B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A8B070" w14:textId="48B2EED1" w:rsidR="0034190B" w:rsidRPr="006B4341" w:rsidRDefault="00A662B9" w:rsidP="0097190C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128,402</w:t>
            </w:r>
          </w:p>
        </w:tc>
        <w:tc>
          <w:tcPr>
            <w:tcW w:w="270" w:type="dxa"/>
            <w:shd w:val="clear" w:color="auto" w:fill="auto"/>
          </w:tcPr>
          <w:p w14:paraId="1E85BB37" w14:textId="77777777" w:rsidR="0034190B" w:rsidRPr="006B4341" w:rsidRDefault="0034190B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6BF0A5" w14:textId="3FEC5856" w:rsidR="0034190B" w:rsidRPr="006B4341" w:rsidRDefault="0066318A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34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6FB9E3E" w14:textId="77777777" w:rsidR="0034190B" w:rsidRPr="006B4341" w:rsidRDefault="0034190B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F2821F" w14:textId="77777777" w:rsidR="0034190B" w:rsidRPr="006B4341" w:rsidRDefault="0034190B" w:rsidP="0034190B">
            <w:pPr>
              <w:pStyle w:val="block"/>
              <w:tabs>
                <w:tab w:val="decimal" w:pos="776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38B58EC" w14:textId="77777777" w:rsidR="00C71D02" w:rsidRPr="006B4341" w:rsidRDefault="00C71D0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2"/>
          <w:szCs w:val="2"/>
        </w:rPr>
      </w:pPr>
    </w:p>
    <w:p w14:paraId="03DF211E" w14:textId="77777777" w:rsidR="008E63F7" w:rsidRPr="00CE4C08" w:rsidRDefault="008E63F7" w:rsidP="008E63F7">
      <w:pPr>
        <w:pStyle w:val="block"/>
        <w:spacing w:after="0" w:line="240" w:lineRule="auto"/>
        <w:ind w:left="720"/>
        <w:jc w:val="both"/>
        <w:rPr>
          <w:rFonts w:ascii="Angsana New" w:hAnsi="Angsana New"/>
          <w:sz w:val="28"/>
          <w:szCs w:val="28"/>
          <w:lang w:val="en-US"/>
        </w:rPr>
      </w:pPr>
    </w:p>
    <w:p w14:paraId="22062509" w14:textId="4DA63276" w:rsidR="001722CE" w:rsidRPr="006B4341" w:rsidRDefault="001722CE" w:rsidP="008E63F7">
      <w:pPr>
        <w:pStyle w:val="block"/>
        <w:spacing w:after="0" w:line="240" w:lineRule="auto"/>
        <w:ind w:left="540"/>
        <w:jc w:val="both"/>
        <w:rPr>
          <w:i/>
          <w:iCs/>
        </w:rPr>
      </w:pPr>
      <w:r w:rsidRPr="006B4341">
        <w:rPr>
          <w:rFonts w:ascii="Angsana New" w:hAnsi="Angsana New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</w:t>
      </w:r>
      <w:r w:rsidR="00FC31CF">
        <w:rPr>
          <w:rFonts w:ascii="Angsana New" w:hAnsi="Angsana New" w:hint="cs"/>
          <w:i/>
          <w:iCs/>
          <w:sz w:val="30"/>
          <w:szCs w:val="30"/>
          <w:cs/>
          <w:lang w:bidi="th-TH"/>
        </w:rPr>
        <w:t>ทางการเงิน</w:t>
      </w:r>
      <w:r w:rsidRPr="006B4341">
        <w:rPr>
          <w:rFonts w:ascii="Angsana New" w:hAnsi="Angsana New"/>
          <w:i/>
          <w:iCs/>
          <w:sz w:val="30"/>
          <w:szCs w:val="30"/>
          <w:cs/>
        </w:rPr>
        <w:t xml:space="preserve">ที่มีอัตราดอกเบี้ยผันแปร </w:t>
      </w:r>
    </w:p>
    <w:p w14:paraId="60C79964" w14:textId="77777777" w:rsidR="001722CE" w:rsidRPr="00A01E73" w:rsidRDefault="001722CE" w:rsidP="001526F5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64548A56" w14:textId="191581CA" w:rsidR="001722CE" w:rsidRPr="006B4341" w:rsidRDefault="001722CE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C31CF">
        <w:rPr>
          <w:rFonts w:ascii="Angsana New" w:hAnsi="Angsana New" w:cs="Angsana New"/>
          <w:spacing w:val="-4"/>
          <w:sz w:val="30"/>
          <w:szCs w:val="30"/>
          <w:cs/>
        </w:rPr>
        <w:t>การเปลี่ยนแปลงของอัตราดอกเบี้ยที่</w:t>
      </w:r>
      <w:r w:rsidR="00B60DD2" w:rsidRPr="00FC31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ร้อยละ </w:t>
      </w:r>
      <w:r w:rsidR="00B60DD2" w:rsidRPr="00FC31CF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FC31CF">
        <w:rPr>
          <w:rFonts w:ascii="Angsana New" w:hAnsi="Angsana New" w:cs="Angsana New"/>
          <w:spacing w:val="-4"/>
          <w:sz w:val="30"/>
          <w:szCs w:val="30"/>
          <w:cs/>
        </w:rPr>
        <w:t>ซึ่งเป็นไปได้อย่างสมเหตุสมผล</w:t>
      </w:r>
      <w:r w:rsidR="0046110F" w:rsidRPr="00FC31CF">
        <w:rPr>
          <w:rFonts w:ascii="Angsana New" w:hAnsi="Angsana New" w:cs="Angsana New" w:hint="cs"/>
          <w:spacing w:val="-4"/>
          <w:sz w:val="30"/>
          <w:szCs w:val="30"/>
          <w:cs/>
        </w:rPr>
        <w:t>ในระยะเวลา</w:t>
      </w:r>
      <w:r w:rsidR="0046110F" w:rsidRPr="00FC31CF">
        <w:rPr>
          <w:rFonts w:ascii="Angsana New" w:hAnsi="Angsana New" w:cs="Angsana New"/>
          <w:spacing w:val="-4"/>
          <w:sz w:val="30"/>
          <w:szCs w:val="30"/>
        </w:rPr>
        <w:t xml:space="preserve"> 12 </w:t>
      </w:r>
      <w:r w:rsidR="0046110F" w:rsidRPr="00FC31C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เดือนข้างหน้า </w:t>
      </w:r>
      <w:r w:rsidR="00FC31CF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46110F" w:rsidRPr="00FC31CF">
        <w:rPr>
          <w:rFonts w:ascii="Angsana New" w:hAnsi="Angsana New" w:cs="Angsana New" w:hint="cs"/>
          <w:spacing w:val="-4"/>
          <w:sz w:val="30"/>
          <w:szCs w:val="30"/>
          <w:cs/>
        </w:rPr>
        <w:t>ของเครื่องมือ</w:t>
      </w:r>
      <w:r w:rsidR="00FC31CF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="00EA2ACE">
        <w:rPr>
          <w:rFonts w:ascii="Angsana New" w:hAnsi="Angsana New" w:cs="Angsana New" w:hint="cs"/>
          <w:sz w:val="30"/>
          <w:szCs w:val="30"/>
          <w:cs/>
        </w:rPr>
        <w:t>ที่มีอัตราดอกเบี้ยผัน</w:t>
      </w:r>
      <w:r w:rsidR="000F72A7">
        <w:rPr>
          <w:rFonts w:ascii="Angsana New" w:hAnsi="Angsana New" w:cs="Angsana New" w:hint="cs"/>
          <w:sz w:val="30"/>
          <w:szCs w:val="30"/>
          <w:cs/>
        </w:rPr>
        <w:t>แปร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ณ วันที่รายงาน 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1A4BEC7F" w14:textId="77777777" w:rsidR="001722CE" w:rsidRPr="00A01E73" w:rsidRDefault="001722CE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="Angsana New" w:hAnsi="Angsana New" w:cs="Angsana New"/>
          <w:sz w:val="28"/>
          <w:szCs w:val="28"/>
          <w:cs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80"/>
        <w:gridCol w:w="1350"/>
        <w:gridCol w:w="180"/>
        <w:gridCol w:w="1350"/>
      </w:tblGrid>
      <w:tr w:rsidR="001722CE" w:rsidRPr="006B4341" w14:paraId="02368F93" w14:textId="77777777" w:rsidTr="00E86B68">
        <w:trPr>
          <w:tblHeader/>
        </w:trPr>
        <w:tc>
          <w:tcPr>
            <w:tcW w:w="3420" w:type="dxa"/>
          </w:tcPr>
          <w:p w14:paraId="6DBC8326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74003FCA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89C134E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269D78F8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B68" w:rsidRPr="006B4341" w14:paraId="2347893B" w14:textId="77777777" w:rsidTr="004B64C7">
        <w:trPr>
          <w:tblHeader/>
        </w:trPr>
        <w:tc>
          <w:tcPr>
            <w:tcW w:w="3420" w:type="dxa"/>
            <w:vAlign w:val="center"/>
            <w:hideMark/>
          </w:tcPr>
          <w:p w14:paraId="022EA6D7" w14:textId="29D43B79" w:rsidR="001722CE" w:rsidRPr="006B4341" w:rsidRDefault="001722CE" w:rsidP="004B64C7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  <w:r w:rsidR="00F83E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974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เพิ่มขึ้น (ลดลง) </w:t>
            </w:r>
            <w:r w:rsidR="004B64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ของเครื่องมือ</w:t>
            </w:r>
            <w:r w:rsidR="00F83E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4B64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ทางการเงิน ณ วันที่ </w:t>
            </w:r>
            <w:r w:rsidR="004B64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B64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974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hideMark/>
          </w:tcPr>
          <w:p w14:paraId="6063C474" w14:textId="77777777" w:rsidR="00B60DD2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</w:p>
          <w:p w14:paraId="52C32E91" w14:textId="323CC524" w:rsidR="001722CE" w:rsidRPr="006B4341" w:rsidRDefault="00B60DD2" w:rsidP="00B60DD2">
            <w:pPr>
              <w:pStyle w:val="NoSpacing"/>
              <w:tabs>
                <w:tab w:val="left" w:pos="1170"/>
              </w:tabs>
              <w:ind w:left="-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6B4341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14:paraId="24DE64D0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42A6721" w14:textId="77777777" w:rsidR="00E86B68" w:rsidRPr="006B4341" w:rsidRDefault="001722CE" w:rsidP="001526F5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อัตราดอกเบี้ยลดลง </w:t>
            </w:r>
          </w:p>
          <w:p w14:paraId="02CE403B" w14:textId="6A8D2752" w:rsidR="001722CE" w:rsidRPr="006B4341" w:rsidRDefault="00B60DD2" w:rsidP="001526F5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6B4341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14:paraId="3D82C18B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1B55CE7" w14:textId="77777777" w:rsidR="00E86B68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อัตราดอกเบี้ยเพิ่มขึ้น </w:t>
            </w:r>
          </w:p>
          <w:p w14:paraId="5C47CE7C" w14:textId="7794C779" w:rsidR="001722CE" w:rsidRPr="006B4341" w:rsidRDefault="00B60DD2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6B4341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</w:tcPr>
          <w:p w14:paraId="49C9457C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5E1B4C4" w14:textId="77777777" w:rsidR="00E86B68" w:rsidRPr="006B4341" w:rsidRDefault="001722CE" w:rsidP="001526F5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อัตราดอกเบี้ยลดลง </w:t>
            </w:r>
          </w:p>
          <w:p w14:paraId="497B891A" w14:textId="7DBEA58B" w:rsidR="001722CE" w:rsidRPr="006B4341" w:rsidRDefault="00E86B68" w:rsidP="001526F5">
            <w:pPr>
              <w:pStyle w:val="Pa38"/>
              <w:tabs>
                <w:tab w:val="left" w:pos="11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6B4341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</w:tr>
      <w:tr w:rsidR="001722CE" w:rsidRPr="006B4341" w14:paraId="33C38669" w14:textId="77777777" w:rsidTr="00E86B68">
        <w:trPr>
          <w:tblHeader/>
        </w:trPr>
        <w:tc>
          <w:tcPr>
            <w:tcW w:w="3420" w:type="dxa"/>
          </w:tcPr>
          <w:p w14:paraId="0A686DA9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hideMark/>
          </w:tcPr>
          <w:p w14:paraId="63439BF9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86B68" w:rsidRPr="006B2D52" w14:paraId="3C58FE7C" w14:textId="77777777" w:rsidTr="00E86B68">
        <w:tc>
          <w:tcPr>
            <w:tcW w:w="3420" w:type="dxa"/>
          </w:tcPr>
          <w:p w14:paraId="6F0833A6" w14:textId="26B60A0B" w:rsidR="001722CE" w:rsidRPr="006B4341" w:rsidRDefault="001722CE" w:rsidP="001526F5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C407B"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28B2486A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90CD91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2B2353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F6CCFF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22FBB3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1ED88E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66730F" w14:textId="77777777" w:rsidR="001722CE" w:rsidRPr="006B4341" w:rsidRDefault="001722CE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73B2" w:rsidRPr="006B4341" w14:paraId="03664C14" w14:textId="77777777" w:rsidTr="00E86B68">
        <w:tc>
          <w:tcPr>
            <w:tcW w:w="3420" w:type="dxa"/>
          </w:tcPr>
          <w:p w14:paraId="41635813" w14:textId="2793BB11" w:rsidR="005873B2" w:rsidRPr="006B4341" w:rsidRDefault="005873B2" w:rsidP="005873B2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</w:t>
            </w:r>
          </w:p>
        </w:tc>
        <w:tc>
          <w:tcPr>
            <w:tcW w:w="1260" w:type="dxa"/>
          </w:tcPr>
          <w:p w14:paraId="1B36B755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23F6F9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C65FB0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51A360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F57BCF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9B7730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382EC0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73B2" w:rsidRPr="006B4341" w14:paraId="631A77FE" w14:textId="77777777" w:rsidTr="00E86B68">
        <w:tc>
          <w:tcPr>
            <w:tcW w:w="3420" w:type="dxa"/>
            <w:hideMark/>
          </w:tcPr>
          <w:p w14:paraId="3D27B496" w14:textId="60779BE7" w:rsidR="005873B2" w:rsidRPr="006B4341" w:rsidRDefault="005873B2" w:rsidP="005873B2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อัตราดอกเบี้ยผันแปร</w:t>
            </w:r>
          </w:p>
        </w:tc>
        <w:tc>
          <w:tcPr>
            <w:tcW w:w="1260" w:type="dxa"/>
          </w:tcPr>
          <w:p w14:paraId="3747BAA8" w14:textId="1C8A2D7D" w:rsidR="005873B2" w:rsidRPr="006B4341" w:rsidRDefault="00F83EDC" w:rsidP="0097190C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(8</w:t>
            </w:r>
            <w:r w:rsidR="009A4E85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5D0828A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2CDB39" w14:textId="18924C1B" w:rsidR="005873B2" w:rsidRPr="006B4341" w:rsidRDefault="00F83EDC" w:rsidP="006E249A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9A4E85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80" w:type="dxa"/>
          </w:tcPr>
          <w:p w14:paraId="42E2F38C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A61389" w14:textId="77777777" w:rsidR="005873B2" w:rsidRPr="006B4341" w:rsidRDefault="005873B2" w:rsidP="00587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4821CB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455D56" w14:textId="77777777" w:rsidR="005873B2" w:rsidRPr="006B4341" w:rsidRDefault="005873B2" w:rsidP="00587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5290" w:rsidRPr="006B4341" w14:paraId="5E719105" w14:textId="77777777" w:rsidTr="00E1594C">
        <w:trPr>
          <w:trHeight w:val="308"/>
        </w:trPr>
        <w:tc>
          <w:tcPr>
            <w:tcW w:w="3420" w:type="dxa"/>
          </w:tcPr>
          <w:p w14:paraId="3077BED7" w14:textId="77777777" w:rsidR="005B5290" w:rsidRPr="006B4341" w:rsidRDefault="005B5290" w:rsidP="001526F5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E1079B" w14:textId="77777777" w:rsidR="005B5290" w:rsidRPr="006B4341" w:rsidRDefault="005B5290" w:rsidP="0097190C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FEDCCC7" w14:textId="77777777" w:rsidR="005B5290" w:rsidRPr="006B4341" w:rsidRDefault="005B5290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D5D7B8" w14:textId="77777777" w:rsidR="005B5290" w:rsidRPr="006B4341" w:rsidRDefault="005B5290" w:rsidP="006E249A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6C1771F" w14:textId="77777777" w:rsidR="005B5290" w:rsidRPr="006B4341" w:rsidRDefault="005B5290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03D2D4" w14:textId="77777777" w:rsidR="005B5290" w:rsidRPr="006B4341" w:rsidRDefault="005B5290" w:rsidP="00E86B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BBDE70" w14:textId="77777777" w:rsidR="005B5290" w:rsidRPr="006B4341" w:rsidRDefault="005B5290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515D35" w14:textId="77777777" w:rsidR="005B5290" w:rsidRPr="006B4341" w:rsidRDefault="005B5290" w:rsidP="00E86B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5290" w:rsidRPr="006B4341" w14:paraId="34BB9B90" w14:textId="77777777" w:rsidTr="00E86B68">
        <w:tc>
          <w:tcPr>
            <w:tcW w:w="3420" w:type="dxa"/>
          </w:tcPr>
          <w:p w14:paraId="3CF08036" w14:textId="2B570B34" w:rsidR="005B5290" w:rsidRPr="006B4341" w:rsidRDefault="005873B2" w:rsidP="001526F5">
            <w:pPr>
              <w:pStyle w:val="NoSpacing"/>
              <w:tabs>
                <w:tab w:val="left" w:pos="117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2564</w:t>
            </w:r>
          </w:p>
        </w:tc>
        <w:tc>
          <w:tcPr>
            <w:tcW w:w="1260" w:type="dxa"/>
          </w:tcPr>
          <w:p w14:paraId="71735AAD" w14:textId="77777777" w:rsidR="005B5290" w:rsidRPr="006B4341" w:rsidRDefault="005B5290" w:rsidP="0097190C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16A8E7D" w14:textId="77777777" w:rsidR="005B5290" w:rsidRPr="006B4341" w:rsidRDefault="005B5290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E94421" w14:textId="77777777" w:rsidR="005B5290" w:rsidRPr="006B4341" w:rsidRDefault="005B5290" w:rsidP="006E249A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2E75D0F" w14:textId="77777777" w:rsidR="005B5290" w:rsidRPr="006B4341" w:rsidRDefault="005B5290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E9F5B3" w14:textId="77777777" w:rsidR="005B5290" w:rsidRPr="006B4341" w:rsidRDefault="005B5290" w:rsidP="00E86B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83810E" w14:textId="77777777" w:rsidR="005B5290" w:rsidRPr="006B4341" w:rsidRDefault="005B5290" w:rsidP="001526F5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FAFCA9" w14:textId="77777777" w:rsidR="005B5290" w:rsidRPr="006B4341" w:rsidRDefault="005B5290" w:rsidP="00E86B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73B2" w:rsidRPr="006B4341" w14:paraId="2A57262D" w14:textId="77777777" w:rsidTr="00E86B68">
        <w:tc>
          <w:tcPr>
            <w:tcW w:w="3420" w:type="dxa"/>
          </w:tcPr>
          <w:p w14:paraId="1C4BB7AF" w14:textId="52B0CD75" w:rsidR="005873B2" w:rsidRPr="006B4341" w:rsidRDefault="005873B2" w:rsidP="005873B2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เครื่องมือทางการเงินที่มี</w:t>
            </w:r>
          </w:p>
        </w:tc>
        <w:tc>
          <w:tcPr>
            <w:tcW w:w="1260" w:type="dxa"/>
          </w:tcPr>
          <w:p w14:paraId="1FD27C48" w14:textId="77777777" w:rsidR="005873B2" w:rsidRPr="006B4341" w:rsidRDefault="005873B2" w:rsidP="0097190C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8F6A979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D0868F" w14:textId="77777777" w:rsidR="005873B2" w:rsidRPr="006B4341" w:rsidRDefault="005873B2" w:rsidP="006E249A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FC7029A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BBA1F2" w14:textId="77777777" w:rsidR="005873B2" w:rsidRPr="006B4341" w:rsidRDefault="005873B2" w:rsidP="00587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4065C8" w14:textId="77777777" w:rsidR="005873B2" w:rsidRPr="006B4341" w:rsidRDefault="005873B2" w:rsidP="005873B2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8D6B37" w14:textId="77777777" w:rsidR="005873B2" w:rsidRPr="006B4341" w:rsidRDefault="005873B2" w:rsidP="005873B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346E" w:rsidRPr="006B4341" w14:paraId="588166F4" w14:textId="77777777" w:rsidTr="00E86B68">
        <w:tc>
          <w:tcPr>
            <w:tcW w:w="3420" w:type="dxa"/>
          </w:tcPr>
          <w:p w14:paraId="6C60564D" w14:textId="63C6E3F5" w:rsidR="00FB346E" w:rsidRPr="006B4341" w:rsidRDefault="00FB346E" w:rsidP="00FB346E">
            <w:pPr>
              <w:pStyle w:val="NoSpacing"/>
              <w:tabs>
                <w:tab w:val="left" w:pos="1170"/>
              </w:tabs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อัตราดอกเบี้ยผันแปร</w:t>
            </w:r>
          </w:p>
        </w:tc>
        <w:tc>
          <w:tcPr>
            <w:tcW w:w="1260" w:type="dxa"/>
          </w:tcPr>
          <w:p w14:paraId="46DBAC87" w14:textId="71F394A5" w:rsidR="00FB346E" w:rsidRPr="006B4341" w:rsidRDefault="00FB346E" w:rsidP="0097190C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A4E85">
              <w:rPr>
                <w:rFonts w:ascii="Angsana New" w:hAnsi="Angsana New"/>
                <w:sz w:val="28"/>
                <w:szCs w:val="28"/>
                <w:lang w:val="en-US"/>
              </w:rPr>
              <w:t>1,2</w:t>
            </w:r>
            <w:r w:rsidR="006B2D52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9A4E8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747687E3" w14:textId="77777777" w:rsidR="00FB346E" w:rsidRPr="006B4341" w:rsidRDefault="00FB346E" w:rsidP="00FB346E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480F4C" w14:textId="47AA1CD9" w:rsidR="00FB346E" w:rsidRPr="006B4341" w:rsidRDefault="00FB346E" w:rsidP="006E249A">
            <w:pPr>
              <w:pStyle w:val="block"/>
              <w:tabs>
                <w:tab w:val="decimal" w:pos="1018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B434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A4E85">
              <w:rPr>
                <w:rFonts w:ascii="Angsana New" w:hAnsi="Angsana New"/>
                <w:sz w:val="28"/>
                <w:szCs w:val="28"/>
                <w:lang w:val="en-US"/>
              </w:rPr>
              <w:t>,2</w:t>
            </w:r>
            <w:r w:rsidR="006B2D52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9A4E8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217F8597" w14:textId="77777777" w:rsidR="00FB346E" w:rsidRPr="006B4341" w:rsidRDefault="00FB346E" w:rsidP="00FB346E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34C76D" w14:textId="75F1CDCD" w:rsidR="00FB346E" w:rsidRPr="006B4341" w:rsidRDefault="00FB346E" w:rsidP="00FB34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D37BB5" w14:textId="77777777" w:rsidR="00FB346E" w:rsidRPr="006B4341" w:rsidRDefault="00FB346E" w:rsidP="00FB346E">
            <w:pPr>
              <w:pStyle w:val="NoSpacing"/>
              <w:tabs>
                <w:tab w:val="left" w:pos="11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3DCA29" w14:textId="58713485" w:rsidR="00FB346E" w:rsidRPr="006B4341" w:rsidRDefault="00FB346E" w:rsidP="00FB346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43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27AAA95" w14:textId="77777777" w:rsidR="00C71D02" w:rsidRPr="006B4341" w:rsidRDefault="00C71D02" w:rsidP="00445D74">
      <w:pPr>
        <w:numPr>
          <w:ilvl w:val="0"/>
          <w:numId w:val="11"/>
        </w:numPr>
        <w:tabs>
          <w:tab w:val="clear" w:pos="454"/>
          <w:tab w:val="clear" w:pos="907"/>
          <w:tab w:val="left" w:pos="540"/>
          <w:tab w:val="left" w:pos="1080"/>
          <w:tab w:val="left" w:pos="1980"/>
          <w:tab w:val="left" w:pos="2250"/>
        </w:tabs>
        <w:ind w:left="1530" w:right="-25" w:hanging="990"/>
        <w:jc w:val="both"/>
        <w:rPr>
          <w:rFonts w:ascii="Angsana New" w:hAnsi="Angsana New" w:cs="Angsana New"/>
          <w:i/>
          <w:iCs/>
          <w:sz w:val="28"/>
          <w:szCs w:val="28"/>
        </w:rPr>
      </w:pP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การป้องกันความเสี่ยง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66EF0DA3" w14:textId="77777777" w:rsidR="00C71D02" w:rsidRPr="006B4341" w:rsidRDefault="00C71D02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BEB1BA0" w14:textId="77777777" w:rsidR="00C71D02" w:rsidRPr="006B4341" w:rsidRDefault="00C71D02" w:rsidP="00C71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</w:t>
      </w:r>
      <w:r w:rsidRPr="006B434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.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) </w:t>
      </w:r>
      <w:r w:rsidRPr="006B434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การป้องกันความเสี่ยงในกระแสเงินสด</w:t>
      </w:r>
    </w:p>
    <w:p w14:paraId="058FBB2B" w14:textId="77777777" w:rsidR="00C71D02" w:rsidRPr="006B4341" w:rsidRDefault="00C71D02" w:rsidP="00C71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60C25C7" w14:textId="77777777" w:rsidR="00C71D02" w:rsidRPr="006B4341" w:rsidRDefault="00CB172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4B12363C" w14:textId="77777777" w:rsidR="00CB1721" w:rsidRPr="006B4341" w:rsidRDefault="00CB172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2408"/>
        <w:gridCol w:w="1437"/>
        <w:gridCol w:w="236"/>
        <w:gridCol w:w="1222"/>
        <w:gridCol w:w="284"/>
        <w:gridCol w:w="1000"/>
        <w:gridCol w:w="247"/>
        <w:gridCol w:w="2238"/>
      </w:tblGrid>
      <w:tr w:rsidR="00CB1721" w:rsidRPr="006B4341" w14:paraId="3CBA24F9" w14:textId="77777777" w:rsidTr="006D60E5">
        <w:trPr>
          <w:tblHeader/>
        </w:trPr>
        <w:tc>
          <w:tcPr>
            <w:tcW w:w="2413" w:type="dxa"/>
            <w:shd w:val="clear" w:color="auto" w:fill="auto"/>
          </w:tcPr>
          <w:p w14:paraId="14B767DA" w14:textId="77777777" w:rsidR="00CB1721" w:rsidRPr="006B4341" w:rsidRDefault="00CB1721" w:rsidP="00E173D2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659" w:type="dxa"/>
            <w:gridSpan w:val="7"/>
            <w:shd w:val="clear" w:color="auto" w:fill="auto"/>
          </w:tcPr>
          <w:p w14:paraId="5B17D7AE" w14:textId="77777777" w:rsidR="00CB1721" w:rsidRPr="006B4341" w:rsidRDefault="00CB1721" w:rsidP="00E173D2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D60E5" w:rsidRPr="006B4341" w14:paraId="419540B2" w14:textId="77777777" w:rsidTr="00876EFE">
        <w:trPr>
          <w:tblHeader/>
        </w:trPr>
        <w:tc>
          <w:tcPr>
            <w:tcW w:w="2413" w:type="dxa"/>
            <w:shd w:val="clear" w:color="auto" w:fill="auto"/>
            <w:vAlign w:val="bottom"/>
          </w:tcPr>
          <w:p w14:paraId="4C293A79" w14:textId="554163D7" w:rsidR="00CB1721" w:rsidRPr="006127D4" w:rsidRDefault="00D936A1" w:rsidP="00E173D2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127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6127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127D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4B521E0" w14:textId="77777777" w:rsidR="00CB1721" w:rsidRPr="006B4341" w:rsidRDefault="00CB1721" w:rsidP="00E173D2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การเปลี่ยนแปลงในมูลค่าที่ใช้ในการคำนวณการป้องกันความเสี่ยงส่วนที่ไม่มีประสิทธิผล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17A20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4C16D8BE" w14:textId="77777777" w:rsidR="00CB1721" w:rsidRPr="006B4341" w:rsidRDefault="00CB1721" w:rsidP="00876EFE">
            <w:pPr>
              <w:pStyle w:val="block"/>
              <w:spacing w:after="0"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385D6EE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0931D22" w14:textId="77777777" w:rsidR="00CB1721" w:rsidRPr="006B4341" w:rsidRDefault="00CB1721" w:rsidP="00E173D2">
            <w:pPr>
              <w:pStyle w:val="block"/>
              <w:spacing w:after="0" w:line="240" w:lineRule="atLeast"/>
              <w:ind w:left="-50" w:right="-4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ต้นทุนในการได้มาซึ่งการป้องกัน</w:t>
            </w:r>
          </w:p>
          <w:p w14:paraId="06D195CB" w14:textId="77777777" w:rsidR="00CB1721" w:rsidRPr="006B4341" w:rsidRDefault="00CB1721" w:rsidP="00E173D2">
            <w:pPr>
              <w:pStyle w:val="block"/>
              <w:spacing w:after="0" w:line="240" w:lineRule="atLeast"/>
              <w:ind w:left="-50" w:right="-4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16C4A90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3" w:type="dxa"/>
            <w:shd w:val="clear" w:color="auto" w:fill="auto"/>
            <w:vAlign w:val="bottom"/>
          </w:tcPr>
          <w:p w14:paraId="22754A89" w14:textId="77777777" w:rsidR="00CB1721" w:rsidRPr="006B4341" w:rsidRDefault="00CB1721" w:rsidP="00E173D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6B43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</w:t>
            </w:r>
          </w:p>
          <w:p w14:paraId="08B9238B" w14:textId="77777777" w:rsidR="00CB1721" w:rsidRPr="006B4341" w:rsidRDefault="00CB1721" w:rsidP="00E173D2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4341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ถือปฏิบัติอีกต่อไป</w:t>
            </w:r>
          </w:p>
        </w:tc>
      </w:tr>
      <w:tr w:rsidR="00CB1721" w:rsidRPr="006B4341" w14:paraId="16603321" w14:textId="77777777" w:rsidTr="006D60E5">
        <w:trPr>
          <w:tblHeader/>
        </w:trPr>
        <w:tc>
          <w:tcPr>
            <w:tcW w:w="2413" w:type="dxa"/>
            <w:shd w:val="clear" w:color="auto" w:fill="auto"/>
          </w:tcPr>
          <w:p w14:paraId="15DFC528" w14:textId="77777777" w:rsidR="00CB1721" w:rsidRPr="006B4341" w:rsidRDefault="00CB1721" w:rsidP="00E173D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659" w:type="dxa"/>
            <w:gridSpan w:val="7"/>
            <w:shd w:val="clear" w:color="auto" w:fill="auto"/>
          </w:tcPr>
          <w:p w14:paraId="449B56DD" w14:textId="77777777" w:rsidR="00CB1721" w:rsidRPr="006B4341" w:rsidRDefault="00CB1721" w:rsidP="00E173D2">
            <w:pPr>
              <w:pStyle w:val="block"/>
              <w:spacing w:after="0" w:line="240" w:lineRule="atLeast"/>
              <w:ind w:left="-81" w:right="-10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6D60E5" w:rsidRPr="006B4341" w14:paraId="2C43CF49" w14:textId="77777777" w:rsidTr="00876EFE">
        <w:tc>
          <w:tcPr>
            <w:tcW w:w="2413" w:type="dxa"/>
            <w:shd w:val="clear" w:color="auto" w:fill="auto"/>
          </w:tcPr>
          <w:p w14:paraId="03964079" w14:textId="40E0FACA" w:rsidR="00CB1721" w:rsidRPr="006127D4" w:rsidRDefault="00A25DF4" w:rsidP="00E173D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127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256</w:t>
            </w:r>
            <w:r w:rsidRPr="006127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39" w:type="dxa"/>
            <w:shd w:val="clear" w:color="auto" w:fill="auto"/>
          </w:tcPr>
          <w:p w14:paraId="36342060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8CAC21E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shd w:val="clear" w:color="auto" w:fill="auto"/>
          </w:tcPr>
          <w:p w14:paraId="6585B810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5F31C5F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6A944B31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5615791B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3" w:type="dxa"/>
            <w:shd w:val="clear" w:color="auto" w:fill="auto"/>
          </w:tcPr>
          <w:p w14:paraId="10D3E6A4" w14:textId="77777777" w:rsidR="00CB1721" w:rsidRPr="006B4341" w:rsidRDefault="00CB1721" w:rsidP="00E173D2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6D60E5" w:rsidRPr="006B4341" w14:paraId="65FFBA96" w14:textId="77777777" w:rsidTr="00876EFE">
        <w:tc>
          <w:tcPr>
            <w:tcW w:w="2413" w:type="dxa"/>
            <w:shd w:val="clear" w:color="auto" w:fill="auto"/>
          </w:tcPr>
          <w:p w14:paraId="4073F5B7" w14:textId="419FE02A" w:rsidR="00CB1721" w:rsidRPr="006127D4" w:rsidRDefault="00CB1721" w:rsidP="006127D4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127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</w:t>
            </w:r>
            <w:r w:rsidR="006127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า</w:t>
            </w:r>
            <w:r w:rsidR="006127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br/>
            </w:r>
            <w:r w:rsidR="006127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6127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แลกเปลี่ยน</w:t>
            </w:r>
          </w:p>
        </w:tc>
        <w:tc>
          <w:tcPr>
            <w:tcW w:w="1439" w:type="dxa"/>
            <w:shd w:val="clear" w:color="auto" w:fill="auto"/>
          </w:tcPr>
          <w:p w14:paraId="3BA65149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6893542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shd w:val="clear" w:color="auto" w:fill="auto"/>
          </w:tcPr>
          <w:p w14:paraId="08CD19B8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F605B52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6E9C2A75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7815CA41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3" w:type="dxa"/>
            <w:shd w:val="clear" w:color="auto" w:fill="auto"/>
          </w:tcPr>
          <w:p w14:paraId="76FD1446" w14:textId="77777777" w:rsidR="00CB1721" w:rsidRPr="006B4341" w:rsidRDefault="00CB1721" w:rsidP="00E173D2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D60E5" w:rsidRPr="006B4341" w14:paraId="6215E1E3" w14:textId="77777777" w:rsidTr="00876EFE">
        <w:tc>
          <w:tcPr>
            <w:tcW w:w="2413" w:type="dxa"/>
            <w:shd w:val="clear" w:color="auto" w:fill="auto"/>
          </w:tcPr>
          <w:p w14:paraId="1EA601C2" w14:textId="77777777" w:rsidR="00CB1721" w:rsidRPr="006127D4" w:rsidRDefault="00CB1721" w:rsidP="00E173D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7D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เงินกู้ยืม</w:t>
            </w:r>
            <w:r w:rsidR="00B07240" w:rsidRPr="006127D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439" w:type="dxa"/>
            <w:shd w:val="clear" w:color="auto" w:fill="auto"/>
          </w:tcPr>
          <w:p w14:paraId="619E2D37" w14:textId="468E35A6" w:rsidR="00CB1721" w:rsidRPr="006127D4" w:rsidRDefault="008A4784" w:rsidP="00E173D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127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398A99" w14:textId="77777777" w:rsidR="00CB1721" w:rsidRPr="006127D4" w:rsidRDefault="00CB1721" w:rsidP="00E173D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shd w:val="clear" w:color="auto" w:fill="auto"/>
          </w:tcPr>
          <w:p w14:paraId="1686CD7A" w14:textId="5869BCA3" w:rsidR="00CB1721" w:rsidRPr="006127D4" w:rsidRDefault="008A4784" w:rsidP="006D60E5">
            <w:pPr>
              <w:pStyle w:val="block"/>
              <w:tabs>
                <w:tab w:val="decimal" w:pos="78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27D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9349C" w:rsidRPr="006127D4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84" w:type="dxa"/>
            <w:shd w:val="clear" w:color="auto" w:fill="auto"/>
          </w:tcPr>
          <w:p w14:paraId="4C857625" w14:textId="77777777" w:rsidR="00CB1721" w:rsidRPr="006127D4" w:rsidRDefault="00CB1721" w:rsidP="006E249A">
            <w:pPr>
              <w:pStyle w:val="block"/>
              <w:tabs>
                <w:tab w:val="decimal" w:pos="78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37124574" w14:textId="3F6FEC32" w:rsidR="00CB1721" w:rsidRPr="006127D4" w:rsidRDefault="0059349C" w:rsidP="006D60E5">
            <w:pPr>
              <w:pStyle w:val="block"/>
              <w:tabs>
                <w:tab w:val="decimal" w:pos="718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27D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A4784" w:rsidRPr="006127D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7" w:type="dxa"/>
            <w:shd w:val="clear" w:color="auto" w:fill="auto"/>
          </w:tcPr>
          <w:p w14:paraId="52FF4F14" w14:textId="77777777" w:rsidR="00CB1721" w:rsidRPr="006B4341" w:rsidRDefault="00CB1721" w:rsidP="00E173D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3" w:type="dxa"/>
            <w:shd w:val="clear" w:color="auto" w:fill="auto"/>
          </w:tcPr>
          <w:p w14:paraId="2789873C" w14:textId="6A0F6F8D" w:rsidR="00CB1721" w:rsidRPr="006B4341" w:rsidRDefault="008A4784" w:rsidP="00E173D2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6D60E5" w:rsidRPr="006B4341" w14:paraId="17EF227E" w14:textId="77777777" w:rsidTr="00876EFE">
        <w:tc>
          <w:tcPr>
            <w:tcW w:w="2413" w:type="dxa"/>
            <w:shd w:val="clear" w:color="auto" w:fill="auto"/>
          </w:tcPr>
          <w:p w14:paraId="12156AA5" w14:textId="77777777" w:rsidR="00A25DF4" w:rsidRPr="006B4341" w:rsidRDefault="00A25DF4" w:rsidP="00E173D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9" w:type="dxa"/>
            <w:shd w:val="clear" w:color="auto" w:fill="auto"/>
          </w:tcPr>
          <w:p w14:paraId="5AA8EF1E" w14:textId="77777777" w:rsidR="00A25DF4" w:rsidRPr="006B4341" w:rsidRDefault="00A25DF4" w:rsidP="00E173D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DEA2E10" w14:textId="77777777" w:rsidR="00A25DF4" w:rsidRPr="006B4341" w:rsidRDefault="00A25DF4" w:rsidP="00E173D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shd w:val="clear" w:color="auto" w:fill="auto"/>
          </w:tcPr>
          <w:p w14:paraId="3BF5DF53" w14:textId="77777777" w:rsidR="00A25DF4" w:rsidRPr="006B4341" w:rsidRDefault="00A25DF4" w:rsidP="006D60E5">
            <w:pPr>
              <w:pStyle w:val="block"/>
              <w:tabs>
                <w:tab w:val="decimal" w:pos="78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2853FE1" w14:textId="77777777" w:rsidR="00A25DF4" w:rsidRPr="006B4341" w:rsidRDefault="00A25DF4" w:rsidP="006E249A">
            <w:pPr>
              <w:pStyle w:val="block"/>
              <w:tabs>
                <w:tab w:val="decimal" w:pos="78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2CF07494" w14:textId="77777777" w:rsidR="00A25DF4" w:rsidRPr="006B4341" w:rsidRDefault="00A25DF4" w:rsidP="006D60E5">
            <w:pPr>
              <w:pStyle w:val="block"/>
              <w:tabs>
                <w:tab w:val="decimal" w:pos="718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FB52371" w14:textId="77777777" w:rsidR="00A25DF4" w:rsidRPr="006B4341" w:rsidRDefault="00A25DF4" w:rsidP="00E173D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3" w:type="dxa"/>
            <w:shd w:val="clear" w:color="auto" w:fill="auto"/>
          </w:tcPr>
          <w:p w14:paraId="031D5915" w14:textId="77777777" w:rsidR="00A25DF4" w:rsidRPr="006B4341" w:rsidRDefault="00A25DF4" w:rsidP="00E173D2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D60E5" w:rsidRPr="006B4341" w14:paraId="779CBC61" w14:textId="77777777" w:rsidTr="00876EFE">
        <w:tc>
          <w:tcPr>
            <w:tcW w:w="2413" w:type="dxa"/>
            <w:shd w:val="clear" w:color="auto" w:fill="auto"/>
          </w:tcPr>
          <w:p w14:paraId="137573AC" w14:textId="1201DFB1" w:rsidR="00075927" w:rsidRPr="006B4341" w:rsidRDefault="00075927" w:rsidP="00075927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127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256</w:t>
            </w:r>
            <w:r w:rsidRPr="006127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439" w:type="dxa"/>
            <w:shd w:val="clear" w:color="auto" w:fill="auto"/>
          </w:tcPr>
          <w:p w14:paraId="1BE35784" w14:textId="77777777" w:rsidR="00075927" w:rsidRPr="006B4341" w:rsidRDefault="00075927" w:rsidP="0007592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BA1281C" w14:textId="77777777" w:rsidR="00075927" w:rsidRPr="006B4341" w:rsidRDefault="00075927" w:rsidP="0007592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shd w:val="clear" w:color="auto" w:fill="auto"/>
          </w:tcPr>
          <w:p w14:paraId="708CAD1C" w14:textId="77777777" w:rsidR="00075927" w:rsidRPr="006B4341" w:rsidRDefault="00075927" w:rsidP="006D60E5">
            <w:pPr>
              <w:pStyle w:val="block"/>
              <w:tabs>
                <w:tab w:val="decimal" w:pos="78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FD9FD96" w14:textId="77777777" w:rsidR="00075927" w:rsidRPr="006B4341" w:rsidRDefault="00075927" w:rsidP="006E249A">
            <w:pPr>
              <w:pStyle w:val="block"/>
              <w:tabs>
                <w:tab w:val="decimal" w:pos="78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48E24B6B" w14:textId="77777777" w:rsidR="00075927" w:rsidRPr="006B4341" w:rsidRDefault="00075927" w:rsidP="006D60E5">
            <w:pPr>
              <w:pStyle w:val="block"/>
              <w:tabs>
                <w:tab w:val="decimal" w:pos="718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C741F3D" w14:textId="77777777" w:rsidR="00075927" w:rsidRPr="006B4341" w:rsidRDefault="00075927" w:rsidP="0007592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3" w:type="dxa"/>
            <w:shd w:val="clear" w:color="auto" w:fill="auto"/>
          </w:tcPr>
          <w:p w14:paraId="7DDF390E" w14:textId="77777777" w:rsidR="00075927" w:rsidRPr="006B4341" w:rsidRDefault="00075927" w:rsidP="00075927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D60E5" w:rsidRPr="006B4341" w14:paraId="399C0307" w14:textId="77777777" w:rsidTr="00876EFE">
        <w:tc>
          <w:tcPr>
            <w:tcW w:w="2413" w:type="dxa"/>
            <w:shd w:val="clear" w:color="auto" w:fill="auto"/>
          </w:tcPr>
          <w:p w14:paraId="4C0B0787" w14:textId="76FFF5B4" w:rsidR="00075927" w:rsidRPr="006B4341" w:rsidRDefault="006127D4" w:rsidP="006127D4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127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  </w:t>
            </w:r>
            <w:r w:rsidRPr="006127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แลกเปลี่ยน</w:t>
            </w:r>
          </w:p>
        </w:tc>
        <w:tc>
          <w:tcPr>
            <w:tcW w:w="1439" w:type="dxa"/>
            <w:shd w:val="clear" w:color="auto" w:fill="auto"/>
          </w:tcPr>
          <w:p w14:paraId="5E2CA906" w14:textId="77777777" w:rsidR="00075927" w:rsidRPr="006B4341" w:rsidRDefault="00075927" w:rsidP="0007592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25D22FE" w14:textId="77777777" w:rsidR="00075927" w:rsidRPr="006B4341" w:rsidRDefault="00075927" w:rsidP="0007592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shd w:val="clear" w:color="auto" w:fill="auto"/>
          </w:tcPr>
          <w:p w14:paraId="7A1465FA" w14:textId="77777777" w:rsidR="00075927" w:rsidRPr="006B4341" w:rsidRDefault="00075927" w:rsidP="006D60E5">
            <w:pPr>
              <w:pStyle w:val="block"/>
              <w:tabs>
                <w:tab w:val="decimal" w:pos="78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B9923D3" w14:textId="77777777" w:rsidR="00075927" w:rsidRPr="006B4341" w:rsidRDefault="00075927" w:rsidP="006E249A">
            <w:pPr>
              <w:pStyle w:val="block"/>
              <w:tabs>
                <w:tab w:val="decimal" w:pos="78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3D00472B" w14:textId="77777777" w:rsidR="00075927" w:rsidRPr="006B4341" w:rsidRDefault="00075927" w:rsidP="006D60E5">
            <w:pPr>
              <w:pStyle w:val="block"/>
              <w:tabs>
                <w:tab w:val="decimal" w:pos="718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EB71DA7" w14:textId="77777777" w:rsidR="00075927" w:rsidRPr="006B4341" w:rsidRDefault="00075927" w:rsidP="0007592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3" w:type="dxa"/>
            <w:shd w:val="clear" w:color="auto" w:fill="auto"/>
          </w:tcPr>
          <w:p w14:paraId="61F9721F" w14:textId="77777777" w:rsidR="00075927" w:rsidRPr="006B4341" w:rsidRDefault="00075927" w:rsidP="00075927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D60E5" w:rsidRPr="006B4341" w14:paraId="7A56F2DC" w14:textId="77777777" w:rsidTr="00876EFE">
        <w:tc>
          <w:tcPr>
            <w:tcW w:w="2413" w:type="dxa"/>
            <w:shd w:val="clear" w:color="auto" w:fill="auto"/>
          </w:tcPr>
          <w:p w14:paraId="312CEF5F" w14:textId="332BB884" w:rsidR="000E041F" w:rsidRPr="006127D4" w:rsidRDefault="000E041F" w:rsidP="000E041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127D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439" w:type="dxa"/>
            <w:shd w:val="clear" w:color="auto" w:fill="auto"/>
          </w:tcPr>
          <w:p w14:paraId="23E7E276" w14:textId="24E18ABE" w:rsidR="000E041F" w:rsidRPr="006127D4" w:rsidRDefault="000E041F" w:rsidP="000E041F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27D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E77F45" w14:textId="77777777" w:rsidR="000E041F" w:rsidRPr="006127D4" w:rsidRDefault="000E041F" w:rsidP="000E041F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3" w:type="dxa"/>
            <w:shd w:val="clear" w:color="auto" w:fill="auto"/>
          </w:tcPr>
          <w:p w14:paraId="790A2898" w14:textId="70AF2DC8" w:rsidR="000E041F" w:rsidRPr="006127D4" w:rsidRDefault="006E249A" w:rsidP="006D60E5">
            <w:pPr>
              <w:pStyle w:val="block"/>
              <w:tabs>
                <w:tab w:val="decimal" w:pos="78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27D4">
              <w:rPr>
                <w:rFonts w:ascii="Angsana New" w:hAnsi="Angsana New"/>
                <w:sz w:val="30"/>
                <w:szCs w:val="30"/>
                <w:lang w:val="en-US"/>
              </w:rPr>
              <w:t>(10)</w:t>
            </w:r>
          </w:p>
        </w:tc>
        <w:tc>
          <w:tcPr>
            <w:tcW w:w="284" w:type="dxa"/>
            <w:shd w:val="clear" w:color="auto" w:fill="auto"/>
          </w:tcPr>
          <w:p w14:paraId="15C447B5" w14:textId="77777777" w:rsidR="000E041F" w:rsidRPr="006127D4" w:rsidRDefault="000E041F" w:rsidP="000E041F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shd w:val="clear" w:color="auto" w:fill="auto"/>
          </w:tcPr>
          <w:p w14:paraId="25FFA13B" w14:textId="08A1DBFB" w:rsidR="000E041F" w:rsidRPr="006127D4" w:rsidRDefault="000E041F" w:rsidP="006D60E5">
            <w:pPr>
              <w:pStyle w:val="block"/>
              <w:tabs>
                <w:tab w:val="decimal" w:pos="718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27D4">
              <w:rPr>
                <w:rFonts w:ascii="Angsana New" w:hAnsi="Angsana New"/>
                <w:sz w:val="30"/>
                <w:szCs w:val="30"/>
                <w:lang w:val="en-US"/>
              </w:rPr>
              <w:t>(111)</w:t>
            </w:r>
          </w:p>
        </w:tc>
        <w:tc>
          <w:tcPr>
            <w:tcW w:w="247" w:type="dxa"/>
            <w:shd w:val="clear" w:color="auto" w:fill="auto"/>
          </w:tcPr>
          <w:p w14:paraId="5AD909EE" w14:textId="77777777" w:rsidR="000E041F" w:rsidRPr="006B4341" w:rsidRDefault="000E041F" w:rsidP="000E041F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3" w:type="dxa"/>
            <w:shd w:val="clear" w:color="auto" w:fill="auto"/>
          </w:tcPr>
          <w:p w14:paraId="535EE3D3" w14:textId="4480D22C" w:rsidR="000E041F" w:rsidRPr="006B4341" w:rsidRDefault="000E041F" w:rsidP="000E041F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</w:tbl>
    <w:p w14:paraId="7C879A2D" w14:textId="77777777" w:rsidR="00CB1721" w:rsidRPr="006B4341" w:rsidRDefault="00CB172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40B2048" w14:textId="77777777" w:rsidR="006127D4" w:rsidRDefault="00612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932B2F2" w14:textId="7C195CD4" w:rsidR="00CB1721" w:rsidRPr="006B4341" w:rsidRDefault="00CB1721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lastRenderedPageBreak/>
        <w:t>ณ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 xml:space="preserve">31 </w:t>
      </w:r>
      <w:r w:rsidRPr="006B4341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B434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341">
        <w:rPr>
          <w:rFonts w:ascii="Angsana New" w:hAnsi="Angsana New" w:cs="Angsana New"/>
          <w:sz w:val="30"/>
          <w:szCs w:val="30"/>
        </w:rPr>
        <w:t>256</w:t>
      </w:r>
      <w:r w:rsidR="00BC407B" w:rsidRPr="006B4341">
        <w:rPr>
          <w:rFonts w:ascii="Angsana New" w:hAnsi="Angsana New" w:cs="Angsana New"/>
          <w:sz w:val="30"/>
          <w:szCs w:val="30"/>
        </w:rPr>
        <w:t>5</w:t>
      </w:r>
      <w:r w:rsidR="00923C80" w:rsidRPr="006B4341">
        <w:rPr>
          <w:rFonts w:ascii="Angsana New" w:hAnsi="Angsana New" w:cs="Angsana New"/>
          <w:sz w:val="30"/>
          <w:szCs w:val="30"/>
        </w:rPr>
        <w:t xml:space="preserve"> </w:t>
      </w:r>
      <w:r w:rsidR="00923C80" w:rsidRPr="006B434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23C80" w:rsidRPr="006B4341">
        <w:rPr>
          <w:rFonts w:ascii="Angsana New" w:hAnsi="Angsana New" w:cs="Angsana New"/>
          <w:sz w:val="30"/>
          <w:szCs w:val="30"/>
        </w:rPr>
        <w:t>2564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บริษัทถือเครื่องมือทางการเงินเหล่านี้เพื่อป้องกันความเสี่ยงจากการเปลี่ยนแปลงในอัตราแลกเปลี่ยนเงินตราต่างประเทศ</w:t>
      </w:r>
    </w:p>
    <w:p w14:paraId="2907DED5" w14:textId="77777777" w:rsidR="00482734" w:rsidRPr="006B4341" w:rsidRDefault="00482734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4410"/>
        <w:gridCol w:w="1440"/>
        <w:gridCol w:w="269"/>
        <w:gridCol w:w="1351"/>
        <w:gridCol w:w="269"/>
        <w:gridCol w:w="1441"/>
      </w:tblGrid>
      <w:tr w:rsidR="00952F77" w:rsidRPr="006B4341" w14:paraId="4D8CD2B6" w14:textId="77777777" w:rsidTr="00C531B7">
        <w:trPr>
          <w:tblHeader/>
        </w:trPr>
        <w:tc>
          <w:tcPr>
            <w:tcW w:w="4410" w:type="dxa"/>
            <w:shd w:val="clear" w:color="auto" w:fill="auto"/>
          </w:tcPr>
          <w:p w14:paraId="2DFC6107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4770" w:type="dxa"/>
            <w:gridSpan w:val="5"/>
            <w:shd w:val="clear" w:color="auto" w:fill="auto"/>
          </w:tcPr>
          <w:p w14:paraId="4623269B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52F77" w:rsidRPr="006B4341" w14:paraId="7084CC92" w14:textId="77777777" w:rsidTr="00C531B7">
        <w:trPr>
          <w:tblHeader/>
        </w:trPr>
        <w:tc>
          <w:tcPr>
            <w:tcW w:w="4410" w:type="dxa"/>
            <w:shd w:val="clear" w:color="auto" w:fill="auto"/>
          </w:tcPr>
          <w:p w14:paraId="2E7C781E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70" w:type="dxa"/>
            <w:gridSpan w:val="5"/>
            <w:shd w:val="clear" w:color="auto" w:fill="auto"/>
          </w:tcPr>
          <w:p w14:paraId="7818F53B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952F77" w:rsidRPr="006B4341" w14:paraId="09E44260" w14:textId="77777777" w:rsidTr="00C531B7">
        <w:trPr>
          <w:tblHeader/>
        </w:trPr>
        <w:tc>
          <w:tcPr>
            <w:tcW w:w="4410" w:type="dxa"/>
            <w:shd w:val="clear" w:color="auto" w:fill="auto"/>
          </w:tcPr>
          <w:p w14:paraId="31A8EBDC" w14:textId="352392C2" w:rsidR="00952F77" w:rsidRPr="006B4341" w:rsidRDefault="00952F77" w:rsidP="00E134E6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86D2346" w14:textId="403AC56A" w:rsidR="00952F77" w:rsidRPr="006B4341" w:rsidRDefault="00952F77" w:rsidP="00E134E6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534AC"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="00C534AC"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6 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69" w:type="dxa"/>
            <w:shd w:val="clear" w:color="auto" w:fill="auto"/>
          </w:tcPr>
          <w:p w14:paraId="4DEF11CA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678A58A8" w14:textId="02AC7C2B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534AC"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="00C534AC"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12 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69" w:type="dxa"/>
            <w:shd w:val="clear" w:color="auto" w:fill="auto"/>
          </w:tcPr>
          <w:p w14:paraId="417822E9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38E0247B" w14:textId="77777777" w:rsidR="00952F77" w:rsidRPr="006B4341" w:rsidRDefault="00952F77" w:rsidP="00E134E6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1 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952F77" w:rsidRPr="006B4341" w14:paraId="7B546373" w14:textId="77777777" w:rsidTr="00C531B7">
        <w:trPr>
          <w:tblHeader/>
        </w:trPr>
        <w:tc>
          <w:tcPr>
            <w:tcW w:w="4410" w:type="dxa"/>
            <w:shd w:val="clear" w:color="auto" w:fill="auto"/>
          </w:tcPr>
          <w:p w14:paraId="14D31F7D" w14:textId="40FD0651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70" w:type="dxa"/>
            <w:gridSpan w:val="5"/>
            <w:shd w:val="clear" w:color="auto" w:fill="auto"/>
          </w:tcPr>
          <w:p w14:paraId="026BC43F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1C2DA9" w:rsidRPr="006B4341" w14:paraId="55A7EE8F" w14:textId="77777777" w:rsidTr="00E134E6">
        <w:tc>
          <w:tcPr>
            <w:tcW w:w="4410" w:type="dxa"/>
            <w:shd w:val="clear" w:color="auto" w:fill="auto"/>
          </w:tcPr>
          <w:p w14:paraId="04D76C31" w14:textId="3A0F4064" w:rsidR="001C2DA9" w:rsidRPr="006B4341" w:rsidRDefault="006449B5" w:rsidP="00E134E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4770" w:type="dxa"/>
            <w:gridSpan w:val="5"/>
            <w:shd w:val="clear" w:color="auto" w:fill="auto"/>
          </w:tcPr>
          <w:p w14:paraId="575E3F1C" w14:textId="77777777" w:rsidR="001C2DA9" w:rsidRPr="006B4341" w:rsidRDefault="001C2DA9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952F77" w:rsidRPr="006B4341" w14:paraId="1CA5BF69" w14:textId="77777777" w:rsidTr="00E134E6">
        <w:tc>
          <w:tcPr>
            <w:tcW w:w="4410" w:type="dxa"/>
            <w:shd w:val="clear" w:color="auto" w:fill="auto"/>
          </w:tcPr>
          <w:p w14:paraId="6F782651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6F62E5C9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401653AB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3394A682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8C48577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564127EE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2F77" w:rsidRPr="006B4341" w14:paraId="5A4A8C30" w14:textId="77777777" w:rsidTr="00E134E6">
        <w:tc>
          <w:tcPr>
            <w:tcW w:w="4410" w:type="dxa"/>
            <w:shd w:val="clear" w:color="auto" w:fill="auto"/>
          </w:tcPr>
          <w:p w14:paraId="1DACF2D8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1440" w:type="dxa"/>
            <w:shd w:val="clear" w:color="auto" w:fill="auto"/>
          </w:tcPr>
          <w:p w14:paraId="0EECF7D4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3EC2BB3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065547E6" w14:textId="77777777" w:rsidR="00952F77" w:rsidRPr="006B4341" w:rsidRDefault="00952F77" w:rsidP="006F3776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0B3FC2E" w14:textId="77777777" w:rsidR="00952F77" w:rsidRPr="006B4341" w:rsidRDefault="00952F77" w:rsidP="00E134E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63DE17F9" w14:textId="77777777" w:rsidR="00952F77" w:rsidRPr="006B4341" w:rsidRDefault="00952F77" w:rsidP="006F3776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9349C" w:rsidRPr="006B4341" w14:paraId="13728CF0" w14:textId="77777777" w:rsidTr="00E134E6">
        <w:tc>
          <w:tcPr>
            <w:tcW w:w="4410" w:type="dxa"/>
            <w:shd w:val="clear" w:color="auto" w:fill="auto"/>
          </w:tcPr>
          <w:p w14:paraId="78F0FA61" w14:textId="00F24678" w:rsidR="0059349C" w:rsidRPr="006B4341" w:rsidRDefault="0059349C" w:rsidP="0059349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4FC25F7C" w14:textId="5BD3F766" w:rsidR="0059349C" w:rsidRPr="006B4341" w:rsidRDefault="0059349C" w:rsidP="0059349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20,823</w:t>
            </w:r>
          </w:p>
        </w:tc>
        <w:tc>
          <w:tcPr>
            <w:tcW w:w="269" w:type="dxa"/>
            <w:shd w:val="clear" w:color="auto" w:fill="auto"/>
          </w:tcPr>
          <w:p w14:paraId="6ED608D0" w14:textId="77777777" w:rsidR="0059349C" w:rsidRPr="006B4341" w:rsidRDefault="0059349C" w:rsidP="0059349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241CFB91" w14:textId="03749243" w:rsidR="0059349C" w:rsidRPr="006B4341" w:rsidRDefault="0059349C" w:rsidP="0059349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17,525</w:t>
            </w:r>
          </w:p>
        </w:tc>
        <w:tc>
          <w:tcPr>
            <w:tcW w:w="269" w:type="dxa"/>
            <w:shd w:val="clear" w:color="auto" w:fill="auto"/>
          </w:tcPr>
          <w:p w14:paraId="06EBA1A7" w14:textId="77777777" w:rsidR="0059349C" w:rsidRPr="006B4341" w:rsidRDefault="0059349C" w:rsidP="0059349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18A52B15" w14:textId="052F8139" w:rsidR="0059349C" w:rsidRPr="006B4341" w:rsidRDefault="0059349C" w:rsidP="0059349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6,787</w:t>
            </w:r>
          </w:p>
        </w:tc>
      </w:tr>
      <w:tr w:rsidR="0059349C" w:rsidRPr="006B4341" w14:paraId="034D591F" w14:textId="77777777" w:rsidTr="00E134E6">
        <w:tc>
          <w:tcPr>
            <w:tcW w:w="4410" w:type="dxa"/>
            <w:shd w:val="clear" w:color="auto" w:fill="auto"/>
          </w:tcPr>
          <w:p w14:paraId="2C959188" w14:textId="77777777" w:rsidR="0059349C" w:rsidRPr="006B4341" w:rsidRDefault="0059349C" w:rsidP="0059349C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อัตราสัญญาแลกเปลี่ยนเงินตราต่างประเทศล่วงหน้าโดยเฉลี่ยของ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ต่อเงินบาท</w:t>
            </w:r>
          </w:p>
        </w:tc>
        <w:tc>
          <w:tcPr>
            <w:tcW w:w="1440" w:type="dxa"/>
            <w:shd w:val="clear" w:color="auto" w:fill="auto"/>
          </w:tcPr>
          <w:p w14:paraId="7C5EC47E" w14:textId="7F294D7B" w:rsidR="0059349C" w:rsidRPr="006B4341" w:rsidRDefault="0059349C" w:rsidP="0059349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br/>
              <w:t>36.3</w:t>
            </w:r>
          </w:p>
        </w:tc>
        <w:tc>
          <w:tcPr>
            <w:tcW w:w="269" w:type="dxa"/>
            <w:shd w:val="clear" w:color="auto" w:fill="auto"/>
          </w:tcPr>
          <w:p w14:paraId="5AA51A52" w14:textId="77777777" w:rsidR="0059349C" w:rsidRPr="006B4341" w:rsidRDefault="0059349C" w:rsidP="0059349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27E3E9C7" w14:textId="6759CB0A" w:rsidR="0059349C" w:rsidRPr="006B4341" w:rsidRDefault="0059349C" w:rsidP="0059349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br/>
              <w:t>36.8</w:t>
            </w:r>
          </w:p>
        </w:tc>
        <w:tc>
          <w:tcPr>
            <w:tcW w:w="269" w:type="dxa"/>
            <w:shd w:val="clear" w:color="auto" w:fill="auto"/>
          </w:tcPr>
          <w:p w14:paraId="6D8C424B" w14:textId="77777777" w:rsidR="0059349C" w:rsidRPr="006B4341" w:rsidRDefault="0059349C" w:rsidP="0059349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58CE7437" w14:textId="77D91562" w:rsidR="0059349C" w:rsidRPr="006B4341" w:rsidRDefault="0059349C" w:rsidP="0059349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br/>
              <w:t>33.9</w:t>
            </w:r>
          </w:p>
        </w:tc>
      </w:tr>
      <w:tr w:rsidR="00320BE3" w:rsidRPr="006B4341" w14:paraId="2E853828" w14:textId="77777777" w:rsidTr="00E134E6">
        <w:tc>
          <w:tcPr>
            <w:tcW w:w="4410" w:type="dxa"/>
            <w:shd w:val="clear" w:color="auto" w:fill="auto"/>
          </w:tcPr>
          <w:p w14:paraId="2A67C899" w14:textId="77777777" w:rsidR="00320BE3" w:rsidRPr="006B4341" w:rsidRDefault="00320BE3" w:rsidP="0059349C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A875CC3" w14:textId="77777777" w:rsidR="00320BE3" w:rsidRPr="006B4341" w:rsidRDefault="00320BE3" w:rsidP="0059349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5FE941B" w14:textId="77777777" w:rsidR="00320BE3" w:rsidRPr="006B4341" w:rsidRDefault="00320BE3" w:rsidP="0059349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7284C5E5" w14:textId="77777777" w:rsidR="00320BE3" w:rsidRPr="006B4341" w:rsidRDefault="00320BE3" w:rsidP="0059349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AA8C638" w14:textId="77777777" w:rsidR="00320BE3" w:rsidRPr="006B4341" w:rsidRDefault="00320BE3" w:rsidP="0059349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67C93F10" w14:textId="77777777" w:rsidR="00320BE3" w:rsidRPr="006B4341" w:rsidRDefault="00320BE3" w:rsidP="0059349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49B5" w:rsidRPr="006B4341" w14:paraId="15244B55" w14:textId="77777777" w:rsidTr="00E134E6">
        <w:tc>
          <w:tcPr>
            <w:tcW w:w="4410" w:type="dxa"/>
            <w:shd w:val="clear" w:color="auto" w:fill="auto"/>
          </w:tcPr>
          <w:p w14:paraId="586F5F09" w14:textId="07A60D99" w:rsidR="006449B5" w:rsidRPr="006B4341" w:rsidRDefault="006449B5" w:rsidP="00D731F0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439DB67C" w14:textId="75BF354B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46E8133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6E5F464F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8193B29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5AFF747A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49B5" w:rsidRPr="006B4341" w14:paraId="7618F048" w14:textId="77777777" w:rsidTr="00E134E6">
        <w:tc>
          <w:tcPr>
            <w:tcW w:w="4410" w:type="dxa"/>
            <w:shd w:val="clear" w:color="auto" w:fill="auto"/>
          </w:tcPr>
          <w:p w14:paraId="14D1C3E2" w14:textId="0C737DE1" w:rsidR="006449B5" w:rsidRPr="006B4341" w:rsidRDefault="006449B5" w:rsidP="006449B5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4E54686D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173707B3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352F194C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6AEA4615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388F8CCA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49B5" w:rsidRPr="006B4341" w14:paraId="2E12C163" w14:textId="77777777" w:rsidTr="00E134E6">
        <w:tc>
          <w:tcPr>
            <w:tcW w:w="4410" w:type="dxa"/>
            <w:shd w:val="clear" w:color="auto" w:fill="auto"/>
          </w:tcPr>
          <w:p w14:paraId="35C6DE43" w14:textId="45B0E393" w:rsidR="006449B5" w:rsidRPr="006B4341" w:rsidRDefault="006449B5" w:rsidP="006449B5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1440" w:type="dxa"/>
            <w:shd w:val="clear" w:color="auto" w:fill="auto"/>
          </w:tcPr>
          <w:p w14:paraId="29497D98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0363EE1D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2BB2835C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7A663C6E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3F294A43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49B5" w:rsidRPr="006B4341" w14:paraId="6C2618F1" w14:textId="77777777" w:rsidTr="00E134E6">
        <w:tc>
          <w:tcPr>
            <w:tcW w:w="4410" w:type="dxa"/>
            <w:shd w:val="clear" w:color="auto" w:fill="auto"/>
          </w:tcPr>
          <w:p w14:paraId="4F9951D7" w14:textId="74BF982D" w:rsidR="006449B5" w:rsidRPr="006B4341" w:rsidRDefault="006449B5" w:rsidP="006449B5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สุทธิ </w:t>
            </w:r>
          </w:p>
        </w:tc>
        <w:tc>
          <w:tcPr>
            <w:tcW w:w="1440" w:type="dxa"/>
            <w:shd w:val="clear" w:color="auto" w:fill="auto"/>
          </w:tcPr>
          <w:p w14:paraId="47E57C9F" w14:textId="50C392A5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9EABF98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4DC51045" w14:textId="79DD923D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50,807</w:t>
            </w:r>
          </w:p>
        </w:tc>
        <w:tc>
          <w:tcPr>
            <w:tcW w:w="269" w:type="dxa"/>
            <w:shd w:val="clear" w:color="auto" w:fill="auto"/>
          </w:tcPr>
          <w:p w14:paraId="1C0E100B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628A3BD4" w14:textId="4440273F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6,787</w:t>
            </w:r>
          </w:p>
        </w:tc>
      </w:tr>
      <w:tr w:rsidR="006449B5" w:rsidRPr="006B4341" w14:paraId="1DB7661A" w14:textId="77777777" w:rsidTr="00E134E6">
        <w:tc>
          <w:tcPr>
            <w:tcW w:w="4410" w:type="dxa"/>
            <w:shd w:val="clear" w:color="auto" w:fill="auto"/>
          </w:tcPr>
          <w:p w14:paraId="2091ACA9" w14:textId="6C2E63BE" w:rsidR="006449B5" w:rsidRPr="006B4341" w:rsidRDefault="006449B5" w:rsidP="006449B5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อัตราสัญญาแลกเปลี่ยนเงินตราต่างประเทศล่วงหน้าโดยเฉลี่ยของ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ต่อเงินบาท</w:t>
            </w:r>
          </w:p>
        </w:tc>
        <w:tc>
          <w:tcPr>
            <w:tcW w:w="1440" w:type="dxa"/>
            <w:shd w:val="clear" w:color="auto" w:fill="auto"/>
          </w:tcPr>
          <w:p w14:paraId="4AB55148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99A3FE" w14:textId="28FC084E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434FD86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67D7674F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FEEC4A3" w14:textId="4DA32CC5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33.8</w:t>
            </w:r>
          </w:p>
        </w:tc>
        <w:tc>
          <w:tcPr>
            <w:tcW w:w="269" w:type="dxa"/>
            <w:shd w:val="clear" w:color="auto" w:fill="auto"/>
          </w:tcPr>
          <w:p w14:paraId="15FA7B95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07F97110" w14:textId="77777777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563B8DA" w14:textId="07733115" w:rsidR="006449B5" w:rsidRPr="006B4341" w:rsidRDefault="006449B5" w:rsidP="006449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33.9</w:t>
            </w:r>
          </w:p>
        </w:tc>
      </w:tr>
    </w:tbl>
    <w:p w14:paraId="4960A665" w14:textId="77777777" w:rsidR="00AC20DB" w:rsidRPr="006B4341" w:rsidRDefault="00AC20DB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2C95EE80" w14:textId="77777777" w:rsidR="006127D4" w:rsidRDefault="00612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BDC4A03" w14:textId="69E26051" w:rsidR="00AC20DB" w:rsidRPr="006B4341" w:rsidRDefault="00A477A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lastRenderedPageBreak/>
        <w:t>จำนวนเงินซึ่งเกี่ยวข้องกับรายการที่กำหนดให้เป็นเครื่องมือที่ใช้ในการป้องกันความเสี่ยง</w:t>
      </w:r>
    </w:p>
    <w:p w14:paraId="6D100CFC" w14:textId="77777777" w:rsidR="00A477A9" w:rsidRPr="006B4341" w:rsidRDefault="00A477A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31"/>
        <w:gridCol w:w="1530"/>
        <w:gridCol w:w="180"/>
        <w:gridCol w:w="1350"/>
      </w:tblGrid>
      <w:tr w:rsidR="009C2419" w:rsidRPr="006B4341" w14:paraId="1C4B0A45" w14:textId="77777777" w:rsidTr="00F72B44">
        <w:trPr>
          <w:trHeight w:val="20"/>
          <w:tblHeader/>
        </w:trPr>
        <w:tc>
          <w:tcPr>
            <w:tcW w:w="6131" w:type="dxa"/>
          </w:tcPr>
          <w:p w14:paraId="1BCF0CB8" w14:textId="77777777" w:rsidR="009C2419" w:rsidRPr="006B4341" w:rsidRDefault="009C2419" w:rsidP="00E134E6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127BB58" w14:textId="7AF7A373" w:rsidR="009C2419" w:rsidRPr="006B4341" w:rsidRDefault="009C2419" w:rsidP="00E134E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C2419" w:rsidRPr="006B4341" w14:paraId="0501D258" w14:textId="77777777" w:rsidTr="00F72B44">
        <w:trPr>
          <w:cantSplit/>
          <w:trHeight w:val="20"/>
        </w:trPr>
        <w:tc>
          <w:tcPr>
            <w:tcW w:w="6131" w:type="dxa"/>
          </w:tcPr>
          <w:p w14:paraId="5568BDBE" w14:textId="3BA15B0E" w:rsidR="009C2419" w:rsidRPr="006B4341" w:rsidRDefault="009C2419" w:rsidP="00E134E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86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BDDE150" w14:textId="6617427D" w:rsidR="009C2419" w:rsidRPr="006B4341" w:rsidRDefault="009C2419" w:rsidP="009C241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2565</w:t>
            </w:r>
          </w:p>
        </w:tc>
        <w:tc>
          <w:tcPr>
            <w:tcW w:w="180" w:type="dxa"/>
          </w:tcPr>
          <w:p w14:paraId="77D82E67" w14:textId="77777777" w:rsidR="009C2419" w:rsidRPr="006B4341" w:rsidRDefault="009C2419" w:rsidP="009C241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E4415B7" w14:textId="5FA92AB4" w:rsidR="009C2419" w:rsidRPr="006B4341" w:rsidRDefault="009C2419" w:rsidP="009C2419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2564</w:t>
            </w:r>
          </w:p>
        </w:tc>
      </w:tr>
      <w:tr w:rsidR="00F72B44" w:rsidRPr="006B4341" w14:paraId="31976BAA" w14:textId="77777777" w:rsidTr="00F72B44">
        <w:trPr>
          <w:cantSplit/>
          <w:trHeight w:val="20"/>
        </w:trPr>
        <w:tc>
          <w:tcPr>
            <w:tcW w:w="6131" w:type="dxa"/>
          </w:tcPr>
          <w:p w14:paraId="3931A46E" w14:textId="77777777" w:rsidR="00F72B44" w:rsidRPr="006B4341" w:rsidRDefault="00F72B44" w:rsidP="00F72B4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86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636B9747" w14:textId="03C347D7" w:rsidR="00F72B44" w:rsidRPr="006B4341" w:rsidRDefault="00F72B44" w:rsidP="00F72B44">
            <w:pPr>
              <w:pStyle w:val="acctmergecolhdg"/>
              <w:spacing w:line="240" w:lineRule="atLeast"/>
              <w:ind w:right="73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7E88" w:rsidRPr="006B4341" w14:paraId="75139E8C" w14:textId="77777777" w:rsidTr="00F72B44">
        <w:trPr>
          <w:cantSplit/>
          <w:trHeight w:val="20"/>
        </w:trPr>
        <w:tc>
          <w:tcPr>
            <w:tcW w:w="6131" w:type="dxa"/>
          </w:tcPr>
          <w:p w14:paraId="54D74868" w14:textId="382EFA95" w:rsidR="00CD7E88" w:rsidRPr="006B4341" w:rsidRDefault="00CD7E88" w:rsidP="00F72B4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86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3060" w:type="dxa"/>
            <w:gridSpan w:val="3"/>
          </w:tcPr>
          <w:p w14:paraId="6201AB40" w14:textId="77777777" w:rsidR="00CD7E88" w:rsidRPr="006B4341" w:rsidRDefault="00CD7E88" w:rsidP="00F72B44">
            <w:pPr>
              <w:pStyle w:val="acctmergecolhdg"/>
              <w:spacing w:line="240" w:lineRule="atLeast"/>
              <w:ind w:right="73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D60E5" w:rsidRPr="006B4341" w14:paraId="510D176D" w14:textId="77777777" w:rsidTr="00F72B44">
        <w:trPr>
          <w:cantSplit/>
          <w:trHeight w:val="20"/>
        </w:trPr>
        <w:tc>
          <w:tcPr>
            <w:tcW w:w="6131" w:type="dxa"/>
          </w:tcPr>
          <w:p w14:paraId="31EF2AAC" w14:textId="77777777" w:rsidR="006D60E5" w:rsidRPr="006B4341" w:rsidRDefault="006D60E5" w:rsidP="006D60E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86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1530" w:type="dxa"/>
          </w:tcPr>
          <w:p w14:paraId="54C9F61D" w14:textId="1030781B" w:rsidR="006D60E5" w:rsidRPr="006B4341" w:rsidRDefault="00F64D9F" w:rsidP="00F64D9F">
            <w:pPr>
              <w:pStyle w:val="block"/>
              <w:spacing w:after="0" w:line="240" w:lineRule="atLeast"/>
              <w:ind w:left="-50" w:right="10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bCs/>
                <w:sz w:val="30"/>
                <w:szCs w:val="30"/>
              </w:rPr>
              <w:t>45,135</w:t>
            </w:r>
          </w:p>
        </w:tc>
        <w:tc>
          <w:tcPr>
            <w:tcW w:w="180" w:type="dxa"/>
          </w:tcPr>
          <w:p w14:paraId="44CFE0A1" w14:textId="77777777" w:rsidR="006D60E5" w:rsidRPr="006B4341" w:rsidRDefault="006D60E5" w:rsidP="006D60E5">
            <w:pPr>
              <w:pStyle w:val="acctmergecolhdg"/>
              <w:tabs>
                <w:tab w:val="decimal" w:pos="718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44E4DF" w14:textId="6797A110" w:rsidR="006D60E5" w:rsidRPr="006B4341" w:rsidRDefault="006D60E5" w:rsidP="006D60E5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56,814</w:t>
            </w:r>
          </w:p>
        </w:tc>
      </w:tr>
      <w:tr w:rsidR="006D60E5" w:rsidRPr="006B4341" w14:paraId="1BDD1428" w14:textId="77777777" w:rsidTr="00F72B44">
        <w:trPr>
          <w:cantSplit/>
          <w:trHeight w:val="20"/>
        </w:trPr>
        <w:tc>
          <w:tcPr>
            <w:tcW w:w="6131" w:type="dxa"/>
          </w:tcPr>
          <w:p w14:paraId="7E489752" w14:textId="77777777" w:rsidR="006D60E5" w:rsidRPr="006B4341" w:rsidRDefault="006D60E5" w:rsidP="006D60E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มูลค่าตามบัญชีที่รวมอยู่ใน</w:t>
            </w:r>
          </w:p>
        </w:tc>
        <w:tc>
          <w:tcPr>
            <w:tcW w:w="1530" w:type="dxa"/>
          </w:tcPr>
          <w:p w14:paraId="53D210CB" w14:textId="77777777" w:rsidR="006D60E5" w:rsidRPr="006B4341" w:rsidRDefault="006D60E5" w:rsidP="006D60E5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576E2C8" w14:textId="77777777" w:rsidR="006D60E5" w:rsidRPr="006B4341" w:rsidRDefault="006D60E5" w:rsidP="006D60E5">
            <w:pPr>
              <w:pStyle w:val="acctmergecolhdg"/>
              <w:tabs>
                <w:tab w:val="decimal" w:pos="718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1E2261E" w14:textId="03169C4D" w:rsidR="006D60E5" w:rsidRPr="006B4341" w:rsidRDefault="006D60E5" w:rsidP="006D60E5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60E5" w:rsidRPr="006B4341" w14:paraId="3F9BF301" w14:textId="77777777" w:rsidTr="00F72B44">
        <w:trPr>
          <w:cantSplit/>
          <w:trHeight w:val="80"/>
        </w:trPr>
        <w:tc>
          <w:tcPr>
            <w:tcW w:w="6131" w:type="dxa"/>
          </w:tcPr>
          <w:p w14:paraId="0B5B1269" w14:textId="77777777" w:rsidR="006D60E5" w:rsidRPr="006B4341" w:rsidRDefault="006D60E5" w:rsidP="006D60E5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b w:val="0"/>
                <w:sz w:val="30"/>
                <w:szCs w:val="30"/>
              </w:rPr>
              <w:t>-</w:t>
            </w:r>
            <w:r w:rsidRPr="006B4341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530" w:type="dxa"/>
          </w:tcPr>
          <w:p w14:paraId="09CCE7C1" w14:textId="1D2C8D13" w:rsidR="006D60E5" w:rsidRPr="006B4341" w:rsidRDefault="006D60E5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2,873</w:t>
            </w:r>
          </w:p>
        </w:tc>
        <w:tc>
          <w:tcPr>
            <w:tcW w:w="180" w:type="dxa"/>
          </w:tcPr>
          <w:p w14:paraId="1EBC472E" w14:textId="77777777" w:rsidR="006D60E5" w:rsidRPr="006B4341" w:rsidRDefault="006D60E5" w:rsidP="006D60E5">
            <w:pPr>
              <w:pStyle w:val="acctmergecolhdg"/>
              <w:tabs>
                <w:tab w:val="decimal" w:pos="718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DDEB62" w14:textId="3F0AE138" w:rsidR="006D60E5" w:rsidRPr="006B4341" w:rsidRDefault="006D60E5" w:rsidP="00F64D9F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</w:p>
        </w:tc>
      </w:tr>
      <w:tr w:rsidR="006D60E5" w:rsidRPr="006B4341" w14:paraId="34D95FBC" w14:textId="77777777" w:rsidTr="00F72B44">
        <w:trPr>
          <w:cantSplit/>
          <w:trHeight w:val="80"/>
        </w:trPr>
        <w:tc>
          <w:tcPr>
            <w:tcW w:w="6131" w:type="dxa"/>
          </w:tcPr>
          <w:p w14:paraId="20F3A6BE" w14:textId="77777777" w:rsidR="006D60E5" w:rsidRPr="006B4341" w:rsidRDefault="006D60E5" w:rsidP="006D60E5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7846A2" w14:textId="77777777" w:rsidR="006D60E5" w:rsidRPr="006B4341" w:rsidRDefault="006D60E5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A5E294F" w14:textId="77777777" w:rsidR="006D60E5" w:rsidRPr="006B4341" w:rsidRDefault="006D60E5" w:rsidP="006D60E5">
            <w:pPr>
              <w:pStyle w:val="acctmergecolhdg"/>
              <w:tabs>
                <w:tab w:val="decimal" w:pos="718"/>
              </w:tabs>
              <w:spacing w:line="240" w:lineRule="atLeast"/>
              <w:ind w:right="73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5097B9" w14:textId="2D6AEEF6" w:rsidR="006D60E5" w:rsidRPr="006B4341" w:rsidRDefault="006D60E5" w:rsidP="00F64D9F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60E5" w:rsidRPr="006B4341" w14:paraId="280B6110" w14:textId="77777777" w:rsidTr="00F72B44">
        <w:trPr>
          <w:cantSplit/>
          <w:trHeight w:val="20"/>
        </w:trPr>
        <w:tc>
          <w:tcPr>
            <w:tcW w:w="6131" w:type="dxa"/>
          </w:tcPr>
          <w:p w14:paraId="4E5928FB" w14:textId="0AE83FB6" w:rsidR="006D60E5" w:rsidRPr="006B4341" w:rsidRDefault="006D60E5" w:rsidP="006D60E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1E0CC903" w14:textId="77777777" w:rsidR="006D60E5" w:rsidRPr="006B4341" w:rsidRDefault="006D60E5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7A54CE3" w14:textId="77777777" w:rsidR="006D60E5" w:rsidRPr="006B4341" w:rsidRDefault="006D60E5" w:rsidP="006D60E5">
            <w:pPr>
              <w:pStyle w:val="acctmergecolhdg"/>
              <w:tabs>
                <w:tab w:val="decimal" w:pos="718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85FB6D" w14:textId="4EEBD05D" w:rsidR="006D60E5" w:rsidRPr="006B4341" w:rsidRDefault="006D60E5" w:rsidP="00F64D9F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60E5" w:rsidRPr="006B4341" w14:paraId="09EC8AE3" w14:textId="77777777" w:rsidTr="00F72B44">
        <w:trPr>
          <w:cantSplit/>
          <w:trHeight w:val="20"/>
        </w:trPr>
        <w:tc>
          <w:tcPr>
            <w:tcW w:w="6131" w:type="dxa"/>
          </w:tcPr>
          <w:p w14:paraId="57975BD5" w14:textId="77777777" w:rsidR="006D60E5" w:rsidRPr="006B4341" w:rsidRDefault="006D60E5" w:rsidP="006D60E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30" w:type="dxa"/>
          </w:tcPr>
          <w:p w14:paraId="198EE69D" w14:textId="77777777" w:rsidR="006D60E5" w:rsidRPr="006B4341" w:rsidRDefault="006D60E5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292D5BE" w14:textId="77777777" w:rsidR="006D60E5" w:rsidRPr="006B4341" w:rsidRDefault="006D60E5" w:rsidP="006D60E5">
            <w:pPr>
              <w:pStyle w:val="acctmergecolhdg"/>
              <w:tabs>
                <w:tab w:val="decimal" w:pos="718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AADCFC" w14:textId="189FB942" w:rsidR="006D60E5" w:rsidRPr="006B4341" w:rsidRDefault="006D60E5" w:rsidP="00F64D9F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60E5" w:rsidRPr="006B4341" w14:paraId="75B08696" w14:textId="77777777" w:rsidTr="00F72B44">
        <w:trPr>
          <w:cantSplit/>
          <w:trHeight w:val="20"/>
        </w:trPr>
        <w:tc>
          <w:tcPr>
            <w:tcW w:w="6131" w:type="dxa"/>
          </w:tcPr>
          <w:p w14:paraId="5298EA0D" w14:textId="77777777" w:rsidR="006D60E5" w:rsidRPr="006B4341" w:rsidRDefault="006D60E5" w:rsidP="006D60E5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907"/>
                <w:tab w:val="left" w:pos="186"/>
                <w:tab w:val="left" w:pos="550"/>
                <w:tab w:val="left" w:pos="109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t xml:space="preserve">- 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530" w:type="dxa"/>
          </w:tcPr>
          <w:p w14:paraId="4E6E77BE" w14:textId="0853BCF1" w:rsidR="006D60E5" w:rsidRPr="006B4341" w:rsidRDefault="006D60E5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1,3</w:t>
            </w:r>
            <w:r w:rsidR="004A78EF" w:rsidRPr="006B4341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</w:tcPr>
          <w:p w14:paraId="68D83727" w14:textId="77777777" w:rsidR="006D60E5" w:rsidRPr="006B4341" w:rsidRDefault="006D60E5" w:rsidP="006D60E5">
            <w:pPr>
              <w:pStyle w:val="acctmergecolhdg"/>
              <w:tabs>
                <w:tab w:val="decimal" w:pos="718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57C86B" w14:textId="19236C20" w:rsidR="006D60E5" w:rsidRPr="006B4341" w:rsidRDefault="006D60E5" w:rsidP="00F64D9F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6D60E5" w:rsidRPr="006B4341" w14:paraId="359DC5E0" w14:textId="77777777" w:rsidTr="00F72B44">
        <w:trPr>
          <w:cantSplit/>
          <w:trHeight w:val="20"/>
        </w:trPr>
        <w:tc>
          <w:tcPr>
            <w:tcW w:w="6131" w:type="dxa"/>
          </w:tcPr>
          <w:p w14:paraId="102820E8" w14:textId="77777777" w:rsidR="006D60E5" w:rsidRPr="006B4341" w:rsidRDefault="006D60E5" w:rsidP="006D60E5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907"/>
                <w:tab w:val="left" w:pos="186"/>
                <w:tab w:val="left" w:pos="550"/>
                <w:tab w:val="left" w:pos="109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t xml:space="preserve">- 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ต้นทุนในการได้มาซึ่งการป้องกันความเสี่ยง</w:t>
            </w:r>
          </w:p>
        </w:tc>
        <w:tc>
          <w:tcPr>
            <w:tcW w:w="1530" w:type="dxa"/>
          </w:tcPr>
          <w:p w14:paraId="5ECFA30E" w14:textId="4C81BF1D" w:rsidR="006D60E5" w:rsidRPr="006B4341" w:rsidRDefault="004A78EF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80" w:type="dxa"/>
          </w:tcPr>
          <w:p w14:paraId="16328850" w14:textId="77777777" w:rsidR="006D60E5" w:rsidRPr="006B4341" w:rsidRDefault="006D60E5" w:rsidP="006D60E5">
            <w:pPr>
              <w:pStyle w:val="acctmergecolhdg"/>
              <w:tabs>
                <w:tab w:val="decimal" w:pos="71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8313DC" w14:textId="7EF7B601" w:rsidR="006D60E5" w:rsidRPr="006B4341" w:rsidRDefault="006D60E5" w:rsidP="00F64D9F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(111)</w:t>
            </w:r>
          </w:p>
        </w:tc>
      </w:tr>
      <w:tr w:rsidR="006D60E5" w:rsidRPr="006B4341" w14:paraId="250AD6AD" w14:textId="77777777" w:rsidTr="00F72B44">
        <w:trPr>
          <w:cantSplit/>
          <w:trHeight w:val="20"/>
        </w:trPr>
        <w:tc>
          <w:tcPr>
            <w:tcW w:w="6131" w:type="dxa"/>
          </w:tcPr>
          <w:p w14:paraId="00BCEC09" w14:textId="77777777" w:rsidR="006D60E5" w:rsidRPr="006B4341" w:rsidRDefault="006D60E5" w:rsidP="006D60E5">
            <w:p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1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11B61335" w14:textId="77777777" w:rsidR="006D60E5" w:rsidRPr="006B4341" w:rsidRDefault="006D60E5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94DAABD" w14:textId="77777777" w:rsidR="006D60E5" w:rsidRPr="006B4341" w:rsidRDefault="006D60E5" w:rsidP="006D60E5">
            <w:pPr>
              <w:shd w:val="clear" w:color="auto" w:fill="FFFFFF"/>
              <w:tabs>
                <w:tab w:val="clear" w:pos="227"/>
                <w:tab w:val="clear" w:pos="907"/>
                <w:tab w:val="left" w:pos="550"/>
                <w:tab w:val="decimal" w:pos="718"/>
                <w:tab w:val="left" w:pos="1090"/>
              </w:tabs>
              <w:spacing w:line="240" w:lineRule="auto"/>
              <w:ind w:left="10" w:right="14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6AB7B796" w14:textId="33121F75" w:rsidR="006D60E5" w:rsidRPr="006B4341" w:rsidRDefault="006D60E5" w:rsidP="00F64D9F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60E5" w:rsidRPr="006B4341" w14:paraId="0BB8AD68" w14:textId="77777777" w:rsidTr="00F72B44">
        <w:trPr>
          <w:cantSplit/>
          <w:trHeight w:val="20"/>
        </w:trPr>
        <w:tc>
          <w:tcPr>
            <w:tcW w:w="6131" w:type="dxa"/>
          </w:tcPr>
          <w:p w14:paraId="2BDA8058" w14:textId="77777777" w:rsidR="006D60E5" w:rsidRPr="006B4341" w:rsidRDefault="006D60E5" w:rsidP="006D60E5">
            <w:p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</w:tcPr>
          <w:p w14:paraId="636416BE" w14:textId="77777777" w:rsidR="006D60E5" w:rsidRPr="006B4341" w:rsidRDefault="006D60E5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A7B461C" w14:textId="77777777" w:rsidR="006D60E5" w:rsidRPr="006B4341" w:rsidRDefault="006D60E5" w:rsidP="006D60E5">
            <w:pPr>
              <w:pStyle w:val="acctmergecolhdg"/>
              <w:tabs>
                <w:tab w:val="decimal" w:pos="71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7A6D1B" w14:textId="12DCC4EC" w:rsidR="006D60E5" w:rsidRPr="006B4341" w:rsidRDefault="006D60E5" w:rsidP="00F64D9F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60E5" w:rsidRPr="006B4341" w14:paraId="56D54D42" w14:textId="77777777" w:rsidTr="00F72B44">
        <w:trPr>
          <w:cantSplit/>
          <w:trHeight w:val="20"/>
        </w:trPr>
        <w:tc>
          <w:tcPr>
            <w:tcW w:w="6131" w:type="dxa"/>
          </w:tcPr>
          <w:p w14:paraId="46E1275A" w14:textId="395A8B6B" w:rsidR="006D60E5" w:rsidRPr="006B4341" w:rsidRDefault="006D60E5" w:rsidP="006D60E5">
            <w:pPr>
              <w:pStyle w:val="ListParagraph"/>
              <w:shd w:val="clear" w:color="auto" w:fill="FFFFFF"/>
              <w:tabs>
                <w:tab w:val="clear" w:pos="227"/>
                <w:tab w:val="clear" w:pos="454"/>
                <w:tab w:val="clear" w:pos="907"/>
                <w:tab w:val="left" w:pos="186"/>
                <w:tab w:val="left" w:pos="550"/>
                <w:tab w:val="left" w:pos="1090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6B4341">
              <w:t xml:space="preserve">- 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จำนวนเงินที่จัดประเภทรายการใหม่จากสำรองสำหรับ</w:t>
            </w:r>
            <w:r w:rsidRPr="006B4341">
              <w:t xml:space="preserve"> </w:t>
            </w:r>
            <w:r w:rsidRPr="006B4341">
              <w:rPr>
                <w:sz w:val="30"/>
                <w:szCs w:val="30"/>
                <w:cs/>
              </w:rPr>
              <w:br/>
            </w:r>
            <w:r w:rsidRPr="006B4341"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6B4341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การป้องกันความเสี่ยงที่รวมอยู่ใน</w:t>
            </w:r>
            <w:r w:rsidRPr="006B4341">
              <w:rPr>
                <w:rFonts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530" w:type="dxa"/>
          </w:tcPr>
          <w:p w14:paraId="2FB32582" w14:textId="7211F53E" w:rsidR="006D60E5" w:rsidRPr="006B4341" w:rsidRDefault="006D60E5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br/>
              <w:t>(1,169)</w:t>
            </w:r>
          </w:p>
        </w:tc>
        <w:tc>
          <w:tcPr>
            <w:tcW w:w="180" w:type="dxa"/>
          </w:tcPr>
          <w:p w14:paraId="191AA237" w14:textId="77777777" w:rsidR="006D60E5" w:rsidRPr="006B4341" w:rsidRDefault="006D60E5" w:rsidP="006D60E5">
            <w:pPr>
              <w:pStyle w:val="acctmergecolhdg"/>
              <w:tabs>
                <w:tab w:val="decimal" w:pos="718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AF86DB" w14:textId="1DB3DB48" w:rsidR="006D60E5" w:rsidRPr="006B4341" w:rsidRDefault="006D60E5" w:rsidP="00F64D9F">
            <w:pPr>
              <w:pStyle w:val="block"/>
              <w:tabs>
                <w:tab w:val="decimal" w:pos="1091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(68)</w:t>
            </w:r>
          </w:p>
        </w:tc>
      </w:tr>
    </w:tbl>
    <w:p w14:paraId="5001C4AD" w14:textId="77777777" w:rsidR="002F24A9" w:rsidRPr="006B4341" w:rsidRDefault="002F24A9" w:rsidP="0048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720503E5" w14:textId="77777777" w:rsidR="00D1765A" w:rsidRPr="006B4341" w:rsidRDefault="00D17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6B4341">
        <w:rPr>
          <w:rFonts w:ascii="Angsana New" w:hAnsi="Angsana New" w:cs="Angsana New"/>
          <w:sz w:val="30"/>
          <w:szCs w:val="30"/>
          <w:cs/>
        </w:rPr>
        <w:br w:type="page"/>
      </w:r>
    </w:p>
    <w:p w14:paraId="6EE309AB" w14:textId="03CE2801" w:rsidR="00DE4309" w:rsidRPr="006B4341" w:rsidRDefault="00DE4309" w:rsidP="00482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 w:hint="cs"/>
          <w:sz w:val="30"/>
          <w:szCs w:val="30"/>
          <w:cs/>
        </w:rPr>
        <w:lastRenderedPageBreak/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16F6E9BF" w14:textId="77777777" w:rsidR="00DE4309" w:rsidRPr="006B4341" w:rsidRDefault="00DE430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32"/>
        <w:gridCol w:w="1260"/>
        <w:gridCol w:w="270"/>
        <w:gridCol w:w="1350"/>
        <w:gridCol w:w="270"/>
        <w:gridCol w:w="1260"/>
        <w:gridCol w:w="270"/>
        <w:gridCol w:w="1368"/>
      </w:tblGrid>
      <w:tr w:rsidR="007410A9" w:rsidRPr="006B4341" w14:paraId="32B4DDF8" w14:textId="77777777" w:rsidTr="00C90C57">
        <w:trPr>
          <w:trHeight w:val="74"/>
          <w:tblHeader/>
        </w:trPr>
        <w:tc>
          <w:tcPr>
            <w:tcW w:w="3132" w:type="dxa"/>
            <w:shd w:val="clear" w:color="auto" w:fill="auto"/>
          </w:tcPr>
          <w:p w14:paraId="19720B59" w14:textId="77777777" w:rsidR="007410A9" w:rsidRPr="006B4341" w:rsidRDefault="007410A9" w:rsidP="00E134E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048" w:type="dxa"/>
            <w:gridSpan w:val="7"/>
            <w:shd w:val="clear" w:color="auto" w:fill="auto"/>
          </w:tcPr>
          <w:p w14:paraId="472A0955" w14:textId="77777777" w:rsidR="007410A9" w:rsidRPr="006B4341" w:rsidRDefault="007410A9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410A9" w:rsidRPr="006B4341" w14:paraId="2B32558B" w14:textId="77777777" w:rsidTr="002424B3">
        <w:trPr>
          <w:tblHeader/>
        </w:trPr>
        <w:tc>
          <w:tcPr>
            <w:tcW w:w="3132" w:type="dxa"/>
            <w:shd w:val="clear" w:color="auto" w:fill="auto"/>
            <w:vAlign w:val="bottom"/>
          </w:tcPr>
          <w:p w14:paraId="5FB42FA2" w14:textId="7E05D5D0" w:rsidR="007410A9" w:rsidRPr="006B4341" w:rsidRDefault="007410A9" w:rsidP="00C90C57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การป้องกันความเสี่ยง</w:t>
            </w:r>
            <w:r w:rsidR="00C90C57" w:rsidRPr="006B43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br/>
              <w:t xml:space="preserve">  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  <w:tc>
          <w:tcPr>
            <w:tcW w:w="2880" w:type="dxa"/>
            <w:gridSpan w:val="3"/>
            <w:shd w:val="clear" w:color="auto" w:fill="auto"/>
            <w:vAlign w:val="bottom"/>
          </w:tcPr>
          <w:p w14:paraId="1E945111" w14:textId="6461C815" w:rsidR="007410A9" w:rsidRPr="006B4341" w:rsidRDefault="00844EC1" w:rsidP="00E134E6">
            <w:pPr>
              <w:pStyle w:val="block"/>
              <w:spacing w:after="0" w:line="240" w:lineRule="atLeast"/>
              <w:ind w:left="-123" w:right="-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6AC47" w14:textId="77777777" w:rsidR="007410A9" w:rsidRPr="006B4341" w:rsidRDefault="007410A9" w:rsidP="00E134E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8" w:type="dxa"/>
            <w:gridSpan w:val="3"/>
            <w:shd w:val="clear" w:color="auto" w:fill="auto"/>
            <w:vAlign w:val="bottom"/>
          </w:tcPr>
          <w:p w14:paraId="243BF4FD" w14:textId="3423067A" w:rsidR="007410A9" w:rsidRPr="006B4341" w:rsidRDefault="00507C5F" w:rsidP="00E134E6">
            <w:pPr>
              <w:pStyle w:val="block"/>
              <w:spacing w:after="0" w:line="240" w:lineRule="atLeast"/>
              <w:ind w:left="-66" w:right="-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2424B3" w:rsidRPr="006B4341" w14:paraId="3D2044DD" w14:textId="77777777" w:rsidTr="008904D5">
        <w:tc>
          <w:tcPr>
            <w:tcW w:w="3132" w:type="dxa"/>
            <w:shd w:val="clear" w:color="auto" w:fill="auto"/>
          </w:tcPr>
          <w:p w14:paraId="530D9A03" w14:textId="77777777" w:rsidR="002424B3" w:rsidRPr="006B4341" w:rsidRDefault="002424B3" w:rsidP="002424B3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4F929C" w14:textId="3D9DE4AA" w:rsidR="002424B3" w:rsidRPr="006B4341" w:rsidRDefault="002424B3" w:rsidP="002424B3">
            <w:pPr>
              <w:pStyle w:val="block"/>
              <w:spacing w:after="0" w:line="240" w:lineRule="atLeast"/>
              <w:ind w:left="-104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สำรองการป้องกัน</w:t>
            </w: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  <w:shd w:val="clear" w:color="auto" w:fill="auto"/>
          </w:tcPr>
          <w:p w14:paraId="4BDA4752" w14:textId="1AF8A813" w:rsidR="002424B3" w:rsidRPr="006B4341" w:rsidRDefault="002424B3" w:rsidP="002424B3">
            <w:pPr>
              <w:pStyle w:val="block"/>
              <w:tabs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FEEF3A7" w14:textId="301B24C3" w:rsidR="002424B3" w:rsidRPr="006B4341" w:rsidRDefault="002424B3" w:rsidP="002424B3">
            <w:pPr>
              <w:pStyle w:val="block"/>
              <w:spacing w:after="0" w:line="240" w:lineRule="atLeast"/>
              <w:ind w:left="-104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สำรองต้นทุน</w:t>
            </w: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การป้องกัน</w:t>
            </w: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  <w:shd w:val="clear" w:color="auto" w:fill="auto"/>
          </w:tcPr>
          <w:p w14:paraId="5D05FF7E" w14:textId="373F4B38" w:rsidR="002424B3" w:rsidRPr="006B4341" w:rsidRDefault="002424B3" w:rsidP="002424B3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25E8D27" w14:textId="304E1BA7" w:rsidR="002424B3" w:rsidRPr="006B4341" w:rsidRDefault="002424B3" w:rsidP="002424B3">
            <w:pPr>
              <w:pStyle w:val="block"/>
              <w:spacing w:after="0" w:line="240" w:lineRule="atLeast"/>
              <w:ind w:left="-114" w:right="-113" w:firstLine="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สำรองการป้องกัน</w:t>
            </w: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  <w:shd w:val="clear" w:color="auto" w:fill="auto"/>
          </w:tcPr>
          <w:p w14:paraId="4A277CF5" w14:textId="34A99B43" w:rsidR="002424B3" w:rsidRPr="006B4341" w:rsidRDefault="002424B3" w:rsidP="002424B3">
            <w:pPr>
              <w:pStyle w:val="block"/>
              <w:tabs>
                <w:tab w:val="decimal" w:pos="1049"/>
              </w:tabs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7F1AA54" w14:textId="5746C5B6" w:rsidR="002424B3" w:rsidRPr="006B4341" w:rsidRDefault="002424B3" w:rsidP="002424B3">
            <w:pPr>
              <w:pStyle w:val="block"/>
              <w:spacing w:after="0" w:line="240" w:lineRule="atLeast"/>
              <w:ind w:left="-110" w:right="-9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สำรองต้นทุน</w:t>
            </w: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การป้องกัน</w:t>
            </w: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</w:tr>
      <w:tr w:rsidR="007321E6" w:rsidRPr="006B4341" w14:paraId="784C7072" w14:textId="77777777" w:rsidTr="002B3646">
        <w:tc>
          <w:tcPr>
            <w:tcW w:w="3132" w:type="dxa"/>
            <w:shd w:val="clear" w:color="auto" w:fill="auto"/>
          </w:tcPr>
          <w:p w14:paraId="1FAF8AB9" w14:textId="77777777" w:rsidR="007321E6" w:rsidRPr="006B4341" w:rsidRDefault="007321E6" w:rsidP="000D108C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48" w:type="dxa"/>
            <w:gridSpan w:val="7"/>
            <w:shd w:val="clear" w:color="auto" w:fill="auto"/>
          </w:tcPr>
          <w:p w14:paraId="1A3B843A" w14:textId="2D2DA44A" w:rsidR="007321E6" w:rsidRPr="006B4341" w:rsidRDefault="004B47B8" w:rsidP="004B4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0D108C" w:rsidRPr="006B4341" w14:paraId="5BC70ADF" w14:textId="77777777" w:rsidTr="008904D5">
        <w:tc>
          <w:tcPr>
            <w:tcW w:w="3132" w:type="dxa"/>
            <w:shd w:val="clear" w:color="auto" w:fill="auto"/>
          </w:tcPr>
          <w:p w14:paraId="398CD3DC" w14:textId="40BDA612" w:rsidR="000D108C" w:rsidRPr="006B4341" w:rsidRDefault="000D108C" w:rsidP="000D108C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008E9EB7" w14:textId="0B2C8FDD" w:rsidR="000D108C" w:rsidRPr="006B4341" w:rsidRDefault="008A4784" w:rsidP="00C1458D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(10)</w:t>
            </w:r>
          </w:p>
        </w:tc>
        <w:tc>
          <w:tcPr>
            <w:tcW w:w="270" w:type="dxa"/>
            <w:shd w:val="clear" w:color="auto" w:fill="auto"/>
          </w:tcPr>
          <w:p w14:paraId="779F8EF9" w14:textId="2704DC92" w:rsidR="000D108C" w:rsidRPr="006B4341" w:rsidRDefault="000D108C" w:rsidP="00F64D9F">
            <w:pPr>
              <w:pStyle w:val="block"/>
              <w:tabs>
                <w:tab w:val="decimal" w:pos="1049"/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AA85F6F" w14:textId="0AFB6F33" w:rsidR="000D108C" w:rsidRPr="006B4341" w:rsidRDefault="008A4784" w:rsidP="00F64D9F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(111)</w:t>
            </w:r>
          </w:p>
        </w:tc>
        <w:tc>
          <w:tcPr>
            <w:tcW w:w="270" w:type="dxa"/>
            <w:shd w:val="clear" w:color="auto" w:fill="auto"/>
          </w:tcPr>
          <w:p w14:paraId="58620E39" w14:textId="77777777" w:rsidR="000D108C" w:rsidRPr="006B4341" w:rsidRDefault="000D108C" w:rsidP="00F64D9F">
            <w:pPr>
              <w:pStyle w:val="block"/>
              <w:tabs>
                <w:tab w:val="decimal" w:pos="1049"/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38BC47" w14:textId="02C141FA" w:rsidR="000D108C" w:rsidRPr="006B4341" w:rsidRDefault="000D108C" w:rsidP="00F64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E1ABE5" w14:textId="7CE408F6" w:rsidR="000D108C" w:rsidRPr="006B4341" w:rsidRDefault="000D108C" w:rsidP="00F64D9F">
            <w:pPr>
              <w:pStyle w:val="block"/>
              <w:tabs>
                <w:tab w:val="decimal" w:pos="1049"/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4C885EF" w14:textId="198203C1" w:rsidR="000D108C" w:rsidRPr="006B4341" w:rsidRDefault="000D108C" w:rsidP="00F64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bidi="ar-SA"/>
              </w:rPr>
              <w:t>-</w:t>
            </w:r>
          </w:p>
        </w:tc>
      </w:tr>
      <w:tr w:rsidR="000D108C" w:rsidRPr="006B4341" w14:paraId="1606D766" w14:textId="77777777" w:rsidTr="008904D5">
        <w:tc>
          <w:tcPr>
            <w:tcW w:w="3132" w:type="dxa"/>
            <w:shd w:val="clear" w:color="auto" w:fill="auto"/>
          </w:tcPr>
          <w:p w14:paraId="7DF9002C" w14:textId="77777777" w:rsidR="000D108C" w:rsidRPr="006B4341" w:rsidRDefault="000D108C" w:rsidP="000D108C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1260" w:type="dxa"/>
            <w:shd w:val="clear" w:color="auto" w:fill="auto"/>
          </w:tcPr>
          <w:p w14:paraId="2F5DEC76" w14:textId="77777777" w:rsidR="000D108C" w:rsidRPr="006B4341" w:rsidRDefault="000D108C" w:rsidP="00C1458D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95F229" w14:textId="637234BC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4889F27" w14:textId="275A69B4" w:rsidR="000D108C" w:rsidRPr="006B4341" w:rsidRDefault="000D108C" w:rsidP="00F64D9F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4E8F16" w14:textId="77777777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76032E6" w14:textId="77777777" w:rsidR="000D108C" w:rsidRPr="006B4341" w:rsidRDefault="000D108C" w:rsidP="00F64D9F">
            <w:pPr>
              <w:pStyle w:val="block"/>
              <w:tabs>
                <w:tab w:val="decimal" w:pos="878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BC06A20" w14:textId="00EEE1FC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8D3F265" w14:textId="4B1C67A1" w:rsidR="000D108C" w:rsidRPr="006B4341" w:rsidRDefault="000D108C" w:rsidP="00F64D9F">
            <w:pPr>
              <w:pStyle w:val="block"/>
              <w:tabs>
                <w:tab w:val="decimal" w:pos="1148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108C" w:rsidRPr="006B4341" w14:paraId="6ACA75E2" w14:textId="77777777" w:rsidTr="008904D5">
        <w:tc>
          <w:tcPr>
            <w:tcW w:w="3132" w:type="dxa"/>
            <w:shd w:val="clear" w:color="auto" w:fill="auto"/>
          </w:tcPr>
          <w:p w14:paraId="1F821B34" w14:textId="77777777" w:rsidR="000D108C" w:rsidRPr="006B4341" w:rsidRDefault="000D108C" w:rsidP="000D108C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351A9E8" w14:textId="074A861A" w:rsidR="000D108C" w:rsidRPr="006B4341" w:rsidRDefault="008A4784" w:rsidP="00C1458D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1,3</w:t>
            </w:r>
            <w:r w:rsidR="00551A92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479B9173" w14:textId="72E0560A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D5A67BD" w14:textId="4DE7CE26" w:rsidR="000D108C" w:rsidRPr="006B4341" w:rsidRDefault="008A4784" w:rsidP="00F64D9F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704AB34C" w14:textId="77777777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01B8AC" w14:textId="4496FCAA" w:rsidR="000D108C" w:rsidRPr="006B4341" w:rsidRDefault="000D108C" w:rsidP="00F64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bidi="ar-SA"/>
              </w:rPr>
              <w:t>73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1F0DE1" w14:textId="755E12BC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CCD4B30" w14:textId="34872F83" w:rsidR="000D108C" w:rsidRPr="006B4341" w:rsidRDefault="00CA00D2" w:rsidP="00F64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bidi="ar-SA"/>
              </w:rPr>
              <w:t>(139)</w:t>
            </w:r>
          </w:p>
        </w:tc>
      </w:tr>
      <w:tr w:rsidR="000D108C" w:rsidRPr="006B4341" w14:paraId="5D2089BF" w14:textId="77777777" w:rsidTr="008904D5">
        <w:tc>
          <w:tcPr>
            <w:tcW w:w="3132" w:type="dxa"/>
            <w:shd w:val="clear" w:color="auto" w:fill="auto"/>
          </w:tcPr>
          <w:p w14:paraId="74194C45" w14:textId="1405A80A" w:rsidR="000D108C" w:rsidRPr="006B4341" w:rsidRDefault="000D108C" w:rsidP="000D108C">
            <w:pPr>
              <w:pStyle w:val="block"/>
              <w:spacing w:after="0" w:line="240" w:lineRule="atLeast"/>
              <w:ind w:left="230" w:hanging="2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จำนวนเงินที่จัดประเภทรายการใหม่</w:t>
            </w: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6B434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ไปยังกำไรหรือขาดทุน </w:t>
            </w:r>
          </w:p>
        </w:tc>
        <w:tc>
          <w:tcPr>
            <w:tcW w:w="1260" w:type="dxa"/>
            <w:shd w:val="clear" w:color="auto" w:fill="auto"/>
          </w:tcPr>
          <w:p w14:paraId="0FCDAB82" w14:textId="77777777" w:rsidR="000D108C" w:rsidRPr="006B4341" w:rsidRDefault="000D108C" w:rsidP="00C1458D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1C70FE" w14:textId="347F3980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98FE5EF" w14:textId="2D8BAA99" w:rsidR="000D108C" w:rsidRPr="006B4341" w:rsidRDefault="000D108C" w:rsidP="00F64D9F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74C6D5" w14:textId="77777777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18FF2EF" w14:textId="77777777" w:rsidR="000D108C" w:rsidRPr="006B4341" w:rsidRDefault="000D108C" w:rsidP="00F64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6FCC77A" w14:textId="677012D9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AFCBE62" w14:textId="78B79C86" w:rsidR="000D108C" w:rsidRPr="006B4341" w:rsidRDefault="000D108C" w:rsidP="00F64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</w:tr>
      <w:tr w:rsidR="000D108C" w:rsidRPr="006B4341" w14:paraId="2F49DFBB" w14:textId="77777777" w:rsidTr="008904D5">
        <w:tc>
          <w:tcPr>
            <w:tcW w:w="3132" w:type="dxa"/>
            <w:shd w:val="clear" w:color="auto" w:fill="auto"/>
          </w:tcPr>
          <w:p w14:paraId="44513D8D" w14:textId="77777777" w:rsidR="000D108C" w:rsidRPr="006B4341" w:rsidRDefault="000D108C" w:rsidP="000D108C">
            <w:pPr>
              <w:pStyle w:val="block"/>
              <w:spacing w:after="0" w:line="240" w:lineRule="atLeast"/>
              <w:ind w:left="621" w:hanging="55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</w:tcPr>
          <w:p w14:paraId="54EFFCF6" w14:textId="4179900E" w:rsidR="000D108C" w:rsidRPr="006B4341" w:rsidRDefault="0039037F" w:rsidP="00C1458D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A4784" w:rsidRPr="006B4341">
              <w:rPr>
                <w:rFonts w:ascii="Angsana New" w:hAnsi="Angsana New"/>
                <w:sz w:val="30"/>
                <w:szCs w:val="30"/>
                <w:lang w:val="en-US"/>
              </w:rPr>
              <w:t>1,1</w:t>
            </w:r>
            <w:r w:rsidR="00551A92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A78249" w14:textId="074DF656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BB329E7" w14:textId="6AE5BA23" w:rsidR="000D108C" w:rsidRPr="006B4341" w:rsidRDefault="008A4784" w:rsidP="00F64D9F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5B8166" w14:textId="77777777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C8A7B9" w14:textId="7C8FBE0E" w:rsidR="000D108C" w:rsidRPr="006B4341" w:rsidRDefault="000D108C" w:rsidP="00F64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bidi="ar-SA"/>
              </w:rPr>
              <w:t>(68)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ED85E0" w14:textId="5F4A05AD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 w:right="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87FF0E9" w14:textId="3D70C9E6" w:rsidR="000D108C" w:rsidRPr="006B4341" w:rsidRDefault="00CA00D2" w:rsidP="00F64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bidi="ar-SA"/>
              </w:rPr>
              <w:t>-</w:t>
            </w:r>
          </w:p>
        </w:tc>
      </w:tr>
      <w:tr w:rsidR="000D108C" w:rsidRPr="006B4341" w14:paraId="45FFF6B8" w14:textId="77777777" w:rsidTr="00B103F0">
        <w:tc>
          <w:tcPr>
            <w:tcW w:w="3132" w:type="dxa"/>
            <w:shd w:val="clear" w:color="auto" w:fill="auto"/>
          </w:tcPr>
          <w:p w14:paraId="4018CE8B" w14:textId="5336AFC2" w:rsidR="000D108C" w:rsidRPr="006B4341" w:rsidRDefault="000D108C" w:rsidP="000D108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</w:t>
            </w:r>
          </w:p>
        </w:tc>
        <w:tc>
          <w:tcPr>
            <w:tcW w:w="1260" w:type="dxa"/>
            <w:shd w:val="clear" w:color="auto" w:fill="auto"/>
          </w:tcPr>
          <w:p w14:paraId="77B00A5A" w14:textId="77777777" w:rsidR="000D108C" w:rsidRPr="006B4341" w:rsidRDefault="000D108C" w:rsidP="00C1458D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91CD0A" w14:textId="761751F5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2B87A86" w14:textId="78B87D2C" w:rsidR="000D108C" w:rsidRPr="006B4341" w:rsidRDefault="000D108C" w:rsidP="00F64D9F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A4119DB" w14:textId="77777777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98700BC" w14:textId="77777777" w:rsidR="000D108C" w:rsidRPr="006B4341" w:rsidRDefault="000D108C" w:rsidP="00F64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8F6A8B4" w14:textId="072535A0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 w:right="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E89C2B9" w14:textId="0F0CCA45" w:rsidR="000D108C" w:rsidRPr="006B4341" w:rsidRDefault="000D108C" w:rsidP="00F64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</w:p>
        </w:tc>
      </w:tr>
      <w:tr w:rsidR="000D108C" w:rsidRPr="006B4341" w14:paraId="5FA0B494" w14:textId="77777777" w:rsidTr="00B103F0">
        <w:tc>
          <w:tcPr>
            <w:tcW w:w="3132" w:type="dxa"/>
            <w:shd w:val="clear" w:color="auto" w:fill="auto"/>
          </w:tcPr>
          <w:p w14:paraId="7439F0BF" w14:textId="7D2D2C68" w:rsidR="000D108C" w:rsidRPr="006B4341" w:rsidRDefault="000D108C" w:rsidP="000D108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ระหว่างปี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D5B476" w14:textId="6625F9DC" w:rsidR="000D108C" w:rsidRPr="006B4341" w:rsidRDefault="00F41E89" w:rsidP="00C1458D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(38)</w:t>
            </w:r>
          </w:p>
        </w:tc>
        <w:tc>
          <w:tcPr>
            <w:tcW w:w="270" w:type="dxa"/>
            <w:shd w:val="clear" w:color="auto" w:fill="auto"/>
          </w:tcPr>
          <w:p w14:paraId="3A79146B" w14:textId="77777777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1128F5" w14:textId="54B82A40" w:rsidR="000D108C" w:rsidRPr="006B4341" w:rsidRDefault="00F41E89" w:rsidP="00F64D9F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775D21E8" w14:textId="77777777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AB87E" w14:textId="5BEAA5F0" w:rsidR="000D108C" w:rsidRPr="006B4341" w:rsidRDefault="000D108C" w:rsidP="00F64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bidi="ar-SA"/>
              </w:rPr>
              <w:t>(15)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B49350" w14:textId="77777777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 w:right="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4403A" w14:textId="4FE3F431" w:rsidR="000D108C" w:rsidRPr="006B4341" w:rsidRDefault="00CA00D2" w:rsidP="00F64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sz w:val="30"/>
                <w:szCs w:val="30"/>
                <w:lang w:val="en-US" w:bidi="ar-SA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bidi="ar-SA"/>
              </w:rPr>
              <w:t>28</w:t>
            </w:r>
          </w:p>
        </w:tc>
      </w:tr>
      <w:tr w:rsidR="000D108C" w:rsidRPr="006B4341" w14:paraId="5820B6BC" w14:textId="77777777" w:rsidTr="00B103F0">
        <w:tc>
          <w:tcPr>
            <w:tcW w:w="3132" w:type="dxa"/>
            <w:shd w:val="clear" w:color="auto" w:fill="auto"/>
          </w:tcPr>
          <w:p w14:paraId="07A8BD93" w14:textId="6E18EE46" w:rsidR="000D108C" w:rsidRPr="006B4341" w:rsidRDefault="000D108C" w:rsidP="000D108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42CD3" w14:textId="3A22978C" w:rsidR="000D108C" w:rsidRPr="006B4341" w:rsidRDefault="00F41E89" w:rsidP="00C1458D">
            <w:pPr>
              <w:pStyle w:val="block"/>
              <w:tabs>
                <w:tab w:val="decimal" w:pos="973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  <w:shd w:val="clear" w:color="auto" w:fill="auto"/>
          </w:tcPr>
          <w:p w14:paraId="48CAA940" w14:textId="1AD3C974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7D63E0" w14:textId="62C93196" w:rsidR="000D108C" w:rsidRPr="006B4341" w:rsidRDefault="002D5D19" w:rsidP="00F64D9F">
            <w:pPr>
              <w:pStyle w:val="block"/>
              <w:tabs>
                <w:tab w:val="decimal" w:pos="1062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</w:t>
            </w:r>
            <w:r w:rsidR="00F41E89"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6D8069" w14:textId="77777777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3F4649" w14:textId="3F68DADC" w:rsidR="000D108C" w:rsidRPr="006B4341" w:rsidRDefault="000D108C" w:rsidP="00F64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ar-SA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bidi="ar-SA"/>
              </w:rPr>
              <w:t>(10)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20A486" w14:textId="62292362" w:rsidR="000D108C" w:rsidRPr="006B4341" w:rsidRDefault="000D108C" w:rsidP="00F64D9F">
            <w:pPr>
              <w:pStyle w:val="block"/>
              <w:tabs>
                <w:tab w:val="decimal" w:pos="1275"/>
              </w:tabs>
              <w:spacing w:after="0" w:line="240" w:lineRule="atLeast"/>
              <w:ind w:left="-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E415AF" w14:textId="17DE4B25" w:rsidR="000D108C" w:rsidRPr="006B4341" w:rsidRDefault="000D108C" w:rsidP="00F64D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after="0" w:line="240" w:lineRule="auto"/>
              <w:ind w:left="-50" w:right="-2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ar-SA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bidi="ar-SA"/>
              </w:rPr>
              <w:t>(</w:t>
            </w:r>
            <w:r w:rsidR="00CA00D2" w:rsidRPr="006B4341">
              <w:rPr>
                <w:rFonts w:ascii="Angsana New" w:hAnsi="Angsana New"/>
                <w:b/>
                <w:bCs/>
                <w:sz w:val="30"/>
                <w:szCs w:val="30"/>
                <w:lang w:val="en-US" w:bidi="ar-SA"/>
              </w:rPr>
              <w:t>111)</w:t>
            </w:r>
          </w:p>
        </w:tc>
      </w:tr>
    </w:tbl>
    <w:p w14:paraId="7A0F342B" w14:textId="77777777" w:rsidR="00191BF3" w:rsidRPr="006B4341" w:rsidRDefault="00191BF3" w:rsidP="00152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45148B6" w14:textId="77777777" w:rsidR="001E1845" w:rsidRPr="006B4341" w:rsidRDefault="001E1845" w:rsidP="005D38CA">
      <w:pPr>
        <w:spacing w:line="240" w:lineRule="auto"/>
        <w:rPr>
          <w:sz w:val="2"/>
          <w:szCs w:val="2"/>
        </w:rPr>
      </w:pPr>
    </w:p>
    <w:p w14:paraId="2D5F47F5" w14:textId="77777777" w:rsidR="00D07F0C" w:rsidRPr="006B4341" w:rsidRDefault="00D07F0C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t>การบริหารจัดการทุน</w:t>
      </w:r>
    </w:p>
    <w:p w14:paraId="3B5853AD" w14:textId="77777777" w:rsidR="00D07F0C" w:rsidRPr="006B4341" w:rsidRDefault="00D07F0C" w:rsidP="00D07F0C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68EED3D" w14:textId="77777777" w:rsidR="00D07F0C" w:rsidRPr="006B4341" w:rsidRDefault="00D07F0C" w:rsidP="00240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6B4341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วัตถุประสงค์ในการบริหารจัดการส่วนทุนของ</w:t>
      </w:r>
      <w:r w:rsidRPr="006B4341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6B4341">
        <w:rPr>
          <w:rFonts w:ascii="Angsana New" w:hAnsi="Angsana New" w:cs="Angsana New"/>
          <w:sz w:val="30"/>
          <w:szCs w:val="30"/>
          <w:cs/>
        </w:rPr>
        <w:t>บริษัทคือ เพื่อดำรงไว้ซึ่งความสามารถในการดำเนินงานอย่างต่อเนื่อง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เพื่อสร้างผลตอบแทนต่อผู้ถือหุ้นของกลุ่มบริษัทและเป็นประโยชน์ต่อผู้มีส่วนได้เสียอื่น</w:t>
      </w:r>
      <w:r w:rsidRPr="006B4341">
        <w:rPr>
          <w:rFonts w:ascii="Angsana New" w:hAnsi="Angsana New" w:cs="Angsana New"/>
          <w:sz w:val="30"/>
          <w:szCs w:val="30"/>
        </w:rPr>
        <w:t xml:space="preserve"> </w:t>
      </w:r>
      <w:r w:rsidRPr="006B4341">
        <w:rPr>
          <w:rFonts w:ascii="Angsana New" w:hAnsi="Angsana New" w:cs="Angsana New"/>
          <w:sz w:val="30"/>
          <w:szCs w:val="30"/>
          <w:cs/>
        </w:rPr>
        <w:t>ผู้บริหารได้มีการกำหนดกลยุทธ์ต่างๆ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และมีผลประกอบการและฐานะการเงินที่ดีและแข็งแกร่งยิ่งขึ้น รวมทั้งการกำหนดนโยบายการจ่ายเงินปันผลและการบริหารเงินทุนเพื่อ</w:t>
      </w:r>
      <w:r w:rsidR="000C69A5" w:rsidRPr="006B4341">
        <w:rPr>
          <w:rFonts w:ascii="Angsana New" w:hAnsi="Angsana New" w:cs="Angsana New"/>
          <w:sz w:val="30"/>
          <w:szCs w:val="30"/>
        </w:rPr>
        <w:br/>
      </w:r>
      <w:r w:rsidRPr="006B4341">
        <w:rPr>
          <w:rFonts w:ascii="Angsana New" w:hAnsi="Angsana New" w:cs="Angsana New"/>
          <w:sz w:val="30"/>
          <w:szCs w:val="30"/>
          <w:cs/>
        </w:rPr>
        <w:t>การดำรงไว้ซึ่งโครงสร้างของทุนและต้นทุนทางการเงินของทุนที่เหมาะสม</w:t>
      </w:r>
    </w:p>
    <w:p w14:paraId="74300B62" w14:textId="77777777" w:rsidR="00DC65BF" w:rsidRPr="006B4341" w:rsidRDefault="00DC65BF" w:rsidP="00482734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7231A0B7" w14:textId="77777777" w:rsidR="00196BE9" w:rsidRPr="006B4341" w:rsidRDefault="00196BE9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 w:cs="Angsana New"/>
          <w:sz w:val="2"/>
          <w:szCs w:val="2"/>
          <w:cs/>
        </w:rPr>
      </w:pPr>
    </w:p>
    <w:p w14:paraId="55058A23" w14:textId="77777777" w:rsidR="00ED238A" w:rsidRPr="006B4341" w:rsidRDefault="00ED2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4EF7EE5" w14:textId="2E1ACBB4" w:rsidR="006205F8" w:rsidRPr="006B4341" w:rsidRDefault="006205F8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14:paraId="22E3FF1E" w14:textId="77777777" w:rsidR="006205F8" w:rsidRPr="006B4341" w:rsidRDefault="006205F8" w:rsidP="00583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right="-25" w:firstLine="54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3"/>
        <w:gridCol w:w="505"/>
        <w:gridCol w:w="987"/>
        <w:gridCol w:w="263"/>
        <w:gridCol w:w="998"/>
        <w:gridCol w:w="274"/>
        <w:gridCol w:w="987"/>
        <w:gridCol w:w="269"/>
        <w:gridCol w:w="1074"/>
      </w:tblGrid>
      <w:tr w:rsidR="005A5578" w:rsidRPr="006B4341" w14:paraId="7B00BBBB" w14:textId="77777777" w:rsidTr="00A148A6">
        <w:trPr>
          <w:trHeight w:hRule="exact" w:val="403"/>
        </w:trPr>
        <w:tc>
          <w:tcPr>
            <w:tcW w:w="2091" w:type="pct"/>
          </w:tcPr>
          <w:p w14:paraId="1FBEF958" w14:textId="77777777" w:rsidR="005A5578" w:rsidRPr="006B4341" w:rsidRDefault="005A5578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pct"/>
          </w:tcPr>
          <w:p w14:paraId="7C705778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20" w:type="pct"/>
            <w:gridSpan w:val="3"/>
          </w:tcPr>
          <w:p w14:paraId="7CD880C4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9" w:type="pct"/>
          </w:tcPr>
          <w:p w14:paraId="18D0C7E1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66" w:type="pct"/>
            <w:gridSpan w:val="3"/>
          </w:tcPr>
          <w:p w14:paraId="1C90D324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5A5578" w:rsidRPr="006B4341" w14:paraId="69C4A458" w14:textId="77777777" w:rsidTr="00A148A6">
        <w:trPr>
          <w:trHeight w:hRule="exact" w:val="403"/>
        </w:trPr>
        <w:tc>
          <w:tcPr>
            <w:tcW w:w="2091" w:type="pct"/>
          </w:tcPr>
          <w:p w14:paraId="662EE2DA" w14:textId="77777777" w:rsidR="005A5578" w:rsidRPr="006B4341" w:rsidRDefault="00667EDB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="00335999" w:rsidRPr="006B43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4" w:type="pct"/>
          </w:tcPr>
          <w:p w14:paraId="2FC1B105" w14:textId="77777777" w:rsidR="005A5578" w:rsidRPr="006B4341" w:rsidRDefault="005A5578" w:rsidP="00583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6" w:type="pct"/>
            <w:vAlign w:val="bottom"/>
          </w:tcPr>
          <w:p w14:paraId="34B0CEE7" w14:textId="0E2EEC56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B10A23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3" w:type="pct"/>
            <w:vAlign w:val="bottom"/>
          </w:tcPr>
          <w:p w14:paraId="7DFE55B2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vAlign w:val="bottom"/>
          </w:tcPr>
          <w:p w14:paraId="212A8F71" w14:textId="1D0A14A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B10A23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9" w:type="pct"/>
          </w:tcPr>
          <w:p w14:paraId="78CDAC9A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vAlign w:val="bottom"/>
          </w:tcPr>
          <w:p w14:paraId="056385E3" w14:textId="3DF641BF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B10A23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  <w:vAlign w:val="bottom"/>
          </w:tcPr>
          <w:p w14:paraId="56140558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vAlign w:val="bottom"/>
          </w:tcPr>
          <w:p w14:paraId="591DDD6E" w14:textId="1604EEA4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B10A23"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5A5578" w:rsidRPr="006B4341" w14:paraId="785CB05D" w14:textId="77777777" w:rsidTr="00A148A6">
        <w:trPr>
          <w:trHeight w:hRule="exact" w:val="425"/>
        </w:trPr>
        <w:tc>
          <w:tcPr>
            <w:tcW w:w="2091" w:type="pct"/>
          </w:tcPr>
          <w:p w14:paraId="37E1A693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" w:type="pct"/>
          </w:tcPr>
          <w:p w14:paraId="66C030BD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35" w:type="pct"/>
            <w:gridSpan w:val="7"/>
            <w:vAlign w:val="bottom"/>
          </w:tcPr>
          <w:p w14:paraId="761AAC9B" w14:textId="77777777" w:rsidR="005A5578" w:rsidRPr="006B4341" w:rsidRDefault="005A5578" w:rsidP="00583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6B43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ล้าน</w:t>
            </w:r>
            <w:r w:rsidRPr="006B434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ED490B" w:rsidRPr="006B4341" w14:paraId="203156C1" w14:textId="77777777" w:rsidTr="00A148A6">
        <w:trPr>
          <w:trHeight w:hRule="exact" w:val="403"/>
        </w:trPr>
        <w:tc>
          <w:tcPr>
            <w:tcW w:w="2091" w:type="pct"/>
          </w:tcPr>
          <w:p w14:paraId="16E6DBF2" w14:textId="77777777" w:rsidR="00ED490B" w:rsidRPr="006B4341" w:rsidRDefault="00ED490B" w:rsidP="00ED4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  <w:p w14:paraId="319085A4" w14:textId="77777777" w:rsidR="00ED490B" w:rsidRPr="006B4341" w:rsidRDefault="00ED490B" w:rsidP="00835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4" w:type="pct"/>
          </w:tcPr>
          <w:p w14:paraId="1063BD4C" w14:textId="77777777" w:rsidR="00ED490B" w:rsidRPr="006B4341" w:rsidRDefault="00ED490B" w:rsidP="0083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5D61C27B" w14:textId="77777777" w:rsidR="00ED490B" w:rsidRPr="006B4341" w:rsidRDefault="00ED490B" w:rsidP="0083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A6ED987" w14:textId="77777777" w:rsidR="00ED490B" w:rsidRPr="006B4341" w:rsidRDefault="00ED490B" w:rsidP="0083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599BD8A6" w14:textId="77777777" w:rsidR="00ED490B" w:rsidRPr="006B4341" w:rsidRDefault="00ED490B" w:rsidP="0083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4AD33285" w14:textId="77777777" w:rsidR="00ED490B" w:rsidRPr="006B4341" w:rsidRDefault="00ED490B" w:rsidP="0083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345E678" w14:textId="77777777" w:rsidR="00ED490B" w:rsidRPr="006B4341" w:rsidRDefault="00ED490B" w:rsidP="0083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BA74E61" w14:textId="77777777" w:rsidR="00ED490B" w:rsidRPr="006B4341" w:rsidRDefault="00ED490B" w:rsidP="0083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C76AF56" w14:textId="77777777" w:rsidR="00ED490B" w:rsidRPr="006B4341" w:rsidRDefault="00ED490B" w:rsidP="00835B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4A78EF" w:rsidRPr="006B4341" w14:paraId="13A57C4C" w14:textId="77777777" w:rsidTr="00A148A6">
        <w:trPr>
          <w:trHeight w:hRule="exact" w:val="403"/>
        </w:trPr>
        <w:tc>
          <w:tcPr>
            <w:tcW w:w="2091" w:type="pct"/>
          </w:tcPr>
          <w:p w14:paraId="1FD9DBCB" w14:textId="77777777" w:rsidR="004A78EF" w:rsidRPr="006B4341" w:rsidRDefault="004A78EF" w:rsidP="004A7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4" w:type="pct"/>
          </w:tcPr>
          <w:p w14:paraId="03D1BEA3" w14:textId="7777777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08B160F" w14:textId="70BA8EE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2,15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43" w:type="pct"/>
          </w:tcPr>
          <w:p w14:paraId="12DA02B0" w14:textId="7777777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50A5C71E" w14:textId="387E04E9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1,992</w:t>
            </w:r>
          </w:p>
        </w:tc>
        <w:tc>
          <w:tcPr>
            <w:tcW w:w="149" w:type="pct"/>
          </w:tcPr>
          <w:p w14:paraId="02D4B80C" w14:textId="7777777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35A55849" w14:textId="72516066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1,781</w:t>
            </w:r>
          </w:p>
        </w:tc>
        <w:tc>
          <w:tcPr>
            <w:tcW w:w="146" w:type="pct"/>
          </w:tcPr>
          <w:p w14:paraId="2338BDA4" w14:textId="7777777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2D0143E" w14:textId="196E2364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1,781</w:t>
            </w:r>
          </w:p>
        </w:tc>
      </w:tr>
      <w:tr w:rsidR="004A78EF" w:rsidRPr="006B4341" w14:paraId="1B1DDB9E" w14:textId="77777777" w:rsidTr="00A148A6">
        <w:trPr>
          <w:trHeight w:hRule="exact" w:val="403"/>
        </w:trPr>
        <w:tc>
          <w:tcPr>
            <w:tcW w:w="2091" w:type="pct"/>
          </w:tcPr>
          <w:p w14:paraId="4E9E270E" w14:textId="77777777" w:rsidR="004A78EF" w:rsidRPr="006B4341" w:rsidRDefault="004A78EF" w:rsidP="004A7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4" w:type="pct"/>
          </w:tcPr>
          <w:p w14:paraId="244D2DD0" w14:textId="7777777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3FE3435A" w14:textId="7384EA04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605</w:t>
            </w:r>
          </w:p>
        </w:tc>
        <w:tc>
          <w:tcPr>
            <w:tcW w:w="143" w:type="pct"/>
          </w:tcPr>
          <w:p w14:paraId="0C9BB5C8" w14:textId="7777777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4C996437" w14:textId="5B524B93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889</w:t>
            </w:r>
          </w:p>
        </w:tc>
        <w:tc>
          <w:tcPr>
            <w:tcW w:w="149" w:type="pct"/>
          </w:tcPr>
          <w:p w14:paraId="33A6726A" w14:textId="7777777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13801D95" w14:textId="12C1270C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15</w:t>
            </w:r>
          </w:p>
        </w:tc>
        <w:tc>
          <w:tcPr>
            <w:tcW w:w="146" w:type="pct"/>
          </w:tcPr>
          <w:p w14:paraId="34FBA523" w14:textId="7777777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4FAF88C" w14:textId="01D1F006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A78EF" w:rsidRPr="006B4341" w14:paraId="7926E3B9" w14:textId="77777777" w:rsidTr="00A148A6">
        <w:trPr>
          <w:trHeight w:hRule="exact" w:val="403"/>
        </w:trPr>
        <w:tc>
          <w:tcPr>
            <w:tcW w:w="2091" w:type="pct"/>
          </w:tcPr>
          <w:p w14:paraId="637EFE2F" w14:textId="77777777" w:rsidR="004A78EF" w:rsidRPr="006B4341" w:rsidRDefault="004A78EF" w:rsidP="004A7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โปรแกรมคอมพิวเตอร์     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4" w:type="pct"/>
          </w:tcPr>
          <w:p w14:paraId="19EA3D59" w14:textId="7777777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A4044DD" w14:textId="6EA7112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43</w:t>
            </w:r>
            <w:r w:rsidRPr="006B434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7</w:t>
            </w:r>
          </w:p>
        </w:tc>
        <w:tc>
          <w:tcPr>
            <w:tcW w:w="143" w:type="pct"/>
          </w:tcPr>
          <w:p w14:paraId="1E9EC1B5" w14:textId="7777777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B79F40D" w14:textId="235E2F0A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283</w:t>
            </w:r>
          </w:p>
        </w:tc>
        <w:tc>
          <w:tcPr>
            <w:tcW w:w="149" w:type="pct"/>
          </w:tcPr>
          <w:p w14:paraId="20947283" w14:textId="7777777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79F9D29E" w14:textId="6B06BF9B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169</w:t>
            </w:r>
          </w:p>
        </w:tc>
        <w:tc>
          <w:tcPr>
            <w:tcW w:w="146" w:type="pct"/>
          </w:tcPr>
          <w:p w14:paraId="0011FF19" w14:textId="7777777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D7413C2" w14:textId="5B4E86AE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262</w:t>
            </w:r>
          </w:p>
        </w:tc>
      </w:tr>
      <w:tr w:rsidR="004A78EF" w:rsidRPr="006B4341" w14:paraId="66CB42BA" w14:textId="77777777" w:rsidTr="00A148A6">
        <w:trPr>
          <w:trHeight w:hRule="exact" w:val="403"/>
        </w:trPr>
        <w:tc>
          <w:tcPr>
            <w:tcW w:w="2091" w:type="pct"/>
          </w:tcPr>
          <w:p w14:paraId="63FB2D69" w14:textId="77777777" w:rsidR="004A78EF" w:rsidRPr="006B4341" w:rsidRDefault="004A78EF" w:rsidP="004A7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4" w:type="pct"/>
          </w:tcPr>
          <w:p w14:paraId="360A0311" w14:textId="7777777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924688F" w14:textId="675CE0B2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3,19</w:t>
            </w:r>
            <w:r w:rsidRPr="006B43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9</w:t>
            </w:r>
          </w:p>
        </w:tc>
        <w:tc>
          <w:tcPr>
            <w:tcW w:w="143" w:type="pct"/>
          </w:tcPr>
          <w:p w14:paraId="44CC176E" w14:textId="7777777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4ABBCDD" w14:textId="34BEFA15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3,164</w:t>
            </w:r>
          </w:p>
        </w:tc>
        <w:tc>
          <w:tcPr>
            <w:tcW w:w="149" w:type="pct"/>
          </w:tcPr>
          <w:p w14:paraId="2B794553" w14:textId="7777777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66654F3A" w14:textId="3B10DF83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1,965</w:t>
            </w:r>
          </w:p>
        </w:tc>
        <w:tc>
          <w:tcPr>
            <w:tcW w:w="146" w:type="pct"/>
          </w:tcPr>
          <w:p w14:paraId="579D4840" w14:textId="77777777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7E99378" w14:textId="7DA0D88B" w:rsidR="004A78EF" w:rsidRPr="006B4341" w:rsidRDefault="004A78EF" w:rsidP="004A7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2,043</w:t>
            </w:r>
          </w:p>
        </w:tc>
      </w:tr>
      <w:tr w:rsidR="00B10A23" w:rsidRPr="006B4341" w14:paraId="081DA5E2" w14:textId="77777777" w:rsidTr="00A148A6">
        <w:trPr>
          <w:trHeight w:hRule="exact" w:val="403"/>
        </w:trPr>
        <w:tc>
          <w:tcPr>
            <w:tcW w:w="2091" w:type="pct"/>
          </w:tcPr>
          <w:p w14:paraId="1ECBB523" w14:textId="77777777" w:rsidR="00B10A23" w:rsidRPr="006B4341" w:rsidRDefault="00B10A23" w:rsidP="00B1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pct"/>
          </w:tcPr>
          <w:p w14:paraId="07F0B1D8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37E372CD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BB7F951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4BE45FE8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3402C10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1FE7210E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0EBD541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7260D6CF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10A23" w:rsidRPr="006B4341" w14:paraId="490C2290" w14:textId="77777777" w:rsidTr="00A148A6">
        <w:trPr>
          <w:trHeight w:hRule="exact" w:val="403"/>
        </w:trPr>
        <w:tc>
          <w:tcPr>
            <w:tcW w:w="2091" w:type="pct"/>
          </w:tcPr>
          <w:p w14:paraId="747196A8" w14:textId="77777777" w:rsidR="00B10A23" w:rsidRPr="006B4341" w:rsidRDefault="00B10A23" w:rsidP="00B1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</w:t>
            </w:r>
          </w:p>
          <w:p w14:paraId="44AD96C7" w14:textId="77777777" w:rsidR="00B10A23" w:rsidRPr="006B4341" w:rsidRDefault="00B10A23" w:rsidP="00B1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pct"/>
          </w:tcPr>
          <w:p w14:paraId="527E31EC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4E4E1E93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25F7C033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2C95335A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2DFE0D4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11C11CC1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878D5C8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EAE1FF1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10A23" w:rsidRPr="006B4341" w14:paraId="6198D2B5" w14:textId="77777777" w:rsidTr="00A148A6">
        <w:trPr>
          <w:trHeight w:hRule="exact" w:val="403"/>
        </w:trPr>
        <w:tc>
          <w:tcPr>
            <w:tcW w:w="2091" w:type="pct"/>
          </w:tcPr>
          <w:p w14:paraId="7196C91F" w14:textId="77777777" w:rsidR="00B10A23" w:rsidRPr="006B4341" w:rsidRDefault="00B10A23" w:rsidP="00B1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40AEB029" w14:textId="77777777" w:rsidR="00B10A23" w:rsidRPr="006B4341" w:rsidRDefault="00B10A23" w:rsidP="00B1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4" w:type="pct"/>
          </w:tcPr>
          <w:p w14:paraId="08A8DF27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51858EDE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BC6C13B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62EF9B18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1D1DDD6F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1DC4AC84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D1AF87B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EBB46D3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10A23" w:rsidRPr="006B4341" w14:paraId="0A4BF51A" w14:textId="77777777" w:rsidTr="00A148A6">
        <w:trPr>
          <w:trHeight w:hRule="exact" w:val="403"/>
        </w:trPr>
        <w:tc>
          <w:tcPr>
            <w:tcW w:w="2091" w:type="pct"/>
          </w:tcPr>
          <w:p w14:paraId="3ED86396" w14:textId="5B801168" w:rsidR="00B10A23" w:rsidRPr="006B4341" w:rsidRDefault="00B10A23" w:rsidP="00B1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(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ส่วนใหญ่เป็นการค้ำประกันการใช้ไฟฟ้า</w:t>
            </w:r>
          </w:p>
        </w:tc>
        <w:tc>
          <w:tcPr>
            <w:tcW w:w="274" w:type="pct"/>
          </w:tcPr>
          <w:p w14:paraId="0E7158AC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D637688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BC71426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7F5CE059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917C1C6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0F71A41F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5B1EEEA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6273C94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10A23" w:rsidRPr="006B4341" w14:paraId="7349A027" w14:textId="77777777" w:rsidTr="00A148A6">
        <w:trPr>
          <w:trHeight w:hRule="exact" w:val="403"/>
        </w:trPr>
        <w:tc>
          <w:tcPr>
            <w:tcW w:w="2091" w:type="pct"/>
          </w:tcPr>
          <w:p w14:paraId="1F06992D" w14:textId="77777777" w:rsidR="00B10A23" w:rsidRPr="006B4341" w:rsidRDefault="00B10A23" w:rsidP="00B1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และการค้ำ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ประกันสัญญาเช่าและให้บริการ</w:t>
            </w:r>
          </w:p>
        </w:tc>
        <w:tc>
          <w:tcPr>
            <w:tcW w:w="274" w:type="pct"/>
          </w:tcPr>
          <w:p w14:paraId="5B2F05B3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35FA8044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6177B2E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2DDD82AE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5EB276D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49544EBF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25DE089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67BB7DF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10A23" w:rsidRPr="006B4341" w14:paraId="2F1D3DC3" w14:textId="77777777" w:rsidTr="00A148A6">
        <w:trPr>
          <w:trHeight w:hRule="exact" w:val="403"/>
        </w:trPr>
        <w:tc>
          <w:tcPr>
            <w:tcW w:w="2091" w:type="pct"/>
          </w:tcPr>
          <w:p w14:paraId="6A91F692" w14:textId="77777777" w:rsidR="00B10A23" w:rsidRPr="006B4341" w:rsidRDefault="00B10A23" w:rsidP="00B1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และการขายสินค้า</w:t>
            </w:r>
            <w:r w:rsidRPr="006B434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4" w:type="pct"/>
          </w:tcPr>
          <w:p w14:paraId="7CAD295C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1A18A4F6" w14:textId="2A1C6893" w:rsidR="00B10A23" w:rsidRPr="006B4341" w:rsidRDefault="009054F5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1,877</w:t>
            </w:r>
          </w:p>
        </w:tc>
        <w:tc>
          <w:tcPr>
            <w:tcW w:w="143" w:type="pct"/>
          </w:tcPr>
          <w:p w14:paraId="3E7D32A1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40C2C58" w14:textId="48310B43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1,709</w:t>
            </w:r>
          </w:p>
        </w:tc>
        <w:tc>
          <w:tcPr>
            <w:tcW w:w="149" w:type="pct"/>
          </w:tcPr>
          <w:p w14:paraId="420E0E5A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30495921" w14:textId="051CD4D0" w:rsidR="00B10A23" w:rsidRPr="006B4341" w:rsidRDefault="00014B16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502</w:t>
            </w:r>
          </w:p>
        </w:tc>
        <w:tc>
          <w:tcPr>
            <w:tcW w:w="146" w:type="pct"/>
          </w:tcPr>
          <w:p w14:paraId="08ED16F1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A95C7C3" w14:textId="61B225FA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474</w:t>
            </w:r>
          </w:p>
        </w:tc>
      </w:tr>
      <w:tr w:rsidR="00B10A23" w:rsidRPr="006B4341" w14:paraId="58C514DD" w14:textId="77777777" w:rsidTr="00A148A6">
        <w:trPr>
          <w:trHeight w:hRule="exact" w:val="403"/>
        </w:trPr>
        <w:tc>
          <w:tcPr>
            <w:tcW w:w="2091" w:type="pct"/>
          </w:tcPr>
          <w:p w14:paraId="0FD724FB" w14:textId="77777777" w:rsidR="00B10A23" w:rsidRPr="006B4341" w:rsidRDefault="00B10A23" w:rsidP="00B1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4" w:type="pct"/>
          </w:tcPr>
          <w:p w14:paraId="4BB25B11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145C89A0" w14:textId="6B25A3EA" w:rsidR="00B10A23" w:rsidRPr="006B4341" w:rsidRDefault="009054F5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1,877</w:t>
            </w:r>
          </w:p>
        </w:tc>
        <w:tc>
          <w:tcPr>
            <w:tcW w:w="143" w:type="pct"/>
          </w:tcPr>
          <w:p w14:paraId="3D186890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C7020F2" w14:textId="7252DC91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1,709</w:t>
            </w:r>
          </w:p>
        </w:tc>
        <w:tc>
          <w:tcPr>
            <w:tcW w:w="149" w:type="pct"/>
          </w:tcPr>
          <w:p w14:paraId="24ACCC71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142BCD84" w14:textId="39424237" w:rsidR="00B10A23" w:rsidRPr="006B4341" w:rsidRDefault="00014B16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502</w:t>
            </w:r>
          </w:p>
        </w:tc>
        <w:tc>
          <w:tcPr>
            <w:tcW w:w="146" w:type="pct"/>
          </w:tcPr>
          <w:p w14:paraId="6F77F8D9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8928A00" w14:textId="4B01509B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474</w:t>
            </w:r>
          </w:p>
        </w:tc>
      </w:tr>
      <w:tr w:rsidR="00B10A23" w:rsidRPr="006B4341" w14:paraId="19A883CA" w14:textId="77777777" w:rsidTr="00A148A6">
        <w:trPr>
          <w:trHeight w:hRule="exact" w:val="403"/>
        </w:trPr>
        <w:tc>
          <w:tcPr>
            <w:tcW w:w="2091" w:type="pct"/>
          </w:tcPr>
          <w:p w14:paraId="1BBE4D96" w14:textId="77777777" w:rsidR="00B10A23" w:rsidRPr="006B4341" w:rsidRDefault="00B10A23" w:rsidP="00B1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pct"/>
          </w:tcPr>
          <w:p w14:paraId="6EB32B29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6A8BC285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0EB2679F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top w:val="double" w:sz="4" w:space="0" w:color="auto"/>
            </w:tcBorders>
          </w:tcPr>
          <w:p w14:paraId="6D3E098A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0000D79E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3B5C6BD7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3A1EDB9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629B8EF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B10A23" w:rsidRPr="006B4341" w14:paraId="358D37AE" w14:textId="77777777" w:rsidTr="00A148A6">
        <w:trPr>
          <w:trHeight w:hRule="exact" w:val="403"/>
        </w:trPr>
        <w:tc>
          <w:tcPr>
            <w:tcW w:w="2091" w:type="pct"/>
          </w:tcPr>
          <w:p w14:paraId="70D4A37D" w14:textId="77777777" w:rsidR="00B10A23" w:rsidRPr="006B4341" w:rsidRDefault="00B10A23" w:rsidP="00B1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thaiDistribute"/>
              <w:outlineLvl w:val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  <w:p w14:paraId="2890DAB6" w14:textId="77777777" w:rsidR="00B10A23" w:rsidRPr="006B4341" w:rsidRDefault="00B10A23" w:rsidP="00B1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pct"/>
          </w:tcPr>
          <w:p w14:paraId="58234BF6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5D260005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5DBAFFD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27FB2D2A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6A007D32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2FCFD84F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3AA0CD0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DBA77A8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B10A23" w:rsidRPr="006B4341" w14:paraId="1B3AB378" w14:textId="77777777" w:rsidTr="00A148A6">
        <w:trPr>
          <w:trHeight w:hRule="exact" w:val="403"/>
        </w:trPr>
        <w:tc>
          <w:tcPr>
            <w:tcW w:w="2091" w:type="pct"/>
          </w:tcPr>
          <w:p w14:paraId="059DEB47" w14:textId="77777777" w:rsidR="00B10A23" w:rsidRPr="006B4341" w:rsidRDefault="00B10A23" w:rsidP="00B1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เลตเตอร์ออฟเครดิตที่ยังไม่ได้ใช้สำหรับ</w:t>
            </w:r>
          </w:p>
        </w:tc>
        <w:tc>
          <w:tcPr>
            <w:tcW w:w="274" w:type="pct"/>
          </w:tcPr>
          <w:p w14:paraId="1657A6D6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3BA82161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C156493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</w:tcPr>
          <w:p w14:paraId="1BC0292E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5F89205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</w:tcPr>
          <w:p w14:paraId="1C068829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1A2452A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94445E9" w14:textId="77777777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B10A23" w:rsidRPr="006B4341" w14:paraId="4446061C" w14:textId="77777777" w:rsidTr="00A148A6">
        <w:trPr>
          <w:trHeight w:hRule="exact" w:val="403"/>
        </w:trPr>
        <w:tc>
          <w:tcPr>
            <w:tcW w:w="2091" w:type="pct"/>
          </w:tcPr>
          <w:p w14:paraId="3603C26F" w14:textId="77777777" w:rsidR="00B10A23" w:rsidRPr="006B4341" w:rsidRDefault="00B10A23" w:rsidP="00B1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ซื้อสินค้าและวัสดุสิ้นเปลือง</w:t>
            </w:r>
          </w:p>
        </w:tc>
        <w:tc>
          <w:tcPr>
            <w:tcW w:w="274" w:type="pct"/>
          </w:tcPr>
          <w:p w14:paraId="4946ECDF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0FA0AF7" w14:textId="1E0E2F30" w:rsidR="00B10A23" w:rsidRPr="006B4341" w:rsidRDefault="009054F5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53838B68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78880146" w14:textId="320555EF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9" w:type="pct"/>
          </w:tcPr>
          <w:p w14:paraId="14A5DB3C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39D84990" w14:textId="67A30F60" w:rsidR="00B10A23" w:rsidRPr="006B4341" w:rsidRDefault="00A0593D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98AFF11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467FC47" w14:textId="61095746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</w:tr>
      <w:tr w:rsidR="00B10A23" w:rsidRPr="006B4341" w14:paraId="2C44AD12" w14:textId="77777777" w:rsidTr="00A148A6">
        <w:trPr>
          <w:trHeight w:hRule="exact" w:val="403"/>
        </w:trPr>
        <w:tc>
          <w:tcPr>
            <w:tcW w:w="2091" w:type="pct"/>
          </w:tcPr>
          <w:p w14:paraId="4D65439A" w14:textId="77777777" w:rsidR="00B10A23" w:rsidRPr="006B4341" w:rsidRDefault="00B10A23" w:rsidP="00B10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434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4" w:type="pct"/>
          </w:tcPr>
          <w:p w14:paraId="40DF4635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3"/>
                <w:tab w:val="decimal" w:pos="1282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095423C" w14:textId="34582AB6" w:rsidR="00B10A23" w:rsidRPr="006B4341" w:rsidRDefault="0094580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091ACF9E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49B8F60" w14:textId="55545230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9" w:type="pct"/>
          </w:tcPr>
          <w:p w14:paraId="3ED851CF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BC73650" w14:textId="7591BC99" w:rsidR="00B10A23" w:rsidRPr="006B4341" w:rsidRDefault="00A0593D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47B52CE" w14:textId="77777777" w:rsidR="00B10A23" w:rsidRPr="006B4341" w:rsidRDefault="00B10A23" w:rsidP="00B10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71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A24AE6F" w14:textId="696DA2D4" w:rsidR="00B10A23" w:rsidRPr="006B4341" w:rsidRDefault="00B10A23" w:rsidP="00C1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2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</w:tr>
    </w:tbl>
    <w:p w14:paraId="61B04FB9" w14:textId="77777777" w:rsidR="00BA38DF" w:rsidRPr="006B4341" w:rsidRDefault="00BA38DF" w:rsidP="00CF5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3EF5149" w14:textId="77777777" w:rsidR="00BB594A" w:rsidRPr="006B4341" w:rsidRDefault="00BA38DF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6B434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BB594A" w:rsidRPr="006B4341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6E1FE3CE" w14:textId="77777777" w:rsidR="00464DCB" w:rsidRPr="00B7543B" w:rsidRDefault="00464DCB" w:rsidP="005833ED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right="-25"/>
        <w:jc w:val="both"/>
        <w:rPr>
          <w:rFonts w:ascii="Angsana New" w:hAnsi="Angsana New" w:cs="Angsana New"/>
          <w:sz w:val="30"/>
          <w:szCs w:val="30"/>
        </w:rPr>
      </w:pPr>
    </w:p>
    <w:p w14:paraId="5BC248AB" w14:textId="15E19BBB" w:rsidR="00F37E49" w:rsidRPr="000B7CFB" w:rsidRDefault="00F37E49" w:rsidP="00C91DD9">
      <w:pPr>
        <w:pStyle w:val="a0"/>
        <w:numPr>
          <w:ilvl w:val="0"/>
          <w:numId w:val="16"/>
        </w:numPr>
        <w:tabs>
          <w:tab w:val="clear" w:pos="720"/>
          <w:tab w:val="clear" w:pos="1080"/>
          <w:tab w:val="left" w:pos="540"/>
        </w:tabs>
        <w:ind w:left="1260" w:right="-25" w:hanging="72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เมื่อวันที่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>25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พฤศจิกายน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คณะกรรมการของบริษัทได้อนุมัติการปรับโครงสร้าง</w:t>
      </w:r>
      <w:r w:rsidR="00364E8C"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ธุรกิจในกลุ่มบริษัท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C91DD9" w:rsidRPr="000B7CFB">
        <w:rPr>
          <w:rFonts w:asciiTheme="majorBidi" w:hAnsiTheme="majorBidi" w:cs="Angsana New"/>
          <w:sz w:val="30"/>
          <w:szCs w:val="30"/>
          <w:lang w:val="en-US"/>
        </w:rPr>
        <w:br/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โดยการขายเงินลงทุน</w:t>
      </w:r>
      <w:r w:rsidR="00364E8C"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ของบริษัท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ใน</w:t>
      </w:r>
      <w:r w:rsidR="00364E8C"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C91DD9" w:rsidRPr="000B7CFB">
        <w:rPr>
          <w:rFonts w:asciiTheme="majorBidi" w:hAnsiTheme="majorBidi" w:cs="Angsana New"/>
          <w:sz w:val="30"/>
          <w:szCs w:val="30"/>
          <w:lang w:val="en-US"/>
        </w:rPr>
        <w:t xml:space="preserve">Indoguna Vina Food Service Company Limited (“INDV”)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0B7CFB" w:rsidRPr="000B7CFB">
        <w:rPr>
          <w:rFonts w:asciiTheme="majorBidi" w:hAnsiTheme="majorBidi" w:cs="Angsana New"/>
          <w:sz w:val="30"/>
          <w:szCs w:val="30"/>
          <w:lang w:val="en-US"/>
        </w:rPr>
        <w:br/>
      </w:r>
      <w:r w:rsidR="00C91DD9"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ซึ่งเป็นบริษัทย่อยทางตรงในต่างประเทศ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ทั้งหมดให้แก่บริษัท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สยามฟูด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เซอร์วิส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จำกัด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(“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 xml:space="preserve">SFS”)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ซึ่งเป็นบริษัทย่อยทางตรงในประเทศ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ต่อมาเมื่อวันที่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>3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มกราคม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>2566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และ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 xml:space="preserve">SFS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ได้เข้าทำสัญญาซื้อขายเงินลงทุนใน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>INDV</w:t>
      </w:r>
      <w:r w:rsidR="00364E8C"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โดยมีมูลค่า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คิดเป็นจำนวนเงินรวม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>139,701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ล้านดองเวียดนาม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หรือเทียบเท่า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>20</w:t>
      </w:r>
      <w:r w:rsidR="008C5CB5" w:rsidRPr="000B7CFB">
        <w:rPr>
          <w:rFonts w:asciiTheme="majorBidi" w:hAnsiTheme="majorBidi" w:cs="Angsana New"/>
          <w:sz w:val="30"/>
          <w:szCs w:val="30"/>
          <w:lang w:val="en-US"/>
        </w:rPr>
        <w:t>7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364E8C"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ทั้งนี้รายการดังกล่าว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ถือเป็นการ</w:t>
      </w:r>
      <w:r w:rsidR="00364E8C"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รวมธุรกิจของ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กิจการภายใต้การควบคุมเดียวกัน</w:t>
      </w:r>
    </w:p>
    <w:p w14:paraId="605E5157" w14:textId="77777777" w:rsidR="00F37E49" w:rsidRDefault="00F37E49" w:rsidP="003020F1">
      <w:pPr>
        <w:pStyle w:val="a0"/>
        <w:tabs>
          <w:tab w:val="clear" w:pos="360"/>
          <w:tab w:val="left" w:pos="540"/>
        </w:tabs>
        <w:ind w:right="-25"/>
        <w:jc w:val="both"/>
        <w:rPr>
          <w:rFonts w:asciiTheme="majorBidi" w:hAnsiTheme="majorBidi" w:cs="Angsana New"/>
          <w:spacing w:val="-6"/>
          <w:sz w:val="30"/>
          <w:szCs w:val="30"/>
          <w:lang w:val="en-US"/>
        </w:rPr>
      </w:pPr>
    </w:p>
    <w:p w14:paraId="5337BA73" w14:textId="750FAAB2" w:rsidR="00F37E49" w:rsidRPr="000B7CFB" w:rsidRDefault="00F37E49" w:rsidP="00C91DD9">
      <w:pPr>
        <w:pStyle w:val="a0"/>
        <w:numPr>
          <w:ilvl w:val="0"/>
          <w:numId w:val="16"/>
        </w:numPr>
        <w:tabs>
          <w:tab w:val="clear" w:pos="720"/>
          <w:tab w:val="clear" w:pos="1080"/>
          <w:tab w:val="left" w:pos="540"/>
        </w:tabs>
        <w:ind w:left="1260" w:right="-25" w:hanging="720"/>
        <w:jc w:val="both"/>
        <w:rPr>
          <w:rFonts w:asciiTheme="majorBidi" w:hAnsiTheme="majorBidi" w:cs="Angsana New"/>
          <w:sz w:val="30"/>
          <w:szCs w:val="30"/>
          <w:lang w:val="en-US"/>
        </w:rPr>
      </w:pPr>
      <w:r w:rsidRPr="000B7CFB">
        <w:rPr>
          <w:rFonts w:asciiTheme="majorBidi" w:hAnsiTheme="majorBidi" w:cs="Angsana New" w:hint="cs"/>
          <w:spacing w:val="6"/>
          <w:sz w:val="30"/>
          <w:szCs w:val="30"/>
          <w:cs/>
          <w:lang w:val="en-US"/>
        </w:rPr>
        <w:t>เมื่อวันที่</w:t>
      </w:r>
      <w:r w:rsidRPr="000B7CFB">
        <w:rPr>
          <w:rFonts w:asciiTheme="majorBidi" w:hAnsiTheme="majorBidi" w:cs="Angsana New"/>
          <w:spacing w:val="6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pacing w:val="6"/>
          <w:sz w:val="30"/>
          <w:szCs w:val="30"/>
          <w:lang w:val="en-US"/>
        </w:rPr>
        <w:t>26</w:t>
      </w:r>
      <w:r w:rsidRPr="000B7CFB">
        <w:rPr>
          <w:rFonts w:asciiTheme="majorBidi" w:hAnsiTheme="majorBidi" w:cs="Angsana New"/>
          <w:spacing w:val="6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pacing w:val="6"/>
          <w:sz w:val="30"/>
          <w:szCs w:val="30"/>
          <w:cs/>
          <w:lang w:val="en-US"/>
        </w:rPr>
        <w:t>มกราคม</w:t>
      </w:r>
      <w:r w:rsidRPr="000B7CFB">
        <w:rPr>
          <w:rFonts w:asciiTheme="majorBidi" w:hAnsiTheme="majorBidi" w:cs="Angsana New"/>
          <w:spacing w:val="6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pacing w:val="6"/>
          <w:sz w:val="30"/>
          <w:szCs w:val="30"/>
          <w:lang w:val="en-US"/>
        </w:rPr>
        <w:t>2566</w:t>
      </w:r>
      <w:r w:rsidRPr="000B7CFB">
        <w:rPr>
          <w:rFonts w:asciiTheme="majorBidi" w:hAnsiTheme="majorBidi" w:cs="Angsana New"/>
          <w:spacing w:val="6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pacing w:val="6"/>
          <w:sz w:val="30"/>
          <w:szCs w:val="30"/>
          <w:cs/>
          <w:lang w:val="en-US"/>
        </w:rPr>
        <w:t>คณะกรรมการและผู้ถือหุ้นของบริษัทย่อยในประเทศ</w:t>
      </w:r>
      <w:r w:rsidRPr="000B7CFB">
        <w:rPr>
          <w:rFonts w:asciiTheme="majorBidi" w:hAnsiTheme="majorBidi" w:cs="Angsana New"/>
          <w:spacing w:val="6"/>
          <w:sz w:val="30"/>
          <w:szCs w:val="30"/>
          <w:cs/>
          <w:lang w:val="en-US"/>
        </w:rPr>
        <w:t xml:space="preserve"> (</w:t>
      </w:r>
      <w:r w:rsidRPr="000B7CFB">
        <w:rPr>
          <w:rFonts w:asciiTheme="majorBidi" w:hAnsiTheme="majorBidi" w:cs="Angsana New" w:hint="cs"/>
          <w:spacing w:val="6"/>
          <w:sz w:val="30"/>
          <w:szCs w:val="30"/>
          <w:cs/>
          <w:lang w:val="en-US"/>
        </w:rPr>
        <w:t>บริษัท</w:t>
      </w:r>
      <w:r w:rsidRPr="000B7CFB">
        <w:rPr>
          <w:rFonts w:asciiTheme="majorBidi" w:hAnsiTheme="majorBidi" w:cs="Angsana New"/>
          <w:spacing w:val="6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pacing w:val="6"/>
          <w:sz w:val="30"/>
          <w:szCs w:val="30"/>
          <w:cs/>
          <w:lang w:val="en-US"/>
        </w:rPr>
        <w:t>ซี</w:t>
      </w:r>
      <w:r w:rsidRPr="000B7CFB">
        <w:rPr>
          <w:rFonts w:asciiTheme="majorBidi" w:hAnsiTheme="majorBidi" w:cs="Angsana New"/>
          <w:spacing w:val="6"/>
          <w:sz w:val="30"/>
          <w:szCs w:val="30"/>
          <w:cs/>
          <w:lang w:val="en-US"/>
        </w:rPr>
        <w:t>.</w:t>
      </w:r>
      <w:r w:rsidRPr="000B7CFB">
        <w:rPr>
          <w:rFonts w:asciiTheme="majorBidi" w:hAnsiTheme="majorBidi" w:cs="Angsana New" w:hint="cs"/>
          <w:spacing w:val="6"/>
          <w:sz w:val="30"/>
          <w:szCs w:val="30"/>
          <w:cs/>
          <w:lang w:val="en-US"/>
        </w:rPr>
        <w:t>พี</w:t>
      </w:r>
      <w:r w:rsidRPr="000B7CFB">
        <w:rPr>
          <w:rFonts w:asciiTheme="majorBidi" w:hAnsiTheme="majorBidi" w:cs="Angsana New"/>
          <w:spacing w:val="6"/>
          <w:sz w:val="30"/>
          <w:szCs w:val="30"/>
          <w:cs/>
          <w:lang w:val="en-US"/>
        </w:rPr>
        <w:t>.</w:t>
      </w:r>
      <w:r w:rsidRPr="000B7CFB">
        <w:rPr>
          <w:rFonts w:asciiTheme="majorBidi" w:hAnsiTheme="majorBidi" w:cs="Angsana New" w:hint="cs"/>
          <w:spacing w:val="6"/>
          <w:sz w:val="30"/>
          <w:szCs w:val="30"/>
          <w:cs/>
          <w:lang w:val="en-US"/>
        </w:rPr>
        <w:t>รีเทล</w:t>
      </w:r>
      <w:r w:rsidRPr="000B7CFB">
        <w:rPr>
          <w:rFonts w:asciiTheme="majorBidi" w:hAnsiTheme="majorBidi" w:cs="Angsana New"/>
          <w:spacing w:val="6"/>
          <w:sz w:val="30"/>
          <w:szCs w:val="30"/>
          <w:cs/>
          <w:lang w:val="en-US"/>
        </w:rPr>
        <w:t xml:space="preserve"> </w:t>
      </w:r>
      <w:r w:rsidR="000B7CFB">
        <w:rPr>
          <w:rFonts w:asciiTheme="majorBidi" w:hAnsiTheme="majorBidi" w:cs="Angsana New"/>
          <w:spacing w:val="6"/>
          <w:sz w:val="30"/>
          <w:szCs w:val="30"/>
          <w:lang w:val="en-US"/>
        </w:rPr>
        <w:br/>
      </w:r>
      <w:r w:rsidRPr="000B7CFB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ดีเวลลอปเม้นท์</w:t>
      </w:r>
      <w:r w:rsidRPr="000B7CFB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จำกัด</w:t>
      </w:r>
      <w:r w:rsidRPr="000B7CFB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(“</w:t>
      </w:r>
      <w:r w:rsidRPr="000B7CFB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CPRD”)) </w:t>
      </w:r>
      <w:r w:rsidRPr="000B7CFB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ได้อนุมัติให้เรียกชำระค่าหุ้นเพิ่มทุนส่วนที่เหลือทั้งจำนวนในอัตราร้อยละ</w:t>
      </w:r>
      <w:r w:rsidRPr="000B7CFB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pacing w:val="-4"/>
          <w:sz w:val="30"/>
          <w:szCs w:val="30"/>
          <w:lang w:val="en-US"/>
        </w:rPr>
        <w:t>73.55</w:t>
      </w:r>
      <w:r w:rsidRPr="000B7CFB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คิดเป็นจำนวนเงิน</w:t>
      </w:r>
      <w:r w:rsidRPr="000B7CFB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pacing w:val="-4"/>
          <w:sz w:val="30"/>
          <w:szCs w:val="30"/>
          <w:lang w:val="en-US"/>
        </w:rPr>
        <w:t>27,719</w:t>
      </w:r>
      <w:r w:rsidRPr="000B7CFB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ล้านบาท</w:t>
      </w:r>
      <w:r w:rsidRPr="000B7CFB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การชำระค่าหุ้นเพิ่มทุนดังกล่าวได้แล้วเสร็จในเดือนมกราคม</w:t>
      </w:r>
      <w:r w:rsidRPr="000B7CFB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pacing w:val="-4"/>
          <w:sz w:val="30"/>
          <w:szCs w:val="30"/>
          <w:lang w:val="en-US"/>
        </w:rPr>
        <w:t>2566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ภายหลังการชำระค่าหุ้นเพิ่มเติม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 xml:space="preserve">CPRD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มีทุนที่ชำระแล้วทั้งสิ้น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>253,634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</w:p>
    <w:p w14:paraId="1BF8B93B" w14:textId="77777777" w:rsidR="00F37E49" w:rsidRPr="003020F1" w:rsidRDefault="00F37E49" w:rsidP="003020F1">
      <w:pPr>
        <w:rPr>
          <w:rFonts w:asciiTheme="majorBidi" w:hAnsiTheme="majorBidi"/>
          <w:spacing w:val="-6"/>
          <w:sz w:val="30"/>
          <w:szCs w:val="30"/>
          <w:cs/>
        </w:rPr>
      </w:pPr>
    </w:p>
    <w:p w14:paraId="1F2720E1" w14:textId="463446AA" w:rsidR="00F37E49" w:rsidRPr="000B7CFB" w:rsidRDefault="00F37E49" w:rsidP="00C91DD9">
      <w:pPr>
        <w:pStyle w:val="a0"/>
        <w:numPr>
          <w:ilvl w:val="0"/>
          <w:numId w:val="16"/>
        </w:numPr>
        <w:tabs>
          <w:tab w:val="clear" w:pos="720"/>
          <w:tab w:val="clear" w:pos="1080"/>
        </w:tabs>
        <w:ind w:left="1260" w:right="-25" w:hanging="720"/>
        <w:jc w:val="both"/>
        <w:rPr>
          <w:rFonts w:asciiTheme="majorBidi" w:hAnsiTheme="majorBidi" w:cs="Angsana New"/>
          <w:sz w:val="30"/>
          <w:szCs w:val="30"/>
          <w:lang w:val="en-US"/>
        </w:rPr>
      </w:pP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ในเดือนมกราคม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>2566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บริษัทและบริษัทย่อยในประเทศ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เอก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>-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ชัย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ดีสทริบิวชั่น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ซิสเทม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จำกัด</w:t>
      </w:r>
      <w:r w:rsidR="000B7CFB" w:rsidRPr="000B7CFB">
        <w:rPr>
          <w:rFonts w:asciiTheme="majorBidi" w:hAnsiTheme="majorBidi" w:cs="Angsana New"/>
          <w:sz w:val="30"/>
          <w:szCs w:val="30"/>
          <w:lang w:val="en-US"/>
        </w:rPr>
        <w:t xml:space="preserve"> (“ECDS”)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ได้ลงทุนในบริษัท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ซีพี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ซีดดิ้ง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โซเชียลอิมแพคท์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จำกัด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(“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 xml:space="preserve">CPSSE”)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ซึ่งเป็นบริษัทที่เกี่ยวข้องกัน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รวมจำนวน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 xml:space="preserve">48,000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หุ้น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364E8C"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โดยมีสัดส่วนการลงทุนในบริษัทที่เกี่ยวข้องกันดังกล่าวคิดเป็นอัตรา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ร้อยละ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>16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ของหุ้น</w:t>
      </w:r>
      <w:r w:rsidR="00364E8C"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ที่ชำระแล้ว ทั้งนี้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ได้ชำระค่าหุ้นจำนวนทั้งสิ้น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>5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="00364E8C"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แล้ว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ในเดือนมกราคม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>2566</w:t>
      </w:r>
    </w:p>
    <w:p w14:paraId="3B251C00" w14:textId="77777777" w:rsidR="00F37E49" w:rsidRPr="005F2DC9" w:rsidRDefault="00F37E49" w:rsidP="003020F1">
      <w:pPr>
        <w:rPr>
          <w:rFonts w:asciiTheme="majorBidi" w:hAnsiTheme="majorBidi" w:cstheme="minorBidi"/>
          <w:spacing w:val="-6"/>
          <w:sz w:val="30"/>
          <w:szCs w:val="30"/>
          <w:cs/>
        </w:rPr>
      </w:pPr>
    </w:p>
    <w:p w14:paraId="6ECE8299" w14:textId="75A0BFA1" w:rsidR="00F37E49" w:rsidRPr="000B7CFB" w:rsidRDefault="00F37E49" w:rsidP="000B7CFB">
      <w:pPr>
        <w:pStyle w:val="a0"/>
        <w:numPr>
          <w:ilvl w:val="0"/>
          <w:numId w:val="16"/>
        </w:numPr>
        <w:tabs>
          <w:tab w:val="clear" w:pos="360"/>
          <w:tab w:val="clear" w:pos="720"/>
          <w:tab w:val="clear" w:pos="1080"/>
        </w:tabs>
        <w:ind w:left="1260" w:right="-25" w:hanging="720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ในการประชุมคณะกรรมการของบริษัทเมื่อวันที่</w:t>
      </w:r>
      <w:r w:rsidR="0090312F">
        <w:rPr>
          <w:rFonts w:asciiTheme="majorBidi" w:hAnsiTheme="majorBidi" w:cs="Angsana New"/>
          <w:sz w:val="30"/>
          <w:szCs w:val="30"/>
          <w:lang w:val="en-US"/>
        </w:rPr>
        <w:t xml:space="preserve"> 20 </w:t>
      </w:r>
      <w:r w:rsidR="0090312F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กุมภาพันธ์ </w:t>
      </w:r>
      <w:r w:rsidR="0090312F">
        <w:rPr>
          <w:rFonts w:asciiTheme="majorBidi" w:hAnsiTheme="majorBidi" w:cs="Angsana New"/>
          <w:sz w:val="30"/>
          <w:szCs w:val="30"/>
          <w:lang w:val="en-US"/>
        </w:rPr>
        <w:t>2566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คณะกรรมการของบริษัทได้อนุมัติมติให้เสนอต่อที่ประชุมผู้ถือหุ้นเพื่ออนุมัติให้บริษัทประกาศจ่ายเงินปันผลจากกำไรที่เป็นส่วนของผู้ถือหุ้นของบริษัทสำหรับปี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ในอัตราหุ้นละ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2A7949">
        <w:rPr>
          <w:rFonts w:asciiTheme="majorBidi" w:hAnsiTheme="majorBidi" w:cs="Angsana New"/>
          <w:sz w:val="30"/>
          <w:szCs w:val="30"/>
          <w:lang w:val="en-US"/>
        </w:rPr>
        <w:t>0.33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สำหรับหุ้นสามัญจำนวน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>10,580,323,500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หุ้น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2A7949">
        <w:rPr>
          <w:rFonts w:asciiTheme="majorBidi" w:hAnsiTheme="majorBidi" w:cs="Angsana New"/>
          <w:sz w:val="30"/>
          <w:szCs w:val="30"/>
          <w:lang w:val="en-US"/>
        </w:rPr>
        <w:br/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เป็นจำนวนเงินรวม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2A7949">
        <w:rPr>
          <w:rFonts w:asciiTheme="majorBidi" w:hAnsiTheme="majorBidi" w:cs="Angsana New"/>
          <w:sz w:val="30"/>
          <w:szCs w:val="30"/>
          <w:lang w:val="en-US"/>
        </w:rPr>
        <w:t>3,492</w:t>
      </w:r>
      <w:r w:rsidRPr="000B7CFB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0B7CFB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0B7CFB">
        <w:rPr>
          <w:rFonts w:asciiTheme="majorBidi" w:hAnsiTheme="majorBidi" w:cs="Angsana New" w:hint="cs"/>
          <w:sz w:val="30"/>
          <w:szCs w:val="30"/>
          <w:cs/>
          <w:lang w:val="en-US"/>
        </w:rPr>
        <w:t>ทั้งนี้โดยการประกาศจ่ายเงินปันผลงวดสุดท้ายดังกล่าวจะต้องได้รับการอนุมัติจากที่ประชุมผู้ถือหุ้น</w:t>
      </w:r>
    </w:p>
    <w:p w14:paraId="4DC464A8" w14:textId="76B8BA5D" w:rsidR="004A78EF" w:rsidRPr="006B4341" w:rsidRDefault="00EE7101" w:rsidP="00F37E49">
      <w:pPr>
        <w:pStyle w:val="a0"/>
        <w:numPr>
          <w:ilvl w:val="0"/>
          <w:numId w:val="15"/>
        </w:numPr>
        <w:tabs>
          <w:tab w:val="left" w:pos="540"/>
        </w:tabs>
        <w:ind w:right="-25"/>
        <w:jc w:val="both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6B4341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19B3E7CC" w14:textId="77784584" w:rsidR="00BB136D" w:rsidRPr="006B4341" w:rsidRDefault="00BB136D" w:rsidP="001857C9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6" w:name="_Hlk63275788"/>
      <w:r w:rsidRPr="006B4341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25D03D7A" w14:textId="77777777" w:rsidR="00BB136D" w:rsidRPr="006B4341" w:rsidRDefault="00BB136D" w:rsidP="00763E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5"/>
        <w:jc w:val="thaiDistribute"/>
        <w:rPr>
          <w:rFonts w:ascii="Angsana New" w:hAnsi="Angsana New"/>
          <w:sz w:val="30"/>
          <w:szCs w:val="30"/>
        </w:rPr>
      </w:pPr>
    </w:p>
    <w:p w14:paraId="40D325EC" w14:textId="6AA8E709" w:rsidR="00BB136D" w:rsidRPr="006B4341" w:rsidRDefault="00BB136D" w:rsidP="009A0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5"/>
        <w:jc w:val="thaiDistribute"/>
        <w:rPr>
          <w:rFonts w:cs="Cordia New"/>
        </w:rPr>
      </w:pPr>
      <w:r w:rsidRPr="006B4341">
        <w:rPr>
          <w:rFonts w:ascii="Angsana New" w:hAnsi="Angsana New"/>
          <w:spacing w:val="-4"/>
          <w:sz w:val="30"/>
          <w:szCs w:val="30"/>
          <w:cs/>
        </w:rPr>
        <w:t>รายการบางรายการในงบ</w:t>
      </w:r>
      <w:r w:rsidRPr="006B4341">
        <w:rPr>
          <w:rFonts w:ascii="Angsana New" w:hAnsi="Angsana New" w:hint="cs"/>
          <w:spacing w:val="-4"/>
          <w:sz w:val="30"/>
          <w:szCs w:val="30"/>
          <w:cs/>
        </w:rPr>
        <w:t>แสดงฐานะ</w:t>
      </w:r>
      <w:r w:rsidRPr="006B4341">
        <w:rPr>
          <w:rFonts w:ascii="Angsana New" w:hAnsi="Angsana New"/>
          <w:spacing w:val="-4"/>
          <w:sz w:val="30"/>
          <w:szCs w:val="30"/>
          <w:cs/>
        </w:rPr>
        <w:t>การเงิน</w:t>
      </w:r>
      <w:r w:rsidRPr="006B4341">
        <w:rPr>
          <w:rFonts w:ascii="Angsana New" w:hAnsi="Angsana New" w:hint="cs"/>
          <w:spacing w:val="-4"/>
          <w:sz w:val="30"/>
          <w:szCs w:val="30"/>
          <w:cs/>
        </w:rPr>
        <w:t xml:space="preserve"> ณ วันที่ </w:t>
      </w:r>
      <w:r w:rsidRPr="006B4341">
        <w:rPr>
          <w:rFonts w:ascii="Angsana New" w:hAnsi="Angsana New"/>
          <w:spacing w:val="-4"/>
          <w:sz w:val="30"/>
          <w:szCs w:val="30"/>
        </w:rPr>
        <w:t xml:space="preserve">31 </w:t>
      </w:r>
      <w:r w:rsidRPr="006B4341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6B4341">
        <w:rPr>
          <w:rFonts w:ascii="Angsana New" w:hAnsi="Angsana New"/>
          <w:spacing w:val="-4"/>
          <w:sz w:val="30"/>
          <w:szCs w:val="30"/>
        </w:rPr>
        <w:t>256</w:t>
      </w:r>
      <w:r w:rsidR="009C254F" w:rsidRPr="006B4341">
        <w:rPr>
          <w:rFonts w:ascii="Angsana New" w:hAnsi="Angsana New"/>
          <w:spacing w:val="-4"/>
          <w:sz w:val="30"/>
          <w:szCs w:val="30"/>
        </w:rPr>
        <w:t>4</w:t>
      </w:r>
      <w:r w:rsidRPr="006B4341">
        <w:rPr>
          <w:rFonts w:ascii="Angsana New" w:hAnsi="Angsana New"/>
          <w:spacing w:val="-4"/>
          <w:sz w:val="30"/>
          <w:szCs w:val="30"/>
        </w:rPr>
        <w:t xml:space="preserve"> </w:t>
      </w:r>
      <w:r w:rsidR="00CC5A59" w:rsidRPr="006B4341">
        <w:rPr>
          <w:rFonts w:ascii="Angsana New" w:hAnsi="Angsana New" w:cs="Angsana New"/>
          <w:sz w:val="30"/>
          <w:szCs w:val="30"/>
          <w:cs/>
        </w:rPr>
        <w:t>และงบ</w:t>
      </w:r>
      <w:r w:rsidR="00CC5A59" w:rsidRPr="006B4341">
        <w:rPr>
          <w:rFonts w:ascii="Angsana New" w:hAnsi="Angsana New" w:cs="Angsana New" w:hint="cs"/>
          <w:spacing w:val="-4"/>
          <w:sz w:val="30"/>
          <w:szCs w:val="30"/>
          <w:cs/>
        </w:rPr>
        <w:t>กำไรขาดทุน</w:t>
      </w:r>
      <w:r w:rsidR="00021931" w:rsidRPr="006B434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="00021931" w:rsidRPr="006B4341">
        <w:rPr>
          <w:rFonts w:ascii="Angsana New" w:hAnsi="Angsana New" w:cs="Angsana New"/>
          <w:spacing w:val="-4"/>
          <w:sz w:val="30"/>
          <w:szCs w:val="30"/>
        </w:rPr>
        <w:t>31</w:t>
      </w:r>
      <w:r w:rsidR="00021931" w:rsidRPr="006B434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="00021931" w:rsidRPr="006B4341">
        <w:rPr>
          <w:rFonts w:ascii="Angsana New" w:hAnsi="Angsana New" w:cs="Angsana New"/>
          <w:spacing w:val="-4"/>
          <w:sz w:val="30"/>
          <w:szCs w:val="30"/>
        </w:rPr>
        <w:t>2564</w:t>
      </w:r>
      <w:r w:rsidR="00021931" w:rsidRPr="006B4341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6B4341">
        <w:rPr>
          <w:rFonts w:ascii="Angsana New" w:hAnsi="Angsana New"/>
          <w:spacing w:val="-4"/>
          <w:sz w:val="30"/>
          <w:szCs w:val="30"/>
          <w:cs/>
        </w:rPr>
        <w:t>ได้มีการจัดประเภทรายการใหม่เพื่อให้</w:t>
      </w:r>
      <w:r w:rsidRPr="006B4341">
        <w:rPr>
          <w:rFonts w:ascii="Angsana New" w:hAnsi="Angsana New"/>
          <w:sz w:val="30"/>
          <w:szCs w:val="30"/>
          <w:cs/>
        </w:rPr>
        <w:t>สอดคล้องกับการนำเสนองบการเงิน</w:t>
      </w:r>
      <w:r w:rsidRPr="006B4341">
        <w:rPr>
          <w:rFonts w:ascii="Angsana New" w:hAnsi="Angsana New" w:hint="cs"/>
          <w:sz w:val="30"/>
          <w:szCs w:val="30"/>
          <w:cs/>
        </w:rPr>
        <w:t xml:space="preserve">ปี </w:t>
      </w:r>
      <w:r w:rsidRPr="006B4341">
        <w:rPr>
          <w:rFonts w:ascii="Angsana New" w:hAnsi="Angsana New"/>
          <w:sz w:val="30"/>
          <w:szCs w:val="30"/>
        </w:rPr>
        <w:t>256</w:t>
      </w:r>
      <w:r w:rsidR="00FC42D3" w:rsidRPr="006B4341">
        <w:rPr>
          <w:rFonts w:ascii="Angsana New" w:hAnsi="Angsana New"/>
          <w:sz w:val="30"/>
          <w:szCs w:val="30"/>
        </w:rPr>
        <w:t>5</w:t>
      </w:r>
      <w:r w:rsidRPr="006B4341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7F6295D6" w14:textId="77777777" w:rsidR="00BB136D" w:rsidRPr="006B4341" w:rsidRDefault="00BB136D" w:rsidP="00BB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6"/>
    <w:tbl>
      <w:tblPr>
        <w:tblW w:w="9113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255"/>
        <w:gridCol w:w="918"/>
        <w:gridCol w:w="272"/>
        <w:gridCol w:w="898"/>
        <w:gridCol w:w="272"/>
        <w:gridCol w:w="988"/>
        <w:gridCol w:w="236"/>
        <w:gridCol w:w="934"/>
        <w:gridCol w:w="236"/>
        <w:gridCol w:w="844"/>
        <w:gridCol w:w="263"/>
        <w:gridCol w:w="997"/>
      </w:tblGrid>
      <w:tr w:rsidR="00C00D25" w:rsidRPr="006B4341" w14:paraId="434D82DD" w14:textId="77777777" w:rsidTr="005A3133">
        <w:trPr>
          <w:tblHeader/>
        </w:trPr>
        <w:tc>
          <w:tcPr>
            <w:tcW w:w="2255" w:type="dxa"/>
            <w:shd w:val="clear" w:color="auto" w:fill="auto"/>
            <w:vAlign w:val="bottom"/>
          </w:tcPr>
          <w:p w14:paraId="31464172" w14:textId="77777777" w:rsidR="00C00D25" w:rsidRPr="006B4341" w:rsidRDefault="00C00D25" w:rsidP="002B364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348" w:type="dxa"/>
            <w:gridSpan w:val="5"/>
            <w:shd w:val="clear" w:color="auto" w:fill="auto"/>
            <w:vAlign w:val="bottom"/>
          </w:tcPr>
          <w:p w14:paraId="6F4992EB" w14:textId="77777777" w:rsidR="00C00D25" w:rsidRPr="006B4341" w:rsidRDefault="00C00D25" w:rsidP="002B364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963FC6" w14:textId="77777777" w:rsidR="00C00D25" w:rsidRPr="006B4341" w:rsidRDefault="00C00D25" w:rsidP="002B364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74" w:type="dxa"/>
            <w:gridSpan w:val="5"/>
            <w:shd w:val="clear" w:color="auto" w:fill="auto"/>
            <w:vAlign w:val="bottom"/>
          </w:tcPr>
          <w:p w14:paraId="43197941" w14:textId="77777777" w:rsidR="00C00D25" w:rsidRPr="006B4341" w:rsidRDefault="00C00D25" w:rsidP="002B3646">
            <w:pPr>
              <w:tabs>
                <w:tab w:val="clear" w:pos="907"/>
                <w:tab w:val="left" w:pos="355"/>
                <w:tab w:val="left" w:pos="535"/>
              </w:tabs>
              <w:spacing w:line="240" w:lineRule="auto"/>
              <w:ind w:right="-1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0D25" w:rsidRPr="006B4341" w14:paraId="7A995037" w14:textId="77777777" w:rsidTr="005A3133">
        <w:trPr>
          <w:tblHeader/>
        </w:trPr>
        <w:tc>
          <w:tcPr>
            <w:tcW w:w="2255" w:type="dxa"/>
            <w:shd w:val="clear" w:color="auto" w:fill="auto"/>
            <w:vAlign w:val="bottom"/>
            <w:hideMark/>
          </w:tcPr>
          <w:p w14:paraId="0FA2205F" w14:textId="77777777" w:rsidR="00C00D25" w:rsidRPr="006B4341" w:rsidRDefault="00C00D25" w:rsidP="002B3646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  <w:vAlign w:val="bottom"/>
            <w:hideMark/>
          </w:tcPr>
          <w:p w14:paraId="59C085F2" w14:textId="77777777" w:rsidR="00C00D25" w:rsidRPr="006B4341" w:rsidRDefault="00C00D25" w:rsidP="002B3646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ก่อนการจัดประเภทใหม่</w:t>
            </w:r>
          </w:p>
        </w:tc>
        <w:tc>
          <w:tcPr>
            <w:tcW w:w="272" w:type="dxa"/>
            <w:shd w:val="clear" w:color="auto" w:fill="auto"/>
          </w:tcPr>
          <w:p w14:paraId="49DF7FE9" w14:textId="77777777" w:rsidR="00C00D25" w:rsidRPr="006B4341" w:rsidRDefault="00C00D25" w:rsidP="002B364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1E3AF62C" w14:textId="77777777" w:rsidR="00C00D25" w:rsidRPr="006B4341" w:rsidRDefault="00C00D25" w:rsidP="002B3646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การจัด</w:t>
            </w:r>
          </w:p>
          <w:p w14:paraId="5702B85F" w14:textId="77777777" w:rsidR="00C00D25" w:rsidRPr="006B4341" w:rsidRDefault="00C00D25" w:rsidP="002B3646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72" w:type="dxa"/>
            <w:shd w:val="clear" w:color="auto" w:fill="auto"/>
          </w:tcPr>
          <w:p w14:paraId="1E67EBCE" w14:textId="77777777" w:rsidR="00C00D25" w:rsidRPr="006B4341" w:rsidRDefault="00C00D25" w:rsidP="002B364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13CE08C4" w14:textId="77777777" w:rsidR="00C00D25" w:rsidRPr="006B4341" w:rsidRDefault="00C00D25" w:rsidP="002B3646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หลังการจัดประเภทใหม่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331341" w14:textId="77777777" w:rsidR="00C00D25" w:rsidRPr="006B4341" w:rsidRDefault="00C00D25" w:rsidP="002B364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5C768C76" w14:textId="77777777" w:rsidR="00C00D25" w:rsidRPr="006B4341" w:rsidRDefault="00C00D25" w:rsidP="002B3646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ก่อนการ</w:t>
            </w:r>
          </w:p>
          <w:p w14:paraId="4AF781A1" w14:textId="77777777" w:rsidR="00C00D25" w:rsidRPr="006B4341" w:rsidRDefault="00C00D25" w:rsidP="002B3646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จัดประเภท</w:t>
            </w:r>
          </w:p>
          <w:p w14:paraId="1434D382" w14:textId="77777777" w:rsidR="00C00D25" w:rsidRPr="006B4341" w:rsidRDefault="00C00D25" w:rsidP="002B3646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ใหม่</w:t>
            </w:r>
          </w:p>
        </w:tc>
        <w:tc>
          <w:tcPr>
            <w:tcW w:w="236" w:type="dxa"/>
            <w:shd w:val="clear" w:color="auto" w:fill="auto"/>
          </w:tcPr>
          <w:p w14:paraId="49A2E9C8" w14:textId="77777777" w:rsidR="00C00D25" w:rsidRPr="006B4341" w:rsidRDefault="00C00D25" w:rsidP="002B364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09EF8968" w14:textId="77777777" w:rsidR="00C00D25" w:rsidRPr="006B4341" w:rsidRDefault="00C00D25" w:rsidP="002B3646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การจัด</w:t>
            </w:r>
          </w:p>
          <w:p w14:paraId="457715E6" w14:textId="77777777" w:rsidR="00C00D25" w:rsidRPr="006B4341" w:rsidRDefault="00C00D25" w:rsidP="002B3646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ประเภท</w:t>
            </w:r>
          </w:p>
          <w:p w14:paraId="048FFE76" w14:textId="77777777" w:rsidR="00C00D25" w:rsidRPr="006B4341" w:rsidRDefault="00C00D25" w:rsidP="002B3646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ใหม่</w:t>
            </w:r>
          </w:p>
        </w:tc>
        <w:tc>
          <w:tcPr>
            <w:tcW w:w="263" w:type="dxa"/>
            <w:shd w:val="clear" w:color="auto" w:fill="auto"/>
          </w:tcPr>
          <w:p w14:paraId="2321A98B" w14:textId="77777777" w:rsidR="00C00D25" w:rsidRPr="006B4341" w:rsidRDefault="00C00D25" w:rsidP="002B3646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  <w:hideMark/>
          </w:tcPr>
          <w:p w14:paraId="5D720792" w14:textId="77777777" w:rsidR="00C00D25" w:rsidRPr="006B4341" w:rsidRDefault="00C00D25" w:rsidP="002B3646">
            <w:pPr>
              <w:tabs>
                <w:tab w:val="clear" w:pos="680"/>
                <w:tab w:val="left" w:pos="535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หลังการจัดประเภทใหม่</w:t>
            </w:r>
          </w:p>
        </w:tc>
      </w:tr>
      <w:tr w:rsidR="00C00D25" w:rsidRPr="006B4341" w14:paraId="65599CF9" w14:textId="77777777" w:rsidTr="005A3133">
        <w:trPr>
          <w:trHeight w:val="92"/>
          <w:tblHeader/>
        </w:trPr>
        <w:tc>
          <w:tcPr>
            <w:tcW w:w="2255" w:type="dxa"/>
            <w:shd w:val="clear" w:color="auto" w:fill="auto"/>
          </w:tcPr>
          <w:p w14:paraId="66A74890" w14:textId="77777777" w:rsidR="00C00D25" w:rsidRPr="006B4341" w:rsidRDefault="00C00D25" w:rsidP="002B3646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58" w:type="dxa"/>
            <w:gridSpan w:val="11"/>
            <w:shd w:val="clear" w:color="auto" w:fill="auto"/>
          </w:tcPr>
          <w:p w14:paraId="3A979C72" w14:textId="77777777" w:rsidR="00C00D25" w:rsidRPr="006B4341" w:rsidRDefault="00C00D25" w:rsidP="002B3646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6B4341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C00D25" w:rsidRPr="006B4341" w14:paraId="43A92D5F" w14:textId="77777777" w:rsidTr="005A3133">
        <w:tc>
          <w:tcPr>
            <w:tcW w:w="2255" w:type="dxa"/>
            <w:shd w:val="clear" w:color="auto" w:fill="auto"/>
            <w:hideMark/>
          </w:tcPr>
          <w:p w14:paraId="39E7FB50" w14:textId="77777777" w:rsidR="00C00D25" w:rsidRPr="006B4341" w:rsidRDefault="00C00D25" w:rsidP="002B3646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งบแสดงฐานะการเงิน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br/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B4341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18" w:type="dxa"/>
            <w:shd w:val="clear" w:color="auto" w:fill="auto"/>
          </w:tcPr>
          <w:p w14:paraId="13A0F366" w14:textId="77777777" w:rsidR="00C00D25" w:rsidRPr="006B4341" w:rsidRDefault="00C00D25" w:rsidP="002B364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20A64089" w14:textId="77777777" w:rsidR="00C00D25" w:rsidRPr="006B4341" w:rsidRDefault="00C00D25" w:rsidP="002B364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5068F41" w14:textId="77777777" w:rsidR="00C00D25" w:rsidRPr="006B4341" w:rsidRDefault="00C00D25" w:rsidP="002B364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07B26F08" w14:textId="77777777" w:rsidR="00C00D25" w:rsidRPr="006B4341" w:rsidRDefault="00C00D25" w:rsidP="002B364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14:paraId="635A4525" w14:textId="77777777" w:rsidR="00C00D25" w:rsidRPr="006B4341" w:rsidRDefault="00C00D25" w:rsidP="002B364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1B81F9" w14:textId="77777777" w:rsidR="00C00D25" w:rsidRPr="006B4341" w:rsidRDefault="00C00D25" w:rsidP="002B364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F55E5A7" w14:textId="77777777" w:rsidR="00C00D25" w:rsidRPr="006B4341" w:rsidRDefault="00C00D25" w:rsidP="002B364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581A5A" w14:textId="77777777" w:rsidR="00C00D25" w:rsidRPr="006B4341" w:rsidRDefault="00C00D25" w:rsidP="002B364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7F7AAA4" w14:textId="77777777" w:rsidR="00C00D25" w:rsidRPr="006B4341" w:rsidRDefault="00C00D25" w:rsidP="002B364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635A150A" w14:textId="77777777" w:rsidR="00C00D25" w:rsidRPr="006B4341" w:rsidRDefault="00C00D25" w:rsidP="002B364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14:paraId="11E61B12" w14:textId="77777777" w:rsidR="00C00D25" w:rsidRPr="006B4341" w:rsidRDefault="00C00D25" w:rsidP="002B3646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C6588" w:rsidRPr="006B4341" w14:paraId="2D223C34" w14:textId="77777777" w:rsidTr="005A3133">
        <w:tc>
          <w:tcPr>
            <w:tcW w:w="2255" w:type="dxa"/>
            <w:shd w:val="clear" w:color="auto" w:fill="auto"/>
          </w:tcPr>
          <w:p w14:paraId="0073F653" w14:textId="4F59E393" w:rsidR="00FC6588" w:rsidRPr="00FC6588" w:rsidRDefault="00FC6588" w:rsidP="002B364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6588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เงินสดและรายการเทียบเท่า</w:t>
            </w:r>
          </w:p>
        </w:tc>
        <w:tc>
          <w:tcPr>
            <w:tcW w:w="918" w:type="dxa"/>
            <w:shd w:val="clear" w:color="auto" w:fill="auto"/>
          </w:tcPr>
          <w:p w14:paraId="7BBD6E71" w14:textId="27D29FE4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2D42F045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98" w:type="dxa"/>
            <w:shd w:val="clear" w:color="auto" w:fill="auto"/>
          </w:tcPr>
          <w:p w14:paraId="7C0858CF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674403EB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</w:tcPr>
          <w:p w14:paraId="37573EFD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291849FA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23DABC09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96C724C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70699CF5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1EB74A8F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7" w:type="dxa"/>
            <w:shd w:val="clear" w:color="auto" w:fill="auto"/>
          </w:tcPr>
          <w:p w14:paraId="78B4049F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FC6588" w:rsidRPr="006B4341" w14:paraId="26DFA1F9" w14:textId="77777777" w:rsidTr="005A3133">
        <w:tc>
          <w:tcPr>
            <w:tcW w:w="2255" w:type="dxa"/>
            <w:shd w:val="clear" w:color="auto" w:fill="auto"/>
          </w:tcPr>
          <w:p w14:paraId="322404A6" w14:textId="6C63E520" w:rsidR="00FC6588" w:rsidRPr="00FC6588" w:rsidRDefault="00FC6588" w:rsidP="002B364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FC6588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</w:t>
            </w:r>
          </w:p>
        </w:tc>
        <w:tc>
          <w:tcPr>
            <w:tcW w:w="918" w:type="dxa"/>
            <w:shd w:val="clear" w:color="auto" w:fill="auto"/>
          </w:tcPr>
          <w:p w14:paraId="2AD3277A" w14:textId="564CBBAD" w:rsidR="00FC6588" w:rsidRPr="00FC6588" w:rsidRDefault="00FC6588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FC6588">
              <w:rPr>
                <w:rFonts w:ascii="Angsana New" w:hAnsi="Angsana New"/>
                <w:sz w:val="24"/>
                <w:szCs w:val="24"/>
                <w:lang w:val="en-US" w:eastAsia="en-US"/>
              </w:rPr>
              <w:t>64,555</w:t>
            </w:r>
          </w:p>
        </w:tc>
        <w:tc>
          <w:tcPr>
            <w:tcW w:w="272" w:type="dxa"/>
            <w:shd w:val="clear" w:color="auto" w:fill="auto"/>
          </w:tcPr>
          <w:p w14:paraId="019E3EA1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98" w:type="dxa"/>
            <w:shd w:val="clear" w:color="auto" w:fill="auto"/>
          </w:tcPr>
          <w:p w14:paraId="2ED548A8" w14:textId="06629149" w:rsidR="00FC6588" w:rsidRPr="00FC6588" w:rsidRDefault="00FC6588" w:rsidP="00E4099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92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3,975</w:t>
            </w:r>
          </w:p>
        </w:tc>
        <w:tc>
          <w:tcPr>
            <w:tcW w:w="272" w:type="dxa"/>
            <w:shd w:val="clear" w:color="auto" w:fill="auto"/>
          </w:tcPr>
          <w:p w14:paraId="47512847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</w:tcPr>
          <w:p w14:paraId="0F830992" w14:textId="399C4732" w:rsidR="00FC6588" w:rsidRPr="00FC6588" w:rsidRDefault="00FC6588" w:rsidP="001B71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68,530</w:t>
            </w:r>
          </w:p>
        </w:tc>
        <w:tc>
          <w:tcPr>
            <w:tcW w:w="236" w:type="dxa"/>
            <w:shd w:val="clear" w:color="auto" w:fill="auto"/>
          </w:tcPr>
          <w:p w14:paraId="3112D2B3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3A29DA65" w14:textId="3B640EC6" w:rsidR="00FC6588" w:rsidRPr="00FC6588" w:rsidRDefault="00FC6588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AC2576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512618BA" w14:textId="089791F5" w:rsidR="00FC6588" w:rsidRPr="00FC6588" w:rsidRDefault="00FC6588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D8F70F6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7" w:type="dxa"/>
            <w:shd w:val="clear" w:color="auto" w:fill="auto"/>
          </w:tcPr>
          <w:p w14:paraId="42ED5B98" w14:textId="39C7172E" w:rsidR="00FC6588" w:rsidRPr="00FC6588" w:rsidRDefault="00FC6588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FC6588" w:rsidRPr="006B4341" w14:paraId="2F88FA6F" w14:textId="77777777" w:rsidTr="005A3133">
        <w:tc>
          <w:tcPr>
            <w:tcW w:w="2255" w:type="dxa"/>
            <w:shd w:val="clear" w:color="auto" w:fill="auto"/>
          </w:tcPr>
          <w:p w14:paraId="280AD0C2" w14:textId="08480B32" w:rsidR="00FC6588" w:rsidRPr="00FC6588" w:rsidRDefault="00FC6588" w:rsidP="002B364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6588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918" w:type="dxa"/>
            <w:shd w:val="clear" w:color="auto" w:fill="auto"/>
          </w:tcPr>
          <w:p w14:paraId="41F777E5" w14:textId="4BC5674E" w:rsidR="00FC6588" w:rsidRPr="00FC6588" w:rsidRDefault="00FC6588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3,975</w:t>
            </w:r>
          </w:p>
        </w:tc>
        <w:tc>
          <w:tcPr>
            <w:tcW w:w="272" w:type="dxa"/>
            <w:shd w:val="clear" w:color="auto" w:fill="auto"/>
          </w:tcPr>
          <w:p w14:paraId="4DBF68BA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98" w:type="dxa"/>
            <w:shd w:val="clear" w:color="auto" w:fill="auto"/>
          </w:tcPr>
          <w:p w14:paraId="43218DEC" w14:textId="0D6BCA66" w:rsidR="00FC6588" w:rsidRPr="00FC6588" w:rsidRDefault="00FC6588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(3,975)</w:t>
            </w:r>
          </w:p>
        </w:tc>
        <w:tc>
          <w:tcPr>
            <w:tcW w:w="272" w:type="dxa"/>
            <w:shd w:val="clear" w:color="auto" w:fill="auto"/>
          </w:tcPr>
          <w:p w14:paraId="794E7537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88" w:type="dxa"/>
            <w:shd w:val="clear" w:color="auto" w:fill="auto"/>
          </w:tcPr>
          <w:p w14:paraId="51F3C10E" w14:textId="058FB5D9" w:rsidR="00FC6588" w:rsidRPr="00FC6588" w:rsidRDefault="00FC6588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421C84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34" w:type="dxa"/>
            <w:shd w:val="clear" w:color="auto" w:fill="auto"/>
          </w:tcPr>
          <w:p w14:paraId="764CB30A" w14:textId="169C15C5" w:rsidR="00FC6588" w:rsidRPr="00FC6588" w:rsidRDefault="001C17CB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7D8496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44" w:type="dxa"/>
            <w:shd w:val="clear" w:color="auto" w:fill="auto"/>
          </w:tcPr>
          <w:p w14:paraId="2554555F" w14:textId="7CFBD924" w:rsidR="00FC6588" w:rsidRPr="00FC6588" w:rsidRDefault="001C17CB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F5BE020" w14:textId="77777777" w:rsidR="00FC6588" w:rsidRPr="00FC6588" w:rsidRDefault="00FC6588" w:rsidP="00FC6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997" w:type="dxa"/>
            <w:shd w:val="clear" w:color="auto" w:fill="auto"/>
          </w:tcPr>
          <w:p w14:paraId="72B1F175" w14:textId="64C62B38" w:rsidR="00FC6588" w:rsidRPr="00FC6588" w:rsidRDefault="001C17CB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C00D25" w:rsidRPr="006B4341" w14:paraId="679C8767" w14:textId="77777777" w:rsidTr="005A3133">
        <w:trPr>
          <w:trHeight w:val="119"/>
        </w:trPr>
        <w:tc>
          <w:tcPr>
            <w:tcW w:w="2255" w:type="dxa"/>
            <w:shd w:val="clear" w:color="auto" w:fill="auto"/>
          </w:tcPr>
          <w:p w14:paraId="4C3E7951" w14:textId="77777777" w:rsidR="00C00D25" w:rsidRPr="006B4341" w:rsidRDefault="00C00D25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เจ้าหนี้หมุนเวียนอื่นกิจการอื่น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3C0F02B" w14:textId="1D9896BA" w:rsidR="00C00D25" w:rsidRPr="006B4341" w:rsidRDefault="008208B6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 w:line="240" w:lineRule="auto"/>
              <w:ind w:left="-108"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C00D25"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13,042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BCA6FFE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0376353" w14:textId="04A18986" w:rsidR="00C00D25" w:rsidRPr="006B4341" w:rsidRDefault="008208B6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C00D25"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184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7EA5153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33EC5C0" w14:textId="6FDBA6BE" w:rsidR="00C00D25" w:rsidRPr="006B4341" w:rsidRDefault="008208B6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C00D25"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13,226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354678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8DD3CD6" w14:textId="77777777" w:rsidR="00C00D25" w:rsidRPr="006B4341" w:rsidRDefault="00C00D25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73D660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8F40BCD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57572AB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5BCD0A0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C00D25" w:rsidRPr="006B4341" w14:paraId="59489D5A" w14:textId="77777777" w:rsidTr="005A3133">
        <w:trPr>
          <w:trHeight w:val="119"/>
        </w:trPr>
        <w:tc>
          <w:tcPr>
            <w:tcW w:w="2255" w:type="dxa"/>
            <w:shd w:val="clear" w:color="auto" w:fill="auto"/>
          </w:tcPr>
          <w:p w14:paraId="7B036F3A" w14:textId="77777777" w:rsidR="00C00D25" w:rsidRPr="006B4341" w:rsidRDefault="00C00D25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เจ้าหนี้หมุนเวียนอื่นกิจการที่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4DCF0B17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767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AE9577C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4CDF9A1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CEE5733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E9424D5" w14:textId="77777777" w:rsidR="00C00D25" w:rsidRPr="006B4341" w:rsidRDefault="00C00D25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55C908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A0E26F3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F91976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E528DE6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001A75B8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222BA0F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00D25" w:rsidRPr="006B4341" w14:paraId="0CBAC4B6" w14:textId="77777777" w:rsidTr="005A3133">
        <w:trPr>
          <w:trHeight w:val="119"/>
        </w:trPr>
        <w:tc>
          <w:tcPr>
            <w:tcW w:w="2255" w:type="dxa"/>
            <w:shd w:val="clear" w:color="auto" w:fill="auto"/>
          </w:tcPr>
          <w:p w14:paraId="51C96DFA" w14:textId="77777777" w:rsidR="00C00D25" w:rsidRPr="006B4341" w:rsidRDefault="00C00D25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เกี่ยวข้องกัน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78CEB89" w14:textId="50571AEC" w:rsidR="00C00D25" w:rsidRPr="006B4341" w:rsidRDefault="008208B6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C00D25"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1,010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434A6D6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2F11ED4" w14:textId="1737AC5B" w:rsidR="00C00D25" w:rsidRPr="006B4341" w:rsidRDefault="008208B6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C00D25"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738A8F8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3B718E5" w14:textId="77D2313B" w:rsidR="00C00D25" w:rsidRPr="006B4341" w:rsidRDefault="008208B6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C00D25"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1,011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42EB20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C42ED9D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26259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6A3C0A7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322BC14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6963D4E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C00D25" w:rsidRPr="006B4341" w14:paraId="47E3698F" w14:textId="77777777" w:rsidTr="005A3133">
        <w:trPr>
          <w:trHeight w:val="119"/>
        </w:trPr>
        <w:tc>
          <w:tcPr>
            <w:tcW w:w="2255" w:type="dxa"/>
            <w:shd w:val="clear" w:color="auto" w:fill="auto"/>
          </w:tcPr>
          <w:p w14:paraId="741938C1" w14:textId="77777777" w:rsidR="00C00D25" w:rsidRPr="006B4341" w:rsidRDefault="00C00D25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เจ้าหนี้ไม่หมุนเวียนอื่น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6A33EA0" w14:textId="6C8E9344" w:rsidR="00C00D25" w:rsidRPr="006B4341" w:rsidRDefault="008208B6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C00D25"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187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FA63300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5FF6DA6" w14:textId="1B42068C" w:rsidR="00C00D25" w:rsidRPr="006B4341" w:rsidRDefault="008208B6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C00D25"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312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31E73AA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2480BFD" w14:textId="008FFA6A" w:rsidR="00C00D25" w:rsidRPr="006B4341" w:rsidRDefault="008208B6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C00D25"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499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00AA78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198BB53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573134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B074764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14ACDAC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0DC1338D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C00D25" w:rsidRPr="006B4341" w14:paraId="1036D281" w14:textId="77777777" w:rsidTr="005A3133">
        <w:trPr>
          <w:trHeight w:val="119"/>
        </w:trPr>
        <w:tc>
          <w:tcPr>
            <w:tcW w:w="2255" w:type="dxa"/>
            <w:shd w:val="clear" w:color="auto" w:fill="auto"/>
          </w:tcPr>
          <w:p w14:paraId="7A557BC5" w14:textId="77777777" w:rsidR="00C00D25" w:rsidRPr="006B4341" w:rsidRDefault="00C00D25" w:rsidP="002B3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918" w:type="dxa"/>
            <w:shd w:val="clear" w:color="auto" w:fill="auto"/>
          </w:tcPr>
          <w:p w14:paraId="3C7A3931" w14:textId="0AE1C2E6" w:rsidR="00C00D25" w:rsidRPr="006B4341" w:rsidRDefault="008208B6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C00D25"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510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7F0D3C2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CF893D7" w14:textId="6F61A8D8" w:rsidR="00C00D25" w:rsidRPr="006B4341" w:rsidRDefault="00C00D25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92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497</w:t>
            </w:r>
          </w:p>
        </w:tc>
        <w:tc>
          <w:tcPr>
            <w:tcW w:w="272" w:type="dxa"/>
            <w:shd w:val="clear" w:color="auto" w:fill="auto"/>
          </w:tcPr>
          <w:p w14:paraId="574C7B31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</w:tcPr>
          <w:p w14:paraId="2C1EE9B5" w14:textId="724AC301" w:rsidR="00C00D25" w:rsidRPr="006B4341" w:rsidRDefault="008208B6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88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C00D25"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13</w:t>
            </w: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F8959A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900E69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5A757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A717C3C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EB7FC82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35F0B07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C00D25" w:rsidRPr="006B4341" w14:paraId="71566206" w14:textId="77777777" w:rsidTr="005A3133">
        <w:tc>
          <w:tcPr>
            <w:tcW w:w="2255" w:type="dxa"/>
            <w:shd w:val="clear" w:color="auto" w:fill="auto"/>
          </w:tcPr>
          <w:p w14:paraId="223652DE" w14:textId="77777777" w:rsidR="00C00D25" w:rsidRPr="006B4341" w:rsidRDefault="00C00D25" w:rsidP="002B364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14:paraId="1915C460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731B536A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5C00B7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-</w:t>
            </w:r>
          </w:p>
        </w:tc>
        <w:tc>
          <w:tcPr>
            <w:tcW w:w="272" w:type="dxa"/>
            <w:shd w:val="clear" w:color="auto" w:fill="auto"/>
          </w:tcPr>
          <w:p w14:paraId="36946C62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</w:tcPr>
          <w:p w14:paraId="770EC7D6" w14:textId="77777777" w:rsidR="00C00D25" w:rsidRPr="006B4341" w:rsidRDefault="00C00D25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0D154D96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054E3C40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256A250A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1BB68A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636B807" w14:textId="77777777" w:rsidR="00C00D25" w:rsidRPr="006B4341" w:rsidRDefault="00C00D25" w:rsidP="002B364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5C3ED3F6" w14:textId="77777777" w:rsidR="00C00D25" w:rsidRPr="006B4341" w:rsidRDefault="00C00D25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021931" w:rsidRPr="006B4341" w14:paraId="6448D119" w14:textId="77777777" w:rsidTr="005A3133">
        <w:tc>
          <w:tcPr>
            <w:tcW w:w="2255" w:type="dxa"/>
            <w:shd w:val="clear" w:color="auto" w:fill="auto"/>
          </w:tcPr>
          <w:p w14:paraId="499577C6" w14:textId="3E6B0549" w:rsidR="00021931" w:rsidRPr="006B4341" w:rsidRDefault="00021931" w:rsidP="00B865EE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งบกำไรขาดทุน</w:t>
            </w:r>
            <w:r w:rsidR="005A3133" w:rsidRPr="006B43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="005A3133" w:rsidRPr="005E530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วันที่</w:t>
            </w:r>
            <w:r w:rsidR="005A3133" w:rsidRPr="005E53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5A3133" w:rsidRPr="005E53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5A3133" w:rsidRPr="005E530D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5A3133" w:rsidRPr="005E530D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14:paraId="0620B6E2" w14:textId="77777777" w:rsidR="00021931" w:rsidRPr="006B4341" w:rsidRDefault="00021931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3014A850" w14:textId="77777777" w:rsidR="00021931" w:rsidRPr="006B4341" w:rsidRDefault="00021931" w:rsidP="00B865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2389BEFC" w14:textId="77777777" w:rsidR="00021931" w:rsidRPr="006B4341" w:rsidRDefault="00021931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76708CAE" w14:textId="77777777" w:rsidR="00021931" w:rsidRPr="006B4341" w:rsidRDefault="00021931" w:rsidP="00B865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</w:tcPr>
          <w:p w14:paraId="56D1E5D2" w14:textId="77777777" w:rsidR="00021931" w:rsidRPr="006B4341" w:rsidRDefault="00021931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D6A97CF" w14:textId="77777777" w:rsidR="00021931" w:rsidRPr="006B4341" w:rsidRDefault="00021931" w:rsidP="00B865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0D4EB6F8" w14:textId="77777777" w:rsidR="00021931" w:rsidRPr="006B4341" w:rsidRDefault="00021931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1FCE089C" w14:textId="77777777" w:rsidR="00021931" w:rsidRPr="006B4341" w:rsidRDefault="00021931" w:rsidP="00B865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3E2D0B35" w14:textId="77777777" w:rsidR="00021931" w:rsidRPr="006B4341" w:rsidRDefault="00021931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6113D57B" w14:textId="77777777" w:rsidR="00021931" w:rsidRPr="006B4341" w:rsidRDefault="00021931" w:rsidP="00B865EE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50F1B8BB" w14:textId="77777777" w:rsidR="00021931" w:rsidRPr="006B4341" w:rsidRDefault="00021931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D4384A" w:rsidRPr="006B4341" w14:paraId="1938B5F6" w14:textId="77777777" w:rsidTr="005A3133">
        <w:tc>
          <w:tcPr>
            <w:tcW w:w="2255" w:type="dxa"/>
            <w:shd w:val="clear" w:color="auto" w:fill="auto"/>
          </w:tcPr>
          <w:p w14:paraId="501C1795" w14:textId="5D641748" w:rsidR="00D4384A" w:rsidRPr="006B4341" w:rsidRDefault="00D4384A" w:rsidP="00D4384A">
            <w:pPr>
              <w:spacing w:line="240" w:lineRule="auto"/>
              <w:ind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14:paraId="60C18346" w14:textId="4053A34A" w:rsidR="00D4384A" w:rsidRPr="006B4341" w:rsidRDefault="00751B65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258,847</w:t>
            </w:r>
          </w:p>
        </w:tc>
        <w:tc>
          <w:tcPr>
            <w:tcW w:w="272" w:type="dxa"/>
            <w:shd w:val="clear" w:color="auto" w:fill="auto"/>
          </w:tcPr>
          <w:p w14:paraId="7AD5ED97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7C08BFE6" w14:textId="0DD7FC72" w:rsidR="00D4384A" w:rsidRPr="006B4341" w:rsidRDefault="00D4384A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(217)</w:t>
            </w:r>
          </w:p>
        </w:tc>
        <w:tc>
          <w:tcPr>
            <w:tcW w:w="272" w:type="dxa"/>
            <w:shd w:val="clear" w:color="auto" w:fill="auto"/>
          </w:tcPr>
          <w:p w14:paraId="76B6D91B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</w:tcPr>
          <w:p w14:paraId="5FB3D911" w14:textId="1851E1CD" w:rsidR="00D4384A" w:rsidRPr="006B4341" w:rsidRDefault="004D2E79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258,630</w:t>
            </w:r>
          </w:p>
        </w:tc>
        <w:tc>
          <w:tcPr>
            <w:tcW w:w="236" w:type="dxa"/>
            <w:shd w:val="clear" w:color="auto" w:fill="auto"/>
          </w:tcPr>
          <w:p w14:paraId="119B4F8C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0E4776B1" w14:textId="46C4B3A9" w:rsidR="00D4384A" w:rsidRPr="006B4341" w:rsidRDefault="00D4384A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A12D0E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504A5A3C" w14:textId="032D3D61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F749C11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47942413" w14:textId="799863B0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D4384A" w:rsidRPr="006B4341" w14:paraId="5E9BA010" w14:textId="77777777" w:rsidTr="005A3133">
        <w:tc>
          <w:tcPr>
            <w:tcW w:w="2255" w:type="dxa"/>
            <w:shd w:val="clear" w:color="auto" w:fill="auto"/>
          </w:tcPr>
          <w:p w14:paraId="7579FE07" w14:textId="721246FD" w:rsidR="00D4384A" w:rsidRPr="006B4341" w:rsidRDefault="00D4384A" w:rsidP="00D4384A">
            <w:pPr>
              <w:spacing w:line="240" w:lineRule="auto"/>
              <w:ind w:right="-2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14:paraId="641356B7" w14:textId="57744960" w:rsidR="00D4384A" w:rsidRPr="006B4341" w:rsidRDefault="00751B65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4,176</w:t>
            </w:r>
          </w:p>
        </w:tc>
        <w:tc>
          <w:tcPr>
            <w:tcW w:w="272" w:type="dxa"/>
            <w:shd w:val="clear" w:color="auto" w:fill="auto"/>
          </w:tcPr>
          <w:p w14:paraId="54F29434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792C740A" w14:textId="2768B8ED" w:rsidR="00D4384A" w:rsidRPr="006B4341" w:rsidRDefault="00D4384A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(40)</w:t>
            </w:r>
          </w:p>
        </w:tc>
        <w:tc>
          <w:tcPr>
            <w:tcW w:w="272" w:type="dxa"/>
            <w:shd w:val="clear" w:color="auto" w:fill="auto"/>
          </w:tcPr>
          <w:p w14:paraId="396CAC14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</w:tcPr>
          <w:p w14:paraId="19124C44" w14:textId="0870F4FD" w:rsidR="00D4384A" w:rsidRPr="006B4341" w:rsidRDefault="004D2E79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4,136</w:t>
            </w:r>
          </w:p>
        </w:tc>
        <w:tc>
          <w:tcPr>
            <w:tcW w:w="236" w:type="dxa"/>
            <w:shd w:val="clear" w:color="auto" w:fill="auto"/>
          </w:tcPr>
          <w:p w14:paraId="6E048DBD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3FBE7EFA" w14:textId="4541A333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1A0548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23494112" w14:textId="021EA962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C5225EE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068605DD" w14:textId="6D54BD83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D4384A" w:rsidRPr="006B4341" w14:paraId="03FE25C2" w14:textId="77777777" w:rsidTr="005A3133">
        <w:tc>
          <w:tcPr>
            <w:tcW w:w="2255" w:type="dxa"/>
            <w:shd w:val="clear" w:color="auto" w:fill="auto"/>
          </w:tcPr>
          <w:p w14:paraId="279C3D71" w14:textId="77777777" w:rsidR="00D4384A" w:rsidRPr="006B4341" w:rsidRDefault="00D4384A" w:rsidP="00D4384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รายได้ค่าเช่าและรายได้จาก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14:paraId="2FEDE11B" w14:textId="77777777" w:rsidR="00D4384A" w:rsidRPr="006B4341" w:rsidRDefault="00D4384A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53E1A678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12BC2562" w14:textId="77777777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72" w:type="dxa"/>
            <w:shd w:val="clear" w:color="auto" w:fill="auto"/>
          </w:tcPr>
          <w:p w14:paraId="56F2E7A2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</w:tcPr>
          <w:p w14:paraId="3FAD132F" w14:textId="77777777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6DC5CA0A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57E4C4E9" w14:textId="77777777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7E631268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39C611F9" w14:textId="77777777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3" w:type="dxa"/>
            <w:shd w:val="clear" w:color="auto" w:fill="auto"/>
          </w:tcPr>
          <w:p w14:paraId="7EAC5066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33955C2E" w14:textId="77777777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D4384A" w:rsidRPr="006B4341" w14:paraId="523FF0A3" w14:textId="77777777" w:rsidTr="005A3133">
        <w:tc>
          <w:tcPr>
            <w:tcW w:w="2255" w:type="dxa"/>
            <w:shd w:val="clear" w:color="auto" w:fill="auto"/>
          </w:tcPr>
          <w:p w14:paraId="47FB3D2C" w14:textId="77777777" w:rsidR="00D4384A" w:rsidRPr="006B4341" w:rsidRDefault="00D4384A" w:rsidP="00D4384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6B4341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การให้บริการศูนย์การค้า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14:paraId="0C669595" w14:textId="3CDA594A" w:rsidR="00D4384A" w:rsidRPr="006B4341" w:rsidRDefault="00751B65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2,521</w:t>
            </w:r>
          </w:p>
        </w:tc>
        <w:tc>
          <w:tcPr>
            <w:tcW w:w="272" w:type="dxa"/>
            <w:shd w:val="clear" w:color="auto" w:fill="auto"/>
          </w:tcPr>
          <w:p w14:paraId="56852B60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4DDDEF32" w14:textId="604037C3" w:rsidR="00D4384A" w:rsidRPr="006B4341" w:rsidRDefault="009B3AA2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111</w:t>
            </w:r>
          </w:p>
        </w:tc>
        <w:tc>
          <w:tcPr>
            <w:tcW w:w="272" w:type="dxa"/>
            <w:shd w:val="clear" w:color="auto" w:fill="auto"/>
          </w:tcPr>
          <w:p w14:paraId="562E2B87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</w:tcPr>
          <w:p w14:paraId="4448B621" w14:textId="6CADD7C5" w:rsidR="00D4384A" w:rsidRPr="006B4341" w:rsidRDefault="004D2E79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2,632</w:t>
            </w:r>
          </w:p>
        </w:tc>
        <w:tc>
          <w:tcPr>
            <w:tcW w:w="236" w:type="dxa"/>
            <w:shd w:val="clear" w:color="auto" w:fill="auto"/>
          </w:tcPr>
          <w:p w14:paraId="347FF2E5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2B960C0A" w14:textId="77777777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58B519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04285548" w14:textId="6E192782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A5C4C6D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61ECBDF3" w14:textId="61B43E5E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D4384A" w:rsidRPr="006B4341" w14:paraId="0A89B0F3" w14:textId="77777777" w:rsidTr="005A3133">
        <w:tc>
          <w:tcPr>
            <w:tcW w:w="2255" w:type="dxa"/>
            <w:shd w:val="clear" w:color="auto" w:fill="auto"/>
          </w:tcPr>
          <w:p w14:paraId="79FF837D" w14:textId="77777777" w:rsidR="00D4384A" w:rsidRPr="006B4341" w:rsidRDefault="00D4384A" w:rsidP="00D4384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14:paraId="5A64504A" w14:textId="35AB8C4E" w:rsidR="00D4384A" w:rsidRPr="006B4341" w:rsidRDefault="00751B65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890</w:t>
            </w:r>
          </w:p>
        </w:tc>
        <w:tc>
          <w:tcPr>
            <w:tcW w:w="272" w:type="dxa"/>
            <w:shd w:val="clear" w:color="auto" w:fill="auto"/>
          </w:tcPr>
          <w:p w14:paraId="556906B7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39338089" w14:textId="4B9473A4" w:rsidR="00D4384A" w:rsidRPr="006B4341" w:rsidRDefault="009B3AA2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</w:p>
        </w:tc>
        <w:tc>
          <w:tcPr>
            <w:tcW w:w="272" w:type="dxa"/>
            <w:shd w:val="clear" w:color="auto" w:fill="auto"/>
          </w:tcPr>
          <w:p w14:paraId="07D6CA62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</w:tcPr>
          <w:p w14:paraId="561ED76F" w14:textId="7E60F64D" w:rsidR="00D4384A" w:rsidRPr="006B4341" w:rsidRDefault="004D2E79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969</w:t>
            </w:r>
          </w:p>
        </w:tc>
        <w:tc>
          <w:tcPr>
            <w:tcW w:w="236" w:type="dxa"/>
            <w:shd w:val="clear" w:color="auto" w:fill="auto"/>
          </w:tcPr>
          <w:p w14:paraId="783BA240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22CC64CB" w14:textId="0F2D71A2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4376D2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35321D2C" w14:textId="3CD2BB43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E95F461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39CD0D72" w14:textId="3369F5C1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D4384A" w:rsidRPr="006B4341" w14:paraId="7606BA45" w14:textId="77777777" w:rsidTr="005A3133">
        <w:tc>
          <w:tcPr>
            <w:tcW w:w="2255" w:type="dxa"/>
            <w:shd w:val="clear" w:color="auto" w:fill="auto"/>
          </w:tcPr>
          <w:p w14:paraId="2EAC5E43" w14:textId="2761C76A" w:rsidR="00D4384A" w:rsidRPr="006B4341" w:rsidRDefault="00D4384A" w:rsidP="00D4384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434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ต้นทุนขายสินค้า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14:paraId="25A904F0" w14:textId="381E1291" w:rsidR="00D4384A" w:rsidRPr="006B4341" w:rsidRDefault="004D2E79" w:rsidP="00E409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(</w:t>
            </w:r>
            <w:r w:rsidR="00751B65"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228,405</w:t>
            </w: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602F216F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shd w:val="clear" w:color="auto" w:fill="auto"/>
          </w:tcPr>
          <w:p w14:paraId="0B228CA6" w14:textId="457DEE71" w:rsidR="00D4384A" w:rsidRPr="006B4341" w:rsidRDefault="009B3AA2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272" w:type="dxa"/>
            <w:shd w:val="clear" w:color="auto" w:fill="auto"/>
          </w:tcPr>
          <w:p w14:paraId="477A704E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</w:tcPr>
          <w:p w14:paraId="3F333C6C" w14:textId="2EE7C01D" w:rsidR="00D4384A" w:rsidRPr="006B4341" w:rsidRDefault="00307C09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(228,338)</w:t>
            </w:r>
          </w:p>
        </w:tc>
        <w:tc>
          <w:tcPr>
            <w:tcW w:w="236" w:type="dxa"/>
            <w:shd w:val="clear" w:color="auto" w:fill="auto"/>
          </w:tcPr>
          <w:p w14:paraId="2BA1DE24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7BD3DBEC" w14:textId="7D9133F5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A8EC91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</w:tcPr>
          <w:p w14:paraId="308825A8" w14:textId="468342B4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2197399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55749F0E" w14:textId="34A2C13E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</w:tr>
      <w:tr w:rsidR="00D4384A" w:rsidRPr="007E0CED" w14:paraId="074B36C8" w14:textId="77777777" w:rsidTr="005A3133">
        <w:tc>
          <w:tcPr>
            <w:tcW w:w="2255" w:type="dxa"/>
            <w:shd w:val="clear" w:color="auto" w:fill="auto"/>
          </w:tcPr>
          <w:p w14:paraId="041869F9" w14:textId="77777777" w:rsidR="00D4384A" w:rsidRPr="006B4341" w:rsidRDefault="00D4384A" w:rsidP="00D4384A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14:paraId="37A63034" w14:textId="77777777" w:rsidR="00D4384A" w:rsidRPr="006B4341" w:rsidRDefault="00D4384A" w:rsidP="0076554E">
            <w:pPr>
              <w:tabs>
                <w:tab w:val="clear" w:pos="680"/>
                <w:tab w:val="decimal" w:pos="698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7D93FDF3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8242EC" w14:textId="2D3C2586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72" w:type="dxa"/>
            <w:shd w:val="clear" w:color="auto" w:fill="auto"/>
          </w:tcPr>
          <w:p w14:paraId="6D4E2415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shd w:val="clear" w:color="auto" w:fill="auto"/>
          </w:tcPr>
          <w:p w14:paraId="69CB3D5A" w14:textId="77777777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34FD8C20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shd w:val="clear" w:color="auto" w:fill="auto"/>
          </w:tcPr>
          <w:p w14:paraId="7DF566B6" w14:textId="77777777" w:rsidR="00D4384A" w:rsidRPr="006B4341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36" w:type="dxa"/>
            <w:shd w:val="clear" w:color="auto" w:fill="auto"/>
          </w:tcPr>
          <w:p w14:paraId="4A725212" w14:textId="77777777" w:rsidR="00D4384A" w:rsidRPr="006B4341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C3636B" w14:textId="77777777" w:rsidR="00D4384A" w:rsidRPr="0076554E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6B4341"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8C9C268" w14:textId="77777777" w:rsidR="00D4384A" w:rsidRPr="00945803" w:rsidRDefault="00D4384A" w:rsidP="00D4384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7F33F501" w14:textId="77777777" w:rsidR="00D4384A" w:rsidRPr="0076554E" w:rsidRDefault="00D4384A" w:rsidP="007655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5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</w:tbl>
    <w:p w14:paraId="7936E253" w14:textId="77777777" w:rsidR="00021931" w:rsidRPr="004A78EF" w:rsidRDefault="00021931" w:rsidP="004A78EF">
      <w:pPr>
        <w:pStyle w:val="a0"/>
        <w:tabs>
          <w:tab w:val="clear" w:pos="360"/>
          <w:tab w:val="clear" w:pos="720"/>
          <w:tab w:val="clear" w:pos="1080"/>
          <w:tab w:val="left" w:pos="540"/>
          <w:tab w:val="left" w:pos="990"/>
        </w:tabs>
        <w:ind w:right="47"/>
        <w:jc w:val="both"/>
        <w:rPr>
          <w:rFonts w:ascii="Angsana New" w:hAnsi="Angsana New" w:cs="Angsana New"/>
          <w:spacing w:val="-4"/>
          <w:lang w:val="en-US"/>
        </w:rPr>
      </w:pPr>
    </w:p>
    <w:sectPr w:rsidR="00021931" w:rsidRPr="004A78EF" w:rsidSect="00B75F0B">
      <w:headerReference w:type="default" r:id="rId2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C6570" w14:textId="77777777" w:rsidR="004F4280" w:rsidRDefault="004F4280" w:rsidP="004047ED">
      <w:pPr>
        <w:spacing w:line="240" w:lineRule="auto"/>
      </w:pPr>
      <w:r>
        <w:separator/>
      </w:r>
    </w:p>
  </w:endnote>
  <w:endnote w:type="continuationSeparator" w:id="0">
    <w:p w14:paraId="292173EB" w14:textId="77777777" w:rsidR="004F4280" w:rsidRDefault="004F4280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51648" w14:textId="77777777" w:rsidR="006F08EE" w:rsidRDefault="006F08EE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53249987" w14:textId="77777777" w:rsidR="006F08EE" w:rsidRPr="00820451" w:rsidRDefault="006F08EE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6B3E3" w14:textId="77777777" w:rsidR="006F08EE" w:rsidRPr="00DC1D4C" w:rsidRDefault="006F08EE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0AFC889" w14:textId="77777777" w:rsidR="006F08EE" w:rsidRPr="00820451" w:rsidRDefault="006F08EE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7CBA" w14:textId="77777777" w:rsidR="006F08EE" w:rsidRPr="00611E58" w:rsidRDefault="006F08EE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611E58">
      <w:rPr>
        <w:rFonts w:ascii="Angsana New" w:hAnsi="Angsana New"/>
        <w:caps/>
        <w:sz w:val="30"/>
        <w:szCs w:val="30"/>
      </w:rPr>
      <w:fldChar w:fldCharType="begin"/>
    </w:r>
    <w:r w:rsidRPr="00611E5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611E58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104</w:t>
    </w:r>
    <w:r w:rsidRPr="00611E5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4BD06" w14:textId="77777777" w:rsidR="004F4280" w:rsidRDefault="004F4280" w:rsidP="004047ED">
      <w:pPr>
        <w:spacing w:line="240" w:lineRule="auto"/>
      </w:pPr>
      <w:r>
        <w:separator/>
      </w:r>
    </w:p>
  </w:footnote>
  <w:footnote w:type="continuationSeparator" w:id="0">
    <w:p w14:paraId="70CC2AA5" w14:textId="77777777" w:rsidR="004F4280" w:rsidRDefault="004F4280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566A6" w14:textId="77777777" w:rsidR="006F08EE" w:rsidRPr="001B63B1" w:rsidRDefault="006F08EE" w:rsidP="003D4E6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สยามแม็คโคร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8FCFF0" w14:textId="77777777" w:rsidR="006F08EE" w:rsidRDefault="006F08EE" w:rsidP="00251A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0A28F7AB" w14:textId="2CBFAB1E" w:rsidR="006F08EE" w:rsidRDefault="006F08EE" w:rsidP="00251A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60B2078D" w14:textId="77777777" w:rsidR="006F08EE" w:rsidRDefault="006F08EE" w:rsidP="00E15A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75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EF43" w14:textId="77777777" w:rsidR="006F08EE" w:rsidRPr="001B63B1" w:rsidRDefault="006F08EE" w:rsidP="00EA7C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สยามแม็คโคร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D438A85" w14:textId="77777777" w:rsidR="006F08EE" w:rsidRPr="00984601" w:rsidRDefault="006F08EE" w:rsidP="00EA7C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2325FE77" w14:textId="47FF2A6F" w:rsidR="006F08EE" w:rsidRDefault="006F08EE" w:rsidP="00EA7C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039FCF4F" w14:textId="77777777" w:rsidR="006F08EE" w:rsidRPr="0006271C" w:rsidRDefault="006F08EE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59906" w14:textId="462AFF68" w:rsidR="006F08EE" w:rsidRPr="001B63B1" w:rsidRDefault="006F08EE" w:rsidP="009947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สยามแม็คโคร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76C6607" w14:textId="2FA41E4B" w:rsidR="006F08EE" w:rsidRPr="00510FB3" w:rsidRDefault="006F08EE" w:rsidP="009947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5492F521" w14:textId="77777777" w:rsidR="006F08EE" w:rsidRDefault="006F08EE" w:rsidP="009947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 w:rsidRPr="004E6D4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E6D48"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E6D48">
      <w:rPr>
        <w:rFonts w:ascii="Angsana New" w:hAnsi="Angsana New"/>
        <w:b/>
        <w:bCs/>
        <w:sz w:val="32"/>
        <w:szCs w:val="32"/>
      </w:rPr>
      <w:t>2565</w:t>
    </w:r>
  </w:p>
  <w:p w14:paraId="4B5355D2" w14:textId="77777777" w:rsidR="006F08EE" w:rsidRPr="00100BE2" w:rsidRDefault="006F08EE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  <w:cs/>
        <w:lang w:val="en-US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364A4" w14:textId="77777777" w:rsidR="006F08EE" w:rsidRPr="001B63B1" w:rsidRDefault="006F08EE" w:rsidP="004E6D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 w:firstLine="81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สยามแม็คโคร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6C8AAA4" w14:textId="77777777" w:rsidR="006F08EE" w:rsidRPr="00984601" w:rsidRDefault="006F08EE" w:rsidP="004E6D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-180" w:firstLine="810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2B471EDC" w14:textId="4F789628" w:rsidR="006F08EE" w:rsidRPr="001D5223" w:rsidRDefault="006F08EE" w:rsidP="004E6D4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-180" w:firstLine="81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6277AA1F" w14:textId="77777777" w:rsidR="006F08EE" w:rsidRPr="0006271C" w:rsidRDefault="006F08EE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C83E2" w14:textId="77777777" w:rsidR="006F08EE" w:rsidRPr="001B63B1" w:rsidRDefault="006F08EE" w:rsidP="00DB6F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 w:firstLine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สยามแม็คโคร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8C2582" w14:textId="77777777" w:rsidR="006F08EE" w:rsidRPr="00984601" w:rsidRDefault="006F08EE" w:rsidP="00DB6F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1A87ACBE" w14:textId="112A0E1B" w:rsidR="006F08EE" w:rsidRDefault="006F08EE" w:rsidP="00DB6F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-180" w:firstLine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61FAB78F" w14:textId="77777777" w:rsidR="006F08EE" w:rsidRPr="0006271C" w:rsidRDefault="006F08EE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7D66" w14:textId="77777777" w:rsidR="006F08EE" w:rsidRPr="001B63B1" w:rsidRDefault="006F08EE" w:rsidP="005D38C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สยามแม็คโคร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C217EDC" w14:textId="77777777" w:rsidR="006F08EE" w:rsidRPr="00984601" w:rsidRDefault="006F08EE" w:rsidP="005D38C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540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7C0C785D" w14:textId="63547048" w:rsidR="006F08EE" w:rsidRDefault="006F08EE" w:rsidP="005D38C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05727BB4" w14:textId="77777777" w:rsidR="006F08EE" w:rsidRPr="0006271C" w:rsidRDefault="006F08EE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12551" w14:textId="77777777" w:rsidR="006F08EE" w:rsidRPr="001B63B1" w:rsidRDefault="006F08EE" w:rsidP="005D38C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สยามแม็คโคร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91942E" w14:textId="77777777" w:rsidR="006F08EE" w:rsidRPr="00984601" w:rsidRDefault="006F08EE" w:rsidP="005D38C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21EE7703" w14:textId="29567190" w:rsidR="006F08EE" w:rsidRDefault="006F08EE" w:rsidP="005D38C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545880CF" w14:textId="77777777" w:rsidR="006F08EE" w:rsidRPr="0006271C" w:rsidRDefault="006F08EE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D4371" w14:textId="77777777" w:rsidR="006F08EE" w:rsidRPr="001B63B1" w:rsidRDefault="006F08EE" w:rsidP="00E5320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สยามแม็คโคร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8F136AC" w14:textId="77777777" w:rsidR="006F08EE" w:rsidRDefault="006F08EE" w:rsidP="00E5320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78CB182F" w14:textId="51E10AA7" w:rsidR="006F08EE" w:rsidRPr="000B4B91" w:rsidRDefault="006F08EE" w:rsidP="00E5320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ธันวาคม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226BA9A7" w14:textId="77777777" w:rsidR="006F08EE" w:rsidRPr="00973D02" w:rsidRDefault="006F08EE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D571A" w14:textId="77777777" w:rsidR="006F08EE" w:rsidRPr="001B63B1" w:rsidRDefault="006F08EE" w:rsidP="00DE2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สยามแม็คโคร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99363DF" w14:textId="77777777" w:rsidR="006F08EE" w:rsidRDefault="006F08EE" w:rsidP="00DE2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266B63B7" w14:textId="10405714" w:rsidR="006F08EE" w:rsidRPr="000B4B91" w:rsidRDefault="006F08EE" w:rsidP="00DE2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00DD2725" w14:textId="77777777" w:rsidR="006F08EE" w:rsidRPr="00146C3B" w:rsidRDefault="006F08EE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2CC9F" w14:textId="77777777" w:rsidR="006F08EE" w:rsidRPr="001B63B1" w:rsidRDefault="006F08EE" w:rsidP="00CF5B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สยามแม็คโคร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4C0CDA6" w14:textId="77777777" w:rsidR="006F08EE" w:rsidRDefault="006F08EE" w:rsidP="00CF5B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540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339E23A2" w14:textId="3F22C133" w:rsidR="006F08EE" w:rsidRPr="000B4B91" w:rsidRDefault="006F08EE" w:rsidP="00CF5B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54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54C9DEE2" w14:textId="77777777" w:rsidR="006F08EE" w:rsidRPr="00146C3B" w:rsidRDefault="006F08EE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3495A" w14:textId="77777777" w:rsidR="006F08EE" w:rsidRPr="001B63B1" w:rsidRDefault="006F08EE" w:rsidP="00DE2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สยามแม็คโคร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E21CD85" w14:textId="77777777" w:rsidR="006F08EE" w:rsidRDefault="006F08EE" w:rsidP="00DE2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71D6609F" w14:textId="79CB3457" w:rsidR="006F08EE" w:rsidRPr="000B4B91" w:rsidRDefault="006F08EE" w:rsidP="00DE24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4845B6F6" w14:textId="77777777" w:rsidR="006F08EE" w:rsidRPr="00146C3B" w:rsidRDefault="006F08EE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8A04E" w14:textId="77777777" w:rsidR="006F08EE" w:rsidRPr="001B63B1" w:rsidRDefault="006F08EE" w:rsidP="002172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ind w:left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สยามแม็คโคร จำกัด (มหาชน) และบริษัทย่อย</w:t>
    </w:r>
  </w:p>
  <w:p w14:paraId="0EEAA96E" w14:textId="77777777" w:rsidR="006F08EE" w:rsidRDefault="006F08EE" w:rsidP="002172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630"/>
      <w:rPr>
        <w:rFonts w:ascii="Angsana New" w:hAnsi="Angsana New"/>
        <w:b/>
        <w:bCs/>
        <w:sz w:val="32"/>
        <w:szCs w:val="32"/>
      </w:rPr>
    </w:pPr>
    <w:r w:rsidRPr="001B63B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B729350" w14:textId="2FF8D937" w:rsidR="006F08EE" w:rsidRPr="007F6477" w:rsidRDefault="006F08EE" w:rsidP="002172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  <w:cs/>
        <w:lang w:val="en-US"/>
      </w:rPr>
    </w:pPr>
    <w:r w:rsidRPr="00A91E11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91E11">
      <w:rPr>
        <w:rFonts w:ascii="Angsana New" w:hAnsi="Angsana New"/>
        <w:b/>
        <w:bCs/>
        <w:sz w:val="32"/>
        <w:szCs w:val="32"/>
      </w:rPr>
      <w:t>31</w:t>
    </w:r>
    <w:r w:rsidRPr="00A91E11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5</w:t>
    </w:r>
  </w:p>
  <w:p w14:paraId="558A404C" w14:textId="77777777" w:rsidR="006F08EE" w:rsidRPr="00973D02" w:rsidRDefault="006F08EE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8CA06" w14:textId="77777777" w:rsidR="006F08EE" w:rsidRPr="001B63B1" w:rsidRDefault="006F08EE" w:rsidP="006D41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สยามแม็คโคร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C7AF211" w14:textId="77777777" w:rsidR="006F08EE" w:rsidRPr="00984601" w:rsidRDefault="006F08EE" w:rsidP="006D41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53A53E42" w14:textId="77777777" w:rsidR="006F08EE" w:rsidRDefault="006F08EE" w:rsidP="006D41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5A9744DD" w14:textId="77777777" w:rsidR="006F08EE" w:rsidRPr="006D415A" w:rsidRDefault="006F08EE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E5602" w14:textId="273C5396" w:rsidR="006F08EE" w:rsidRPr="001B63B1" w:rsidRDefault="006F08EE" w:rsidP="006D41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สยามแม็คโคร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CA6775F" w14:textId="77777777" w:rsidR="006F08EE" w:rsidRPr="00984601" w:rsidRDefault="006F08EE" w:rsidP="006D41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493E5FE3" w14:textId="77777777" w:rsidR="006F08EE" w:rsidRDefault="006F08EE" w:rsidP="006D415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</w:t>
    </w:r>
    <w:r w:rsidRPr="002458B5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78F1625A" w14:textId="77777777" w:rsidR="006F08EE" w:rsidRPr="006D415A" w:rsidRDefault="006F08EE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57DE8" w14:textId="77777777" w:rsidR="006F08EE" w:rsidRPr="001B63B1" w:rsidRDefault="006F08EE" w:rsidP="00FE2A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  <w:tab w:val="left" w:pos="900"/>
      </w:tabs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สยามแม็คโคร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C4C144E" w14:textId="77777777" w:rsidR="006F08EE" w:rsidRPr="00984601" w:rsidRDefault="006F08EE" w:rsidP="0098460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450"/>
      <w:rPr>
        <w:rFonts w:ascii="Angsana New" w:hAnsi="Angsana New"/>
        <w:b/>
        <w:bCs/>
        <w:sz w:val="32"/>
        <w:szCs w:val="32"/>
        <w:highlight w:val="yellow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/>
        <w:b/>
        <w:bCs/>
        <w:sz w:val="32"/>
        <w:szCs w:val="32"/>
        <w:cs/>
      </w:rPr>
      <w:t>การเงิน</w:t>
    </w:r>
  </w:p>
  <w:p w14:paraId="0DB3EB2D" w14:textId="3E85D607" w:rsidR="006F08EE" w:rsidRPr="000B4B91" w:rsidRDefault="006F08EE" w:rsidP="00FE2A8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45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</w:t>
    </w:r>
    <w:r w:rsidRPr="00C31D1D">
      <w:rPr>
        <w:rFonts w:ascii="Angsana New" w:hAnsi="Angsana New" w:hint="cs"/>
        <w:b/>
        <w:bCs/>
        <w:sz w:val="32"/>
        <w:szCs w:val="32"/>
        <w:cs/>
      </w:rPr>
      <w:t>สิ้น</w:t>
    </w:r>
    <w:r w:rsidRPr="002458B5"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  <w:lang w:val="en-US"/>
      </w:rPr>
      <w:t>2565</w:t>
    </w:r>
  </w:p>
  <w:p w14:paraId="4A51D41F" w14:textId="77777777" w:rsidR="006F08EE" w:rsidRPr="00973D02" w:rsidRDefault="006F08EE" w:rsidP="001B63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8A4D02"/>
    <w:multiLevelType w:val="hybridMultilevel"/>
    <w:tmpl w:val="D4148300"/>
    <w:lvl w:ilvl="0" w:tplc="C82840A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9C6170"/>
    <w:multiLevelType w:val="hybridMultilevel"/>
    <w:tmpl w:val="AFE6A49E"/>
    <w:lvl w:ilvl="0" w:tplc="F0A0DF08">
      <w:start w:val="1"/>
      <w:numFmt w:val="thaiLetters"/>
      <w:lvlText w:val="%1)"/>
      <w:lvlJc w:val="left"/>
      <w:pPr>
        <w:ind w:left="900" w:hanging="360"/>
      </w:pPr>
      <w:rPr>
        <w:rFonts w:hint="default"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36224AE"/>
    <w:multiLevelType w:val="hybridMultilevel"/>
    <w:tmpl w:val="44FAAD92"/>
    <w:lvl w:ilvl="0" w:tplc="6F0ED37E">
      <w:start w:val="4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  <w:sz w:val="30"/>
        <w:szCs w:val="30"/>
        <w:lang w:val="en-US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4DC44F8"/>
    <w:multiLevelType w:val="hybridMultilevel"/>
    <w:tmpl w:val="94FC22C8"/>
    <w:lvl w:ilvl="0" w:tplc="900240DC">
      <w:start w:val="1"/>
      <w:numFmt w:val="decimal"/>
      <w:lvlText w:val="%1.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EF1B7E"/>
    <w:multiLevelType w:val="hybridMultilevel"/>
    <w:tmpl w:val="FA5AE9B2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B0D92"/>
    <w:multiLevelType w:val="hybridMultilevel"/>
    <w:tmpl w:val="B3509C28"/>
    <w:lvl w:ilvl="0" w:tplc="5E50BC5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44DC78DA"/>
    <w:multiLevelType w:val="hybridMultilevel"/>
    <w:tmpl w:val="FA5AE9B2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991AC6"/>
    <w:multiLevelType w:val="hybridMultilevel"/>
    <w:tmpl w:val="5A9C9CF4"/>
    <w:lvl w:ilvl="0" w:tplc="DC24052A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C1B485D"/>
    <w:multiLevelType w:val="hybridMultilevel"/>
    <w:tmpl w:val="AB267394"/>
    <w:lvl w:ilvl="0" w:tplc="970AD730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3"/>
  </w:num>
  <w:num w:numId="5">
    <w:abstractNumId w:val="10"/>
  </w:num>
  <w:num w:numId="6">
    <w:abstractNumId w:val="9"/>
  </w:num>
  <w:num w:numId="7">
    <w:abstractNumId w:val="5"/>
  </w:num>
  <w:num w:numId="8">
    <w:abstractNumId w:val="9"/>
  </w:num>
  <w:num w:numId="9">
    <w:abstractNumId w:val="7"/>
  </w:num>
  <w:num w:numId="10">
    <w:abstractNumId w:val="8"/>
  </w:num>
  <w:num w:numId="11">
    <w:abstractNumId w:val="12"/>
  </w:num>
  <w:num w:numId="12">
    <w:abstractNumId w:val="2"/>
  </w:num>
  <w:num w:numId="13">
    <w:abstractNumId w:val="11"/>
  </w:num>
  <w:num w:numId="14">
    <w:abstractNumId w:val="4"/>
  </w:num>
  <w:num w:numId="15">
    <w:abstractNumId w:val="6"/>
  </w:num>
  <w:num w:numId="16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0CD"/>
    <w:rsid w:val="00000550"/>
    <w:rsid w:val="000009C3"/>
    <w:rsid w:val="00000C0F"/>
    <w:rsid w:val="00000D9C"/>
    <w:rsid w:val="00001400"/>
    <w:rsid w:val="0000186D"/>
    <w:rsid w:val="00001963"/>
    <w:rsid w:val="0000210D"/>
    <w:rsid w:val="00002304"/>
    <w:rsid w:val="00002309"/>
    <w:rsid w:val="00002660"/>
    <w:rsid w:val="000027BD"/>
    <w:rsid w:val="00002864"/>
    <w:rsid w:val="00002B21"/>
    <w:rsid w:val="00002C4E"/>
    <w:rsid w:val="00003628"/>
    <w:rsid w:val="0000387F"/>
    <w:rsid w:val="00003BA8"/>
    <w:rsid w:val="00003CD3"/>
    <w:rsid w:val="00003D49"/>
    <w:rsid w:val="00003DA9"/>
    <w:rsid w:val="00003ED5"/>
    <w:rsid w:val="00004082"/>
    <w:rsid w:val="000043B0"/>
    <w:rsid w:val="000044D6"/>
    <w:rsid w:val="0000459E"/>
    <w:rsid w:val="00004646"/>
    <w:rsid w:val="00004DC0"/>
    <w:rsid w:val="00004F7D"/>
    <w:rsid w:val="00005076"/>
    <w:rsid w:val="00005AA1"/>
    <w:rsid w:val="00005B63"/>
    <w:rsid w:val="00005C50"/>
    <w:rsid w:val="00005DC3"/>
    <w:rsid w:val="00005E85"/>
    <w:rsid w:val="00005ED7"/>
    <w:rsid w:val="000060D5"/>
    <w:rsid w:val="0000628A"/>
    <w:rsid w:val="000065AD"/>
    <w:rsid w:val="000066B9"/>
    <w:rsid w:val="000067D5"/>
    <w:rsid w:val="00006A2B"/>
    <w:rsid w:val="00006A88"/>
    <w:rsid w:val="00006D18"/>
    <w:rsid w:val="0000732A"/>
    <w:rsid w:val="00007344"/>
    <w:rsid w:val="00007413"/>
    <w:rsid w:val="000075CA"/>
    <w:rsid w:val="000076A0"/>
    <w:rsid w:val="000077AD"/>
    <w:rsid w:val="00007A39"/>
    <w:rsid w:val="00007BDF"/>
    <w:rsid w:val="00007E4A"/>
    <w:rsid w:val="00007E5A"/>
    <w:rsid w:val="00010114"/>
    <w:rsid w:val="0001047E"/>
    <w:rsid w:val="000105C0"/>
    <w:rsid w:val="000105DF"/>
    <w:rsid w:val="00010AAB"/>
    <w:rsid w:val="00010D8D"/>
    <w:rsid w:val="00010F5A"/>
    <w:rsid w:val="000110C3"/>
    <w:rsid w:val="00011178"/>
    <w:rsid w:val="00011189"/>
    <w:rsid w:val="000116FB"/>
    <w:rsid w:val="0001177E"/>
    <w:rsid w:val="00011B19"/>
    <w:rsid w:val="00011D7D"/>
    <w:rsid w:val="00011F12"/>
    <w:rsid w:val="0001257B"/>
    <w:rsid w:val="000126D6"/>
    <w:rsid w:val="00012ABB"/>
    <w:rsid w:val="00012FE2"/>
    <w:rsid w:val="000130D6"/>
    <w:rsid w:val="00013272"/>
    <w:rsid w:val="0001335A"/>
    <w:rsid w:val="0001367D"/>
    <w:rsid w:val="000136B8"/>
    <w:rsid w:val="00013D08"/>
    <w:rsid w:val="00014268"/>
    <w:rsid w:val="00014365"/>
    <w:rsid w:val="00014404"/>
    <w:rsid w:val="000146EB"/>
    <w:rsid w:val="00014838"/>
    <w:rsid w:val="00014B16"/>
    <w:rsid w:val="00014C03"/>
    <w:rsid w:val="00014D8C"/>
    <w:rsid w:val="00014E66"/>
    <w:rsid w:val="00014F9E"/>
    <w:rsid w:val="00015251"/>
    <w:rsid w:val="00015277"/>
    <w:rsid w:val="0001546B"/>
    <w:rsid w:val="000157B0"/>
    <w:rsid w:val="00015951"/>
    <w:rsid w:val="00015B16"/>
    <w:rsid w:val="00015CE5"/>
    <w:rsid w:val="000163B6"/>
    <w:rsid w:val="0001641E"/>
    <w:rsid w:val="000166D6"/>
    <w:rsid w:val="0001692A"/>
    <w:rsid w:val="00016CBA"/>
    <w:rsid w:val="00016F97"/>
    <w:rsid w:val="0001700E"/>
    <w:rsid w:val="000170D3"/>
    <w:rsid w:val="000174D0"/>
    <w:rsid w:val="00017877"/>
    <w:rsid w:val="00017967"/>
    <w:rsid w:val="000179E6"/>
    <w:rsid w:val="00020034"/>
    <w:rsid w:val="00020145"/>
    <w:rsid w:val="000201B1"/>
    <w:rsid w:val="00020574"/>
    <w:rsid w:val="000206FB"/>
    <w:rsid w:val="00020858"/>
    <w:rsid w:val="00020905"/>
    <w:rsid w:val="000209C6"/>
    <w:rsid w:val="000209FB"/>
    <w:rsid w:val="00020C22"/>
    <w:rsid w:val="00020CEA"/>
    <w:rsid w:val="00020E91"/>
    <w:rsid w:val="00020FA0"/>
    <w:rsid w:val="00021444"/>
    <w:rsid w:val="00021931"/>
    <w:rsid w:val="000221B5"/>
    <w:rsid w:val="00022B3B"/>
    <w:rsid w:val="00022C95"/>
    <w:rsid w:val="00022FBA"/>
    <w:rsid w:val="0002300C"/>
    <w:rsid w:val="000234FC"/>
    <w:rsid w:val="00023840"/>
    <w:rsid w:val="00023864"/>
    <w:rsid w:val="00023866"/>
    <w:rsid w:val="00023F63"/>
    <w:rsid w:val="000242D3"/>
    <w:rsid w:val="000242EC"/>
    <w:rsid w:val="00024523"/>
    <w:rsid w:val="00024BA0"/>
    <w:rsid w:val="0002503A"/>
    <w:rsid w:val="00025499"/>
    <w:rsid w:val="00025522"/>
    <w:rsid w:val="0002553D"/>
    <w:rsid w:val="000255E8"/>
    <w:rsid w:val="000256F2"/>
    <w:rsid w:val="00025878"/>
    <w:rsid w:val="0002597B"/>
    <w:rsid w:val="00025B0D"/>
    <w:rsid w:val="00025BDB"/>
    <w:rsid w:val="00025C6A"/>
    <w:rsid w:val="00025D3A"/>
    <w:rsid w:val="00025FC7"/>
    <w:rsid w:val="000260DE"/>
    <w:rsid w:val="00026206"/>
    <w:rsid w:val="0002639C"/>
    <w:rsid w:val="000265C4"/>
    <w:rsid w:val="0002694B"/>
    <w:rsid w:val="00026E1C"/>
    <w:rsid w:val="000273C9"/>
    <w:rsid w:val="00027414"/>
    <w:rsid w:val="00027432"/>
    <w:rsid w:val="00027E82"/>
    <w:rsid w:val="00027F2D"/>
    <w:rsid w:val="00027FD8"/>
    <w:rsid w:val="00027FEA"/>
    <w:rsid w:val="00030151"/>
    <w:rsid w:val="00030210"/>
    <w:rsid w:val="00030720"/>
    <w:rsid w:val="000307B0"/>
    <w:rsid w:val="00030B90"/>
    <w:rsid w:val="00030E5F"/>
    <w:rsid w:val="00030EF0"/>
    <w:rsid w:val="0003103B"/>
    <w:rsid w:val="00031070"/>
    <w:rsid w:val="0003121D"/>
    <w:rsid w:val="00031335"/>
    <w:rsid w:val="0003136A"/>
    <w:rsid w:val="00031459"/>
    <w:rsid w:val="00031ACA"/>
    <w:rsid w:val="00031AD2"/>
    <w:rsid w:val="00031BA1"/>
    <w:rsid w:val="00031C40"/>
    <w:rsid w:val="00031D38"/>
    <w:rsid w:val="00031EB9"/>
    <w:rsid w:val="000320BD"/>
    <w:rsid w:val="000320D9"/>
    <w:rsid w:val="00032128"/>
    <w:rsid w:val="000321DA"/>
    <w:rsid w:val="00032259"/>
    <w:rsid w:val="00032273"/>
    <w:rsid w:val="000324D0"/>
    <w:rsid w:val="000326D8"/>
    <w:rsid w:val="000329C4"/>
    <w:rsid w:val="00032AE2"/>
    <w:rsid w:val="00032EC2"/>
    <w:rsid w:val="00032F90"/>
    <w:rsid w:val="0003306E"/>
    <w:rsid w:val="000332E9"/>
    <w:rsid w:val="0003371E"/>
    <w:rsid w:val="00033745"/>
    <w:rsid w:val="0003379B"/>
    <w:rsid w:val="000337AD"/>
    <w:rsid w:val="00033BF8"/>
    <w:rsid w:val="00033F28"/>
    <w:rsid w:val="000340D9"/>
    <w:rsid w:val="00034460"/>
    <w:rsid w:val="0003475D"/>
    <w:rsid w:val="00034CC4"/>
    <w:rsid w:val="00034D67"/>
    <w:rsid w:val="00035387"/>
    <w:rsid w:val="0003555D"/>
    <w:rsid w:val="000357D3"/>
    <w:rsid w:val="0003633A"/>
    <w:rsid w:val="00036386"/>
    <w:rsid w:val="00036593"/>
    <w:rsid w:val="0003663E"/>
    <w:rsid w:val="00036B5B"/>
    <w:rsid w:val="00036BC8"/>
    <w:rsid w:val="00036E9F"/>
    <w:rsid w:val="0003721C"/>
    <w:rsid w:val="0003738C"/>
    <w:rsid w:val="00037A3F"/>
    <w:rsid w:val="00037A68"/>
    <w:rsid w:val="00037AAD"/>
    <w:rsid w:val="00037AD4"/>
    <w:rsid w:val="00037D4C"/>
    <w:rsid w:val="00040067"/>
    <w:rsid w:val="0004016D"/>
    <w:rsid w:val="000404B3"/>
    <w:rsid w:val="00040502"/>
    <w:rsid w:val="000405DB"/>
    <w:rsid w:val="0004091C"/>
    <w:rsid w:val="00040D55"/>
    <w:rsid w:val="00040E01"/>
    <w:rsid w:val="00040ECB"/>
    <w:rsid w:val="00040F73"/>
    <w:rsid w:val="00041109"/>
    <w:rsid w:val="00041586"/>
    <w:rsid w:val="00041A27"/>
    <w:rsid w:val="00041A99"/>
    <w:rsid w:val="00041FDD"/>
    <w:rsid w:val="000422C3"/>
    <w:rsid w:val="000422F4"/>
    <w:rsid w:val="00042309"/>
    <w:rsid w:val="00042381"/>
    <w:rsid w:val="000423B4"/>
    <w:rsid w:val="00042455"/>
    <w:rsid w:val="00042550"/>
    <w:rsid w:val="00042A93"/>
    <w:rsid w:val="00042D78"/>
    <w:rsid w:val="00042FAF"/>
    <w:rsid w:val="000433D8"/>
    <w:rsid w:val="000439EF"/>
    <w:rsid w:val="00043AA6"/>
    <w:rsid w:val="0004413C"/>
    <w:rsid w:val="0004494E"/>
    <w:rsid w:val="00044BE1"/>
    <w:rsid w:val="00044D85"/>
    <w:rsid w:val="00044E48"/>
    <w:rsid w:val="000453FE"/>
    <w:rsid w:val="00045469"/>
    <w:rsid w:val="00045BB2"/>
    <w:rsid w:val="00045F51"/>
    <w:rsid w:val="000460EC"/>
    <w:rsid w:val="00046158"/>
    <w:rsid w:val="00046E7E"/>
    <w:rsid w:val="000474E2"/>
    <w:rsid w:val="00047AC0"/>
    <w:rsid w:val="00047D22"/>
    <w:rsid w:val="0005060F"/>
    <w:rsid w:val="00050859"/>
    <w:rsid w:val="00050E1E"/>
    <w:rsid w:val="00050E82"/>
    <w:rsid w:val="00050F8C"/>
    <w:rsid w:val="000515C4"/>
    <w:rsid w:val="000515CC"/>
    <w:rsid w:val="00051654"/>
    <w:rsid w:val="00051A49"/>
    <w:rsid w:val="00051ABB"/>
    <w:rsid w:val="00051CD2"/>
    <w:rsid w:val="00051EE4"/>
    <w:rsid w:val="000525A5"/>
    <w:rsid w:val="00052606"/>
    <w:rsid w:val="0005268B"/>
    <w:rsid w:val="00052738"/>
    <w:rsid w:val="000529BE"/>
    <w:rsid w:val="00052F0D"/>
    <w:rsid w:val="00053049"/>
    <w:rsid w:val="0005322F"/>
    <w:rsid w:val="0005337C"/>
    <w:rsid w:val="000533AE"/>
    <w:rsid w:val="00053662"/>
    <w:rsid w:val="0005391C"/>
    <w:rsid w:val="000539B6"/>
    <w:rsid w:val="00053BF5"/>
    <w:rsid w:val="00053E03"/>
    <w:rsid w:val="000540EB"/>
    <w:rsid w:val="000543DF"/>
    <w:rsid w:val="0005443D"/>
    <w:rsid w:val="0005477E"/>
    <w:rsid w:val="000547ED"/>
    <w:rsid w:val="00054A1F"/>
    <w:rsid w:val="00054BED"/>
    <w:rsid w:val="00054D22"/>
    <w:rsid w:val="00054F7C"/>
    <w:rsid w:val="000554EF"/>
    <w:rsid w:val="000556EA"/>
    <w:rsid w:val="00055B67"/>
    <w:rsid w:val="00055BBB"/>
    <w:rsid w:val="00055D67"/>
    <w:rsid w:val="00055F01"/>
    <w:rsid w:val="0005612B"/>
    <w:rsid w:val="0005658B"/>
    <w:rsid w:val="00056A48"/>
    <w:rsid w:val="00056BB5"/>
    <w:rsid w:val="00056F4B"/>
    <w:rsid w:val="00056FF0"/>
    <w:rsid w:val="00057526"/>
    <w:rsid w:val="00057679"/>
    <w:rsid w:val="00057870"/>
    <w:rsid w:val="0005789C"/>
    <w:rsid w:val="00057966"/>
    <w:rsid w:val="0006013C"/>
    <w:rsid w:val="00060225"/>
    <w:rsid w:val="0006059D"/>
    <w:rsid w:val="0006088F"/>
    <w:rsid w:val="00060A44"/>
    <w:rsid w:val="00060DCC"/>
    <w:rsid w:val="00060F0D"/>
    <w:rsid w:val="0006121E"/>
    <w:rsid w:val="0006126B"/>
    <w:rsid w:val="0006175C"/>
    <w:rsid w:val="0006198F"/>
    <w:rsid w:val="00061B30"/>
    <w:rsid w:val="00061C3C"/>
    <w:rsid w:val="00061CE8"/>
    <w:rsid w:val="0006232A"/>
    <w:rsid w:val="000623E9"/>
    <w:rsid w:val="000625BD"/>
    <w:rsid w:val="00062622"/>
    <w:rsid w:val="00062666"/>
    <w:rsid w:val="0006271C"/>
    <w:rsid w:val="00062B10"/>
    <w:rsid w:val="00062C05"/>
    <w:rsid w:val="00062D9A"/>
    <w:rsid w:val="00063718"/>
    <w:rsid w:val="0006377A"/>
    <w:rsid w:val="000639E3"/>
    <w:rsid w:val="00063B9A"/>
    <w:rsid w:val="00063DB2"/>
    <w:rsid w:val="00063DC5"/>
    <w:rsid w:val="00063DDC"/>
    <w:rsid w:val="00063EB1"/>
    <w:rsid w:val="00063F6B"/>
    <w:rsid w:val="0006401C"/>
    <w:rsid w:val="0006402F"/>
    <w:rsid w:val="000640FD"/>
    <w:rsid w:val="0006441D"/>
    <w:rsid w:val="00064B91"/>
    <w:rsid w:val="00064E6D"/>
    <w:rsid w:val="00064F6B"/>
    <w:rsid w:val="0006551D"/>
    <w:rsid w:val="000656CB"/>
    <w:rsid w:val="000660E3"/>
    <w:rsid w:val="00066550"/>
    <w:rsid w:val="000665B1"/>
    <w:rsid w:val="00066A1A"/>
    <w:rsid w:val="00066B42"/>
    <w:rsid w:val="00066B8E"/>
    <w:rsid w:val="00066CF6"/>
    <w:rsid w:val="00066DD4"/>
    <w:rsid w:val="0006730B"/>
    <w:rsid w:val="00067347"/>
    <w:rsid w:val="00067650"/>
    <w:rsid w:val="00067E3C"/>
    <w:rsid w:val="0007033F"/>
    <w:rsid w:val="000704ED"/>
    <w:rsid w:val="000705C0"/>
    <w:rsid w:val="00070907"/>
    <w:rsid w:val="0007098F"/>
    <w:rsid w:val="00070BA5"/>
    <w:rsid w:val="00070BED"/>
    <w:rsid w:val="00070CF7"/>
    <w:rsid w:val="00070D5D"/>
    <w:rsid w:val="00070F31"/>
    <w:rsid w:val="00071205"/>
    <w:rsid w:val="00071622"/>
    <w:rsid w:val="00071644"/>
    <w:rsid w:val="0007188C"/>
    <w:rsid w:val="00071A27"/>
    <w:rsid w:val="00071BE7"/>
    <w:rsid w:val="00071F3D"/>
    <w:rsid w:val="000723C5"/>
    <w:rsid w:val="00072692"/>
    <w:rsid w:val="000729A7"/>
    <w:rsid w:val="00072A60"/>
    <w:rsid w:val="00072AA4"/>
    <w:rsid w:val="00072BA1"/>
    <w:rsid w:val="000732FB"/>
    <w:rsid w:val="0007386D"/>
    <w:rsid w:val="000739BF"/>
    <w:rsid w:val="00074033"/>
    <w:rsid w:val="00074073"/>
    <w:rsid w:val="000740FC"/>
    <w:rsid w:val="0007412B"/>
    <w:rsid w:val="00074424"/>
    <w:rsid w:val="0007454D"/>
    <w:rsid w:val="00074645"/>
    <w:rsid w:val="00074798"/>
    <w:rsid w:val="00074985"/>
    <w:rsid w:val="00074C67"/>
    <w:rsid w:val="00074D89"/>
    <w:rsid w:val="00074DDE"/>
    <w:rsid w:val="00074EFD"/>
    <w:rsid w:val="00075344"/>
    <w:rsid w:val="00075558"/>
    <w:rsid w:val="00075927"/>
    <w:rsid w:val="000759F9"/>
    <w:rsid w:val="00076016"/>
    <w:rsid w:val="00076297"/>
    <w:rsid w:val="0007655F"/>
    <w:rsid w:val="000765F0"/>
    <w:rsid w:val="00076B6B"/>
    <w:rsid w:val="00076D9F"/>
    <w:rsid w:val="00076DB0"/>
    <w:rsid w:val="00077161"/>
    <w:rsid w:val="0007740D"/>
    <w:rsid w:val="00077428"/>
    <w:rsid w:val="00077521"/>
    <w:rsid w:val="0007784C"/>
    <w:rsid w:val="00077C79"/>
    <w:rsid w:val="00077C98"/>
    <w:rsid w:val="00077D1E"/>
    <w:rsid w:val="00077DF1"/>
    <w:rsid w:val="00077F25"/>
    <w:rsid w:val="000800C6"/>
    <w:rsid w:val="00080237"/>
    <w:rsid w:val="0008029D"/>
    <w:rsid w:val="00080399"/>
    <w:rsid w:val="000804C9"/>
    <w:rsid w:val="000804EC"/>
    <w:rsid w:val="000805A5"/>
    <w:rsid w:val="0008070D"/>
    <w:rsid w:val="00080D1F"/>
    <w:rsid w:val="00080E41"/>
    <w:rsid w:val="00080ECC"/>
    <w:rsid w:val="00080F0B"/>
    <w:rsid w:val="00081039"/>
    <w:rsid w:val="000810E6"/>
    <w:rsid w:val="0008111E"/>
    <w:rsid w:val="0008118D"/>
    <w:rsid w:val="0008149F"/>
    <w:rsid w:val="00081CB4"/>
    <w:rsid w:val="00081D4F"/>
    <w:rsid w:val="0008213E"/>
    <w:rsid w:val="000823C9"/>
    <w:rsid w:val="000823DF"/>
    <w:rsid w:val="0008256C"/>
    <w:rsid w:val="00082735"/>
    <w:rsid w:val="00082C3E"/>
    <w:rsid w:val="00082C79"/>
    <w:rsid w:val="00082CBF"/>
    <w:rsid w:val="000832B7"/>
    <w:rsid w:val="0008350A"/>
    <w:rsid w:val="000835C0"/>
    <w:rsid w:val="00083725"/>
    <w:rsid w:val="000837DF"/>
    <w:rsid w:val="00083974"/>
    <w:rsid w:val="00083ADE"/>
    <w:rsid w:val="00083CC3"/>
    <w:rsid w:val="00083F12"/>
    <w:rsid w:val="000840A7"/>
    <w:rsid w:val="0008445A"/>
    <w:rsid w:val="000846D1"/>
    <w:rsid w:val="00084750"/>
    <w:rsid w:val="00084D8F"/>
    <w:rsid w:val="000854EF"/>
    <w:rsid w:val="00085A64"/>
    <w:rsid w:val="00085F49"/>
    <w:rsid w:val="000865C0"/>
    <w:rsid w:val="00086934"/>
    <w:rsid w:val="00086E61"/>
    <w:rsid w:val="000871C2"/>
    <w:rsid w:val="00087430"/>
    <w:rsid w:val="00087512"/>
    <w:rsid w:val="00087661"/>
    <w:rsid w:val="00087697"/>
    <w:rsid w:val="00087826"/>
    <w:rsid w:val="00087AAA"/>
    <w:rsid w:val="0009000F"/>
    <w:rsid w:val="0009007A"/>
    <w:rsid w:val="0009085A"/>
    <w:rsid w:val="00090984"/>
    <w:rsid w:val="00090A68"/>
    <w:rsid w:val="00090A9B"/>
    <w:rsid w:val="00090B0D"/>
    <w:rsid w:val="00091053"/>
    <w:rsid w:val="00091104"/>
    <w:rsid w:val="00091276"/>
    <w:rsid w:val="00091433"/>
    <w:rsid w:val="000915B3"/>
    <w:rsid w:val="0009192F"/>
    <w:rsid w:val="00091C44"/>
    <w:rsid w:val="00091CE9"/>
    <w:rsid w:val="00091DCD"/>
    <w:rsid w:val="00091E02"/>
    <w:rsid w:val="000922CC"/>
    <w:rsid w:val="00092523"/>
    <w:rsid w:val="00092B3A"/>
    <w:rsid w:val="00092F5F"/>
    <w:rsid w:val="00092FD9"/>
    <w:rsid w:val="00093622"/>
    <w:rsid w:val="00093676"/>
    <w:rsid w:val="000936D6"/>
    <w:rsid w:val="000937CB"/>
    <w:rsid w:val="00093B50"/>
    <w:rsid w:val="00093FC7"/>
    <w:rsid w:val="0009418F"/>
    <w:rsid w:val="0009436A"/>
    <w:rsid w:val="000943CD"/>
    <w:rsid w:val="000943D1"/>
    <w:rsid w:val="00094408"/>
    <w:rsid w:val="000948B8"/>
    <w:rsid w:val="00094D1E"/>
    <w:rsid w:val="00095459"/>
    <w:rsid w:val="000956C1"/>
    <w:rsid w:val="000957E7"/>
    <w:rsid w:val="00095CB7"/>
    <w:rsid w:val="0009600B"/>
    <w:rsid w:val="00096A43"/>
    <w:rsid w:val="00096C28"/>
    <w:rsid w:val="00096E77"/>
    <w:rsid w:val="00096F15"/>
    <w:rsid w:val="00097188"/>
    <w:rsid w:val="00097585"/>
    <w:rsid w:val="000975E8"/>
    <w:rsid w:val="0009781F"/>
    <w:rsid w:val="00097CD9"/>
    <w:rsid w:val="00097E68"/>
    <w:rsid w:val="000A008D"/>
    <w:rsid w:val="000A02CA"/>
    <w:rsid w:val="000A089B"/>
    <w:rsid w:val="000A0935"/>
    <w:rsid w:val="000A0FE7"/>
    <w:rsid w:val="000A11DF"/>
    <w:rsid w:val="000A19C4"/>
    <w:rsid w:val="000A1FC9"/>
    <w:rsid w:val="000A2228"/>
    <w:rsid w:val="000A2510"/>
    <w:rsid w:val="000A2571"/>
    <w:rsid w:val="000A25EC"/>
    <w:rsid w:val="000A267C"/>
    <w:rsid w:val="000A27A5"/>
    <w:rsid w:val="000A29C3"/>
    <w:rsid w:val="000A2B72"/>
    <w:rsid w:val="000A2CCB"/>
    <w:rsid w:val="000A2DDC"/>
    <w:rsid w:val="000A2EEA"/>
    <w:rsid w:val="000A32EB"/>
    <w:rsid w:val="000A3305"/>
    <w:rsid w:val="000A3389"/>
    <w:rsid w:val="000A3440"/>
    <w:rsid w:val="000A3441"/>
    <w:rsid w:val="000A3503"/>
    <w:rsid w:val="000A37C8"/>
    <w:rsid w:val="000A386A"/>
    <w:rsid w:val="000A3CF0"/>
    <w:rsid w:val="000A4111"/>
    <w:rsid w:val="000A41EA"/>
    <w:rsid w:val="000A4492"/>
    <w:rsid w:val="000A44B0"/>
    <w:rsid w:val="000A4DF3"/>
    <w:rsid w:val="000A4EAD"/>
    <w:rsid w:val="000A50E4"/>
    <w:rsid w:val="000A548C"/>
    <w:rsid w:val="000A54B6"/>
    <w:rsid w:val="000A56DF"/>
    <w:rsid w:val="000A5F9C"/>
    <w:rsid w:val="000A663B"/>
    <w:rsid w:val="000A6786"/>
    <w:rsid w:val="000A6F76"/>
    <w:rsid w:val="000A6FF5"/>
    <w:rsid w:val="000A713D"/>
    <w:rsid w:val="000A7870"/>
    <w:rsid w:val="000A7FB4"/>
    <w:rsid w:val="000B0014"/>
    <w:rsid w:val="000B0043"/>
    <w:rsid w:val="000B0080"/>
    <w:rsid w:val="000B062A"/>
    <w:rsid w:val="000B0727"/>
    <w:rsid w:val="000B0A3A"/>
    <w:rsid w:val="000B0CF0"/>
    <w:rsid w:val="000B115A"/>
    <w:rsid w:val="000B149A"/>
    <w:rsid w:val="000B1DBB"/>
    <w:rsid w:val="000B1EC4"/>
    <w:rsid w:val="000B1FA3"/>
    <w:rsid w:val="000B2343"/>
    <w:rsid w:val="000B2A9C"/>
    <w:rsid w:val="000B3134"/>
    <w:rsid w:val="000B31B0"/>
    <w:rsid w:val="000B365D"/>
    <w:rsid w:val="000B3785"/>
    <w:rsid w:val="000B3800"/>
    <w:rsid w:val="000B3AAA"/>
    <w:rsid w:val="000B3AE0"/>
    <w:rsid w:val="000B3EF8"/>
    <w:rsid w:val="000B4305"/>
    <w:rsid w:val="000B4577"/>
    <w:rsid w:val="000B4B2A"/>
    <w:rsid w:val="000B4B91"/>
    <w:rsid w:val="000B4C0D"/>
    <w:rsid w:val="000B4FFB"/>
    <w:rsid w:val="000B519E"/>
    <w:rsid w:val="000B54E9"/>
    <w:rsid w:val="000B5516"/>
    <w:rsid w:val="000B5575"/>
    <w:rsid w:val="000B57EA"/>
    <w:rsid w:val="000B595A"/>
    <w:rsid w:val="000B5A18"/>
    <w:rsid w:val="000B5CA5"/>
    <w:rsid w:val="000B5CDA"/>
    <w:rsid w:val="000B5D8C"/>
    <w:rsid w:val="000B61B7"/>
    <w:rsid w:val="000B6746"/>
    <w:rsid w:val="000B6AD3"/>
    <w:rsid w:val="000B6B30"/>
    <w:rsid w:val="000B6B38"/>
    <w:rsid w:val="000B6CA7"/>
    <w:rsid w:val="000B6FCA"/>
    <w:rsid w:val="000B7268"/>
    <w:rsid w:val="000B732B"/>
    <w:rsid w:val="000B74D1"/>
    <w:rsid w:val="000B7877"/>
    <w:rsid w:val="000B7CFB"/>
    <w:rsid w:val="000B7D01"/>
    <w:rsid w:val="000C0003"/>
    <w:rsid w:val="000C039B"/>
    <w:rsid w:val="000C06CB"/>
    <w:rsid w:val="000C118A"/>
    <w:rsid w:val="000C1318"/>
    <w:rsid w:val="000C135B"/>
    <w:rsid w:val="000C1391"/>
    <w:rsid w:val="000C176D"/>
    <w:rsid w:val="000C1C4B"/>
    <w:rsid w:val="000C1CBC"/>
    <w:rsid w:val="000C1FF1"/>
    <w:rsid w:val="000C216F"/>
    <w:rsid w:val="000C2464"/>
    <w:rsid w:val="000C247E"/>
    <w:rsid w:val="000C258C"/>
    <w:rsid w:val="000C25BC"/>
    <w:rsid w:val="000C2BD4"/>
    <w:rsid w:val="000C2C1D"/>
    <w:rsid w:val="000C2C7F"/>
    <w:rsid w:val="000C2D43"/>
    <w:rsid w:val="000C2DCE"/>
    <w:rsid w:val="000C3105"/>
    <w:rsid w:val="000C3325"/>
    <w:rsid w:val="000C357C"/>
    <w:rsid w:val="000C386E"/>
    <w:rsid w:val="000C391A"/>
    <w:rsid w:val="000C3FEA"/>
    <w:rsid w:val="000C427B"/>
    <w:rsid w:val="000C42FF"/>
    <w:rsid w:val="000C44E4"/>
    <w:rsid w:val="000C468A"/>
    <w:rsid w:val="000C46EC"/>
    <w:rsid w:val="000C49EA"/>
    <w:rsid w:val="000C4A00"/>
    <w:rsid w:val="000C4B99"/>
    <w:rsid w:val="000C4EEC"/>
    <w:rsid w:val="000C4F78"/>
    <w:rsid w:val="000C50A9"/>
    <w:rsid w:val="000C51AF"/>
    <w:rsid w:val="000C5407"/>
    <w:rsid w:val="000C54A6"/>
    <w:rsid w:val="000C5560"/>
    <w:rsid w:val="000C564F"/>
    <w:rsid w:val="000C5AF4"/>
    <w:rsid w:val="000C5B4F"/>
    <w:rsid w:val="000C5BCA"/>
    <w:rsid w:val="000C5D4D"/>
    <w:rsid w:val="000C5D73"/>
    <w:rsid w:val="000C5DB8"/>
    <w:rsid w:val="000C5F25"/>
    <w:rsid w:val="000C613B"/>
    <w:rsid w:val="000C627A"/>
    <w:rsid w:val="000C6413"/>
    <w:rsid w:val="000C69A5"/>
    <w:rsid w:val="000C6B98"/>
    <w:rsid w:val="000C6C12"/>
    <w:rsid w:val="000C6EDC"/>
    <w:rsid w:val="000C7678"/>
    <w:rsid w:val="000C76E4"/>
    <w:rsid w:val="000C76F4"/>
    <w:rsid w:val="000C7987"/>
    <w:rsid w:val="000D0192"/>
    <w:rsid w:val="000D01A0"/>
    <w:rsid w:val="000D040D"/>
    <w:rsid w:val="000D0753"/>
    <w:rsid w:val="000D0A83"/>
    <w:rsid w:val="000D0BFD"/>
    <w:rsid w:val="000D0EED"/>
    <w:rsid w:val="000D0FB1"/>
    <w:rsid w:val="000D108C"/>
    <w:rsid w:val="000D116A"/>
    <w:rsid w:val="000D1654"/>
    <w:rsid w:val="000D16AD"/>
    <w:rsid w:val="000D1F4E"/>
    <w:rsid w:val="000D2531"/>
    <w:rsid w:val="000D27EF"/>
    <w:rsid w:val="000D2A6B"/>
    <w:rsid w:val="000D2D1A"/>
    <w:rsid w:val="000D30A1"/>
    <w:rsid w:val="000D3458"/>
    <w:rsid w:val="000D35AC"/>
    <w:rsid w:val="000D3887"/>
    <w:rsid w:val="000D3C3F"/>
    <w:rsid w:val="000D3EC1"/>
    <w:rsid w:val="000D42AD"/>
    <w:rsid w:val="000D43CF"/>
    <w:rsid w:val="000D4708"/>
    <w:rsid w:val="000D4981"/>
    <w:rsid w:val="000D4A72"/>
    <w:rsid w:val="000D4D20"/>
    <w:rsid w:val="000D54CA"/>
    <w:rsid w:val="000D57E8"/>
    <w:rsid w:val="000D58DD"/>
    <w:rsid w:val="000D59E2"/>
    <w:rsid w:val="000D5B37"/>
    <w:rsid w:val="000D63B7"/>
    <w:rsid w:val="000D66B7"/>
    <w:rsid w:val="000D66D7"/>
    <w:rsid w:val="000D6879"/>
    <w:rsid w:val="000D68B0"/>
    <w:rsid w:val="000D6B3A"/>
    <w:rsid w:val="000D7085"/>
    <w:rsid w:val="000D71C1"/>
    <w:rsid w:val="000D7516"/>
    <w:rsid w:val="000D754F"/>
    <w:rsid w:val="000D768B"/>
    <w:rsid w:val="000D786B"/>
    <w:rsid w:val="000D7984"/>
    <w:rsid w:val="000E0359"/>
    <w:rsid w:val="000E0395"/>
    <w:rsid w:val="000E041F"/>
    <w:rsid w:val="000E0427"/>
    <w:rsid w:val="000E0647"/>
    <w:rsid w:val="000E0ED9"/>
    <w:rsid w:val="000E13B6"/>
    <w:rsid w:val="000E17B9"/>
    <w:rsid w:val="000E1EDA"/>
    <w:rsid w:val="000E200B"/>
    <w:rsid w:val="000E2D68"/>
    <w:rsid w:val="000E2EEB"/>
    <w:rsid w:val="000E306D"/>
    <w:rsid w:val="000E3136"/>
    <w:rsid w:val="000E31B1"/>
    <w:rsid w:val="000E37CD"/>
    <w:rsid w:val="000E3911"/>
    <w:rsid w:val="000E3970"/>
    <w:rsid w:val="000E39FD"/>
    <w:rsid w:val="000E3B9A"/>
    <w:rsid w:val="000E3BFC"/>
    <w:rsid w:val="000E3C97"/>
    <w:rsid w:val="000E3D50"/>
    <w:rsid w:val="000E3EE8"/>
    <w:rsid w:val="000E4079"/>
    <w:rsid w:val="000E4289"/>
    <w:rsid w:val="000E439E"/>
    <w:rsid w:val="000E43B1"/>
    <w:rsid w:val="000E4682"/>
    <w:rsid w:val="000E4732"/>
    <w:rsid w:val="000E4CD0"/>
    <w:rsid w:val="000E4F42"/>
    <w:rsid w:val="000E5155"/>
    <w:rsid w:val="000E521C"/>
    <w:rsid w:val="000E5234"/>
    <w:rsid w:val="000E5605"/>
    <w:rsid w:val="000E5BA0"/>
    <w:rsid w:val="000E5D1B"/>
    <w:rsid w:val="000E5D4D"/>
    <w:rsid w:val="000E5E39"/>
    <w:rsid w:val="000E61C3"/>
    <w:rsid w:val="000E63DA"/>
    <w:rsid w:val="000E65E8"/>
    <w:rsid w:val="000E65EB"/>
    <w:rsid w:val="000E6619"/>
    <w:rsid w:val="000E677D"/>
    <w:rsid w:val="000E67A1"/>
    <w:rsid w:val="000E716F"/>
    <w:rsid w:val="000E7677"/>
    <w:rsid w:val="000E7880"/>
    <w:rsid w:val="000E7967"/>
    <w:rsid w:val="000E79E7"/>
    <w:rsid w:val="000E7E41"/>
    <w:rsid w:val="000E7E6E"/>
    <w:rsid w:val="000F0BCD"/>
    <w:rsid w:val="000F0FDF"/>
    <w:rsid w:val="000F1308"/>
    <w:rsid w:val="000F1AC9"/>
    <w:rsid w:val="000F1D35"/>
    <w:rsid w:val="000F2571"/>
    <w:rsid w:val="000F25D9"/>
    <w:rsid w:val="000F381C"/>
    <w:rsid w:val="000F39CA"/>
    <w:rsid w:val="000F3A75"/>
    <w:rsid w:val="000F3BED"/>
    <w:rsid w:val="000F3C32"/>
    <w:rsid w:val="000F3CC9"/>
    <w:rsid w:val="000F3E99"/>
    <w:rsid w:val="000F40AA"/>
    <w:rsid w:val="000F4B85"/>
    <w:rsid w:val="000F4DB7"/>
    <w:rsid w:val="000F4FC0"/>
    <w:rsid w:val="000F522B"/>
    <w:rsid w:val="000F52CA"/>
    <w:rsid w:val="000F5432"/>
    <w:rsid w:val="000F5B6A"/>
    <w:rsid w:val="000F5E28"/>
    <w:rsid w:val="000F5E96"/>
    <w:rsid w:val="000F629F"/>
    <w:rsid w:val="000F64B6"/>
    <w:rsid w:val="000F64EE"/>
    <w:rsid w:val="000F6A91"/>
    <w:rsid w:val="000F6BF3"/>
    <w:rsid w:val="000F6E09"/>
    <w:rsid w:val="000F6EAB"/>
    <w:rsid w:val="000F72A7"/>
    <w:rsid w:val="000F73AD"/>
    <w:rsid w:val="000F73C7"/>
    <w:rsid w:val="000F75E6"/>
    <w:rsid w:val="000F7646"/>
    <w:rsid w:val="000F777B"/>
    <w:rsid w:val="000F78BC"/>
    <w:rsid w:val="000F7942"/>
    <w:rsid w:val="000F79D9"/>
    <w:rsid w:val="0010032C"/>
    <w:rsid w:val="00100548"/>
    <w:rsid w:val="001005D4"/>
    <w:rsid w:val="001006DF"/>
    <w:rsid w:val="0010085C"/>
    <w:rsid w:val="00100BE2"/>
    <w:rsid w:val="00101033"/>
    <w:rsid w:val="00101529"/>
    <w:rsid w:val="00101901"/>
    <w:rsid w:val="0010192E"/>
    <w:rsid w:val="00101D58"/>
    <w:rsid w:val="001020DE"/>
    <w:rsid w:val="00102492"/>
    <w:rsid w:val="00102769"/>
    <w:rsid w:val="0010298B"/>
    <w:rsid w:val="00102E19"/>
    <w:rsid w:val="00103403"/>
    <w:rsid w:val="001038BE"/>
    <w:rsid w:val="00103E3E"/>
    <w:rsid w:val="00104062"/>
    <w:rsid w:val="001042A2"/>
    <w:rsid w:val="001043B3"/>
    <w:rsid w:val="00104773"/>
    <w:rsid w:val="00104B1F"/>
    <w:rsid w:val="00104CFA"/>
    <w:rsid w:val="00104D6C"/>
    <w:rsid w:val="001054FB"/>
    <w:rsid w:val="0010602D"/>
    <w:rsid w:val="00106265"/>
    <w:rsid w:val="001062E3"/>
    <w:rsid w:val="00106369"/>
    <w:rsid w:val="00106372"/>
    <w:rsid w:val="0010660B"/>
    <w:rsid w:val="001066A8"/>
    <w:rsid w:val="001066F0"/>
    <w:rsid w:val="00106987"/>
    <w:rsid w:val="00106A34"/>
    <w:rsid w:val="00106D99"/>
    <w:rsid w:val="00107081"/>
    <w:rsid w:val="001074BC"/>
    <w:rsid w:val="001075C9"/>
    <w:rsid w:val="00107736"/>
    <w:rsid w:val="001079F3"/>
    <w:rsid w:val="00107C8B"/>
    <w:rsid w:val="00107E2F"/>
    <w:rsid w:val="00107E5D"/>
    <w:rsid w:val="001103F3"/>
    <w:rsid w:val="001106D9"/>
    <w:rsid w:val="001106FF"/>
    <w:rsid w:val="001108A3"/>
    <w:rsid w:val="00110B2C"/>
    <w:rsid w:val="00110B47"/>
    <w:rsid w:val="00110E47"/>
    <w:rsid w:val="00110E7F"/>
    <w:rsid w:val="00110EA0"/>
    <w:rsid w:val="001112D3"/>
    <w:rsid w:val="00111782"/>
    <w:rsid w:val="00111B39"/>
    <w:rsid w:val="00111CFA"/>
    <w:rsid w:val="00111DEA"/>
    <w:rsid w:val="00111EBB"/>
    <w:rsid w:val="001122DB"/>
    <w:rsid w:val="001128A6"/>
    <w:rsid w:val="00112FD3"/>
    <w:rsid w:val="00112FDC"/>
    <w:rsid w:val="00113069"/>
    <w:rsid w:val="001135A3"/>
    <w:rsid w:val="00113816"/>
    <w:rsid w:val="00113A86"/>
    <w:rsid w:val="00113E8D"/>
    <w:rsid w:val="00113EA9"/>
    <w:rsid w:val="001142C7"/>
    <w:rsid w:val="001148CE"/>
    <w:rsid w:val="00114CBB"/>
    <w:rsid w:val="00114EBA"/>
    <w:rsid w:val="00115A79"/>
    <w:rsid w:val="00115C56"/>
    <w:rsid w:val="00115CBB"/>
    <w:rsid w:val="00116191"/>
    <w:rsid w:val="00116523"/>
    <w:rsid w:val="001165E6"/>
    <w:rsid w:val="001169E0"/>
    <w:rsid w:val="00117155"/>
    <w:rsid w:val="0011724B"/>
    <w:rsid w:val="0011770E"/>
    <w:rsid w:val="0011794E"/>
    <w:rsid w:val="0011795C"/>
    <w:rsid w:val="00117989"/>
    <w:rsid w:val="00117A31"/>
    <w:rsid w:val="00117A51"/>
    <w:rsid w:val="00117E7A"/>
    <w:rsid w:val="00117E8F"/>
    <w:rsid w:val="0012015C"/>
    <w:rsid w:val="0012038B"/>
    <w:rsid w:val="001204E7"/>
    <w:rsid w:val="00120AC2"/>
    <w:rsid w:val="00120C47"/>
    <w:rsid w:val="0012103D"/>
    <w:rsid w:val="001215E7"/>
    <w:rsid w:val="00121724"/>
    <w:rsid w:val="00121733"/>
    <w:rsid w:val="00121C1A"/>
    <w:rsid w:val="0012233B"/>
    <w:rsid w:val="00122867"/>
    <w:rsid w:val="00122B56"/>
    <w:rsid w:val="00122F6B"/>
    <w:rsid w:val="00122F98"/>
    <w:rsid w:val="00122FBA"/>
    <w:rsid w:val="00122FEC"/>
    <w:rsid w:val="0012313E"/>
    <w:rsid w:val="00123984"/>
    <w:rsid w:val="001239E5"/>
    <w:rsid w:val="00123B7A"/>
    <w:rsid w:val="00123CD4"/>
    <w:rsid w:val="00123CE8"/>
    <w:rsid w:val="00123D5E"/>
    <w:rsid w:val="00124420"/>
    <w:rsid w:val="001249DB"/>
    <w:rsid w:val="00124AD1"/>
    <w:rsid w:val="00124B20"/>
    <w:rsid w:val="00124ED6"/>
    <w:rsid w:val="00125D24"/>
    <w:rsid w:val="0012602D"/>
    <w:rsid w:val="001262F8"/>
    <w:rsid w:val="001264AF"/>
    <w:rsid w:val="001264F7"/>
    <w:rsid w:val="0012671C"/>
    <w:rsid w:val="00126D1D"/>
    <w:rsid w:val="00126D58"/>
    <w:rsid w:val="00127045"/>
    <w:rsid w:val="001271A0"/>
    <w:rsid w:val="001276AB"/>
    <w:rsid w:val="001279F7"/>
    <w:rsid w:val="00127C58"/>
    <w:rsid w:val="00127C63"/>
    <w:rsid w:val="00127C93"/>
    <w:rsid w:val="001302C9"/>
    <w:rsid w:val="00130565"/>
    <w:rsid w:val="00130A37"/>
    <w:rsid w:val="00130A3D"/>
    <w:rsid w:val="00130AD2"/>
    <w:rsid w:val="00130EC7"/>
    <w:rsid w:val="00130F02"/>
    <w:rsid w:val="00130F7D"/>
    <w:rsid w:val="00131061"/>
    <w:rsid w:val="00131600"/>
    <w:rsid w:val="001318D7"/>
    <w:rsid w:val="0013196F"/>
    <w:rsid w:val="00131B94"/>
    <w:rsid w:val="00131D18"/>
    <w:rsid w:val="001320BD"/>
    <w:rsid w:val="00132714"/>
    <w:rsid w:val="00132C0E"/>
    <w:rsid w:val="00132C25"/>
    <w:rsid w:val="00133419"/>
    <w:rsid w:val="00133C48"/>
    <w:rsid w:val="00133E5B"/>
    <w:rsid w:val="001341B8"/>
    <w:rsid w:val="00134298"/>
    <w:rsid w:val="001343DA"/>
    <w:rsid w:val="00134448"/>
    <w:rsid w:val="00134A2A"/>
    <w:rsid w:val="00135066"/>
    <w:rsid w:val="0013530E"/>
    <w:rsid w:val="0013577F"/>
    <w:rsid w:val="001357E1"/>
    <w:rsid w:val="001357E3"/>
    <w:rsid w:val="001359C5"/>
    <w:rsid w:val="00135DB4"/>
    <w:rsid w:val="00135EC1"/>
    <w:rsid w:val="00136520"/>
    <w:rsid w:val="00136692"/>
    <w:rsid w:val="001367E0"/>
    <w:rsid w:val="001369FD"/>
    <w:rsid w:val="00136A1F"/>
    <w:rsid w:val="00136C53"/>
    <w:rsid w:val="00137231"/>
    <w:rsid w:val="00137344"/>
    <w:rsid w:val="00137408"/>
    <w:rsid w:val="001374C6"/>
    <w:rsid w:val="00137755"/>
    <w:rsid w:val="00137F26"/>
    <w:rsid w:val="00140089"/>
    <w:rsid w:val="0014046C"/>
    <w:rsid w:val="00140BE0"/>
    <w:rsid w:val="00140D46"/>
    <w:rsid w:val="00140F81"/>
    <w:rsid w:val="00141DBE"/>
    <w:rsid w:val="00141EE4"/>
    <w:rsid w:val="00142003"/>
    <w:rsid w:val="00142119"/>
    <w:rsid w:val="00142144"/>
    <w:rsid w:val="0014214D"/>
    <w:rsid w:val="001421D5"/>
    <w:rsid w:val="001421E8"/>
    <w:rsid w:val="001422F5"/>
    <w:rsid w:val="001426EB"/>
    <w:rsid w:val="00142720"/>
    <w:rsid w:val="001427C4"/>
    <w:rsid w:val="0014295B"/>
    <w:rsid w:val="00143691"/>
    <w:rsid w:val="0014385D"/>
    <w:rsid w:val="001439CC"/>
    <w:rsid w:val="00143EFD"/>
    <w:rsid w:val="00144090"/>
    <w:rsid w:val="0014451C"/>
    <w:rsid w:val="00144994"/>
    <w:rsid w:val="001449D1"/>
    <w:rsid w:val="00145219"/>
    <w:rsid w:val="0014552B"/>
    <w:rsid w:val="001457F4"/>
    <w:rsid w:val="001458FF"/>
    <w:rsid w:val="00145C95"/>
    <w:rsid w:val="00145C99"/>
    <w:rsid w:val="00146103"/>
    <w:rsid w:val="001461A3"/>
    <w:rsid w:val="0014631B"/>
    <w:rsid w:val="0014661C"/>
    <w:rsid w:val="00146966"/>
    <w:rsid w:val="00146BC7"/>
    <w:rsid w:val="00146C3B"/>
    <w:rsid w:val="00146DF1"/>
    <w:rsid w:val="00146DF2"/>
    <w:rsid w:val="001470EB"/>
    <w:rsid w:val="0014722B"/>
    <w:rsid w:val="00147515"/>
    <w:rsid w:val="00147D07"/>
    <w:rsid w:val="0015068E"/>
    <w:rsid w:val="001506E6"/>
    <w:rsid w:val="0015097A"/>
    <w:rsid w:val="00150A50"/>
    <w:rsid w:val="00150B03"/>
    <w:rsid w:val="00150FDE"/>
    <w:rsid w:val="001513FD"/>
    <w:rsid w:val="001516E2"/>
    <w:rsid w:val="0015179F"/>
    <w:rsid w:val="00151BEE"/>
    <w:rsid w:val="00151C07"/>
    <w:rsid w:val="00151FFA"/>
    <w:rsid w:val="00152567"/>
    <w:rsid w:val="001525EF"/>
    <w:rsid w:val="001526ED"/>
    <w:rsid w:val="001526F5"/>
    <w:rsid w:val="0015289D"/>
    <w:rsid w:val="00152996"/>
    <w:rsid w:val="00152C38"/>
    <w:rsid w:val="00152CDA"/>
    <w:rsid w:val="00152DFA"/>
    <w:rsid w:val="001530F4"/>
    <w:rsid w:val="00153253"/>
    <w:rsid w:val="001535D0"/>
    <w:rsid w:val="001539A3"/>
    <w:rsid w:val="00154012"/>
    <w:rsid w:val="0015404C"/>
    <w:rsid w:val="00154057"/>
    <w:rsid w:val="001544F7"/>
    <w:rsid w:val="0015468F"/>
    <w:rsid w:val="00154761"/>
    <w:rsid w:val="001548D1"/>
    <w:rsid w:val="00154CD5"/>
    <w:rsid w:val="00154F0C"/>
    <w:rsid w:val="00155215"/>
    <w:rsid w:val="00155406"/>
    <w:rsid w:val="0015544A"/>
    <w:rsid w:val="00155987"/>
    <w:rsid w:val="0015598C"/>
    <w:rsid w:val="001559D8"/>
    <w:rsid w:val="00156157"/>
    <w:rsid w:val="0015623B"/>
    <w:rsid w:val="0015626A"/>
    <w:rsid w:val="001563FD"/>
    <w:rsid w:val="001564AF"/>
    <w:rsid w:val="00156F39"/>
    <w:rsid w:val="00157071"/>
    <w:rsid w:val="001574E1"/>
    <w:rsid w:val="001575EC"/>
    <w:rsid w:val="00157741"/>
    <w:rsid w:val="00157A26"/>
    <w:rsid w:val="00157B87"/>
    <w:rsid w:val="00157F16"/>
    <w:rsid w:val="0016002B"/>
    <w:rsid w:val="00160174"/>
    <w:rsid w:val="00160184"/>
    <w:rsid w:val="00160220"/>
    <w:rsid w:val="001604A8"/>
    <w:rsid w:val="00160772"/>
    <w:rsid w:val="00160802"/>
    <w:rsid w:val="001609B0"/>
    <w:rsid w:val="00160A71"/>
    <w:rsid w:val="00160BA4"/>
    <w:rsid w:val="00160BF5"/>
    <w:rsid w:val="0016146E"/>
    <w:rsid w:val="00161679"/>
    <w:rsid w:val="0016171D"/>
    <w:rsid w:val="00161805"/>
    <w:rsid w:val="001618B9"/>
    <w:rsid w:val="00161B86"/>
    <w:rsid w:val="001622C9"/>
    <w:rsid w:val="001625B3"/>
    <w:rsid w:val="00162E86"/>
    <w:rsid w:val="00162F0D"/>
    <w:rsid w:val="00163488"/>
    <w:rsid w:val="0016348E"/>
    <w:rsid w:val="00163736"/>
    <w:rsid w:val="0016376B"/>
    <w:rsid w:val="00163D2C"/>
    <w:rsid w:val="00163EDB"/>
    <w:rsid w:val="00163F3E"/>
    <w:rsid w:val="0016429D"/>
    <w:rsid w:val="00164408"/>
    <w:rsid w:val="00164499"/>
    <w:rsid w:val="001645BB"/>
    <w:rsid w:val="00164768"/>
    <w:rsid w:val="001647F5"/>
    <w:rsid w:val="001648E1"/>
    <w:rsid w:val="00164AEA"/>
    <w:rsid w:val="00164E57"/>
    <w:rsid w:val="00165581"/>
    <w:rsid w:val="001659D7"/>
    <w:rsid w:val="00165CB7"/>
    <w:rsid w:val="00165E72"/>
    <w:rsid w:val="00165EAA"/>
    <w:rsid w:val="00165F34"/>
    <w:rsid w:val="00165F40"/>
    <w:rsid w:val="00166839"/>
    <w:rsid w:val="00166E5E"/>
    <w:rsid w:val="001670DD"/>
    <w:rsid w:val="00167415"/>
    <w:rsid w:val="00167582"/>
    <w:rsid w:val="00167689"/>
    <w:rsid w:val="00167692"/>
    <w:rsid w:val="00167695"/>
    <w:rsid w:val="00167706"/>
    <w:rsid w:val="00167876"/>
    <w:rsid w:val="00167958"/>
    <w:rsid w:val="00167A2F"/>
    <w:rsid w:val="00167C3B"/>
    <w:rsid w:val="00167C61"/>
    <w:rsid w:val="00167C7E"/>
    <w:rsid w:val="00167C87"/>
    <w:rsid w:val="00167D84"/>
    <w:rsid w:val="00167FAC"/>
    <w:rsid w:val="00170053"/>
    <w:rsid w:val="001700AE"/>
    <w:rsid w:val="00170163"/>
    <w:rsid w:val="0017049A"/>
    <w:rsid w:val="001704FB"/>
    <w:rsid w:val="00170511"/>
    <w:rsid w:val="001705E2"/>
    <w:rsid w:val="0017065F"/>
    <w:rsid w:val="00170B1C"/>
    <w:rsid w:val="00170D4C"/>
    <w:rsid w:val="00170D9B"/>
    <w:rsid w:val="00171077"/>
    <w:rsid w:val="00171373"/>
    <w:rsid w:val="00171848"/>
    <w:rsid w:val="00171B29"/>
    <w:rsid w:val="00171BD6"/>
    <w:rsid w:val="00171C47"/>
    <w:rsid w:val="001722BA"/>
    <w:rsid w:val="001722CE"/>
    <w:rsid w:val="00172710"/>
    <w:rsid w:val="0017296D"/>
    <w:rsid w:val="001729F0"/>
    <w:rsid w:val="00172C6A"/>
    <w:rsid w:val="00172E1C"/>
    <w:rsid w:val="0017332D"/>
    <w:rsid w:val="00173542"/>
    <w:rsid w:val="00173914"/>
    <w:rsid w:val="00173C09"/>
    <w:rsid w:val="00173E3C"/>
    <w:rsid w:val="0017475B"/>
    <w:rsid w:val="00174C1F"/>
    <w:rsid w:val="00174F7B"/>
    <w:rsid w:val="00175308"/>
    <w:rsid w:val="00175390"/>
    <w:rsid w:val="001754D9"/>
    <w:rsid w:val="0017550D"/>
    <w:rsid w:val="00175937"/>
    <w:rsid w:val="00176085"/>
    <w:rsid w:val="001761C1"/>
    <w:rsid w:val="00176299"/>
    <w:rsid w:val="0017633E"/>
    <w:rsid w:val="0017683E"/>
    <w:rsid w:val="00176870"/>
    <w:rsid w:val="00177105"/>
    <w:rsid w:val="0017720E"/>
    <w:rsid w:val="0017780B"/>
    <w:rsid w:val="00177B56"/>
    <w:rsid w:val="00177BEC"/>
    <w:rsid w:val="00177E41"/>
    <w:rsid w:val="00177E54"/>
    <w:rsid w:val="00177F03"/>
    <w:rsid w:val="0018011D"/>
    <w:rsid w:val="0018016F"/>
    <w:rsid w:val="0018020C"/>
    <w:rsid w:val="00180943"/>
    <w:rsid w:val="001809AD"/>
    <w:rsid w:val="00180A5D"/>
    <w:rsid w:val="00180ECC"/>
    <w:rsid w:val="00180EED"/>
    <w:rsid w:val="001811C7"/>
    <w:rsid w:val="001817F9"/>
    <w:rsid w:val="00181856"/>
    <w:rsid w:val="001818DD"/>
    <w:rsid w:val="00182001"/>
    <w:rsid w:val="00182206"/>
    <w:rsid w:val="00182C56"/>
    <w:rsid w:val="00182C83"/>
    <w:rsid w:val="00182DC1"/>
    <w:rsid w:val="00182F12"/>
    <w:rsid w:val="001830AE"/>
    <w:rsid w:val="001831C3"/>
    <w:rsid w:val="0018321C"/>
    <w:rsid w:val="00183AF7"/>
    <w:rsid w:val="00184448"/>
    <w:rsid w:val="001846DC"/>
    <w:rsid w:val="00184BF6"/>
    <w:rsid w:val="00184FE5"/>
    <w:rsid w:val="00185158"/>
    <w:rsid w:val="00185792"/>
    <w:rsid w:val="001857C9"/>
    <w:rsid w:val="0018582D"/>
    <w:rsid w:val="0018589D"/>
    <w:rsid w:val="00185C1A"/>
    <w:rsid w:val="00185E6F"/>
    <w:rsid w:val="00186001"/>
    <w:rsid w:val="001860DE"/>
    <w:rsid w:val="0018625D"/>
    <w:rsid w:val="00186D77"/>
    <w:rsid w:val="00186D9E"/>
    <w:rsid w:val="00187068"/>
    <w:rsid w:val="00187195"/>
    <w:rsid w:val="001879EF"/>
    <w:rsid w:val="00187A01"/>
    <w:rsid w:val="00187AAB"/>
    <w:rsid w:val="00187E13"/>
    <w:rsid w:val="001903FE"/>
    <w:rsid w:val="00190703"/>
    <w:rsid w:val="001908A6"/>
    <w:rsid w:val="00190B04"/>
    <w:rsid w:val="00190CCB"/>
    <w:rsid w:val="001915CE"/>
    <w:rsid w:val="00191A54"/>
    <w:rsid w:val="00191BF3"/>
    <w:rsid w:val="00191CE5"/>
    <w:rsid w:val="00191DB0"/>
    <w:rsid w:val="00191EF9"/>
    <w:rsid w:val="00192178"/>
    <w:rsid w:val="00192234"/>
    <w:rsid w:val="00192380"/>
    <w:rsid w:val="001923E1"/>
    <w:rsid w:val="0019280C"/>
    <w:rsid w:val="00192A59"/>
    <w:rsid w:val="00193112"/>
    <w:rsid w:val="00193470"/>
    <w:rsid w:val="001935D2"/>
    <w:rsid w:val="001936AC"/>
    <w:rsid w:val="00193881"/>
    <w:rsid w:val="0019404D"/>
    <w:rsid w:val="00194117"/>
    <w:rsid w:val="0019412C"/>
    <w:rsid w:val="00194485"/>
    <w:rsid w:val="001946A4"/>
    <w:rsid w:val="00194827"/>
    <w:rsid w:val="0019497D"/>
    <w:rsid w:val="00194A73"/>
    <w:rsid w:val="00194AEE"/>
    <w:rsid w:val="0019504D"/>
    <w:rsid w:val="00195BF8"/>
    <w:rsid w:val="0019658C"/>
    <w:rsid w:val="00196BE9"/>
    <w:rsid w:val="00196BF6"/>
    <w:rsid w:val="00196E28"/>
    <w:rsid w:val="0019727A"/>
    <w:rsid w:val="00197343"/>
    <w:rsid w:val="001978B2"/>
    <w:rsid w:val="00197CB6"/>
    <w:rsid w:val="001A0041"/>
    <w:rsid w:val="001A005C"/>
    <w:rsid w:val="001A051F"/>
    <w:rsid w:val="001A0522"/>
    <w:rsid w:val="001A05EA"/>
    <w:rsid w:val="001A0A7C"/>
    <w:rsid w:val="001A0C72"/>
    <w:rsid w:val="001A0E7A"/>
    <w:rsid w:val="001A11EA"/>
    <w:rsid w:val="001A122C"/>
    <w:rsid w:val="001A1303"/>
    <w:rsid w:val="001A1510"/>
    <w:rsid w:val="001A1785"/>
    <w:rsid w:val="001A187B"/>
    <w:rsid w:val="001A1CDC"/>
    <w:rsid w:val="001A1E7F"/>
    <w:rsid w:val="001A248B"/>
    <w:rsid w:val="001A2746"/>
    <w:rsid w:val="001A27DF"/>
    <w:rsid w:val="001A2A8C"/>
    <w:rsid w:val="001A317A"/>
    <w:rsid w:val="001A31F2"/>
    <w:rsid w:val="001A32A5"/>
    <w:rsid w:val="001A32BC"/>
    <w:rsid w:val="001A339E"/>
    <w:rsid w:val="001A3531"/>
    <w:rsid w:val="001A3921"/>
    <w:rsid w:val="001A3D66"/>
    <w:rsid w:val="001A3E1B"/>
    <w:rsid w:val="001A404D"/>
    <w:rsid w:val="001A4108"/>
    <w:rsid w:val="001A43D2"/>
    <w:rsid w:val="001A48A1"/>
    <w:rsid w:val="001A4996"/>
    <w:rsid w:val="001A49E7"/>
    <w:rsid w:val="001A4FA7"/>
    <w:rsid w:val="001A511A"/>
    <w:rsid w:val="001A5201"/>
    <w:rsid w:val="001A54FE"/>
    <w:rsid w:val="001A57F4"/>
    <w:rsid w:val="001A58DB"/>
    <w:rsid w:val="001A5A21"/>
    <w:rsid w:val="001A5A81"/>
    <w:rsid w:val="001A5EFB"/>
    <w:rsid w:val="001A60FC"/>
    <w:rsid w:val="001A6251"/>
    <w:rsid w:val="001A645F"/>
    <w:rsid w:val="001A6816"/>
    <w:rsid w:val="001A6A5F"/>
    <w:rsid w:val="001A6AC8"/>
    <w:rsid w:val="001A7032"/>
    <w:rsid w:val="001A7319"/>
    <w:rsid w:val="001A7428"/>
    <w:rsid w:val="001A76CC"/>
    <w:rsid w:val="001A78FF"/>
    <w:rsid w:val="001A7BE7"/>
    <w:rsid w:val="001B039C"/>
    <w:rsid w:val="001B0448"/>
    <w:rsid w:val="001B090F"/>
    <w:rsid w:val="001B0E55"/>
    <w:rsid w:val="001B1356"/>
    <w:rsid w:val="001B13F7"/>
    <w:rsid w:val="001B14C7"/>
    <w:rsid w:val="001B17DC"/>
    <w:rsid w:val="001B1B40"/>
    <w:rsid w:val="001B1D3C"/>
    <w:rsid w:val="001B1DE4"/>
    <w:rsid w:val="001B1EAB"/>
    <w:rsid w:val="001B2226"/>
    <w:rsid w:val="001B2557"/>
    <w:rsid w:val="001B292E"/>
    <w:rsid w:val="001B2AA2"/>
    <w:rsid w:val="001B30A1"/>
    <w:rsid w:val="001B337D"/>
    <w:rsid w:val="001B3512"/>
    <w:rsid w:val="001B3EAE"/>
    <w:rsid w:val="001B3F4D"/>
    <w:rsid w:val="001B41CF"/>
    <w:rsid w:val="001B4240"/>
    <w:rsid w:val="001B494E"/>
    <w:rsid w:val="001B4ABA"/>
    <w:rsid w:val="001B5339"/>
    <w:rsid w:val="001B5765"/>
    <w:rsid w:val="001B5A1E"/>
    <w:rsid w:val="001B5EB7"/>
    <w:rsid w:val="001B6136"/>
    <w:rsid w:val="001B625E"/>
    <w:rsid w:val="001B63B1"/>
    <w:rsid w:val="001B6693"/>
    <w:rsid w:val="001B670F"/>
    <w:rsid w:val="001B6811"/>
    <w:rsid w:val="001B68E0"/>
    <w:rsid w:val="001B7032"/>
    <w:rsid w:val="001B7113"/>
    <w:rsid w:val="001B7165"/>
    <w:rsid w:val="001B74D9"/>
    <w:rsid w:val="001C00FF"/>
    <w:rsid w:val="001C0206"/>
    <w:rsid w:val="001C02C1"/>
    <w:rsid w:val="001C0647"/>
    <w:rsid w:val="001C0683"/>
    <w:rsid w:val="001C070B"/>
    <w:rsid w:val="001C0886"/>
    <w:rsid w:val="001C0AF2"/>
    <w:rsid w:val="001C0DD4"/>
    <w:rsid w:val="001C105B"/>
    <w:rsid w:val="001C13C3"/>
    <w:rsid w:val="001C17CB"/>
    <w:rsid w:val="001C17DC"/>
    <w:rsid w:val="001C18FE"/>
    <w:rsid w:val="001C1B65"/>
    <w:rsid w:val="001C1B78"/>
    <w:rsid w:val="001C22F3"/>
    <w:rsid w:val="001C233B"/>
    <w:rsid w:val="001C2788"/>
    <w:rsid w:val="001C2AC8"/>
    <w:rsid w:val="001C2D38"/>
    <w:rsid w:val="001C2D7E"/>
    <w:rsid w:val="001C2DA9"/>
    <w:rsid w:val="001C2DB2"/>
    <w:rsid w:val="001C3130"/>
    <w:rsid w:val="001C3147"/>
    <w:rsid w:val="001C32F5"/>
    <w:rsid w:val="001C3339"/>
    <w:rsid w:val="001C33E9"/>
    <w:rsid w:val="001C3629"/>
    <w:rsid w:val="001C37D2"/>
    <w:rsid w:val="001C38E5"/>
    <w:rsid w:val="001C39D0"/>
    <w:rsid w:val="001C3E18"/>
    <w:rsid w:val="001C4008"/>
    <w:rsid w:val="001C40DC"/>
    <w:rsid w:val="001C4312"/>
    <w:rsid w:val="001C455D"/>
    <w:rsid w:val="001C46AB"/>
    <w:rsid w:val="001C48C8"/>
    <w:rsid w:val="001C493E"/>
    <w:rsid w:val="001C5084"/>
    <w:rsid w:val="001C5729"/>
    <w:rsid w:val="001C584E"/>
    <w:rsid w:val="001C598F"/>
    <w:rsid w:val="001C5DAB"/>
    <w:rsid w:val="001C5F76"/>
    <w:rsid w:val="001C5F9E"/>
    <w:rsid w:val="001C6299"/>
    <w:rsid w:val="001C6375"/>
    <w:rsid w:val="001C637E"/>
    <w:rsid w:val="001C656F"/>
    <w:rsid w:val="001C6736"/>
    <w:rsid w:val="001C67B3"/>
    <w:rsid w:val="001C6C3A"/>
    <w:rsid w:val="001C6CD5"/>
    <w:rsid w:val="001C6F63"/>
    <w:rsid w:val="001C6FA4"/>
    <w:rsid w:val="001C743E"/>
    <w:rsid w:val="001C7C46"/>
    <w:rsid w:val="001D0009"/>
    <w:rsid w:val="001D0125"/>
    <w:rsid w:val="001D01DA"/>
    <w:rsid w:val="001D04AA"/>
    <w:rsid w:val="001D0C86"/>
    <w:rsid w:val="001D0C8C"/>
    <w:rsid w:val="001D0DC4"/>
    <w:rsid w:val="001D0DCC"/>
    <w:rsid w:val="001D1491"/>
    <w:rsid w:val="001D151B"/>
    <w:rsid w:val="001D1C38"/>
    <w:rsid w:val="001D1E01"/>
    <w:rsid w:val="001D1F04"/>
    <w:rsid w:val="001D1F22"/>
    <w:rsid w:val="001D21C3"/>
    <w:rsid w:val="001D223B"/>
    <w:rsid w:val="001D243E"/>
    <w:rsid w:val="001D2468"/>
    <w:rsid w:val="001D24E2"/>
    <w:rsid w:val="001D252F"/>
    <w:rsid w:val="001D2B64"/>
    <w:rsid w:val="001D30AE"/>
    <w:rsid w:val="001D327E"/>
    <w:rsid w:val="001D3C9D"/>
    <w:rsid w:val="001D4041"/>
    <w:rsid w:val="001D40C3"/>
    <w:rsid w:val="001D48A8"/>
    <w:rsid w:val="001D4942"/>
    <w:rsid w:val="001D4EE9"/>
    <w:rsid w:val="001D4FA9"/>
    <w:rsid w:val="001D50C0"/>
    <w:rsid w:val="001D5193"/>
    <w:rsid w:val="001D5223"/>
    <w:rsid w:val="001D5621"/>
    <w:rsid w:val="001D57EF"/>
    <w:rsid w:val="001D5B87"/>
    <w:rsid w:val="001D5E1D"/>
    <w:rsid w:val="001D5F1C"/>
    <w:rsid w:val="001D5F2E"/>
    <w:rsid w:val="001D5F5B"/>
    <w:rsid w:val="001D605E"/>
    <w:rsid w:val="001D622B"/>
    <w:rsid w:val="001D6477"/>
    <w:rsid w:val="001D65B7"/>
    <w:rsid w:val="001D66D6"/>
    <w:rsid w:val="001D6827"/>
    <w:rsid w:val="001D68E8"/>
    <w:rsid w:val="001D6E9B"/>
    <w:rsid w:val="001D72EA"/>
    <w:rsid w:val="001D743B"/>
    <w:rsid w:val="001D7853"/>
    <w:rsid w:val="001D7F19"/>
    <w:rsid w:val="001D7F7A"/>
    <w:rsid w:val="001E0096"/>
    <w:rsid w:val="001E08D6"/>
    <w:rsid w:val="001E0943"/>
    <w:rsid w:val="001E09B5"/>
    <w:rsid w:val="001E0B12"/>
    <w:rsid w:val="001E0CC4"/>
    <w:rsid w:val="001E0EBC"/>
    <w:rsid w:val="001E1826"/>
    <w:rsid w:val="001E1845"/>
    <w:rsid w:val="001E1958"/>
    <w:rsid w:val="001E1B17"/>
    <w:rsid w:val="001E1B96"/>
    <w:rsid w:val="001E1C14"/>
    <w:rsid w:val="001E1FE4"/>
    <w:rsid w:val="001E21E4"/>
    <w:rsid w:val="001E238A"/>
    <w:rsid w:val="001E23FC"/>
    <w:rsid w:val="001E24F0"/>
    <w:rsid w:val="001E2591"/>
    <w:rsid w:val="001E2604"/>
    <w:rsid w:val="001E26A8"/>
    <w:rsid w:val="001E2817"/>
    <w:rsid w:val="001E2C8D"/>
    <w:rsid w:val="001E31B2"/>
    <w:rsid w:val="001E334E"/>
    <w:rsid w:val="001E3584"/>
    <w:rsid w:val="001E3C25"/>
    <w:rsid w:val="001E4253"/>
    <w:rsid w:val="001E44A4"/>
    <w:rsid w:val="001E45FF"/>
    <w:rsid w:val="001E47E4"/>
    <w:rsid w:val="001E4BEF"/>
    <w:rsid w:val="001E4E1C"/>
    <w:rsid w:val="001E4E7B"/>
    <w:rsid w:val="001E4EB2"/>
    <w:rsid w:val="001E51E3"/>
    <w:rsid w:val="001E52C8"/>
    <w:rsid w:val="001E54A2"/>
    <w:rsid w:val="001E562E"/>
    <w:rsid w:val="001E574C"/>
    <w:rsid w:val="001E5A10"/>
    <w:rsid w:val="001E5AB4"/>
    <w:rsid w:val="001E5DCC"/>
    <w:rsid w:val="001E5E26"/>
    <w:rsid w:val="001E5F35"/>
    <w:rsid w:val="001E695B"/>
    <w:rsid w:val="001E696B"/>
    <w:rsid w:val="001E6A52"/>
    <w:rsid w:val="001E6B93"/>
    <w:rsid w:val="001E6C06"/>
    <w:rsid w:val="001E6D14"/>
    <w:rsid w:val="001E711F"/>
    <w:rsid w:val="001E7220"/>
    <w:rsid w:val="001E7272"/>
    <w:rsid w:val="001E729C"/>
    <w:rsid w:val="001E7482"/>
    <w:rsid w:val="001E75DB"/>
    <w:rsid w:val="001E760C"/>
    <w:rsid w:val="001E7720"/>
    <w:rsid w:val="001E7A5C"/>
    <w:rsid w:val="001E7A71"/>
    <w:rsid w:val="001E7D69"/>
    <w:rsid w:val="001E7F60"/>
    <w:rsid w:val="001E7FBA"/>
    <w:rsid w:val="001F00E2"/>
    <w:rsid w:val="001F01ED"/>
    <w:rsid w:val="001F0551"/>
    <w:rsid w:val="001F05C1"/>
    <w:rsid w:val="001F0B85"/>
    <w:rsid w:val="001F0BC5"/>
    <w:rsid w:val="001F18EE"/>
    <w:rsid w:val="001F2475"/>
    <w:rsid w:val="001F2B33"/>
    <w:rsid w:val="001F2C4E"/>
    <w:rsid w:val="001F31AC"/>
    <w:rsid w:val="001F3258"/>
    <w:rsid w:val="001F32BB"/>
    <w:rsid w:val="001F3506"/>
    <w:rsid w:val="001F35E5"/>
    <w:rsid w:val="001F36F4"/>
    <w:rsid w:val="001F3936"/>
    <w:rsid w:val="001F3DD9"/>
    <w:rsid w:val="001F3E07"/>
    <w:rsid w:val="001F427F"/>
    <w:rsid w:val="001F42BE"/>
    <w:rsid w:val="001F4363"/>
    <w:rsid w:val="001F4379"/>
    <w:rsid w:val="001F439E"/>
    <w:rsid w:val="001F46CB"/>
    <w:rsid w:val="001F471E"/>
    <w:rsid w:val="001F47E8"/>
    <w:rsid w:val="001F4947"/>
    <w:rsid w:val="001F4ACE"/>
    <w:rsid w:val="001F4AEA"/>
    <w:rsid w:val="001F4BAC"/>
    <w:rsid w:val="001F4C32"/>
    <w:rsid w:val="001F5020"/>
    <w:rsid w:val="001F5148"/>
    <w:rsid w:val="001F519D"/>
    <w:rsid w:val="001F5474"/>
    <w:rsid w:val="001F5532"/>
    <w:rsid w:val="001F5553"/>
    <w:rsid w:val="001F5629"/>
    <w:rsid w:val="001F5A0D"/>
    <w:rsid w:val="001F5F85"/>
    <w:rsid w:val="001F6208"/>
    <w:rsid w:val="001F6362"/>
    <w:rsid w:val="001F6585"/>
    <w:rsid w:val="001F6AE2"/>
    <w:rsid w:val="001F6D95"/>
    <w:rsid w:val="001F6F06"/>
    <w:rsid w:val="001F6FB2"/>
    <w:rsid w:val="001F76C0"/>
    <w:rsid w:val="001F7B8C"/>
    <w:rsid w:val="00200107"/>
    <w:rsid w:val="00200229"/>
    <w:rsid w:val="002008CF"/>
    <w:rsid w:val="00200C04"/>
    <w:rsid w:val="002013FB"/>
    <w:rsid w:val="002017E3"/>
    <w:rsid w:val="002017FD"/>
    <w:rsid w:val="00201C79"/>
    <w:rsid w:val="00201F38"/>
    <w:rsid w:val="0020211D"/>
    <w:rsid w:val="00202286"/>
    <w:rsid w:val="002024E9"/>
    <w:rsid w:val="002028F0"/>
    <w:rsid w:val="0020297B"/>
    <w:rsid w:val="0020297E"/>
    <w:rsid w:val="002030B4"/>
    <w:rsid w:val="0020318F"/>
    <w:rsid w:val="002032FA"/>
    <w:rsid w:val="002036B6"/>
    <w:rsid w:val="00203911"/>
    <w:rsid w:val="0020416C"/>
    <w:rsid w:val="002041A6"/>
    <w:rsid w:val="00204339"/>
    <w:rsid w:val="00204BC4"/>
    <w:rsid w:val="00204EDB"/>
    <w:rsid w:val="00204F9B"/>
    <w:rsid w:val="00205216"/>
    <w:rsid w:val="002053FD"/>
    <w:rsid w:val="002054AB"/>
    <w:rsid w:val="002059F4"/>
    <w:rsid w:val="00205B37"/>
    <w:rsid w:val="00205BF7"/>
    <w:rsid w:val="00205C62"/>
    <w:rsid w:val="002060F2"/>
    <w:rsid w:val="00206181"/>
    <w:rsid w:val="002066D3"/>
    <w:rsid w:val="002069D3"/>
    <w:rsid w:val="002073A7"/>
    <w:rsid w:val="0020755F"/>
    <w:rsid w:val="002076A9"/>
    <w:rsid w:val="00207813"/>
    <w:rsid w:val="00207C46"/>
    <w:rsid w:val="00207C62"/>
    <w:rsid w:val="00207D8D"/>
    <w:rsid w:val="00210000"/>
    <w:rsid w:val="0021004B"/>
    <w:rsid w:val="0021028A"/>
    <w:rsid w:val="002102D8"/>
    <w:rsid w:val="002104A8"/>
    <w:rsid w:val="00210645"/>
    <w:rsid w:val="00210735"/>
    <w:rsid w:val="0021085B"/>
    <w:rsid w:val="00210867"/>
    <w:rsid w:val="00210BCF"/>
    <w:rsid w:val="0021112D"/>
    <w:rsid w:val="0021121E"/>
    <w:rsid w:val="002113C4"/>
    <w:rsid w:val="00211575"/>
    <w:rsid w:val="002115E8"/>
    <w:rsid w:val="002116C9"/>
    <w:rsid w:val="0021178A"/>
    <w:rsid w:val="002117C0"/>
    <w:rsid w:val="00211A4D"/>
    <w:rsid w:val="00211A83"/>
    <w:rsid w:val="00211F5F"/>
    <w:rsid w:val="00211F98"/>
    <w:rsid w:val="00212A21"/>
    <w:rsid w:val="00212AC6"/>
    <w:rsid w:val="00212FB7"/>
    <w:rsid w:val="00213007"/>
    <w:rsid w:val="00213069"/>
    <w:rsid w:val="00213124"/>
    <w:rsid w:val="0021317C"/>
    <w:rsid w:val="0021334B"/>
    <w:rsid w:val="00213AF5"/>
    <w:rsid w:val="00213EDA"/>
    <w:rsid w:val="002140B6"/>
    <w:rsid w:val="002147FF"/>
    <w:rsid w:val="00214BAF"/>
    <w:rsid w:val="00214E10"/>
    <w:rsid w:val="0021547A"/>
    <w:rsid w:val="00215485"/>
    <w:rsid w:val="002154CC"/>
    <w:rsid w:val="002155DA"/>
    <w:rsid w:val="00215D44"/>
    <w:rsid w:val="002162AD"/>
    <w:rsid w:val="00216863"/>
    <w:rsid w:val="00216E3F"/>
    <w:rsid w:val="00216FB8"/>
    <w:rsid w:val="002170DB"/>
    <w:rsid w:val="00217282"/>
    <w:rsid w:val="0021747B"/>
    <w:rsid w:val="0021748C"/>
    <w:rsid w:val="0021773A"/>
    <w:rsid w:val="002179B0"/>
    <w:rsid w:val="00217B51"/>
    <w:rsid w:val="00217BC9"/>
    <w:rsid w:val="00217F9C"/>
    <w:rsid w:val="00217FF4"/>
    <w:rsid w:val="002201DF"/>
    <w:rsid w:val="002202D6"/>
    <w:rsid w:val="0022037A"/>
    <w:rsid w:val="002207A2"/>
    <w:rsid w:val="002208B8"/>
    <w:rsid w:val="00220AAA"/>
    <w:rsid w:val="00220B7D"/>
    <w:rsid w:val="00220BD9"/>
    <w:rsid w:val="00220DC5"/>
    <w:rsid w:val="00220DE4"/>
    <w:rsid w:val="00220E1E"/>
    <w:rsid w:val="00220F74"/>
    <w:rsid w:val="00220FDC"/>
    <w:rsid w:val="0022109C"/>
    <w:rsid w:val="002210C3"/>
    <w:rsid w:val="00221118"/>
    <w:rsid w:val="00221B0A"/>
    <w:rsid w:val="00221C94"/>
    <w:rsid w:val="0022225A"/>
    <w:rsid w:val="002222A8"/>
    <w:rsid w:val="00222526"/>
    <w:rsid w:val="002226E8"/>
    <w:rsid w:val="002226F3"/>
    <w:rsid w:val="00222B6A"/>
    <w:rsid w:val="00222EF6"/>
    <w:rsid w:val="00222F94"/>
    <w:rsid w:val="00222FD7"/>
    <w:rsid w:val="00223686"/>
    <w:rsid w:val="002239BE"/>
    <w:rsid w:val="00223DE0"/>
    <w:rsid w:val="00223F80"/>
    <w:rsid w:val="00224259"/>
    <w:rsid w:val="00224552"/>
    <w:rsid w:val="00224596"/>
    <w:rsid w:val="00224A0A"/>
    <w:rsid w:val="00224BDE"/>
    <w:rsid w:val="00224C40"/>
    <w:rsid w:val="00224C86"/>
    <w:rsid w:val="00224C9A"/>
    <w:rsid w:val="00225605"/>
    <w:rsid w:val="00225635"/>
    <w:rsid w:val="00225A95"/>
    <w:rsid w:val="00225BF8"/>
    <w:rsid w:val="00225C6F"/>
    <w:rsid w:val="00225CD8"/>
    <w:rsid w:val="00225D41"/>
    <w:rsid w:val="0022646E"/>
    <w:rsid w:val="002264DF"/>
    <w:rsid w:val="002264E0"/>
    <w:rsid w:val="002266C3"/>
    <w:rsid w:val="0022670C"/>
    <w:rsid w:val="002267D3"/>
    <w:rsid w:val="002268F4"/>
    <w:rsid w:val="0022699C"/>
    <w:rsid w:val="00226B53"/>
    <w:rsid w:val="00226B58"/>
    <w:rsid w:val="00226D0C"/>
    <w:rsid w:val="00226DA4"/>
    <w:rsid w:val="00226E9C"/>
    <w:rsid w:val="00227F6A"/>
    <w:rsid w:val="002300C9"/>
    <w:rsid w:val="00230171"/>
    <w:rsid w:val="0023052F"/>
    <w:rsid w:val="00230646"/>
    <w:rsid w:val="002306AB"/>
    <w:rsid w:val="00230823"/>
    <w:rsid w:val="00230DA4"/>
    <w:rsid w:val="0023102D"/>
    <w:rsid w:val="002313B1"/>
    <w:rsid w:val="002316BD"/>
    <w:rsid w:val="00231B7C"/>
    <w:rsid w:val="00231C58"/>
    <w:rsid w:val="00231E77"/>
    <w:rsid w:val="00231EA3"/>
    <w:rsid w:val="00232308"/>
    <w:rsid w:val="002323B7"/>
    <w:rsid w:val="0023255A"/>
    <w:rsid w:val="00232746"/>
    <w:rsid w:val="002329DE"/>
    <w:rsid w:val="00232FA0"/>
    <w:rsid w:val="0023300F"/>
    <w:rsid w:val="0023355F"/>
    <w:rsid w:val="00233720"/>
    <w:rsid w:val="00233BD3"/>
    <w:rsid w:val="00233FF3"/>
    <w:rsid w:val="002340A4"/>
    <w:rsid w:val="0023428C"/>
    <w:rsid w:val="00234EF3"/>
    <w:rsid w:val="00234FB3"/>
    <w:rsid w:val="00235219"/>
    <w:rsid w:val="00235339"/>
    <w:rsid w:val="0023543C"/>
    <w:rsid w:val="00235443"/>
    <w:rsid w:val="002356D4"/>
    <w:rsid w:val="00235711"/>
    <w:rsid w:val="00235B2B"/>
    <w:rsid w:val="00235E5C"/>
    <w:rsid w:val="00235F9D"/>
    <w:rsid w:val="0023601A"/>
    <w:rsid w:val="002360BD"/>
    <w:rsid w:val="00236472"/>
    <w:rsid w:val="002369AB"/>
    <w:rsid w:val="00236E35"/>
    <w:rsid w:val="00236E3B"/>
    <w:rsid w:val="00236FB7"/>
    <w:rsid w:val="00237202"/>
    <w:rsid w:val="0023765F"/>
    <w:rsid w:val="002376B0"/>
    <w:rsid w:val="00237703"/>
    <w:rsid w:val="00240343"/>
    <w:rsid w:val="0024081B"/>
    <w:rsid w:val="00240A87"/>
    <w:rsid w:val="00240B3E"/>
    <w:rsid w:val="00240DFA"/>
    <w:rsid w:val="00240E0A"/>
    <w:rsid w:val="00240F5B"/>
    <w:rsid w:val="00241138"/>
    <w:rsid w:val="00241409"/>
    <w:rsid w:val="0024189C"/>
    <w:rsid w:val="00241C43"/>
    <w:rsid w:val="00241E10"/>
    <w:rsid w:val="00241F0E"/>
    <w:rsid w:val="0024229C"/>
    <w:rsid w:val="002424B3"/>
    <w:rsid w:val="0024286C"/>
    <w:rsid w:val="00242A36"/>
    <w:rsid w:val="00242D1D"/>
    <w:rsid w:val="00242DAD"/>
    <w:rsid w:val="002430CD"/>
    <w:rsid w:val="00243115"/>
    <w:rsid w:val="00243219"/>
    <w:rsid w:val="0024343F"/>
    <w:rsid w:val="00243B17"/>
    <w:rsid w:val="002440D3"/>
    <w:rsid w:val="002442CD"/>
    <w:rsid w:val="00244C28"/>
    <w:rsid w:val="00244D2A"/>
    <w:rsid w:val="00245164"/>
    <w:rsid w:val="002451AF"/>
    <w:rsid w:val="00245286"/>
    <w:rsid w:val="00245DAC"/>
    <w:rsid w:val="00245E26"/>
    <w:rsid w:val="00246032"/>
    <w:rsid w:val="0024603E"/>
    <w:rsid w:val="002461A2"/>
    <w:rsid w:val="0024654E"/>
    <w:rsid w:val="002465EC"/>
    <w:rsid w:val="002467CB"/>
    <w:rsid w:val="002469A1"/>
    <w:rsid w:val="002469D0"/>
    <w:rsid w:val="00246D00"/>
    <w:rsid w:val="00246E0A"/>
    <w:rsid w:val="002472D5"/>
    <w:rsid w:val="00247408"/>
    <w:rsid w:val="00247409"/>
    <w:rsid w:val="0024775D"/>
    <w:rsid w:val="00247959"/>
    <w:rsid w:val="0024795B"/>
    <w:rsid w:val="00247CD4"/>
    <w:rsid w:val="00247FD2"/>
    <w:rsid w:val="002500B2"/>
    <w:rsid w:val="002500E9"/>
    <w:rsid w:val="002507DD"/>
    <w:rsid w:val="00250B29"/>
    <w:rsid w:val="00250E72"/>
    <w:rsid w:val="00250E82"/>
    <w:rsid w:val="002511DA"/>
    <w:rsid w:val="00251A3A"/>
    <w:rsid w:val="00251B21"/>
    <w:rsid w:val="00251B8C"/>
    <w:rsid w:val="00251FEE"/>
    <w:rsid w:val="0025226D"/>
    <w:rsid w:val="002523E5"/>
    <w:rsid w:val="00252BF4"/>
    <w:rsid w:val="00252F93"/>
    <w:rsid w:val="002530D8"/>
    <w:rsid w:val="00253920"/>
    <w:rsid w:val="00253E04"/>
    <w:rsid w:val="00253F81"/>
    <w:rsid w:val="002540FC"/>
    <w:rsid w:val="00254182"/>
    <w:rsid w:val="0025424C"/>
    <w:rsid w:val="00254650"/>
    <w:rsid w:val="002548E0"/>
    <w:rsid w:val="0025498E"/>
    <w:rsid w:val="00254B08"/>
    <w:rsid w:val="00254B6C"/>
    <w:rsid w:val="00254C46"/>
    <w:rsid w:val="00254EF4"/>
    <w:rsid w:val="002555E6"/>
    <w:rsid w:val="0025569B"/>
    <w:rsid w:val="00255CA2"/>
    <w:rsid w:val="00255D2B"/>
    <w:rsid w:val="00255E95"/>
    <w:rsid w:val="0025606F"/>
    <w:rsid w:val="0025651C"/>
    <w:rsid w:val="00256579"/>
    <w:rsid w:val="002567D5"/>
    <w:rsid w:val="00256B72"/>
    <w:rsid w:val="00256C12"/>
    <w:rsid w:val="00257176"/>
    <w:rsid w:val="002572E8"/>
    <w:rsid w:val="00257435"/>
    <w:rsid w:val="00257569"/>
    <w:rsid w:val="00257617"/>
    <w:rsid w:val="00257BA9"/>
    <w:rsid w:val="00257CCA"/>
    <w:rsid w:val="00257E7C"/>
    <w:rsid w:val="002601BC"/>
    <w:rsid w:val="00260230"/>
    <w:rsid w:val="00260687"/>
    <w:rsid w:val="00260BB4"/>
    <w:rsid w:val="00260BE2"/>
    <w:rsid w:val="00260C5F"/>
    <w:rsid w:val="00260EA4"/>
    <w:rsid w:val="00261026"/>
    <w:rsid w:val="00261398"/>
    <w:rsid w:val="00261A8E"/>
    <w:rsid w:val="00261B41"/>
    <w:rsid w:val="00261DF3"/>
    <w:rsid w:val="00261F3D"/>
    <w:rsid w:val="00261FF4"/>
    <w:rsid w:val="0026223C"/>
    <w:rsid w:val="002624C1"/>
    <w:rsid w:val="00262734"/>
    <w:rsid w:val="002627C1"/>
    <w:rsid w:val="00262FA7"/>
    <w:rsid w:val="002631CC"/>
    <w:rsid w:val="00263414"/>
    <w:rsid w:val="0026358C"/>
    <w:rsid w:val="002636A8"/>
    <w:rsid w:val="0026370B"/>
    <w:rsid w:val="002637ED"/>
    <w:rsid w:val="002639A8"/>
    <w:rsid w:val="00263A10"/>
    <w:rsid w:val="00263B2C"/>
    <w:rsid w:val="00263BA0"/>
    <w:rsid w:val="00263D28"/>
    <w:rsid w:val="00263E35"/>
    <w:rsid w:val="0026406E"/>
    <w:rsid w:val="0026414A"/>
    <w:rsid w:val="00264352"/>
    <w:rsid w:val="002645DC"/>
    <w:rsid w:val="0026465F"/>
    <w:rsid w:val="0026475A"/>
    <w:rsid w:val="002648BB"/>
    <w:rsid w:val="00264B2C"/>
    <w:rsid w:val="00264CA9"/>
    <w:rsid w:val="00264F15"/>
    <w:rsid w:val="00264F62"/>
    <w:rsid w:val="002651DA"/>
    <w:rsid w:val="00265439"/>
    <w:rsid w:val="00265451"/>
    <w:rsid w:val="0026565E"/>
    <w:rsid w:val="00265747"/>
    <w:rsid w:val="002657DC"/>
    <w:rsid w:val="00265FFD"/>
    <w:rsid w:val="002660DB"/>
    <w:rsid w:val="00266444"/>
    <w:rsid w:val="0026680E"/>
    <w:rsid w:val="0026687E"/>
    <w:rsid w:val="002668B3"/>
    <w:rsid w:val="00266973"/>
    <w:rsid w:val="00266EF4"/>
    <w:rsid w:val="00267019"/>
    <w:rsid w:val="0026720A"/>
    <w:rsid w:val="00267451"/>
    <w:rsid w:val="002676E9"/>
    <w:rsid w:val="002703EF"/>
    <w:rsid w:val="00270515"/>
    <w:rsid w:val="002708CD"/>
    <w:rsid w:val="00270970"/>
    <w:rsid w:val="00270AAA"/>
    <w:rsid w:val="00270DF2"/>
    <w:rsid w:val="002714C0"/>
    <w:rsid w:val="002716A7"/>
    <w:rsid w:val="00271C1D"/>
    <w:rsid w:val="002720BC"/>
    <w:rsid w:val="002725AD"/>
    <w:rsid w:val="00272993"/>
    <w:rsid w:val="00272E60"/>
    <w:rsid w:val="00272F24"/>
    <w:rsid w:val="0027323D"/>
    <w:rsid w:val="002732F8"/>
    <w:rsid w:val="002737E7"/>
    <w:rsid w:val="00273898"/>
    <w:rsid w:val="002738DC"/>
    <w:rsid w:val="00273A29"/>
    <w:rsid w:val="00273EC1"/>
    <w:rsid w:val="00273F07"/>
    <w:rsid w:val="00274550"/>
    <w:rsid w:val="0027459C"/>
    <w:rsid w:val="002746D1"/>
    <w:rsid w:val="00274B30"/>
    <w:rsid w:val="00274D71"/>
    <w:rsid w:val="00274DF6"/>
    <w:rsid w:val="00274E82"/>
    <w:rsid w:val="00275559"/>
    <w:rsid w:val="002755AD"/>
    <w:rsid w:val="0027594F"/>
    <w:rsid w:val="00275D00"/>
    <w:rsid w:val="00275F0E"/>
    <w:rsid w:val="00275FEC"/>
    <w:rsid w:val="00276519"/>
    <w:rsid w:val="00276882"/>
    <w:rsid w:val="00276BC2"/>
    <w:rsid w:val="00276C53"/>
    <w:rsid w:val="00276ED3"/>
    <w:rsid w:val="00276F8F"/>
    <w:rsid w:val="0027740E"/>
    <w:rsid w:val="002777B4"/>
    <w:rsid w:val="002778CB"/>
    <w:rsid w:val="00277987"/>
    <w:rsid w:val="00277DCA"/>
    <w:rsid w:val="00277F11"/>
    <w:rsid w:val="0028001B"/>
    <w:rsid w:val="0028017E"/>
    <w:rsid w:val="0028021A"/>
    <w:rsid w:val="0028055E"/>
    <w:rsid w:val="002805A7"/>
    <w:rsid w:val="002805D8"/>
    <w:rsid w:val="00280FDA"/>
    <w:rsid w:val="00281217"/>
    <w:rsid w:val="00281285"/>
    <w:rsid w:val="002814F0"/>
    <w:rsid w:val="00281735"/>
    <w:rsid w:val="00281A63"/>
    <w:rsid w:val="00281C67"/>
    <w:rsid w:val="00281EDC"/>
    <w:rsid w:val="00281F77"/>
    <w:rsid w:val="0028249D"/>
    <w:rsid w:val="0028276D"/>
    <w:rsid w:val="00282952"/>
    <w:rsid w:val="00282A00"/>
    <w:rsid w:val="00282D71"/>
    <w:rsid w:val="00282E36"/>
    <w:rsid w:val="00282FA5"/>
    <w:rsid w:val="0028358B"/>
    <w:rsid w:val="00283C29"/>
    <w:rsid w:val="00283DF7"/>
    <w:rsid w:val="00284617"/>
    <w:rsid w:val="002849FD"/>
    <w:rsid w:val="00284B54"/>
    <w:rsid w:val="00284E40"/>
    <w:rsid w:val="00284EA7"/>
    <w:rsid w:val="00284F1D"/>
    <w:rsid w:val="00284F60"/>
    <w:rsid w:val="0028547D"/>
    <w:rsid w:val="002855E4"/>
    <w:rsid w:val="00285733"/>
    <w:rsid w:val="002858E5"/>
    <w:rsid w:val="00285E48"/>
    <w:rsid w:val="00285EE3"/>
    <w:rsid w:val="00286057"/>
    <w:rsid w:val="00286CDD"/>
    <w:rsid w:val="00286F79"/>
    <w:rsid w:val="00287323"/>
    <w:rsid w:val="0028758B"/>
    <w:rsid w:val="00287636"/>
    <w:rsid w:val="002876C8"/>
    <w:rsid w:val="002878D4"/>
    <w:rsid w:val="00287E96"/>
    <w:rsid w:val="00287FD7"/>
    <w:rsid w:val="00290ACA"/>
    <w:rsid w:val="00290BB2"/>
    <w:rsid w:val="00290C93"/>
    <w:rsid w:val="00291011"/>
    <w:rsid w:val="00291494"/>
    <w:rsid w:val="00291AEF"/>
    <w:rsid w:val="00291D3D"/>
    <w:rsid w:val="00291D4C"/>
    <w:rsid w:val="00291E59"/>
    <w:rsid w:val="00291EA2"/>
    <w:rsid w:val="00291F5A"/>
    <w:rsid w:val="00292370"/>
    <w:rsid w:val="002924BD"/>
    <w:rsid w:val="00292617"/>
    <w:rsid w:val="00292653"/>
    <w:rsid w:val="00292654"/>
    <w:rsid w:val="002926C5"/>
    <w:rsid w:val="00292DC5"/>
    <w:rsid w:val="002937CB"/>
    <w:rsid w:val="002938AC"/>
    <w:rsid w:val="002940B5"/>
    <w:rsid w:val="00294279"/>
    <w:rsid w:val="002947CA"/>
    <w:rsid w:val="00294B62"/>
    <w:rsid w:val="00294E37"/>
    <w:rsid w:val="0029519A"/>
    <w:rsid w:val="002956A6"/>
    <w:rsid w:val="00295ABA"/>
    <w:rsid w:val="00295CB4"/>
    <w:rsid w:val="00295D06"/>
    <w:rsid w:val="00295E39"/>
    <w:rsid w:val="00296216"/>
    <w:rsid w:val="002962D0"/>
    <w:rsid w:val="002967D3"/>
    <w:rsid w:val="00296E57"/>
    <w:rsid w:val="00297229"/>
    <w:rsid w:val="00297242"/>
    <w:rsid w:val="00297250"/>
    <w:rsid w:val="00297275"/>
    <w:rsid w:val="00297462"/>
    <w:rsid w:val="00297576"/>
    <w:rsid w:val="002975F8"/>
    <w:rsid w:val="00297A0C"/>
    <w:rsid w:val="002A06C7"/>
    <w:rsid w:val="002A06D1"/>
    <w:rsid w:val="002A0B2B"/>
    <w:rsid w:val="002A0B65"/>
    <w:rsid w:val="002A126A"/>
    <w:rsid w:val="002A1445"/>
    <w:rsid w:val="002A1499"/>
    <w:rsid w:val="002A1536"/>
    <w:rsid w:val="002A15F3"/>
    <w:rsid w:val="002A1639"/>
    <w:rsid w:val="002A1652"/>
    <w:rsid w:val="002A1726"/>
    <w:rsid w:val="002A17B7"/>
    <w:rsid w:val="002A17FF"/>
    <w:rsid w:val="002A19CB"/>
    <w:rsid w:val="002A1A1A"/>
    <w:rsid w:val="002A1BA3"/>
    <w:rsid w:val="002A1C4C"/>
    <w:rsid w:val="002A1DF4"/>
    <w:rsid w:val="002A1F5C"/>
    <w:rsid w:val="002A1FF7"/>
    <w:rsid w:val="002A207E"/>
    <w:rsid w:val="002A215B"/>
    <w:rsid w:val="002A227D"/>
    <w:rsid w:val="002A235F"/>
    <w:rsid w:val="002A2464"/>
    <w:rsid w:val="002A2476"/>
    <w:rsid w:val="002A24BA"/>
    <w:rsid w:val="002A275C"/>
    <w:rsid w:val="002A29A2"/>
    <w:rsid w:val="002A2E9A"/>
    <w:rsid w:val="002A3020"/>
    <w:rsid w:val="002A3113"/>
    <w:rsid w:val="002A349E"/>
    <w:rsid w:val="002A3641"/>
    <w:rsid w:val="002A37A4"/>
    <w:rsid w:val="002A3870"/>
    <w:rsid w:val="002A3BA5"/>
    <w:rsid w:val="002A3D0F"/>
    <w:rsid w:val="002A3E57"/>
    <w:rsid w:val="002A409A"/>
    <w:rsid w:val="002A413B"/>
    <w:rsid w:val="002A416D"/>
    <w:rsid w:val="002A43FD"/>
    <w:rsid w:val="002A471A"/>
    <w:rsid w:val="002A4921"/>
    <w:rsid w:val="002A49A4"/>
    <w:rsid w:val="002A4B8F"/>
    <w:rsid w:val="002A4EB9"/>
    <w:rsid w:val="002A4ED1"/>
    <w:rsid w:val="002A4F4F"/>
    <w:rsid w:val="002A52E8"/>
    <w:rsid w:val="002A538E"/>
    <w:rsid w:val="002A57A1"/>
    <w:rsid w:val="002A5C88"/>
    <w:rsid w:val="002A5DC4"/>
    <w:rsid w:val="002A5EAA"/>
    <w:rsid w:val="002A6339"/>
    <w:rsid w:val="002A659A"/>
    <w:rsid w:val="002A679F"/>
    <w:rsid w:val="002A6B7C"/>
    <w:rsid w:val="002A7254"/>
    <w:rsid w:val="002A739B"/>
    <w:rsid w:val="002A75DE"/>
    <w:rsid w:val="002A75E5"/>
    <w:rsid w:val="002A762F"/>
    <w:rsid w:val="002A78CB"/>
    <w:rsid w:val="002A7949"/>
    <w:rsid w:val="002A794D"/>
    <w:rsid w:val="002A79FB"/>
    <w:rsid w:val="002A7C2E"/>
    <w:rsid w:val="002A7DED"/>
    <w:rsid w:val="002A7ED7"/>
    <w:rsid w:val="002B0246"/>
    <w:rsid w:val="002B0357"/>
    <w:rsid w:val="002B03A8"/>
    <w:rsid w:val="002B045E"/>
    <w:rsid w:val="002B04E7"/>
    <w:rsid w:val="002B09E7"/>
    <w:rsid w:val="002B0BB4"/>
    <w:rsid w:val="002B0F4A"/>
    <w:rsid w:val="002B150B"/>
    <w:rsid w:val="002B19CF"/>
    <w:rsid w:val="002B1B21"/>
    <w:rsid w:val="002B224A"/>
    <w:rsid w:val="002B2364"/>
    <w:rsid w:val="002B2E35"/>
    <w:rsid w:val="002B33B3"/>
    <w:rsid w:val="002B343B"/>
    <w:rsid w:val="002B3646"/>
    <w:rsid w:val="002B3663"/>
    <w:rsid w:val="002B38B9"/>
    <w:rsid w:val="002B3B6A"/>
    <w:rsid w:val="002B4314"/>
    <w:rsid w:val="002B46FD"/>
    <w:rsid w:val="002B4B9F"/>
    <w:rsid w:val="002B4D50"/>
    <w:rsid w:val="002B4D6B"/>
    <w:rsid w:val="002B4FE0"/>
    <w:rsid w:val="002B545E"/>
    <w:rsid w:val="002B54E6"/>
    <w:rsid w:val="002B5A59"/>
    <w:rsid w:val="002B5AAD"/>
    <w:rsid w:val="002B5AD8"/>
    <w:rsid w:val="002B5C5C"/>
    <w:rsid w:val="002B5D2B"/>
    <w:rsid w:val="002B5D96"/>
    <w:rsid w:val="002B5DD9"/>
    <w:rsid w:val="002B5FBE"/>
    <w:rsid w:val="002B60A2"/>
    <w:rsid w:val="002B6227"/>
    <w:rsid w:val="002B6273"/>
    <w:rsid w:val="002B633A"/>
    <w:rsid w:val="002B656A"/>
    <w:rsid w:val="002B69B4"/>
    <w:rsid w:val="002B6AD0"/>
    <w:rsid w:val="002B6F5E"/>
    <w:rsid w:val="002B7086"/>
    <w:rsid w:val="002B71CB"/>
    <w:rsid w:val="002B75BC"/>
    <w:rsid w:val="002B7C22"/>
    <w:rsid w:val="002B7F3F"/>
    <w:rsid w:val="002B7F9A"/>
    <w:rsid w:val="002C08A2"/>
    <w:rsid w:val="002C1001"/>
    <w:rsid w:val="002C112C"/>
    <w:rsid w:val="002C1765"/>
    <w:rsid w:val="002C19CF"/>
    <w:rsid w:val="002C1BA3"/>
    <w:rsid w:val="002C1F77"/>
    <w:rsid w:val="002C1F95"/>
    <w:rsid w:val="002C2444"/>
    <w:rsid w:val="002C273B"/>
    <w:rsid w:val="002C27C4"/>
    <w:rsid w:val="002C2B5E"/>
    <w:rsid w:val="002C2BD5"/>
    <w:rsid w:val="002C2C70"/>
    <w:rsid w:val="002C2E65"/>
    <w:rsid w:val="002C3019"/>
    <w:rsid w:val="002C35E6"/>
    <w:rsid w:val="002C399E"/>
    <w:rsid w:val="002C3B70"/>
    <w:rsid w:val="002C3BAA"/>
    <w:rsid w:val="002C3F27"/>
    <w:rsid w:val="002C47DD"/>
    <w:rsid w:val="002C483F"/>
    <w:rsid w:val="002C49CB"/>
    <w:rsid w:val="002C4A07"/>
    <w:rsid w:val="002C4D32"/>
    <w:rsid w:val="002C505F"/>
    <w:rsid w:val="002C508B"/>
    <w:rsid w:val="002C5103"/>
    <w:rsid w:val="002C5271"/>
    <w:rsid w:val="002C5288"/>
    <w:rsid w:val="002C530F"/>
    <w:rsid w:val="002C5AF0"/>
    <w:rsid w:val="002C5F8C"/>
    <w:rsid w:val="002C6098"/>
    <w:rsid w:val="002C61A6"/>
    <w:rsid w:val="002C6493"/>
    <w:rsid w:val="002C65EF"/>
    <w:rsid w:val="002C6C70"/>
    <w:rsid w:val="002C6DE2"/>
    <w:rsid w:val="002C6E2B"/>
    <w:rsid w:val="002C71C9"/>
    <w:rsid w:val="002C7346"/>
    <w:rsid w:val="002C7B76"/>
    <w:rsid w:val="002D0295"/>
    <w:rsid w:val="002D06AE"/>
    <w:rsid w:val="002D0829"/>
    <w:rsid w:val="002D0960"/>
    <w:rsid w:val="002D09C4"/>
    <w:rsid w:val="002D0A6A"/>
    <w:rsid w:val="002D1283"/>
    <w:rsid w:val="002D175E"/>
    <w:rsid w:val="002D17CC"/>
    <w:rsid w:val="002D1EAD"/>
    <w:rsid w:val="002D2280"/>
    <w:rsid w:val="002D250A"/>
    <w:rsid w:val="002D2F64"/>
    <w:rsid w:val="002D3164"/>
    <w:rsid w:val="002D31EF"/>
    <w:rsid w:val="002D3251"/>
    <w:rsid w:val="002D3B3C"/>
    <w:rsid w:val="002D3CCF"/>
    <w:rsid w:val="002D3DBF"/>
    <w:rsid w:val="002D3F95"/>
    <w:rsid w:val="002D4019"/>
    <w:rsid w:val="002D410D"/>
    <w:rsid w:val="002D413C"/>
    <w:rsid w:val="002D415C"/>
    <w:rsid w:val="002D418F"/>
    <w:rsid w:val="002D4B86"/>
    <w:rsid w:val="002D4C9B"/>
    <w:rsid w:val="002D5004"/>
    <w:rsid w:val="002D534C"/>
    <w:rsid w:val="002D5421"/>
    <w:rsid w:val="002D5D19"/>
    <w:rsid w:val="002D5FF2"/>
    <w:rsid w:val="002D61F0"/>
    <w:rsid w:val="002D63EB"/>
    <w:rsid w:val="002D6469"/>
    <w:rsid w:val="002D69C2"/>
    <w:rsid w:val="002D6E45"/>
    <w:rsid w:val="002D6F9E"/>
    <w:rsid w:val="002E00CD"/>
    <w:rsid w:val="002E02F9"/>
    <w:rsid w:val="002E0364"/>
    <w:rsid w:val="002E06E9"/>
    <w:rsid w:val="002E07D6"/>
    <w:rsid w:val="002E08DA"/>
    <w:rsid w:val="002E0F1E"/>
    <w:rsid w:val="002E1A34"/>
    <w:rsid w:val="002E1F45"/>
    <w:rsid w:val="002E236A"/>
    <w:rsid w:val="002E2A82"/>
    <w:rsid w:val="002E2AD9"/>
    <w:rsid w:val="002E2C42"/>
    <w:rsid w:val="002E34C7"/>
    <w:rsid w:val="002E351F"/>
    <w:rsid w:val="002E3962"/>
    <w:rsid w:val="002E3F0E"/>
    <w:rsid w:val="002E42B0"/>
    <w:rsid w:val="002E43F9"/>
    <w:rsid w:val="002E4728"/>
    <w:rsid w:val="002E49FA"/>
    <w:rsid w:val="002E6252"/>
    <w:rsid w:val="002E6353"/>
    <w:rsid w:val="002E6743"/>
    <w:rsid w:val="002E6755"/>
    <w:rsid w:val="002E6C23"/>
    <w:rsid w:val="002E6CC6"/>
    <w:rsid w:val="002E6ED1"/>
    <w:rsid w:val="002E6EDE"/>
    <w:rsid w:val="002E7251"/>
    <w:rsid w:val="002E74AB"/>
    <w:rsid w:val="002E76A0"/>
    <w:rsid w:val="002E7A06"/>
    <w:rsid w:val="002E7A4A"/>
    <w:rsid w:val="002F0219"/>
    <w:rsid w:val="002F0253"/>
    <w:rsid w:val="002F0261"/>
    <w:rsid w:val="002F0273"/>
    <w:rsid w:val="002F0291"/>
    <w:rsid w:val="002F04B1"/>
    <w:rsid w:val="002F07DE"/>
    <w:rsid w:val="002F0A81"/>
    <w:rsid w:val="002F0B06"/>
    <w:rsid w:val="002F0D79"/>
    <w:rsid w:val="002F10D3"/>
    <w:rsid w:val="002F1624"/>
    <w:rsid w:val="002F1935"/>
    <w:rsid w:val="002F1A02"/>
    <w:rsid w:val="002F1D07"/>
    <w:rsid w:val="002F1F20"/>
    <w:rsid w:val="002F2364"/>
    <w:rsid w:val="002F24A9"/>
    <w:rsid w:val="002F27AE"/>
    <w:rsid w:val="002F2DEE"/>
    <w:rsid w:val="002F31E6"/>
    <w:rsid w:val="002F36E0"/>
    <w:rsid w:val="002F3986"/>
    <w:rsid w:val="002F3A09"/>
    <w:rsid w:val="002F3DB4"/>
    <w:rsid w:val="002F3E2D"/>
    <w:rsid w:val="002F40E5"/>
    <w:rsid w:val="002F421E"/>
    <w:rsid w:val="002F4884"/>
    <w:rsid w:val="002F4914"/>
    <w:rsid w:val="002F4968"/>
    <w:rsid w:val="002F4DB0"/>
    <w:rsid w:val="002F5158"/>
    <w:rsid w:val="002F5430"/>
    <w:rsid w:val="002F570B"/>
    <w:rsid w:val="002F597B"/>
    <w:rsid w:val="002F5A25"/>
    <w:rsid w:val="002F5C05"/>
    <w:rsid w:val="002F5CA3"/>
    <w:rsid w:val="002F5CD9"/>
    <w:rsid w:val="002F5DBA"/>
    <w:rsid w:val="002F5F03"/>
    <w:rsid w:val="002F6146"/>
    <w:rsid w:val="002F6306"/>
    <w:rsid w:val="002F6354"/>
    <w:rsid w:val="002F645C"/>
    <w:rsid w:val="002F6A26"/>
    <w:rsid w:val="002F6C1F"/>
    <w:rsid w:val="002F6D6F"/>
    <w:rsid w:val="002F7096"/>
    <w:rsid w:val="002F783B"/>
    <w:rsid w:val="002F7F3C"/>
    <w:rsid w:val="00300289"/>
    <w:rsid w:val="0030087C"/>
    <w:rsid w:val="00300996"/>
    <w:rsid w:val="00300AAB"/>
    <w:rsid w:val="003016BE"/>
    <w:rsid w:val="00301779"/>
    <w:rsid w:val="00301E4A"/>
    <w:rsid w:val="003020F1"/>
    <w:rsid w:val="00302250"/>
    <w:rsid w:val="0030303D"/>
    <w:rsid w:val="00303C62"/>
    <w:rsid w:val="003041C6"/>
    <w:rsid w:val="003042B4"/>
    <w:rsid w:val="00304A4B"/>
    <w:rsid w:val="00304C12"/>
    <w:rsid w:val="00304F52"/>
    <w:rsid w:val="00304F79"/>
    <w:rsid w:val="00304F8C"/>
    <w:rsid w:val="003053BF"/>
    <w:rsid w:val="00305AFC"/>
    <w:rsid w:val="0030640B"/>
    <w:rsid w:val="0030647F"/>
    <w:rsid w:val="003068A3"/>
    <w:rsid w:val="00306AA9"/>
    <w:rsid w:val="00306AC1"/>
    <w:rsid w:val="00306EAE"/>
    <w:rsid w:val="00307195"/>
    <w:rsid w:val="00307961"/>
    <w:rsid w:val="00307BBE"/>
    <w:rsid w:val="00307C09"/>
    <w:rsid w:val="00307D9F"/>
    <w:rsid w:val="0031013B"/>
    <w:rsid w:val="0031036A"/>
    <w:rsid w:val="0031065C"/>
    <w:rsid w:val="0031078C"/>
    <w:rsid w:val="00310904"/>
    <w:rsid w:val="00310963"/>
    <w:rsid w:val="00310B24"/>
    <w:rsid w:val="00310E66"/>
    <w:rsid w:val="0031120B"/>
    <w:rsid w:val="0031122F"/>
    <w:rsid w:val="00311600"/>
    <w:rsid w:val="003116E5"/>
    <w:rsid w:val="00311979"/>
    <w:rsid w:val="00311B88"/>
    <w:rsid w:val="00311C2F"/>
    <w:rsid w:val="00311DF0"/>
    <w:rsid w:val="00311F5E"/>
    <w:rsid w:val="0031214A"/>
    <w:rsid w:val="0031294A"/>
    <w:rsid w:val="003129A9"/>
    <w:rsid w:val="00312B29"/>
    <w:rsid w:val="00312D27"/>
    <w:rsid w:val="00312EB2"/>
    <w:rsid w:val="00312EEF"/>
    <w:rsid w:val="003130BA"/>
    <w:rsid w:val="0031311A"/>
    <w:rsid w:val="00313314"/>
    <w:rsid w:val="00313EA8"/>
    <w:rsid w:val="003142C9"/>
    <w:rsid w:val="0031545A"/>
    <w:rsid w:val="00315675"/>
    <w:rsid w:val="00315842"/>
    <w:rsid w:val="00315C56"/>
    <w:rsid w:val="00315E1F"/>
    <w:rsid w:val="00315ED3"/>
    <w:rsid w:val="00315F87"/>
    <w:rsid w:val="003161D3"/>
    <w:rsid w:val="00316244"/>
    <w:rsid w:val="00316253"/>
    <w:rsid w:val="00316494"/>
    <w:rsid w:val="0031651B"/>
    <w:rsid w:val="0031687E"/>
    <w:rsid w:val="003169E1"/>
    <w:rsid w:val="00316FA3"/>
    <w:rsid w:val="00317298"/>
    <w:rsid w:val="00317475"/>
    <w:rsid w:val="00317550"/>
    <w:rsid w:val="00317FB2"/>
    <w:rsid w:val="00320071"/>
    <w:rsid w:val="0032017F"/>
    <w:rsid w:val="00320916"/>
    <w:rsid w:val="003209AC"/>
    <w:rsid w:val="00320BE3"/>
    <w:rsid w:val="00321175"/>
    <w:rsid w:val="00321178"/>
    <w:rsid w:val="00321386"/>
    <w:rsid w:val="003215D2"/>
    <w:rsid w:val="00321860"/>
    <w:rsid w:val="00321DE7"/>
    <w:rsid w:val="0032206A"/>
    <w:rsid w:val="003220E4"/>
    <w:rsid w:val="0032215B"/>
    <w:rsid w:val="003221FE"/>
    <w:rsid w:val="00322301"/>
    <w:rsid w:val="003227EA"/>
    <w:rsid w:val="003229DB"/>
    <w:rsid w:val="00322B31"/>
    <w:rsid w:val="00322EE6"/>
    <w:rsid w:val="00322F10"/>
    <w:rsid w:val="00322F17"/>
    <w:rsid w:val="003231F2"/>
    <w:rsid w:val="0032327B"/>
    <w:rsid w:val="00323280"/>
    <w:rsid w:val="00323432"/>
    <w:rsid w:val="003234E6"/>
    <w:rsid w:val="003236A4"/>
    <w:rsid w:val="00323803"/>
    <w:rsid w:val="00323881"/>
    <w:rsid w:val="00323CA3"/>
    <w:rsid w:val="00323CEA"/>
    <w:rsid w:val="00323D63"/>
    <w:rsid w:val="00324217"/>
    <w:rsid w:val="00324257"/>
    <w:rsid w:val="0032439A"/>
    <w:rsid w:val="003243ED"/>
    <w:rsid w:val="00324618"/>
    <w:rsid w:val="00324BB4"/>
    <w:rsid w:val="00324D6D"/>
    <w:rsid w:val="00324ED3"/>
    <w:rsid w:val="00325320"/>
    <w:rsid w:val="003255AA"/>
    <w:rsid w:val="00325834"/>
    <w:rsid w:val="00325BE6"/>
    <w:rsid w:val="003260FF"/>
    <w:rsid w:val="0032635D"/>
    <w:rsid w:val="003267B9"/>
    <w:rsid w:val="00326834"/>
    <w:rsid w:val="00326E31"/>
    <w:rsid w:val="0032701E"/>
    <w:rsid w:val="00327324"/>
    <w:rsid w:val="0032757E"/>
    <w:rsid w:val="00327750"/>
    <w:rsid w:val="00327C59"/>
    <w:rsid w:val="00330553"/>
    <w:rsid w:val="0033065D"/>
    <w:rsid w:val="003308F8"/>
    <w:rsid w:val="00330CF3"/>
    <w:rsid w:val="00330FE7"/>
    <w:rsid w:val="0033112F"/>
    <w:rsid w:val="0033160D"/>
    <w:rsid w:val="003316EC"/>
    <w:rsid w:val="003317DF"/>
    <w:rsid w:val="003317E0"/>
    <w:rsid w:val="003319B1"/>
    <w:rsid w:val="00331F3F"/>
    <w:rsid w:val="003320EC"/>
    <w:rsid w:val="003320FD"/>
    <w:rsid w:val="00332197"/>
    <w:rsid w:val="003321FD"/>
    <w:rsid w:val="003322FA"/>
    <w:rsid w:val="00332308"/>
    <w:rsid w:val="00332858"/>
    <w:rsid w:val="0033291D"/>
    <w:rsid w:val="00332938"/>
    <w:rsid w:val="00332E3F"/>
    <w:rsid w:val="00333260"/>
    <w:rsid w:val="00333309"/>
    <w:rsid w:val="00333400"/>
    <w:rsid w:val="003336CC"/>
    <w:rsid w:val="00333852"/>
    <w:rsid w:val="003338DE"/>
    <w:rsid w:val="00333C78"/>
    <w:rsid w:val="00334888"/>
    <w:rsid w:val="0033498C"/>
    <w:rsid w:val="003350C5"/>
    <w:rsid w:val="00335655"/>
    <w:rsid w:val="00335671"/>
    <w:rsid w:val="00335712"/>
    <w:rsid w:val="00335999"/>
    <w:rsid w:val="00335E47"/>
    <w:rsid w:val="00335FAF"/>
    <w:rsid w:val="00336074"/>
    <w:rsid w:val="00336BAD"/>
    <w:rsid w:val="00336EF9"/>
    <w:rsid w:val="00336F06"/>
    <w:rsid w:val="003370DE"/>
    <w:rsid w:val="00337164"/>
    <w:rsid w:val="0033735D"/>
    <w:rsid w:val="00337471"/>
    <w:rsid w:val="003375B7"/>
    <w:rsid w:val="003375F8"/>
    <w:rsid w:val="00337B35"/>
    <w:rsid w:val="00340271"/>
    <w:rsid w:val="003403D4"/>
    <w:rsid w:val="00340577"/>
    <w:rsid w:val="00340621"/>
    <w:rsid w:val="0034074A"/>
    <w:rsid w:val="00340943"/>
    <w:rsid w:val="0034098B"/>
    <w:rsid w:val="00340AFF"/>
    <w:rsid w:val="00340FA4"/>
    <w:rsid w:val="00341029"/>
    <w:rsid w:val="00341100"/>
    <w:rsid w:val="003414B6"/>
    <w:rsid w:val="00341585"/>
    <w:rsid w:val="0034190B"/>
    <w:rsid w:val="003419B3"/>
    <w:rsid w:val="00341D96"/>
    <w:rsid w:val="00341F8F"/>
    <w:rsid w:val="003421DA"/>
    <w:rsid w:val="003421E3"/>
    <w:rsid w:val="00342203"/>
    <w:rsid w:val="0034266E"/>
    <w:rsid w:val="0034297C"/>
    <w:rsid w:val="00343023"/>
    <w:rsid w:val="003432BB"/>
    <w:rsid w:val="003433A3"/>
    <w:rsid w:val="00343789"/>
    <w:rsid w:val="00343CFE"/>
    <w:rsid w:val="00344017"/>
    <w:rsid w:val="00344159"/>
    <w:rsid w:val="00344230"/>
    <w:rsid w:val="003442E1"/>
    <w:rsid w:val="0034437F"/>
    <w:rsid w:val="003444D0"/>
    <w:rsid w:val="00344624"/>
    <w:rsid w:val="003447CB"/>
    <w:rsid w:val="003447EB"/>
    <w:rsid w:val="00344CC8"/>
    <w:rsid w:val="00344D12"/>
    <w:rsid w:val="00344D68"/>
    <w:rsid w:val="00344EF9"/>
    <w:rsid w:val="00344F30"/>
    <w:rsid w:val="003452A4"/>
    <w:rsid w:val="0034564C"/>
    <w:rsid w:val="00345FA2"/>
    <w:rsid w:val="003463CA"/>
    <w:rsid w:val="00346F63"/>
    <w:rsid w:val="00347149"/>
    <w:rsid w:val="0034729C"/>
    <w:rsid w:val="0034731C"/>
    <w:rsid w:val="003477BF"/>
    <w:rsid w:val="00347C25"/>
    <w:rsid w:val="0035156C"/>
    <w:rsid w:val="003517B5"/>
    <w:rsid w:val="00351D7C"/>
    <w:rsid w:val="00351E23"/>
    <w:rsid w:val="00352003"/>
    <w:rsid w:val="00352357"/>
    <w:rsid w:val="003527B2"/>
    <w:rsid w:val="00352B26"/>
    <w:rsid w:val="00352C38"/>
    <w:rsid w:val="00353219"/>
    <w:rsid w:val="003533FD"/>
    <w:rsid w:val="00353AC8"/>
    <w:rsid w:val="00353AD7"/>
    <w:rsid w:val="00353BB1"/>
    <w:rsid w:val="00353EB2"/>
    <w:rsid w:val="00354103"/>
    <w:rsid w:val="003543F3"/>
    <w:rsid w:val="00354513"/>
    <w:rsid w:val="0035476A"/>
    <w:rsid w:val="00354952"/>
    <w:rsid w:val="00354C1E"/>
    <w:rsid w:val="00354CEF"/>
    <w:rsid w:val="00354F6C"/>
    <w:rsid w:val="00355AB4"/>
    <w:rsid w:val="00355B8D"/>
    <w:rsid w:val="00355C7D"/>
    <w:rsid w:val="00355CF5"/>
    <w:rsid w:val="00355E41"/>
    <w:rsid w:val="00355F9E"/>
    <w:rsid w:val="003565B1"/>
    <w:rsid w:val="0035670D"/>
    <w:rsid w:val="00356786"/>
    <w:rsid w:val="00356C24"/>
    <w:rsid w:val="00356F3B"/>
    <w:rsid w:val="003570AB"/>
    <w:rsid w:val="00357266"/>
    <w:rsid w:val="003575ED"/>
    <w:rsid w:val="00357712"/>
    <w:rsid w:val="003578D9"/>
    <w:rsid w:val="00357941"/>
    <w:rsid w:val="00357985"/>
    <w:rsid w:val="003579D7"/>
    <w:rsid w:val="00357F53"/>
    <w:rsid w:val="00357FF5"/>
    <w:rsid w:val="00360008"/>
    <w:rsid w:val="00360015"/>
    <w:rsid w:val="00360D41"/>
    <w:rsid w:val="00361090"/>
    <w:rsid w:val="0036121E"/>
    <w:rsid w:val="00361225"/>
    <w:rsid w:val="00361276"/>
    <w:rsid w:val="00361BB4"/>
    <w:rsid w:val="00361F4D"/>
    <w:rsid w:val="0036217E"/>
    <w:rsid w:val="003621A7"/>
    <w:rsid w:val="003622B4"/>
    <w:rsid w:val="003624B7"/>
    <w:rsid w:val="003624C3"/>
    <w:rsid w:val="0036290B"/>
    <w:rsid w:val="00362DAE"/>
    <w:rsid w:val="00362EC0"/>
    <w:rsid w:val="00363190"/>
    <w:rsid w:val="003632C9"/>
    <w:rsid w:val="00363376"/>
    <w:rsid w:val="00363719"/>
    <w:rsid w:val="0036372D"/>
    <w:rsid w:val="0036386F"/>
    <w:rsid w:val="0036435E"/>
    <w:rsid w:val="00364361"/>
    <w:rsid w:val="00364369"/>
    <w:rsid w:val="003643C9"/>
    <w:rsid w:val="00364620"/>
    <w:rsid w:val="003646B3"/>
    <w:rsid w:val="00364887"/>
    <w:rsid w:val="00364A04"/>
    <w:rsid w:val="00364B40"/>
    <w:rsid w:val="00364B4B"/>
    <w:rsid w:val="00364E8C"/>
    <w:rsid w:val="00364ECA"/>
    <w:rsid w:val="00364EF6"/>
    <w:rsid w:val="00364F7F"/>
    <w:rsid w:val="00365151"/>
    <w:rsid w:val="0036517B"/>
    <w:rsid w:val="003653F2"/>
    <w:rsid w:val="00365502"/>
    <w:rsid w:val="00365892"/>
    <w:rsid w:val="00365A67"/>
    <w:rsid w:val="00365BCE"/>
    <w:rsid w:val="00366472"/>
    <w:rsid w:val="003664D3"/>
    <w:rsid w:val="00366737"/>
    <w:rsid w:val="00366B4B"/>
    <w:rsid w:val="00366B4D"/>
    <w:rsid w:val="00366EBD"/>
    <w:rsid w:val="00366EC6"/>
    <w:rsid w:val="00367331"/>
    <w:rsid w:val="003675FE"/>
    <w:rsid w:val="003677FE"/>
    <w:rsid w:val="00367981"/>
    <w:rsid w:val="00367DDA"/>
    <w:rsid w:val="00370F53"/>
    <w:rsid w:val="00371184"/>
    <w:rsid w:val="003712DE"/>
    <w:rsid w:val="00371373"/>
    <w:rsid w:val="003714CC"/>
    <w:rsid w:val="00371604"/>
    <w:rsid w:val="00371637"/>
    <w:rsid w:val="00371749"/>
    <w:rsid w:val="00371C0E"/>
    <w:rsid w:val="00371E52"/>
    <w:rsid w:val="00371ED3"/>
    <w:rsid w:val="003725BF"/>
    <w:rsid w:val="00372C81"/>
    <w:rsid w:val="00372EAB"/>
    <w:rsid w:val="00372FC5"/>
    <w:rsid w:val="003730EE"/>
    <w:rsid w:val="00373224"/>
    <w:rsid w:val="003734A9"/>
    <w:rsid w:val="00373775"/>
    <w:rsid w:val="003738CE"/>
    <w:rsid w:val="00374435"/>
    <w:rsid w:val="00374846"/>
    <w:rsid w:val="00374C92"/>
    <w:rsid w:val="00374CB5"/>
    <w:rsid w:val="00374EAE"/>
    <w:rsid w:val="003755A8"/>
    <w:rsid w:val="00376048"/>
    <w:rsid w:val="00376D70"/>
    <w:rsid w:val="00376DC7"/>
    <w:rsid w:val="00376E4C"/>
    <w:rsid w:val="003770A8"/>
    <w:rsid w:val="0037773F"/>
    <w:rsid w:val="00377748"/>
    <w:rsid w:val="00377A8B"/>
    <w:rsid w:val="00377B2E"/>
    <w:rsid w:val="00377C07"/>
    <w:rsid w:val="00377F91"/>
    <w:rsid w:val="003804B7"/>
    <w:rsid w:val="003804BF"/>
    <w:rsid w:val="003806D4"/>
    <w:rsid w:val="00380C49"/>
    <w:rsid w:val="0038100A"/>
    <w:rsid w:val="003810E7"/>
    <w:rsid w:val="003814C6"/>
    <w:rsid w:val="003816AE"/>
    <w:rsid w:val="00381CFD"/>
    <w:rsid w:val="00381D85"/>
    <w:rsid w:val="00381E78"/>
    <w:rsid w:val="00382235"/>
    <w:rsid w:val="003822A8"/>
    <w:rsid w:val="0038250B"/>
    <w:rsid w:val="00382704"/>
    <w:rsid w:val="00382811"/>
    <w:rsid w:val="003829EE"/>
    <w:rsid w:val="00382C41"/>
    <w:rsid w:val="00382F6D"/>
    <w:rsid w:val="00383028"/>
    <w:rsid w:val="00383137"/>
    <w:rsid w:val="003831C0"/>
    <w:rsid w:val="0038355B"/>
    <w:rsid w:val="003836FF"/>
    <w:rsid w:val="0038387D"/>
    <w:rsid w:val="00383A35"/>
    <w:rsid w:val="00383A50"/>
    <w:rsid w:val="00383E46"/>
    <w:rsid w:val="00383F10"/>
    <w:rsid w:val="00384204"/>
    <w:rsid w:val="003847A2"/>
    <w:rsid w:val="003847EF"/>
    <w:rsid w:val="00384937"/>
    <w:rsid w:val="00384BDA"/>
    <w:rsid w:val="00385047"/>
    <w:rsid w:val="00385A56"/>
    <w:rsid w:val="00385BF6"/>
    <w:rsid w:val="003860EA"/>
    <w:rsid w:val="00386477"/>
    <w:rsid w:val="0038672A"/>
    <w:rsid w:val="003870CE"/>
    <w:rsid w:val="003871E6"/>
    <w:rsid w:val="003873C7"/>
    <w:rsid w:val="003873C9"/>
    <w:rsid w:val="0038756E"/>
    <w:rsid w:val="0038776F"/>
    <w:rsid w:val="00387940"/>
    <w:rsid w:val="00387950"/>
    <w:rsid w:val="00387A3D"/>
    <w:rsid w:val="00387BD3"/>
    <w:rsid w:val="00387F2D"/>
    <w:rsid w:val="00387F44"/>
    <w:rsid w:val="00387F6F"/>
    <w:rsid w:val="0039009E"/>
    <w:rsid w:val="0039037F"/>
    <w:rsid w:val="0039047F"/>
    <w:rsid w:val="003904E2"/>
    <w:rsid w:val="00390C88"/>
    <w:rsid w:val="00390E4F"/>
    <w:rsid w:val="00390FE8"/>
    <w:rsid w:val="003911BD"/>
    <w:rsid w:val="003911C1"/>
    <w:rsid w:val="0039123F"/>
    <w:rsid w:val="00391354"/>
    <w:rsid w:val="00391426"/>
    <w:rsid w:val="00391616"/>
    <w:rsid w:val="003919D0"/>
    <w:rsid w:val="00391CD6"/>
    <w:rsid w:val="00391D85"/>
    <w:rsid w:val="00391EC9"/>
    <w:rsid w:val="00392122"/>
    <w:rsid w:val="0039281B"/>
    <w:rsid w:val="00392A25"/>
    <w:rsid w:val="00392F11"/>
    <w:rsid w:val="00393378"/>
    <w:rsid w:val="003933D8"/>
    <w:rsid w:val="003935B5"/>
    <w:rsid w:val="0039370A"/>
    <w:rsid w:val="0039370D"/>
    <w:rsid w:val="00393864"/>
    <w:rsid w:val="00393B99"/>
    <w:rsid w:val="00393F12"/>
    <w:rsid w:val="00394230"/>
    <w:rsid w:val="00394326"/>
    <w:rsid w:val="003948C0"/>
    <w:rsid w:val="0039558D"/>
    <w:rsid w:val="00395AE1"/>
    <w:rsid w:val="00395B81"/>
    <w:rsid w:val="00395D75"/>
    <w:rsid w:val="0039602A"/>
    <w:rsid w:val="003967AD"/>
    <w:rsid w:val="003969D3"/>
    <w:rsid w:val="00396B5B"/>
    <w:rsid w:val="00396B7E"/>
    <w:rsid w:val="00396BB4"/>
    <w:rsid w:val="003974E6"/>
    <w:rsid w:val="003979BE"/>
    <w:rsid w:val="00397E52"/>
    <w:rsid w:val="003A028A"/>
    <w:rsid w:val="003A07DB"/>
    <w:rsid w:val="003A08DF"/>
    <w:rsid w:val="003A0A23"/>
    <w:rsid w:val="003A0CC1"/>
    <w:rsid w:val="003A0E9F"/>
    <w:rsid w:val="003A12BE"/>
    <w:rsid w:val="003A1510"/>
    <w:rsid w:val="003A15B2"/>
    <w:rsid w:val="003A1965"/>
    <w:rsid w:val="003A1A36"/>
    <w:rsid w:val="003A1AAF"/>
    <w:rsid w:val="003A1DA2"/>
    <w:rsid w:val="003A2651"/>
    <w:rsid w:val="003A26A2"/>
    <w:rsid w:val="003A2751"/>
    <w:rsid w:val="003A2843"/>
    <w:rsid w:val="003A2A26"/>
    <w:rsid w:val="003A2B52"/>
    <w:rsid w:val="003A2E13"/>
    <w:rsid w:val="003A2E37"/>
    <w:rsid w:val="003A2EEE"/>
    <w:rsid w:val="003A3026"/>
    <w:rsid w:val="003A33D1"/>
    <w:rsid w:val="003A342D"/>
    <w:rsid w:val="003A3440"/>
    <w:rsid w:val="003A3663"/>
    <w:rsid w:val="003A37D9"/>
    <w:rsid w:val="003A3901"/>
    <w:rsid w:val="003A3976"/>
    <w:rsid w:val="003A3B7A"/>
    <w:rsid w:val="003A4056"/>
    <w:rsid w:val="003A46C6"/>
    <w:rsid w:val="003A47C9"/>
    <w:rsid w:val="003A4D56"/>
    <w:rsid w:val="003A5127"/>
    <w:rsid w:val="003A52BF"/>
    <w:rsid w:val="003A5594"/>
    <w:rsid w:val="003A571C"/>
    <w:rsid w:val="003A5A0A"/>
    <w:rsid w:val="003A5C2C"/>
    <w:rsid w:val="003A5CA8"/>
    <w:rsid w:val="003A5D0B"/>
    <w:rsid w:val="003A6164"/>
    <w:rsid w:val="003A61B7"/>
    <w:rsid w:val="003A6676"/>
    <w:rsid w:val="003A6A6B"/>
    <w:rsid w:val="003A7115"/>
    <w:rsid w:val="003A714E"/>
    <w:rsid w:val="003A718C"/>
    <w:rsid w:val="003A7274"/>
    <w:rsid w:val="003A7567"/>
    <w:rsid w:val="003A7A6B"/>
    <w:rsid w:val="003A7D1E"/>
    <w:rsid w:val="003A7DEE"/>
    <w:rsid w:val="003B008A"/>
    <w:rsid w:val="003B037D"/>
    <w:rsid w:val="003B048D"/>
    <w:rsid w:val="003B04AD"/>
    <w:rsid w:val="003B06B8"/>
    <w:rsid w:val="003B0CEE"/>
    <w:rsid w:val="003B0E9F"/>
    <w:rsid w:val="003B1008"/>
    <w:rsid w:val="003B187A"/>
    <w:rsid w:val="003B1964"/>
    <w:rsid w:val="003B1BD0"/>
    <w:rsid w:val="003B1C0F"/>
    <w:rsid w:val="003B1C32"/>
    <w:rsid w:val="003B1C73"/>
    <w:rsid w:val="003B1D4A"/>
    <w:rsid w:val="003B2203"/>
    <w:rsid w:val="003B2455"/>
    <w:rsid w:val="003B2BAB"/>
    <w:rsid w:val="003B2CA1"/>
    <w:rsid w:val="003B34A3"/>
    <w:rsid w:val="003B34D5"/>
    <w:rsid w:val="003B3D8D"/>
    <w:rsid w:val="003B3DE0"/>
    <w:rsid w:val="003B3F29"/>
    <w:rsid w:val="003B41C6"/>
    <w:rsid w:val="003B44CB"/>
    <w:rsid w:val="003B45F6"/>
    <w:rsid w:val="003B4731"/>
    <w:rsid w:val="003B4869"/>
    <w:rsid w:val="003B4D98"/>
    <w:rsid w:val="003B5519"/>
    <w:rsid w:val="003B60B0"/>
    <w:rsid w:val="003B623D"/>
    <w:rsid w:val="003B628B"/>
    <w:rsid w:val="003B6619"/>
    <w:rsid w:val="003B66ED"/>
    <w:rsid w:val="003B6844"/>
    <w:rsid w:val="003B6973"/>
    <w:rsid w:val="003B6ABF"/>
    <w:rsid w:val="003B711D"/>
    <w:rsid w:val="003B746E"/>
    <w:rsid w:val="003B7494"/>
    <w:rsid w:val="003B74F4"/>
    <w:rsid w:val="003B7A9B"/>
    <w:rsid w:val="003B7AAB"/>
    <w:rsid w:val="003B7BE2"/>
    <w:rsid w:val="003B7D50"/>
    <w:rsid w:val="003B7D93"/>
    <w:rsid w:val="003C00BC"/>
    <w:rsid w:val="003C027B"/>
    <w:rsid w:val="003C0835"/>
    <w:rsid w:val="003C09C0"/>
    <w:rsid w:val="003C0F90"/>
    <w:rsid w:val="003C135D"/>
    <w:rsid w:val="003C2607"/>
    <w:rsid w:val="003C2649"/>
    <w:rsid w:val="003C2A44"/>
    <w:rsid w:val="003C2B7D"/>
    <w:rsid w:val="003C2C4E"/>
    <w:rsid w:val="003C31EB"/>
    <w:rsid w:val="003C34BF"/>
    <w:rsid w:val="003C3AA2"/>
    <w:rsid w:val="003C3EF5"/>
    <w:rsid w:val="003C43A5"/>
    <w:rsid w:val="003C46B0"/>
    <w:rsid w:val="003C47CD"/>
    <w:rsid w:val="003C4C35"/>
    <w:rsid w:val="003C4C45"/>
    <w:rsid w:val="003C4D17"/>
    <w:rsid w:val="003C4D66"/>
    <w:rsid w:val="003C5220"/>
    <w:rsid w:val="003C5983"/>
    <w:rsid w:val="003C5EE2"/>
    <w:rsid w:val="003C6298"/>
    <w:rsid w:val="003C648A"/>
    <w:rsid w:val="003C6696"/>
    <w:rsid w:val="003C6C2F"/>
    <w:rsid w:val="003C6E53"/>
    <w:rsid w:val="003C70EC"/>
    <w:rsid w:val="003C7444"/>
    <w:rsid w:val="003C74E6"/>
    <w:rsid w:val="003C772F"/>
    <w:rsid w:val="003C782E"/>
    <w:rsid w:val="003C7B38"/>
    <w:rsid w:val="003D0625"/>
    <w:rsid w:val="003D0714"/>
    <w:rsid w:val="003D0787"/>
    <w:rsid w:val="003D0F80"/>
    <w:rsid w:val="003D1054"/>
    <w:rsid w:val="003D12F7"/>
    <w:rsid w:val="003D1642"/>
    <w:rsid w:val="003D1727"/>
    <w:rsid w:val="003D17AB"/>
    <w:rsid w:val="003D1C0E"/>
    <w:rsid w:val="003D1FC4"/>
    <w:rsid w:val="003D210B"/>
    <w:rsid w:val="003D2487"/>
    <w:rsid w:val="003D24B2"/>
    <w:rsid w:val="003D27D2"/>
    <w:rsid w:val="003D2A36"/>
    <w:rsid w:val="003D2B4E"/>
    <w:rsid w:val="003D2C45"/>
    <w:rsid w:val="003D2E52"/>
    <w:rsid w:val="003D3179"/>
    <w:rsid w:val="003D3180"/>
    <w:rsid w:val="003D3673"/>
    <w:rsid w:val="003D3793"/>
    <w:rsid w:val="003D3BD3"/>
    <w:rsid w:val="003D3D79"/>
    <w:rsid w:val="003D4090"/>
    <w:rsid w:val="003D412E"/>
    <w:rsid w:val="003D441F"/>
    <w:rsid w:val="003D45BB"/>
    <w:rsid w:val="003D489A"/>
    <w:rsid w:val="003D48EC"/>
    <w:rsid w:val="003D491D"/>
    <w:rsid w:val="003D4D12"/>
    <w:rsid w:val="003D4E51"/>
    <w:rsid w:val="003D4E6D"/>
    <w:rsid w:val="003D51ED"/>
    <w:rsid w:val="003D54D3"/>
    <w:rsid w:val="003D5554"/>
    <w:rsid w:val="003D56E6"/>
    <w:rsid w:val="003D5CBD"/>
    <w:rsid w:val="003D5EF8"/>
    <w:rsid w:val="003D6473"/>
    <w:rsid w:val="003D6D6F"/>
    <w:rsid w:val="003D6D76"/>
    <w:rsid w:val="003D6DD3"/>
    <w:rsid w:val="003D6E59"/>
    <w:rsid w:val="003D745C"/>
    <w:rsid w:val="003D7A32"/>
    <w:rsid w:val="003D7B4E"/>
    <w:rsid w:val="003D7D22"/>
    <w:rsid w:val="003D7D43"/>
    <w:rsid w:val="003D7ED5"/>
    <w:rsid w:val="003D7EE7"/>
    <w:rsid w:val="003E0C22"/>
    <w:rsid w:val="003E0D10"/>
    <w:rsid w:val="003E0E34"/>
    <w:rsid w:val="003E107E"/>
    <w:rsid w:val="003E12F1"/>
    <w:rsid w:val="003E142B"/>
    <w:rsid w:val="003E17BA"/>
    <w:rsid w:val="003E185B"/>
    <w:rsid w:val="003E1B70"/>
    <w:rsid w:val="003E1CB4"/>
    <w:rsid w:val="003E1CDD"/>
    <w:rsid w:val="003E1EB8"/>
    <w:rsid w:val="003E231F"/>
    <w:rsid w:val="003E2343"/>
    <w:rsid w:val="003E25FE"/>
    <w:rsid w:val="003E2611"/>
    <w:rsid w:val="003E2670"/>
    <w:rsid w:val="003E281E"/>
    <w:rsid w:val="003E295A"/>
    <w:rsid w:val="003E295F"/>
    <w:rsid w:val="003E2B30"/>
    <w:rsid w:val="003E2C7F"/>
    <w:rsid w:val="003E2F86"/>
    <w:rsid w:val="003E315A"/>
    <w:rsid w:val="003E3651"/>
    <w:rsid w:val="003E3673"/>
    <w:rsid w:val="003E3911"/>
    <w:rsid w:val="003E39D5"/>
    <w:rsid w:val="003E3DD8"/>
    <w:rsid w:val="003E3E09"/>
    <w:rsid w:val="003E3EE0"/>
    <w:rsid w:val="003E4124"/>
    <w:rsid w:val="003E427F"/>
    <w:rsid w:val="003E4482"/>
    <w:rsid w:val="003E45B7"/>
    <w:rsid w:val="003E4C1D"/>
    <w:rsid w:val="003E4F4B"/>
    <w:rsid w:val="003E57F6"/>
    <w:rsid w:val="003E59DD"/>
    <w:rsid w:val="003E5C70"/>
    <w:rsid w:val="003E5EEC"/>
    <w:rsid w:val="003E63F9"/>
    <w:rsid w:val="003E641D"/>
    <w:rsid w:val="003E678C"/>
    <w:rsid w:val="003E68CC"/>
    <w:rsid w:val="003E726F"/>
    <w:rsid w:val="003E72A0"/>
    <w:rsid w:val="003E744A"/>
    <w:rsid w:val="003E746B"/>
    <w:rsid w:val="003E74C2"/>
    <w:rsid w:val="003E7795"/>
    <w:rsid w:val="003E7916"/>
    <w:rsid w:val="003E79DE"/>
    <w:rsid w:val="003E7BA3"/>
    <w:rsid w:val="003E7F0F"/>
    <w:rsid w:val="003F00F2"/>
    <w:rsid w:val="003F017B"/>
    <w:rsid w:val="003F02C1"/>
    <w:rsid w:val="003F0311"/>
    <w:rsid w:val="003F0599"/>
    <w:rsid w:val="003F0682"/>
    <w:rsid w:val="003F06DA"/>
    <w:rsid w:val="003F078A"/>
    <w:rsid w:val="003F0BDA"/>
    <w:rsid w:val="003F0EC8"/>
    <w:rsid w:val="003F0F19"/>
    <w:rsid w:val="003F0FC2"/>
    <w:rsid w:val="003F1238"/>
    <w:rsid w:val="003F12C3"/>
    <w:rsid w:val="003F1451"/>
    <w:rsid w:val="003F1ABD"/>
    <w:rsid w:val="003F1E0F"/>
    <w:rsid w:val="003F1FD9"/>
    <w:rsid w:val="003F2184"/>
    <w:rsid w:val="003F246D"/>
    <w:rsid w:val="003F2AD0"/>
    <w:rsid w:val="003F2C6C"/>
    <w:rsid w:val="003F2F52"/>
    <w:rsid w:val="003F38FA"/>
    <w:rsid w:val="003F3CC0"/>
    <w:rsid w:val="003F3FB5"/>
    <w:rsid w:val="003F40CD"/>
    <w:rsid w:val="003F424C"/>
    <w:rsid w:val="003F42DC"/>
    <w:rsid w:val="003F4391"/>
    <w:rsid w:val="003F439F"/>
    <w:rsid w:val="003F4416"/>
    <w:rsid w:val="003F4558"/>
    <w:rsid w:val="003F4740"/>
    <w:rsid w:val="003F4A5E"/>
    <w:rsid w:val="003F4FAB"/>
    <w:rsid w:val="003F569F"/>
    <w:rsid w:val="003F5742"/>
    <w:rsid w:val="003F5970"/>
    <w:rsid w:val="003F5AF0"/>
    <w:rsid w:val="003F5DBF"/>
    <w:rsid w:val="003F5DFB"/>
    <w:rsid w:val="003F5E49"/>
    <w:rsid w:val="003F616C"/>
    <w:rsid w:val="003F636F"/>
    <w:rsid w:val="003F65B2"/>
    <w:rsid w:val="003F684B"/>
    <w:rsid w:val="003F6921"/>
    <w:rsid w:val="003F699F"/>
    <w:rsid w:val="003F6E19"/>
    <w:rsid w:val="003F6E3C"/>
    <w:rsid w:val="003F71EE"/>
    <w:rsid w:val="003F77E9"/>
    <w:rsid w:val="003F79EF"/>
    <w:rsid w:val="003F7CB3"/>
    <w:rsid w:val="003F7DD5"/>
    <w:rsid w:val="003F7EA2"/>
    <w:rsid w:val="003F7FAE"/>
    <w:rsid w:val="004000BC"/>
    <w:rsid w:val="004000E5"/>
    <w:rsid w:val="004000FD"/>
    <w:rsid w:val="00400202"/>
    <w:rsid w:val="00400498"/>
    <w:rsid w:val="0040089C"/>
    <w:rsid w:val="00400A4C"/>
    <w:rsid w:val="00400BC1"/>
    <w:rsid w:val="00400C9C"/>
    <w:rsid w:val="00400F68"/>
    <w:rsid w:val="00401064"/>
    <w:rsid w:val="004015FF"/>
    <w:rsid w:val="00401AB2"/>
    <w:rsid w:val="00401F17"/>
    <w:rsid w:val="004022A8"/>
    <w:rsid w:val="00402318"/>
    <w:rsid w:val="00402436"/>
    <w:rsid w:val="004026AF"/>
    <w:rsid w:val="00402ACE"/>
    <w:rsid w:val="00403376"/>
    <w:rsid w:val="004034BB"/>
    <w:rsid w:val="0040367F"/>
    <w:rsid w:val="004036EF"/>
    <w:rsid w:val="004037FD"/>
    <w:rsid w:val="00403A1E"/>
    <w:rsid w:val="00403B7F"/>
    <w:rsid w:val="00403DD8"/>
    <w:rsid w:val="00404054"/>
    <w:rsid w:val="00404088"/>
    <w:rsid w:val="0040413C"/>
    <w:rsid w:val="0040414A"/>
    <w:rsid w:val="0040430A"/>
    <w:rsid w:val="0040433C"/>
    <w:rsid w:val="004044D8"/>
    <w:rsid w:val="004045DF"/>
    <w:rsid w:val="00404697"/>
    <w:rsid w:val="004047ED"/>
    <w:rsid w:val="004049A0"/>
    <w:rsid w:val="00404ECE"/>
    <w:rsid w:val="00404FBC"/>
    <w:rsid w:val="00404FF5"/>
    <w:rsid w:val="00405495"/>
    <w:rsid w:val="004058B0"/>
    <w:rsid w:val="00405AA2"/>
    <w:rsid w:val="0040609C"/>
    <w:rsid w:val="00406D6B"/>
    <w:rsid w:val="00406E5D"/>
    <w:rsid w:val="0040721C"/>
    <w:rsid w:val="004077D9"/>
    <w:rsid w:val="0040790F"/>
    <w:rsid w:val="00410210"/>
    <w:rsid w:val="0041055C"/>
    <w:rsid w:val="00410595"/>
    <w:rsid w:val="004106C1"/>
    <w:rsid w:val="00410985"/>
    <w:rsid w:val="00410E50"/>
    <w:rsid w:val="00410F07"/>
    <w:rsid w:val="004110BE"/>
    <w:rsid w:val="004112E5"/>
    <w:rsid w:val="00411687"/>
    <w:rsid w:val="00411849"/>
    <w:rsid w:val="0041193F"/>
    <w:rsid w:val="00411E93"/>
    <w:rsid w:val="00412016"/>
    <w:rsid w:val="0041269B"/>
    <w:rsid w:val="004127DE"/>
    <w:rsid w:val="00412B10"/>
    <w:rsid w:val="00413141"/>
    <w:rsid w:val="0041317F"/>
    <w:rsid w:val="004132D4"/>
    <w:rsid w:val="004132DC"/>
    <w:rsid w:val="00413387"/>
    <w:rsid w:val="00413522"/>
    <w:rsid w:val="004139FF"/>
    <w:rsid w:val="00413ADE"/>
    <w:rsid w:val="00413CFF"/>
    <w:rsid w:val="004140FD"/>
    <w:rsid w:val="004144DD"/>
    <w:rsid w:val="00414FA1"/>
    <w:rsid w:val="00414FD5"/>
    <w:rsid w:val="004150DF"/>
    <w:rsid w:val="0041544B"/>
    <w:rsid w:val="004154E8"/>
    <w:rsid w:val="00415512"/>
    <w:rsid w:val="00415570"/>
    <w:rsid w:val="00415BF0"/>
    <w:rsid w:val="004160C6"/>
    <w:rsid w:val="00416886"/>
    <w:rsid w:val="0041730F"/>
    <w:rsid w:val="00417413"/>
    <w:rsid w:val="004174F0"/>
    <w:rsid w:val="0041761B"/>
    <w:rsid w:val="004177BB"/>
    <w:rsid w:val="00417958"/>
    <w:rsid w:val="00417A90"/>
    <w:rsid w:val="00417ACE"/>
    <w:rsid w:val="00417B73"/>
    <w:rsid w:val="00417C41"/>
    <w:rsid w:val="00417CCA"/>
    <w:rsid w:val="00417D73"/>
    <w:rsid w:val="004202B6"/>
    <w:rsid w:val="004205EB"/>
    <w:rsid w:val="00420B53"/>
    <w:rsid w:val="00420D5E"/>
    <w:rsid w:val="00420FB8"/>
    <w:rsid w:val="00420FD4"/>
    <w:rsid w:val="004212D2"/>
    <w:rsid w:val="00421A57"/>
    <w:rsid w:val="00421E2C"/>
    <w:rsid w:val="00422021"/>
    <w:rsid w:val="00422140"/>
    <w:rsid w:val="004222DD"/>
    <w:rsid w:val="004223A0"/>
    <w:rsid w:val="00422436"/>
    <w:rsid w:val="004224B5"/>
    <w:rsid w:val="004227FD"/>
    <w:rsid w:val="00422A00"/>
    <w:rsid w:val="00422A22"/>
    <w:rsid w:val="00422D47"/>
    <w:rsid w:val="00422D72"/>
    <w:rsid w:val="0042305E"/>
    <w:rsid w:val="00423068"/>
    <w:rsid w:val="00423232"/>
    <w:rsid w:val="004236A1"/>
    <w:rsid w:val="00423B6B"/>
    <w:rsid w:val="00423DA8"/>
    <w:rsid w:val="004241A3"/>
    <w:rsid w:val="004241CC"/>
    <w:rsid w:val="004244DB"/>
    <w:rsid w:val="004247C6"/>
    <w:rsid w:val="0042493A"/>
    <w:rsid w:val="00424EDD"/>
    <w:rsid w:val="00424EFC"/>
    <w:rsid w:val="00425443"/>
    <w:rsid w:val="00425664"/>
    <w:rsid w:val="004260F0"/>
    <w:rsid w:val="004263F2"/>
    <w:rsid w:val="0042679E"/>
    <w:rsid w:val="00426980"/>
    <w:rsid w:val="00426AC7"/>
    <w:rsid w:val="00426CF3"/>
    <w:rsid w:val="00426D6E"/>
    <w:rsid w:val="00426DC1"/>
    <w:rsid w:val="00427E59"/>
    <w:rsid w:val="00427E88"/>
    <w:rsid w:val="00427F4D"/>
    <w:rsid w:val="00427FBB"/>
    <w:rsid w:val="004302D8"/>
    <w:rsid w:val="004304E0"/>
    <w:rsid w:val="0043074B"/>
    <w:rsid w:val="0043081B"/>
    <w:rsid w:val="00430988"/>
    <w:rsid w:val="00430A2E"/>
    <w:rsid w:val="00430BB2"/>
    <w:rsid w:val="00430DB2"/>
    <w:rsid w:val="00430DEB"/>
    <w:rsid w:val="00430EA4"/>
    <w:rsid w:val="00431025"/>
    <w:rsid w:val="004310B3"/>
    <w:rsid w:val="004312E6"/>
    <w:rsid w:val="00431660"/>
    <w:rsid w:val="00431715"/>
    <w:rsid w:val="00431842"/>
    <w:rsid w:val="00431D5F"/>
    <w:rsid w:val="00431EE5"/>
    <w:rsid w:val="00431F34"/>
    <w:rsid w:val="00431F84"/>
    <w:rsid w:val="004320D3"/>
    <w:rsid w:val="00432B51"/>
    <w:rsid w:val="00432B95"/>
    <w:rsid w:val="00432DB6"/>
    <w:rsid w:val="00432E4F"/>
    <w:rsid w:val="004336A1"/>
    <w:rsid w:val="0043394A"/>
    <w:rsid w:val="004339A7"/>
    <w:rsid w:val="00433A26"/>
    <w:rsid w:val="00433FEB"/>
    <w:rsid w:val="0043435D"/>
    <w:rsid w:val="0043450E"/>
    <w:rsid w:val="00434554"/>
    <w:rsid w:val="00434590"/>
    <w:rsid w:val="0043467D"/>
    <w:rsid w:val="00434902"/>
    <w:rsid w:val="00434AA4"/>
    <w:rsid w:val="004352BC"/>
    <w:rsid w:val="0043533B"/>
    <w:rsid w:val="00435590"/>
    <w:rsid w:val="004355A6"/>
    <w:rsid w:val="00435CC7"/>
    <w:rsid w:val="00435E09"/>
    <w:rsid w:val="00435ED2"/>
    <w:rsid w:val="00435F72"/>
    <w:rsid w:val="00435FA5"/>
    <w:rsid w:val="00436167"/>
    <w:rsid w:val="00436652"/>
    <w:rsid w:val="00436AC2"/>
    <w:rsid w:val="00436AC3"/>
    <w:rsid w:val="00436B13"/>
    <w:rsid w:val="00436C37"/>
    <w:rsid w:val="00436FAB"/>
    <w:rsid w:val="00437270"/>
    <w:rsid w:val="00437365"/>
    <w:rsid w:val="00437458"/>
    <w:rsid w:val="0043761E"/>
    <w:rsid w:val="004378E4"/>
    <w:rsid w:val="00437AEE"/>
    <w:rsid w:val="00437BD4"/>
    <w:rsid w:val="00440263"/>
    <w:rsid w:val="00440555"/>
    <w:rsid w:val="004406D7"/>
    <w:rsid w:val="004409B9"/>
    <w:rsid w:val="00440B8D"/>
    <w:rsid w:val="00440DAE"/>
    <w:rsid w:val="0044126F"/>
    <w:rsid w:val="004412C5"/>
    <w:rsid w:val="004416C6"/>
    <w:rsid w:val="004416D6"/>
    <w:rsid w:val="00441C24"/>
    <w:rsid w:val="00441C8D"/>
    <w:rsid w:val="0044200B"/>
    <w:rsid w:val="00442243"/>
    <w:rsid w:val="004424E5"/>
    <w:rsid w:val="004425D9"/>
    <w:rsid w:val="004425F5"/>
    <w:rsid w:val="004427B2"/>
    <w:rsid w:val="00443168"/>
    <w:rsid w:val="004431C0"/>
    <w:rsid w:val="0044360B"/>
    <w:rsid w:val="0044368D"/>
    <w:rsid w:val="00443D05"/>
    <w:rsid w:val="00443E46"/>
    <w:rsid w:val="00443E97"/>
    <w:rsid w:val="0044410B"/>
    <w:rsid w:val="00444D39"/>
    <w:rsid w:val="00444ED3"/>
    <w:rsid w:val="00445140"/>
    <w:rsid w:val="004454B2"/>
    <w:rsid w:val="00445911"/>
    <w:rsid w:val="00445A67"/>
    <w:rsid w:val="00445D74"/>
    <w:rsid w:val="00445F23"/>
    <w:rsid w:val="0044641A"/>
    <w:rsid w:val="004466DA"/>
    <w:rsid w:val="00446811"/>
    <w:rsid w:val="00446E7C"/>
    <w:rsid w:val="004475F2"/>
    <w:rsid w:val="00447AA2"/>
    <w:rsid w:val="00447AB2"/>
    <w:rsid w:val="00447AC5"/>
    <w:rsid w:val="00447B84"/>
    <w:rsid w:val="00447DFE"/>
    <w:rsid w:val="00447F88"/>
    <w:rsid w:val="00447FBD"/>
    <w:rsid w:val="004500C5"/>
    <w:rsid w:val="004507EE"/>
    <w:rsid w:val="00450A53"/>
    <w:rsid w:val="00450A59"/>
    <w:rsid w:val="00450AD9"/>
    <w:rsid w:val="00450FF0"/>
    <w:rsid w:val="0045178D"/>
    <w:rsid w:val="004519CD"/>
    <w:rsid w:val="00451C0D"/>
    <w:rsid w:val="00451F18"/>
    <w:rsid w:val="00452119"/>
    <w:rsid w:val="004522C6"/>
    <w:rsid w:val="00452462"/>
    <w:rsid w:val="00452633"/>
    <w:rsid w:val="00452931"/>
    <w:rsid w:val="00452974"/>
    <w:rsid w:val="00452B36"/>
    <w:rsid w:val="00452B51"/>
    <w:rsid w:val="00452C6B"/>
    <w:rsid w:val="00452D29"/>
    <w:rsid w:val="00452EDB"/>
    <w:rsid w:val="00452FA8"/>
    <w:rsid w:val="0045319D"/>
    <w:rsid w:val="00453566"/>
    <w:rsid w:val="004535CD"/>
    <w:rsid w:val="004536B4"/>
    <w:rsid w:val="004536E8"/>
    <w:rsid w:val="0045388A"/>
    <w:rsid w:val="00453BD2"/>
    <w:rsid w:val="00453DA8"/>
    <w:rsid w:val="00453E87"/>
    <w:rsid w:val="004542E0"/>
    <w:rsid w:val="00454393"/>
    <w:rsid w:val="0045453F"/>
    <w:rsid w:val="00454549"/>
    <w:rsid w:val="00454755"/>
    <w:rsid w:val="00454B7F"/>
    <w:rsid w:val="0045528C"/>
    <w:rsid w:val="00455299"/>
    <w:rsid w:val="00455645"/>
    <w:rsid w:val="0045599F"/>
    <w:rsid w:val="004559C5"/>
    <w:rsid w:val="00455A05"/>
    <w:rsid w:val="00455C9E"/>
    <w:rsid w:val="00455CC1"/>
    <w:rsid w:val="00456234"/>
    <w:rsid w:val="0045626A"/>
    <w:rsid w:val="004563A9"/>
    <w:rsid w:val="00456548"/>
    <w:rsid w:val="004566AE"/>
    <w:rsid w:val="00456A87"/>
    <w:rsid w:val="00456A8D"/>
    <w:rsid w:val="00456C22"/>
    <w:rsid w:val="00456D35"/>
    <w:rsid w:val="004571F4"/>
    <w:rsid w:val="0045740B"/>
    <w:rsid w:val="004574EB"/>
    <w:rsid w:val="004579DD"/>
    <w:rsid w:val="00457F1E"/>
    <w:rsid w:val="00457FEF"/>
    <w:rsid w:val="00460060"/>
    <w:rsid w:val="00460D87"/>
    <w:rsid w:val="00460E24"/>
    <w:rsid w:val="0046110F"/>
    <w:rsid w:val="004619F5"/>
    <w:rsid w:val="00462247"/>
    <w:rsid w:val="004622DC"/>
    <w:rsid w:val="00462346"/>
    <w:rsid w:val="0046266D"/>
    <w:rsid w:val="00462689"/>
    <w:rsid w:val="004626A0"/>
    <w:rsid w:val="0046294C"/>
    <w:rsid w:val="00462D3D"/>
    <w:rsid w:val="00462D47"/>
    <w:rsid w:val="00463130"/>
    <w:rsid w:val="00463200"/>
    <w:rsid w:val="00463867"/>
    <w:rsid w:val="00463F64"/>
    <w:rsid w:val="00464088"/>
    <w:rsid w:val="00464367"/>
    <w:rsid w:val="00464449"/>
    <w:rsid w:val="0046485F"/>
    <w:rsid w:val="00464879"/>
    <w:rsid w:val="00464A92"/>
    <w:rsid w:val="00464B94"/>
    <w:rsid w:val="00464DCB"/>
    <w:rsid w:val="00465082"/>
    <w:rsid w:val="00465239"/>
    <w:rsid w:val="00465365"/>
    <w:rsid w:val="0046544C"/>
    <w:rsid w:val="004659D3"/>
    <w:rsid w:val="00465DB1"/>
    <w:rsid w:val="00465DB7"/>
    <w:rsid w:val="00465E9D"/>
    <w:rsid w:val="00465F37"/>
    <w:rsid w:val="00466095"/>
    <w:rsid w:val="0046616B"/>
    <w:rsid w:val="00466248"/>
    <w:rsid w:val="004663A3"/>
    <w:rsid w:val="004664DB"/>
    <w:rsid w:val="004664FC"/>
    <w:rsid w:val="0046654A"/>
    <w:rsid w:val="00466827"/>
    <w:rsid w:val="00466EFD"/>
    <w:rsid w:val="00466FFA"/>
    <w:rsid w:val="004670ED"/>
    <w:rsid w:val="0046757D"/>
    <w:rsid w:val="00467590"/>
    <w:rsid w:val="00467A17"/>
    <w:rsid w:val="00467A58"/>
    <w:rsid w:val="00467AD6"/>
    <w:rsid w:val="0047015D"/>
    <w:rsid w:val="004704FB"/>
    <w:rsid w:val="00470711"/>
    <w:rsid w:val="0047087C"/>
    <w:rsid w:val="00470D77"/>
    <w:rsid w:val="004710AD"/>
    <w:rsid w:val="004712F4"/>
    <w:rsid w:val="00471586"/>
    <w:rsid w:val="00471660"/>
    <w:rsid w:val="00471A28"/>
    <w:rsid w:val="00471A3A"/>
    <w:rsid w:val="004722B2"/>
    <w:rsid w:val="00472F43"/>
    <w:rsid w:val="00472FAD"/>
    <w:rsid w:val="00472FD3"/>
    <w:rsid w:val="0047389A"/>
    <w:rsid w:val="00473BA5"/>
    <w:rsid w:val="00473E83"/>
    <w:rsid w:val="00473FEB"/>
    <w:rsid w:val="0047405E"/>
    <w:rsid w:val="00474695"/>
    <w:rsid w:val="004749F6"/>
    <w:rsid w:val="00474BA7"/>
    <w:rsid w:val="00474C78"/>
    <w:rsid w:val="00474CA5"/>
    <w:rsid w:val="00474D7B"/>
    <w:rsid w:val="004751E9"/>
    <w:rsid w:val="004753C7"/>
    <w:rsid w:val="00475A77"/>
    <w:rsid w:val="004771E0"/>
    <w:rsid w:val="0047757D"/>
    <w:rsid w:val="004775D6"/>
    <w:rsid w:val="00477856"/>
    <w:rsid w:val="00477B02"/>
    <w:rsid w:val="004800E9"/>
    <w:rsid w:val="004800EE"/>
    <w:rsid w:val="00480CE3"/>
    <w:rsid w:val="00481057"/>
    <w:rsid w:val="0048135D"/>
    <w:rsid w:val="0048180F"/>
    <w:rsid w:val="00481C1E"/>
    <w:rsid w:val="00481FCF"/>
    <w:rsid w:val="004821DA"/>
    <w:rsid w:val="00482599"/>
    <w:rsid w:val="00482734"/>
    <w:rsid w:val="004827E6"/>
    <w:rsid w:val="004828DF"/>
    <w:rsid w:val="00482AD2"/>
    <w:rsid w:val="00482C25"/>
    <w:rsid w:val="00482CB4"/>
    <w:rsid w:val="00482CE7"/>
    <w:rsid w:val="00483356"/>
    <w:rsid w:val="00483655"/>
    <w:rsid w:val="00483756"/>
    <w:rsid w:val="004839D1"/>
    <w:rsid w:val="0048431E"/>
    <w:rsid w:val="00484558"/>
    <w:rsid w:val="004845FA"/>
    <w:rsid w:val="00484B8E"/>
    <w:rsid w:val="00484D72"/>
    <w:rsid w:val="00484E11"/>
    <w:rsid w:val="00484FC7"/>
    <w:rsid w:val="00485206"/>
    <w:rsid w:val="0048529C"/>
    <w:rsid w:val="004852B2"/>
    <w:rsid w:val="00485399"/>
    <w:rsid w:val="004856FB"/>
    <w:rsid w:val="00485B70"/>
    <w:rsid w:val="00485C97"/>
    <w:rsid w:val="00485D2B"/>
    <w:rsid w:val="00485F70"/>
    <w:rsid w:val="00486015"/>
    <w:rsid w:val="004866C3"/>
    <w:rsid w:val="00486917"/>
    <w:rsid w:val="00486AD7"/>
    <w:rsid w:val="0048702F"/>
    <w:rsid w:val="004872EB"/>
    <w:rsid w:val="0048740D"/>
    <w:rsid w:val="0048774F"/>
    <w:rsid w:val="0048789D"/>
    <w:rsid w:val="00487928"/>
    <w:rsid w:val="004879ED"/>
    <w:rsid w:val="00487A9C"/>
    <w:rsid w:val="00487C32"/>
    <w:rsid w:val="00487D3B"/>
    <w:rsid w:val="00487D5D"/>
    <w:rsid w:val="004905C1"/>
    <w:rsid w:val="00490680"/>
    <w:rsid w:val="0049082B"/>
    <w:rsid w:val="00490907"/>
    <w:rsid w:val="00490BE8"/>
    <w:rsid w:val="00490F5C"/>
    <w:rsid w:val="004914D8"/>
    <w:rsid w:val="00491675"/>
    <w:rsid w:val="004917FD"/>
    <w:rsid w:val="00491919"/>
    <w:rsid w:val="00491CB9"/>
    <w:rsid w:val="00491D59"/>
    <w:rsid w:val="00491DCE"/>
    <w:rsid w:val="00491FFD"/>
    <w:rsid w:val="00492055"/>
    <w:rsid w:val="00492150"/>
    <w:rsid w:val="004925A1"/>
    <w:rsid w:val="00492714"/>
    <w:rsid w:val="00492F41"/>
    <w:rsid w:val="004931F7"/>
    <w:rsid w:val="00493226"/>
    <w:rsid w:val="004933F4"/>
    <w:rsid w:val="00493A4F"/>
    <w:rsid w:val="00493CB3"/>
    <w:rsid w:val="00493F87"/>
    <w:rsid w:val="00494018"/>
    <w:rsid w:val="00494263"/>
    <w:rsid w:val="004945E4"/>
    <w:rsid w:val="00494995"/>
    <w:rsid w:val="00494AD4"/>
    <w:rsid w:val="00494BC5"/>
    <w:rsid w:val="00494C89"/>
    <w:rsid w:val="00494F80"/>
    <w:rsid w:val="004950D9"/>
    <w:rsid w:val="00495A24"/>
    <w:rsid w:val="00495E8F"/>
    <w:rsid w:val="00495EB7"/>
    <w:rsid w:val="00495F54"/>
    <w:rsid w:val="004963F9"/>
    <w:rsid w:val="00496B1D"/>
    <w:rsid w:val="00496CC0"/>
    <w:rsid w:val="00496CCB"/>
    <w:rsid w:val="00496F3B"/>
    <w:rsid w:val="0049714C"/>
    <w:rsid w:val="004973DE"/>
    <w:rsid w:val="004974FC"/>
    <w:rsid w:val="00497549"/>
    <w:rsid w:val="004975A5"/>
    <w:rsid w:val="004975C8"/>
    <w:rsid w:val="00497632"/>
    <w:rsid w:val="0049784C"/>
    <w:rsid w:val="00497934"/>
    <w:rsid w:val="00497D0F"/>
    <w:rsid w:val="00497D1A"/>
    <w:rsid w:val="00497E65"/>
    <w:rsid w:val="004A036F"/>
    <w:rsid w:val="004A04F2"/>
    <w:rsid w:val="004A0587"/>
    <w:rsid w:val="004A0809"/>
    <w:rsid w:val="004A10AC"/>
    <w:rsid w:val="004A10EB"/>
    <w:rsid w:val="004A1333"/>
    <w:rsid w:val="004A16E7"/>
    <w:rsid w:val="004A1913"/>
    <w:rsid w:val="004A1914"/>
    <w:rsid w:val="004A1B7F"/>
    <w:rsid w:val="004A1E96"/>
    <w:rsid w:val="004A1EC7"/>
    <w:rsid w:val="004A2127"/>
    <w:rsid w:val="004A21A4"/>
    <w:rsid w:val="004A21C0"/>
    <w:rsid w:val="004A2299"/>
    <w:rsid w:val="004A2704"/>
    <w:rsid w:val="004A2ADB"/>
    <w:rsid w:val="004A2B80"/>
    <w:rsid w:val="004A2CCC"/>
    <w:rsid w:val="004A33B4"/>
    <w:rsid w:val="004A33C1"/>
    <w:rsid w:val="004A370C"/>
    <w:rsid w:val="004A376E"/>
    <w:rsid w:val="004A3897"/>
    <w:rsid w:val="004A38A0"/>
    <w:rsid w:val="004A38D7"/>
    <w:rsid w:val="004A3972"/>
    <w:rsid w:val="004A39A0"/>
    <w:rsid w:val="004A3A23"/>
    <w:rsid w:val="004A3FFD"/>
    <w:rsid w:val="004A439B"/>
    <w:rsid w:val="004A4507"/>
    <w:rsid w:val="004A4536"/>
    <w:rsid w:val="004A4592"/>
    <w:rsid w:val="004A4873"/>
    <w:rsid w:val="004A4A82"/>
    <w:rsid w:val="004A4D29"/>
    <w:rsid w:val="004A50BB"/>
    <w:rsid w:val="004A50D8"/>
    <w:rsid w:val="004A520D"/>
    <w:rsid w:val="004A520F"/>
    <w:rsid w:val="004A52E3"/>
    <w:rsid w:val="004A5590"/>
    <w:rsid w:val="004A5683"/>
    <w:rsid w:val="004A5860"/>
    <w:rsid w:val="004A58EB"/>
    <w:rsid w:val="004A5BFE"/>
    <w:rsid w:val="004A63D4"/>
    <w:rsid w:val="004A63F8"/>
    <w:rsid w:val="004A66D1"/>
    <w:rsid w:val="004A683B"/>
    <w:rsid w:val="004A685E"/>
    <w:rsid w:val="004A691E"/>
    <w:rsid w:val="004A6F7F"/>
    <w:rsid w:val="004A70C7"/>
    <w:rsid w:val="004A7134"/>
    <w:rsid w:val="004A747A"/>
    <w:rsid w:val="004A75AA"/>
    <w:rsid w:val="004A7888"/>
    <w:rsid w:val="004A78EA"/>
    <w:rsid w:val="004A78EF"/>
    <w:rsid w:val="004A78F8"/>
    <w:rsid w:val="004A7A3D"/>
    <w:rsid w:val="004A7B77"/>
    <w:rsid w:val="004A7DCD"/>
    <w:rsid w:val="004B0054"/>
    <w:rsid w:val="004B0233"/>
    <w:rsid w:val="004B037C"/>
    <w:rsid w:val="004B03EB"/>
    <w:rsid w:val="004B063E"/>
    <w:rsid w:val="004B0907"/>
    <w:rsid w:val="004B0C61"/>
    <w:rsid w:val="004B0DCC"/>
    <w:rsid w:val="004B0F89"/>
    <w:rsid w:val="004B1274"/>
    <w:rsid w:val="004B13C9"/>
    <w:rsid w:val="004B14CC"/>
    <w:rsid w:val="004B16F2"/>
    <w:rsid w:val="004B18AC"/>
    <w:rsid w:val="004B18CC"/>
    <w:rsid w:val="004B1D16"/>
    <w:rsid w:val="004B1D80"/>
    <w:rsid w:val="004B2230"/>
    <w:rsid w:val="004B241F"/>
    <w:rsid w:val="004B2DBD"/>
    <w:rsid w:val="004B2E73"/>
    <w:rsid w:val="004B303B"/>
    <w:rsid w:val="004B3527"/>
    <w:rsid w:val="004B3744"/>
    <w:rsid w:val="004B3885"/>
    <w:rsid w:val="004B3915"/>
    <w:rsid w:val="004B3C8E"/>
    <w:rsid w:val="004B3FA1"/>
    <w:rsid w:val="004B403A"/>
    <w:rsid w:val="004B438E"/>
    <w:rsid w:val="004B4497"/>
    <w:rsid w:val="004B44E6"/>
    <w:rsid w:val="004B4558"/>
    <w:rsid w:val="004B47A7"/>
    <w:rsid w:val="004B47B8"/>
    <w:rsid w:val="004B501B"/>
    <w:rsid w:val="004B5377"/>
    <w:rsid w:val="004B55D8"/>
    <w:rsid w:val="004B5832"/>
    <w:rsid w:val="004B5B25"/>
    <w:rsid w:val="004B5C3E"/>
    <w:rsid w:val="004B5D30"/>
    <w:rsid w:val="004B6027"/>
    <w:rsid w:val="004B60D2"/>
    <w:rsid w:val="004B615A"/>
    <w:rsid w:val="004B64C7"/>
    <w:rsid w:val="004B65F3"/>
    <w:rsid w:val="004B6902"/>
    <w:rsid w:val="004B6AE0"/>
    <w:rsid w:val="004B6E6B"/>
    <w:rsid w:val="004B7440"/>
    <w:rsid w:val="004B74D5"/>
    <w:rsid w:val="004B761B"/>
    <w:rsid w:val="004B7641"/>
    <w:rsid w:val="004B77FA"/>
    <w:rsid w:val="004B78C4"/>
    <w:rsid w:val="004B7CD1"/>
    <w:rsid w:val="004B7F09"/>
    <w:rsid w:val="004B7F3D"/>
    <w:rsid w:val="004B7F8F"/>
    <w:rsid w:val="004C0933"/>
    <w:rsid w:val="004C10C5"/>
    <w:rsid w:val="004C1842"/>
    <w:rsid w:val="004C1921"/>
    <w:rsid w:val="004C1C00"/>
    <w:rsid w:val="004C1CBA"/>
    <w:rsid w:val="004C218E"/>
    <w:rsid w:val="004C21C9"/>
    <w:rsid w:val="004C23D0"/>
    <w:rsid w:val="004C250A"/>
    <w:rsid w:val="004C2883"/>
    <w:rsid w:val="004C28D3"/>
    <w:rsid w:val="004C29E7"/>
    <w:rsid w:val="004C2C20"/>
    <w:rsid w:val="004C3806"/>
    <w:rsid w:val="004C3CD5"/>
    <w:rsid w:val="004C3FF4"/>
    <w:rsid w:val="004C44A9"/>
    <w:rsid w:val="004C4AAE"/>
    <w:rsid w:val="004C4C64"/>
    <w:rsid w:val="004C4D16"/>
    <w:rsid w:val="004C5537"/>
    <w:rsid w:val="004C5573"/>
    <w:rsid w:val="004C5701"/>
    <w:rsid w:val="004C597F"/>
    <w:rsid w:val="004C60F8"/>
    <w:rsid w:val="004C6144"/>
    <w:rsid w:val="004C6384"/>
    <w:rsid w:val="004C6514"/>
    <w:rsid w:val="004C6634"/>
    <w:rsid w:val="004C66F8"/>
    <w:rsid w:val="004C6A11"/>
    <w:rsid w:val="004C6B93"/>
    <w:rsid w:val="004C6D46"/>
    <w:rsid w:val="004C6DA5"/>
    <w:rsid w:val="004C70EE"/>
    <w:rsid w:val="004C75E5"/>
    <w:rsid w:val="004C776C"/>
    <w:rsid w:val="004C7818"/>
    <w:rsid w:val="004C7AFE"/>
    <w:rsid w:val="004C7C50"/>
    <w:rsid w:val="004C7E41"/>
    <w:rsid w:val="004C7F42"/>
    <w:rsid w:val="004D018C"/>
    <w:rsid w:val="004D0302"/>
    <w:rsid w:val="004D0522"/>
    <w:rsid w:val="004D06D3"/>
    <w:rsid w:val="004D07AE"/>
    <w:rsid w:val="004D08B0"/>
    <w:rsid w:val="004D0BA9"/>
    <w:rsid w:val="004D0C01"/>
    <w:rsid w:val="004D0CF4"/>
    <w:rsid w:val="004D0D9C"/>
    <w:rsid w:val="004D17B5"/>
    <w:rsid w:val="004D1A82"/>
    <w:rsid w:val="004D1AA9"/>
    <w:rsid w:val="004D1CCF"/>
    <w:rsid w:val="004D216F"/>
    <w:rsid w:val="004D2180"/>
    <w:rsid w:val="004D2353"/>
    <w:rsid w:val="004D2584"/>
    <w:rsid w:val="004D26D6"/>
    <w:rsid w:val="004D2D25"/>
    <w:rsid w:val="004D2E79"/>
    <w:rsid w:val="004D30AB"/>
    <w:rsid w:val="004D330F"/>
    <w:rsid w:val="004D3438"/>
    <w:rsid w:val="004D3533"/>
    <w:rsid w:val="004D3574"/>
    <w:rsid w:val="004D3950"/>
    <w:rsid w:val="004D3A1E"/>
    <w:rsid w:val="004D3B11"/>
    <w:rsid w:val="004D3B60"/>
    <w:rsid w:val="004D3F14"/>
    <w:rsid w:val="004D3FA5"/>
    <w:rsid w:val="004D40D7"/>
    <w:rsid w:val="004D4354"/>
    <w:rsid w:val="004D444B"/>
    <w:rsid w:val="004D44F4"/>
    <w:rsid w:val="004D4C16"/>
    <w:rsid w:val="004D4D44"/>
    <w:rsid w:val="004D4DFD"/>
    <w:rsid w:val="004D5005"/>
    <w:rsid w:val="004D5187"/>
    <w:rsid w:val="004D52CE"/>
    <w:rsid w:val="004D5554"/>
    <w:rsid w:val="004D57A3"/>
    <w:rsid w:val="004D5BC7"/>
    <w:rsid w:val="004D5F21"/>
    <w:rsid w:val="004D6067"/>
    <w:rsid w:val="004D6450"/>
    <w:rsid w:val="004D67CA"/>
    <w:rsid w:val="004D681D"/>
    <w:rsid w:val="004D6B68"/>
    <w:rsid w:val="004D6DA9"/>
    <w:rsid w:val="004D6FEB"/>
    <w:rsid w:val="004D6FF2"/>
    <w:rsid w:val="004D7794"/>
    <w:rsid w:val="004D792F"/>
    <w:rsid w:val="004D79AC"/>
    <w:rsid w:val="004D7CA4"/>
    <w:rsid w:val="004D7D82"/>
    <w:rsid w:val="004E00C2"/>
    <w:rsid w:val="004E035A"/>
    <w:rsid w:val="004E094A"/>
    <w:rsid w:val="004E0B12"/>
    <w:rsid w:val="004E0D21"/>
    <w:rsid w:val="004E0E07"/>
    <w:rsid w:val="004E1041"/>
    <w:rsid w:val="004E1348"/>
    <w:rsid w:val="004E1660"/>
    <w:rsid w:val="004E1869"/>
    <w:rsid w:val="004E1961"/>
    <w:rsid w:val="004E1EF0"/>
    <w:rsid w:val="004E2197"/>
    <w:rsid w:val="004E25AF"/>
    <w:rsid w:val="004E2617"/>
    <w:rsid w:val="004E2769"/>
    <w:rsid w:val="004E27AA"/>
    <w:rsid w:val="004E2C54"/>
    <w:rsid w:val="004E2FE3"/>
    <w:rsid w:val="004E329D"/>
    <w:rsid w:val="004E3A75"/>
    <w:rsid w:val="004E3ACE"/>
    <w:rsid w:val="004E3F84"/>
    <w:rsid w:val="004E4336"/>
    <w:rsid w:val="004E48A4"/>
    <w:rsid w:val="004E4AA4"/>
    <w:rsid w:val="004E4FF6"/>
    <w:rsid w:val="004E5137"/>
    <w:rsid w:val="004E5209"/>
    <w:rsid w:val="004E54D7"/>
    <w:rsid w:val="004E5589"/>
    <w:rsid w:val="004E560B"/>
    <w:rsid w:val="004E57A2"/>
    <w:rsid w:val="004E58CC"/>
    <w:rsid w:val="004E5B61"/>
    <w:rsid w:val="004E5D91"/>
    <w:rsid w:val="004E5D9B"/>
    <w:rsid w:val="004E6469"/>
    <w:rsid w:val="004E65A8"/>
    <w:rsid w:val="004E68CB"/>
    <w:rsid w:val="004E6A31"/>
    <w:rsid w:val="004E6C2E"/>
    <w:rsid w:val="004E6D48"/>
    <w:rsid w:val="004E702E"/>
    <w:rsid w:val="004E7364"/>
    <w:rsid w:val="004E73E3"/>
    <w:rsid w:val="004E7A87"/>
    <w:rsid w:val="004E7B6D"/>
    <w:rsid w:val="004E7BFC"/>
    <w:rsid w:val="004F0167"/>
    <w:rsid w:val="004F03AF"/>
    <w:rsid w:val="004F0437"/>
    <w:rsid w:val="004F0D9C"/>
    <w:rsid w:val="004F0DBE"/>
    <w:rsid w:val="004F1588"/>
    <w:rsid w:val="004F1813"/>
    <w:rsid w:val="004F196F"/>
    <w:rsid w:val="004F1A7E"/>
    <w:rsid w:val="004F1C01"/>
    <w:rsid w:val="004F1CC7"/>
    <w:rsid w:val="004F1DCC"/>
    <w:rsid w:val="004F2115"/>
    <w:rsid w:val="004F2B60"/>
    <w:rsid w:val="004F2C04"/>
    <w:rsid w:val="004F2D6C"/>
    <w:rsid w:val="004F2F33"/>
    <w:rsid w:val="004F3013"/>
    <w:rsid w:val="004F33C8"/>
    <w:rsid w:val="004F3774"/>
    <w:rsid w:val="004F37D4"/>
    <w:rsid w:val="004F3846"/>
    <w:rsid w:val="004F39B6"/>
    <w:rsid w:val="004F3E49"/>
    <w:rsid w:val="004F41A4"/>
    <w:rsid w:val="004F4280"/>
    <w:rsid w:val="004F4578"/>
    <w:rsid w:val="004F4B22"/>
    <w:rsid w:val="004F524A"/>
    <w:rsid w:val="004F54BA"/>
    <w:rsid w:val="004F566B"/>
    <w:rsid w:val="004F5713"/>
    <w:rsid w:val="004F59E9"/>
    <w:rsid w:val="004F60B5"/>
    <w:rsid w:val="004F6550"/>
    <w:rsid w:val="004F67C5"/>
    <w:rsid w:val="004F6AF2"/>
    <w:rsid w:val="004F6CA2"/>
    <w:rsid w:val="004F6E47"/>
    <w:rsid w:val="004F6FCE"/>
    <w:rsid w:val="004F70C6"/>
    <w:rsid w:val="004F7104"/>
    <w:rsid w:val="004F71C5"/>
    <w:rsid w:val="004F7324"/>
    <w:rsid w:val="004F74B5"/>
    <w:rsid w:val="004F757C"/>
    <w:rsid w:val="004F7A98"/>
    <w:rsid w:val="004F7C1E"/>
    <w:rsid w:val="0050030C"/>
    <w:rsid w:val="00500AA2"/>
    <w:rsid w:val="00500C40"/>
    <w:rsid w:val="00500E22"/>
    <w:rsid w:val="00501059"/>
    <w:rsid w:val="00501074"/>
    <w:rsid w:val="005010FB"/>
    <w:rsid w:val="005011AA"/>
    <w:rsid w:val="005014D4"/>
    <w:rsid w:val="00501801"/>
    <w:rsid w:val="00501856"/>
    <w:rsid w:val="00501ACA"/>
    <w:rsid w:val="00501BAF"/>
    <w:rsid w:val="00501BE5"/>
    <w:rsid w:val="00501C9A"/>
    <w:rsid w:val="00501CBA"/>
    <w:rsid w:val="00502276"/>
    <w:rsid w:val="0050267F"/>
    <w:rsid w:val="005026C6"/>
    <w:rsid w:val="00502792"/>
    <w:rsid w:val="005029F7"/>
    <w:rsid w:val="00502A00"/>
    <w:rsid w:val="00502B9A"/>
    <w:rsid w:val="00502C90"/>
    <w:rsid w:val="00502CE7"/>
    <w:rsid w:val="00502E55"/>
    <w:rsid w:val="00502FC1"/>
    <w:rsid w:val="00503232"/>
    <w:rsid w:val="005037FE"/>
    <w:rsid w:val="00503B10"/>
    <w:rsid w:val="0050413B"/>
    <w:rsid w:val="00504663"/>
    <w:rsid w:val="00504938"/>
    <w:rsid w:val="00504D55"/>
    <w:rsid w:val="00505B1A"/>
    <w:rsid w:val="00505B3B"/>
    <w:rsid w:val="00505CCD"/>
    <w:rsid w:val="005061AC"/>
    <w:rsid w:val="00506429"/>
    <w:rsid w:val="005065C1"/>
    <w:rsid w:val="00506875"/>
    <w:rsid w:val="005069F2"/>
    <w:rsid w:val="00506B98"/>
    <w:rsid w:val="00506DBA"/>
    <w:rsid w:val="00507363"/>
    <w:rsid w:val="0050757F"/>
    <w:rsid w:val="00507584"/>
    <w:rsid w:val="00507590"/>
    <w:rsid w:val="00507604"/>
    <w:rsid w:val="005077B1"/>
    <w:rsid w:val="00507C5F"/>
    <w:rsid w:val="005104B0"/>
    <w:rsid w:val="00510819"/>
    <w:rsid w:val="00510C0B"/>
    <w:rsid w:val="00510CB5"/>
    <w:rsid w:val="00510EBA"/>
    <w:rsid w:val="00510FB3"/>
    <w:rsid w:val="005110D8"/>
    <w:rsid w:val="0051134E"/>
    <w:rsid w:val="00511351"/>
    <w:rsid w:val="00511405"/>
    <w:rsid w:val="00511682"/>
    <w:rsid w:val="00511A89"/>
    <w:rsid w:val="00511BBB"/>
    <w:rsid w:val="00511BC5"/>
    <w:rsid w:val="005122A6"/>
    <w:rsid w:val="005124F1"/>
    <w:rsid w:val="00512662"/>
    <w:rsid w:val="005128D6"/>
    <w:rsid w:val="005129B3"/>
    <w:rsid w:val="00512C6D"/>
    <w:rsid w:val="00512E7F"/>
    <w:rsid w:val="00513036"/>
    <w:rsid w:val="005132F9"/>
    <w:rsid w:val="005136F9"/>
    <w:rsid w:val="005139D0"/>
    <w:rsid w:val="00514236"/>
    <w:rsid w:val="005144BA"/>
    <w:rsid w:val="005148B0"/>
    <w:rsid w:val="00514B29"/>
    <w:rsid w:val="00514E7E"/>
    <w:rsid w:val="0051500E"/>
    <w:rsid w:val="0051513E"/>
    <w:rsid w:val="00515231"/>
    <w:rsid w:val="005152F1"/>
    <w:rsid w:val="00515717"/>
    <w:rsid w:val="00515CF6"/>
    <w:rsid w:val="0051602A"/>
    <w:rsid w:val="0051606F"/>
    <w:rsid w:val="0051636F"/>
    <w:rsid w:val="005168F5"/>
    <w:rsid w:val="0051691C"/>
    <w:rsid w:val="00516D80"/>
    <w:rsid w:val="00516F91"/>
    <w:rsid w:val="005172F0"/>
    <w:rsid w:val="005174B3"/>
    <w:rsid w:val="0051750C"/>
    <w:rsid w:val="00517626"/>
    <w:rsid w:val="005179A4"/>
    <w:rsid w:val="00517BA0"/>
    <w:rsid w:val="0052009B"/>
    <w:rsid w:val="005200AC"/>
    <w:rsid w:val="005200F3"/>
    <w:rsid w:val="00520499"/>
    <w:rsid w:val="00520503"/>
    <w:rsid w:val="005207F5"/>
    <w:rsid w:val="00520F52"/>
    <w:rsid w:val="0052106E"/>
    <w:rsid w:val="005210C6"/>
    <w:rsid w:val="00522371"/>
    <w:rsid w:val="005227AA"/>
    <w:rsid w:val="00522B5B"/>
    <w:rsid w:val="0052343E"/>
    <w:rsid w:val="005234E6"/>
    <w:rsid w:val="0052350C"/>
    <w:rsid w:val="00523555"/>
    <w:rsid w:val="005235A5"/>
    <w:rsid w:val="00523C50"/>
    <w:rsid w:val="00523D8F"/>
    <w:rsid w:val="00523DAB"/>
    <w:rsid w:val="00523E2D"/>
    <w:rsid w:val="005241CE"/>
    <w:rsid w:val="00524210"/>
    <w:rsid w:val="0052423C"/>
    <w:rsid w:val="0052476F"/>
    <w:rsid w:val="00524B03"/>
    <w:rsid w:val="00524C4B"/>
    <w:rsid w:val="00524D1A"/>
    <w:rsid w:val="00524D9B"/>
    <w:rsid w:val="00524E14"/>
    <w:rsid w:val="00524F61"/>
    <w:rsid w:val="005250D6"/>
    <w:rsid w:val="0052532C"/>
    <w:rsid w:val="005254AE"/>
    <w:rsid w:val="0052557D"/>
    <w:rsid w:val="005255E6"/>
    <w:rsid w:val="00525A5F"/>
    <w:rsid w:val="00525E69"/>
    <w:rsid w:val="0052654E"/>
    <w:rsid w:val="00526834"/>
    <w:rsid w:val="0052698F"/>
    <w:rsid w:val="00526998"/>
    <w:rsid w:val="00526CEF"/>
    <w:rsid w:val="00526D37"/>
    <w:rsid w:val="00526D9E"/>
    <w:rsid w:val="005272F9"/>
    <w:rsid w:val="00527470"/>
    <w:rsid w:val="0052750E"/>
    <w:rsid w:val="00527651"/>
    <w:rsid w:val="00527B82"/>
    <w:rsid w:val="00527D3D"/>
    <w:rsid w:val="00527E40"/>
    <w:rsid w:val="00530182"/>
    <w:rsid w:val="005301C1"/>
    <w:rsid w:val="0053069E"/>
    <w:rsid w:val="00530AFA"/>
    <w:rsid w:val="00530CCB"/>
    <w:rsid w:val="00530D30"/>
    <w:rsid w:val="005310BF"/>
    <w:rsid w:val="00531263"/>
    <w:rsid w:val="0053151D"/>
    <w:rsid w:val="00531A84"/>
    <w:rsid w:val="00531BF5"/>
    <w:rsid w:val="00531C9A"/>
    <w:rsid w:val="005320CB"/>
    <w:rsid w:val="00532214"/>
    <w:rsid w:val="00532319"/>
    <w:rsid w:val="00532322"/>
    <w:rsid w:val="0053232D"/>
    <w:rsid w:val="00532353"/>
    <w:rsid w:val="0053288A"/>
    <w:rsid w:val="0053292B"/>
    <w:rsid w:val="00532E29"/>
    <w:rsid w:val="0053304A"/>
    <w:rsid w:val="0053335F"/>
    <w:rsid w:val="00533634"/>
    <w:rsid w:val="0053367B"/>
    <w:rsid w:val="005340E3"/>
    <w:rsid w:val="0053472E"/>
    <w:rsid w:val="00534AD5"/>
    <w:rsid w:val="00534C6C"/>
    <w:rsid w:val="00534CAE"/>
    <w:rsid w:val="00534D7E"/>
    <w:rsid w:val="005352A1"/>
    <w:rsid w:val="00535831"/>
    <w:rsid w:val="00535A33"/>
    <w:rsid w:val="00535A3E"/>
    <w:rsid w:val="00535D9A"/>
    <w:rsid w:val="00535FE7"/>
    <w:rsid w:val="00536549"/>
    <w:rsid w:val="00536568"/>
    <w:rsid w:val="00536D89"/>
    <w:rsid w:val="00537006"/>
    <w:rsid w:val="00537219"/>
    <w:rsid w:val="00537328"/>
    <w:rsid w:val="00537507"/>
    <w:rsid w:val="00537B69"/>
    <w:rsid w:val="00540110"/>
    <w:rsid w:val="00540493"/>
    <w:rsid w:val="00540964"/>
    <w:rsid w:val="00540A01"/>
    <w:rsid w:val="00540A31"/>
    <w:rsid w:val="00540A95"/>
    <w:rsid w:val="00540E72"/>
    <w:rsid w:val="00541191"/>
    <w:rsid w:val="0054174E"/>
    <w:rsid w:val="00541831"/>
    <w:rsid w:val="0054198F"/>
    <w:rsid w:val="00541AA1"/>
    <w:rsid w:val="00541B89"/>
    <w:rsid w:val="00542917"/>
    <w:rsid w:val="00542A63"/>
    <w:rsid w:val="00542A69"/>
    <w:rsid w:val="00542BA8"/>
    <w:rsid w:val="00542CCF"/>
    <w:rsid w:val="00542ECB"/>
    <w:rsid w:val="0054303F"/>
    <w:rsid w:val="00543190"/>
    <w:rsid w:val="005438CC"/>
    <w:rsid w:val="00543A96"/>
    <w:rsid w:val="00543BA1"/>
    <w:rsid w:val="00543C6F"/>
    <w:rsid w:val="00543EFE"/>
    <w:rsid w:val="005441AF"/>
    <w:rsid w:val="005442B8"/>
    <w:rsid w:val="00544345"/>
    <w:rsid w:val="0054469D"/>
    <w:rsid w:val="005446BD"/>
    <w:rsid w:val="005448A9"/>
    <w:rsid w:val="00544DBA"/>
    <w:rsid w:val="00544F4E"/>
    <w:rsid w:val="0054502E"/>
    <w:rsid w:val="0054503C"/>
    <w:rsid w:val="005450CD"/>
    <w:rsid w:val="00545DC6"/>
    <w:rsid w:val="00545DEF"/>
    <w:rsid w:val="00545E93"/>
    <w:rsid w:val="00545E95"/>
    <w:rsid w:val="00545FE8"/>
    <w:rsid w:val="005462F5"/>
    <w:rsid w:val="00546452"/>
    <w:rsid w:val="005466E3"/>
    <w:rsid w:val="0054670B"/>
    <w:rsid w:val="005467A8"/>
    <w:rsid w:val="0054688E"/>
    <w:rsid w:val="00546A31"/>
    <w:rsid w:val="00546A8B"/>
    <w:rsid w:val="00546BCC"/>
    <w:rsid w:val="0054786C"/>
    <w:rsid w:val="00547A0D"/>
    <w:rsid w:val="005500D7"/>
    <w:rsid w:val="00550141"/>
    <w:rsid w:val="005502E6"/>
    <w:rsid w:val="0055034F"/>
    <w:rsid w:val="0055045C"/>
    <w:rsid w:val="0055051A"/>
    <w:rsid w:val="00550574"/>
    <w:rsid w:val="00550ABA"/>
    <w:rsid w:val="00550BDF"/>
    <w:rsid w:val="00550C4A"/>
    <w:rsid w:val="00551060"/>
    <w:rsid w:val="005510C8"/>
    <w:rsid w:val="0055121D"/>
    <w:rsid w:val="005512B6"/>
    <w:rsid w:val="005513DD"/>
    <w:rsid w:val="0055153D"/>
    <w:rsid w:val="0055168A"/>
    <w:rsid w:val="00551993"/>
    <w:rsid w:val="00551A92"/>
    <w:rsid w:val="00551BD3"/>
    <w:rsid w:val="0055207D"/>
    <w:rsid w:val="005523C3"/>
    <w:rsid w:val="005525B0"/>
    <w:rsid w:val="005527F3"/>
    <w:rsid w:val="00552A48"/>
    <w:rsid w:val="00552A6D"/>
    <w:rsid w:val="00552DD5"/>
    <w:rsid w:val="00552E11"/>
    <w:rsid w:val="00552EEF"/>
    <w:rsid w:val="00552F56"/>
    <w:rsid w:val="005530C9"/>
    <w:rsid w:val="00553384"/>
    <w:rsid w:val="005533B3"/>
    <w:rsid w:val="00553403"/>
    <w:rsid w:val="00554199"/>
    <w:rsid w:val="00554554"/>
    <w:rsid w:val="0055474E"/>
    <w:rsid w:val="00554A86"/>
    <w:rsid w:val="00554D74"/>
    <w:rsid w:val="00554F54"/>
    <w:rsid w:val="00555468"/>
    <w:rsid w:val="0055551A"/>
    <w:rsid w:val="005557A3"/>
    <w:rsid w:val="00555BA0"/>
    <w:rsid w:val="00555C6C"/>
    <w:rsid w:val="00555DCA"/>
    <w:rsid w:val="00556B01"/>
    <w:rsid w:val="00556C10"/>
    <w:rsid w:val="0055710E"/>
    <w:rsid w:val="0055791A"/>
    <w:rsid w:val="005579B8"/>
    <w:rsid w:val="0056016A"/>
    <w:rsid w:val="005605A2"/>
    <w:rsid w:val="005605F2"/>
    <w:rsid w:val="005608DA"/>
    <w:rsid w:val="00560A33"/>
    <w:rsid w:val="0056107E"/>
    <w:rsid w:val="005615A7"/>
    <w:rsid w:val="005617B5"/>
    <w:rsid w:val="005617BC"/>
    <w:rsid w:val="00561A27"/>
    <w:rsid w:val="00561FA2"/>
    <w:rsid w:val="0056299B"/>
    <w:rsid w:val="00562B12"/>
    <w:rsid w:val="00563287"/>
    <w:rsid w:val="005634A3"/>
    <w:rsid w:val="005634C4"/>
    <w:rsid w:val="00563C58"/>
    <w:rsid w:val="00563CE8"/>
    <w:rsid w:val="00563F5E"/>
    <w:rsid w:val="00564280"/>
    <w:rsid w:val="0056462F"/>
    <w:rsid w:val="00564647"/>
    <w:rsid w:val="00564BCF"/>
    <w:rsid w:val="00564D0A"/>
    <w:rsid w:val="00565750"/>
    <w:rsid w:val="0056580C"/>
    <w:rsid w:val="00565AF9"/>
    <w:rsid w:val="00565B37"/>
    <w:rsid w:val="00565B3C"/>
    <w:rsid w:val="00565E72"/>
    <w:rsid w:val="0056602D"/>
    <w:rsid w:val="00566415"/>
    <w:rsid w:val="00566504"/>
    <w:rsid w:val="00566517"/>
    <w:rsid w:val="005667A3"/>
    <w:rsid w:val="005668D4"/>
    <w:rsid w:val="00566D90"/>
    <w:rsid w:val="005677F9"/>
    <w:rsid w:val="00567856"/>
    <w:rsid w:val="00567A53"/>
    <w:rsid w:val="005703AB"/>
    <w:rsid w:val="0057065A"/>
    <w:rsid w:val="00570772"/>
    <w:rsid w:val="00570AD1"/>
    <w:rsid w:val="00570D23"/>
    <w:rsid w:val="00570D28"/>
    <w:rsid w:val="00570E6A"/>
    <w:rsid w:val="005715F9"/>
    <w:rsid w:val="00571966"/>
    <w:rsid w:val="00571977"/>
    <w:rsid w:val="00571C4C"/>
    <w:rsid w:val="00571DD7"/>
    <w:rsid w:val="005722C5"/>
    <w:rsid w:val="0057242A"/>
    <w:rsid w:val="0057253B"/>
    <w:rsid w:val="00572FDE"/>
    <w:rsid w:val="005730FC"/>
    <w:rsid w:val="005732CA"/>
    <w:rsid w:val="00573451"/>
    <w:rsid w:val="005738A4"/>
    <w:rsid w:val="0057399D"/>
    <w:rsid w:val="00573A62"/>
    <w:rsid w:val="00573DFB"/>
    <w:rsid w:val="00574179"/>
    <w:rsid w:val="0057435C"/>
    <w:rsid w:val="005746CE"/>
    <w:rsid w:val="005749FE"/>
    <w:rsid w:val="00574A68"/>
    <w:rsid w:val="0057500E"/>
    <w:rsid w:val="0057544D"/>
    <w:rsid w:val="005758F7"/>
    <w:rsid w:val="005759E5"/>
    <w:rsid w:val="005768A0"/>
    <w:rsid w:val="005768E8"/>
    <w:rsid w:val="00576A3B"/>
    <w:rsid w:val="0057719D"/>
    <w:rsid w:val="005771F1"/>
    <w:rsid w:val="005773BF"/>
    <w:rsid w:val="005773CC"/>
    <w:rsid w:val="00577660"/>
    <w:rsid w:val="00577781"/>
    <w:rsid w:val="005779B1"/>
    <w:rsid w:val="00577B30"/>
    <w:rsid w:val="00577CC5"/>
    <w:rsid w:val="0058004B"/>
    <w:rsid w:val="005801A7"/>
    <w:rsid w:val="005803A6"/>
    <w:rsid w:val="00580763"/>
    <w:rsid w:val="00580E06"/>
    <w:rsid w:val="00580F23"/>
    <w:rsid w:val="00581205"/>
    <w:rsid w:val="0058128A"/>
    <w:rsid w:val="0058131B"/>
    <w:rsid w:val="00581330"/>
    <w:rsid w:val="00581331"/>
    <w:rsid w:val="00581694"/>
    <w:rsid w:val="00581B61"/>
    <w:rsid w:val="00581BDA"/>
    <w:rsid w:val="00581CB6"/>
    <w:rsid w:val="005822EF"/>
    <w:rsid w:val="00582331"/>
    <w:rsid w:val="00582548"/>
    <w:rsid w:val="005825B4"/>
    <w:rsid w:val="00582739"/>
    <w:rsid w:val="00582A68"/>
    <w:rsid w:val="005830D4"/>
    <w:rsid w:val="005830DD"/>
    <w:rsid w:val="00583375"/>
    <w:rsid w:val="005833DA"/>
    <w:rsid w:val="005833ED"/>
    <w:rsid w:val="00583A9D"/>
    <w:rsid w:val="00583C20"/>
    <w:rsid w:val="00583F0A"/>
    <w:rsid w:val="0058404C"/>
    <w:rsid w:val="005846EB"/>
    <w:rsid w:val="0058487E"/>
    <w:rsid w:val="00584924"/>
    <w:rsid w:val="00584932"/>
    <w:rsid w:val="00585210"/>
    <w:rsid w:val="0058522C"/>
    <w:rsid w:val="005854A9"/>
    <w:rsid w:val="005859E2"/>
    <w:rsid w:val="00585CAC"/>
    <w:rsid w:val="00585F32"/>
    <w:rsid w:val="005860B6"/>
    <w:rsid w:val="00586440"/>
    <w:rsid w:val="0058646A"/>
    <w:rsid w:val="00586548"/>
    <w:rsid w:val="005867E0"/>
    <w:rsid w:val="00586ADB"/>
    <w:rsid w:val="00586B4D"/>
    <w:rsid w:val="00586F74"/>
    <w:rsid w:val="00587023"/>
    <w:rsid w:val="005873B2"/>
    <w:rsid w:val="0058779D"/>
    <w:rsid w:val="0058784A"/>
    <w:rsid w:val="005878C8"/>
    <w:rsid w:val="00587A69"/>
    <w:rsid w:val="00587C05"/>
    <w:rsid w:val="00587CB4"/>
    <w:rsid w:val="00587CE3"/>
    <w:rsid w:val="005902E1"/>
    <w:rsid w:val="00590A25"/>
    <w:rsid w:val="00590A84"/>
    <w:rsid w:val="00590D5F"/>
    <w:rsid w:val="00590FE3"/>
    <w:rsid w:val="0059118E"/>
    <w:rsid w:val="005915AD"/>
    <w:rsid w:val="00591674"/>
    <w:rsid w:val="0059175A"/>
    <w:rsid w:val="00591858"/>
    <w:rsid w:val="00591EB1"/>
    <w:rsid w:val="00591FED"/>
    <w:rsid w:val="00592095"/>
    <w:rsid w:val="005920F7"/>
    <w:rsid w:val="0059219D"/>
    <w:rsid w:val="0059247D"/>
    <w:rsid w:val="005928EF"/>
    <w:rsid w:val="00592B0A"/>
    <w:rsid w:val="00592BF7"/>
    <w:rsid w:val="00592E25"/>
    <w:rsid w:val="005931A0"/>
    <w:rsid w:val="0059324A"/>
    <w:rsid w:val="00593328"/>
    <w:rsid w:val="0059349C"/>
    <w:rsid w:val="00593629"/>
    <w:rsid w:val="00593649"/>
    <w:rsid w:val="0059369E"/>
    <w:rsid w:val="00593892"/>
    <w:rsid w:val="005939D1"/>
    <w:rsid w:val="00593A48"/>
    <w:rsid w:val="00593A5C"/>
    <w:rsid w:val="00593D94"/>
    <w:rsid w:val="00593EB0"/>
    <w:rsid w:val="00593FCD"/>
    <w:rsid w:val="00594422"/>
    <w:rsid w:val="005947C9"/>
    <w:rsid w:val="0059551D"/>
    <w:rsid w:val="005957DD"/>
    <w:rsid w:val="005958E2"/>
    <w:rsid w:val="00595B8F"/>
    <w:rsid w:val="00595C7D"/>
    <w:rsid w:val="00595EE9"/>
    <w:rsid w:val="00596A81"/>
    <w:rsid w:val="00596D43"/>
    <w:rsid w:val="00596DC0"/>
    <w:rsid w:val="00596F3E"/>
    <w:rsid w:val="00597040"/>
    <w:rsid w:val="005970E3"/>
    <w:rsid w:val="00597197"/>
    <w:rsid w:val="005973DD"/>
    <w:rsid w:val="00597714"/>
    <w:rsid w:val="00597905"/>
    <w:rsid w:val="00597C44"/>
    <w:rsid w:val="00597F95"/>
    <w:rsid w:val="00597FF6"/>
    <w:rsid w:val="005A018F"/>
    <w:rsid w:val="005A04B2"/>
    <w:rsid w:val="005A07FC"/>
    <w:rsid w:val="005A0AEB"/>
    <w:rsid w:val="005A103F"/>
    <w:rsid w:val="005A11C7"/>
    <w:rsid w:val="005A1678"/>
    <w:rsid w:val="005A1A2E"/>
    <w:rsid w:val="005A1B11"/>
    <w:rsid w:val="005A1E84"/>
    <w:rsid w:val="005A2249"/>
    <w:rsid w:val="005A24E1"/>
    <w:rsid w:val="005A28E7"/>
    <w:rsid w:val="005A2993"/>
    <w:rsid w:val="005A29D2"/>
    <w:rsid w:val="005A2D05"/>
    <w:rsid w:val="005A2E55"/>
    <w:rsid w:val="005A3133"/>
    <w:rsid w:val="005A3186"/>
    <w:rsid w:val="005A327D"/>
    <w:rsid w:val="005A34BC"/>
    <w:rsid w:val="005A36C3"/>
    <w:rsid w:val="005A3737"/>
    <w:rsid w:val="005A37AF"/>
    <w:rsid w:val="005A3917"/>
    <w:rsid w:val="005A3BE0"/>
    <w:rsid w:val="005A3C76"/>
    <w:rsid w:val="005A4315"/>
    <w:rsid w:val="005A4361"/>
    <w:rsid w:val="005A463A"/>
    <w:rsid w:val="005A4757"/>
    <w:rsid w:val="005A4848"/>
    <w:rsid w:val="005A4BC0"/>
    <w:rsid w:val="005A5446"/>
    <w:rsid w:val="005A54F4"/>
    <w:rsid w:val="005A5578"/>
    <w:rsid w:val="005A5748"/>
    <w:rsid w:val="005A5766"/>
    <w:rsid w:val="005A57FC"/>
    <w:rsid w:val="005A58FC"/>
    <w:rsid w:val="005A5A3E"/>
    <w:rsid w:val="005A5E74"/>
    <w:rsid w:val="005A5FC4"/>
    <w:rsid w:val="005A6045"/>
    <w:rsid w:val="005A61E3"/>
    <w:rsid w:val="005A658C"/>
    <w:rsid w:val="005A6594"/>
    <w:rsid w:val="005A65C4"/>
    <w:rsid w:val="005A661B"/>
    <w:rsid w:val="005A6A43"/>
    <w:rsid w:val="005A77BC"/>
    <w:rsid w:val="005A7A71"/>
    <w:rsid w:val="005A7AA2"/>
    <w:rsid w:val="005A7DB8"/>
    <w:rsid w:val="005B0608"/>
    <w:rsid w:val="005B0621"/>
    <w:rsid w:val="005B09A3"/>
    <w:rsid w:val="005B0C69"/>
    <w:rsid w:val="005B0E74"/>
    <w:rsid w:val="005B0F5F"/>
    <w:rsid w:val="005B14D1"/>
    <w:rsid w:val="005B1699"/>
    <w:rsid w:val="005B17A7"/>
    <w:rsid w:val="005B17DC"/>
    <w:rsid w:val="005B2092"/>
    <w:rsid w:val="005B216B"/>
    <w:rsid w:val="005B23C9"/>
    <w:rsid w:val="005B24FB"/>
    <w:rsid w:val="005B2550"/>
    <w:rsid w:val="005B2672"/>
    <w:rsid w:val="005B2827"/>
    <w:rsid w:val="005B2F05"/>
    <w:rsid w:val="005B36C2"/>
    <w:rsid w:val="005B3A2C"/>
    <w:rsid w:val="005B3B1F"/>
    <w:rsid w:val="005B3CA6"/>
    <w:rsid w:val="005B3E61"/>
    <w:rsid w:val="005B447A"/>
    <w:rsid w:val="005B44DA"/>
    <w:rsid w:val="005B46C0"/>
    <w:rsid w:val="005B48F1"/>
    <w:rsid w:val="005B4DBD"/>
    <w:rsid w:val="005B5290"/>
    <w:rsid w:val="005B5322"/>
    <w:rsid w:val="005B55DA"/>
    <w:rsid w:val="005B588B"/>
    <w:rsid w:val="005B5AB1"/>
    <w:rsid w:val="005B5D67"/>
    <w:rsid w:val="005B5DCD"/>
    <w:rsid w:val="005B6112"/>
    <w:rsid w:val="005B6660"/>
    <w:rsid w:val="005B6991"/>
    <w:rsid w:val="005B6A62"/>
    <w:rsid w:val="005B6A6D"/>
    <w:rsid w:val="005B6F19"/>
    <w:rsid w:val="005B7107"/>
    <w:rsid w:val="005B7243"/>
    <w:rsid w:val="005B73A3"/>
    <w:rsid w:val="005B764B"/>
    <w:rsid w:val="005B7C9C"/>
    <w:rsid w:val="005C0AA4"/>
    <w:rsid w:val="005C0AD5"/>
    <w:rsid w:val="005C0DF4"/>
    <w:rsid w:val="005C116A"/>
    <w:rsid w:val="005C1402"/>
    <w:rsid w:val="005C148A"/>
    <w:rsid w:val="005C15EE"/>
    <w:rsid w:val="005C16CD"/>
    <w:rsid w:val="005C1989"/>
    <w:rsid w:val="005C1DBA"/>
    <w:rsid w:val="005C2079"/>
    <w:rsid w:val="005C21EF"/>
    <w:rsid w:val="005C2337"/>
    <w:rsid w:val="005C253A"/>
    <w:rsid w:val="005C261C"/>
    <w:rsid w:val="005C2941"/>
    <w:rsid w:val="005C2B64"/>
    <w:rsid w:val="005C2B67"/>
    <w:rsid w:val="005C2EF7"/>
    <w:rsid w:val="005C30B0"/>
    <w:rsid w:val="005C3552"/>
    <w:rsid w:val="005C3653"/>
    <w:rsid w:val="005C381C"/>
    <w:rsid w:val="005C3A6C"/>
    <w:rsid w:val="005C4302"/>
    <w:rsid w:val="005C44AD"/>
    <w:rsid w:val="005C457D"/>
    <w:rsid w:val="005C4CFD"/>
    <w:rsid w:val="005C4F23"/>
    <w:rsid w:val="005C50D9"/>
    <w:rsid w:val="005C521E"/>
    <w:rsid w:val="005C5313"/>
    <w:rsid w:val="005C58A0"/>
    <w:rsid w:val="005C590C"/>
    <w:rsid w:val="005C5F08"/>
    <w:rsid w:val="005C63A0"/>
    <w:rsid w:val="005C6527"/>
    <w:rsid w:val="005C68C0"/>
    <w:rsid w:val="005C69AC"/>
    <w:rsid w:val="005C6AD0"/>
    <w:rsid w:val="005C6DF2"/>
    <w:rsid w:val="005C6F08"/>
    <w:rsid w:val="005C6FA0"/>
    <w:rsid w:val="005C72C7"/>
    <w:rsid w:val="005C73F0"/>
    <w:rsid w:val="005C79ED"/>
    <w:rsid w:val="005C7A2F"/>
    <w:rsid w:val="005C7C9A"/>
    <w:rsid w:val="005D016A"/>
    <w:rsid w:val="005D020B"/>
    <w:rsid w:val="005D0345"/>
    <w:rsid w:val="005D0550"/>
    <w:rsid w:val="005D0948"/>
    <w:rsid w:val="005D11D1"/>
    <w:rsid w:val="005D1708"/>
    <w:rsid w:val="005D17F6"/>
    <w:rsid w:val="005D18AE"/>
    <w:rsid w:val="005D18D0"/>
    <w:rsid w:val="005D1B85"/>
    <w:rsid w:val="005D1D91"/>
    <w:rsid w:val="005D2050"/>
    <w:rsid w:val="005D21B8"/>
    <w:rsid w:val="005D238C"/>
    <w:rsid w:val="005D2705"/>
    <w:rsid w:val="005D270F"/>
    <w:rsid w:val="005D2754"/>
    <w:rsid w:val="005D280A"/>
    <w:rsid w:val="005D2997"/>
    <w:rsid w:val="005D2A64"/>
    <w:rsid w:val="005D2CFF"/>
    <w:rsid w:val="005D2E15"/>
    <w:rsid w:val="005D2E89"/>
    <w:rsid w:val="005D301F"/>
    <w:rsid w:val="005D31DC"/>
    <w:rsid w:val="005D3660"/>
    <w:rsid w:val="005D3675"/>
    <w:rsid w:val="005D38BD"/>
    <w:rsid w:val="005D38CA"/>
    <w:rsid w:val="005D3CA8"/>
    <w:rsid w:val="005D3D5F"/>
    <w:rsid w:val="005D3DB7"/>
    <w:rsid w:val="005D41DA"/>
    <w:rsid w:val="005D42DC"/>
    <w:rsid w:val="005D484D"/>
    <w:rsid w:val="005D4B99"/>
    <w:rsid w:val="005D4FA6"/>
    <w:rsid w:val="005D554C"/>
    <w:rsid w:val="005D56CB"/>
    <w:rsid w:val="005D5FDE"/>
    <w:rsid w:val="005D6234"/>
    <w:rsid w:val="005D6312"/>
    <w:rsid w:val="005D6490"/>
    <w:rsid w:val="005D6638"/>
    <w:rsid w:val="005D67EA"/>
    <w:rsid w:val="005D6A09"/>
    <w:rsid w:val="005D6AD4"/>
    <w:rsid w:val="005D6B6B"/>
    <w:rsid w:val="005D70A2"/>
    <w:rsid w:val="005D7238"/>
    <w:rsid w:val="005D7467"/>
    <w:rsid w:val="005D759C"/>
    <w:rsid w:val="005D75B1"/>
    <w:rsid w:val="005D77A3"/>
    <w:rsid w:val="005D7999"/>
    <w:rsid w:val="005D7B4B"/>
    <w:rsid w:val="005D7F0B"/>
    <w:rsid w:val="005E08F6"/>
    <w:rsid w:val="005E0CDA"/>
    <w:rsid w:val="005E0E3B"/>
    <w:rsid w:val="005E0E5B"/>
    <w:rsid w:val="005E0EC8"/>
    <w:rsid w:val="005E101C"/>
    <w:rsid w:val="005E1083"/>
    <w:rsid w:val="005E14A5"/>
    <w:rsid w:val="005E1905"/>
    <w:rsid w:val="005E19B8"/>
    <w:rsid w:val="005E201F"/>
    <w:rsid w:val="005E209A"/>
    <w:rsid w:val="005E20E8"/>
    <w:rsid w:val="005E20ED"/>
    <w:rsid w:val="005E218A"/>
    <w:rsid w:val="005E23F4"/>
    <w:rsid w:val="005E281E"/>
    <w:rsid w:val="005E3024"/>
    <w:rsid w:val="005E3490"/>
    <w:rsid w:val="005E38C4"/>
    <w:rsid w:val="005E3B3B"/>
    <w:rsid w:val="005E3BCE"/>
    <w:rsid w:val="005E3E53"/>
    <w:rsid w:val="005E44F5"/>
    <w:rsid w:val="005E45E7"/>
    <w:rsid w:val="005E4640"/>
    <w:rsid w:val="005E497E"/>
    <w:rsid w:val="005E4AE4"/>
    <w:rsid w:val="005E4E7C"/>
    <w:rsid w:val="005E5083"/>
    <w:rsid w:val="005E52C8"/>
    <w:rsid w:val="005E530D"/>
    <w:rsid w:val="005E5362"/>
    <w:rsid w:val="005E55AA"/>
    <w:rsid w:val="005E5BE7"/>
    <w:rsid w:val="005E5CD7"/>
    <w:rsid w:val="005E61E5"/>
    <w:rsid w:val="005E654E"/>
    <w:rsid w:val="005E6A05"/>
    <w:rsid w:val="005E6A39"/>
    <w:rsid w:val="005E6FB8"/>
    <w:rsid w:val="005E7663"/>
    <w:rsid w:val="005E7AD6"/>
    <w:rsid w:val="005E7B04"/>
    <w:rsid w:val="005E7E4B"/>
    <w:rsid w:val="005E7EF6"/>
    <w:rsid w:val="005F03A4"/>
    <w:rsid w:val="005F076E"/>
    <w:rsid w:val="005F07EA"/>
    <w:rsid w:val="005F0B3B"/>
    <w:rsid w:val="005F0E02"/>
    <w:rsid w:val="005F0E7A"/>
    <w:rsid w:val="005F0EB7"/>
    <w:rsid w:val="005F0FD7"/>
    <w:rsid w:val="005F1260"/>
    <w:rsid w:val="005F12CD"/>
    <w:rsid w:val="005F18BC"/>
    <w:rsid w:val="005F1990"/>
    <w:rsid w:val="005F1A18"/>
    <w:rsid w:val="005F1D1B"/>
    <w:rsid w:val="005F1DA1"/>
    <w:rsid w:val="005F1E00"/>
    <w:rsid w:val="005F1ED0"/>
    <w:rsid w:val="005F2109"/>
    <w:rsid w:val="005F233E"/>
    <w:rsid w:val="005F2545"/>
    <w:rsid w:val="005F254B"/>
    <w:rsid w:val="005F2561"/>
    <w:rsid w:val="005F257D"/>
    <w:rsid w:val="005F26D2"/>
    <w:rsid w:val="005F26FF"/>
    <w:rsid w:val="005F2C73"/>
    <w:rsid w:val="005F2D3A"/>
    <w:rsid w:val="005F2DC9"/>
    <w:rsid w:val="005F4061"/>
    <w:rsid w:val="005F4162"/>
    <w:rsid w:val="005F45B9"/>
    <w:rsid w:val="005F464F"/>
    <w:rsid w:val="005F4995"/>
    <w:rsid w:val="005F4DD1"/>
    <w:rsid w:val="005F4E6F"/>
    <w:rsid w:val="005F4FB3"/>
    <w:rsid w:val="005F51B8"/>
    <w:rsid w:val="005F543B"/>
    <w:rsid w:val="005F5648"/>
    <w:rsid w:val="005F5744"/>
    <w:rsid w:val="005F596B"/>
    <w:rsid w:val="005F5B45"/>
    <w:rsid w:val="005F5C34"/>
    <w:rsid w:val="005F5DEB"/>
    <w:rsid w:val="005F5F75"/>
    <w:rsid w:val="005F62B5"/>
    <w:rsid w:val="005F62EE"/>
    <w:rsid w:val="005F6696"/>
    <w:rsid w:val="005F6869"/>
    <w:rsid w:val="005F736B"/>
    <w:rsid w:val="005F74B4"/>
    <w:rsid w:val="005F7A16"/>
    <w:rsid w:val="005F7A6F"/>
    <w:rsid w:val="005F7AFF"/>
    <w:rsid w:val="005F7CA4"/>
    <w:rsid w:val="005F7DAC"/>
    <w:rsid w:val="006004D3"/>
    <w:rsid w:val="00600692"/>
    <w:rsid w:val="00600821"/>
    <w:rsid w:val="00600978"/>
    <w:rsid w:val="00600A37"/>
    <w:rsid w:val="00600C9F"/>
    <w:rsid w:val="00600D08"/>
    <w:rsid w:val="00600D1E"/>
    <w:rsid w:val="00600DBF"/>
    <w:rsid w:val="00600E3B"/>
    <w:rsid w:val="00600E81"/>
    <w:rsid w:val="00600FE8"/>
    <w:rsid w:val="00601066"/>
    <w:rsid w:val="006010C8"/>
    <w:rsid w:val="00601342"/>
    <w:rsid w:val="00601A53"/>
    <w:rsid w:val="00601B6B"/>
    <w:rsid w:val="0060246F"/>
    <w:rsid w:val="0060248B"/>
    <w:rsid w:val="0060254D"/>
    <w:rsid w:val="0060291B"/>
    <w:rsid w:val="00602CEF"/>
    <w:rsid w:val="00602F06"/>
    <w:rsid w:val="006036D5"/>
    <w:rsid w:val="00603756"/>
    <w:rsid w:val="0060383E"/>
    <w:rsid w:val="00603ADE"/>
    <w:rsid w:val="00604039"/>
    <w:rsid w:val="006043D4"/>
    <w:rsid w:val="00604427"/>
    <w:rsid w:val="006044E9"/>
    <w:rsid w:val="006049F0"/>
    <w:rsid w:val="00604CF1"/>
    <w:rsid w:val="00604E4E"/>
    <w:rsid w:val="006050FD"/>
    <w:rsid w:val="0060520D"/>
    <w:rsid w:val="0060553F"/>
    <w:rsid w:val="00605545"/>
    <w:rsid w:val="00605619"/>
    <w:rsid w:val="00605D56"/>
    <w:rsid w:val="0060649C"/>
    <w:rsid w:val="00606C2E"/>
    <w:rsid w:val="00606D03"/>
    <w:rsid w:val="00606D8F"/>
    <w:rsid w:val="00606E9A"/>
    <w:rsid w:val="006071B9"/>
    <w:rsid w:val="00607496"/>
    <w:rsid w:val="0060753F"/>
    <w:rsid w:val="00607811"/>
    <w:rsid w:val="00607F75"/>
    <w:rsid w:val="006100F6"/>
    <w:rsid w:val="00610375"/>
    <w:rsid w:val="006103A5"/>
    <w:rsid w:val="0061074C"/>
    <w:rsid w:val="0061075E"/>
    <w:rsid w:val="006107C7"/>
    <w:rsid w:val="006107E6"/>
    <w:rsid w:val="00610AC9"/>
    <w:rsid w:val="00610AE1"/>
    <w:rsid w:val="00611067"/>
    <w:rsid w:val="00611231"/>
    <w:rsid w:val="006115B5"/>
    <w:rsid w:val="006115CE"/>
    <w:rsid w:val="00611624"/>
    <w:rsid w:val="006116C5"/>
    <w:rsid w:val="006118FA"/>
    <w:rsid w:val="00611C7E"/>
    <w:rsid w:val="00611E58"/>
    <w:rsid w:val="00611F96"/>
    <w:rsid w:val="00612150"/>
    <w:rsid w:val="006123B2"/>
    <w:rsid w:val="0061240C"/>
    <w:rsid w:val="006126C2"/>
    <w:rsid w:val="00612779"/>
    <w:rsid w:val="006127D4"/>
    <w:rsid w:val="00612AFC"/>
    <w:rsid w:val="006132BD"/>
    <w:rsid w:val="006132D9"/>
    <w:rsid w:val="006133CC"/>
    <w:rsid w:val="006135C5"/>
    <w:rsid w:val="0061365D"/>
    <w:rsid w:val="006138AD"/>
    <w:rsid w:val="00613AFA"/>
    <w:rsid w:val="00613B7F"/>
    <w:rsid w:val="0061441B"/>
    <w:rsid w:val="006146C6"/>
    <w:rsid w:val="00614AD9"/>
    <w:rsid w:val="00614B06"/>
    <w:rsid w:val="00614DAF"/>
    <w:rsid w:val="00614DD3"/>
    <w:rsid w:val="006150CA"/>
    <w:rsid w:val="006151BE"/>
    <w:rsid w:val="0061555F"/>
    <w:rsid w:val="006158F3"/>
    <w:rsid w:val="00615C0F"/>
    <w:rsid w:val="00615C41"/>
    <w:rsid w:val="006162F3"/>
    <w:rsid w:val="00616C7C"/>
    <w:rsid w:val="00617246"/>
    <w:rsid w:val="00617FB0"/>
    <w:rsid w:val="0062037A"/>
    <w:rsid w:val="006205F8"/>
    <w:rsid w:val="00620ABA"/>
    <w:rsid w:val="00621043"/>
    <w:rsid w:val="006211F2"/>
    <w:rsid w:val="006212E0"/>
    <w:rsid w:val="006214B7"/>
    <w:rsid w:val="00621561"/>
    <w:rsid w:val="0062183D"/>
    <w:rsid w:val="00621DCC"/>
    <w:rsid w:val="00621FFF"/>
    <w:rsid w:val="00622254"/>
    <w:rsid w:val="006229DC"/>
    <w:rsid w:val="0062308D"/>
    <w:rsid w:val="0062344B"/>
    <w:rsid w:val="00623538"/>
    <w:rsid w:val="006235E6"/>
    <w:rsid w:val="0062361A"/>
    <w:rsid w:val="0062368E"/>
    <w:rsid w:val="00623931"/>
    <w:rsid w:val="00623B7C"/>
    <w:rsid w:val="0062419E"/>
    <w:rsid w:val="006241BB"/>
    <w:rsid w:val="00624422"/>
    <w:rsid w:val="00624555"/>
    <w:rsid w:val="006247B7"/>
    <w:rsid w:val="00624ADF"/>
    <w:rsid w:val="00624F97"/>
    <w:rsid w:val="00624FE5"/>
    <w:rsid w:val="006251C9"/>
    <w:rsid w:val="00625564"/>
    <w:rsid w:val="00625C04"/>
    <w:rsid w:val="00625CF5"/>
    <w:rsid w:val="00625FC7"/>
    <w:rsid w:val="0062633A"/>
    <w:rsid w:val="006263A8"/>
    <w:rsid w:val="006265D2"/>
    <w:rsid w:val="00626684"/>
    <w:rsid w:val="006267D8"/>
    <w:rsid w:val="00626FF2"/>
    <w:rsid w:val="00627588"/>
    <w:rsid w:val="006275A5"/>
    <w:rsid w:val="006275CE"/>
    <w:rsid w:val="006276FD"/>
    <w:rsid w:val="006278A3"/>
    <w:rsid w:val="00627BF7"/>
    <w:rsid w:val="00627FD7"/>
    <w:rsid w:val="006302BD"/>
    <w:rsid w:val="006304C7"/>
    <w:rsid w:val="006304D4"/>
    <w:rsid w:val="006308B6"/>
    <w:rsid w:val="00630A51"/>
    <w:rsid w:val="00630C2F"/>
    <w:rsid w:val="00630D90"/>
    <w:rsid w:val="00630F20"/>
    <w:rsid w:val="00630FE8"/>
    <w:rsid w:val="006311C8"/>
    <w:rsid w:val="006313FA"/>
    <w:rsid w:val="006314E1"/>
    <w:rsid w:val="006317B2"/>
    <w:rsid w:val="00631882"/>
    <w:rsid w:val="0063192F"/>
    <w:rsid w:val="006319B2"/>
    <w:rsid w:val="00631F00"/>
    <w:rsid w:val="00632075"/>
    <w:rsid w:val="00632342"/>
    <w:rsid w:val="006324C8"/>
    <w:rsid w:val="00632C71"/>
    <w:rsid w:val="0063310A"/>
    <w:rsid w:val="0063317E"/>
    <w:rsid w:val="0063351D"/>
    <w:rsid w:val="006335CC"/>
    <w:rsid w:val="0063367F"/>
    <w:rsid w:val="006336B8"/>
    <w:rsid w:val="00633CB0"/>
    <w:rsid w:val="00633D3B"/>
    <w:rsid w:val="00633F4F"/>
    <w:rsid w:val="00634217"/>
    <w:rsid w:val="006343AA"/>
    <w:rsid w:val="00634745"/>
    <w:rsid w:val="006347A9"/>
    <w:rsid w:val="0063520D"/>
    <w:rsid w:val="006356D5"/>
    <w:rsid w:val="00635824"/>
    <w:rsid w:val="00635918"/>
    <w:rsid w:val="00635D4A"/>
    <w:rsid w:val="0063622D"/>
    <w:rsid w:val="0063631D"/>
    <w:rsid w:val="006363C5"/>
    <w:rsid w:val="00636522"/>
    <w:rsid w:val="0063658A"/>
    <w:rsid w:val="00636D9B"/>
    <w:rsid w:val="00636DB7"/>
    <w:rsid w:val="00636EA6"/>
    <w:rsid w:val="00636F19"/>
    <w:rsid w:val="006370D0"/>
    <w:rsid w:val="006371F2"/>
    <w:rsid w:val="00637332"/>
    <w:rsid w:val="00637B33"/>
    <w:rsid w:val="00637CEC"/>
    <w:rsid w:val="00637E38"/>
    <w:rsid w:val="00637F3D"/>
    <w:rsid w:val="00640547"/>
    <w:rsid w:val="00640780"/>
    <w:rsid w:val="006407AD"/>
    <w:rsid w:val="006409E7"/>
    <w:rsid w:val="00640BC1"/>
    <w:rsid w:val="00640D46"/>
    <w:rsid w:val="00640F5F"/>
    <w:rsid w:val="0064120C"/>
    <w:rsid w:val="0064129E"/>
    <w:rsid w:val="006412A0"/>
    <w:rsid w:val="006418F8"/>
    <w:rsid w:val="00641C9D"/>
    <w:rsid w:val="00641E51"/>
    <w:rsid w:val="00642169"/>
    <w:rsid w:val="00642665"/>
    <w:rsid w:val="00642939"/>
    <w:rsid w:val="006429CC"/>
    <w:rsid w:val="00642C03"/>
    <w:rsid w:val="00642F5B"/>
    <w:rsid w:val="00643000"/>
    <w:rsid w:val="0064317B"/>
    <w:rsid w:val="0064338F"/>
    <w:rsid w:val="006435A0"/>
    <w:rsid w:val="00643A19"/>
    <w:rsid w:val="00643B76"/>
    <w:rsid w:val="00643C4F"/>
    <w:rsid w:val="00643D8A"/>
    <w:rsid w:val="00644507"/>
    <w:rsid w:val="006446C5"/>
    <w:rsid w:val="00644762"/>
    <w:rsid w:val="00644888"/>
    <w:rsid w:val="006449B5"/>
    <w:rsid w:val="00644A43"/>
    <w:rsid w:val="0064504C"/>
    <w:rsid w:val="00645187"/>
    <w:rsid w:val="006453A2"/>
    <w:rsid w:val="0064554A"/>
    <w:rsid w:val="00645837"/>
    <w:rsid w:val="00645FCA"/>
    <w:rsid w:val="0064629E"/>
    <w:rsid w:val="006466A1"/>
    <w:rsid w:val="006467F6"/>
    <w:rsid w:val="006468EA"/>
    <w:rsid w:val="00646909"/>
    <w:rsid w:val="00646A24"/>
    <w:rsid w:val="00646AC1"/>
    <w:rsid w:val="00646C4A"/>
    <w:rsid w:val="00646CF6"/>
    <w:rsid w:val="00646D6E"/>
    <w:rsid w:val="00646FC9"/>
    <w:rsid w:val="0064714D"/>
    <w:rsid w:val="006471E1"/>
    <w:rsid w:val="0064772A"/>
    <w:rsid w:val="0064779D"/>
    <w:rsid w:val="00647891"/>
    <w:rsid w:val="00650225"/>
    <w:rsid w:val="00650303"/>
    <w:rsid w:val="0065068A"/>
    <w:rsid w:val="006515FA"/>
    <w:rsid w:val="00651663"/>
    <w:rsid w:val="00651C56"/>
    <w:rsid w:val="0065230B"/>
    <w:rsid w:val="0065274F"/>
    <w:rsid w:val="00652A9B"/>
    <w:rsid w:val="00652E37"/>
    <w:rsid w:val="00652F7E"/>
    <w:rsid w:val="006530AF"/>
    <w:rsid w:val="006534C0"/>
    <w:rsid w:val="00653797"/>
    <w:rsid w:val="00653E33"/>
    <w:rsid w:val="00653EB4"/>
    <w:rsid w:val="00653F8A"/>
    <w:rsid w:val="0065402A"/>
    <w:rsid w:val="0065410E"/>
    <w:rsid w:val="00654245"/>
    <w:rsid w:val="00654264"/>
    <w:rsid w:val="006545E2"/>
    <w:rsid w:val="0065464A"/>
    <w:rsid w:val="00654676"/>
    <w:rsid w:val="00654962"/>
    <w:rsid w:val="00654AF3"/>
    <w:rsid w:val="00654BE3"/>
    <w:rsid w:val="00655289"/>
    <w:rsid w:val="006553A3"/>
    <w:rsid w:val="0065597F"/>
    <w:rsid w:val="00655A63"/>
    <w:rsid w:val="00655B9C"/>
    <w:rsid w:val="00655BE5"/>
    <w:rsid w:val="00655C69"/>
    <w:rsid w:val="00656078"/>
    <w:rsid w:val="0065691C"/>
    <w:rsid w:val="00656E6F"/>
    <w:rsid w:val="00656E76"/>
    <w:rsid w:val="00657639"/>
    <w:rsid w:val="00657978"/>
    <w:rsid w:val="00657C6F"/>
    <w:rsid w:val="00657EAA"/>
    <w:rsid w:val="0066016D"/>
    <w:rsid w:val="006603A2"/>
    <w:rsid w:val="006605E4"/>
    <w:rsid w:val="00660A5C"/>
    <w:rsid w:val="00660B88"/>
    <w:rsid w:val="00660BDC"/>
    <w:rsid w:val="00661036"/>
    <w:rsid w:val="006614A1"/>
    <w:rsid w:val="006617FE"/>
    <w:rsid w:val="00661B2C"/>
    <w:rsid w:val="00661DAD"/>
    <w:rsid w:val="00661DE1"/>
    <w:rsid w:val="00661FA2"/>
    <w:rsid w:val="00662613"/>
    <w:rsid w:val="00662AF3"/>
    <w:rsid w:val="00663101"/>
    <w:rsid w:val="0066318A"/>
    <w:rsid w:val="006633F4"/>
    <w:rsid w:val="00663820"/>
    <w:rsid w:val="00663B3D"/>
    <w:rsid w:val="00663C07"/>
    <w:rsid w:val="00663FA6"/>
    <w:rsid w:val="006648A5"/>
    <w:rsid w:val="00664A19"/>
    <w:rsid w:val="00664A88"/>
    <w:rsid w:val="00664B17"/>
    <w:rsid w:val="00664E5C"/>
    <w:rsid w:val="00664E85"/>
    <w:rsid w:val="00664FBF"/>
    <w:rsid w:val="00665233"/>
    <w:rsid w:val="0066539A"/>
    <w:rsid w:val="006654B3"/>
    <w:rsid w:val="006654CA"/>
    <w:rsid w:val="00665627"/>
    <w:rsid w:val="00665659"/>
    <w:rsid w:val="00665708"/>
    <w:rsid w:val="0066589B"/>
    <w:rsid w:val="006661F1"/>
    <w:rsid w:val="00666321"/>
    <w:rsid w:val="00666570"/>
    <w:rsid w:val="00666585"/>
    <w:rsid w:val="00666914"/>
    <w:rsid w:val="00666EC8"/>
    <w:rsid w:val="0066708F"/>
    <w:rsid w:val="0066732A"/>
    <w:rsid w:val="006674E8"/>
    <w:rsid w:val="00667987"/>
    <w:rsid w:val="00667EDB"/>
    <w:rsid w:val="00670126"/>
    <w:rsid w:val="0067013A"/>
    <w:rsid w:val="0067014E"/>
    <w:rsid w:val="0067024D"/>
    <w:rsid w:val="006702D2"/>
    <w:rsid w:val="006704E4"/>
    <w:rsid w:val="006705FF"/>
    <w:rsid w:val="006706B2"/>
    <w:rsid w:val="00670728"/>
    <w:rsid w:val="006707B4"/>
    <w:rsid w:val="00670852"/>
    <w:rsid w:val="006708FE"/>
    <w:rsid w:val="00670BBD"/>
    <w:rsid w:val="00670E9F"/>
    <w:rsid w:val="00670F11"/>
    <w:rsid w:val="00670F22"/>
    <w:rsid w:val="00671525"/>
    <w:rsid w:val="00671581"/>
    <w:rsid w:val="00671846"/>
    <w:rsid w:val="00671A13"/>
    <w:rsid w:val="00671AD5"/>
    <w:rsid w:val="00671AF8"/>
    <w:rsid w:val="00671BCE"/>
    <w:rsid w:val="00671D60"/>
    <w:rsid w:val="00671E60"/>
    <w:rsid w:val="00671F65"/>
    <w:rsid w:val="0067237F"/>
    <w:rsid w:val="00672421"/>
    <w:rsid w:val="00672585"/>
    <w:rsid w:val="0067282F"/>
    <w:rsid w:val="00672A9A"/>
    <w:rsid w:val="00672BFF"/>
    <w:rsid w:val="006730A3"/>
    <w:rsid w:val="00673416"/>
    <w:rsid w:val="0067363D"/>
    <w:rsid w:val="00673863"/>
    <w:rsid w:val="00673A98"/>
    <w:rsid w:val="00673D78"/>
    <w:rsid w:val="00673DA3"/>
    <w:rsid w:val="0067449B"/>
    <w:rsid w:val="006744DC"/>
    <w:rsid w:val="006746D2"/>
    <w:rsid w:val="00674745"/>
    <w:rsid w:val="006749E9"/>
    <w:rsid w:val="00674D0D"/>
    <w:rsid w:val="00674E1E"/>
    <w:rsid w:val="00674EFE"/>
    <w:rsid w:val="00674F5B"/>
    <w:rsid w:val="0067502F"/>
    <w:rsid w:val="0067526E"/>
    <w:rsid w:val="0067531D"/>
    <w:rsid w:val="006753C5"/>
    <w:rsid w:val="006753CB"/>
    <w:rsid w:val="00675450"/>
    <w:rsid w:val="00675635"/>
    <w:rsid w:val="00675980"/>
    <w:rsid w:val="00675A4B"/>
    <w:rsid w:val="00675C9E"/>
    <w:rsid w:val="00675EED"/>
    <w:rsid w:val="00675F88"/>
    <w:rsid w:val="00676017"/>
    <w:rsid w:val="00676070"/>
    <w:rsid w:val="0067635F"/>
    <w:rsid w:val="006763E9"/>
    <w:rsid w:val="0067643F"/>
    <w:rsid w:val="006766E4"/>
    <w:rsid w:val="006768B9"/>
    <w:rsid w:val="00676ABF"/>
    <w:rsid w:val="00676B39"/>
    <w:rsid w:val="00676FCA"/>
    <w:rsid w:val="006772A1"/>
    <w:rsid w:val="00677552"/>
    <w:rsid w:val="00677597"/>
    <w:rsid w:val="0067768E"/>
    <w:rsid w:val="00677A1A"/>
    <w:rsid w:val="00677DCD"/>
    <w:rsid w:val="0068003A"/>
    <w:rsid w:val="0068014C"/>
    <w:rsid w:val="0068014D"/>
    <w:rsid w:val="0068047C"/>
    <w:rsid w:val="0068055A"/>
    <w:rsid w:val="006807C4"/>
    <w:rsid w:val="00680D56"/>
    <w:rsid w:val="00680F48"/>
    <w:rsid w:val="00681277"/>
    <w:rsid w:val="006812D6"/>
    <w:rsid w:val="006817AC"/>
    <w:rsid w:val="006818EB"/>
    <w:rsid w:val="00681B36"/>
    <w:rsid w:val="00681BCF"/>
    <w:rsid w:val="006822EC"/>
    <w:rsid w:val="006822F4"/>
    <w:rsid w:val="00682909"/>
    <w:rsid w:val="00682A39"/>
    <w:rsid w:val="006833FC"/>
    <w:rsid w:val="0068362F"/>
    <w:rsid w:val="006836C4"/>
    <w:rsid w:val="00683AD2"/>
    <w:rsid w:val="00683BCD"/>
    <w:rsid w:val="006842C8"/>
    <w:rsid w:val="00684337"/>
    <w:rsid w:val="0068472C"/>
    <w:rsid w:val="00684796"/>
    <w:rsid w:val="00684D20"/>
    <w:rsid w:val="0068533A"/>
    <w:rsid w:val="006854EC"/>
    <w:rsid w:val="00685971"/>
    <w:rsid w:val="00685BAE"/>
    <w:rsid w:val="00685C90"/>
    <w:rsid w:val="00686333"/>
    <w:rsid w:val="0068690F"/>
    <w:rsid w:val="00687504"/>
    <w:rsid w:val="006875AE"/>
    <w:rsid w:val="0068780D"/>
    <w:rsid w:val="006878A3"/>
    <w:rsid w:val="006878CD"/>
    <w:rsid w:val="00687994"/>
    <w:rsid w:val="00687AF4"/>
    <w:rsid w:val="00687E38"/>
    <w:rsid w:val="006904DB"/>
    <w:rsid w:val="00690662"/>
    <w:rsid w:val="00690BEA"/>
    <w:rsid w:val="0069122A"/>
    <w:rsid w:val="00691239"/>
    <w:rsid w:val="006913DA"/>
    <w:rsid w:val="00691400"/>
    <w:rsid w:val="00691ACE"/>
    <w:rsid w:val="006921BC"/>
    <w:rsid w:val="00692911"/>
    <w:rsid w:val="00692A31"/>
    <w:rsid w:val="00692ABF"/>
    <w:rsid w:val="00692BC5"/>
    <w:rsid w:val="00692CB1"/>
    <w:rsid w:val="00692D18"/>
    <w:rsid w:val="00692FF1"/>
    <w:rsid w:val="00693009"/>
    <w:rsid w:val="006930D8"/>
    <w:rsid w:val="00693219"/>
    <w:rsid w:val="006932F6"/>
    <w:rsid w:val="00693368"/>
    <w:rsid w:val="006933A8"/>
    <w:rsid w:val="0069364C"/>
    <w:rsid w:val="0069372C"/>
    <w:rsid w:val="00693A8F"/>
    <w:rsid w:val="00693DF1"/>
    <w:rsid w:val="006942BA"/>
    <w:rsid w:val="0069434F"/>
    <w:rsid w:val="0069435E"/>
    <w:rsid w:val="006943CF"/>
    <w:rsid w:val="006945B3"/>
    <w:rsid w:val="006945FE"/>
    <w:rsid w:val="0069477C"/>
    <w:rsid w:val="0069482F"/>
    <w:rsid w:val="00694BF5"/>
    <w:rsid w:val="00694C2D"/>
    <w:rsid w:val="0069514A"/>
    <w:rsid w:val="0069523F"/>
    <w:rsid w:val="006953A3"/>
    <w:rsid w:val="0069542C"/>
    <w:rsid w:val="006955B6"/>
    <w:rsid w:val="00695884"/>
    <w:rsid w:val="00695A10"/>
    <w:rsid w:val="00695B24"/>
    <w:rsid w:val="00695B3B"/>
    <w:rsid w:val="00695E8B"/>
    <w:rsid w:val="00695E95"/>
    <w:rsid w:val="006960A2"/>
    <w:rsid w:val="00696111"/>
    <w:rsid w:val="006961CC"/>
    <w:rsid w:val="0069639F"/>
    <w:rsid w:val="00696666"/>
    <w:rsid w:val="00696AF3"/>
    <w:rsid w:val="00696FD1"/>
    <w:rsid w:val="00697040"/>
    <w:rsid w:val="006970F2"/>
    <w:rsid w:val="006970FF"/>
    <w:rsid w:val="00697278"/>
    <w:rsid w:val="00697310"/>
    <w:rsid w:val="006973BD"/>
    <w:rsid w:val="0069796A"/>
    <w:rsid w:val="00697BE8"/>
    <w:rsid w:val="00697E2B"/>
    <w:rsid w:val="00697EA3"/>
    <w:rsid w:val="006A011A"/>
    <w:rsid w:val="006A042C"/>
    <w:rsid w:val="006A04D6"/>
    <w:rsid w:val="006A064E"/>
    <w:rsid w:val="006A09F0"/>
    <w:rsid w:val="006A0ACB"/>
    <w:rsid w:val="006A0FB9"/>
    <w:rsid w:val="006A104C"/>
    <w:rsid w:val="006A10FA"/>
    <w:rsid w:val="006A116B"/>
    <w:rsid w:val="006A15A8"/>
    <w:rsid w:val="006A17E0"/>
    <w:rsid w:val="006A1A45"/>
    <w:rsid w:val="006A1C53"/>
    <w:rsid w:val="006A1D73"/>
    <w:rsid w:val="006A200F"/>
    <w:rsid w:val="006A221A"/>
    <w:rsid w:val="006A237E"/>
    <w:rsid w:val="006A2701"/>
    <w:rsid w:val="006A2853"/>
    <w:rsid w:val="006A2ACD"/>
    <w:rsid w:val="006A2D93"/>
    <w:rsid w:val="006A3139"/>
    <w:rsid w:val="006A3162"/>
    <w:rsid w:val="006A3DAE"/>
    <w:rsid w:val="006A3E30"/>
    <w:rsid w:val="006A411E"/>
    <w:rsid w:val="006A4686"/>
    <w:rsid w:val="006A46CA"/>
    <w:rsid w:val="006A498B"/>
    <w:rsid w:val="006A49C6"/>
    <w:rsid w:val="006A4D71"/>
    <w:rsid w:val="006A4ED8"/>
    <w:rsid w:val="006A52D3"/>
    <w:rsid w:val="006A53DB"/>
    <w:rsid w:val="006A56D9"/>
    <w:rsid w:val="006A57C6"/>
    <w:rsid w:val="006A5BF2"/>
    <w:rsid w:val="006A5FFE"/>
    <w:rsid w:val="006A6019"/>
    <w:rsid w:val="006A6079"/>
    <w:rsid w:val="006A60D8"/>
    <w:rsid w:val="006A6281"/>
    <w:rsid w:val="006A648C"/>
    <w:rsid w:val="006A6742"/>
    <w:rsid w:val="006A6990"/>
    <w:rsid w:val="006A6D85"/>
    <w:rsid w:val="006A6E2B"/>
    <w:rsid w:val="006A7168"/>
    <w:rsid w:val="006A71F5"/>
    <w:rsid w:val="006A7322"/>
    <w:rsid w:val="006A7CD1"/>
    <w:rsid w:val="006A7E62"/>
    <w:rsid w:val="006A7FA2"/>
    <w:rsid w:val="006B008E"/>
    <w:rsid w:val="006B0553"/>
    <w:rsid w:val="006B090F"/>
    <w:rsid w:val="006B10BC"/>
    <w:rsid w:val="006B14D7"/>
    <w:rsid w:val="006B18BF"/>
    <w:rsid w:val="006B1A3C"/>
    <w:rsid w:val="006B1C2B"/>
    <w:rsid w:val="006B210C"/>
    <w:rsid w:val="006B259F"/>
    <w:rsid w:val="006B2D52"/>
    <w:rsid w:val="006B2EA4"/>
    <w:rsid w:val="006B3146"/>
    <w:rsid w:val="006B32B9"/>
    <w:rsid w:val="006B3700"/>
    <w:rsid w:val="006B393E"/>
    <w:rsid w:val="006B3A7B"/>
    <w:rsid w:val="006B3C4D"/>
    <w:rsid w:val="006B3E45"/>
    <w:rsid w:val="006B406F"/>
    <w:rsid w:val="006B40E8"/>
    <w:rsid w:val="006B4341"/>
    <w:rsid w:val="006B44F8"/>
    <w:rsid w:val="006B45C7"/>
    <w:rsid w:val="006B4A2F"/>
    <w:rsid w:val="006B4BDD"/>
    <w:rsid w:val="006B53AC"/>
    <w:rsid w:val="006B54B5"/>
    <w:rsid w:val="006B5893"/>
    <w:rsid w:val="006B59CF"/>
    <w:rsid w:val="006B5EBC"/>
    <w:rsid w:val="006B6343"/>
    <w:rsid w:val="006B6ACC"/>
    <w:rsid w:val="006B6BF1"/>
    <w:rsid w:val="006B6CDD"/>
    <w:rsid w:val="006B6F3B"/>
    <w:rsid w:val="006B70FF"/>
    <w:rsid w:val="006B7325"/>
    <w:rsid w:val="006B774A"/>
    <w:rsid w:val="006B7E26"/>
    <w:rsid w:val="006C0028"/>
    <w:rsid w:val="006C028B"/>
    <w:rsid w:val="006C0705"/>
    <w:rsid w:val="006C089A"/>
    <w:rsid w:val="006C0C1B"/>
    <w:rsid w:val="006C0D23"/>
    <w:rsid w:val="006C0FAE"/>
    <w:rsid w:val="006C1080"/>
    <w:rsid w:val="006C11AC"/>
    <w:rsid w:val="006C12B1"/>
    <w:rsid w:val="006C12C4"/>
    <w:rsid w:val="006C1568"/>
    <w:rsid w:val="006C1930"/>
    <w:rsid w:val="006C1D59"/>
    <w:rsid w:val="006C1E52"/>
    <w:rsid w:val="006C1EF3"/>
    <w:rsid w:val="006C207F"/>
    <w:rsid w:val="006C2465"/>
    <w:rsid w:val="006C26AF"/>
    <w:rsid w:val="006C30AC"/>
    <w:rsid w:val="006C3255"/>
    <w:rsid w:val="006C3389"/>
    <w:rsid w:val="006C374C"/>
    <w:rsid w:val="006C37E7"/>
    <w:rsid w:val="006C3952"/>
    <w:rsid w:val="006C3BE4"/>
    <w:rsid w:val="006C426B"/>
    <w:rsid w:val="006C4814"/>
    <w:rsid w:val="006C4BA2"/>
    <w:rsid w:val="006C4C51"/>
    <w:rsid w:val="006C4D93"/>
    <w:rsid w:val="006C5139"/>
    <w:rsid w:val="006C5806"/>
    <w:rsid w:val="006C58D8"/>
    <w:rsid w:val="006C6104"/>
    <w:rsid w:val="006C6394"/>
    <w:rsid w:val="006C64FC"/>
    <w:rsid w:val="006C66D6"/>
    <w:rsid w:val="006C675A"/>
    <w:rsid w:val="006C6959"/>
    <w:rsid w:val="006C69F9"/>
    <w:rsid w:val="006C6A05"/>
    <w:rsid w:val="006C6C07"/>
    <w:rsid w:val="006C6DED"/>
    <w:rsid w:val="006C6E71"/>
    <w:rsid w:val="006C6F0D"/>
    <w:rsid w:val="006C7117"/>
    <w:rsid w:val="006C72A0"/>
    <w:rsid w:val="006C75B8"/>
    <w:rsid w:val="006C7A29"/>
    <w:rsid w:val="006C7C7F"/>
    <w:rsid w:val="006C7EDA"/>
    <w:rsid w:val="006D053D"/>
    <w:rsid w:val="006D0579"/>
    <w:rsid w:val="006D0752"/>
    <w:rsid w:val="006D0A42"/>
    <w:rsid w:val="006D0B5A"/>
    <w:rsid w:val="006D0BBB"/>
    <w:rsid w:val="006D0E69"/>
    <w:rsid w:val="006D0F80"/>
    <w:rsid w:val="006D1010"/>
    <w:rsid w:val="006D1DE4"/>
    <w:rsid w:val="006D2058"/>
    <w:rsid w:val="006D230D"/>
    <w:rsid w:val="006D2608"/>
    <w:rsid w:val="006D2698"/>
    <w:rsid w:val="006D27CD"/>
    <w:rsid w:val="006D27E5"/>
    <w:rsid w:val="006D2931"/>
    <w:rsid w:val="006D2BF5"/>
    <w:rsid w:val="006D33BE"/>
    <w:rsid w:val="006D353A"/>
    <w:rsid w:val="006D378A"/>
    <w:rsid w:val="006D39F5"/>
    <w:rsid w:val="006D3B44"/>
    <w:rsid w:val="006D3C65"/>
    <w:rsid w:val="006D3D35"/>
    <w:rsid w:val="006D405B"/>
    <w:rsid w:val="006D415A"/>
    <w:rsid w:val="006D4669"/>
    <w:rsid w:val="006D4B17"/>
    <w:rsid w:val="006D4CCA"/>
    <w:rsid w:val="006D5025"/>
    <w:rsid w:val="006D5143"/>
    <w:rsid w:val="006D52F2"/>
    <w:rsid w:val="006D5628"/>
    <w:rsid w:val="006D5679"/>
    <w:rsid w:val="006D598D"/>
    <w:rsid w:val="006D5E51"/>
    <w:rsid w:val="006D5E73"/>
    <w:rsid w:val="006D5FCB"/>
    <w:rsid w:val="006D5FDA"/>
    <w:rsid w:val="006D60E5"/>
    <w:rsid w:val="006D613E"/>
    <w:rsid w:val="006D624E"/>
    <w:rsid w:val="006D65A2"/>
    <w:rsid w:val="006D66E6"/>
    <w:rsid w:val="006D6B6D"/>
    <w:rsid w:val="006D7717"/>
    <w:rsid w:val="006D7798"/>
    <w:rsid w:val="006D780E"/>
    <w:rsid w:val="006D7A1F"/>
    <w:rsid w:val="006D7E11"/>
    <w:rsid w:val="006E011E"/>
    <w:rsid w:val="006E0344"/>
    <w:rsid w:val="006E03DB"/>
    <w:rsid w:val="006E0513"/>
    <w:rsid w:val="006E060E"/>
    <w:rsid w:val="006E08A8"/>
    <w:rsid w:val="006E09D6"/>
    <w:rsid w:val="006E0DD7"/>
    <w:rsid w:val="006E0E6B"/>
    <w:rsid w:val="006E0EC1"/>
    <w:rsid w:val="006E0F99"/>
    <w:rsid w:val="006E1058"/>
    <w:rsid w:val="006E119C"/>
    <w:rsid w:val="006E14BD"/>
    <w:rsid w:val="006E1505"/>
    <w:rsid w:val="006E16CE"/>
    <w:rsid w:val="006E16F5"/>
    <w:rsid w:val="006E170F"/>
    <w:rsid w:val="006E17A1"/>
    <w:rsid w:val="006E19BC"/>
    <w:rsid w:val="006E1A3D"/>
    <w:rsid w:val="006E1AB0"/>
    <w:rsid w:val="006E2349"/>
    <w:rsid w:val="006E249A"/>
    <w:rsid w:val="006E25E0"/>
    <w:rsid w:val="006E2847"/>
    <w:rsid w:val="006E2B75"/>
    <w:rsid w:val="006E2CBF"/>
    <w:rsid w:val="006E3B69"/>
    <w:rsid w:val="006E3BA8"/>
    <w:rsid w:val="006E40D7"/>
    <w:rsid w:val="006E443A"/>
    <w:rsid w:val="006E4691"/>
    <w:rsid w:val="006E4B50"/>
    <w:rsid w:val="006E4CA9"/>
    <w:rsid w:val="006E57D8"/>
    <w:rsid w:val="006E5C01"/>
    <w:rsid w:val="006E5C1D"/>
    <w:rsid w:val="006E5CF4"/>
    <w:rsid w:val="006E5DCE"/>
    <w:rsid w:val="006E610B"/>
    <w:rsid w:val="006E63A1"/>
    <w:rsid w:val="006E63C2"/>
    <w:rsid w:val="006E6AE0"/>
    <w:rsid w:val="006E6C64"/>
    <w:rsid w:val="006E6EF5"/>
    <w:rsid w:val="006E70AF"/>
    <w:rsid w:val="006E7155"/>
    <w:rsid w:val="006E73C3"/>
    <w:rsid w:val="006E77BD"/>
    <w:rsid w:val="006E7981"/>
    <w:rsid w:val="006E7CE1"/>
    <w:rsid w:val="006E7DE9"/>
    <w:rsid w:val="006E7E39"/>
    <w:rsid w:val="006E7EF2"/>
    <w:rsid w:val="006F0028"/>
    <w:rsid w:val="006F0459"/>
    <w:rsid w:val="006F064B"/>
    <w:rsid w:val="006F07E2"/>
    <w:rsid w:val="006F08EE"/>
    <w:rsid w:val="006F0A62"/>
    <w:rsid w:val="006F0F7F"/>
    <w:rsid w:val="006F13C5"/>
    <w:rsid w:val="006F175B"/>
    <w:rsid w:val="006F17B2"/>
    <w:rsid w:val="006F1B6E"/>
    <w:rsid w:val="006F1D71"/>
    <w:rsid w:val="006F2490"/>
    <w:rsid w:val="006F2647"/>
    <w:rsid w:val="006F26B1"/>
    <w:rsid w:val="006F2900"/>
    <w:rsid w:val="006F295F"/>
    <w:rsid w:val="006F29F3"/>
    <w:rsid w:val="006F2A25"/>
    <w:rsid w:val="006F2E37"/>
    <w:rsid w:val="006F2EC3"/>
    <w:rsid w:val="006F3187"/>
    <w:rsid w:val="006F3776"/>
    <w:rsid w:val="006F465D"/>
    <w:rsid w:val="006F466E"/>
    <w:rsid w:val="006F4835"/>
    <w:rsid w:val="006F4986"/>
    <w:rsid w:val="006F4EFF"/>
    <w:rsid w:val="006F4FD0"/>
    <w:rsid w:val="006F567C"/>
    <w:rsid w:val="006F57B4"/>
    <w:rsid w:val="006F5998"/>
    <w:rsid w:val="006F5BF8"/>
    <w:rsid w:val="006F5C66"/>
    <w:rsid w:val="006F5E10"/>
    <w:rsid w:val="006F5FA2"/>
    <w:rsid w:val="006F6049"/>
    <w:rsid w:val="006F615B"/>
    <w:rsid w:val="006F6337"/>
    <w:rsid w:val="006F638D"/>
    <w:rsid w:val="006F6691"/>
    <w:rsid w:val="006F6B0A"/>
    <w:rsid w:val="006F6C2F"/>
    <w:rsid w:val="006F7162"/>
    <w:rsid w:val="006F73A1"/>
    <w:rsid w:val="006F76F8"/>
    <w:rsid w:val="006F781E"/>
    <w:rsid w:val="006F7CB0"/>
    <w:rsid w:val="007008F3"/>
    <w:rsid w:val="007008F4"/>
    <w:rsid w:val="00700D1E"/>
    <w:rsid w:val="00700FFD"/>
    <w:rsid w:val="00701292"/>
    <w:rsid w:val="007015DC"/>
    <w:rsid w:val="007015EA"/>
    <w:rsid w:val="00701676"/>
    <w:rsid w:val="00701737"/>
    <w:rsid w:val="00701892"/>
    <w:rsid w:val="00701A2D"/>
    <w:rsid w:val="00701E98"/>
    <w:rsid w:val="0070204F"/>
    <w:rsid w:val="007025D6"/>
    <w:rsid w:val="00702609"/>
    <w:rsid w:val="00702622"/>
    <w:rsid w:val="0070289C"/>
    <w:rsid w:val="00702926"/>
    <w:rsid w:val="00702E3A"/>
    <w:rsid w:val="007030A1"/>
    <w:rsid w:val="007033E1"/>
    <w:rsid w:val="00703655"/>
    <w:rsid w:val="007037A0"/>
    <w:rsid w:val="00703884"/>
    <w:rsid w:val="00703D61"/>
    <w:rsid w:val="00704150"/>
    <w:rsid w:val="00704606"/>
    <w:rsid w:val="007048FF"/>
    <w:rsid w:val="00704C3F"/>
    <w:rsid w:val="00705051"/>
    <w:rsid w:val="00705256"/>
    <w:rsid w:val="007052FC"/>
    <w:rsid w:val="007055B6"/>
    <w:rsid w:val="00705D60"/>
    <w:rsid w:val="007060D6"/>
    <w:rsid w:val="00706498"/>
    <w:rsid w:val="0070649E"/>
    <w:rsid w:val="0070682A"/>
    <w:rsid w:val="0070688B"/>
    <w:rsid w:val="00706A9E"/>
    <w:rsid w:val="00706D66"/>
    <w:rsid w:val="007071FB"/>
    <w:rsid w:val="0070749F"/>
    <w:rsid w:val="007102CE"/>
    <w:rsid w:val="007102E5"/>
    <w:rsid w:val="00710386"/>
    <w:rsid w:val="00710949"/>
    <w:rsid w:val="00710C90"/>
    <w:rsid w:val="00710FE1"/>
    <w:rsid w:val="00711775"/>
    <w:rsid w:val="00711A4D"/>
    <w:rsid w:val="00711F73"/>
    <w:rsid w:val="00712365"/>
    <w:rsid w:val="0071246D"/>
    <w:rsid w:val="00712564"/>
    <w:rsid w:val="00712A86"/>
    <w:rsid w:val="0071316F"/>
    <w:rsid w:val="007131D8"/>
    <w:rsid w:val="00713739"/>
    <w:rsid w:val="0071389F"/>
    <w:rsid w:val="00713B46"/>
    <w:rsid w:val="00713C9D"/>
    <w:rsid w:val="00713CDF"/>
    <w:rsid w:val="00713F01"/>
    <w:rsid w:val="00713F91"/>
    <w:rsid w:val="00714259"/>
    <w:rsid w:val="0071427D"/>
    <w:rsid w:val="007145BB"/>
    <w:rsid w:val="00714766"/>
    <w:rsid w:val="007147E2"/>
    <w:rsid w:val="00714AAC"/>
    <w:rsid w:val="00714B19"/>
    <w:rsid w:val="00714E61"/>
    <w:rsid w:val="00714E95"/>
    <w:rsid w:val="007151FA"/>
    <w:rsid w:val="00715279"/>
    <w:rsid w:val="00715330"/>
    <w:rsid w:val="00715369"/>
    <w:rsid w:val="007154D1"/>
    <w:rsid w:val="00715626"/>
    <w:rsid w:val="007156C2"/>
    <w:rsid w:val="007158CB"/>
    <w:rsid w:val="007162D3"/>
    <w:rsid w:val="00716407"/>
    <w:rsid w:val="007166E9"/>
    <w:rsid w:val="00716712"/>
    <w:rsid w:val="007168B0"/>
    <w:rsid w:val="007173CC"/>
    <w:rsid w:val="007178FF"/>
    <w:rsid w:val="007179CD"/>
    <w:rsid w:val="00717C93"/>
    <w:rsid w:val="00717E51"/>
    <w:rsid w:val="00720B91"/>
    <w:rsid w:val="00720C08"/>
    <w:rsid w:val="00720C64"/>
    <w:rsid w:val="00720C6E"/>
    <w:rsid w:val="00721147"/>
    <w:rsid w:val="007212DC"/>
    <w:rsid w:val="00721476"/>
    <w:rsid w:val="00721507"/>
    <w:rsid w:val="00721B50"/>
    <w:rsid w:val="00721B6E"/>
    <w:rsid w:val="00721D06"/>
    <w:rsid w:val="0072206F"/>
    <w:rsid w:val="0072247F"/>
    <w:rsid w:val="00722515"/>
    <w:rsid w:val="00722596"/>
    <w:rsid w:val="007226DE"/>
    <w:rsid w:val="0072277B"/>
    <w:rsid w:val="00722A32"/>
    <w:rsid w:val="00722FB3"/>
    <w:rsid w:val="00723311"/>
    <w:rsid w:val="00723435"/>
    <w:rsid w:val="00723584"/>
    <w:rsid w:val="007236A0"/>
    <w:rsid w:val="007238DB"/>
    <w:rsid w:val="007239B3"/>
    <w:rsid w:val="00723D2E"/>
    <w:rsid w:val="00723F63"/>
    <w:rsid w:val="0072402D"/>
    <w:rsid w:val="007240D1"/>
    <w:rsid w:val="007240E4"/>
    <w:rsid w:val="00724122"/>
    <w:rsid w:val="007247DF"/>
    <w:rsid w:val="007248B8"/>
    <w:rsid w:val="00724A1F"/>
    <w:rsid w:val="00724F9B"/>
    <w:rsid w:val="00725052"/>
    <w:rsid w:val="0072520C"/>
    <w:rsid w:val="0072553A"/>
    <w:rsid w:val="00725AB0"/>
    <w:rsid w:val="007263CB"/>
    <w:rsid w:val="00726662"/>
    <w:rsid w:val="00726915"/>
    <w:rsid w:val="00726F05"/>
    <w:rsid w:val="00726F8D"/>
    <w:rsid w:val="00727031"/>
    <w:rsid w:val="007271E5"/>
    <w:rsid w:val="0072753B"/>
    <w:rsid w:val="0072755C"/>
    <w:rsid w:val="007275D1"/>
    <w:rsid w:val="0072768D"/>
    <w:rsid w:val="00727817"/>
    <w:rsid w:val="00727B44"/>
    <w:rsid w:val="00727B6D"/>
    <w:rsid w:val="00727CAE"/>
    <w:rsid w:val="00727D58"/>
    <w:rsid w:val="007305D7"/>
    <w:rsid w:val="007305E1"/>
    <w:rsid w:val="007306C6"/>
    <w:rsid w:val="007306E6"/>
    <w:rsid w:val="00730D16"/>
    <w:rsid w:val="00730D64"/>
    <w:rsid w:val="007311BE"/>
    <w:rsid w:val="00731644"/>
    <w:rsid w:val="0073179E"/>
    <w:rsid w:val="00731853"/>
    <w:rsid w:val="007319F3"/>
    <w:rsid w:val="00731B1C"/>
    <w:rsid w:val="00731E33"/>
    <w:rsid w:val="007321E6"/>
    <w:rsid w:val="00732280"/>
    <w:rsid w:val="007322B8"/>
    <w:rsid w:val="00732309"/>
    <w:rsid w:val="00732538"/>
    <w:rsid w:val="007325FE"/>
    <w:rsid w:val="007326E5"/>
    <w:rsid w:val="00732D36"/>
    <w:rsid w:val="00732ED2"/>
    <w:rsid w:val="00733114"/>
    <w:rsid w:val="007334EC"/>
    <w:rsid w:val="00733A84"/>
    <w:rsid w:val="00734348"/>
    <w:rsid w:val="007343A7"/>
    <w:rsid w:val="00734DEE"/>
    <w:rsid w:val="00734E27"/>
    <w:rsid w:val="00735076"/>
    <w:rsid w:val="007350ED"/>
    <w:rsid w:val="00735106"/>
    <w:rsid w:val="007351E2"/>
    <w:rsid w:val="007361B3"/>
    <w:rsid w:val="0073642A"/>
    <w:rsid w:val="007364DC"/>
    <w:rsid w:val="00736564"/>
    <w:rsid w:val="007366DC"/>
    <w:rsid w:val="0073671C"/>
    <w:rsid w:val="00736A9A"/>
    <w:rsid w:val="00736B59"/>
    <w:rsid w:val="00736F07"/>
    <w:rsid w:val="007370B3"/>
    <w:rsid w:val="00737531"/>
    <w:rsid w:val="00737650"/>
    <w:rsid w:val="007376FA"/>
    <w:rsid w:val="00737975"/>
    <w:rsid w:val="00737C3A"/>
    <w:rsid w:val="00737EE3"/>
    <w:rsid w:val="00737FC2"/>
    <w:rsid w:val="0074054D"/>
    <w:rsid w:val="007405C0"/>
    <w:rsid w:val="0074065A"/>
    <w:rsid w:val="00740738"/>
    <w:rsid w:val="007407CA"/>
    <w:rsid w:val="00740899"/>
    <w:rsid w:val="00740964"/>
    <w:rsid w:val="00740A54"/>
    <w:rsid w:val="007410A9"/>
    <w:rsid w:val="00741364"/>
    <w:rsid w:val="00741700"/>
    <w:rsid w:val="00741C74"/>
    <w:rsid w:val="00741C80"/>
    <w:rsid w:val="00741E1C"/>
    <w:rsid w:val="0074219E"/>
    <w:rsid w:val="0074228C"/>
    <w:rsid w:val="0074228D"/>
    <w:rsid w:val="0074234F"/>
    <w:rsid w:val="0074244B"/>
    <w:rsid w:val="0074249C"/>
    <w:rsid w:val="00742CD9"/>
    <w:rsid w:val="00743132"/>
    <w:rsid w:val="00743146"/>
    <w:rsid w:val="0074323A"/>
    <w:rsid w:val="007434E8"/>
    <w:rsid w:val="0074357B"/>
    <w:rsid w:val="00743774"/>
    <w:rsid w:val="00743A4D"/>
    <w:rsid w:val="00743B7C"/>
    <w:rsid w:val="007444B1"/>
    <w:rsid w:val="007446F3"/>
    <w:rsid w:val="00744859"/>
    <w:rsid w:val="007449B6"/>
    <w:rsid w:val="007449E5"/>
    <w:rsid w:val="00744AC4"/>
    <w:rsid w:val="00744B52"/>
    <w:rsid w:val="00744DDC"/>
    <w:rsid w:val="0074536F"/>
    <w:rsid w:val="00745400"/>
    <w:rsid w:val="0074559B"/>
    <w:rsid w:val="007458B9"/>
    <w:rsid w:val="007458E2"/>
    <w:rsid w:val="007459F8"/>
    <w:rsid w:val="00745C98"/>
    <w:rsid w:val="00745D41"/>
    <w:rsid w:val="00745D5B"/>
    <w:rsid w:val="00745E2D"/>
    <w:rsid w:val="0074622E"/>
    <w:rsid w:val="007463E2"/>
    <w:rsid w:val="00746865"/>
    <w:rsid w:val="0074688F"/>
    <w:rsid w:val="00746BB4"/>
    <w:rsid w:val="007471A4"/>
    <w:rsid w:val="0074720D"/>
    <w:rsid w:val="00747299"/>
    <w:rsid w:val="00747502"/>
    <w:rsid w:val="0074756E"/>
    <w:rsid w:val="00747AC3"/>
    <w:rsid w:val="00747D1F"/>
    <w:rsid w:val="00747FF5"/>
    <w:rsid w:val="00750033"/>
    <w:rsid w:val="00750152"/>
    <w:rsid w:val="007501D9"/>
    <w:rsid w:val="0075032F"/>
    <w:rsid w:val="00750751"/>
    <w:rsid w:val="007508EC"/>
    <w:rsid w:val="00750AE3"/>
    <w:rsid w:val="00750EA6"/>
    <w:rsid w:val="00750FE5"/>
    <w:rsid w:val="0075140F"/>
    <w:rsid w:val="00751884"/>
    <w:rsid w:val="00751B3A"/>
    <w:rsid w:val="00751B65"/>
    <w:rsid w:val="00752144"/>
    <w:rsid w:val="00752209"/>
    <w:rsid w:val="00752BE1"/>
    <w:rsid w:val="00752E6F"/>
    <w:rsid w:val="00752E70"/>
    <w:rsid w:val="0075379F"/>
    <w:rsid w:val="0075387D"/>
    <w:rsid w:val="00753B03"/>
    <w:rsid w:val="007540B9"/>
    <w:rsid w:val="00754309"/>
    <w:rsid w:val="0075465F"/>
    <w:rsid w:val="007547B6"/>
    <w:rsid w:val="0075498B"/>
    <w:rsid w:val="00754992"/>
    <w:rsid w:val="00754BDB"/>
    <w:rsid w:val="00754D84"/>
    <w:rsid w:val="00754F20"/>
    <w:rsid w:val="007552A9"/>
    <w:rsid w:val="0075534F"/>
    <w:rsid w:val="00755359"/>
    <w:rsid w:val="00755404"/>
    <w:rsid w:val="0075565E"/>
    <w:rsid w:val="007556F5"/>
    <w:rsid w:val="00755881"/>
    <w:rsid w:val="00755E12"/>
    <w:rsid w:val="00756034"/>
    <w:rsid w:val="00756450"/>
    <w:rsid w:val="00756E7F"/>
    <w:rsid w:val="007571CF"/>
    <w:rsid w:val="007601F4"/>
    <w:rsid w:val="007616EC"/>
    <w:rsid w:val="00761AAE"/>
    <w:rsid w:val="00761ADD"/>
    <w:rsid w:val="00761C24"/>
    <w:rsid w:val="00761CF4"/>
    <w:rsid w:val="00762134"/>
    <w:rsid w:val="00762177"/>
    <w:rsid w:val="0076223B"/>
    <w:rsid w:val="007622B6"/>
    <w:rsid w:val="00762967"/>
    <w:rsid w:val="00763226"/>
    <w:rsid w:val="0076329D"/>
    <w:rsid w:val="007639E8"/>
    <w:rsid w:val="00763E09"/>
    <w:rsid w:val="00763EF5"/>
    <w:rsid w:val="00763F93"/>
    <w:rsid w:val="007643DE"/>
    <w:rsid w:val="00764659"/>
    <w:rsid w:val="00764668"/>
    <w:rsid w:val="007646FB"/>
    <w:rsid w:val="0076484D"/>
    <w:rsid w:val="00764A85"/>
    <w:rsid w:val="00764CE2"/>
    <w:rsid w:val="00765187"/>
    <w:rsid w:val="007651D5"/>
    <w:rsid w:val="00765435"/>
    <w:rsid w:val="0076554A"/>
    <w:rsid w:val="0076554E"/>
    <w:rsid w:val="007655F5"/>
    <w:rsid w:val="00765CC0"/>
    <w:rsid w:val="00765EA6"/>
    <w:rsid w:val="00766242"/>
    <w:rsid w:val="00766509"/>
    <w:rsid w:val="00766AC1"/>
    <w:rsid w:val="00766FAA"/>
    <w:rsid w:val="00766FBB"/>
    <w:rsid w:val="00767012"/>
    <w:rsid w:val="007670B5"/>
    <w:rsid w:val="00767174"/>
    <w:rsid w:val="00767895"/>
    <w:rsid w:val="00767C18"/>
    <w:rsid w:val="00767C22"/>
    <w:rsid w:val="00770706"/>
    <w:rsid w:val="00770799"/>
    <w:rsid w:val="00770DAD"/>
    <w:rsid w:val="0077122C"/>
    <w:rsid w:val="0077154A"/>
    <w:rsid w:val="0077172A"/>
    <w:rsid w:val="007718F5"/>
    <w:rsid w:val="0077220F"/>
    <w:rsid w:val="007722CB"/>
    <w:rsid w:val="0077270F"/>
    <w:rsid w:val="007727CB"/>
    <w:rsid w:val="00772980"/>
    <w:rsid w:val="00772B8C"/>
    <w:rsid w:val="00772BFF"/>
    <w:rsid w:val="00772DF5"/>
    <w:rsid w:val="00773421"/>
    <w:rsid w:val="00773888"/>
    <w:rsid w:val="00773F5C"/>
    <w:rsid w:val="00773FF0"/>
    <w:rsid w:val="007744EC"/>
    <w:rsid w:val="0077497C"/>
    <w:rsid w:val="00774B02"/>
    <w:rsid w:val="00774C98"/>
    <w:rsid w:val="00774D0E"/>
    <w:rsid w:val="00774E02"/>
    <w:rsid w:val="00774EBF"/>
    <w:rsid w:val="00775034"/>
    <w:rsid w:val="0077571D"/>
    <w:rsid w:val="00775731"/>
    <w:rsid w:val="007759C3"/>
    <w:rsid w:val="00775A0A"/>
    <w:rsid w:val="00775A98"/>
    <w:rsid w:val="00775EFB"/>
    <w:rsid w:val="00776532"/>
    <w:rsid w:val="00776855"/>
    <w:rsid w:val="00776921"/>
    <w:rsid w:val="00776E69"/>
    <w:rsid w:val="00776F71"/>
    <w:rsid w:val="0077704D"/>
    <w:rsid w:val="007772A2"/>
    <w:rsid w:val="007775F8"/>
    <w:rsid w:val="00777D61"/>
    <w:rsid w:val="0078001D"/>
    <w:rsid w:val="00780100"/>
    <w:rsid w:val="00780879"/>
    <w:rsid w:val="00780C39"/>
    <w:rsid w:val="00780C56"/>
    <w:rsid w:val="00780DDE"/>
    <w:rsid w:val="00781364"/>
    <w:rsid w:val="007814BF"/>
    <w:rsid w:val="0078186E"/>
    <w:rsid w:val="00781AAD"/>
    <w:rsid w:val="00781ACF"/>
    <w:rsid w:val="007822B9"/>
    <w:rsid w:val="007822DF"/>
    <w:rsid w:val="00782320"/>
    <w:rsid w:val="007827BA"/>
    <w:rsid w:val="00782A98"/>
    <w:rsid w:val="00782BEA"/>
    <w:rsid w:val="00782CFC"/>
    <w:rsid w:val="00782D68"/>
    <w:rsid w:val="0078305D"/>
    <w:rsid w:val="00783282"/>
    <w:rsid w:val="00783300"/>
    <w:rsid w:val="00783510"/>
    <w:rsid w:val="0078351B"/>
    <w:rsid w:val="0078355C"/>
    <w:rsid w:val="007836C7"/>
    <w:rsid w:val="00783985"/>
    <w:rsid w:val="00783B5F"/>
    <w:rsid w:val="00783D1D"/>
    <w:rsid w:val="00783E1F"/>
    <w:rsid w:val="00783E8B"/>
    <w:rsid w:val="00784263"/>
    <w:rsid w:val="00784399"/>
    <w:rsid w:val="00784F7A"/>
    <w:rsid w:val="00785033"/>
    <w:rsid w:val="007850C9"/>
    <w:rsid w:val="0078532F"/>
    <w:rsid w:val="00785507"/>
    <w:rsid w:val="007855D4"/>
    <w:rsid w:val="0078640A"/>
    <w:rsid w:val="00786570"/>
    <w:rsid w:val="00786F04"/>
    <w:rsid w:val="00786FCC"/>
    <w:rsid w:val="00787685"/>
    <w:rsid w:val="00787CF5"/>
    <w:rsid w:val="00790803"/>
    <w:rsid w:val="00790870"/>
    <w:rsid w:val="00790911"/>
    <w:rsid w:val="00790914"/>
    <w:rsid w:val="00790D3A"/>
    <w:rsid w:val="00791026"/>
    <w:rsid w:val="00791092"/>
    <w:rsid w:val="0079118B"/>
    <w:rsid w:val="0079123F"/>
    <w:rsid w:val="007915B7"/>
    <w:rsid w:val="00791846"/>
    <w:rsid w:val="0079189F"/>
    <w:rsid w:val="00791E13"/>
    <w:rsid w:val="007920FC"/>
    <w:rsid w:val="00792277"/>
    <w:rsid w:val="00792887"/>
    <w:rsid w:val="0079289C"/>
    <w:rsid w:val="00792EE0"/>
    <w:rsid w:val="007936B5"/>
    <w:rsid w:val="00793710"/>
    <w:rsid w:val="00793B77"/>
    <w:rsid w:val="00793E4C"/>
    <w:rsid w:val="00793E91"/>
    <w:rsid w:val="007943E5"/>
    <w:rsid w:val="00794868"/>
    <w:rsid w:val="00794A13"/>
    <w:rsid w:val="00794B65"/>
    <w:rsid w:val="00794EC4"/>
    <w:rsid w:val="00795021"/>
    <w:rsid w:val="007950C6"/>
    <w:rsid w:val="00795129"/>
    <w:rsid w:val="007951B1"/>
    <w:rsid w:val="00795666"/>
    <w:rsid w:val="00795787"/>
    <w:rsid w:val="00795B5C"/>
    <w:rsid w:val="00795E32"/>
    <w:rsid w:val="00796109"/>
    <w:rsid w:val="0079634C"/>
    <w:rsid w:val="007966CB"/>
    <w:rsid w:val="00796756"/>
    <w:rsid w:val="00796789"/>
    <w:rsid w:val="007968AF"/>
    <w:rsid w:val="00796F02"/>
    <w:rsid w:val="00797226"/>
    <w:rsid w:val="007973C3"/>
    <w:rsid w:val="00797E01"/>
    <w:rsid w:val="007A0350"/>
    <w:rsid w:val="007A042A"/>
    <w:rsid w:val="007A05CB"/>
    <w:rsid w:val="007A065D"/>
    <w:rsid w:val="007A08E1"/>
    <w:rsid w:val="007A0A02"/>
    <w:rsid w:val="007A0B9C"/>
    <w:rsid w:val="007A0CBB"/>
    <w:rsid w:val="007A0ED4"/>
    <w:rsid w:val="007A0EDD"/>
    <w:rsid w:val="007A1108"/>
    <w:rsid w:val="007A1682"/>
    <w:rsid w:val="007A16A6"/>
    <w:rsid w:val="007A17E1"/>
    <w:rsid w:val="007A19A2"/>
    <w:rsid w:val="007A1BEA"/>
    <w:rsid w:val="007A1C86"/>
    <w:rsid w:val="007A1D89"/>
    <w:rsid w:val="007A1EBB"/>
    <w:rsid w:val="007A2546"/>
    <w:rsid w:val="007A28CB"/>
    <w:rsid w:val="007A2AE2"/>
    <w:rsid w:val="007A3146"/>
    <w:rsid w:val="007A3162"/>
    <w:rsid w:val="007A31A0"/>
    <w:rsid w:val="007A3265"/>
    <w:rsid w:val="007A40FE"/>
    <w:rsid w:val="007A42B3"/>
    <w:rsid w:val="007A4434"/>
    <w:rsid w:val="007A4DF4"/>
    <w:rsid w:val="007A5906"/>
    <w:rsid w:val="007A5F23"/>
    <w:rsid w:val="007A630E"/>
    <w:rsid w:val="007A63A3"/>
    <w:rsid w:val="007A63D6"/>
    <w:rsid w:val="007A6852"/>
    <w:rsid w:val="007A687C"/>
    <w:rsid w:val="007A690C"/>
    <w:rsid w:val="007A6956"/>
    <w:rsid w:val="007A6A01"/>
    <w:rsid w:val="007A6B48"/>
    <w:rsid w:val="007A6BEF"/>
    <w:rsid w:val="007A6D66"/>
    <w:rsid w:val="007A6DBE"/>
    <w:rsid w:val="007A6E94"/>
    <w:rsid w:val="007A6FF1"/>
    <w:rsid w:val="007A75DA"/>
    <w:rsid w:val="007A79D4"/>
    <w:rsid w:val="007A7B24"/>
    <w:rsid w:val="007A7BAC"/>
    <w:rsid w:val="007A7BF5"/>
    <w:rsid w:val="007A7F0F"/>
    <w:rsid w:val="007A7F65"/>
    <w:rsid w:val="007B00EC"/>
    <w:rsid w:val="007B064B"/>
    <w:rsid w:val="007B0913"/>
    <w:rsid w:val="007B0C69"/>
    <w:rsid w:val="007B14AE"/>
    <w:rsid w:val="007B160A"/>
    <w:rsid w:val="007B1E5B"/>
    <w:rsid w:val="007B20F3"/>
    <w:rsid w:val="007B212C"/>
    <w:rsid w:val="007B2578"/>
    <w:rsid w:val="007B2DFE"/>
    <w:rsid w:val="007B2E77"/>
    <w:rsid w:val="007B3041"/>
    <w:rsid w:val="007B3218"/>
    <w:rsid w:val="007B36B5"/>
    <w:rsid w:val="007B38F9"/>
    <w:rsid w:val="007B394D"/>
    <w:rsid w:val="007B3D9D"/>
    <w:rsid w:val="007B3DB1"/>
    <w:rsid w:val="007B3EFC"/>
    <w:rsid w:val="007B3F54"/>
    <w:rsid w:val="007B3FE9"/>
    <w:rsid w:val="007B41DB"/>
    <w:rsid w:val="007B41FA"/>
    <w:rsid w:val="007B4293"/>
    <w:rsid w:val="007B4DF2"/>
    <w:rsid w:val="007B51A8"/>
    <w:rsid w:val="007B538B"/>
    <w:rsid w:val="007B539C"/>
    <w:rsid w:val="007B550A"/>
    <w:rsid w:val="007B59C3"/>
    <w:rsid w:val="007B5BD1"/>
    <w:rsid w:val="007B612A"/>
    <w:rsid w:val="007B6471"/>
    <w:rsid w:val="007B6574"/>
    <w:rsid w:val="007B686A"/>
    <w:rsid w:val="007B69DE"/>
    <w:rsid w:val="007B6A83"/>
    <w:rsid w:val="007B7396"/>
    <w:rsid w:val="007B73C7"/>
    <w:rsid w:val="007B7417"/>
    <w:rsid w:val="007B775A"/>
    <w:rsid w:val="007B7A1E"/>
    <w:rsid w:val="007B7A41"/>
    <w:rsid w:val="007B7DEA"/>
    <w:rsid w:val="007B7E3E"/>
    <w:rsid w:val="007C0095"/>
    <w:rsid w:val="007C081E"/>
    <w:rsid w:val="007C0892"/>
    <w:rsid w:val="007C0914"/>
    <w:rsid w:val="007C0960"/>
    <w:rsid w:val="007C0F5F"/>
    <w:rsid w:val="007C1093"/>
    <w:rsid w:val="007C12C0"/>
    <w:rsid w:val="007C16A2"/>
    <w:rsid w:val="007C170F"/>
    <w:rsid w:val="007C194D"/>
    <w:rsid w:val="007C1E50"/>
    <w:rsid w:val="007C1FCA"/>
    <w:rsid w:val="007C261D"/>
    <w:rsid w:val="007C2AC3"/>
    <w:rsid w:val="007C2BC2"/>
    <w:rsid w:val="007C2C16"/>
    <w:rsid w:val="007C2F1C"/>
    <w:rsid w:val="007C2F39"/>
    <w:rsid w:val="007C320D"/>
    <w:rsid w:val="007C321A"/>
    <w:rsid w:val="007C34C0"/>
    <w:rsid w:val="007C3949"/>
    <w:rsid w:val="007C3985"/>
    <w:rsid w:val="007C3B3B"/>
    <w:rsid w:val="007C3BBD"/>
    <w:rsid w:val="007C44AB"/>
    <w:rsid w:val="007C466B"/>
    <w:rsid w:val="007C4CB6"/>
    <w:rsid w:val="007C4CCE"/>
    <w:rsid w:val="007C4FFA"/>
    <w:rsid w:val="007C5116"/>
    <w:rsid w:val="007C520C"/>
    <w:rsid w:val="007C5472"/>
    <w:rsid w:val="007C568D"/>
    <w:rsid w:val="007C57B2"/>
    <w:rsid w:val="007C5ABE"/>
    <w:rsid w:val="007C5D8F"/>
    <w:rsid w:val="007C5F13"/>
    <w:rsid w:val="007C5F2B"/>
    <w:rsid w:val="007C6270"/>
    <w:rsid w:val="007C6827"/>
    <w:rsid w:val="007C698B"/>
    <w:rsid w:val="007C6AF4"/>
    <w:rsid w:val="007C6C19"/>
    <w:rsid w:val="007C6D88"/>
    <w:rsid w:val="007C6F25"/>
    <w:rsid w:val="007C73A8"/>
    <w:rsid w:val="007C75E6"/>
    <w:rsid w:val="007C7C64"/>
    <w:rsid w:val="007C7C8F"/>
    <w:rsid w:val="007D04B6"/>
    <w:rsid w:val="007D05F3"/>
    <w:rsid w:val="007D0727"/>
    <w:rsid w:val="007D0949"/>
    <w:rsid w:val="007D0E1D"/>
    <w:rsid w:val="007D0EAE"/>
    <w:rsid w:val="007D0FE6"/>
    <w:rsid w:val="007D13E2"/>
    <w:rsid w:val="007D14AE"/>
    <w:rsid w:val="007D1567"/>
    <w:rsid w:val="007D17D4"/>
    <w:rsid w:val="007D1AAC"/>
    <w:rsid w:val="007D1D11"/>
    <w:rsid w:val="007D22C9"/>
    <w:rsid w:val="007D2674"/>
    <w:rsid w:val="007D29A3"/>
    <w:rsid w:val="007D29E2"/>
    <w:rsid w:val="007D2A4A"/>
    <w:rsid w:val="007D2BA1"/>
    <w:rsid w:val="007D2DFE"/>
    <w:rsid w:val="007D2E11"/>
    <w:rsid w:val="007D30ED"/>
    <w:rsid w:val="007D3149"/>
    <w:rsid w:val="007D33D3"/>
    <w:rsid w:val="007D3975"/>
    <w:rsid w:val="007D3BB2"/>
    <w:rsid w:val="007D3CDD"/>
    <w:rsid w:val="007D3D0D"/>
    <w:rsid w:val="007D4191"/>
    <w:rsid w:val="007D41E4"/>
    <w:rsid w:val="007D428C"/>
    <w:rsid w:val="007D463C"/>
    <w:rsid w:val="007D47F1"/>
    <w:rsid w:val="007D4D72"/>
    <w:rsid w:val="007D4EA5"/>
    <w:rsid w:val="007D4EC5"/>
    <w:rsid w:val="007D4F39"/>
    <w:rsid w:val="007D50C7"/>
    <w:rsid w:val="007D5208"/>
    <w:rsid w:val="007D54C7"/>
    <w:rsid w:val="007D57B5"/>
    <w:rsid w:val="007D59F8"/>
    <w:rsid w:val="007D5B20"/>
    <w:rsid w:val="007D5C11"/>
    <w:rsid w:val="007D5DF3"/>
    <w:rsid w:val="007D5E6F"/>
    <w:rsid w:val="007D6214"/>
    <w:rsid w:val="007D6581"/>
    <w:rsid w:val="007D6A6B"/>
    <w:rsid w:val="007D6B71"/>
    <w:rsid w:val="007D71EC"/>
    <w:rsid w:val="007D78E1"/>
    <w:rsid w:val="007D7DB6"/>
    <w:rsid w:val="007D7FC8"/>
    <w:rsid w:val="007D7FC9"/>
    <w:rsid w:val="007E05E3"/>
    <w:rsid w:val="007E067B"/>
    <w:rsid w:val="007E074E"/>
    <w:rsid w:val="007E092A"/>
    <w:rsid w:val="007E113D"/>
    <w:rsid w:val="007E1161"/>
    <w:rsid w:val="007E1507"/>
    <w:rsid w:val="007E1706"/>
    <w:rsid w:val="007E1D27"/>
    <w:rsid w:val="007E2678"/>
    <w:rsid w:val="007E2A45"/>
    <w:rsid w:val="007E2B44"/>
    <w:rsid w:val="007E2CB8"/>
    <w:rsid w:val="007E2EC8"/>
    <w:rsid w:val="007E3973"/>
    <w:rsid w:val="007E3B41"/>
    <w:rsid w:val="007E3D67"/>
    <w:rsid w:val="007E3D77"/>
    <w:rsid w:val="007E3E17"/>
    <w:rsid w:val="007E3F12"/>
    <w:rsid w:val="007E3F6C"/>
    <w:rsid w:val="007E4215"/>
    <w:rsid w:val="007E4447"/>
    <w:rsid w:val="007E465C"/>
    <w:rsid w:val="007E46B2"/>
    <w:rsid w:val="007E4939"/>
    <w:rsid w:val="007E4BC2"/>
    <w:rsid w:val="007E4DFB"/>
    <w:rsid w:val="007E4FAB"/>
    <w:rsid w:val="007E4FF7"/>
    <w:rsid w:val="007E5029"/>
    <w:rsid w:val="007E50D1"/>
    <w:rsid w:val="007E52BC"/>
    <w:rsid w:val="007E54CF"/>
    <w:rsid w:val="007E557C"/>
    <w:rsid w:val="007E620C"/>
    <w:rsid w:val="007E64D9"/>
    <w:rsid w:val="007E689F"/>
    <w:rsid w:val="007E68BB"/>
    <w:rsid w:val="007E6A63"/>
    <w:rsid w:val="007E7282"/>
    <w:rsid w:val="007E7502"/>
    <w:rsid w:val="007E7553"/>
    <w:rsid w:val="007E75BE"/>
    <w:rsid w:val="007E7A1A"/>
    <w:rsid w:val="007E7B49"/>
    <w:rsid w:val="007E7BEB"/>
    <w:rsid w:val="007E7CE7"/>
    <w:rsid w:val="007F0034"/>
    <w:rsid w:val="007F041C"/>
    <w:rsid w:val="007F1249"/>
    <w:rsid w:val="007F1513"/>
    <w:rsid w:val="007F1A74"/>
    <w:rsid w:val="007F1B19"/>
    <w:rsid w:val="007F1BA2"/>
    <w:rsid w:val="007F1EE2"/>
    <w:rsid w:val="007F1F44"/>
    <w:rsid w:val="007F23D1"/>
    <w:rsid w:val="007F24F3"/>
    <w:rsid w:val="007F276E"/>
    <w:rsid w:val="007F2788"/>
    <w:rsid w:val="007F2A5B"/>
    <w:rsid w:val="007F2D29"/>
    <w:rsid w:val="007F2FB3"/>
    <w:rsid w:val="007F3144"/>
    <w:rsid w:val="007F31C1"/>
    <w:rsid w:val="007F3301"/>
    <w:rsid w:val="007F3933"/>
    <w:rsid w:val="007F3BA0"/>
    <w:rsid w:val="007F3E87"/>
    <w:rsid w:val="007F4054"/>
    <w:rsid w:val="007F4062"/>
    <w:rsid w:val="007F41FD"/>
    <w:rsid w:val="007F4457"/>
    <w:rsid w:val="007F45C2"/>
    <w:rsid w:val="007F4772"/>
    <w:rsid w:val="007F48CF"/>
    <w:rsid w:val="007F48F7"/>
    <w:rsid w:val="007F4A1E"/>
    <w:rsid w:val="007F4D07"/>
    <w:rsid w:val="007F4F7C"/>
    <w:rsid w:val="007F5010"/>
    <w:rsid w:val="007F5019"/>
    <w:rsid w:val="007F50A3"/>
    <w:rsid w:val="007F54BD"/>
    <w:rsid w:val="007F5983"/>
    <w:rsid w:val="007F59A1"/>
    <w:rsid w:val="007F5A5F"/>
    <w:rsid w:val="007F5A94"/>
    <w:rsid w:val="007F6477"/>
    <w:rsid w:val="007F656F"/>
    <w:rsid w:val="007F6F66"/>
    <w:rsid w:val="007F6FD7"/>
    <w:rsid w:val="007F704D"/>
    <w:rsid w:val="007F736D"/>
    <w:rsid w:val="007F7489"/>
    <w:rsid w:val="007F794C"/>
    <w:rsid w:val="007F799C"/>
    <w:rsid w:val="007F7BA7"/>
    <w:rsid w:val="007F7D2C"/>
    <w:rsid w:val="008008A9"/>
    <w:rsid w:val="00800BF4"/>
    <w:rsid w:val="00800BFF"/>
    <w:rsid w:val="00800E0A"/>
    <w:rsid w:val="00800F20"/>
    <w:rsid w:val="00801046"/>
    <w:rsid w:val="008012B8"/>
    <w:rsid w:val="00801459"/>
    <w:rsid w:val="008016F4"/>
    <w:rsid w:val="0080197B"/>
    <w:rsid w:val="00801A4E"/>
    <w:rsid w:val="00801B85"/>
    <w:rsid w:val="00801CE9"/>
    <w:rsid w:val="00801F58"/>
    <w:rsid w:val="00802238"/>
    <w:rsid w:val="008022C2"/>
    <w:rsid w:val="008023EF"/>
    <w:rsid w:val="00802524"/>
    <w:rsid w:val="008026C0"/>
    <w:rsid w:val="00802770"/>
    <w:rsid w:val="00802D2C"/>
    <w:rsid w:val="00802DA2"/>
    <w:rsid w:val="00802E5D"/>
    <w:rsid w:val="00802F65"/>
    <w:rsid w:val="00803596"/>
    <w:rsid w:val="008038BD"/>
    <w:rsid w:val="00803BFE"/>
    <w:rsid w:val="00804166"/>
    <w:rsid w:val="00804172"/>
    <w:rsid w:val="00804210"/>
    <w:rsid w:val="008047BE"/>
    <w:rsid w:val="008048FD"/>
    <w:rsid w:val="00804A3A"/>
    <w:rsid w:val="00804B20"/>
    <w:rsid w:val="0080532C"/>
    <w:rsid w:val="0080555B"/>
    <w:rsid w:val="00805614"/>
    <w:rsid w:val="0080573A"/>
    <w:rsid w:val="00805C4A"/>
    <w:rsid w:val="00805DFA"/>
    <w:rsid w:val="00806396"/>
    <w:rsid w:val="00806553"/>
    <w:rsid w:val="00806618"/>
    <w:rsid w:val="008068EC"/>
    <w:rsid w:val="008068EE"/>
    <w:rsid w:val="00806C1B"/>
    <w:rsid w:val="0080706F"/>
    <w:rsid w:val="00807220"/>
    <w:rsid w:val="00807A21"/>
    <w:rsid w:val="00807AD1"/>
    <w:rsid w:val="00810267"/>
    <w:rsid w:val="00810494"/>
    <w:rsid w:val="008105EF"/>
    <w:rsid w:val="00810714"/>
    <w:rsid w:val="00810C88"/>
    <w:rsid w:val="00810D54"/>
    <w:rsid w:val="00810EDF"/>
    <w:rsid w:val="0081196F"/>
    <w:rsid w:val="008119B7"/>
    <w:rsid w:val="00811BCB"/>
    <w:rsid w:val="00811D70"/>
    <w:rsid w:val="00811D8D"/>
    <w:rsid w:val="00812150"/>
    <w:rsid w:val="00812236"/>
    <w:rsid w:val="0081263F"/>
    <w:rsid w:val="008126B7"/>
    <w:rsid w:val="0081277A"/>
    <w:rsid w:val="008127B4"/>
    <w:rsid w:val="00812BCA"/>
    <w:rsid w:val="00812E66"/>
    <w:rsid w:val="00812E81"/>
    <w:rsid w:val="0081312A"/>
    <w:rsid w:val="0081367B"/>
    <w:rsid w:val="008137D1"/>
    <w:rsid w:val="008138A2"/>
    <w:rsid w:val="00813D58"/>
    <w:rsid w:val="00813F23"/>
    <w:rsid w:val="008142CD"/>
    <w:rsid w:val="00814538"/>
    <w:rsid w:val="0081477D"/>
    <w:rsid w:val="008148CD"/>
    <w:rsid w:val="00814A23"/>
    <w:rsid w:val="00814F53"/>
    <w:rsid w:val="00815156"/>
    <w:rsid w:val="00815F5E"/>
    <w:rsid w:val="008160EF"/>
    <w:rsid w:val="0081617E"/>
    <w:rsid w:val="00816395"/>
    <w:rsid w:val="0081672A"/>
    <w:rsid w:val="008167C4"/>
    <w:rsid w:val="00816F56"/>
    <w:rsid w:val="00817061"/>
    <w:rsid w:val="008171F4"/>
    <w:rsid w:val="0081738F"/>
    <w:rsid w:val="008173FA"/>
    <w:rsid w:val="00817449"/>
    <w:rsid w:val="00817897"/>
    <w:rsid w:val="00817956"/>
    <w:rsid w:val="00817D73"/>
    <w:rsid w:val="00817EA9"/>
    <w:rsid w:val="00817EC1"/>
    <w:rsid w:val="00817F1D"/>
    <w:rsid w:val="00820351"/>
    <w:rsid w:val="008203B8"/>
    <w:rsid w:val="008203CB"/>
    <w:rsid w:val="00820451"/>
    <w:rsid w:val="0082061F"/>
    <w:rsid w:val="008208B6"/>
    <w:rsid w:val="00820CE8"/>
    <w:rsid w:val="00821013"/>
    <w:rsid w:val="0082118A"/>
    <w:rsid w:val="008211BB"/>
    <w:rsid w:val="00821783"/>
    <w:rsid w:val="00821EBC"/>
    <w:rsid w:val="00821F43"/>
    <w:rsid w:val="00822080"/>
    <w:rsid w:val="00822880"/>
    <w:rsid w:val="00822897"/>
    <w:rsid w:val="0082292E"/>
    <w:rsid w:val="00822A18"/>
    <w:rsid w:val="00822A3A"/>
    <w:rsid w:val="00822B4E"/>
    <w:rsid w:val="00822B8F"/>
    <w:rsid w:val="00822C38"/>
    <w:rsid w:val="00823173"/>
    <w:rsid w:val="00823342"/>
    <w:rsid w:val="00823364"/>
    <w:rsid w:val="008233FF"/>
    <w:rsid w:val="0082368A"/>
    <w:rsid w:val="008237E3"/>
    <w:rsid w:val="008243F2"/>
    <w:rsid w:val="008247C6"/>
    <w:rsid w:val="00824826"/>
    <w:rsid w:val="00824A65"/>
    <w:rsid w:val="00824B99"/>
    <w:rsid w:val="00824D81"/>
    <w:rsid w:val="008251AB"/>
    <w:rsid w:val="00825472"/>
    <w:rsid w:val="00825C64"/>
    <w:rsid w:val="00825E82"/>
    <w:rsid w:val="0082635D"/>
    <w:rsid w:val="008266E9"/>
    <w:rsid w:val="00826748"/>
    <w:rsid w:val="008267E7"/>
    <w:rsid w:val="00826D49"/>
    <w:rsid w:val="00826E43"/>
    <w:rsid w:val="0082730A"/>
    <w:rsid w:val="00827C2F"/>
    <w:rsid w:val="00827FAE"/>
    <w:rsid w:val="008307F9"/>
    <w:rsid w:val="00830C65"/>
    <w:rsid w:val="00830CB4"/>
    <w:rsid w:val="00830E73"/>
    <w:rsid w:val="0083110F"/>
    <w:rsid w:val="00831347"/>
    <w:rsid w:val="008313A7"/>
    <w:rsid w:val="00831B53"/>
    <w:rsid w:val="00831E39"/>
    <w:rsid w:val="00832059"/>
    <w:rsid w:val="0083233B"/>
    <w:rsid w:val="0083270A"/>
    <w:rsid w:val="008328AD"/>
    <w:rsid w:val="00832909"/>
    <w:rsid w:val="00832AB5"/>
    <w:rsid w:val="00832B54"/>
    <w:rsid w:val="00832C7A"/>
    <w:rsid w:val="00832F40"/>
    <w:rsid w:val="00833355"/>
    <w:rsid w:val="008335F0"/>
    <w:rsid w:val="008336D6"/>
    <w:rsid w:val="008336E8"/>
    <w:rsid w:val="0083380F"/>
    <w:rsid w:val="00833E9C"/>
    <w:rsid w:val="00833EEC"/>
    <w:rsid w:val="00834119"/>
    <w:rsid w:val="0083411C"/>
    <w:rsid w:val="0083420D"/>
    <w:rsid w:val="008343D7"/>
    <w:rsid w:val="008344CD"/>
    <w:rsid w:val="00834D20"/>
    <w:rsid w:val="00834D33"/>
    <w:rsid w:val="00834DC1"/>
    <w:rsid w:val="00834EE7"/>
    <w:rsid w:val="00834FA9"/>
    <w:rsid w:val="008353C2"/>
    <w:rsid w:val="008357AC"/>
    <w:rsid w:val="00835AEA"/>
    <w:rsid w:val="00835B70"/>
    <w:rsid w:val="00835D92"/>
    <w:rsid w:val="00836251"/>
    <w:rsid w:val="008362F3"/>
    <w:rsid w:val="00836826"/>
    <w:rsid w:val="008368B8"/>
    <w:rsid w:val="00836A69"/>
    <w:rsid w:val="00836E13"/>
    <w:rsid w:val="00837B90"/>
    <w:rsid w:val="00837D5A"/>
    <w:rsid w:val="00837DBF"/>
    <w:rsid w:val="00840282"/>
    <w:rsid w:val="00840557"/>
    <w:rsid w:val="008409E1"/>
    <w:rsid w:val="00840AAE"/>
    <w:rsid w:val="00840ADE"/>
    <w:rsid w:val="00840C4B"/>
    <w:rsid w:val="00840CC5"/>
    <w:rsid w:val="00840D9F"/>
    <w:rsid w:val="00840EA0"/>
    <w:rsid w:val="0084107E"/>
    <w:rsid w:val="008412E9"/>
    <w:rsid w:val="00841409"/>
    <w:rsid w:val="00841FB9"/>
    <w:rsid w:val="008424DC"/>
    <w:rsid w:val="00842857"/>
    <w:rsid w:val="00842861"/>
    <w:rsid w:val="00842B31"/>
    <w:rsid w:val="00842F07"/>
    <w:rsid w:val="008434D6"/>
    <w:rsid w:val="00843550"/>
    <w:rsid w:val="0084396A"/>
    <w:rsid w:val="00843B0E"/>
    <w:rsid w:val="00843C7D"/>
    <w:rsid w:val="00843EE6"/>
    <w:rsid w:val="00843FAF"/>
    <w:rsid w:val="008446A5"/>
    <w:rsid w:val="00844711"/>
    <w:rsid w:val="008448B4"/>
    <w:rsid w:val="00844DCD"/>
    <w:rsid w:val="00844DEE"/>
    <w:rsid w:val="00844EC1"/>
    <w:rsid w:val="0084502A"/>
    <w:rsid w:val="0084504D"/>
    <w:rsid w:val="00845281"/>
    <w:rsid w:val="008453A1"/>
    <w:rsid w:val="00845595"/>
    <w:rsid w:val="008457A3"/>
    <w:rsid w:val="00845ABA"/>
    <w:rsid w:val="00845CD1"/>
    <w:rsid w:val="00845D54"/>
    <w:rsid w:val="00846265"/>
    <w:rsid w:val="00846440"/>
    <w:rsid w:val="008468DD"/>
    <w:rsid w:val="0084699F"/>
    <w:rsid w:val="00846AC4"/>
    <w:rsid w:val="00846BC9"/>
    <w:rsid w:val="00846D3D"/>
    <w:rsid w:val="00846FF7"/>
    <w:rsid w:val="00847149"/>
    <w:rsid w:val="008474D2"/>
    <w:rsid w:val="0084790D"/>
    <w:rsid w:val="008501F1"/>
    <w:rsid w:val="008503BB"/>
    <w:rsid w:val="00850487"/>
    <w:rsid w:val="00850994"/>
    <w:rsid w:val="00850B6C"/>
    <w:rsid w:val="00850EE0"/>
    <w:rsid w:val="00851015"/>
    <w:rsid w:val="00851279"/>
    <w:rsid w:val="008513AC"/>
    <w:rsid w:val="00851566"/>
    <w:rsid w:val="008515E8"/>
    <w:rsid w:val="0085169E"/>
    <w:rsid w:val="00851C86"/>
    <w:rsid w:val="00851D9A"/>
    <w:rsid w:val="00851DA1"/>
    <w:rsid w:val="00851FC0"/>
    <w:rsid w:val="00851FE2"/>
    <w:rsid w:val="00852152"/>
    <w:rsid w:val="00852848"/>
    <w:rsid w:val="00852DF3"/>
    <w:rsid w:val="008536D8"/>
    <w:rsid w:val="00853F7C"/>
    <w:rsid w:val="008540D1"/>
    <w:rsid w:val="0085432C"/>
    <w:rsid w:val="00854366"/>
    <w:rsid w:val="00854737"/>
    <w:rsid w:val="00855198"/>
    <w:rsid w:val="00855365"/>
    <w:rsid w:val="0085549E"/>
    <w:rsid w:val="00855593"/>
    <w:rsid w:val="00855A9B"/>
    <w:rsid w:val="00855E21"/>
    <w:rsid w:val="00855F31"/>
    <w:rsid w:val="0085613E"/>
    <w:rsid w:val="0085630F"/>
    <w:rsid w:val="008563A9"/>
    <w:rsid w:val="0085705F"/>
    <w:rsid w:val="0085743C"/>
    <w:rsid w:val="00857631"/>
    <w:rsid w:val="00857693"/>
    <w:rsid w:val="00857A51"/>
    <w:rsid w:val="00857C3B"/>
    <w:rsid w:val="00857D91"/>
    <w:rsid w:val="00857DE8"/>
    <w:rsid w:val="00857DEB"/>
    <w:rsid w:val="00857E79"/>
    <w:rsid w:val="008600AA"/>
    <w:rsid w:val="008601F7"/>
    <w:rsid w:val="0086068E"/>
    <w:rsid w:val="008610D6"/>
    <w:rsid w:val="00861151"/>
    <w:rsid w:val="00861171"/>
    <w:rsid w:val="00861493"/>
    <w:rsid w:val="008614DA"/>
    <w:rsid w:val="0086157D"/>
    <w:rsid w:val="0086175F"/>
    <w:rsid w:val="008618C8"/>
    <w:rsid w:val="00861A26"/>
    <w:rsid w:val="00861F7F"/>
    <w:rsid w:val="00862111"/>
    <w:rsid w:val="00862445"/>
    <w:rsid w:val="0086276A"/>
    <w:rsid w:val="008629AB"/>
    <w:rsid w:val="00862DB1"/>
    <w:rsid w:val="00862DCD"/>
    <w:rsid w:val="008632AA"/>
    <w:rsid w:val="008637DB"/>
    <w:rsid w:val="00863B0F"/>
    <w:rsid w:val="00863E07"/>
    <w:rsid w:val="00863FD1"/>
    <w:rsid w:val="00864423"/>
    <w:rsid w:val="008646EE"/>
    <w:rsid w:val="008648FE"/>
    <w:rsid w:val="00864FB4"/>
    <w:rsid w:val="008651D5"/>
    <w:rsid w:val="00865638"/>
    <w:rsid w:val="008659A9"/>
    <w:rsid w:val="008659FD"/>
    <w:rsid w:val="00865A30"/>
    <w:rsid w:val="00865B41"/>
    <w:rsid w:val="00865D06"/>
    <w:rsid w:val="00865F83"/>
    <w:rsid w:val="008660E4"/>
    <w:rsid w:val="008661B8"/>
    <w:rsid w:val="008664D6"/>
    <w:rsid w:val="008664F9"/>
    <w:rsid w:val="00866734"/>
    <w:rsid w:val="00866877"/>
    <w:rsid w:val="008668E0"/>
    <w:rsid w:val="00866BAB"/>
    <w:rsid w:val="00866C2E"/>
    <w:rsid w:val="00866E57"/>
    <w:rsid w:val="00866F22"/>
    <w:rsid w:val="0086730B"/>
    <w:rsid w:val="00867450"/>
    <w:rsid w:val="00867E0A"/>
    <w:rsid w:val="0087038F"/>
    <w:rsid w:val="00870542"/>
    <w:rsid w:val="0087060F"/>
    <w:rsid w:val="008706D4"/>
    <w:rsid w:val="0087075D"/>
    <w:rsid w:val="00870D44"/>
    <w:rsid w:val="008712B2"/>
    <w:rsid w:val="008712F9"/>
    <w:rsid w:val="0087143B"/>
    <w:rsid w:val="008718B2"/>
    <w:rsid w:val="00871A2B"/>
    <w:rsid w:val="00871C4C"/>
    <w:rsid w:val="00871F56"/>
    <w:rsid w:val="0087203D"/>
    <w:rsid w:val="008725FB"/>
    <w:rsid w:val="008727AB"/>
    <w:rsid w:val="00872808"/>
    <w:rsid w:val="008728D7"/>
    <w:rsid w:val="00872A26"/>
    <w:rsid w:val="00872A66"/>
    <w:rsid w:val="00872F4B"/>
    <w:rsid w:val="0087363B"/>
    <w:rsid w:val="008738D9"/>
    <w:rsid w:val="00873C30"/>
    <w:rsid w:val="008740D9"/>
    <w:rsid w:val="008740DA"/>
    <w:rsid w:val="0087418A"/>
    <w:rsid w:val="00874192"/>
    <w:rsid w:val="008741F0"/>
    <w:rsid w:val="0087425E"/>
    <w:rsid w:val="0087449E"/>
    <w:rsid w:val="008745AD"/>
    <w:rsid w:val="008749B4"/>
    <w:rsid w:val="00874D99"/>
    <w:rsid w:val="008754ED"/>
    <w:rsid w:val="00875746"/>
    <w:rsid w:val="00875777"/>
    <w:rsid w:val="00875897"/>
    <w:rsid w:val="00875D8C"/>
    <w:rsid w:val="008760F2"/>
    <w:rsid w:val="0087614D"/>
    <w:rsid w:val="00876597"/>
    <w:rsid w:val="00876631"/>
    <w:rsid w:val="00876755"/>
    <w:rsid w:val="008767C1"/>
    <w:rsid w:val="00876975"/>
    <w:rsid w:val="008769EB"/>
    <w:rsid w:val="00876EFE"/>
    <w:rsid w:val="008771B6"/>
    <w:rsid w:val="00877304"/>
    <w:rsid w:val="00877330"/>
    <w:rsid w:val="0087768E"/>
    <w:rsid w:val="0087787A"/>
    <w:rsid w:val="00877EAC"/>
    <w:rsid w:val="00880168"/>
    <w:rsid w:val="008803A6"/>
    <w:rsid w:val="0088047F"/>
    <w:rsid w:val="00880803"/>
    <w:rsid w:val="00880E5B"/>
    <w:rsid w:val="00880FD5"/>
    <w:rsid w:val="008810B9"/>
    <w:rsid w:val="0088113F"/>
    <w:rsid w:val="00881475"/>
    <w:rsid w:val="00881790"/>
    <w:rsid w:val="00881798"/>
    <w:rsid w:val="00881BA2"/>
    <w:rsid w:val="00881CD0"/>
    <w:rsid w:val="00881D31"/>
    <w:rsid w:val="00882440"/>
    <w:rsid w:val="008827AA"/>
    <w:rsid w:val="0088287E"/>
    <w:rsid w:val="00882B14"/>
    <w:rsid w:val="00882CAD"/>
    <w:rsid w:val="00882E31"/>
    <w:rsid w:val="00883401"/>
    <w:rsid w:val="00883799"/>
    <w:rsid w:val="00883A57"/>
    <w:rsid w:val="00883E13"/>
    <w:rsid w:val="00883FE5"/>
    <w:rsid w:val="00884496"/>
    <w:rsid w:val="00884743"/>
    <w:rsid w:val="00884E55"/>
    <w:rsid w:val="00884F7A"/>
    <w:rsid w:val="008852B0"/>
    <w:rsid w:val="00885661"/>
    <w:rsid w:val="008857BB"/>
    <w:rsid w:val="00885811"/>
    <w:rsid w:val="008858C1"/>
    <w:rsid w:val="00885924"/>
    <w:rsid w:val="00885CD0"/>
    <w:rsid w:val="00885E5D"/>
    <w:rsid w:val="00885FCB"/>
    <w:rsid w:val="008860AC"/>
    <w:rsid w:val="008862C8"/>
    <w:rsid w:val="00886A05"/>
    <w:rsid w:val="00886A30"/>
    <w:rsid w:val="00886C9A"/>
    <w:rsid w:val="00886FED"/>
    <w:rsid w:val="00887242"/>
    <w:rsid w:val="008873F4"/>
    <w:rsid w:val="00887412"/>
    <w:rsid w:val="0088779F"/>
    <w:rsid w:val="008877B8"/>
    <w:rsid w:val="00887994"/>
    <w:rsid w:val="00887B09"/>
    <w:rsid w:val="00887CCE"/>
    <w:rsid w:val="00887DA4"/>
    <w:rsid w:val="00887DB6"/>
    <w:rsid w:val="00887E97"/>
    <w:rsid w:val="0089007A"/>
    <w:rsid w:val="008904D5"/>
    <w:rsid w:val="00890712"/>
    <w:rsid w:val="008907BE"/>
    <w:rsid w:val="008908B3"/>
    <w:rsid w:val="00890CA1"/>
    <w:rsid w:val="008910D8"/>
    <w:rsid w:val="008911EE"/>
    <w:rsid w:val="0089144E"/>
    <w:rsid w:val="0089156A"/>
    <w:rsid w:val="00891663"/>
    <w:rsid w:val="0089170F"/>
    <w:rsid w:val="00891891"/>
    <w:rsid w:val="00891C11"/>
    <w:rsid w:val="00891D13"/>
    <w:rsid w:val="00891FE3"/>
    <w:rsid w:val="0089252C"/>
    <w:rsid w:val="008928BB"/>
    <w:rsid w:val="00892AAF"/>
    <w:rsid w:val="00892F83"/>
    <w:rsid w:val="00892FDA"/>
    <w:rsid w:val="00893282"/>
    <w:rsid w:val="0089398D"/>
    <w:rsid w:val="008939D1"/>
    <w:rsid w:val="008939E5"/>
    <w:rsid w:val="00893C9B"/>
    <w:rsid w:val="0089412C"/>
    <w:rsid w:val="008944A9"/>
    <w:rsid w:val="00894983"/>
    <w:rsid w:val="00894B1C"/>
    <w:rsid w:val="00895344"/>
    <w:rsid w:val="00895439"/>
    <w:rsid w:val="00895480"/>
    <w:rsid w:val="008955B6"/>
    <w:rsid w:val="0089568C"/>
    <w:rsid w:val="00895A35"/>
    <w:rsid w:val="00895C01"/>
    <w:rsid w:val="00895E05"/>
    <w:rsid w:val="008962BF"/>
    <w:rsid w:val="0089638A"/>
    <w:rsid w:val="00896621"/>
    <w:rsid w:val="0089665A"/>
    <w:rsid w:val="00896779"/>
    <w:rsid w:val="00896B91"/>
    <w:rsid w:val="00896B9D"/>
    <w:rsid w:val="00896E7D"/>
    <w:rsid w:val="00896F03"/>
    <w:rsid w:val="00897008"/>
    <w:rsid w:val="008974B6"/>
    <w:rsid w:val="0089765C"/>
    <w:rsid w:val="008977C2"/>
    <w:rsid w:val="008978D4"/>
    <w:rsid w:val="008979A7"/>
    <w:rsid w:val="00897DC3"/>
    <w:rsid w:val="00897FDD"/>
    <w:rsid w:val="008A01B2"/>
    <w:rsid w:val="008A04B9"/>
    <w:rsid w:val="008A0711"/>
    <w:rsid w:val="008A07D6"/>
    <w:rsid w:val="008A0864"/>
    <w:rsid w:val="008A0AAC"/>
    <w:rsid w:val="008A0E66"/>
    <w:rsid w:val="008A152B"/>
    <w:rsid w:val="008A15E6"/>
    <w:rsid w:val="008A1741"/>
    <w:rsid w:val="008A190C"/>
    <w:rsid w:val="008A1C07"/>
    <w:rsid w:val="008A1CA1"/>
    <w:rsid w:val="008A1CE3"/>
    <w:rsid w:val="008A20E4"/>
    <w:rsid w:val="008A21F0"/>
    <w:rsid w:val="008A22A0"/>
    <w:rsid w:val="008A24E5"/>
    <w:rsid w:val="008A2738"/>
    <w:rsid w:val="008A2D30"/>
    <w:rsid w:val="008A3073"/>
    <w:rsid w:val="008A359D"/>
    <w:rsid w:val="008A36C9"/>
    <w:rsid w:val="008A3A4A"/>
    <w:rsid w:val="008A3B39"/>
    <w:rsid w:val="008A44F9"/>
    <w:rsid w:val="008A45DF"/>
    <w:rsid w:val="008A4687"/>
    <w:rsid w:val="008A4784"/>
    <w:rsid w:val="008A48F7"/>
    <w:rsid w:val="008A49E4"/>
    <w:rsid w:val="008A4BAD"/>
    <w:rsid w:val="008A4C36"/>
    <w:rsid w:val="008A4ED5"/>
    <w:rsid w:val="008A4F5F"/>
    <w:rsid w:val="008A5343"/>
    <w:rsid w:val="008A5377"/>
    <w:rsid w:val="008A53BB"/>
    <w:rsid w:val="008A53CB"/>
    <w:rsid w:val="008A5571"/>
    <w:rsid w:val="008A5DB4"/>
    <w:rsid w:val="008A5F37"/>
    <w:rsid w:val="008A6134"/>
    <w:rsid w:val="008A61F1"/>
    <w:rsid w:val="008A6417"/>
    <w:rsid w:val="008A64D2"/>
    <w:rsid w:val="008A685F"/>
    <w:rsid w:val="008A6BB1"/>
    <w:rsid w:val="008A6D6E"/>
    <w:rsid w:val="008A6F5D"/>
    <w:rsid w:val="008A6F9D"/>
    <w:rsid w:val="008A6FF7"/>
    <w:rsid w:val="008A7548"/>
    <w:rsid w:val="008A7639"/>
    <w:rsid w:val="008A7B6A"/>
    <w:rsid w:val="008A7CD7"/>
    <w:rsid w:val="008A7D51"/>
    <w:rsid w:val="008A7D55"/>
    <w:rsid w:val="008B0240"/>
    <w:rsid w:val="008B0A01"/>
    <w:rsid w:val="008B0B40"/>
    <w:rsid w:val="008B0C6A"/>
    <w:rsid w:val="008B0F03"/>
    <w:rsid w:val="008B0F72"/>
    <w:rsid w:val="008B0F88"/>
    <w:rsid w:val="008B12A8"/>
    <w:rsid w:val="008B1468"/>
    <w:rsid w:val="008B149A"/>
    <w:rsid w:val="008B1602"/>
    <w:rsid w:val="008B18F2"/>
    <w:rsid w:val="008B1B23"/>
    <w:rsid w:val="008B1FAB"/>
    <w:rsid w:val="008B2032"/>
    <w:rsid w:val="008B251F"/>
    <w:rsid w:val="008B2B25"/>
    <w:rsid w:val="008B2BA1"/>
    <w:rsid w:val="008B2F2F"/>
    <w:rsid w:val="008B37AF"/>
    <w:rsid w:val="008B3DA9"/>
    <w:rsid w:val="008B400F"/>
    <w:rsid w:val="008B4343"/>
    <w:rsid w:val="008B46D8"/>
    <w:rsid w:val="008B4859"/>
    <w:rsid w:val="008B48E9"/>
    <w:rsid w:val="008B490F"/>
    <w:rsid w:val="008B4D7B"/>
    <w:rsid w:val="008B521E"/>
    <w:rsid w:val="008B55A3"/>
    <w:rsid w:val="008B5A15"/>
    <w:rsid w:val="008B5BA2"/>
    <w:rsid w:val="008B5F80"/>
    <w:rsid w:val="008B60A1"/>
    <w:rsid w:val="008B618C"/>
    <w:rsid w:val="008B61E8"/>
    <w:rsid w:val="008B623D"/>
    <w:rsid w:val="008B625C"/>
    <w:rsid w:val="008B64EB"/>
    <w:rsid w:val="008B64FA"/>
    <w:rsid w:val="008B679E"/>
    <w:rsid w:val="008B67ED"/>
    <w:rsid w:val="008B72F6"/>
    <w:rsid w:val="008B7790"/>
    <w:rsid w:val="008B7B08"/>
    <w:rsid w:val="008B7E74"/>
    <w:rsid w:val="008B7EF8"/>
    <w:rsid w:val="008C0216"/>
    <w:rsid w:val="008C0403"/>
    <w:rsid w:val="008C0852"/>
    <w:rsid w:val="008C0906"/>
    <w:rsid w:val="008C0DFE"/>
    <w:rsid w:val="008C0E0A"/>
    <w:rsid w:val="008C0EB5"/>
    <w:rsid w:val="008C14BE"/>
    <w:rsid w:val="008C1C06"/>
    <w:rsid w:val="008C1D17"/>
    <w:rsid w:val="008C1EBD"/>
    <w:rsid w:val="008C1EC5"/>
    <w:rsid w:val="008C20FC"/>
    <w:rsid w:val="008C246B"/>
    <w:rsid w:val="008C2579"/>
    <w:rsid w:val="008C29A8"/>
    <w:rsid w:val="008C2C3A"/>
    <w:rsid w:val="008C2E04"/>
    <w:rsid w:val="008C2E46"/>
    <w:rsid w:val="008C32AC"/>
    <w:rsid w:val="008C32B2"/>
    <w:rsid w:val="008C336D"/>
    <w:rsid w:val="008C34B0"/>
    <w:rsid w:val="008C3725"/>
    <w:rsid w:val="008C3B64"/>
    <w:rsid w:val="008C3CB9"/>
    <w:rsid w:val="008C3DC8"/>
    <w:rsid w:val="008C3F26"/>
    <w:rsid w:val="008C3F8C"/>
    <w:rsid w:val="008C42D3"/>
    <w:rsid w:val="008C4A2C"/>
    <w:rsid w:val="008C4D74"/>
    <w:rsid w:val="008C4EF8"/>
    <w:rsid w:val="008C4FDF"/>
    <w:rsid w:val="008C5181"/>
    <w:rsid w:val="008C52BE"/>
    <w:rsid w:val="008C53EA"/>
    <w:rsid w:val="008C5808"/>
    <w:rsid w:val="008C5CB5"/>
    <w:rsid w:val="008C629B"/>
    <w:rsid w:val="008C62E5"/>
    <w:rsid w:val="008C6647"/>
    <w:rsid w:val="008C671E"/>
    <w:rsid w:val="008C6878"/>
    <w:rsid w:val="008C6B40"/>
    <w:rsid w:val="008C6CC7"/>
    <w:rsid w:val="008C6F14"/>
    <w:rsid w:val="008C705B"/>
    <w:rsid w:val="008C716D"/>
    <w:rsid w:val="008C71CB"/>
    <w:rsid w:val="008C7263"/>
    <w:rsid w:val="008C72F2"/>
    <w:rsid w:val="008C73AD"/>
    <w:rsid w:val="008C741D"/>
    <w:rsid w:val="008C7540"/>
    <w:rsid w:val="008C77B8"/>
    <w:rsid w:val="008C7906"/>
    <w:rsid w:val="008C7A23"/>
    <w:rsid w:val="008C7AA6"/>
    <w:rsid w:val="008C7C2A"/>
    <w:rsid w:val="008C7F1A"/>
    <w:rsid w:val="008D016B"/>
    <w:rsid w:val="008D0199"/>
    <w:rsid w:val="008D0443"/>
    <w:rsid w:val="008D04B2"/>
    <w:rsid w:val="008D0578"/>
    <w:rsid w:val="008D1781"/>
    <w:rsid w:val="008D17D4"/>
    <w:rsid w:val="008D1E10"/>
    <w:rsid w:val="008D1E76"/>
    <w:rsid w:val="008D26EC"/>
    <w:rsid w:val="008D28AE"/>
    <w:rsid w:val="008D28F0"/>
    <w:rsid w:val="008D2A74"/>
    <w:rsid w:val="008D2B18"/>
    <w:rsid w:val="008D324C"/>
    <w:rsid w:val="008D351F"/>
    <w:rsid w:val="008D37F7"/>
    <w:rsid w:val="008D3D29"/>
    <w:rsid w:val="008D3E0C"/>
    <w:rsid w:val="008D3EEF"/>
    <w:rsid w:val="008D3F1D"/>
    <w:rsid w:val="008D41C4"/>
    <w:rsid w:val="008D4DA0"/>
    <w:rsid w:val="008D4E20"/>
    <w:rsid w:val="008D5018"/>
    <w:rsid w:val="008D5A8B"/>
    <w:rsid w:val="008D5C3D"/>
    <w:rsid w:val="008D5D6E"/>
    <w:rsid w:val="008D5F38"/>
    <w:rsid w:val="008D60F1"/>
    <w:rsid w:val="008D631C"/>
    <w:rsid w:val="008D634D"/>
    <w:rsid w:val="008D6472"/>
    <w:rsid w:val="008D654E"/>
    <w:rsid w:val="008D67E2"/>
    <w:rsid w:val="008D688D"/>
    <w:rsid w:val="008D68C0"/>
    <w:rsid w:val="008D6977"/>
    <w:rsid w:val="008D6E0E"/>
    <w:rsid w:val="008D7050"/>
    <w:rsid w:val="008D7576"/>
    <w:rsid w:val="008D7C9A"/>
    <w:rsid w:val="008D7CEF"/>
    <w:rsid w:val="008D7F04"/>
    <w:rsid w:val="008E0392"/>
    <w:rsid w:val="008E071D"/>
    <w:rsid w:val="008E0893"/>
    <w:rsid w:val="008E0D51"/>
    <w:rsid w:val="008E0DBB"/>
    <w:rsid w:val="008E0DD8"/>
    <w:rsid w:val="008E0EEF"/>
    <w:rsid w:val="008E0F59"/>
    <w:rsid w:val="008E1293"/>
    <w:rsid w:val="008E13BC"/>
    <w:rsid w:val="008E1868"/>
    <w:rsid w:val="008E1A7B"/>
    <w:rsid w:val="008E231C"/>
    <w:rsid w:val="008E25F6"/>
    <w:rsid w:val="008E2792"/>
    <w:rsid w:val="008E290D"/>
    <w:rsid w:val="008E2C3B"/>
    <w:rsid w:val="008E3BE0"/>
    <w:rsid w:val="008E3ED1"/>
    <w:rsid w:val="008E464F"/>
    <w:rsid w:val="008E465B"/>
    <w:rsid w:val="008E4760"/>
    <w:rsid w:val="008E47A4"/>
    <w:rsid w:val="008E4A24"/>
    <w:rsid w:val="008E4FF9"/>
    <w:rsid w:val="008E5111"/>
    <w:rsid w:val="008E588B"/>
    <w:rsid w:val="008E5937"/>
    <w:rsid w:val="008E59C9"/>
    <w:rsid w:val="008E5B1D"/>
    <w:rsid w:val="008E5C01"/>
    <w:rsid w:val="008E5EF8"/>
    <w:rsid w:val="008E5F59"/>
    <w:rsid w:val="008E63F7"/>
    <w:rsid w:val="008E6525"/>
    <w:rsid w:val="008E6623"/>
    <w:rsid w:val="008E668D"/>
    <w:rsid w:val="008E68C5"/>
    <w:rsid w:val="008E68EC"/>
    <w:rsid w:val="008E692D"/>
    <w:rsid w:val="008E6DC6"/>
    <w:rsid w:val="008E78E6"/>
    <w:rsid w:val="008E797A"/>
    <w:rsid w:val="008E7FE8"/>
    <w:rsid w:val="008F0077"/>
    <w:rsid w:val="008F00E9"/>
    <w:rsid w:val="008F010E"/>
    <w:rsid w:val="008F0767"/>
    <w:rsid w:val="008F0993"/>
    <w:rsid w:val="008F0AA2"/>
    <w:rsid w:val="008F1132"/>
    <w:rsid w:val="008F17E4"/>
    <w:rsid w:val="008F180E"/>
    <w:rsid w:val="008F1B14"/>
    <w:rsid w:val="008F1D56"/>
    <w:rsid w:val="008F1DF5"/>
    <w:rsid w:val="008F210A"/>
    <w:rsid w:val="008F246B"/>
    <w:rsid w:val="008F2779"/>
    <w:rsid w:val="008F2AF7"/>
    <w:rsid w:val="008F356D"/>
    <w:rsid w:val="008F3746"/>
    <w:rsid w:val="008F37D4"/>
    <w:rsid w:val="008F407D"/>
    <w:rsid w:val="008F4A31"/>
    <w:rsid w:val="008F4E60"/>
    <w:rsid w:val="008F4EAF"/>
    <w:rsid w:val="008F5642"/>
    <w:rsid w:val="008F5AAC"/>
    <w:rsid w:val="008F6547"/>
    <w:rsid w:val="008F658C"/>
    <w:rsid w:val="008F65C3"/>
    <w:rsid w:val="008F67D2"/>
    <w:rsid w:val="008F6892"/>
    <w:rsid w:val="008F6BEE"/>
    <w:rsid w:val="008F7094"/>
    <w:rsid w:val="008F73C9"/>
    <w:rsid w:val="008F7900"/>
    <w:rsid w:val="008F79C0"/>
    <w:rsid w:val="008F7B03"/>
    <w:rsid w:val="008F7B91"/>
    <w:rsid w:val="008F7F98"/>
    <w:rsid w:val="008F7FEE"/>
    <w:rsid w:val="009001C6"/>
    <w:rsid w:val="00900603"/>
    <w:rsid w:val="0090117F"/>
    <w:rsid w:val="00901853"/>
    <w:rsid w:val="009018AF"/>
    <w:rsid w:val="00901939"/>
    <w:rsid w:val="009019D0"/>
    <w:rsid w:val="00901A86"/>
    <w:rsid w:val="00901B80"/>
    <w:rsid w:val="00901D1B"/>
    <w:rsid w:val="00902005"/>
    <w:rsid w:val="00902186"/>
    <w:rsid w:val="00902856"/>
    <w:rsid w:val="00902FD9"/>
    <w:rsid w:val="00903061"/>
    <w:rsid w:val="0090312F"/>
    <w:rsid w:val="00903143"/>
    <w:rsid w:val="00903B5A"/>
    <w:rsid w:val="00903CB5"/>
    <w:rsid w:val="00904036"/>
    <w:rsid w:val="0090414B"/>
    <w:rsid w:val="00904218"/>
    <w:rsid w:val="00904490"/>
    <w:rsid w:val="00904582"/>
    <w:rsid w:val="009046C1"/>
    <w:rsid w:val="009049CC"/>
    <w:rsid w:val="00904CB1"/>
    <w:rsid w:val="009052FE"/>
    <w:rsid w:val="00905341"/>
    <w:rsid w:val="00905398"/>
    <w:rsid w:val="009054F5"/>
    <w:rsid w:val="00905562"/>
    <w:rsid w:val="0090595D"/>
    <w:rsid w:val="00906559"/>
    <w:rsid w:val="009065BC"/>
    <w:rsid w:val="00906689"/>
    <w:rsid w:val="00907224"/>
    <w:rsid w:val="00907255"/>
    <w:rsid w:val="00907460"/>
    <w:rsid w:val="00907588"/>
    <w:rsid w:val="0090798C"/>
    <w:rsid w:val="009101F3"/>
    <w:rsid w:val="00910A7C"/>
    <w:rsid w:val="0091108F"/>
    <w:rsid w:val="0091146D"/>
    <w:rsid w:val="00911702"/>
    <w:rsid w:val="009117B0"/>
    <w:rsid w:val="00911875"/>
    <w:rsid w:val="0091217A"/>
    <w:rsid w:val="009121DF"/>
    <w:rsid w:val="00912538"/>
    <w:rsid w:val="009125DF"/>
    <w:rsid w:val="009127EC"/>
    <w:rsid w:val="00912944"/>
    <w:rsid w:val="00912A83"/>
    <w:rsid w:val="00912ECA"/>
    <w:rsid w:val="00913101"/>
    <w:rsid w:val="009132F3"/>
    <w:rsid w:val="00913A16"/>
    <w:rsid w:val="00913A32"/>
    <w:rsid w:val="00913DFD"/>
    <w:rsid w:val="00914198"/>
    <w:rsid w:val="009148DB"/>
    <w:rsid w:val="0091495E"/>
    <w:rsid w:val="00914E43"/>
    <w:rsid w:val="00914EEE"/>
    <w:rsid w:val="00914F1C"/>
    <w:rsid w:val="00915090"/>
    <w:rsid w:val="009151F8"/>
    <w:rsid w:val="009153FB"/>
    <w:rsid w:val="00915579"/>
    <w:rsid w:val="00915608"/>
    <w:rsid w:val="009156E0"/>
    <w:rsid w:val="00915730"/>
    <w:rsid w:val="0091606A"/>
    <w:rsid w:val="009162CA"/>
    <w:rsid w:val="0091653D"/>
    <w:rsid w:val="00916D0A"/>
    <w:rsid w:val="00916ECD"/>
    <w:rsid w:val="00917087"/>
    <w:rsid w:val="0091716D"/>
    <w:rsid w:val="009172CA"/>
    <w:rsid w:val="0091758C"/>
    <w:rsid w:val="00917607"/>
    <w:rsid w:val="00920E8F"/>
    <w:rsid w:val="009214B3"/>
    <w:rsid w:val="009218D9"/>
    <w:rsid w:val="00921BC9"/>
    <w:rsid w:val="00921D5F"/>
    <w:rsid w:val="009220BF"/>
    <w:rsid w:val="00922262"/>
    <w:rsid w:val="0092256C"/>
    <w:rsid w:val="0092261A"/>
    <w:rsid w:val="00922B0F"/>
    <w:rsid w:val="00922C2C"/>
    <w:rsid w:val="00922D31"/>
    <w:rsid w:val="00922E2C"/>
    <w:rsid w:val="00922F76"/>
    <w:rsid w:val="009230F4"/>
    <w:rsid w:val="00923678"/>
    <w:rsid w:val="00923690"/>
    <w:rsid w:val="00923C80"/>
    <w:rsid w:val="009242A1"/>
    <w:rsid w:val="009244DA"/>
    <w:rsid w:val="009251C5"/>
    <w:rsid w:val="00925260"/>
    <w:rsid w:val="009252B8"/>
    <w:rsid w:val="00925392"/>
    <w:rsid w:val="0092565D"/>
    <w:rsid w:val="00925A7B"/>
    <w:rsid w:val="00925C9F"/>
    <w:rsid w:val="00925D3F"/>
    <w:rsid w:val="00925E50"/>
    <w:rsid w:val="009261EF"/>
    <w:rsid w:val="00926439"/>
    <w:rsid w:val="0092674E"/>
    <w:rsid w:val="0092686A"/>
    <w:rsid w:val="00926C8C"/>
    <w:rsid w:val="00927EBB"/>
    <w:rsid w:val="00930286"/>
    <w:rsid w:val="009302C3"/>
    <w:rsid w:val="009304CA"/>
    <w:rsid w:val="0093069F"/>
    <w:rsid w:val="00930A2F"/>
    <w:rsid w:val="00930C61"/>
    <w:rsid w:val="00930DD5"/>
    <w:rsid w:val="00930E3A"/>
    <w:rsid w:val="009310C4"/>
    <w:rsid w:val="009312FC"/>
    <w:rsid w:val="00931324"/>
    <w:rsid w:val="00931646"/>
    <w:rsid w:val="00931759"/>
    <w:rsid w:val="00931791"/>
    <w:rsid w:val="009317A3"/>
    <w:rsid w:val="00931E57"/>
    <w:rsid w:val="00931EA4"/>
    <w:rsid w:val="00931F14"/>
    <w:rsid w:val="00932381"/>
    <w:rsid w:val="00932611"/>
    <w:rsid w:val="0093261D"/>
    <w:rsid w:val="00932C9B"/>
    <w:rsid w:val="00932E7C"/>
    <w:rsid w:val="00933720"/>
    <w:rsid w:val="00933A13"/>
    <w:rsid w:val="00933C09"/>
    <w:rsid w:val="00933D41"/>
    <w:rsid w:val="00933E5D"/>
    <w:rsid w:val="00934151"/>
    <w:rsid w:val="009344A6"/>
    <w:rsid w:val="00934F55"/>
    <w:rsid w:val="0093540D"/>
    <w:rsid w:val="00935475"/>
    <w:rsid w:val="009358DB"/>
    <w:rsid w:val="009359C9"/>
    <w:rsid w:val="00935B36"/>
    <w:rsid w:val="00935CDD"/>
    <w:rsid w:val="00936181"/>
    <w:rsid w:val="00936347"/>
    <w:rsid w:val="009369E2"/>
    <w:rsid w:val="00936A0C"/>
    <w:rsid w:val="00936D5F"/>
    <w:rsid w:val="00936DE9"/>
    <w:rsid w:val="00936E97"/>
    <w:rsid w:val="00937372"/>
    <w:rsid w:val="00937AF6"/>
    <w:rsid w:val="00937D4C"/>
    <w:rsid w:val="00937DF0"/>
    <w:rsid w:val="00937F49"/>
    <w:rsid w:val="00940101"/>
    <w:rsid w:val="009402CE"/>
    <w:rsid w:val="00940AA8"/>
    <w:rsid w:val="00941024"/>
    <w:rsid w:val="00941109"/>
    <w:rsid w:val="0094110C"/>
    <w:rsid w:val="009414A3"/>
    <w:rsid w:val="0094190B"/>
    <w:rsid w:val="009419AC"/>
    <w:rsid w:val="00941CA6"/>
    <w:rsid w:val="00941F1B"/>
    <w:rsid w:val="009420CD"/>
    <w:rsid w:val="009420D5"/>
    <w:rsid w:val="009423FD"/>
    <w:rsid w:val="00942836"/>
    <w:rsid w:val="0094289F"/>
    <w:rsid w:val="009429BC"/>
    <w:rsid w:val="00942CB4"/>
    <w:rsid w:val="00942EEA"/>
    <w:rsid w:val="00942F57"/>
    <w:rsid w:val="009432CD"/>
    <w:rsid w:val="009434AB"/>
    <w:rsid w:val="009435E8"/>
    <w:rsid w:val="00943652"/>
    <w:rsid w:val="009438E1"/>
    <w:rsid w:val="00943923"/>
    <w:rsid w:val="00943C7A"/>
    <w:rsid w:val="00944068"/>
    <w:rsid w:val="00944131"/>
    <w:rsid w:val="00944310"/>
    <w:rsid w:val="00944520"/>
    <w:rsid w:val="0094460E"/>
    <w:rsid w:val="009446BC"/>
    <w:rsid w:val="009446C0"/>
    <w:rsid w:val="00944A4C"/>
    <w:rsid w:val="00944D78"/>
    <w:rsid w:val="009453F6"/>
    <w:rsid w:val="00945521"/>
    <w:rsid w:val="0094576D"/>
    <w:rsid w:val="00945803"/>
    <w:rsid w:val="00945C42"/>
    <w:rsid w:val="009460F8"/>
    <w:rsid w:val="0094623B"/>
    <w:rsid w:val="009462AA"/>
    <w:rsid w:val="009462FC"/>
    <w:rsid w:val="00946346"/>
    <w:rsid w:val="0094670B"/>
    <w:rsid w:val="00946ADE"/>
    <w:rsid w:val="00946B91"/>
    <w:rsid w:val="00946D6E"/>
    <w:rsid w:val="00947020"/>
    <w:rsid w:val="00947420"/>
    <w:rsid w:val="0094793C"/>
    <w:rsid w:val="00947D1A"/>
    <w:rsid w:val="00947E51"/>
    <w:rsid w:val="00947E68"/>
    <w:rsid w:val="009500AD"/>
    <w:rsid w:val="00950607"/>
    <w:rsid w:val="00950EB9"/>
    <w:rsid w:val="00951174"/>
    <w:rsid w:val="00951413"/>
    <w:rsid w:val="009517A0"/>
    <w:rsid w:val="00951978"/>
    <w:rsid w:val="00951A94"/>
    <w:rsid w:val="00951E96"/>
    <w:rsid w:val="00951FA1"/>
    <w:rsid w:val="00952333"/>
    <w:rsid w:val="009523A8"/>
    <w:rsid w:val="0095264C"/>
    <w:rsid w:val="0095267D"/>
    <w:rsid w:val="0095274D"/>
    <w:rsid w:val="0095287F"/>
    <w:rsid w:val="00952964"/>
    <w:rsid w:val="00952CBC"/>
    <w:rsid w:val="00952F77"/>
    <w:rsid w:val="009532AC"/>
    <w:rsid w:val="009532B8"/>
    <w:rsid w:val="00953357"/>
    <w:rsid w:val="0095355F"/>
    <w:rsid w:val="009535C6"/>
    <w:rsid w:val="009537A8"/>
    <w:rsid w:val="009537DE"/>
    <w:rsid w:val="009539C2"/>
    <w:rsid w:val="00953CB1"/>
    <w:rsid w:val="00953EDB"/>
    <w:rsid w:val="00954070"/>
    <w:rsid w:val="009541EC"/>
    <w:rsid w:val="00954745"/>
    <w:rsid w:val="009549AA"/>
    <w:rsid w:val="00954A12"/>
    <w:rsid w:val="00954AFC"/>
    <w:rsid w:val="00954DA2"/>
    <w:rsid w:val="00955103"/>
    <w:rsid w:val="00955367"/>
    <w:rsid w:val="00955938"/>
    <w:rsid w:val="009562ED"/>
    <w:rsid w:val="00956370"/>
    <w:rsid w:val="00956388"/>
    <w:rsid w:val="009563DF"/>
    <w:rsid w:val="00956424"/>
    <w:rsid w:val="00956A5B"/>
    <w:rsid w:val="00956B8D"/>
    <w:rsid w:val="00956C7C"/>
    <w:rsid w:val="009574DA"/>
    <w:rsid w:val="009576AA"/>
    <w:rsid w:val="00957DCD"/>
    <w:rsid w:val="00957DF1"/>
    <w:rsid w:val="00957F93"/>
    <w:rsid w:val="009600B1"/>
    <w:rsid w:val="009602B9"/>
    <w:rsid w:val="0096062F"/>
    <w:rsid w:val="00960AE5"/>
    <w:rsid w:val="00961041"/>
    <w:rsid w:val="00961234"/>
    <w:rsid w:val="009616C8"/>
    <w:rsid w:val="00961992"/>
    <w:rsid w:val="009619BE"/>
    <w:rsid w:val="00961A98"/>
    <w:rsid w:val="00961D45"/>
    <w:rsid w:val="00961E74"/>
    <w:rsid w:val="009622DF"/>
    <w:rsid w:val="0096239D"/>
    <w:rsid w:val="00962706"/>
    <w:rsid w:val="00962C8B"/>
    <w:rsid w:val="009630E2"/>
    <w:rsid w:val="009633C6"/>
    <w:rsid w:val="009633DB"/>
    <w:rsid w:val="0096360A"/>
    <w:rsid w:val="00963B8D"/>
    <w:rsid w:val="00963EB2"/>
    <w:rsid w:val="00963F49"/>
    <w:rsid w:val="009642DB"/>
    <w:rsid w:val="009642E0"/>
    <w:rsid w:val="0096442A"/>
    <w:rsid w:val="00964476"/>
    <w:rsid w:val="0096477E"/>
    <w:rsid w:val="009648F9"/>
    <w:rsid w:val="00964A3C"/>
    <w:rsid w:val="00964A96"/>
    <w:rsid w:val="00964EFA"/>
    <w:rsid w:val="0096553B"/>
    <w:rsid w:val="00965D06"/>
    <w:rsid w:val="00965F0E"/>
    <w:rsid w:val="00966790"/>
    <w:rsid w:val="009667AC"/>
    <w:rsid w:val="00966D7F"/>
    <w:rsid w:val="00966F3C"/>
    <w:rsid w:val="00967247"/>
    <w:rsid w:val="009672AD"/>
    <w:rsid w:val="0096734F"/>
    <w:rsid w:val="00967383"/>
    <w:rsid w:val="0096773E"/>
    <w:rsid w:val="00967C7A"/>
    <w:rsid w:val="00967E6E"/>
    <w:rsid w:val="009704FB"/>
    <w:rsid w:val="0097094E"/>
    <w:rsid w:val="00970F33"/>
    <w:rsid w:val="00970F6C"/>
    <w:rsid w:val="00970F6E"/>
    <w:rsid w:val="00971181"/>
    <w:rsid w:val="00971213"/>
    <w:rsid w:val="009713DB"/>
    <w:rsid w:val="00971561"/>
    <w:rsid w:val="0097190C"/>
    <w:rsid w:val="00971BAA"/>
    <w:rsid w:val="00971C7D"/>
    <w:rsid w:val="00971DBE"/>
    <w:rsid w:val="00972052"/>
    <w:rsid w:val="009723DF"/>
    <w:rsid w:val="009727ED"/>
    <w:rsid w:val="00972808"/>
    <w:rsid w:val="00972FCB"/>
    <w:rsid w:val="009732D6"/>
    <w:rsid w:val="009737AA"/>
    <w:rsid w:val="00973D02"/>
    <w:rsid w:val="00973E69"/>
    <w:rsid w:val="0097407D"/>
    <w:rsid w:val="009741DF"/>
    <w:rsid w:val="00974554"/>
    <w:rsid w:val="00974582"/>
    <w:rsid w:val="0097464B"/>
    <w:rsid w:val="0097484C"/>
    <w:rsid w:val="00974A20"/>
    <w:rsid w:val="00974D10"/>
    <w:rsid w:val="00974FFD"/>
    <w:rsid w:val="00975113"/>
    <w:rsid w:val="00975495"/>
    <w:rsid w:val="0097556A"/>
    <w:rsid w:val="0097587B"/>
    <w:rsid w:val="00975B6D"/>
    <w:rsid w:val="00975B7E"/>
    <w:rsid w:val="00975BC9"/>
    <w:rsid w:val="00975BFD"/>
    <w:rsid w:val="00975CD3"/>
    <w:rsid w:val="00975D36"/>
    <w:rsid w:val="00975DAD"/>
    <w:rsid w:val="00976258"/>
    <w:rsid w:val="00976544"/>
    <w:rsid w:val="00976789"/>
    <w:rsid w:val="009767C2"/>
    <w:rsid w:val="009768A9"/>
    <w:rsid w:val="0097698C"/>
    <w:rsid w:val="00976E26"/>
    <w:rsid w:val="00977438"/>
    <w:rsid w:val="00977825"/>
    <w:rsid w:val="00977F0C"/>
    <w:rsid w:val="00980219"/>
    <w:rsid w:val="00980458"/>
    <w:rsid w:val="00980464"/>
    <w:rsid w:val="00980499"/>
    <w:rsid w:val="00980942"/>
    <w:rsid w:val="00980BC7"/>
    <w:rsid w:val="00980D89"/>
    <w:rsid w:val="00981426"/>
    <w:rsid w:val="00981473"/>
    <w:rsid w:val="00981D9A"/>
    <w:rsid w:val="00981DEA"/>
    <w:rsid w:val="00981ED2"/>
    <w:rsid w:val="00982651"/>
    <w:rsid w:val="00982678"/>
    <w:rsid w:val="00982718"/>
    <w:rsid w:val="009828CF"/>
    <w:rsid w:val="00982A5B"/>
    <w:rsid w:val="00982B7B"/>
    <w:rsid w:val="00982CE0"/>
    <w:rsid w:val="00982D96"/>
    <w:rsid w:val="00983048"/>
    <w:rsid w:val="009830B1"/>
    <w:rsid w:val="0098316E"/>
    <w:rsid w:val="00983204"/>
    <w:rsid w:val="009832C3"/>
    <w:rsid w:val="0098390E"/>
    <w:rsid w:val="00983F6C"/>
    <w:rsid w:val="0098411D"/>
    <w:rsid w:val="00984173"/>
    <w:rsid w:val="00984324"/>
    <w:rsid w:val="00984601"/>
    <w:rsid w:val="0098495C"/>
    <w:rsid w:val="00984984"/>
    <w:rsid w:val="00984B76"/>
    <w:rsid w:val="00984B7D"/>
    <w:rsid w:val="00984CB8"/>
    <w:rsid w:val="00984D90"/>
    <w:rsid w:val="00984E56"/>
    <w:rsid w:val="009850C4"/>
    <w:rsid w:val="0098516E"/>
    <w:rsid w:val="009852F8"/>
    <w:rsid w:val="009853E8"/>
    <w:rsid w:val="009858C9"/>
    <w:rsid w:val="0098592D"/>
    <w:rsid w:val="009859AD"/>
    <w:rsid w:val="00985C35"/>
    <w:rsid w:val="00985CD4"/>
    <w:rsid w:val="00985F22"/>
    <w:rsid w:val="00986343"/>
    <w:rsid w:val="00986612"/>
    <w:rsid w:val="00986714"/>
    <w:rsid w:val="009868AE"/>
    <w:rsid w:val="00986994"/>
    <w:rsid w:val="00986CB9"/>
    <w:rsid w:val="00986E41"/>
    <w:rsid w:val="00986ECA"/>
    <w:rsid w:val="00987592"/>
    <w:rsid w:val="00987E4F"/>
    <w:rsid w:val="009901B9"/>
    <w:rsid w:val="0099020A"/>
    <w:rsid w:val="0099049D"/>
    <w:rsid w:val="00990770"/>
    <w:rsid w:val="00990B33"/>
    <w:rsid w:val="00990E3C"/>
    <w:rsid w:val="0099170E"/>
    <w:rsid w:val="00991A03"/>
    <w:rsid w:val="00991A49"/>
    <w:rsid w:val="00991B77"/>
    <w:rsid w:val="00991C22"/>
    <w:rsid w:val="00991CD0"/>
    <w:rsid w:val="009920F4"/>
    <w:rsid w:val="009921C4"/>
    <w:rsid w:val="00992231"/>
    <w:rsid w:val="009922B1"/>
    <w:rsid w:val="009922FF"/>
    <w:rsid w:val="00992BD5"/>
    <w:rsid w:val="00992F2A"/>
    <w:rsid w:val="009931CD"/>
    <w:rsid w:val="009932C0"/>
    <w:rsid w:val="0099362D"/>
    <w:rsid w:val="009937DC"/>
    <w:rsid w:val="00993A20"/>
    <w:rsid w:val="0099434A"/>
    <w:rsid w:val="00994355"/>
    <w:rsid w:val="00994568"/>
    <w:rsid w:val="00994747"/>
    <w:rsid w:val="00994A1C"/>
    <w:rsid w:val="00994A4C"/>
    <w:rsid w:val="00994D2B"/>
    <w:rsid w:val="00994D93"/>
    <w:rsid w:val="0099534E"/>
    <w:rsid w:val="0099540A"/>
    <w:rsid w:val="00995514"/>
    <w:rsid w:val="00995B80"/>
    <w:rsid w:val="00995BC6"/>
    <w:rsid w:val="0099686B"/>
    <w:rsid w:val="00996AB0"/>
    <w:rsid w:val="00996EC2"/>
    <w:rsid w:val="009972DC"/>
    <w:rsid w:val="009972F1"/>
    <w:rsid w:val="009978D5"/>
    <w:rsid w:val="00997BB0"/>
    <w:rsid w:val="009A02BB"/>
    <w:rsid w:val="009A0756"/>
    <w:rsid w:val="009A09A2"/>
    <w:rsid w:val="009A0D01"/>
    <w:rsid w:val="009A0E75"/>
    <w:rsid w:val="009A0EC2"/>
    <w:rsid w:val="009A101F"/>
    <w:rsid w:val="009A1053"/>
    <w:rsid w:val="009A1818"/>
    <w:rsid w:val="009A1BED"/>
    <w:rsid w:val="009A215C"/>
    <w:rsid w:val="009A2360"/>
    <w:rsid w:val="009A2665"/>
    <w:rsid w:val="009A27E7"/>
    <w:rsid w:val="009A2854"/>
    <w:rsid w:val="009A2A1A"/>
    <w:rsid w:val="009A2EDD"/>
    <w:rsid w:val="009A304C"/>
    <w:rsid w:val="009A311E"/>
    <w:rsid w:val="009A31B7"/>
    <w:rsid w:val="009A3C35"/>
    <w:rsid w:val="009A3C9C"/>
    <w:rsid w:val="009A3F1F"/>
    <w:rsid w:val="009A407C"/>
    <w:rsid w:val="009A44F5"/>
    <w:rsid w:val="009A45FC"/>
    <w:rsid w:val="009A4635"/>
    <w:rsid w:val="009A4C8B"/>
    <w:rsid w:val="009A4CF1"/>
    <w:rsid w:val="009A4E85"/>
    <w:rsid w:val="009A53A3"/>
    <w:rsid w:val="009A54B6"/>
    <w:rsid w:val="009A56EB"/>
    <w:rsid w:val="009A5EE4"/>
    <w:rsid w:val="009A61C1"/>
    <w:rsid w:val="009A61CA"/>
    <w:rsid w:val="009A6989"/>
    <w:rsid w:val="009A6C45"/>
    <w:rsid w:val="009A6D2C"/>
    <w:rsid w:val="009A6D7C"/>
    <w:rsid w:val="009A7471"/>
    <w:rsid w:val="009A7535"/>
    <w:rsid w:val="009A7D77"/>
    <w:rsid w:val="009A7E96"/>
    <w:rsid w:val="009B0157"/>
    <w:rsid w:val="009B019B"/>
    <w:rsid w:val="009B0AA4"/>
    <w:rsid w:val="009B0C2B"/>
    <w:rsid w:val="009B0C8A"/>
    <w:rsid w:val="009B0CEC"/>
    <w:rsid w:val="009B0E33"/>
    <w:rsid w:val="009B191C"/>
    <w:rsid w:val="009B1A5C"/>
    <w:rsid w:val="009B1B91"/>
    <w:rsid w:val="009B1D11"/>
    <w:rsid w:val="009B1E23"/>
    <w:rsid w:val="009B2FBB"/>
    <w:rsid w:val="009B3544"/>
    <w:rsid w:val="009B3A6A"/>
    <w:rsid w:val="009B3AA2"/>
    <w:rsid w:val="009B3C13"/>
    <w:rsid w:val="009B3D4B"/>
    <w:rsid w:val="009B3DBD"/>
    <w:rsid w:val="009B4004"/>
    <w:rsid w:val="009B41F3"/>
    <w:rsid w:val="009B44B7"/>
    <w:rsid w:val="009B451B"/>
    <w:rsid w:val="009B45B3"/>
    <w:rsid w:val="009B4A5E"/>
    <w:rsid w:val="009B523E"/>
    <w:rsid w:val="009B524B"/>
    <w:rsid w:val="009B53A3"/>
    <w:rsid w:val="009B5463"/>
    <w:rsid w:val="009B584D"/>
    <w:rsid w:val="009B58E3"/>
    <w:rsid w:val="009B5923"/>
    <w:rsid w:val="009B5B5D"/>
    <w:rsid w:val="009B5D3E"/>
    <w:rsid w:val="009B5EC0"/>
    <w:rsid w:val="009B6045"/>
    <w:rsid w:val="009B6201"/>
    <w:rsid w:val="009B629A"/>
    <w:rsid w:val="009B63B6"/>
    <w:rsid w:val="009B714F"/>
    <w:rsid w:val="009B73B5"/>
    <w:rsid w:val="009B75D9"/>
    <w:rsid w:val="009B7840"/>
    <w:rsid w:val="009B79D1"/>
    <w:rsid w:val="009B79F0"/>
    <w:rsid w:val="009B7D89"/>
    <w:rsid w:val="009B7EE6"/>
    <w:rsid w:val="009C0222"/>
    <w:rsid w:val="009C0261"/>
    <w:rsid w:val="009C05C1"/>
    <w:rsid w:val="009C0882"/>
    <w:rsid w:val="009C08E5"/>
    <w:rsid w:val="009C0A30"/>
    <w:rsid w:val="009C0CBC"/>
    <w:rsid w:val="009C0CCE"/>
    <w:rsid w:val="009C0CFF"/>
    <w:rsid w:val="009C0E66"/>
    <w:rsid w:val="009C1193"/>
    <w:rsid w:val="009C150F"/>
    <w:rsid w:val="009C1728"/>
    <w:rsid w:val="009C1AC6"/>
    <w:rsid w:val="009C1CF3"/>
    <w:rsid w:val="009C208E"/>
    <w:rsid w:val="009C2419"/>
    <w:rsid w:val="009C254F"/>
    <w:rsid w:val="009C2647"/>
    <w:rsid w:val="009C273B"/>
    <w:rsid w:val="009C2A99"/>
    <w:rsid w:val="009C2B5F"/>
    <w:rsid w:val="009C2DA3"/>
    <w:rsid w:val="009C3BE0"/>
    <w:rsid w:val="009C3DDA"/>
    <w:rsid w:val="009C41B5"/>
    <w:rsid w:val="009C420A"/>
    <w:rsid w:val="009C43FF"/>
    <w:rsid w:val="009C472E"/>
    <w:rsid w:val="009C47FB"/>
    <w:rsid w:val="009C4979"/>
    <w:rsid w:val="009C4B72"/>
    <w:rsid w:val="009C4CD5"/>
    <w:rsid w:val="009C4CEE"/>
    <w:rsid w:val="009C4EC8"/>
    <w:rsid w:val="009C4ECB"/>
    <w:rsid w:val="009C4FBE"/>
    <w:rsid w:val="009C4FDB"/>
    <w:rsid w:val="009C53EB"/>
    <w:rsid w:val="009C5628"/>
    <w:rsid w:val="009C5676"/>
    <w:rsid w:val="009C5B99"/>
    <w:rsid w:val="009C5ED6"/>
    <w:rsid w:val="009C6430"/>
    <w:rsid w:val="009C6857"/>
    <w:rsid w:val="009C68C6"/>
    <w:rsid w:val="009C6CF0"/>
    <w:rsid w:val="009C6E2B"/>
    <w:rsid w:val="009C726E"/>
    <w:rsid w:val="009C7619"/>
    <w:rsid w:val="009C7C7B"/>
    <w:rsid w:val="009D033D"/>
    <w:rsid w:val="009D03C1"/>
    <w:rsid w:val="009D0426"/>
    <w:rsid w:val="009D04B7"/>
    <w:rsid w:val="009D04D0"/>
    <w:rsid w:val="009D060F"/>
    <w:rsid w:val="009D064A"/>
    <w:rsid w:val="009D06C0"/>
    <w:rsid w:val="009D089A"/>
    <w:rsid w:val="009D09DB"/>
    <w:rsid w:val="009D1633"/>
    <w:rsid w:val="009D1740"/>
    <w:rsid w:val="009D1870"/>
    <w:rsid w:val="009D1AFB"/>
    <w:rsid w:val="009D1B56"/>
    <w:rsid w:val="009D1C45"/>
    <w:rsid w:val="009D1F60"/>
    <w:rsid w:val="009D23D0"/>
    <w:rsid w:val="009D23E8"/>
    <w:rsid w:val="009D259C"/>
    <w:rsid w:val="009D26FB"/>
    <w:rsid w:val="009D272E"/>
    <w:rsid w:val="009D27F9"/>
    <w:rsid w:val="009D2A6E"/>
    <w:rsid w:val="009D32C6"/>
    <w:rsid w:val="009D32D1"/>
    <w:rsid w:val="009D36D3"/>
    <w:rsid w:val="009D3A55"/>
    <w:rsid w:val="009D3BC3"/>
    <w:rsid w:val="009D3D8B"/>
    <w:rsid w:val="009D4099"/>
    <w:rsid w:val="009D40FA"/>
    <w:rsid w:val="009D4437"/>
    <w:rsid w:val="009D487B"/>
    <w:rsid w:val="009D499F"/>
    <w:rsid w:val="009D57D5"/>
    <w:rsid w:val="009D59A0"/>
    <w:rsid w:val="009D59EF"/>
    <w:rsid w:val="009D5B4F"/>
    <w:rsid w:val="009D6236"/>
    <w:rsid w:val="009D6237"/>
    <w:rsid w:val="009D658E"/>
    <w:rsid w:val="009D6682"/>
    <w:rsid w:val="009D671A"/>
    <w:rsid w:val="009D6762"/>
    <w:rsid w:val="009D69D5"/>
    <w:rsid w:val="009D6E4E"/>
    <w:rsid w:val="009D72A0"/>
    <w:rsid w:val="009D7350"/>
    <w:rsid w:val="009D73E8"/>
    <w:rsid w:val="009D749B"/>
    <w:rsid w:val="009D74D4"/>
    <w:rsid w:val="009D76C8"/>
    <w:rsid w:val="009D78B1"/>
    <w:rsid w:val="009D7DA3"/>
    <w:rsid w:val="009E06BA"/>
    <w:rsid w:val="009E0856"/>
    <w:rsid w:val="009E09DC"/>
    <w:rsid w:val="009E0D2E"/>
    <w:rsid w:val="009E1055"/>
    <w:rsid w:val="009E1209"/>
    <w:rsid w:val="009E120F"/>
    <w:rsid w:val="009E125F"/>
    <w:rsid w:val="009E17F4"/>
    <w:rsid w:val="009E2068"/>
    <w:rsid w:val="009E2113"/>
    <w:rsid w:val="009E2130"/>
    <w:rsid w:val="009E22AD"/>
    <w:rsid w:val="009E2431"/>
    <w:rsid w:val="009E2462"/>
    <w:rsid w:val="009E26A7"/>
    <w:rsid w:val="009E26CD"/>
    <w:rsid w:val="009E2CF0"/>
    <w:rsid w:val="009E2E71"/>
    <w:rsid w:val="009E2EFC"/>
    <w:rsid w:val="009E2F0F"/>
    <w:rsid w:val="009E2F57"/>
    <w:rsid w:val="009E32B4"/>
    <w:rsid w:val="009E345D"/>
    <w:rsid w:val="009E3730"/>
    <w:rsid w:val="009E3827"/>
    <w:rsid w:val="009E4086"/>
    <w:rsid w:val="009E4279"/>
    <w:rsid w:val="009E428A"/>
    <w:rsid w:val="009E475D"/>
    <w:rsid w:val="009E47BC"/>
    <w:rsid w:val="009E49DB"/>
    <w:rsid w:val="009E4D46"/>
    <w:rsid w:val="009E4D84"/>
    <w:rsid w:val="009E4FB8"/>
    <w:rsid w:val="009E506F"/>
    <w:rsid w:val="009E507C"/>
    <w:rsid w:val="009E5297"/>
    <w:rsid w:val="009E544A"/>
    <w:rsid w:val="009E5B24"/>
    <w:rsid w:val="009E5B4B"/>
    <w:rsid w:val="009E5B64"/>
    <w:rsid w:val="009E5D1E"/>
    <w:rsid w:val="009E5DDE"/>
    <w:rsid w:val="009E5EFE"/>
    <w:rsid w:val="009E63EA"/>
    <w:rsid w:val="009E66E5"/>
    <w:rsid w:val="009E69E5"/>
    <w:rsid w:val="009E6B19"/>
    <w:rsid w:val="009E6B9B"/>
    <w:rsid w:val="009E6C4C"/>
    <w:rsid w:val="009E6D7D"/>
    <w:rsid w:val="009E70BF"/>
    <w:rsid w:val="009E72F4"/>
    <w:rsid w:val="009E72FA"/>
    <w:rsid w:val="009E795B"/>
    <w:rsid w:val="009E7968"/>
    <w:rsid w:val="009F0790"/>
    <w:rsid w:val="009F0837"/>
    <w:rsid w:val="009F0A28"/>
    <w:rsid w:val="009F11BF"/>
    <w:rsid w:val="009F1D91"/>
    <w:rsid w:val="009F1F33"/>
    <w:rsid w:val="009F1F45"/>
    <w:rsid w:val="009F21FF"/>
    <w:rsid w:val="009F26B2"/>
    <w:rsid w:val="009F26F6"/>
    <w:rsid w:val="009F2A22"/>
    <w:rsid w:val="009F2EB5"/>
    <w:rsid w:val="009F3357"/>
    <w:rsid w:val="009F35D5"/>
    <w:rsid w:val="009F3828"/>
    <w:rsid w:val="009F3BFB"/>
    <w:rsid w:val="009F3EDF"/>
    <w:rsid w:val="009F40C5"/>
    <w:rsid w:val="009F434F"/>
    <w:rsid w:val="009F4636"/>
    <w:rsid w:val="009F468C"/>
    <w:rsid w:val="009F46ED"/>
    <w:rsid w:val="009F49C8"/>
    <w:rsid w:val="009F525A"/>
    <w:rsid w:val="009F56E0"/>
    <w:rsid w:val="009F56ED"/>
    <w:rsid w:val="009F5799"/>
    <w:rsid w:val="009F5A08"/>
    <w:rsid w:val="009F5DD8"/>
    <w:rsid w:val="009F5DEA"/>
    <w:rsid w:val="009F600A"/>
    <w:rsid w:val="009F6183"/>
    <w:rsid w:val="009F638B"/>
    <w:rsid w:val="009F66C4"/>
    <w:rsid w:val="009F67F8"/>
    <w:rsid w:val="009F691E"/>
    <w:rsid w:val="009F6A34"/>
    <w:rsid w:val="009F6C81"/>
    <w:rsid w:val="009F7547"/>
    <w:rsid w:val="009F7970"/>
    <w:rsid w:val="009F79FC"/>
    <w:rsid w:val="009F7D64"/>
    <w:rsid w:val="00A00C79"/>
    <w:rsid w:val="00A01542"/>
    <w:rsid w:val="00A016EB"/>
    <w:rsid w:val="00A01704"/>
    <w:rsid w:val="00A01870"/>
    <w:rsid w:val="00A01C8D"/>
    <w:rsid w:val="00A01E65"/>
    <w:rsid w:val="00A01E73"/>
    <w:rsid w:val="00A026B0"/>
    <w:rsid w:val="00A029DE"/>
    <w:rsid w:val="00A02BFB"/>
    <w:rsid w:val="00A02C47"/>
    <w:rsid w:val="00A03100"/>
    <w:rsid w:val="00A03B1E"/>
    <w:rsid w:val="00A03B88"/>
    <w:rsid w:val="00A03C86"/>
    <w:rsid w:val="00A04497"/>
    <w:rsid w:val="00A048B5"/>
    <w:rsid w:val="00A048D9"/>
    <w:rsid w:val="00A04A03"/>
    <w:rsid w:val="00A04B3B"/>
    <w:rsid w:val="00A04BB4"/>
    <w:rsid w:val="00A04C37"/>
    <w:rsid w:val="00A05066"/>
    <w:rsid w:val="00A053EF"/>
    <w:rsid w:val="00A05600"/>
    <w:rsid w:val="00A056B0"/>
    <w:rsid w:val="00A0593D"/>
    <w:rsid w:val="00A05952"/>
    <w:rsid w:val="00A0597E"/>
    <w:rsid w:val="00A05BEC"/>
    <w:rsid w:val="00A05D68"/>
    <w:rsid w:val="00A05DD5"/>
    <w:rsid w:val="00A05F66"/>
    <w:rsid w:val="00A060D7"/>
    <w:rsid w:val="00A06301"/>
    <w:rsid w:val="00A06935"/>
    <w:rsid w:val="00A06B5E"/>
    <w:rsid w:val="00A06EAA"/>
    <w:rsid w:val="00A06F71"/>
    <w:rsid w:val="00A06F91"/>
    <w:rsid w:val="00A07030"/>
    <w:rsid w:val="00A0729A"/>
    <w:rsid w:val="00A0749C"/>
    <w:rsid w:val="00A07620"/>
    <w:rsid w:val="00A07663"/>
    <w:rsid w:val="00A076EB"/>
    <w:rsid w:val="00A07AEF"/>
    <w:rsid w:val="00A07BF8"/>
    <w:rsid w:val="00A10454"/>
    <w:rsid w:val="00A107D0"/>
    <w:rsid w:val="00A109DF"/>
    <w:rsid w:val="00A10B53"/>
    <w:rsid w:val="00A10D14"/>
    <w:rsid w:val="00A10F4E"/>
    <w:rsid w:val="00A11040"/>
    <w:rsid w:val="00A111D2"/>
    <w:rsid w:val="00A11479"/>
    <w:rsid w:val="00A115B2"/>
    <w:rsid w:val="00A11C55"/>
    <w:rsid w:val="00A1214A"/>
    <w:rsid w:val="00A121A8"/>
    <w:rsid w:val="00A124D4"/>
    <w:rsid w:val="00A12B0A"/>
    <w:rsid w:val="00A13035"/>
    <w:rsid w:val="00A13952"/>
    <w:rsid w:val="00A13B07"/>
    <w:rsid w:val="00A13FAC"/>
    <w:rsid w:val="00A14855"/>
    <w:rsid w:val="00A148A6"/>
    <w:rsid w:val="00A14CA2"/>
    <w:rsid w:val="00A14DF5"/>
    <w:rsid w:val="00A14E0B"/>
    <w:rsid w:val="00A14EE2"/>
    <w:rsid w:val="00A15390"/>
    <w:rsid w:val="00A1556C"/>
    <w:rsid w:val="00A15798"/>
    <w:rsid w:val="00A158A1"/>
    <w:rsid w:val="00A1590E"/>
    <w:rsid w:val="00A159BD"/>
    <w:rsid w:val="00A15B95"/>
    <w:rsid w:val="00A15C01"/>
    <w:rsid w:val="00A15CA8"/>
    <w:rsid w:val="00A16215"/>
    <w:rsid w:val="00A16A68"/>
    <w:rsid w:val="00A16AA2"/>
    <w:rsid w:val="00A16B37"/>
    <w:rsid w:val="00A16BAF"/>
    <w:rsid w:val="00A16BB8"/>
    <w:rsid w:val="00A16D64"/>
    <w:rsid w:val="00A16D86"/>
    <w:rsid w:val="00A176B6"/>
    <w:rsid w:val="00A17B37"/>
    <w:rsid w:val="00A17F42"/>
    <w:rsid w:val="00A201F4"/>
    <w:rsid w:val="00A205DF"/>
    <w:rsid w:val="00A20638"/>
    <w:rsid w:val="00A20CEB"/>
    <w:rsid w:val="00A214EA"/>
    <w:rsid w:val="00A2173A"/>
    <w:rsid w:val="00A219C8"/>
    <w:rsid w:val="00A21DB4"/>
    <w:rsid w:val="00A21E32"/>
    <w:rsid w:val="00A21EFC"/>
    <w:rsid w:val="00A2200E"/>
    <w:rsid w:val="00A22089"/>
    <w:rsid w:val="00A22290"/>
    <w:rsid w:val="00A223E1"/>
    <w:rsid w:val="00A22408"/>
    <w:rsid w:val="00A22504"/>
    <w:rsid w:val="00A22C3A"/>
    <w:rsid w:val="00A22EFC"/>
    <w:rsid w:val="00A23157"/>
    <w:rsid w:val="00A231B4"/>
    <w:rsid w:val="00A2328C"/>
    <w:rsid w:val="00A233CE"/>
    <w:rsid w:val="00A23464"/>
    <w:rsid w:val="00A23699"/>
    <w:rsid w:val="00A236A8"/>
    <w:rsid w:val="00A2381F"/>
    <w:rsid w:val="00A23A95"/>
    <w:rsid w:val="00A23B3D"/>
    <w:rsid w:val="00A23C40"/>
    <w:rsid w:val="00A23FF9"/>
    <w:rsid w:val="00A24198"/>
    <w:rsid w:val="00A24224"/>
    <w:rsid w:val="00A243E2"/>
    <w:rsid w:val="00A24644"/>
    <w:rsid w:val="00A24666"/>
    <w:rsid w:val="00A247C4"/>
    <w:rsid w:val="00A24B38"/>
    <w:rsid w:val="00A24F74"/>
    <w:rsid w:val="00A25018"/>
    <w:rsid w:val="00A252D4"/>
    <w:rsid w:val="00A2532B"/>
    <w:rsid w:val="00A2587B"/>
    <w:rsid w:val="00A259B9"/>
    <w:rsid w:val="00A25DF4"/>
    <w:rsid w:val="00A25FCB"/>
    <w:rsid w:val="00A260FD"/>
    <w:rsid w:val="00A268C2"/>
    <w:rsid w:val="00A2693C"/>
    <w:rsid w:val="00A2699C"/>
    <w:rsid w:val="00A26B7A"/>
    <w:rsid w:val="00A26BC6"/>
    <w:rsid w:val="00A26D57"/>
    <w:rsid w:val="00A27123"/>
    <w:rsid w:val="00A27485"/>
    <w:rsid w:val="00A27D33"/>
    <w:rsid w:val="00A27DCD"/>
    <w:rsid w:val="00A27F68"/>
    <w:rsid w:val="00A3017E"/>
    <w:rsid w:val="00A30360"/>
    <w:rsid w:val="00A308CD"/>
    <w:rsid w:val="00A30C4A"/>
    <w:rsid w:val="00A30CC4"/>
    <w:rsid w:val="00A30F0D"/>
    <w:rsid w:val="00A30FAF"/>
    <w:rsid w:val="00A30FF7"/>
    <w:rsid w:val="00A31325"/>
    <w:rsid w:val="00A3133D"/>
    <w:rsid w:val="00A31585"/>
    <w:rsid w:val="00A315FE"/>
    <w:rsid w:val="00A3163C"/>
    <w:rsid w:val="00A31643"/>
    <w:rsid w:val="00A319B0"/>
    <w:rsid w:val="00A31C39"/>
    <w:rsid w:val="00A32189"/>
    <w:rsid w:val="00A3236D"/>
    <w:rsid w:val="00A32823"/>
    <w:rsid w:val="00A32B1A"/>
    <w:rsid w:val="00A32DA7"/>
    <w:rsid w:val="00A32DBD"/>
    <w:rsid w:val="00A330A6"/>
    <w:rsid w:val="00A3311F"/>
    <w:rsid w:val="00A33143"/>
    <w:rsid w:val="00A33295"/>
    <w:rsid w:val="00A333E6"/>
    <w:rsid w:val="00A336C8"/>
    <w:rsid w:val="00A33913"/>
    <w:rsid w:val="00A33CC7"/>
    <w:rsid w:val="00A33EB5"/>
    <w:rsid w:val="00A34297"/>
    <w:rsid w:val="00A346CA"/>
    <w:rsid w:val="00A34A59"/>
    <w:rsid w:val="00A34B49"/>
    <w:rsid w:val="00A34D0C"/>
    <w:rsid w:val="00A34FC3"/>
    <w:rsid w:val="00A353F7"/>
    <w:rsid w:val="00A35703"/>
    <w:rsid w:val="00A35CC6"/>
    <w:rsid w:val="00A35F35"/>
    <w:rsid w:val="00A36C7E"/>
    <w:rsid w:val="00A36EDF"/>
    <w:rsid w:val="00A37094"/>
    <w:rsid w:val="00A3742D"/>
    <w:rsid w:val="00A3751D"/>
    <w:rsid w:val="00A40163"/>
    <w:rsid w:val="00A40A6F"/>
    <w:rsid w:val="00A40C97"/>
    <w:rsid w:val="00A40F4F"/>
    <w:rsid w:val="00A41212"/>
    <w:rsid w:val="00A412A3"/>
    <w:rsid w:val="00A414B7"/>
    <w:rsid w:val="00A41744"/>
    <w:rsid w:val="00A41763"/>
    <w:rsid w:val="00A41BFB"/>
    <w:rsid w:val="00A41EEC"/>
    <w:rsid w:val="00A42525"/>
    <w:rsid w:val="00A4256F"/>
    <w:rsid w:val="00A429FE"/>
    <w:rsid w:val="00A42BFF"/>
    <w:rsid w:val="00A42D92"/>
    <w:rsid w:val="00A430B5"/>
    <w:rsid w:val="00A4312B"/>
    <w:rsid w:val="00A43824"/>
    <w:rsid w:val="00A43960"/>
    <w:rsid w:val="00A43FC8"/>
    <w:rsid w:val="00A4409C"/>
    <w:rsid w:val="00A44186"/>
    <w:rsid w:val="00A4430F"/>
    <w:rsid w:val="00A44748"/>
    <w:rsid w:val="00A44CFF"/>
    <w:rsid w:val="00A4506F"/>
    <w:rsid w:val="00A4538E"/>
    <w:rsid w:val="00A45658"/>
    <w:rsid w:val="00A45996"/>
    <w:rsid w:val="00A45A88"/>
    <w:rsid w:val="00A45E44"/>
    <w:rsid w:val="00A4612F"/>
    <w:rsid w:val="00A467D1"/>
    <w:rsid w:val="00A469FD"/>
    <w:rsid w:val="00A46B81"/>
    <w:rsid w:val="00A46DF6"/>
    <w:rsid w:val="00A47130"/>
    <w:rsid w:val="00A47206"/>
    <w:rsid w:val="00A47224"/>
    <w:rsid w:val="00A4743E"/>
    <w:rsid w:val="00A47536"/>
    <w:rsid w:val="00A47618"/>
    <w:rsid w:val="00A47665"/>
    <w:rsid w:val="00A477A9"/>
    <w:rsid w:val="00A47A02"/>
    <w:rsid w:val="00A47E4F"/>
    <w:rsid w:val="00A504B8"/>
    <w:rsid w:val="00A50A94"/>
    <w:rsid w:val="00A50EE8"/>
    <w:rsid w:val="00A512C6"/>
    <w:rsid w:val="00A515B2"/>
    <w:rsid w:val="00A51D32"/>
    <w:rsid w:val="00A51D79"/>
    <w:rsid w:val="00A51D8B"/>
    <w:rsid w:val="00A52017"/>
    <w:rsid w:val="00A52177"/>
    <w:rsid w:val="00A523C5"/>
    <w:rsid w:val="00A52515"/>
    <w:rsid w:val="00A52607"/>
    <w:rsid w:val="00A529A9"/>
    <w:rsid w:val="00A52C5B"/>
    <w:rsid w:val="00A5329C"/>
    <w:rsid w:val="00A533A6"/>
    <w:rsid w:val="00A53945"/>
    <w:rsid w:val="00A53C84"/>
    <w:rsid w:val="00A53F0D"/>
    <w:rsid w:val="00A53F86"/>
    <w:rsid w:val="00A541A6"/>
    <w:rsid w:val="00A542ED"/>
    <w:rsid w:val="00A5457F"/>
    <w:rsid w:val="00A54637"/>
    <w:rsid w:val="00A5486F"/>
    <w:rsid w:val="00A54C2F"/>
    <w:rsid w:val="00A54CF8"/>
    <w:rsid w:val="00A55243"/>
    <w:rsid w:val="00A55335"/>
    <w:rsid w:val="00A553C2"/>
    <w:rsid w:val="00A55416"/>
    <w:rsid w:val="00A5566E"/>
    <w:rsid w:val="00A55732"/>
    <w:rsid w:val="00A55872"/>
    <w:rsid w:val="00A55BB6"/>
    <w:rsid w:val="00A55DA7"/>
    <w:rsid w:val="00A55EA7"/>
    <w:rsid w:val="00A56CB5"/>
    <w:rsid w:val="00A56DBE"/>
    <w:rsid w:val="00A571E5"/>
    <w:rsid w:val="00A5727F"/>
    <w:rsid w:val="00A573C7"/>
    <w:rsid w:val="00A575B6"/>
    <w:rsid w:val="00A5773D"/>
    <w:rsid w:val="00A57773"/>
    <w:rsid w:val="00A5787E"/>
    <w:rsid w:val="00A57A9C"/>
    <w:rsid w:val="00A57B68"/>
    <w:rsid w:val="00A57BA6"/>
    <w:rsid w:val="00A57D13"/>
    <w:rsid w:val="00A57DEF"/>
    <w:rsid w:val="00A6020E"/>
    <w:rsid w:val="00A6027C"/>
    <w:rsid w:val="00A60462"/>
    <w:rsid w:val="00A60563"/>
    <w:rsid w:val="00A60910"/>
    <w:rsid w:val="00A60A47"/>
    <w:rsid w:val="00A60C66"/>
    <w:rsid w:val="00A60E9C"/>
    <w:rsid w:val="00A60ECE"/>
    <w:rsid w:val="00A61174"/>
    <w:rsid w:val="00A613A0"/>
    <w:rsid w:val="00A616FA"/>
    <w:rsid w:val="00A6198C"/>
    <w:rsid w:val="00A61B6F"/>
    <w:rsid w:val="00A6215C"/>
    <w:rsid w:val="00A62167"/>
    <w:rsid w:val="00A62251"/>
    <w:rsid w:val="00A6265B"/>
    <w:rsid w:val="00A627A2"/>
    <w:rsid w:val="00A631E0"/>
    <w:rsid w:val="00A631E9"/>
    <w:rsid w:val="00A63264"/>
    <w:rsid w:val="00A6343A"/>
    <w:rsid w:val="00A635AB"/>
    <w:rsid w:val="00A63E11"/>
    <w:rsid w:val="00A641D9"/>
    <w:rsid w:val="00A64A59"/>
    <w:rsid w:val="00A64ADF"/>
    <w:rsid w:val="00A64FC9"/>
    <w:rsid w:val="00A653FB"/>
    <w:rsid w:val="00A654D7"/>
    <w:rsid w:val="00A65FC8"/>
    <w:rsid w:val="00A660BB"/>
    <w:rsid w:val="00A66197"/>
    <w:rsid w:val="00A662B9"/>
    <w:rsid w:val="00A66901"/>
    <w:rsid w:val="00A66BF5"/>
    <w:rsid w:val="00A66C5A"/>
    <w:rsid w:val="00A66E8F"/>
    <w:rsid w:val="00A66F23"/>
    <w:rsid w:val="00A66F68"/>
    <w:rsid w:val="00A66FAC"/>
    <w:rsid w:val="00A673B1"/>
    <w:rsid w:val="00A67452"/>
    <w:rsid w:val="00A67532"/>
    <w:rsid w:val="00A67660"/>
    <w:rsid w:val="00A676B3"/>
    <w:rsid w:val="00A677D2"/>
    <w:rsid w:val="00A67B10"/>
    <w:rsid w:val="00A67B5C"/>
    <w:rsid w:val="00A67D1D"/>
    <w:rsid w:val="00A67F2D"/>
    <w:rsid w:val="00A702E6"/>
    <w:rsid w:val="00A704B6"/>
    <w:rsid w:val="00A70583"/>
    <w:rsid w:val="00A70891"/>
    <w:rsid w:val="00A70C36"/>
    <w:rsid w:val="00A70CC0"/>
    <w:rsid w:val="00A70F8F"/>
    <w:rsid w:val="00A71146"/>
    <w:rsid w:val="00A7122B"/>
    <w:rsid w:val="00A715DA"/>
    <w:rsid w:val="00A71736"/>
    <w:rsid w:val="00A71797"/>
    <w:rsid w:val="00A71FE9"/>
    <w:rsid w:val="00A72386"/>
    <w:rsid w:val="00A7239E"/>
    <w:rsid w:val="00A72892"/>
    <w:rsid w:val="00A728C1"/>
    <w:rsid w:val="00A728C9"/>
    <w:rsid w:val="00A72926"/>
    <w:rsid w:val="00A72BFC"/>
    <w:rsid w:val="00A72D42"/>
    <w:rsid w:val="00A72E1B"/>
    <w:rsid w:val="00A73300"/>
    <w:rsid w:val="00A7343F"/>
    <w:rsid w:val="00A73608"/>
    <w:rsid w:val="00A73610"/>
    <w:rsid w:val="00A73804"/>
    <w:rsid w:val="00A73989"/>
    <w:rsid w:val="00A73E9B"/>
    <w:rsid w:val="00A73F8F"/>
    <w:rsid w:val="00A73FAF"/>
    <w:rsid w:val="00A74467"/>
    <w:rsid w:val="00A74A14"/>
    <w:rsid w:val="00A74A38"/>
    <w:rsid w:val="00A74A9E"/>
    <w:rsid w:val="00A74C5E"/>
    <w:rsid w:val="00A74D9B"/>
    <w:rsid w:val="00A75384"/>
    <w:rsid w:val="00A753C0"/>
    <w:rsid w:val="00A7542E"/>
    <w:rsid w:val="00A75768"/>
    <w:rsid w:val="00A7593A"/>
    <w:rsid w:val="00A75D51"/>
    <w:rsid w:val="00A75D9E"/>
    <w:rsid w:val="00A76105"/>
    <w:rsid w:val="00A762A2"/>
    <w:rsid w:val="00A76466"/>
    <w:rsid w:val="00A76533"/>
    <w:rsid w:val="00A765DF"/>
    <w:rsid w:val="00A769CA"/>
    <w:rsid w:val="00A769EE"/>
    <w:rsid w:val="00A76D59"/>
    <w:rsid w:val="00A76FC1"/>
    <w:rsid w:val="00A7779F"/>
    <w:rsid w:val="00A7792E"/>
    <w:rsid w:val="00A779CF"/>
    <w:rsid w:val="00A77A39"/>
    <w:rsid w:val="00A8036D"/>
    <w:rsid w:val="00A803C8"/>
    <w:rsid w:val="00A806B4"/>
    <w:rsid w:val="00A80776"/>
    <w:rsid w:val="00A80852"/>
    <w:rsid w:val="00A80BA7"/>
    <w:rsid w:val="00A80C9A"/>
    <w:rsid w:val="00A80CDD"/>
    <w:rsid w:val="00A8100A"/>
    <w:rsid w:val="00A81121"/>
    <w:rsid w:val="00A81159"/>
    <w:rsid w:val="00A812D7"/>
    <w:rsid w:val="00A816E7"/>
    <w:rsid w:val="00A81A8D"/>
    <w:rsid w:val="00A81A8F"/>
    <w:rsid w:val="00A81A9A"/>
    <w:rsid w:val="00A820A8"/>
    <w:rsid w:val="00A8251B"/>
    <w:rsid w:val="00A8288C"/>
    <w:rsid w:val="00A82958"/>
    <w:rsid w:val="00A82A2C"/>
    <w:rsid w:val="00A82A44"/>
    <w:rsid w:val="00A82E51"/>
    <w:rsid w:val="00A82F7E"/>
    <w:rsid w:val="00A832FE"/>
    <w:rsid w:val="00A833B7"/>
    <w:rsid w:val="00A83453"/>
    <w:rsid w:val="00A834F1"/>
    <w:rsid w:val="00A837A8"/>
    <w:rsid w:val="00A83855"/>
    <w:rsid w:val="00A838B2"/>
    <w:rsid w:val="00A83A67"/>
    <w:rsid w:val="00A84352"/>
    <w:rsid w:val="00A848A2"/>
    <w:rsid w:val="00A84910"/>
    <w:rsid w:val="00A84B2C"/>
    <w:rsid w:val="00A84C53"/>
    <w:rsid w:val="00A84D26"/>
    <w:rsid w:val="00A84D8B"/>
    <w:rsid w:val="00A84E4B"/>
    <w:rsid w:val="00A851BD"/>
    <w:rsid w:val="00A855D5"/>
    <w:rsid w:val="00A858F4"/>
    <w:rsid w:val="00A85A4F"/>
    <w:rsid w:val="00A85AF4"/>
    <w:rsid w:val="00A85C47"/>
    <w:rsid w:val="00A86156"/>
    <w:rsid w:val="00A861E8"/>
    <w:rsid w:val="00A86217"/>
    <w:rsid w:val="00A86399"/>
    <w:rsid w:val="00A8666F"/>
    <w:rsid w:val="00A868DE"/>
    <w:rsid w:val="00A8693C"/>
    <w:rsid w:val="00A86AD6"/>
    <w:rsid w:val="00A86D22"/>
    <w:rsid w:val="00A87358"/>
    <w:rsid w:val="00A87A39"/>
    <w:rsid w:val="00A87B27"/>
    <w:rsid w:val="00A87FEE"/>
    <w:rsid w:val="00A90047"/>
    <w:rsid w:val="00A902F4"/>
    <w:rsid w:val="00A90522"/>
    <w:rsid w:val="00A90B39"/>
    <w:rsid w:val="00A90CAC"/>
    <w:rsid w:val="00A90E7B"/>
    <w:rsid w:val="00A91168"/>
    <w:rsid w:val="00A915B2"/>
    <w:rsid w:val="00A91B3F"/>
    <w:rsid w:val="00A91D5E"/>
    <w:rsid w:val="00A91E11"/>
    <w:rsid w:val="00A91F32"/>
    <w:rsid w:val="00A920F6"/>
    <w:rsid w:val="00A9233E"/>
    <w:rsid w:val="00A92399"/>
    <w:rsid w:val="00A92556"/>
    <w:rsid w:val="00A9274D"/>
    <w:rsid w:val="00A9275D"/>
    <w:rsid w:val="00A92916"/>
    <w:rsid w:val="00A936DB"/>
    <w:rsid w:val="00A93735"/>
    <w:rsid w:val="00A93C55"/>
    <w:rsid w:val="00A93FE0"/>
    <w:rsid w:val="00A940C8"/>
    <w:rsid w:val="00A94603"/>
    <w:rsid w:val="00A946D1"/>
    <w:rsid w:val="00A94731"/>
    <w:rsid w:val="00A9474D"/>
    <w:rsid w:val="00A9491B"/>
    <w:rsid w:val="00A949A1"/>
    <w:rsid w:val="00A94C74"/>
    <w:rsid w:val="00A94C8E"/>
    <w:rsid w:val="00A94EDE"/>
    <w:rsid w:val="00A9540A"/>
    <w:rsid w:val="00A95467"/>
    <w:rsid w:val="00A954D5"/>
    <w:rsid w:val="00A957F4"/>
    <w:rsid w:val="00A95F37"/>
    <w:rsid w:val="00A95FF9"/>
    <w:rsid w:val="00A960D3"/>
    <w:rsid w:val="00A9618D"/>
    <w:rsid w:val="00A963E1"/>
    <w:rsid w:val="00A966E9"/>
    <w:rsid w:val="00A967AE"/>
    <w:rsid w:val="00A96B6E"/>
    <w:rsid w:val="00A96C8B"/>
    <w:rsid w:val="00A96CBB"/>
    <w:rsid w:val="00A96DF0"/>
    <w:rsid w:val="00A97160"/>
    <w:rsid w:val="00A9742D"/>
    <w:rsid w:val="00A97475"/>
    <w:rsid w:val="00A97D3A"/>
    <w:rsid w:val="00A97D9D"/>
    <w:rsid w:val="00A97F52"/>
    <w:rsid w:val="00A97F9B"/>
    <w:rsid w:val="00A97FBF"/>
    <w:rsid w:val="00AA017D"/>
    <w:rsid w:val="00AA0188"/>
    <w:rsid w:val="00AA0198"/>
    <w:rsid w:val="00AA01C4"/>
    <w:rsid w:val="00AA0338"/>
    <w:rsid w:val="00AA08A1"/>
    <w:rsid w:val="00AA0916"/>
    <w:rsid w:val="00AA0BCF"/>
    <w:rsid w:val="00AA146A"/>
    <w:rsid w:val="00AA147A"/>
    <w:rsid w:val="00AA14D1"/>
    <w:rsid w:val="00AA1761"/>
    <w:rsid w:val="00AA1764"/>
    <w:rsid w:val="00AA176C"/>
    <w:rsid w:val="00AA1C1B"/>
    <w:rsid w:val="00AA1C98"/>
    <w:rsid w:val="00AA1EF7"/>
    <w:rsid w:val="00AA1FE1"/>
    <w:rsid w:val="00AA21E8"/>
    <w:rsid w:val="00AA2222"/>
    <w:rsid w:val="00AA22F0"/>
    <w:rsid w:val="00AA233A"/>
    <w:rsid w:val="00AA23BC"/>
    <w:rsid w:val="00AA266F"/>
    <w:rsid w:val="00AA284B"/>
    <w:rsid w:val="00AA2A8C"/>
    <w:rsid w:val="00AA2DDE"/>
    <w:rsid w:val="00AA306E"/>
    <w:rsid w:val="00AA3462"/>
    <w:rsid w:val="00AA3496"/>
    <w:rsid w:val="00AA354A"/>
    <w:rsid w:val="00AA35C3"/>
    <w:rsid w:val="00AA36C1"/>
    <w:rsid w:val="00AA37F3"/>
    <w:rsid w:val="00AA390B"/>
    <w:rsid w:val="00AA3E2E"/>
    <w:rsid w:val="00AA3FE0"/>
    <w:rsid w:val="00AA4060"/>
    <w:rsid w:val="00AA41D1"/>
    <w:rsid w:val="00AA4297"/>
    <w:rsid w:val="00AA45C2"/>
    <w:rsid w:val="00AA48B5"/>
    <w:rsid w:val="00AA4956"/>
    <w:rsid w:val="00AA4EA0"/>
    <w:rsid w:val="00AA4F8E"/>
    <w:rsid w:val="00AA4FBF"/>
    <w:rsid w:val="00AA4FEA"/>
    <w:rsid w:val="00AA53D4"/>
    <w:rsid w:val="00AA5A1D"/>
    <w:rsid w:val="00AA5AB4"/>
    <w:rsid w:val="00AA5BFB"/>
    <w:rsid w:val="00AA6099"/>
    <w:rsid w:val="00AA60C6"/>
    <w:rsid w:val="00AA6176"/>
    <w:rsid w:val="00AA6290"/>
    <w:rsid w:val="00AA65E8"/>
    <w:rsid w:val="00AA6C89"/>
    <w:rsid w:val="00AA6D8F"/>
    <w:rsid w:val="00AA6DFC"/>
    <w:rsid w:val="00AA71CF"/>
    <w:rsid w:val="00AA734A"/>
    <w:rsid w:val="00AA7404"/>
    <w:rsid w:val="00AA7780"/>
    <w:rsid w:val="00AA79DF"/>
    <w:rsid w:val="00AA7C1F"/>
    <w:rsid w:val="00AB007A"/>
    <w:rsid w:val="00AB041C"/>
    <w:rsid w:val="00AB0BD7"/>
    <w:rsid w:val="00AB0D0B"/>
    <w:rsid w:val="00AB10A8"/>
    <w:rsid w:val="00AB118E"/>
    <w:rsid w:val="00AB12B2"/>
    <w:rsid w:val="00AB17C1"/>
    <w:rsid w:val="00AB1D72"/>
    <w:rsid w:val="00AB1DAF"/>
    <w:rsid w:val="00AB2330"/>
    <w:rsid w:val="00AB24A1"/>
    <w:rsid w:val="00AB2563"/>
    <w:rsid w:val="00AB2BAA"/>
    <w:rsid w:val="00AB2BB7"/>
    <w:rsid w:val="00AB2D4F"/>
    <w:rsid w:val="00AB31DC"/>
    <w:rsid w:val="00AB3604"/>
    <w:rsid w:val="00AB3CE5"/>
    <w:rsid w:val="00AB48F8"/>
    <w:rsid w:val="00AB58FB"/>
    <w:rsid w:val="00AB591E"/>
    <w:rsid w:val="00AB5BAD"/>
    <w:rsid w:val="00AB60DB"/>
    <w:rsid w:val="00AB6A12"/>
    <w:rsid w:val="00AB6B3C"/>
    <w:rsid w:val="00AB6F69"/>
    <w:rsid w:val="00AB7220"/>
    <w:rsid w:val="00AB7359"/>
    <w:rsid w:val="00AB740F"/>
    <w:rsid w:val="00AB7962"/>
    <w:rsid w:val="00AB7A16"/>
    <w:rsid w:val="00AB7CC1"/>
    <w:rsid w:val="00AB7E32"/>
    <w:rsid w:val="00AB7E37"/>
    <w:rsid w:val="00AC01C6"/>
    <w:rsid w:val="00AC03B6"/>
    <w:rsid w:val="00AC04D2"/>
    <w:rsid w:val="00AC0725"/>
    <w:rsid w:val="00AC0872"/>
    <w:rsid w:val="00AC090D"/>
    <w:rsid w:val="00AC099D"/>
    <w:rsid w:val="00AC10AD"/>
    <w:rsid w:val="00AC116B"/>
    <w:rsid w:val="00AC12EA"/>
    <w:rsid w:val="00AC17D5"/>
    <w:rsid w:val="00AC1937"/>
    <w:rsid w:val="00AC1BF9"/>
    <w:rsid w:val="00AC1DEC"/>
    <w:rsid w:val="00AC2011"/>
    <w:rsid w:val="00AC2094"/>
    <w:rsid w:val="00AC20DB"/>
    <w:rsid w:val="00AC2102"/>
    <w:rsid w:val="00AC21C5"/>
    <w:rsid w:val="00AC23BC"/>
    <w:rsid w:val="00AC23C7"/>
    <w:rsid w:val="00AC23D8"/>
    <w:rsid w:val="00AC255E"/>
    <w:rsid w:val="00AC2871"/>
    <w:rsid w:val="00AC2903"/>
    <w:rsid w:val="00AC2AEB"/>
    <w:rsid w:val="00AC2EA1"/>
    <w:rsid w:val="00AC3107"/>
    <w:rsid w:val="00AC32AF"/>
    <w:rsid w:val="00AC3625"/>
    <w:rsid w:val="00AC3693"/>
    <w:rsid w:val="00AC3CB0"/>
    <w:rsid w:val="00AC3D86"/>
    <w:rsid w:val="00AC3DCF"/>
    <w:rsid w:val="00AC3EAE"/>
    <w:rsid w:val="00AC4053"/>
    <w:rsid w:val="00AC420C"/>
    <w:rsid w:val="00AC53A1"/>
    <w:rsid w:val="00AC53AD"/>
    <w:rsid w:val="00AC5420"/>
    <w:rsid w:val="00AC5961"/>
    <w:rsid w:val="00AC5DAB"/>
    <w:rsid w:val="00AC5FF4"/>
    <w:rsid w:val="00AC600F"/>
    <w:rsid w:val="00AC6270"/>
    <w:rsid w:val="00AC673C"/>
    <w:rsid w:val="00AC6A1E"/>
    <w:rsid w:val="00AC6C09"/>
    <w:rsid w:val="00AC6F3D"/>
    <w:rsid w:val="00AC749E"/>
    <w:rsid w:val="00AC7623"/>
    <w:rsid w:val="00AC7AE6"/>
    <w:rsid w:val="00AC7F74"/>
    <w:rsid w:val="00AC7FE6"/>
    <w:rsid w:val="00AD0639"/>
    <w:rsid w:val="00AD0756"/>
    <w:rsid w:val="00AD076B"/>
    <w:rsid w:val="00AD08D4"/>
    <w:rsid w:val="00AD0965"/>
    <w:rsid w:val="00AD0DBB"/>
    <w:rsid w:val="00AD11DD"/>
    <w:rsid w:val="00AD1413"/>
    <w:rsid w:val="00AD192D"/>
    <w:rsid w:val="00AD1AF2"/>
    <w:rsid w:val="00AD1B18"/>
    <w:rsid w:val="00AD1FCF"/>
    <w:rsid w:val="00AD21BC"/>
    <w:rsid w:val="00AD29D3"/>
    <w:rsid w:val="00AD2A47"/>
    <w:rsid w:val="00AD2A87"/>
    <w:rsid w:val="00AD2B65"/>
    <w:rsid w:val="00AD2D25"/>
    <w:rsid w:val="00AD2DD6"/>
    <w:rsid w:val="00AD2E07"/>
    <w:rsid w:val="00AD2EC1"/>
    <w:rsid w:val="00AD2EF3"/>
    <w:rsid w:val="00AD3121"/>
    <w:rsid w:val="00AD323F"/>
    <w:rsid w:val="00AD3384"/>
    <w:rsid w:val="00AD362C"/>
    <w:rsid w:val="00AD394A"/>
    <w:rsid w:val="00AD398E"/>
    <w:rsid w:val="00AD417D"/>
    <w:rsid w:val="00AD4236"/>
    <w:rsid w:val="00AD43B8"/>
    <w:rsid w:val="00AD46AD"/>
    <w:rsid w:val="00AD4937"/>
    <w:rsid w:val="00AD4C2C"/>
    <w:rsid w:val="00AD5170"/>
    <w:rsid w:val="00AD51D6"/>
    <w:rsid w:val="00AD54B0"/>
    <w:rsid w:val="00AD5759"/>
    <w:rsid w:val="00AD590C"/>
    <w:rsid w:val="00AD5AC0"/>
    <w:rsid w:val="00AD5E69"/>
    <w:rsid w:val="00AD65E7"/>
    <w:rsid w:val="00AD6723"/>
    <w:rsid w:val="00AD6BA7"/>
    <w:rsid w:val="00AD6DBA"/>
    <w:rsid w:val="00AD6FEB"/>
    <w:rsid w:val="00AD72DE"/>
    <w:rsid w:val="00AD778E"/>
    <w:rsid w:val="00AD782F"/>
    <w:rsid w:val="00AD7915"/>
    <w:rsid w:val="00AD7D15"/>
    <w:rsid w:val="00AD7D38"/>
    <w:rsid w:val="00AD7F9E"/>
    <w:rsid w:val="00AD7FE5"/>
    <w:rsid w:val="00AE005C"/>
    <w:rsid w:val="00AE05C5"/>
    <w:rsid w:val="00AE0824"/>
    <w:rsid w:val="00AE0B96"/>
    <w:rsid w:val="00AE0D5B"/>
    <w:rsid w:val="00AE0F84"/>
    <w:rsid w:val="00AE1334"/>
    <w:rsid w:val="00AE177E"/>
    <w:rsid w:val="00AE1C02"/>
    <w:rsid w:val="00AE1D43"/>
    <w:rsid w:val="00AE20FB"/>
    <w:rsid w:val="00AE22CF"/>
    <w:rsid w:val="00AE262F"/>
    <w:rsid w:val="00AE2847"/>
    <w:rsid w:val="00AE2A6A"/>
    <w:rsid w:val="00AE2C8C"/>
    <w:rsid w:val="00AE2D35"/>
    <w:rsid w:val="00AE3114"/>
    <w:rsid w:val="00AE337B"/>
    <w:rsid w:val="00AE384F"/>
    <w:rsid w:val="00AE4094"/>
    <w:rsid w:val="00AE45DD"/>
    <w:rsid w:val="00AE4660"/>
    <w:rsid w:val="00AE47D2"/>
    <w:rsid w:val="00AE48EE"/>
    <w:rsid w:val="00AE499A"/>
    <w:rsid w:val="00AE4DE3"/>
    <w:rsid w:val="00AE510D"/>
    <w:rsid w:val="00AE52EE"/>
    <w:rsid w:val="00AE5419"/>
    <w:rsid w:val="00AE571E"/>
    <w:rsid w:val="00AE5D96"/>
    <w:rsid w:val="00AE5F65"/>
    <w:rsid w:val="00AE6660"/>
    <w:rsid w:val="00AE6697"/>
    <w:rsid w:val="00AE6DFA"/>
    <w:rsid w:val="00AE6EC7"/>
    <w:rsid w:val="00AE6FE9"/>
    <w:rsid w:val="00AE716D"/>
    <w:rsid w:val="00AE73FD"/>
    <w:rsid w:val="00AE7750"/>
    <w:rsid w:val="00AE79B7"/>
    <w:rsid w:val="00AE7D03"/>
    <w:rsid w:val="00AE7EEB"/>
    <w:rsid w:val="00AF000C"/>
    <w:rsid w:val="00AF017D"/>
    <w:rsid w:val="00AF0411"/>
    <w:rsid w:val="00AF0B05"/>
    <w:rsid w:val="00AF1414"/>
    <w:rsid w:val="00AF14FE"/>
    <w:rsid w:val="00AF1921"/>
    <w:rsid w:val="00AF1926"/>
    <w:rsid w:val="00AF1945"/>
    <w:rsid w:val="00AF1EF7"/>
    <w:rsid w:val="00AF21D7"/>
    <w:rsid w:val="00AF22D5"/>
    <w:rsid w:val="00AF2544"/>
    <w:rsid w:val="00AF29D5"/>
    <w:rsid w:val="00AF2CFE"/>
    <w:rsid w:val="00AF2DEE"/>
    <w:rsid w:val="00AF2EE5"/>
    <w:rsid w:val="00AF31E9"/>
    <w:rsid w:val="00AF32EE"/>
    <w:rsid w:val="00AF34FE"/>
    <w:rsid w:val="00AF3D2F"/>
    <w:rsid w:val="00AF4651"/>
    <w:rsid w:val="00AF4667"/>
    <w:rsid w:val="00AF47D5"/>
    <w:rsid w:val="00AF4BAA"/>
    <w:rsid w:val="00AF51C7"/>
    <w:rsid w:val="00AF53E4"/>
    <w:rsid w:val="00AF53FC"/>
    <w:rsid w:val="00AF5A53"/>
    <w:rsid w:val="00AF5D10"/>
    <w:rsid w:val="00AF5E7B"/>
    <w:rsid w:val="00AF5F71"/>
    <w:rsid w:val="00AF601F"/>
    <w:rsid w:val="00AF6120"/>
    <w:rsid w:val="00AF61A4"/>
    <w:rsid w:val="00AF6239"/>
    <w:rsid w:val="00AF6243"/>
    <w:rsid w:val="00AF6483"/>
    <w:rsid w:val="00AF652F"/>
    <w:rsid w:val="00AF6C8E"/>
    <w:rsid w:val="00AF71A9"/>
    <w:rsid w:val="00AF7331"/>
    <w:rsid w:val="00AF739A"/>
    <w:rsid w:val="00AF75D3"/>
    <w:rsid w:val="00AF788E"/>
    <w:rsid w:val="00AF797C"/>
    <w:rsid w:val="00AF7A76"/>
    <w:rsid w:val="00AF7BBF"/>
    <w:rsid w:val="00AF7D2B"/>
    <w:rsid w:val="00AF7FA6"/>
    <w:rsid w:val="00AF7FDC"/>
    <w:rsid w:val="00AF7FF4"/>
    <w:rsid w:val="00B00075"/>
    <w:rsid w:val="00B001E2"/>
    <w:rsid w:val="00B001FE"/>
    <w:rsid w:val="00B005E6"/>
    <w:rsid w:val="00B0088F"/>
    <w:rsid w:val="00B00D3C"/>
    <w:rsid w:val="00B00D4F"/>
    <w:rsid w:val="00B00DB7"/>
    <w:rsid w:val="00B011E9"/>
    <w:rsid w:val="00B01378"/>
    <w:rsid w:val="00B0174D"/>
    <w:rsid w:val="00B01ACD"/>
    <w:rsid w:val="00B01BDD"/>
    <w:rsid w:val="00B01C55"/>
    <w:rsid w:val="00B01DBE"/>
    <w:rsid w:val="00B01ED4"/>
    <w:rsid w:val="00B02461"/>
    <w:rsid w:val="00B024F9"/>
    <w:rsid w:val="00B028FC"/>
    <w:rsid w:val="00B0299B"/>
    <w:rsid w:val="00B02B16"/>
    <w:rsid w:val="00B02C4C"/>
    <w:rsid w:val="00B02DAC"/>
    <w:rsid w:val="00B032FA"/>
    <w:rsid w:val="00B035B9"/>
    <w:rsid w:val="00B0368D"/>
    <w:rsid w:val="00B03D9F"/>
    <w:rsid w:val="00B03DE6"/>
    <w:rsid w:val="00B04330"/>
    <w:rsid w:val="00B0443A"/>
    <w:rsid w:val="00B04449"/>
    <w:rsid w:val="00B04C47"/>
    <w:rsid w:val="00B04E85"/>
    <w:rsid w:val="00B04FF3"/>
    <w:rsid w:val="00B05023"/>
    <w:rsid w:val="00B0503B"/>
    <w:rsid w:val="00B05117"/>
    <w:rsid w:val="00B05226"/>
    <w:rsid w:val="00B05551"/>
    <w:rsid w:val="00B05C19"/>
    <w:rsid w:val="00B05C31"/>
    <w:rsid w:val="00B05C3F"/>
    <w:rsid w:val="00B060A6"/>
    <w:rsid w:val="00B0626F"/>
    <w:rsid w:val="00B06443"/>
    <w:rsid w:val="00B065AE"/>
    <w:rsid w:val="00B065BF"/>
    <w:rsid w:val="00B06751"/>
    <w:rsid w:val="00B06ED9"/>
    <w:rsid w:val="00B06F05"/>
    <w:rsid w:val="00B06FB9"/>
    <w:rsid w:val="00B0705A"/>
    <w:rsid w:val="00B07157"/>
    <w:rsid w:val="00B07240"/>
    <w:rsid w:val="00B07620"/>
    <w:rsid w:val="00B0796C"/>
    <w:rsid w:val="00B07C87"/>
    <w:rsid w:val="00B07CDC"/>
    <w:rsid w:val="00B07E58"/>
    <w:rsid w:val="00B07EFE"/>
    <w:rsid w:val="00B10183"/>
    <w:rsid w:val="00B103F0"/>
    <w:rsid w:val="00B10567"/>
    <w:rsid w:val="00B10822"/>
    <w:rsid w:val="00B10A23"/>
    <w:rsid w:val="00B10A81"/>
    <w:rsid w:val="00B10C58"/>
    <w:rsid w:val="00B10CA6"/>
    <w:rsid w:val="00B1169B"/>
    <w:rsid w:val="00B11781"/>
    <w:rsid w:val="00B117B4"/>
    <w:rsid w:val="00B11897"/>
    <w:rsid w:val="00B11A76"/>
    <w:rsid w:val="00B11B81"/>
    <w:rsid w:val="00B11DA9"/>
    <w:rsid w:val="00B1223C"/>
    <w:rsid w:val="00B12258"/>
    <w:rsid w:val="00B12776"/>
    <w:rsid w:val="00B12AD1"/>
    <w:rsid w:val="00B12B51"/>
    <w:rsid w:val="00B12C71"/>
    <w:rsid w:val="00B12D07"/>
    <w:rsid w:val="00B12DD3"/>
    <w:rsid w:val="00B12E3B"/>
    <w:rsid w:val="00B1328C"/>
    <w:rsid w:val="00B13314"/>
    <w:rsid w:val="00B13465"/>
    <w:rsid w:val="00B13489"/>
    <w:rsid w:val="00B1359C"/>
    <w:rsid w:val="00B135E2"/>
    <w:rsid w:val="00B13816"/>
    <w:rsid w:val="00B139AE"/>
    <w:rsid w:val="00B13D0E"/>
    <w:rsid w:val="00B14060"/>
    <w:rsid w:val="00B1411F"/>
    <w:rsid w:val="00B142E0"/>
    <w:rsid w:val="00B143DF"/>
    <w:rsid w:val="00B146F9"/>
    <w:rsid w:val="00B14814"/>
    <w:rsid w:val="00B14B86"/>
    <w:rsid w:val="00B152A5"/>
    <w:rsid w:val="00B1534E"/>
    <w:rsid w:val="00B1536A"/>
    <w:rsid w:val="00B15C07"/>
    <w:rsid w:val="00B15CF7"/>
    <w:rsid w:val="00B163BF"/>
    <w:rsid w:val="00B1640D"/>
    <w:rsid w:val="00B16B37"/>
    <w:rsid w:val="00B172F7"/>
    <w:rsid w:val="00B1770F"/>
    <w:rsid w:val="00B17A26"/>
    <w:rsid w:val="00B20223"/>
    <w:rsid w:val="00B20334"/>
    <w:rsid w:val="00B20565"/>
    <w:rsid w:val="00B2077B"/>
    <w:rsid w:val="00B207DA"/>
    <w:rsid w:val="00B20B67"/>
    <w:rsid w:val="00B20F6C"/>
    <w:rsid w:val="00B210F2"/>
    <w:rsid w:val="00B21553"/>
    <w:rsid w:val="00B2159F"/>
    <w:rsid w:val="00B215F4"/>
    <w:rsid w:val="00B21A00"/>
    <w:rsid w:val="00B21D9D"/>
    <w:rsid w:val="00B2205C"/>
    <w:rsid w:val="00B225BB"/>
    <w:rsid w:val="00B225BE"/>
    <w:rsid w:val="00B227AF"/>
    <w:rsid w:val="00B22832"/>
    <w:rsid w:val="00B229B7"/>
    <w:rsid w:val="00B22FA1"/>
    <w:rsid w:val="00B231BF"/>
    <w:rsid w:val="00B234E9"/>
    <w:rsid w:val="00B2363F"/>
    <w:rsid w:val="00B23807"/>
    <w:rsid w:val="00B238C2"/>
    <w:rsid w:val="00B23B6C"/>
    <w:rsid w:val="00B23C2B"/>
    <w:rsid w:val="00B23D62"/>
    <w:rsid w:val="00B23D92"/>
    <w:rsid w:val="00B23EF7"/>
    <w:rsid w:val="00B23FF0"/>
    <w:rsid w:val="00B2415B"/>
    <w:rsid w:val="00B24838"/>
    <w:rsid w:val="00B24C0E"/>
    <w:rsid w:val="00B24C55"/>
    <w:rsid w:val="00B24EF0"/>
    <w:rsid w:val="00B24F47"/>
    <w:rsid w:val="00B24F77"/>
    <w:rsid w:val="00B25329"/>
    <w:rsid w:val="00B254C4"/>
    <w:rsid w:val="00B259A9"/>
    <w:rsid w:val="00B259F9"/>
    <w:rsid w:val="00B25C1B"/>
    <w:rsid w:val="00B25DC0"/>
    <w:rsid w:val="00B264F1"/>
    <w:rsid w:val="00B26527"/>
    <w:rsid w:val="00B26C7E"/>
    <w:rsid w:val="00B26D0A"/>
    <w:rsid w:val="00B26DB2"/>
    <w:rsid w:val="00B27603"/>
    <w:rsid w:val="00B276BC"/>
    <w:rsid w:val="00B27977"/>
    <w:rsid w:val="00B3049D"/>
    <w:rsid w:val="00B30503"/>
    <w:rsid w:val="00B3066B"/>
    <w:rsid w:val="00B308D3"/>
    <w:rsid w:val="00B3099B"/>
    <w:rsid w:val="00B30ABB"/>
    <w:rsid w:val="00B30ACB"/>
    <w:rsid w:val="00B30B5C"/>
    <w:rsid w:val="00B31020"/>
    <w:rsid w:val="00B31079"/>
    <w:rsid w:val="00B312CC"/>
    <w:rsid w:val="00B315B8"/>
    <w:rsid w:val="00B316C2"/>
    <w:rsid w:val="00B3188A"/>
    <w:rsid w:val="00B31CC7"/>
    <w:rsid w:val="00B32267"/>
    <w:rsid w:val="00B32390"/>
    <w:rsid w:val="00B3241D"/>
    <w:rsid w:val="00B329CD"/>
    <w:rsid w:val="00B33172"/>
    <w:rsid w:val="00B3330B"/>
    <w:rsid w:val="00B333C5"/>
    <w:rsid w:val="00B333E8"/>
    <w:rsid w:val="00B33590"/>
    <w:rsid w:val="00B335B0"/>
    <w:rsid w:val="00B33845"/>
    <w:rsid w:val="00B33AB3"/>
    <w:rsid w:val="00B33C2C"/>
    <w:rsid w:val="00B34972"/>
    <w:rsid w:val="00B34A88"/>
    <w:rsid w:val="00B34CEB"/>
    <w:rsid w:val="00B353DE"/>
    <w:rsid w:val="00B3546B"/>
    <w:rsid w:val="00B35760"/>
    <w:rsid w:val="00B35804"/>
    <w:rsid w:val="00B35BA3"/>
    <w:rsid w:val="00B35C28"/>
    <w:rsid w:val="00B35FC0"/>
    <w:rsid w:val="00B36214"/>
    <w:rsid w:val="00B363F2"/>
    <w:rsid w:val="00B36534"/>
    <w:rsid w:val="00B366F4"/>
    <w:rsid w:val="00B3692C"/>
    <w:rsid w:val="00B369DD"/>
    <w:rsid w:val="00B36A70"/>
    <w:rsid w:val="00B36AD6"/>
    <w:rsid w:val="00B36EFA"/>
    <w:rsid w:val="00B376FF"/>
    <w:rsid w:val="00B37828"/>
    <w:rsid w:val="00B3792A"/>
    <w:rsid w:val="00B37DF6"/>
    <w:rsid w:val="00B400F7"/>
    <w:rsid w:val="00B404FF"/>
    <w:rsid w:val="00B408F4"/>
    <w:rsid w:val="00B40968"/>
    <w:rsid w:val="00B40C2D"/>
    <w:rsid w:val="00B40EEF"/>
    <w:rsid w:val="00B40F3B"/>
    <w:rsid w:val="00B410BD"/>
    <w:rsid w:val="00B4118A"/>
    <w:rsid w:val="00B413E8"/>
    <w:rsid w:val="00B4156B"/>
    <w:rsid w:val="00B4167B"/>
    <w:rsid w:val="00B41BA5"/>
    <w:rsid w:val="00B41C14"/>
    <w:rsid w:val="00B41C5C"/>
    <w:rsid w:val="00B420EA"/>
    <w:rsid w:val="00B42515"/>
    <w:rsid w:val="00B42F33"/>
    <w:rsid w:val="00B42F81"/>
    <w:rsid w:val="00B44076"/>
    <w:rsid w:val="00B443C4"/>
    <w:rsid w:val="00B44937"/>
    <w:rsid w:val="00B44C54"/>
    <w:rsid w:val="00B45254"/>
    <w:rsid w:val="00B4526C"/>
    <w:rsid w:val="00B4539D"/>
    <w:rsid w:val="00B45582"/>
    <w:rsid w:val="00B4591E"/>
    <w:rsid w:val="00B45959"/>
    <w:rsid w:val="00B459A7"/>
    <w:rsid w:val="00B45A82"/>
    <w:rsid w:val="00B45B0F"/>
    <w:rsid w:val="00B45E31"/>
    <w:rsid w:val="00B46037"/>
    <w:rsid w:val="00B463AE"/>
    <w:rsid w:val="00B46479"/>
    <w:rsid w:val="00B46955"/>
    <w:rsid w:val="00B46974"/>
    <w:rsid w:val="00B469D2"/>
    <w:rsid w:val="00B46B5D"/>
    <w:rsid w:val="00B46BA3"/>
    <w:rsid w:val="00B47192"/>
    <w:rsid w:val="00B4758E"/>
    <w:rsid w:val="00B47724"/>
    <w:rsid w:val="00B47C8C"/>
    <w:rsid w:val="00B47D7B"/>
    <w:rsid w:val="00B47F12"/>
    <w:rsid w:val="00B47F49"/>
    <w:rsid w:val="00B5028F"/>
    <w:rsid w:val="00B502D6"/>
    <w:rsid w:val="00B50522"/>
    <w:rsid w:val="00B505FB"/>
    <w:rsid w:val="00B50936"/>
    <w:rsid w:val="00B50C8A"/>
    <w:rsid w:val="00B50CCE"/>
    <w:rsid w:val="00B51657"/>
    <w:rsid w:val="00B51AED"/>
    <w:rsid w:val="00B51C4F"/>
    <w:rsid w:val="00B51D86"/>
    <w:rsid w:val="00B5204B"/>
    <w:rsid w:val="00B52084"/>
    <w:rsid w:val="00B5269C"/>
    <w:rsid w:val="00B52704"/>
    <w:rsid w:val="00B52771"/>
    <w:rsid w:val="00B52A15"/>
    <w:rsid w:val="00B52E79"/>
    <w:rsid w:val="00B53376"/>
    <w:rsid w:val="00B5338B"/>
    <w:rsid w:val="00B53402"/>
    <w:rsid w:val="00B53AAA"/>
    <w:rsid w:val="00B53B48"/>
    <w:rsid w:val="00B53DC8"/>
    <w:rsid w:val="00B5404B"/>
    <w:rsid w:val="00B540EB"/>
    <w:rsid w:val="00B54143"/>
    <w:rsid w:val="00B541DA"/>
    <w:rsid w:val="00B541FB"/>
    <w:rsid w:val="00B5441E"/>
    <w:rsid w:val="00B54878"/>
    <w:rsid w:val="00B54C26"/>
    <w:rsid w:val="00B54C9A"/>
    <w:rsid w:val="00B55111"/>
    <w:rsid w:val="00B5540A"/>
    <w:rsid w:val="00B5567C"/>
    <w:rsid w:val="00B5583D"/>
    <w:rsid w:val="00B55865"/>
    <w:rsid w:val="00B558DB"/>
    <w:rsid w:val="00B55A0C"/>
    <w:rsid w:val="00B55D66"/>
    <w:rsid w:val="00B55E4E"/>
    <w:rsid w:val="00B55E8C"/>
    <w:rsid w:val="00B55FAF"/>
    <w:rsid w:val="00B560FF"/>
    <w:rsid w:val="00B56404"/>
    <w:rsid w:val="00B56676"/>
    <w:rsid w:val="00B56E1A"/>
    <w:rsid w:val="00B5752B"/>
    <w:rsid w:val="00B57BB3"/>
    <w:rsid w:val="00B57F7C"/>
    <w:rsid w:val="00B6044B"/>
    <w:rsid w:val="00B60532"/>
    <w:rsid w:val="00B6065E"/>
    <w:rsid w:val="00B6077B"/>
    <w:rsid w:val="00B60AA8"/>
    <w:rsid w:val="00B60CB8"/>
    <w:rsid w:val="00B60D5F"/>
    <w:rsid w:val="00B60DB1"/>
    <w:rsid w:val="00B60DD2"/>
    <w:rsid w:val="00B61256"/>
    <w:rsid w:val="00B612F3"/>
    <w:rsid w:val="00B61807"/>
    <w:rsid w:val="00B61D72"/>
    <w:rsid w:val="00B6208B"/>
    <w:rsid w:val="00B6214D"/>
    <w:rsid w:val="00B623D4"/>
    <w:rsid w:val="00B62413"/>
    <w:rsid w:val="00B624AD"/>
    <w:rsid w:val="00B626EE"/>
    <w:rsid w:val="00B6278F"/>
    <w:rsid w:val="00B631C0"/>
    <w:rsid w:val="00B63DB2"/>
    <w:rsid w:val="00B6417F"/>
    <w:rsid w:val="00B6418D"/>
    <w:rsid w:val="00B6423E"/>
    <w:rsid w:val="00B64629"/>
    <w:rsid w:val="00B649CC"/>
    <w:rsid w:val="00B64A1A"/>
    <w:rsid w:val="00B64FF7"/>
    <w:rsid w:val="00B65680"/>
    <w:rsid w:val="00B65ED7"/>
    <w:rsid w:val="00B65F29"/>
    <w:rsid w:val="00B66525"/>
    <w:rsid w:val="00B6661A"/>
    <w:rsid w:val="00B66667"/>
    <w:rsid w:val="00B6716E"/>
    <w:rsid w:val="00B67235"/>
    <w:rsid w:val="00B67415"/>
    <w:rsid w:val="00B677D7"/>
    <w:rsid w:val="00B67DBB"/>
    <w:rsid w:val="00B7060F"/>
    <w:rsid w:val="00B706F2"/>
    <w:rsid w:val="00B70998"/>
    <w:rsid w:val="00B70B8D"/>
    <w:rsid w:val="00B70C89"/>
    <w:rsid w:val="00B71091"/>
    <w:rsid w:val="00B7169F"/>
    <w:rsid w:val="00B71755"/>
    <w:rsid w:val="00B719DA"/>
    <w:rsid w:val="00B71C0C"/>
    <w:rsid w:val="00B71D06"/>
    <w:rsid w:val="00B71EEE"/>
    <w:rsid w:val="00B7217A"/>
    <w:rsid w:val="00B722B3"/>
    <w:rsid w:val="00B72F19"/>
    <w:rsid w:val="00B735BB"/>
    <w:rsid w:val="00B738F3"/>
    <w:rsid w:val="00B740AE"/>
    <w:rsid w:val="00B7428E"/>
    <w:rsid w:val="00B74897"/>
    <w:rsid w:val="00B7497D"/>
    <w:rsid w:val="00B74A9B"/>
    <w:rsid w:val="00B74E51"/>
    <w:rsid w:val="00B75026"/>
    <w:rsid w:val="00B75284"/>
    <w:rsid w:val="00B7543B"/>
    <w:rsid w:val="00B75480"/>
    <w:rsid w:val="00B75608"/>
    <w:rsid w:val="00B757F0"/>
    <w:rsid w:val="00B75F0B"/>
    <w:rsid w:val="00B7648C"/>
    <w:rsid w:val="00B765D3"/>
    <w:rsid w:val="00B76678"/>
    <w:rsid w:val="00B76987"/>
    <w:rsid w:val="00B76A61"/>
    <w:rsid w:val="00B76D5B"/>
    <w:rsid w:val="00B770F9"/>
    <w:rsid w:val="00B77249"/>
    <w:rsid w:val="00B7733E"/>
    <w:rsid w:val="00B77647"/>
    <w:rsid w:val="00B77A7D"/>
    <w:rsid w:val="00B77ED5"/>
    <w:rsid w:val="00B80210"/>
    <w:rsid w:val="00B80666"/>
    <w:rsid w:val="00B8095E"/>
    <w:rsid w:val="00B80AF3"/>
    <w:rsid w:val="00B81272"/>
    <w:rsid w:val="00B814F7"/>
    <w:rsid w:val="00B81726"/>
    <w:rsid w:val="00B81917"/>
    <w:rsid w:val="00B823B2"/>
    <w:rsid w:val="00B824F8"/>
    <w:rsid w:val="00B8269A"/>
    <w:rsid w:val="00B82AA5"/>
    <w:rsid w:val="00B8322D"/>
    <w:rsid w:val="00B83439"/>
    <w:rsid w:val="00B8363A"/>
    <w:rsid w:val="00B838A0"/>
    <w:rsid w:val="00B838C7"/>
    <w:rsid w:val="00B838E9"/>
    <w:rsid w:val="00B83C2F"/>
    <w:rsid w:val="00B83C6F"/>
    <w:rsid w:val="00B83D1F"/>
    <w:rsid w:val="00B84580"/>
    <w:rsid w:val="00B8471D"/>
    <w:rsid w:val="00B8473F"/>
    <w:rsid w:val="00B84852"/>
    <w:rsid w:val="00B8495E"/>
    <w:rsid w:val="00B84A21"/>
    <w:rsid w:val="00B84DA1"/>
    <w:rsid w:val="00B855AA"/>
    <w:rsid w:val="00B85903"/>
    <w:rsid w:val="00B85C60"/>
    <w:rsid w:val="00B861D0"/>
    <w:rsid w:val="00B86483"/>
    <w:rsid w:val="00B86533"/>
    <w:rsid w:val="00B865EE"/>
    <w:rsid w:val="00B868D6"/>
    <w:rsid w:val="00B86C5E"/>
    <w:rsid w:val="00B875B9"/>
    <w:rsid w:val="00B876DA"/>
    <w:rsid w:val="00B87A8E"/>
    <w:rsid w:val="00B87E49"/>
    <w:rsid w:val="00B87F0A"/>
    <w:rsid w:val="00B90591"/>
    <w:rsid w:val="00B905E9"/>
    <w:rsid w:val="00B90E3F"/>
    <w:rsid w:val="00B90F80"/>
    <w:rsid w:val="00B90FE2"/>
    <w:rsid w:val="00B911F0"/>
    <w:rsid w:val="00B91890"/>
    <w:rsid w:val="00B91B60"/>
    <w:rsid w:val="00B91CDB"/>
    <w:rsid w:val="00B920F0"/>
    <w:rsid w:val="00B9218E"/>
    <w:rsid w:val="00B92262"/>
    <w:rsid w:val="00B927B1"/>
    <w:rsid w:val="00B92F2F"/>
    <w:rsid w:val="00B92F7D"/>
    <w:rsid w:val="00B92F95"/>
    <w:rsid w:val="00B93045"/>
    <w:rsid w:val="00B93732"/>
    <w:rsid w:val="00B939BA"/>
    <w:rsid w:val="00B93AD8"/>
    <w:rsid w:val="00B93CFE"/>
    <w:rsid w:val="00B93E0D"/>
    <w:rsid w:val="00B9418E"/>
    <w:rsid w:val="00B94359"/>
    <w:rsid w:val="00B94518"/>
    <w:rsid w:val="00B94737"/>
    <w:rsid w:val="00B94972"/>
    <w:rsid w:val="00B94A2D"/>
    <w:rsid w:val="00B94A36"/>
    <w:rsid w:val="00B94B10"/>
    <w:rsid w:val="00B94DD0"/>
    <w:rsid w:val="00B954A8"/>
    <w:rsid w:val="00B954B2"/>
    <w:rsid w:val="00B956C1"/>
    <w:rsid w:val="00B95782"/>
    <w:rsid w:val="00B95884"/>
    <w:rsid w:val="00B959DF"/>
    <w:rsid w:val="00B95FBC"/>
    <w:rsid w:val="00B96100"/>
    <w:rsid w:val="00B96238"/>
    <w:rsid w:val="00B96311"/>
    <w:rsid w:val="00B964BE"/>
    <w:rsid w:val="00B96642"/>
    <w:rsid w:val="00B96841"/>
    <w:rsid w:val="00B968F4"/>
    <w:rsid w:val="00B96DA0"/>
    <w:rsid w:val="00B97396"/>
    <w:rsid w:val="00B97561"/>
    <w:rsid w:val="00B97570"/>
    <w:rsid w:val="00B97653"/>
    <w:rsid w:val="00B9784A"/>
    <w:rsid w:val="00B97892"/>
    <w:rsid w:val="00B978E3"/>
    <w:rsid w:val="00B97AD2"/>
    <w:rsid w:val="00B97AF5"/>
    <w:rsid w:val="00BA0229"/>
    <w:rsid w:val="00BA0394"/>
    <w:rsid w:val="00BA03D4"/>
    <w:rsid w:val="00BA0419"/>
    <w:rsid w:val="00BA050B"/>
    <w:rsid w:val="00BA05B5"/>
    <w:rsid w:val="00BA067D"/>
    <w:rsid w:val="00BA08F1"/>
    <w:rsid w:val="00BA09B3"/>
    <w:rsid w:val="00BA0C3C"/>
    <w:rsid w:val="00BA12D8"/>
    <w:rsid w:val="00BA153C"/>
    <w:rsid w:val="00BA195D"/>
    <w:rsid w:val="00BA210E"/>
    <w:rsid w:val="00BA252A"/>
    <w:rsid w:val="00BA26B2"/>
    <w:rsid w:val="00BA2772"/>
    <w:rsid w:val="00BA343B"/>
    <w:rsid w:val="00BA34D2"/>
    <w:rsid w:val="00BA3755"/>
    <w:rsid w:val="00BA38DF"/>
    <w:rsid w:val="00BA39E2"/>
    <w:rsid w:val="00BA3DF4"/>
    <w:rsid w:val="00BA4103"/>
    <w:rsid w:val="00BA4707"/>
    <w:rsid w:val="00BA4A72"/>
    <w:rsid w:val="00BA5259"/>
    <w:rsid w:val="00BA54A6"/>
    <w:rsid w:val="00BA5585"/>
    <w:rsid w:val="00BA590F"/>
    <w:rsid w:val="00BA5B99"/>
    <w:rsid w:val="00BA5CA8"/>
    <w:rsid w:val="00BA5E39"/>
    <w:rsid w:val="00BA5E72"/>
    <w:rsid w:val="00BA654B"/>
    <w:rsid w:val="00BA6888"/>
    <w:rsid w:val="00BA69A9"/>
    <w:rsid w:val="00BA7188"/>
    <w:rsid w:val="00BA7189"/>
    <w:rsid w:val="00BA76C7"/>
    <w:rsid w:val="00BA7912"/>
    <w:rsid w:val="00BA7A34"/>
    <w:rsid w:val="00BA7C37"/>
    <w:rsid w:val="00BA7C9C"/>
    <w:rsid w:val="00BB02F8"/>
    <w:rsid w:val="00BB052F"/>
    <w:rsid w:val="00BB08BB"/>
    <w:rsid w:val="00BB09E0"/>
    <w:rsid w:val="00BB0B1C"/>
    <w:rsid w:val="00BB0B82"/>
    <w:rsid w:val="00BB10D7"/>
    <w:rsid w:val="00BB1146"/>
    <w:rsid w:val="00BB1147"/>
    <w:rsid w:val="00BB136D"/>
    <w:rsid w:val="00BB14F2"/>
    <w:rsid w:val="00BB1642"/>
    <w:rsid w:val="00BB1702"/>
    <w:rsid w:val="00BB1BA8"/>
    <w:rsid w:val="00BB1D24"/>
    <w:rsid w:val="00BB1EC0"/>
    <w:rsid w:val="00BB2373"/>
    <w:rsid w:val="00BB23E2"/>
    <w:rsid w:val="00BB25FE"/>
    <w:rsid w:val="00BB28CD"/>
    <w:rsid w:val="00BB2A3E"/>
    <w:rsid w:val="00BB2C49"/>
    <w:rsid w:val="00BB2CD6"/>
    <w:rsid w:val="00BB2D31"/>
    <w:rsid w:val="00BB2D85"/>
    <w:rsid w:val="00BB34D7"/>
    <w:rsid w:val="00BB39AB"/>
    <w:rsid w:val="00BB3AAE"/>
    <w:rsid w:val="00BB3BAA"/>
    <w:rsid w:val="00BB3BE6"/>
    <w:rsid w:val="00BB3C3F"/>
    <w:rsid w:val="00BB3EBA"/>
    <w:rsid w:val="00BB4226"/>
    <w:rsid w:val="00BB45A4"/>
    <w:rsid w:val="00BB45EA"/>
    <w:rsid w:val="00BB487F"/>
    <w:rsid w:val="00BB4AD5"/>
    <w:rsid w:val="00BB4BC5"/>
    <w:rsid w:val="00BB5082"/>
    <w:rsid w:val="00BB5261"/>
    <w:rsid w:val="00BB52DE"/>
    <w:rsid w:val="00BB536B"/>
    <w:rsid w:val="00BB594A"/>
    <w:rsid w:val="00BB5A1C"/>
    <w:rsid w:val="00BB5D4D"/>
    <w:rsid w:val="00BB5DD3"/>
    <w:rsid w:val="00BB5F85"/>
    <w:rsid w:val="00BB5FD3"/>
    <w:rsid w:val="00BB674A"/>
    <w:rsid w:val="00BB6885"/>
    <w:rsid w:val="00BB6F73"/>
    <w:rsid w:val="00BB72AE"/>
    <w:rsid w:val="00BB74EF"/>
    <w:rsid w:val="00BB7791"/>
    <w:rsid w:val="00BB7B6E"/>
    <w:rsid w:val="00BB7B9C"/>
    <w:rsid w:val="00BB7F32"/>
    <w:rsid w:val="00BC0055"/>
    <w:rsid w:val="00BC0237"/>
    <w:rsid w:val="00BC02F5"/>
    <w:rsid w:val="00BC0443"/>
    <w:rsid w:val="00BC05A8"/>
    <w:rsid w:val="00BC0C98"/>
    <w:rsid w:val="00BC0CC0"/>
    <w:rsid w:val="00BC135A"/>
    <w:rsid w:val="00BC145D"/>
    <w:rsid w:val="00BC1B24"/>
    <w:rsid w:val="00BC1C07"/>
    <w:rsid w:val="00BC1DB6"/>
    <w:rsid w:val="00BC24BE"/>
    <w:rsid w:val="00BC2555"/>
    <w:rsid w:val="00BC299C"/>
    <w:rsid w:val="00BC29A6"/>
    <w:rsid w:val="00BC3048"/>
    <w:rsid w:val="00BC30F6"/>
    <w:rsid w:val="00BC3144"/>
    <w:rsid w:val="00BC33DF"/>
    <w:rsid w:val="00BC34E9"/>
    <w:rsid w:val="00BC3635"/>
    <w:rsid w:val="00BC3838"/>
    <w:rsid w:val="00BC3933"/>
    <w:rsid w:val="00BC397C"/>
    <w:rsid w:val="00BC3C17"/>
    <w:rsid w:val="00BC3D03"/>
    <w:rsid w:val="00BC407B"/>
    <w:rsid w:val="00BC41E1"/>
    <w:rsid w:val="00BC4365"/>
    <w:rsid w:val="00BC43DD"/>
    <w:rsid w:val="00BC4455"/>
    <w:rsid w:val="00BC4481"/>
    <w:rsid w:val="00BC4C5B"/>
    <w:rsid w:val="00BC4F5F"/>
    <w:rsid w:val="00BC50B1"/>
    <w:rsid w:val="00BC5C38"/>
    <w:rsid w:val="00BC5DE8"/>
    <w:rsid w:val="00BC5F17"/>
    <w:rsid w:val="00BC5F98"/>
    <w:rsid w:val="00BC623E"/>
    <w:rsid w:val="00BC6319"/>
    <w:rsid w:val="00BC652E"/>
    <w:rsid w:val="00BC675D"/>
    <w:rsid w:val="00BC6813"/>
    <w:rsid w:val="00BC68AB"/>
    <w:rsid w:val="00BC68B7"/>
    <w:rsid w:val="00BC7003"/>
    <w:rsid w:val="00BC7137"/>
    <w:rsid w:val="00BC740F"/>
    <w:rsid w:val="00BC77D8"/>
    <w:rsid w:val="00BC79CB"/>
    <w:rsid w:val="00BC7AF1"/>
    <w:rsid w:val="00BD0018"/>
    <w:rsid w:val="00BD0069"/>
    <w:rsid w:val="00BD01A0"/>
    <w:rsid w:val="00BD022A"/>
    <w:rsid w:val="00BD0295"/>
    <w:rsid w:val="00BD03E7"/>
    <w:rsid w:val="00BD047C"/>
    <w:rsid w:val="00BD0717"/>
    <w:rsid w:val="00BD0963"/>
    <w:rsid w:val="00BD0F73"/>
    <w:rsid w:val="00BD15D6"/>
    <w:rsid w:val="00BD1643"/>
    <w:rsid w:val="00BD19F7"/>
    <w:rsid w:val="00BD1C46"/>
    <w:rsid w:val="00BD1E8E"/>
    <w:rsid w:val="00BD1EAC"/>
    <w:rsid w:val="00BD1F65"/>
    <w:rsid w:val="00BD20B5"/>
    <w:rsid w:val="00BD245E"/>
    <w:rsid w:val="00BD2577"/>
    <w:rsid w:val="00BD289C"/>
    <w:rsid w:val="00BD28C7"/>
    <w:rsid w:val="00BD2E61"/>
    <w:rsid w:val="00BD2F0A"/>
    <w:rsid w:val="00BD2FA8"/>
    <w:rsid w:val="00BD3065"/>
    <w:rsid w:val="00BD310B"/>
    <w:rsid w:val="00BD338B"/>
    <w:rsid w:val="00BD38B7"/>
    <w:rsid w:val="00BD3AFB"/>
    <w:rsid w:val="00BD3D7C"/>
    <w:rsid w:val="00BD423E"/>
    <w:rsid w:val="00BD43DA"/>
    <w:rsid w:val="00BD443E"/>
    <w:rsid w:val="00BD48A8"/>
    <w:rsid w:val="00BD4BA4"/>
    <w:rsid w:val="00BD5A34"/>
    <w:rsid w:val="00BD5B16"/>
    <w:rsid w:val="00BD6047"/>
    <w:rsid w:val="00BD61A8"/>
    <w:rsid w:val="00BD6315"/>
    <w:rsid w:val="00BD63A0"/>
    <w:rsid w:val="00BD63BD"/>
    <w:rsid w:val="00BD6538"/>
    <w:rsid w:val="00BD662C"/>
    <w:rsid w:val="00BD6737"/>
    <w:rsid w:val="00BD6865"/>
    <w:rsid w:val="00BD698D"/>
    <w:rsid w:val="00BD6C5D"/>
    <w:rsid w:val="00BD6D39"/>
    <w:rsid w:val="00BD6E9F"/>
    <w:rsid w:val="00BD6F50"/>
    <w:rsid w:val="00BD732E"/>
    <w:rsid w:val="00BD736B"/>
    <w:rsid w:val="00BD74D4"/>
    <w:rsid w:val="00BD7792"/>
    <w:rsid w:val="00BD77E1"/>
    <w:rsid w:val="00BD7A97"/>
    <w:rsid w:val="00BD7B1F"/>
    <w:rsid w:val="00BD7C69"/>
    <w:rsid w:val="00BD7FFD"/>
    <w:rsid w:val="00BE04CB"/>
    <w:rsid w:val="00BE0803"/>
    <w:rsid w:val="00BE099C"/>
    <w:rsid w:val="00BE0D3A"/>
    <w:rsid w:val="00BE0DD0"/>
    <w:rsid w:val="00BE13CB"/>
    <w:rsid w:val="00BE1406"/>
    <w:rsid w:val="00BE15CA"/>
    <w:rsid w:val="00BE15E1"/>
    <w:rsid w:val="00BE1814"/>
    <w:rsid w:val="00BE1A50"/>
    <w:rsid w:val="00BE239E"/>
    <w:rsid w:val="00BE27FC"/>
    <w:rsid w:val="00BE2963"/>
    <w:rsid w:val="00BE2DA5"/>
    <w:rsid w:val="00BE2FD7"/>
    <w:rsid w:val="00BE3147"/>
    <w:rsid w:val="00BE331C"/>
    <w:rsid w:val="00BE352B"/>
    <w:rsid w:val="00BE361C"/>
    <w:rsid w:val="00BE3A49"/>
    <w:rsid w:val="00BE3EC2"/>
    <w:rsid w:val="00BE3FDD"/>
    <w:rsid w:val="00BE4097"/>
    <w:rsid w:val="00BE40BE"/>
    <w:rsid w:val="00BE4108"/>
    <w:rsid w:val="00BE4129"/>
    <w:rsid w:val="00BE438F"/>
    <w:rsid w:val="00BE4CE7"/>
    <w:rsid w:val="00BE4CF4"/>
    <w:rsid w:val="00BE536B"/>
    <w:rsid w:val="00BE5421"/>
    <w:rsid w:val="00BE567D"/>
    <w:rsid w:val="00BE5711"/>
    <w:rsid w:val="00BE57F2"/>
    <w:rsid w:val="00BE58C1"/>
    <w:rsid w:val="00BE5AAF"/>
    <w:rsid w:val="00BE5AB9"/>
    <w:rsid w:val="00BE5C10"/>
    <w:rsid w:val="00BE5C18"/>
    <w:rsid w:val="00BE5F5D"/>
    <w:rsid w:val="00BE6411"/>
    <w:rsid w:val="00BE64A0"/>
    <w:rsid w:val="00BE64BC"/>
    <w:rsid w:val="00BE64F9"/>
    <w:rsid w:val="00BE6764"/>
    <w:rsid w:val="00BE685E"/>
    <w:rsid w:val="00BE68D9"/>
    <w:rsid w:val="00BE69D5"/>
    <w:rsid w:val="00BE6B84"/>
    <w:rsid w:val="00BE6E5D"/>
    <w:rsid w:val="00BE7068"/>
    <w:rsid w:val="00BE716F"/>
    <w:rsid w:val="00BE7631"/>
    <w:rsid w:val="00BE7816"/>
    <w:rsid w:val="00BF0108"/>
    <w:rsid w:val="00BF1058"/>
    <w:rsid w:val="00BF108A"/>
    <w:rsid w:val="00BF10F3"/>
    <w:rsid w:val="00BF1122"/>
    <w:rsid w:val="00BF1563"/>
    <w:rsid w:val="00BF1812"/>
    <w:rsid w:val="00BF1A77"/>
    <w:rsid w:val="00BF1D8C"/>
    <w:rsid w:val="00BF1E5D"/>
    <w:rsid w:val="00BF2C88"/>
    <w:rsid w:val="00BF2D59"/>
    <w:rsid w:val="00BF34B8"/>
    <w:rsid w:val="00BF36D4"/>
    <w:rsid w:val="00BF3756"/>
    <w:rsid w:val="00BF3868"/>
    <w:rsid w:val="00BF3972"/>
    <w:rsid w:val="00BF3CA8"/>
    <w:rsid w:val="00BF4F61"/>
    <w:rsid w:val="00BF54A8"/>
    <w:rsid w:val="00BF550B"/>
    <w:rsid w:val="00BF59D5"/>
    <w:rsid w:val="00BF5C10"/>
    <w:rsid w:val="00BF5E6B"/>
    <w:rsid w:val="00BF5F07"/>
    <w:rsid w:val="00BF6081"/>
    <w:rsid w:val="00BF66D2"/>
    <w:rsid w:val="00BF677F"/>
    <w:rsid w:val="00BF67E6"/>
    <w:rsid w:val="00BF6ED0"/>
    <w:rsid w:val="00BF7027"/>
    <w:rsid w:val="00BF7063"/>
    <w:rsid w:val="00BF71FD"/>
    <w:rsid w:val="00BF7329"/>
    <w:rsid w:val="00BF76AD"/>
    <w:rsid w:val="00BF7751"/>
    <w:rsid w:val="00BF7808"/>
    <w:rsid w:val="00C0004D"/>
    <w:rsid w:val="00C00497"/>
    <w:rsid w:val="00C007B0"/>
    <w:rsid w:val="00C0084B"/>
    <w:rsid w:val="00C00C55"/>
    <w:rsid w:val="00C00D25"/>
    <w:rsid w:val="00C0113D"/>
    <w:rsid w:val="00C01399"/>
    <w:rsid w:val="00C0143B"/>
    <w:rsid w:val="00C0153A"/>
    <w:rsid w:val="00C01696"/>
    <w:rsid w:val="00C017F4"/>
    <w:rsid w:val="00C0195B"/>
    <w:rsid w:val="00C01A99"/>
    <w:rsid w:val="00C01CA7"/>
    <w:rsid w:val="00C01F8A"/>
    <w:rsid w:val="00C023D2"/>
    <w:rsid w:val="00C02416"/>
    <w:rsid w:val="00C02A43"/>
    <w:rsid w:val="00C02E19"/>
    <w:rsid w:val="00C0332F"/>
    <w:rsid w:val="00C035F8"/>
    <w:rsid w:val="00C038AF"/>
    <w:rsid w:val="00C03CF8"/>
    <w:rsid w:val="00C03F29"/>
    <w:rsid w:val="00C03FD9"/>
    <w:rsid w:val="00C04006"/>
    <w:rsid w:val="00C04167"/>
    <w:rsid w:val="00C04315"/>
    <w:rsid w:val="00C04750"/>
    <w:rsid w:val="00C04A27"/>
    <w:rsid w:val="00C04C96"/>
    <w:rsid w:val="00C04E27"/>
    <w:rsid w:val="00C04E4D"/>
    <w:rsid w:val="00C04FAE"/>
    <w:rsid w:val="00C0501A"/>
    <w:rsid w:val="00C0501F"/>
    <w:rsid w:val="00C05432"/>
    <w:rsid w:val="00C0551D"/>
    <w:rsid w:val="00C05733"/>
    <w:rsid w:val="00C05AC2"/>
    <w:rsid w:val="00C05B22"/>
    <w:rsid w:val="00C05D03"/>
    <w:rsid w:val="00C065DA"/>
    <w:rsid w:val="00C06643"/>
    <w:rsid w:val="00C06878"/>
    <w:rsid w:val="00C06BC2"/>
    <w:rsid w:val="00C07485"/>
    <w:rsid w:val="00C07772"/>
    <w:rsid w:val="00C07950"/>
    <w:rsid w:val="00C07B63"/>
    <w:rsid w:val="00C07BED"/>
    <w:rsid w:val="00C104DE"/>
    <w:rsid w:val="00C1083E"/>
    <w:rsid w:val="00C112D9"/>
    <w:rsid w:val="00C11478"/>
    <w:rsid w:val="00C11A99"/>
    <w:rsid w:val="00C11ACB"/>
    <w:rsid w:val="00C11AED"/>
    <w:rsid w:val="00C11B24"/>
    <w:rsid w:val="00C12284"/>
    <w:rsid w:val="00C12931"/>
    <w:rsid w:val="00C12A30"/>
    <w:rsid w:val="00C12C15"/>
    <w:rsid w:val="00C12D1F"/>
    <w:rsid w:val="00C13399"/>
    <w:rsid w:val="00C13640"/>
    <w:rsid w:val="00C13A69"/>
    <w:rsid w:val="00C13CFB"/>
    <w:rsid w:val="00C14004"/>
    <w:rsid w:val="00C14155"/>
    <w:rsid w:val="00C141D2"/>
    <w:rsid w:val="00C144A2"/>
    <w:rsid w:val="00C1458D"/>
    <w:rsid w:val="00C14844"/>
    <w:rsid w:val="00C14E54"/>
    <w:rsid w:val="00C14ECD"/>
    <w:rsid w:val="00C14F6A"/>
    <w:rsid w:val="00C1521C"/>
    <w:rsid w:val="00C156B1"/>
    <w:rsid w:val="00C15AFF"/>
    <w:rsid w:val="00C15B23"/>
    <w:rsid w:val="00C15F52"/>
    <w:rsid w:val="00C16197"/>
    <w:rsid w:val="00C1624D"/>
    <w:rsid w:val="00C16341"/>
    <w:rsid w:val="00C16577"/>
    <w:rsid w:val="00C16582"/>
    <w:rsid w:val="00C16B4E"/>
    <w:rsid w:val="00C16D29"/>
    <w:rsid w:val="00C16E13"/>
    <w:rsid w:val="00C170C1"/>
    <w:rsid w:val="00C171A6"/>
    <w:rsid w:val="00C175F4"/>
    <w:rsid w:val="00C1771E"/>
    <w:rsid w:val="00C17A30"/>
    <w:rsid w:val="00C17D0C"/>
    <w:rsid w:val="00C17DF0"/>
    <w:rsid w:val="00C17E58"/>
    <w:rsid w:val="00C20352"/>
    <w:rsid w:val="00C20A60"/>
    <w:rsid w:val="00C20B06"/>
    <w:rsid w:val="00C20B21"/>
    <w:rsid w:val="00C20B25"/>
    <w:rsid w:val="00C21138"/>
    <w:rsid w:val="00C21434"/>
    <w:rsid w:val="00C216AC"/>
    <w:rsid w:val="00C2193D"/>
    <w:rsid w:val="00C21AA0"/>
    <w:rsid w:val="00C21BF6"/>
    <w:rsid w:val="00C22509"/>
    <w:rsid w:val="00C225AE"/>
    <w:rsid w:val="00C22772"/>
    <w:rsid w:val="00C2291E"/>
    <w:rsid w:val="00C22DC1"/>
    <w:rsid w:val="00C22DEB"/>
    <w:rsid w:val="00C22EC5"/>
    <w:rsid w:val="00C23200"/>
    <w:rsid w:val="00C23265"/>
    <w:rsid w:val="00C239A9"/>
    <w:rsid w:val="00C23A70"/>
    <w:rsid w:val="00C23D1E"/>
    <w:rsid w:val="00C23DC8"/>
    <w:rsid w:val="00C244D3"/>
    <w:rsid w:val="00C245F8"/>
    <w:rsid w:val="00C247D4"/>
    <w:rsid w:val="00C249BB"/>
    <w:rsid w:val="00C24CB0"/>
    <w:rsid w:val="00C24E2B"/>
    <w:rsid w:val="00C251A6"/>
    <w:rsid w:val="00C256DC"/>
    <w:rsid w:val="00C2589F"/>
    <w:rsid w:val="00C25C9F"/>
    <w:rsid w:val="00C25D18"/>
    <w:rsid w:val="00C261D3"/>
    <w:rsid w:val="00C265F2"/>
    <w:rsid w:val="00C26629"/>
    <w:rsid w:val="00C2687B"/>
    <w:rsid w:val="00C26B06"/>
    <w:rsid w:val="00C26B5C"/>
    <w:rsid w:val="00C26C2F"/>
    <w:rsid w:val="00C26DF6"/>
    <w:rsid w:val="00C26EDF"/>
    <w:rsid w:val="00C26F2C"/>
    <w:rsid w:val="00C27934"/>
    <w:rsid w:val="00C279A6"/>
    <w:rsid w:val="00C279D5"/>
    <w:rsid w:val="00C279F6"/>
    <w:rsid w:val="00C27B3B"/>
    <w:rsid w:val="00C30879"/>
    <w:rsid w:val="00C30DF3"/>
    <w:rsid w:val="00C319CE"/>
    <w:rsid w:val="00C31A4F"/>
    <w:rsid w:val="00C31F98"/>
    <w:rsid w:val="00C32518"/>
    <w:rsid w:val="00C32777"/>
    <w:rsid w:val="00C327D7"/>
    <w:rsid w:val="00C328DD"/>
    <w:rsid w:val="00C3297D"/>
    <w:rsid w:val="00C32D47"/>
    <w:rsid w:val="00C32EF2"/>
    <w:rsid w:val="00C32EFA"/>
    <w:rsid w:val="00C33440"/>
    <w:rsid w:val="00C33EF6"/>
    <w:rsid w:val="00C33F03"/>
    <w:rsid w:val="00C341A8"/>
    <w:rsid w:val="00C344C5"/>
    <w:rsid w:val="00C348CA"/>
    <w:rsid w:val="00C34F3F"/>
    <w:rsid w:val="00C351BB"/>
    <w:rsid w:val="00C352AF"/>
    <w:rsid w:val="00C3530E"/>
    <w:rsid w:val="00C35382"/>
    <w:rsid w:val="00C357C9"/>
    <w:rsid w:val="00C357F2"/>
    <w:rsid w:val="00C3583C"/>
    <w:rsid w:val="00C35D36"/>
    <w:rsid w:val="00C36253"/>
    <w:rsid w:val="00C363EF"/>
    <w:rsid w:val="00C36671"/>
    <w:rsid w:val="00C3688C"/>
    <w:rsid w:val="00C36DDE"/>
    <w:rsid w:val="00C36FE3"/>
    <w:rsid w:val="00C37015"/>
    <w:rsid w:val="00C379AB"/>
    <w:rsid w:val="00C37C5F"/>
    <w:rsid w:val="00C37DDB"/>
    <w:rsid w:val="00C37E7E"/>
    <w:rsid w:val="00C40896"/>
    <w:rsid w:val="00C409FF"/>
    <w:rsid w:val="00C40A18"/>
    <w:rsid w:val="00C40BBA"/>
    <w:rsid w:val="00C40BC9"/>
    <w:rsid w:val="00C40CEC"/>
    <w:rsid w:val="00C40CFE"/>
    <w:rsid w:val="00C40D25"/>
    <w:rsid w:val="00C40E25"/>
    <w:rsid w:val="00C41627"/>
    <w:rsid w:val="00C41706"/>
    <w:rsid w:val="00C418A9"/>
    <w:rsid w:val="00C41EAC"/>
    <w:rsid w:val="00C42AC2"/>
    <w:rsid w:val="00C42BF3"/>
    <w:rsid w:val="00C42BFA"/>
    <w:rsid w:val="00C42F73"/>
    <w:rsid w:val="00C432AE"/>
    <w:rsid w:val="00C434FA"/>
    <w:rsid w:val="00C43C55"/>
    <w:rsid w:val="00C43E87"/>
    <w:rsid w:val="00C43EB2"/>
    <w:rsid w:val="00C442C5"/>
    <w:rsid w:val="00C44691"/>
    <w:rsid w:val="00C447A9"/>
    <w:rsid w:val="00C44A79"/>
    <w:rsid w:val="00C44EA8"/>
    <w:rsid w:val="00C450A7"/>
    <w:rsid w:val="00C45459"/>
    <w:rsid w:val="00C454AE"/>
    <w:rsid w:val="00C454FC"/>
    <w:rsid w:val="00C454FE"/>
    <w:rsid w:val="00C45B4A"/>
    <w:rsid w:val="00C45D06"/>
    <w:rsid w:val="00C45E32"/>
    <w:rsid w:val="00C45F02"/>
    <w:rsid w:val="00C46054"/>
    <w:rsid w:val="00C460A8"/>
    <w:rsid w:val="00C461B6"/>
    <w:rsid w:val="00C46C9F"/>
    <w:rsid w:val="00C471C9"/>
    <w:rsid w:val="00C47690"/>
    <w:rsid w:val="00C47823"/>
    <w:rsid w:val="00C47B40"/>
    <w:rsid w:val="00C47B47"/>
    <w:rsid w:val="00C47BB1"/>
    <w:rsid w:val="00C503F0"/>
    <w:rsid w:val="00C508ED"/>
    <w:rsid w:val="00C5092D"/>
    <w:rsid w:val="00C50BE7"/>
    <w:rsid w:val="00C50C87"/>
    <w:rsid w:val="00C51377"/>
    <w:rsid w:val="00C513B3"/>
    <w:rsid w:val="00C51650"/>
    <w:rsid w:val="00C516FA"/>
    <w:rsid w:val="00C51B99"/>
    <w:rsid w:val="00C51EAB"/>
    <w:rsid w:val="00C51EB0"/>
    <w:rsid w:val="00C52034"/>
    <w:rsid w:val="00C52282"/>
    <w:rsid w:val="00C524A1"/>
    <w:rsid w:val="00C52529"/>
    <w:rsid w:val="00C5252B"/>
    <w:rsid w:val="00C52600"/>
    <w:rsid w:val="00C5267D"/>
    <w:rsid w:val="00C52715"/>
    <w:rsid w:val="00C529F6"/>
    <w:rsid w:val="00C52DB1"/>
    <w:rsid w:val="00C5309F"/>
    <w:rsid w:val="00C531B7"/>
    <w:rsid w:val="00C532A6"/>
    <w:rsid w:val="00C532C7"/>
    <w:rsid w:val="00C534AC"/>
    <w:rsid w:val="00C53502"/>
    <w:rsid w:val="00C536D8"/>
    <w:rsid w:val="00C53720"/>
    <w:rsid w:val="00C537D8"/>
    <w:rsid w:val="00C5381B"/>
    <w:rsid w:val="00C540B8"/>
    <w:rsid w:val="00C540CF"/>
    <w:rsid w:val="00C54558"/>
    <w:rsid w:val="00C54964"/>
    <w:rsid w:val="00C54D5D"/>
    <w:rsid w:val="00C551CE"/>
    <w:rsid w:val="00C5541D"/>
    <w:rsid w:val="00C554BF"/>
    <w:rsid w:val="00C554FF"/>
    <w:rsid w:val="00C555E7"/>
    <w:rsid w:val="00C55661"/>
    <w:rsid w:val="00C55E51"/>
    <w:rsid w:val="00C5616A"/>
    <w:rsid w:val="00C563A3"/>
    <w:rsid w:val="00C56828"/>
    <w:rsid w:val="00C56A3E"/>
    <w:rsid w:val="00C56A49"/>
    <w:rsid w:val="00C57127"/>
    <w:rsid w:val="00C57247"/>
    <w:rsid w:val="00C5760C"/>
    <w:rsid w:val="00C579E3"/>
    <w:rsid w:val="00C57A55"/>
    <w:rsid w:val="00C57ADC"/>
    <w:rsid w:val="00C57F9A"/>
    <w:rsid w:val="00C57FC1"/>
    <w:rsid w:val="00C60774"/>
    <w:rsid w:val="00C60B1C"/>
    <w:rsid w:val="00C60C8C"/>
    <w:rsid w:val="00C60D39"/>
    <w:rsid w:val="00C613FF"/>
    <w:rsid w:val="00C61477"/>
    <w:rsid w:val="00C614A8"/>
    <w:rsid w:val="00C61541"/>
    <w:rsid w:val="00C61A11"/>
    <w:rsid w:val="00C61B0B"/>
    <w:rsid w:val="00C62018"/>
    <w:rsid w:val="00C62058"/>
    <w:rsid w:val="00C620D8"/>
    <w:rsid w:val="00C6287B"/>
    <w:rsid w:val="00C629D7"/>
    <w:rsid w:val="00C62AEF"/>
    <w:rsid w:val="00C62DB7"/>
    <w:rsid w:val="00C62EB0"/>
    <w:rsid w:val="00C631E0"/>
    <w:rsid w:val="00C63452"/>
    <w:rsid w:val="00C63783"/>
    <w:rsid w:val="00C63B84"/>
    <w:rsid w:val="00C63F03"/>
    <w:rsid w:val="00C63F5D"/>
    <w:rsid w:val="00C6442B"/>
    <w:rsid w:val="00C64653"/>
    <w:rsid w:val="00C64738"/>
    <w:rsid w:val="00C648BB"/>
    <w:rsid w:val="00C64A24"/>
    <w:rsid w:val="00C64B3E"/>
    <w:rsid w:val="00C64B7F"/>
    <w:rsid w:val="00C64B9C"/>
    <w:rsid w:val="00C6524A"/>
    <w:rsid w:val="00C6615D"/>
    <w:rsid w:val="00C665B4"/>
    <w:rsid w:val="00C666AA"/>
    <w:rsid w:val="00C666F4"/>
    <w:rsid w:val="00C66952"/>
    <w:rsid w:val="00C67020"/>
    <w:rsid w:val="00C6765E"/>
    <w:rsid w:val="00C67763"/>
    <w:rsid w:val="00C679C9"/>
    <w:rsid w:val="00C67CC7"/>
    <w:rsid w:val="00C70091"/>
    <w:rsid w:val="00C70163"/>
    <w:rsid w:val="00C705EE"/>
    <w:rsid w:val="00C707D2"/>
    <w:rsid w:val="00C70810"/>
    <w:rsid w:val="00C708AB"/>
    <w:rsid w:val="00C70911"/>
    <w:rsid w:val="00C70AC5"/>
    <w:rsid w:val="00C70DA0"/>
    <w:rsid w:val="00C70FB3"/>
    <w:rsid w:val="00C71056"/>
    <w:rsid w:val="00C71091"/>
    <w:rsid w:val="00C710EB"/>
    <w:rsid w:val="00C71368"/>
    <w:rsid w:val="00C71420"/>
    <w:rsid w:val="00C71455"/>
    <w:rsid w:val="00C71979"/>
    <w:rsid w:val="00C71987"/>
    <w:rsid w:val="00C71A1A"/>
    <w:rsid w:val="00C71BC4"/>
    <w:rsid w:val="00C71D02"/>
    <w:rsid w:val="00C71D3E"/>
    <w:rsid w:val="00C71E0C"/>
    <w:rsid w:val="00C71EE3"/>
    <w:rsid w:val="00C71F20"/>
    <w:rsid w:val="00C71FE8"/>
    <w:rsid w:val="00C7201D"/>
    <w:rsid w:val="00C72088"/>
    <w:rsid w:val="00C72147"/>
    <w:rsid w:val="00C724F1"/>
    <w:rsid w:val="00C72978"/>
    <w:rsid w:val="00C72D4C"/>
    <w:rsid w:val="00C72FB6"/>
    <w:rsid w:val="00C73019"/>
    <w:rsid w:val="00C73279"/>
    <w:rsid w:val="00C73511"/>
    <w:rsid w:val="00C73553"/>
    <w:rsid w:val="00C736F2"/>
    <w:rsid w:val="00C73ECB"/>
    <w:rsid w:val="00C7400E"/>
    <w:rsid w:val="00C74067"/>
    <w:rsid w:val="00C7431A"/>
    <w:rsid w:val="00C74370"/>
    <w:rsid w:val="00C7454B"/>
    <w:rsid w:val="00C7480C"/>
    <w:rsid w:val="00C74C50"/>
    <w:rsid w:val="00C74C69"/>
    <w:rsid w:val="00C74E66"/>
    <w:rsid w:val="00C751B2"/>
    <w:rsid w:val="00C752A4"/>
    <w:rsid w:val="00C75346"/>
    <w:rsid w:val="00C756B1"/>
    <w:rsid w:val="00C75ED6"/>
    <w:rsid w:val="00C76209"/>
    <w:rsid w:val="00C7626C"/>
    <w:rsid w:val="00C76274"/>
    <w:rsid w:val="00C76601"/>
    <w:rsid w:val="00C766C4"/>
    <w:rsid w:val="00C7678C"/>
    <w:rsid w:val="00C767D2"/>
    <w:rsid w:val="00C76C83"/>
    <w:rsid w:val="00C76D53"/>
    <w:rsid w:val="00C76E52"/>
    <w:rsid w:val="00C7710A"/>
    <w:rsid w:val="00C7745C"/>
    <w:rsid w:val="00C77658"/>
    <w:rsid w:val="00C77AC1"/>
    <w:rsid w:val="00C800E6"/>
    <w:rsid w:val="00C80297"/>
    <w:rsid w:val="00C802D0"/>
    <w:rsid w:val="00C805FD"/>
    <w:rsid w:val="00C80B8A"/>
    <w:rsid w:val="00C80EAE"/>
    <w:rsid w:val="00C80F82"/>
    <w:rsid w:val="00C812A6"/>
    <w:rsid w:val="00C814D5"/>
    <w:rsid w:val="00C81B4D"/>
    <w:rsid w:val="00C81E50"/>
    <w:rsid w:val="00C82001"/>
    <w:rsid w:val="00C8225C"/>
    <w:rsid w:val="00C82418"/>
    <w:rsid w:val="00C824BE"/>
    <w:rsid w:val="00C82D0F"/>
    <w:rsid w:val="00C82DEC"/>
    <w:rsid w:val="00C82E93"/>
    <w:rsid w:val="00C8321B"/>
    <w:rsid w:val="00C833CB"/>
    <w:rsid w:val="00C8357F"/>
    <w:rsid w:val="00C83A35"/>
    <w:rsid w:val="00C83AB2"/>
    <w:rsid w:val="00C83D2E"/>
    <w:rsid w:val="00C83D57"/>
    <w:rsid w:val="00C83FCA"/>
    <w:rsid w:val="00C8475C"/>
    <w:rsid w:val="00C84893"/>
    <w:rsid w:val="00C849B7"/>
    <w:rsid w:val="00C84B44"/>
    <w:rsid w:val="00C852C6"/>
    <w:rsid w:val="00C85349"/>
    <w:rsid w:val="00C85AB3"/>
    <w:rsid w:val="00C85B1C"/>
    <w:rsid w:val="00C85F09"/>
    <w:rsid w:val="00C8652E"/>
    <w:rsid w:val="00C86530"/>
    <w:rsid w:val="00C86692"/>
    <w:rsid w:val="00C86812"/>
    <w:rsid w:val="00C86825"/>
    <w:rsid w:val="00C8686C"/>
    <w:rsid w:val="00C86897"/>
    <w:rsid w:val="00C8691C"/>
    <w:rsid w:val="00C86A12"/>
    <w:rsid w:val="00C86D8C"/>
    <w:rsid w:val="00C8701B"/>
    <w:rsid w:val="00C870BA"/>
    <w:rsid w:val="00C87801"/>
    <w:rsid w:val="00C879A2"/>
    <w:rsid w:val="00C87A00"/>
    <w:rsid w:val="00C87A9B"/>
    <w:rsid w:val="00C87F01"/>
    <w:rsid w:val="00C9009D"/>
    <w:rsid w:val="00C901BE"/>
    <w:rsid w:val="00C90290"/>
    <w:rsid w:val="00C904D4"/>
    <w:rsid w:val="00C90535"/>
    <w:rsid w:val="00C90701"/>
    <w:rsid w:val="00C9097F"/>
    <w:rsid w:val="00C90C57"/>
    <w:rsid w:val="00C91281"/>
    <w:rsid w:val="00C91D10"/>
    <w:rsid w:val="00C91DD9"/>
    <w:rsid w:val="00C91E3F"/>
    <w:rsid w:val="00C91FAF"/>
    <w:rsid w:val="00C9214A"/>
    <w:rsid w:val="00C9233F"/>
    <w:rsid w:val="00C9252E"/>
    <w:rsid w:val="00C92790"/>
    <w:rsid w:val="00C92884"/>
    <w:rsid w:val="00C92CAB"/>
    <w:rsid w:val="00C92DF8"/>
    <w:rsid w:val="00C92F39"/>
    <w:rsid w:val="00C932BE"/>
    <w:rsid w:val="00C9344E"/>
    <w:rsid w:val="00C9350F"/>
    <w:rsid w:val="00C93523"/>
    <w:rsid w:val="00C943C5"/>
    <w:rsid w:val="00C9480A"/>
    <w:rsid w:val="00C9485D"/>
    <w:rsid w:val="00C94D4A"/>
    <w:rsid w:val="00C94F1D"/>
    <w:rsid w:val="00C95815"/>
    <w:rsid w:val="00C9582C"/>
    <w:rsid w:val="00C95847"/>
    <w:rsid w:val="00C95C6C"/>
    <w:rsid w:val="00C95CAE"/>
    <w:rsid w:val="00C95EED"/>
    <w:rsid w:val="00C961CD"/>
    <w:rsid w:val="00C96527"/>
    <w:rsid w:val="00C96C91"/>
    <w:rsid w:val="00C96DAA"/>
    <w:rsid w:val="00C9727D"/>
    <w:rsid w:val="00C97325"/>
    <w:rsid w:val="00C97836"/>
    <w:rsid w:val="00C979DD"/>
    <w:rsid w:val="00C97B09"/>
    <w:rsid w:val="00C97FEF"/>
    <w:rsid w:val="00CA00D2"/>
    <w:rsid w:val="00CA0386"/>
    <w:rsid w:val="00CA0494"/>
    <w:rsid w:val="00CA05E2"/>
    <w:rsid w:val="00CA0886"/>
    <w:rsid w:val="00CA0926"/>
    <w:rsid w:val="00CA09F2"/>
    <w:rsid w:val="00CA0B2A"/>
    <w:rsid w:val="00CA0BD5"/>
    <w:rsid w:val="00CA0C24"/>
    <w:rsid w:val="00CA0CF2"/>
    <w:rsid w:val="00CA0DB5"/>
    <w:rsid w:val="00CA1542"/>
    <w:rsid w:val="00CA1A55"/>
    <w:rsid w:val="00CA1F54"/>
    <w:rsid w:val="00CA244A"/>
    <w:rsid w:val="00CA2695"/>
    <w:rsid w:val="00CA26E7"/>
    <w:rsid w:val="00CA285D"/>
    <w:rsid w:val="00CA2B41"/>
    <w:rsid w:val="00CA2B96"/>
    <w:rsid w:val="00CA2E0E"/>
    <w:rsid w:val="00CA2F6E"/>
    <w:rsid w:val="00CA3199"/>
    <w:rsid w:val="00CA3440"/>
    <w:rsid w:val="00CA35AE"/>
    <w:rsid w:val="00CA3827"/>
    <w:rsid w:val="00CA383C"/>
    <w:rsid w:val="00CA38C0"/>
    <w:rsid w:val="00CA3912"/>
    <w:rsid w:val="00CA395F"/>
    <w:rsid w:val="00CA3AA0"/>
    <w:rsid w:val="00CA3CC1"/>
    <w:rsid w:val="00CA3F8F"/>
    <w:rsid w:val="00CA4398"/>
    <w:rsid w:val="00CA44A0"/>
    <w:rsid w:val="00CA44FA"/>
    <w:rsid w:val="00CA48EA"/>
    <w:rsid w:val="00CA4AF7"/>
    <w:rsid w:val="00CA4E8C"/>
    <w:rsid w:val="00CA52FD"/>
    <w:rsid w:val="00CA5841"/>
    <w:rsid w:val="00CA5951"/>
    <w:rsid w:val="00CA5AD9"/>
    <w:rsid w:val="00CA5B2C"/>
    <w:rsid w:val="00CA5D6F"/>
    <w:rsid w:val="00CA5EEC"/>
    <w:rsid w:val="00CA5F83"/>
    <w:rsid w:val="00CA6121"/>
    <w:rsid w:val="00CA6E0A"/>
    <w:rsid w:val="00CA727F"/>
    <w:rsid w:val="00CA7656"/>
    <w:rsid w:val="00CA76B7"/>
    <w:rsid w:val="00CA77FB"/>
    <w:rsid w:val="00CA78FC"/>
    <w:rsid w:val="00CA7F05"/>
    <w:rsid w:val="00CB0150"/>
    <w:rsid w:val="00CB067F"/>
    <w:rsid w:val="00CB07FD"/>
    <w:rsid w:val="00CB0925"/>
    <w:rsid w:val="00CB0E5D"/>
    <w:rsid w:val="00CB0F10"/>
    <w:rsid w:val="00CB1006"/>
    <w:rsid w:val="00CB10FE"/>
    <w:rsid w:val="00CB122D"/>
    <w:rsid w:val="00CB125F"/>
    <w:rsid w:val="00CB132C"/>
    <w:rsid w:val="00CB15EF"/>
    <w:rsid w:val="00CB1721"/>
    <w:rsid w:val="00CB1786"/>
    <w:rsid w:val="00CB1816"/>
    <w:rsid w:val="00CB194E"/>
    <w:rsid w:val="00CB1A05"/>
    <w:rsid w:val="00CB1C3D"/>
    <w:rsid w:val="00CB1C60"/>
    <w:rsid w:val="00CB1C91"/>
    <w:rsid w:val="00CB1DC7"/>
    <w:rsid w:val="00CB1FDF"/>
    <w:rsid w:val="00CB2457"/>
    <w:rsid w:val="00CB2808"/>
    <w:rsid w:val="00CB2B81"/>
    <w:rsid w:val="00CB3268"/>
    <w:rsid w:val="00CB32D9"/>
    <w:rsid w:val="00CB36DC"/>
    <w:rsid w:val="00CB3828"/>
    <w:rsid w:val="00CB3874"/>
    <w:rsid w:val="00CB3AA9"/>
    <w:rsid w:val="00CB3ACB"/>
    <w:rsid w:val="00CB42BC"/>
    <w:rsid w:val="00CB46E2"/>
    <w:rsid w:val="00CB4733"/>
    <w:rsid w:val="00CB4825"/>
    <w:rsid w:val="00CB483E"/>
    <w:rsid w:val="00CB4AA6"/>
    <w:rsid w:val="00CB4E43"/>
    <w:rsid w:val="00CB4F8A"/>
    <w:rsid w:val="00CB5097"/>
    <w:rsid w:val="00CB50D7"/>
    <w:rsid w:val="00CB5144"/>
    <w:rsid w:val="00CB5159"/>
    <w:rsid w:val="00CB5383"/>
    <w:rsid w:val="00CB53C2"/>
    <w:rsid w:val="00CB5A73"/>
    <w:rsid w:val="00CB5CDA"/>
    <w:rsid w:val="00CB5CDF"/>
    <w:rsid w:val="00CB5D07"/>
    <w:rsid w:val="00CB5FCC"/>
    <w:rsid w:val="00CB611D"/>
    <w:rsid w:val="00CB6142"/>
    <w:rsid w:val="00CB677E"/>
    <w:rsid w:val="00CB6985"/>
    <w:rsid w:val="00CB69E0"/>
    <w:rsid w:val="00CB6B07"/>
    <w:rsid w:val="00CB6F1C"/>
    <w:rsid w:val="00CB6F40"/>
    <w:rsid w:val="00CB7288"/>
    <w:rsid w:val="00CB72F3"/>
    <w:rsid w:val="00CB745F"/>
    <w:rsid w:val="00CB7581"/>
    <w:rsid w:val="00CB78B0"/>
    <w:rsid w:val="00CB79DD"/>
    <w:rsid w:val="00CB7C59"/>
    <w:rsid w:val="00CB7F59"/>
    <w:rsid w:val="00CC01DC"/>
    <w:rsid w:val="00CC0336"/>
    <w:rsid w:val="00CC041E"/>
    <w:rsid w:val="00CC081F"/>
    <w:rsid w:val="00CC0A10"/>
    <w:rsid w:val="00CC0A24"/>
    <w:rsid w:val="00CC0AE9"/>
    <w:rsid w:val="00CC14A2"/>
    <w:rsid w:val="00CC14C9"/>
    <w:rsid w:val="00CC16EF"/>
    <w:rsid w:val="00CC185B"/>
    <w:rsid w:val="00CC1F61"/>
    <w:rsid w:val="00CC1F83"/>
    <w:rsid w:val="00CC2201"/>
    <w:rsid w:val="00CC2552"/>
    <w:rsid w:val="00CC2732"/>
    <w:rsid w:val="00CC2ECC"/>
    <w:rsid w:val="00CC3098"/>
    <w:rsid w:val="00CC3148"/>
    <w:rsid w:val="00CC31A1"/>
    <w:rsid w:val="00CC3290"/>
    <w:rsid w:val="00CC370B"/>
    <w:rsid w:val="00CC3799"/>
    <w:rsid w:val="00CC38FD"/>
    <w:rsid w:val="00CC3943"/>
    <w:rsid w:val="00CC3B46"/>
    <w:rsid w:val="00CC3C22"/>
    <w:rsid w:val="00CC3DAD"/>
    <w:rsid w:val="00CC3F03"/>
    <w:rsid w:val="00CC4385"/>
    <w:rsid w:val="00CC4657"/>
    <w:rsid w:val="00CC47FA"/>
    <w:rsid w:val="00CC4CAB"/>
    <w:rsid w:val="00CC4F58"/>
    <w:rsid w:val="00CC55D9"/>
    <w:rsid w:val="00CC594C"/>
    <w:rsid w:val="00CC5A59"/>
    <w:rsid w:val="00CC5A9E"/>
    <w:rsid w:val="00CC5B1E"/>
    <w:rsid w:val="00CC5C16"/>
    <w:rsid w:val="00CC5CD8"/>
    <w:rsid w:val="00CC5E9E"/>
    <w:rsid w:val="00CC5EA0"/>
    <w:rsid w:val="00CC5F0F"/>
    <w:rsid w:val="00CC65E7"/>
    <w:rsid w:val="00CC6635"/>
    <w:rsid w:val="00CC6667"/>
    <w:rsid w:val="00CC66CF"/>
    <w:rsid w:val="00CC6C7E"/>
    <w:rsid w:val="00CC6CA9"/>
    <w:rsid w:val="00CC6F9C"/>
    <w:rsid w:val="00CC707A"/>
    <w:rsid w:val="00CC749F"/>
    <w:rsid w:val="00CC764C"/>
    <w:rsid w:val="00CD056C"/>
    <w:rsid w:val="00CD05C2"/>
    <w:rsid w:val="00CD0B9C"/>
    <w:rsid w:val="00CD13BE"/>
    <w:rsid w:val="00CD140B"/>
    <w:rsid w:val="00CD1B6F"/>
    <w:rsid w:val="00CD1C97"/>
    <w:rsid w:val="00CD1D28"/>
    <w:rsid w:val="00CD2B62"/>
    <w:rsid w:val="00CD2DC5"/>
    <w:rsid w:val="00CD2EAA"/>
    <w:rsid w:val="00CD3168"/>
    <w:rsid w:val="00CD33C4"/>
    <w:rsid w:val="00CD36EA"/>
    <w:rsid w:val="00CD3760"/>
    <w:rsid w:val="00CD38C1"/>
    <w:rsid w:val="00CD3C3B"/>
    <w:rsid w:val="00CD3F63"/>
    <w:rsid w:val="00CD4288"/>
    <w:rsid w:val="00CD43E9"/>
    <w:rsid w:val="00CD43FA"/>
    <w:rsid w:val="00CD459A"/>
    <w:rsid w:val="00CD4D21"/>
    <w:rsid w:val="00CD4DC8"/>
    <w:rsid w:val="00CD51D5"/>
    <w:rsid w:val="00CD527F"/>
    <w:rsid w:val="00CD52A2"/>
    <w:rsid w:val="00CD551C"/>
    <w:rsid w:val="00CD5673"/>
    <w:rsid w:val="00CD56B6"/>
    <w:rsid w:val="00CD591A"/>
    <w:rsid w:val="00CD6136"/>
    <w:rsid w:val="00CD6259"/>
    <w:rsid w:val="00CD6347"/>
    <w:rsid w:val="00CD6516"/>
    <w:rsid w:val="00CD76C5"/>
    <w:rsid w:val="00CD7739"/>
    <w:rsid w:val="00CD775B"/>
    <w:rsid w:val="00CD7E88"/>
    <w:rsid w:val="00CE04E9"/>
    <w:rsid w:val="00CE05A3"/>
    <w:rsid w:val="00CE0934"/>
    <w:rsid w:val="00CE09E9"/>
    <w:rsid w:val="00CE0A9D"/>
    <w:rsid w:val="00CE1CFA"/>
    <w:rsid w:val="00CE1F27"/>
    <w:rsid w:val="00CE2346"/>
    <w:rsid w:val="00CE23D7"/>
    <w:rsid w:val="00CE2885"/>
    <w:rsid w:val="00CE29FE"/>
    <w:rsid w:val="00CE2A2B"/>
    <w:rsid w:val="00CE2BCF"/>
    <w:rsid w:val="00CE2BE6"/>
    <w:rsid w:val="00CE2DE1"/>
    <w:rsid w:val="00CE3070"/>
    <w:rsid w:val="00CE338F"/>
    <w:rsid w:val="00CE366E"/>
    <w:rsid w:val="00CE3B52"/>
    <w:rsid w:val="00CE3E78"/>
    <w:rsid w:val="00CE3E87"/>
    <w:rsid w:val="00CE3F52"/>
    <w:rsid w:val="00CE3F9B"/>
    <w:rsid w:val="00CE4652"/>
    <w:rsid w:val="00CE4767"/>
    <w:rsid w:val="00CE493C"/>
    <w:rsid w:val="00CE4987"/>
    <w:rsid w:val="00CE49CE"/>
    <w:rsid w:val="00CE4B84"/>
    <w:rsid w:val="00CE4C08"/>
    <w:rsid w:val="00CE4E35"/>
    <w:rsid w:val="00CE4F90"/>
    <w:rsid w:val="00CE57AE"/>
    <w:rsid w:val="00CE58A0"/>
    <w:rsid w:val="00CE5CA8"/>
    <w:rsid w:val="00CE5EBC"/>
    <w:rsid w:val="00CE604B"/>
    <w:rsid w:val="00CE6256"/>
    <w:rsid w:val="00CE6279"/>
    <w:rsid w:val="00CE6389"/>
    <w:rsid w:val="00CE6542"/>
    <w:rsid w:val="00CE6810"/>
    <w:rsid w:val="00CE6A2D"/>
    <w:rsid w:val="00CE6FAF"/>
    <w:rsid w:val="00CE70D5"/>
    <w:rsid w:val="00CE7139"/>
    <w:rsid w:val="00CE749C"/>
    <w:rsid w:val="00CE78CC"/>
    <w:rsid w:val="00CE7A7D"/>
    <w:rsid w:val="00CE7B0B"/>
    <w:rsid w:val="00CE7C5B"/>
    <w:rsid w:val="00CE7E64"/>
    <w:rsid w:val="00CF09F8"/>
    <w:rsid w:val="00CF0B90"/>
    <w:rsid w:val="00CF0C82"/>
    <w:rsid w:val="00CF0F76"/>
    <w:rsid w:val="00CF101C"/>
    <w:rsid w:val="00CF16B3"/>
    <w:rsid w:val="00CF1B64"/>
    <w:rsid w:val="00CF2002"/>
    <w:rsid w:val="00CF22E6"/>
    <w:rsid w:val="00CF23E8"/>
    <w:rsid w:val="00CF295B"/>
    <w:rsid w:val="00CF2D92"/>
    <w:rsid w:val="00CF2E34"/>
    <w:rsid w:val="00CF30E4"/>
    <w:rsid w:val="00CF328C"/>
    <w:rsid w:val="00CF3478"/>
    <w:rsid w:val="00CF3B43"/>
    <w:rsid w:val="00CF3F0B"/>
    <w:rsid w:val="00CF3F12"/>
    <w:rsid w:val="00CF41B7"/>
    <w:rsid w:val="00CF456C"/>
    <w:rsid w:val="00CF4A4B"/>
    <w:rsid w:val="00CF4B2E"/>
    <w:rsid w:val="00CF4BBD"/>
    <w:rsid w:val="00CF4C7D"/>
    <w:rsid w:val="00CF4FC3"/>
    <w:rsid w:val="00CF515C"/>
    <w:rsid w:val="00CF5172"/>
    <w:rsid w:val="00CF52F9"/>
    <w:rsid w:val="00CF5622"/>
    <w:rsid w:val="00CF564E"/>
    <w:rsid w:val="00CF5B63"/>
    <w:rsid w:val="00CF5BFB"/>
    <w:rsid w:val="00CF5CD3"/>
    <w:rsid w:val="00CF5D92"/>
    <w:rsid w:val="00CF5DEE"/>
    <w:rsid w:val="00CF5F47"/>
    <w:rsid w:val="00CF5F89"/>
    <w:rsid w:val="00CF60D7"/>
    <w:rsid w:val="00CF60E7"/>
    <w:rsid w:val="00CF61F5"/>
    <w:rsid w:val="00CF6392"/>
    <w:rsid w:val="00CF63F5"/>
    <w:rsid w:val="00CF6BD4"/>
    <w:rsid w:val="00CF6D30"/>
    <w:rsid w:val="00CF6E2E"/>
    <w:rsid w:val="00CF7331"/>
    <w:rsid w:val="00CF7630"/>
    <w:rsid w:val="00CF7C58"/>
    <w:rsid w:val="00CF7D11"/>
    <w:rsid w:val="00CF7F04"/>
    <w:rsid w:val="00D001D2"/>
    <w:rsid w:val="00D003DE"/>
    <w:rsid w:val="00D00474"/>
    <w:rsid w:val="00D00768"/>
    <w:rsid w:val="00D008D3"/>
    <w:rsid w:val="00D00BC5"/>
    <w:rsid w:val="00D00CFA"/>
    <w:rsid w:val="00D00DD0"/>
    <w:rsid w:val="00D00F0B"/>
    <w:rsid w:val="00D01948"/>
    <w:rsid w:val="00D01CE0"/>
    <w:rsid w:val="00D01DFD"/>
    <w:rsid w:val="00D01E5D"/>
    <w:rsid w:val="00D0233D"/>
    <w:rsid w:val="00D02704"/>
    <w:rsid w:val="00D02FC2"/>
    <w:rsid w:val="00D03129"/>
    <w:rsid w:val="00D0319F"/>
    <w:rsid w:val="00D031AE"/>
    <w:rsid w:val="00D03DC1"/>
    <w:rsid w:val="00D03EE3"/>
    <w:rsid w:val="00D04052"/>
    <w:rsid w:val="00D04103"/>
    <w:rsid w:val="00D041D4"/>
    <w:rsid w:val="00D04323"/>
    <w:rsid w:val="00D04553"/>
    <w:rsid w:val="00D046B0"/>
    <w:rsid w:val="00D047E9"/>
    <w:rsid w:val="00D04BAF"/>
    <w:rsid w:val="00D04DEB"/>
    <w:rsid w:val="00D0507D"/>
    <w:rsid w:val="00D055C3"/>
    <w:rsid w:val="00D055E8"/>
    <w:rsid w:val="00D055FC"/>
    <w:rsid w:val="00D0575A"/>
    <w:rsid w:val="00D05775"/>
    <w:rsid w:val="00D059FA"/>
    <w:rsid w:val="00D05A69"/>
    <w:rsid w:val="00D0615E"/>
    <w:rsid w:val="00D062AA"/>
    <w:rsid w:val="00D0638A"/>
    <w:rsid w:val="00D06456"/>
    <w:rsid w:val="00D06B0E"/>
    <w:rsid w:val="00D06CD5"/>
    <w:rsid w:val="00D06D15"/>
    <w:rsid w:val="00D06ED3"/>
    <w:rsid w:val="00D06F15"/>
    <w:rsid w:val="00D07474"/>
    <w:rsid w:val="00D07519"/>
    <w:rsid w:val="00D0775F"/>
    <w:rsid w:val="00D07B96"/>
    <w:rsid w:val="00D07DA0"/>
    <w:rsid w:val="00D07F0C"/>
    <w:rsid w:val="00D102BC"/>
    <w:rsid w:val="00D10450"/>
    <w:rsid w:val="00D1082C"/>
    <w:rsid w:val="00D1095C"/>
    <w:rsid w:val="00D10FDC"/>
    <w:rsid w:val="00D11012"/>
    <w:rsid w:val="00D114E9"/>
    <w:rsid w:val="00D11CE9"/>
    <w:rsid w:val="00D11E85"/>
    <w:rsid w:val="00D11E98"/>
    <w:rsid w:val="00D12159"/>
    <w:rsid w:val="00D124B7"/>
    <w:rsid w:val="00D12C84"/>
    <w:rsid w:val="00D12C86"/>
    <w:rsid w:val="00D12F0A"/>
    <w:rsid w:val="00D13221"/>
    <w:rsid w:val="00D132AE"/>
    <w:rsid w:val="00D13435"/>
    <w:rsid w:val="00D1346D"/>
    <w:rsid w:val="00D13631"/>
    <w:rsid w:val="00D13713"/>
    <w:rsid w:val="00D13722"/>
    <w:rsid w:val="00D13815"/>
    <w:rsid w:val="00D138E4"/>
    <w:rsid w:val="00D1391F"/>
    <w:rsid w:val="00D13E2D"/>
    <w:rsid w:val="00D14510"/>
    <w:rsid w:val="00D145B9"/>
    <w:rsid w:val="00D14C0B"/>
    <w:rsid w:val="00D15018"/>
    <w:rsid w:val="00D15234"/>
    <w:rsid w:val="00D15546"/>
    <w:rsid w:val="00D15572"/>
    <w:rsid w:val="00D1572C"/>
    <w:rsid w:val="00D1596B"/>
    <w:rsid w:val="00D15A02"/>
    <w:rsid w:val="00D15DFB"/>
    <w:rsid w:val="00D16152"/>
    <w:rsid w:val="00D16239"/>
    <w:rsid w:val="00D163B9"/>
    <w:rsid w:val="00D165CD"/>
    <w:rsid w:val="00D166BA"/>
    <w:rsid w:val="00D16854"/>
    <w:rsid w:val="00D16DF7"/>
    <w:rsid w:val="00D16E90"/>
    <w:rsid w:val="00D16FCC"/>
    <w:rsid w:val="00D1765A"/>
    <w:rsid w:val="00D17888"/>
    <w:rsid w:val="00D17B7E"/>
    <w:rsid w:val="00D17D20"/>
    <w:rsid w:val="00D17D74"/>
    <w:rsid w:val="00D2016D"/>
    <w:rsid w:val="00D20213"/>
    <w:rsid w:val="00D20309"/>
    <w:rsid w:val="00D20877"/>
    <w:rsid w:val="00D2099B"/>
    <w:rsid w:val="00D20C5D"/>
    <w:rsid w:val="00D21090"/>
    <w:rsid w:val="00D21353"/>
    <w:rsid w:val="00D2164D"/>
    <w:rsid w:val="00D21849"/>
    <w:rsid w:val="00D21E0D"/>
    <w:rsid w:val="00D21E5F"/>
    <w:rsid w:val="00D22257"/>
    <w:rsid w:val="00D22A15"/>
    <w:rsid w:val="00D22A20"/>
    <w:rsid w:val="00D22D94"/>
    <w:rsid w:val="00D22FBB"/>
    <w:rsid w:val="00D22FD7"/>
    <w:rsid w:val="00D2306A"/>
    <w:rsid w:val="00D234D0"/>
    <w:rsid w:val="00D234D5"/>
    <w:rsid w:val="00D235E3"/>
    <w:rsid w:val="00D23A29"/>
    <w:rsid w:val="00D23B8D"/>
    <w:rsid w:val="00D23D8B"/>
    <w:rsid w:val="00D24397"/>
    <w:rsid w:val="00D24A89"/>
    <w:rsid w:val="00D24C36"/>
    <w:rsid w:val="00D24E01"/>
    <w:rsid w:val="00D250CD"/>
    <w:rsid w:val="00D25749"/>
    <w:rsid w:val="00D257CC"/>
    <w:rsid w:val="00D257E1"/>
    <w:rsid w:val="00D258B9"/>
    <w:rsid w:val="00D258E5"/>
    <w:rsid w:val="00D25F3F"/>
    <w:rsid w:val="00D26613"/>
    <w:rsid w:val="00D268D1"/>
    <w:rsid w:val="00D268FB"/>
    <w:rsid w:val="00D26AB5"/>
    <w:rsid w:val="00D26C7D"/>
    <w:rsid w:val="00D26D39"/>
    <w:rsid w:val="00D26D3E"/>
    <w:rsid w:val="00D26DE1"/>
    <w:rsid w:val="00D26E43"/>
    <w:rsid w:val="00D27316"/>
    <w:rsid w:val="00D27547"/>
    <w:rsid w:val="00D27A42"/>
    <w:rsid w:val="00D27A5E"/>
    <w:rsid w:val="00D27B42"/>
    <w:rsid w:val="00D27D14"/>
    <w:rsid w:val="00D27E4C"/>
    <w:rsid w:val="00D301B3"/>
    <w:rsid w:val="00D30393"/>
    <w:rsid w:val="00D303A1"/>
    <w:rsid w:val="00D305E2"/>
    <w:rsid w:val="00D306E6"/>
    <w:rsid w:val="00D307F7"/>
    <w:rsid w:val="00D3105A"/>
    <w:rsid w:val="00D3143B"/>
    <w:rsid w:val="00D3155B"/>
    <w:rsid w:val="00D31606"/>
    <w:rsid w:val="00D31949"/>
    <w:rsid w:val="00D31CCF"/>
    <w:rsid w:val="00D31E1E"/>
    <w:rsid w:val="00D31F1D"/>
    <w:rsid w:val="00D32219"/>
    <w:rsid w:val="00D3227D"/>
    <w:rsid w:val="00D322A5"/>
    <w:rsid w:val="00D322FB"/>
    <w:rsid w:val="00D32780"/>
    <w:rsid w:val="00D32806"/>
    <w:rsid w:val="00D32937"/>
    <w:rsid w:val="00D32967"/>
    <w:rsid w:val="00D32A9B"/>
    <w:rsid w:val="00D32BE2"/>
    <w:rsid w:val="00D3310D"/>
    <w:rsid w:val="00D3329F"/>
    <w:rsid w:val="00D33503"/>
    <w:rsid w:val="00D3374E"/>
    <w:rsid w:val="00D33897"/>
    <w:rsid w:val="00D33A66"/>
    <w:rsid w:val="00D33D6A"/>
    <w:rsid w:val="00D33E1F"/>
    <w:rsid w:val="00D33E25"/>
    <w:rsid w:val="00D33FFB"/>
    <w:rsid w:val="00D34019"/>
    <w:rsid w:val="00D340B4"/>
    <w:rsid w:val="00D342FC"/>
    <w:rsid w:val="00D3474B"/>
    <w:rsid w:val="00D3536A"/>
    <w:rsid w:val="00D3569F"/>
    <w:rsid w:val="00D3570F"/>
    <w:rsid w:val="00D3585D"/>
    <w:rsid w:val="00D35901"/>
    <w:rsid w:val="00D35BA9"/>
    <w:rsid w:val="00D35D83"/>
    <w:rsid w:val="00D36130"/>
    <w:rsid w:val="00D364C6"/>
    <w:rsid w:val="00D364CA"/>
    <w:rsid w:val="00D364D8"/>
    <w:rsid w:val="00D366B1"/>
    <w:rsid w:val="00D36777"/>
    <w:rsid w:val="00D36D6D"/>
    <w:rsid w:val="00D3773A"/>
    <w:rsid w:val="00D37995"/>
    <w:rsid w:val="00D37A88"/>
    <w:rsid w:val="00D37CE6"/>
    <w:rsid w:val="00D37DD5"/>
    <w:rsid w:val="00D37E81"/>
    <w:rsid w:val="00D37FC2"/>
    <w:rsid w:val="00D40118"/>
    <w:rsid w:val="00D40473"/>
    <w:rsid w:val="00D404DA"/>
    <w:rsid w:val="00D40780"/>
    <w:rsid w:val="00D40802"/>
    <w:rsid w:val="00D4085D"/>
    <w:rsid w:val="00D40B9F"/>
    <w:rsid w:val="00D40C49"/>
    <w:rsid w:val="00D40D45"/>
    <w:rsid w:val="00D40FD6"/>
    <w:rsid w:val="00D41BF8"/>
    <w:rsid w:val="00D4259B"/>
    <w:rsid w:val="00D425CA"/>
    <w:rsid w:val="00D427F0"/>
    <w:rsid w:val="00D42BD5"/>
    <w:rsid w:val="00D42BF5"/>
    <w:rsid w:val="00D42FA5"/>
    <w:rsid w:val="00D4384A"/>
    <w:rsid w:val="00D439B7"/>
    <w:rsid w:val="00D439F0"/>
    <w:rsid w:val="00D43DDD"/>
    <w:rsid w:val="00D43E1E"/>
    <w:rsid w:val="00D43E90"/>
    <w:rsid w:val="00D4449F"/>
    <w:rsid w:val="00D4472A"/>
    <w:rsid w:val="00D44A44"/>
    <w:rsid w:val="00D44B53"/>
    <w:rsid w:val="00D44BB4"/>
    <w:rsid w:val="00D44CA7"/>
    <w:rsid w:val="00D44F79"/>
    <w:rsid w:val="00D44F93"/>
    <w:rsid w:val="00D44FD4"/>
    <w:rsid w:val="00D454C1"/>
    <w:rsid w:val="00D45C07"/>
    <w:rsid w:val="00D45D33"/>
    <w:rsid w:val="00D460D2"/>
    <w:rsid w:val="00D4622C"/>
    <w:rsid w:val="00D4640D"/>
    <w:rsid w:val="00D467A7"/>
    <w:rsid w:val="00D46E68"/>
    <w:rsid w:val="00D47280"/>
    <w:rsid w:val="00D472EB"/>
    <w:rsid w:val="00D47440"/>
    <w:rsid w:val="00D475BB"/>
    <w:rsid w:val="00D47A3A"/>
    <w:rsid w:val="00D47DC0"/>
    <w:rsid w:val="00D47E2D"/>
    <w:rsid w:val="00D47F09"/>
    <w:rsid w:val="00D50358"/>
    <w:rsid w:val="00D50497"/>
    <w:rsid w:val="00D507F5"/>
    <w:rsid w:val="00D50CBF"/>
    <w:rsid w:val="00D50D12"/>
    <w:rsid w:val="00D50D53"/>
    <w:rsid w:val="00D50E45"/>
    <w:rsid w:val="00D51849"/>
    <w:rsid w:val="00D51917"/>
    <w:rsid w:val="00D51CD3"/>
    <w:rsid w:val="00D52001"/>
    <w:rsid w:val="00D5273F"/>
    <w:rsid w:val="00D52784"/>
    <w:rsid w:val="00D52A05"/>
    <w:rsid w:val="00D52BBE"/>
    <w:rsid w:val="00D52BDB"/>
    <w:rsid w:val="00D52E6B"/>
    <w:rsid w:val="00D5355A"/>
    <w:rsid w:val="00D53967"/>
    <w:rsid w:val="00D53A2D"/>
    <w:rsid w:val="00D53A8B"/>
    <w:rsid w:val="00D53F55"/>
    <w:rsid w:val="00D542D7"/>
    <w:rsid w:val="00D54382"/>
    <w:rsid w:val="00D544F6"/>
    <w:rsid w:val="00D5485E"/>
    <w:rsid w:val="00D54AD4"/>
    <w:rsid w:val="00D54BC2"/>
    <w:rsid w:val="00D54BDC"/>
    <w:rsid w:val="00D54DF4"/>
    <w:rsid w:val="00D54F3B"/>
    <w:rsid w:val="00D5505B"/>
    <w:rsid w:val="00D5515C"/>
    <w:rsid w:val="00D55300"/>
    <w:rsid w:val="00D553E2"/>
    <w:rsid w:val="00D554F6"/>
    <w:rsid w:val="00D557FB"/>
    <w:rsid w:val="00D559BA"/>
    <w:rsid w:val="00D55CEB"/>
    <w:rsid w:val="00D56295"/>
    <w:rsid w:val="00D5634C"/>
    <w:rsid w:val="00D568A4"/>
    <w:rsid w:val="00D56C04"/>
    <w:rsid w:val="00D56F5D"/>
    <w:rsid w:val="00D5702E"/>
    <w:rsid w:val="00D5714D"/>
    <w:rsid w:val="00D571D1"/>
    <w:rsid w:val="00D574FA"/>
    <w:rsid w:val="00D57FBD"/>
    <w:rsid w:val="00D60067"/>
    <w:rsid w:val="00D60250"/>
    <w:rsid w:val="00D60284"/>
    <w:rsid w:val="00D60550"/>
    <w:rsid w:val="00D60910"/>
    <w:rsid w:val="00D60ADF"/>
    <w:rsid w:val="00D60B49"/>
    <w:rsid w:val="00D60B94"/>
    <w:rsid w:val="00D60BC7"/>
    <w:rsid w:val="00D61103"/>
    <w:rsid w:val="00D61293"/>
    <w:rsid w:val="00D61778"/>
    <w:rsid w:val="00D617DB"/>
    <w:rsid w:val="00D61818"/>
    <w:rsid w:val="00D618F9"/>
    <w:rsid w:val="00D619F4"/>
    <w:rsid w:val="00D61AF9"/>
    <w:rsid w:val="00D61E02"/>
    <w:rsid w:val="00D61E11"/>
    <w:rsid w:val="00D621D4"/>
    <w:rsid w:val="00D621FC"/>
    <w:rsid w:val="00D626B3"/>
    <w:rsid w:val="00D6276A"/>
    <w:rsid w:val="00D629DC"/>
    <w:rsid w:val="00D62A00"/>
    <w:rsid w:val="00D62CC6"/>
    <w:rsid w:val="00D62D05"/>
    <w:rsid w:val="00D62D15"/>
    <w:rsid w:val="00D62FBD"/>
    <w:rsid w:val="00D6306E"/>
    <w:rsid w:val="00D63101"/>
    <w:rsid w:val="00D632CC"/>
    <w:rsid w:val="00D632E9"/>
    <w:rsid w:val="00D633EE"/>
    <w:rsid w:val="00D63675"/>
    <w:rsid w:val="00D6374D"/>
    <w:rsid w:val="00D639DF"/>
    <w:rsid w:val="00D63C59"/>
    <w:rsid w:val="00D63CA8"/>
    <w:rsid w:val="00D63D1E"/>
    <w:rsid w:val="00D63EDA"/>
    <w:rsid w:val="00D64101"/>
    <w:rsid w:val="00D64365"/>
    <w:rsid w:val="00D64411"/>
    <w:rsid w:val="00D64727"/>
    <w:rsid w:val="00D647AE"/>
    <w:rsid w:val="00D64A3B"/>
    <w:rsid w:val="00D64D9C"/>
    <w:rsid w:val="00D65058"/>
    <w:rsid w:val="00D65114"/>
    <w:rsid w:val="00D65233"/>
    <w:rsid w:val="00D65252"/>
    <w:rsid w:val="00D6527A"/>
    <w:rsid w:val="00D6579C"/>
    <w:rsid w:val="00D65A14"/>
    <w:rsid w:val="00D65D07"/>
    <w:rsid w:val="00D65E7F"/>
    <w:rsid w:val="00D65FCF"/>
    <w:rsid w:val="00D65FF9"/>
    <w:rsid w:val="00D66059"/>
    <w:rsid w:val="00D6647C"/>
    <w:rsid w:val="00D6679A"/>
    <w:rsid w:val="00D66934"/>
    <w:rsid w:val="00D670EA"/>
    <w:rsid w:val="00D6745F"/>
    <w:rsid w:val="00D67516"/>
    <w:rsid w:val="00D67E21"/>
    <w:rsid w:val="00D67F24"/>
    <w:rsid w:val="00D67F36"/>
    <w:rsid w:val="00D70062"/>
    <w:rsid w:val="00D70157"/>
    <w:rsid w:val="00D701AF"/>
    <w:rsid w:val="00D706C8"/>
    <w:rsid w:val="00D707E3"/>
    <w:rsid w:val="00D70B94"/>
    <w:rsid w:val="00D70EEA"/>
    <w:rsid w:val="00D70F24"/>
    <w:rsid w:val="00D714BB"/>
    <w:rsid w:val="00D7154C"/>
    <w:rsid w:val="00D71573"/>
    <w:rsid w:val="00D71A4D"/>
    <w:rsid w:val="00D71DBD"/>
    <w:rsid w:val="00D71E6B"/>
    <w:rsid w:val="00D71ED2"/>
    <w:rsid w:val="00D7279B"/>
    <w:rsid w:val="00D72879"/>
    <w:rsid w:val="00D72A21"/>
    <w:rsid w:val="00D72AC5"/>
    <w:rsid w:val="00D72B42"/>
    <w:rsid w:val="00D730C3"/>
    <w:rsid w:val="00D7317D"/>
    <w:rsid w:val="00D731F0"/>
    <w:rsid w:val="00D73222"/>
    <w:rsid w:val="00D7322E"/>
    <w:rsid w:val="00D732AA"/>
    <w:rsid w:val="00D73527"/>
    <w:rsid w:val="00D735CA"/>
    <w:rsid w:val="00D735CB"/>
    <w:rsid w:val="00D736C2"/>
    <w:rsid w:val="00D73749"/>
    <w:rsid w:val="00D73B7E"/>
    <w:rsid w:val="00D73BEB"/>
    <w:rsid w:val="00D73CD9"/>
    <w:rsid w:val="00D73D42"/>
    <w:rsid w:val="00D73E5A"/>
    <w:rsid w:val="00D74090"/>
    <w:rsid w:val="00D742D2"/>
    <w:rsid w:val="00D7447C"/>
    <w:rsid w:val="00D74525"/>
    <w:rsid w:val="00D746AF"/>
    <w:rsid w:val="00D746FE"/>
    <w:rsid w:val="00D74717"/>
    <w:rsid w:val="00D74802"/>
    <w:rsid w:val="00D74958"/>
    <w:rsid w:val="00D749D6"/>
    <w:rsid w:val="00D74A95"/>
    <w:rsid w:val="00D753A3"/>
    <w:rsid w:val="00D758A5"/>
    <w:rsid w:val="00D75A29"/>
    <w:rsid w:val="00D75B20"/>
    <w:rsid w:val="00D76B63"/>
    <w:rsid w:val="00D76D94"/>
    <w:rsid w:val="00D76DE3"/>
    <w:rsid w:val="00D77061"/>
    <w:rsid w:val="00D770A1"/>
    <w:rsid w:val="00D77AA2"/>
    <w:rsid w:val="00D77C4F"/>
    <w:rsid w:val="00D77C80"/>
    <w:rsid w:val="00D77F5B"/>
    <w:rsid w:val="00D801FC"/>
    <w:rsid w:val="00D80A2B"/>
    <w:rsid w:val="00D80ADE"/>
    <w:rsid w:val="00D80D2F"/>
    <w:rsid w:val="00D80FE1"/>
    <w:rsid w:val="00D81824"/>
    <w:rsid w:val="00D81B17"/>
    <w:rsid w:val="00D81BD9"/>
    <w:rsid w:val="00D81DFB"/>
    <w:rsid w:val="00D81E65"/>
    <w:rsid w:val="00D81EE6"/>
    <w:rsid w:val="00D827FC"/>
    <w:rsid w:val="00D8286D"/>
    <w:rsid w:val="00D82933"/>
    <w:rsid w:val="00D8295B"/>
    <w:rsid w:val="00D82A17"/>
    <w:rsid w:val="00D82C51"/>
    <w:rsid w:val="00D82D6A"/>
    <w:rsid w:val="00D83056"/>
    <w:rsid w:val="00D832EE"/>
    <w:rsid w:val="00D83340"/>
    <w:rsid w:val="00D8340A"/>
    <w:rsid w:val="00D83484"/>
    <w:rsid w:val="00D8356D"/>
    <w:rsid w:val="00D838E9"/>
    <w:rsid w:val="00D83AAB"/>
    <w:rsid w:val="00D8402A"/>
    <w:rsid w:val="00D841F1"/>
    <w:rsid w:val="00D842CE"/>
    <w:rsid w:val="00D84D95"/>
    <w:rsid w:val="00D85072"/>
    <w:rsid w:val="00D8522F"/>
    <w:rsid w:val="00D85443"/>
    <w:rsid w:val="00D85957"/>
    <w:rsid w:val="00D86538"/>
    <w:rsid w:val="00D867E8"/>
    <w:rsid w:val="00D8691F"/>
    <w:rsid w:val="00D869B7"/>
    <w:rsid w:val="00D86A3A"/>
    <w:rsid w:val="00D877F4"/>
    <w:rsid w:val="00D87896"/>
    <w:rsid w:val="00D9019B"/>
    <w:rsid w:val="00D904E9"/>
    <w:rsid w:val="00D90731"/>
    <w:rsid w:val="00D90831"/>
    <w:rsid w:val="00D90D03"/>
    <w:rsid w:val="00D90F6C"/>
    <w:rsid w:val="00D90FD2"/>
    <w:rsid w:val="00D910DC"/>
    <w:rsid w:val="00D91875"/>
    <w:rsid w:val="00D91C78"/>
    <w:rsid w:val="00D91CF1"/>
    <w:rsid w:val="00D91FED"/>
    <w:rsid w:val="00D9219A"/>
    <w:rsid w:val="00D92573"/>
    <w:rsid w:val="00D92582"/>
    <w:rsid w:val="00D9277D"/>
    <w:rsid w:val="00D9284F"/>
    <w:rsid w:val="00D928A7"/>
    <w:rsid w:val="00D92BCC"/>
    <w:rsid w:val="00D92C47"/>
    <w:rsid w:val="00D92D7B"/>
    <w:rsid w:val="00D93296"/>
    <w:rsid w:val="00D932D3"/>
    <w:rsid w:val="00D936A1"/>
    <w:rsid w:val="00D9371A"/>
    <w:rsid w:val="00D9374C"/>
    <w:rsid w:val="00D9381A"/>
    <w:rsid w:val="00D938CC"/>
    <w:rsid w:val="00D93EAF"/>
    <w:rsid w:val="00D945E8"/>
    <w:rsid w:val="00D94B4C"/>
    <w:rsid w:val="00D94D0C"/>
    <w:rsid w:val="00D950DD"/>
    <w:rsid w:val="00D952E0"/>
    <w:rsid w:val="00D95709"/>
    <w:rsid w:val="00D957A8"/>
    <w:rsid w:val="00D95993"/>
    <w:rsid w:val="00D95CBD"/>
    <w:rsid w:val="00D960ED"/>
    <w:rsid w:val="00D9642A"/>
    <w:rsid w:val="00D96594"/>
    <w:rsid w:val="00D9694A"/>
    <w:rsid w:val="00D96A14"/>
    <w:rsid w:val="00D96A28"/>
    <w:rsid w:val="00D96E8A"/>
    <w:rsid w:val="00D970BC"/>
    <w:rsid w:val="00D971C8"/>
    <w:rsid w:val="00D971DE"/>
    <w:rsid w:val="00D97420"/>
    <w:rsid w:val="00D97628"/>
    <w:rsid w:val="00DA078B"/>
    <w:rsid w:val="00DA1B50"/>
    <w:rsid w:val="00DA1DC4"/>
    <w:rsid w:val="00DA1E7D"/>
    <w:rsid w:val="00DA1F82"/>
    <w:rsid w:val="00DA1FDB"/>
    <w:rsid w:val="00DA2096"/>
    <w:rsid w:val="00DA219E"/>
    <w:rsid w:val="00DA22D3"/>
    <w:rsid w:val="00DA23A2"/>
    <w:rsid w:val="00DA28E6"/>
    <w:rsid w:val="00DA2A2B"/>
    <w:rsid w:val="00DA2AFD"/>
    <w:rsid w:val="00DA2CCD"/>
    <w:rsid w:val="00DA34BD"/>
    <w:rsid w:val="00DA3506"/>
    <w:rsid w:val="00DA3723"/>
    <w:rsid w:val="00DA374E"/>
    <w:rsid w:val="00DA3756"/>
    <w:rsid w:val="00DA3F58"/>
    <w:rsid w:val="00DA4141"/>
    <w:rsid w:val="00DA4306"/>
    <w:rsid w:val="00DA4312"/>
    <w:rsid w:val="00DA442C"/>
    <w:rsid w:val="00DA46C9"/>
    <w:rsid w:val="00DA48A1"/>
    <w:rsid w:val="00DA4E7E"/>
    <w:rsid w:val="00DA4FDC"/>
    <w:rsid w:val="00DA5754"/>
    <w:rsid w:val="00DA5A51"/>
    <w:rsid w:val="00DA5B60"/>
    <w:rsid w:val="00DA5C0B"/>
    <w:rsid w:val="00DA5E99"/>
    <w:rsid w:val="00DA5FAE"/>
    <w:rsid w:val="00DA6270"/>
    <w:rsid w:val="00DA63A7"/>
    <w:rsid w:val="00DA6F41"/>
    <w:rsid w:val="00DA7339"/>
    <w:rsid w:val="00DA7D8C"/>
    <w:rsid w:val="00DA7FCE"/>
    <w:rsid w:val="00DB0037"/>
    <w:rsid w:val="00DB0459"/>
    <w:rsid w:val="00DB0538"/>
    <w:rsid w:val="00DB0566"/>
    <w:rsid w:val="00DB057F"/>
    <w:rsid w:val="00DB0760"/>
    <w:rsid w:val="00DB07DF"/>
    <w:rsid w:val="00DB0B6F"/>
    <w:rsid w:val="00DB0F70"/>
    <w:rsid w:val="00DB13B9"/>
    <w:rsid w:val="00DB1875"/>
    <w:rsid w:val="00DB18C5"/>
    <w:rsid w:val="00DB199E"/>
    <w:rsid w:val="00DB1A76"/>
    <w:rsid w:val="00DB1A97"/>
    <w:rsid w:val="00DB2175"/>
    <w:rsid w:val="00DB21BC"/>
    <w:rsid w:val="00DB2913"/>
    <w:rsid w:val="00DB29FF"/>
    <w:rsid w:val="00DB2AC5"/>
    <w:rsid w:val="00DB2D4D"/>
    <w:rsid w:val="00DB3E60"/>
    <w:rsid w:val="00DB3F10"/>
    <w:rsid w:val="00DB40BD"/>
    <w:rsid w:val="00DB40F6"/>
    <w:rsid w:val="00DB42FC"/>
    <w:rsid w:val="00DB4786"/>
    <w:rsid w:val="00DB4A89"/>
    <w:rsid w:val="00DB4B3C"/>
    <w:rsid w:val="00DB50EC"/>
    <w:rsid w:val="00DB5262"/>
    <w:rsid w:val="00DB5F98"/>
    <w:rsid w:val="00DB6291"/>
    <w:rsid w:val="00DB6507"/>
    <w:rsid w:val="00DB6597"/>
    <w:rsid w:val="00DB65CD"/>
    <w:rsid w:val="00DB65D6"/>
    <w:rsid w:val="00DB669D"/>
    <w:rsid w:val="00DB6857"/>
    <w:rsid w:val="00DB6908"/>
    <w:rsid w:val="00DB69D0"/>
    <w:rsid w:val="00DB6A54"/>
    <w:rsid w:val="00DB6A7E"/>
    <w:rsid w:val="00DB6B65"/>
    <w:rsid w:val="00DB6DB3"/>
    <w:rsid w:val="00DB6EA6"/>
    <w:rsid w:val="00DB6FEB"/>
    <w:rsid w:val="00DB7576"/>
    <w:rsid w:val="00DB777F"/>
    <w:rsid w:val="00DB77F4"/>
    <w:rsid w:val="00DB78F3"/>
    <w:rsid w:val="00DB7946"/>
    <w:rsid w:val="00DB7AE7"/>
    <w:rsid w:val="00DB7BB5"/>
    <w:rsid w:val="00DB7C1C"/>
    <w:rsid w:val="00DC005A"/>
    <w:rsid w:val="00DC0114"/>
    <w:rsid w:val="00DC0461"/>
    <w:rsid w:val="00DC06BD"/>
    <w:rsid w:val="00DC0A9F"/>
    <w:rsid w:val="00DC0AD6"/>
    <w:rsid w:val="00DC0BE4"/>
    <w:rsid w:val="00DC0C83"/>
    <w:rsid w:val="00DC13D3"/>
    <w:rsid w:val="00DC160E"/>
    <w:rsid w:val="00DC1C17"/>
    <w:rsid w:val="00DC1CFF"/>
    <w:rsid w:val="00DC1D03"/>
    <w:rsid w:val="00DC208E"/>
    <w:rsid w:val="00DC23C4"/>
    <w:rsid w:val="00DC2701"/>
    <w:rsid w:val="00DC2CA2"/>
    <w:rsid w:val="00DC2DCB"/>
    <w:rsid w:val="00DC3304"/>
    <w:rsid w:val="00DC33B3"/>
    <w:rsid w:val="00DC33F7"/>
    <w:rsid w:val="00DC3605"/>
    <w:rsid w:val="00DC376D"/>
    <w:rsid w:val="00DC3B44"/>
    <w:rsid w:val="00DC3E05"/>
    <w:rsid w:val="00DC3FAA"/>
    <w:rsid w:val="00DC3FCE"/>
    <w:rsid w:val="00DC4158"/>
    <w:rsid w:val="00DC41ED"/>
    <w:rsid w:val="00DC4731"/>
    <w:rsid w:val="00DC4BF0"/>
    <w:rsid w:val="00DC4C16"/>
    <w:rsid w:val="00DC533C"/>
    <w:rsid w:val="00DC579D"/>
    <w:rsid w:val="00DC580A"/>
    <w:rsid w:val="00DC587D"/>
    <w:rsid w:val="00DC5CA4"/>
    <w:rsid w:val="00DC5F01"/>
    <w:rsid w:val="00DC5FF6"/>
    <w:rsid w:val="00DC63C5"/>
    <w:rsid w:val="00DC64EE"/>
    <w:rsid w:val="00DC65BF"/>
    <w:rsid w:val="00DC6684"/>
    <w:rsid w:val="00DC66F0"/>
    <w:rsid w:val="00DC6784"/>
    <w:rsid w:val="00DC6A67"/>
    <w:rsid w:val="00DC6B55"/>
    <w:rsid w:val="00DC6C3B"/>
    <w:rsid w:val="00DC724A"/>
    <w:rsid w:val="00DC7370"/>
    <w:rsid w:val="00DC7818"/>
    <w:rsid w:val="00DC7C20"/>
    <w:rsid w:val="00DD0024"/>
    <w:rsid w:val="00DD0114"/>
    <w:rsid w:val="00DD0533"/>
    <w:rsid w:val="00DD0BDD"/>
    <w:rsid w:val="00DD122C"/>
    <w:rsid w:val="00DD124A"/>
    <w:rsid w:val="00DD1444"/>
    <w:rsid w:val="00DD1542"/>
    <w:rsid w:val="00DD15BB"/>
    <w:rsid w:val="00DD1CD6"/>
    <w:rsid w:val="00DD1F1F"/>
    <w:rsid w:val="00DD2106"/>
    <w:rsid w:val="00DD21B9"/>
    <w:rsid w:val="00DD241B"/>
    <w:rsid w:val="00DD2465"/>
    <w:rsid w:val="00DD2AE7"/>
    <w:rsid w:val="00DD2DC3"/>
    <w:rsid w:val="00DD2E66"/>
    <w:rsid w:val="00DD3BD2"/>
    <w:rsid w:val="00DD3FCF"/>
    <w:rsid w:val="00DD4192"/>
    <w:rsid w:val="00DD4638"/>
    <w:rsid w:val="00DD471D"/>
    <w:rsid w:val="00DD49FC"/>
    <w:rsid w:val="00DD4A10"/>
    <w:rsid w:val="00DD4A20"/>
    <w:rsid w:val="00DD4A52"/>
    <w:rsid w:val="00DD4B76"/>
    <w:rsid w:val="00DD4BD5"/>
    <w:rsid w:val="00DD4C95"/>
    <w:rsid w:val="00DD4D42"/>
    <w:rsid w:val="00DD5032"/>
    <w:rsid w:val="00DD5341"/>
    <w:rsid w:val="00DD57FC"/>
    <w:rsid w:val="00DD6880"/>
    <w:rsid w:val="00DD6AC0"/>
    <w:rsid w:val="00DD6CE8"/>
    <w:rsid w:val="00DD6D22"/>
    <w:rsid w:val="00DD6F5C"/>
    <w:rsid w:val="00DD70BC"/>
    <w:rsid w:val="00DD70C2"/>
    <w:rsid w:val="00DD7308"/>
    <w:rsid w:val="00DD7672"/>
    <w:rsid w:val="00DD76B8"/>
    <w:rsid w:val="00DD7A8C"/>
    <w:rsid w:val="00DD7BD6"/>
    <w:rsid w:val="00DE074D"/>
    <w:rsid w:val="00DE1002"/>
    <w:rsid w:val="00DE170A"/>
    <w:rsid w:val="00DE17E6"/>
    <w:rsid w:val="00DE190A"/>
    <w:rsid w:val="00DE19F1"/>
    <w:rsid w:val="00DE1A21"/>
    <w:rsid w:val="00DE1B78"/>
    <w:rsid w:val="00DE1B99"/>
    <w:rsid w:val="00DE1F8B"/>
    <w:rsid w:val="00DE1FBF"/>
    <w:rsid w:val="00DE2320"/>
    <w:rsid w:val="00DE23DB"/>
    <w:rsid w:val="00DE245A"/>
    <w:rsid w:val="00DE2629"/>
    <w:rsid w:val="00DE2634"/>
    <w:rsid w:val="00DE2B0B"/>
    <w:rsid w:val="00DE2B81"/>
    <w:rsid w:val="00DE2C29"/>
    <w:rsid w:val="00DE2C92"/>
    <w:rsid w:val="00DE2D2D"/>
    <w:rsid w:val="00DE2DD8"/>
    <w:rsid w:val="00DE31BE"/>
    <w:rsid w:val="00DE325C"/>
    <w:rsid w:val="00DE3536"/>
    <w:rsid w:val="00DE35A7"/>
    <w:rsid w:val="00DE3AA0"/>
    <w:rsid w:val="00DE3BC3"/>
    <w:rsid w:val="00DE3FE8"/>
    <w:rsid w:val="00DE4309"/>
    <w:rsid w:val="00DE4F7E"/>
    <w:rsid w:val="00DE5365"/>
    <w:rsid w:val="00DE5C6D"/>
    <w:rsid w:val="00DE625C"/>
    <w:rsid w:val="00DE639F"/>
    <w:rsid w:val="00DE666B"/>
    <w:rsid w:val="00DE6AEF"/>
    <w:rsid w:val="00DE6FBB"/>
    <w:rsid w:val="00DE709C"/>
    <w:rsid w:val="00DF0031"/>
    <w:rsid w:val="00DF037A"/>
    <w:rsid w:val="00DF07EC"/>
    <w:rsid w:val="00DF0F43"/>
    <w:rsid w:val="00DF1020"/>
    <w:rsid w:val="00DF10D7"/>
    <w:rsid w:val="00DF11B3"/>
    <w:rsid w:val="00DF15C4"/>
    <w:rsid w:val="00DF161A"/>
    <w:rsid w:val="00DF1723"/>
    <w:rsid w:val="00DF18A8"/>
    <w:rsid w:val="00DF1C96"/>
    <w:rsid w:val="00DF1F0A"/>
    <w:rsid w:val="00DF1F76"/>
    <w:rsid w:val="00DF1FBF"/>
    <w:rsid w:val="00DF20E9"/>
    <w:rsid w:val="00DF210F"/>
    <w:rsid w:val="00DF2146"/>
    <w:rsid w:val="00DF2355"/>
    <w:rsid w:val="00DF2443"/>
    <w:rsid w:val="00DF2570"/>
    <w:rsid w:val="00DF265E"/>
    <w:rsid w:val="00DF2691"/>
    <w:rsid w:val="00DF284A"/>
    <w:rsid w:val="00DF2972"/>
    <w:rsid w:val="00DF2D23"/>
    <w:rsid w:val="00DF30D5"/>
    <w:rsid w:val="00DF32BC"/>
    <w:rsid w:val="00DF3436"/>
    <w:rsid w:val="00DF35A9"/>
    <w:rsid w:val="00DF3CAD"/>
    <w:rsid w:val="00DF3D6E"/>
    <w:rsid w:val="00DF3DBB"/>
    <w:rsid w:val="00DF3FE5"/>
    <w:rsid w:val="00DF4140"/>
    <w:rsid w:val="00DF47A1"/>
    <w:rsid w:val="00DF492C"/>
    <w:rsid w:val="00DF4B7F"/>
    <w:rsid w:val="00DF4C69"/>
    <w:rsid w:val="00DF4E9C"/>
    <w:rsid w:val="00DF4F0C"/>
    <w:rsid w:val="00DF5020"/>
    <w:rsid w:val="00DF5224"/>
    <w:rsid w:val="00DF541E"/>
    <w:rsid w:val="00DF55F1"/>
    <w:rsid w:val="00DF58E3"/>
    <w:rsid w:val="00DF59E1"/>
    <w:rsid w:val="00DF5AFF"/>
    <w:rsid w:val="00DF5E0F"/>
    <w:rsid w:val="00DF5FAE"/>
    <w:rsid w:val="00DF60ED"/>
    <w:rsid w:val="00DF6221"/>
    <w:rsid w:val="00DF6233"/>
    <w:rsid w:val="00DF63B5"/>
    <w:rsid w:val="00DF63EA"/>
    <w:rsid w:val="00DF65AA"/>
    <w:rsid w:val="00DF6C43"/>
    <w:rsid w:val="00DF71D1"/>
    <w:rsid w:val="00DF7354"/>
    <w:rsid w:val="00DF73D3"/>
    <w:rsid w:val="00DF74A2"/>
    <w:rsid w:val="00DF75A1"/>
    <w:rsid w:val="00DF7B2C"/>
    <w:rsid w:val="00E000AA"/>
    <w:rsid w:val="00E000F1"/>
    <w:rsid w:val="00E002C9"/>
    <w:rsid w:val="00E004D4"/>
    <w:rsid w:val="00E006FD"/>
    <w:rsid w:val="00E0123F"/>
    <w:rsid w:val="00E01310"/>
    <w:rsid w:val="00E01412"/>
    <w:rsid w:val="00E016D9"/>
    <w:rsid w:val="00E01879"/>
    <w:rsid w:val="00E01B38"/>
    <w:rsid w:val="00E01F36"/>
    <w:rsid w:val="00E021AE"/>
    <w:rsid w:val="00E022A4"/>
    <w:rsid w:val="00E022C6"/>
    <w:rsid w:val="00E02838"/>
    <w:rsid w:val="00E02A15"/>
    <w:rsid w:val="00E02CA5"/>
    <w:rsid w:val="00E031F5"/>
    <w:rsid w:val="00E03633"/>
    <w:rsid w:val="00E0383C"/>
    <w:rsid w:val="00E03896"/>
    <w:rsid w:val="00E03901"/>
    <w:rsid w:val="00E03966"/>
    <w:rsid w:val="00E03D60"/>
    <w:rsid w:val="00E03EF0"/>
    <w:rsid w:val="00E04030"/>
    <w:rsid w:val="00E04736"/>
    <w:rsid w:val="00E04A02"/>
    <w:rsid w:val="00E04B2A"/>
    <w:rsid w:val="00E05058"/>
    <w:rsid w:val="00E0532A"/>
    <w:rsid w:val="00E056C8"/>
    <w:rsid w:val="00E056D2"/>
    <w:rsid w:val="00E05708"/>
    <w:rsid w:val="00E05789"/>
    <w:rsid w:val="00E05A10"/>
    <w:rsid w:val="00E05C6D"/>
    <w:rsid w:val="00E0607D"/>
    <w:rsid w:val="00E06088"/>
    <w:rsid w:val="00E0610E"/>
    <w:rsid w:val="00E06168"/>
    <w:rsid w:val="00E06198"/>
    <w:rsid w:val="00E063D9"/>
    <w:rsid w:val="00E066FE"/>
    <w:rsid w:val="00E06CA0"/>
    <w:rsid w:val="00E06CE3"/>
    <w:rsid w:val="00E0720F"/>
    <w:rsid w:val="00E0745F"/>
    <w:rsid w:val="00E07886"/>
    <w:rsid w:val="00E078DF"/>
    <w:rsid w:val="00E07BB0"/>
    <w:rsid w:val="00E07D67"/>
    <w:rsid w:val="00E07E95"/>
    <w:rsid w:val="00E10619"/>
    <w:rsid w:val="00E1082F"/>
    <w:rsid w:val="00E10FF8"/>
    <w:rsid w:val="00E11445"/>
    <w:rsid w:val="00E11627"/>
    <w:rsid w:val="00E116E8"/>
    <w:rsid w:val="00E11891"/>
    <w:rsid w:val="00E11B0F"/>
    <w:rsid w:val="00E11DCD"/>
    <w:rsid w:val="00E11F96"/>
    <w:rsid w:val="00E121E1"/>
    <w:rsid w:val="00E122C6"/>
    <w:rsid w:val="00E122EF"/>
    <w:rsid w:val="00E1246B"/>
    <w:rsid w:val="00E1279F"/>
    <w:rsid w:val="00E1283B"/>
    <w:rsid w:val="00E128F7"/>
    <w:rsid w:val="00E12F73"/>
    <w:rsid w:val="00E1305A"/>
    <w:rsid w:val="00E1307E"/>
    <w:rsid w:val="00E1318B"/>
    <w:rsid w:val="00E132AC"/>
    <w:rsid w:val="00E134E6"/>
    <w:rsid w:val="00E1359B"/>
    <w:rsid w:val="00E140D0"/>
    <w:rsid w:val="00E143E1"/>
    <w:rsid w:val="00E14497"/>
    <w:rsid w:val="00E145AE"/>
    <w:rsid w:val="00E14705"/>
    <w:rsid w:val="00E1475F"/>
    <w:rsid w:val="00E1492F"/>
    <w:rsid w:val="00E149A5"/>
    <w:rsid w:val="00E14B72"/>
    <w:rsid w:val="00E14CB8"/>
    <w:rsid w:val="00E14D2F"/>
    <w:rsid w:val="00E151C0"/>
    <w:rsid w:val="00E15507"/>
    <w:rsid w:val="00E155D3"/>
    <w:rsid w:val="00E155D6"/>
    <w:rsid w:val="00E1594C"/>
    <w:rsid w:val="00E15A48"/>
    <w:rsid w:val="00E15CCD"/>
    <w:rsid w:val="00E15DA1"/>
    <w:rsid w:val="00E16267"/>
    <w:rsid w:val="00E1692F"/>
    <w:rsid w:val="00E1702F"/>
    <w:rsid w:val="00E173D2"/>
    <w:rsid w:val="00E173EF"/>
    <w:rsid w:val="00E17542"/>
    <w:rsid w:val="00E17757"/>
    <w:rsid w:val="00E178EA"/>
    <w:rsid w:val="00E17917"/>
    <w:rsid w:val="00E17DF0"/>
    <w:rsid w:val="00E200A0"/>
    <w:rsid w:val="00E200E7"/>
    <w:rsid w:val="00E20234"/>
    <w:rsid w:val="00E2037B"/>
    <w:rsid w:val="00E20929"/>
    <w:rsid w:val="00E20943"/>
    <w:rsid w:val="00E20A3B"/>
    <w:rsid w:val="00E20B1D"/>
    <w:rsid w:val="00E20CAF"/>
    <w:rsid w:val="00E20E54"/>
    <w:rsid w:val="00E20F4C"/>
    <w:rsid w:val="00E210F1"/>
    <w:rsid w:val="00E21139"/>
    <w:rsid w:val="00E21221"/>
    <w:rsid w:val="00E21411"/>
    <w:rsid w:val="00E214CB"/>
    <w:rsid w:val="00E21700"/>
    <w:rsid w:val="00E21A03"/>
    <w:rsid w:val="00E21C6A"/>
    <w:rsid w:val="00E21D21"/>
    <w:rsid w:val="00E21E24"/>
    <w:rsid w:val="00E21F36"/>
    <w:rsid w:val="00E21FDB"/>
    <w:rsid w:val="00E220D6"/>
    <w:rsid w:val="00E221F6"/>
    <w:rsid w:val="00E224F3"/>
    <w:rsid w:val="00E22805"/>
    <w:rsid w:val="00E229F2"/>
    <w:rsid w:val="00E22B30"/>
    <w:rsid w:val="00E22D33"/>
    <w:rsid w:val="00E22E6F"/>
    <w:rsid w:val="00E2322E"/>
    <w:rsid w:val="00E2337B"/>
    <w:rsid w:val="00E233D3"/>
    <w:rsid w:val="00E23598"/>
    <w:rsid w:val="00E2391C"/>
    <w:rsid w:val="00E23D19"/>
    <w:rsid w:val="00E23DEB"/>
    <w:rsid w:val="00E240FB"/>
    <w:rsid w:val="00E241DA"/>
    <w:rsid w:val="00E244C2"/>
    <w:rsid w:val="00E2465F"/>
    <w:rsid w:val="00E247C6"/>
    <w:rsid w:val="00E24821"/>
    <w:rsid w:val="00E24853"/>
    <w:rsid w:val="00E2492A"/>
    <w:rsid w:val="00E25465"/>
    <w:rsid w:val="00E2565F"/>
    <w:rsid w:val="00E25774"/>
    <w:rsid w:val="00E25850"/>
    <w:rsid w:val="00E258A7"/>
    <w:rsid w:val="00E261B9"/>
    <w:rsid w:val="00E26428"/>
    <w:rsid w:val="00E26B75"/>
    <w:rsid w:val="00E26EAA"/>
    <w:rsid w:val="00E26F3A"/>
    <w:rsid w:val="00E27642"/>
    <w:rsid w:val="00E27749"/>
    <w:rsid w:val="00E278A3"/>
    <w:rsid w:val="00E27A77"/>
    <w:rsid w:val="00E27ACC"/>
    <w:rsid w:val="00E27D08"/>
    <w:rsid w:val="00E30030"/>
    <w:rsid w:val="00E30341"/>
    <w:rsid w:val="00E304FA"/>
    <w:rsid w:val="00E30546"/>
    <w:rsid w:val="00E3077E"/>
    <w:rsid w:val="00E3085D"/>
    <w:rsid w:val="00E30A9A"/>
    <w:rsid w:val="00E30B67"/>
    <w:rsid w:val="00E31314"/>
    <w:rsid w:val="00E32131"/>
    <w:rsid w:val="00E3217F"/>
    <w:rsid w:val="00E3223C"/>
    <w:rsid w:val="00E327C6"/>
    <w:rsid w:val="00E3291E"/>
    <w:rsid w:val="00E32A27"/>
    <w:rsid w:val="00E32C69"/>
    <w:rsid w:val="00E332F7"/>
    <w:rsid w:val="00E334C2"/>
    <w:rsid w:val="00E3369C"/>
    <w:rsid w:val="00E337E7"/>
    <w:rsid w:val="00E3381C"/>
    <w:rsid w:val="00E3386E"/>
    <w:rsid w:val="00E3396C"/>
    <w:rsid w:val="00E33C83"/>
    <w:rsid w:val="00E33D1F"/>
    <w:rsid w:val="00E343B1"/>
    <w:rsid w:val="00E343F3"/>
    <w:rsid w:val="00E34523"/>
    <w:rsid w:val="00E3473F"/>
    <w:rsid w:val="00E3475C"/>
    <w:rsid w:val="00E34D93"/>
    <w:rsid w:val="00E35D21"/>
    <w:rsid w:val="00E35E15"/>
    <w:rsid w:val="00E35E97"/>
    <w:rsid w:val="00E361A1"/>
    <w:rsid w:val="00E36793"/>
    <w:rsid w:val="00E36C53"/>
    <w:rsid w:val="00E36CFF"/>
    <w:rsid w:val="00E36D37"/>
    <w:rsid w:val="00E37962"/>
    <w:rsid w:val="00E37B9F"/>
    <w:rsid w:val="00E37FE0"/>
    <w:rsid w:val="00E40102"/>
    <w:rsid w:val="00E403D1"/>
    <w:rsid w:val="00E404CB"/>
    <w:rsid w:val="00E4057B"/>
    <w:rsid w:val="00E40757"/>
    <w:rsid w:val="00E40951"/>
    <w:rsid w:val="00E40997"/>
    <w:rsid w:val="00E40A06"/>
    <w:rsid w:val="00E40E21"/>
    <w:rsid w:val="00E4107C"/>
    <w:rsid w:val="00E41094"/>
    <w:rsid w:val="00E41378"/>
    <w:rsid w:val="00E4162B"/>
    <w:rsid w:val="00E41870"/>
    <w:rsid w:val="00E4192A"/>
    <w:rsid w:val="00E41DFF"/>
    <w:rsid w:val="00E420C4"/>
    <w:rsid w:val="00E42B12"/>
    <w:rsid w:val="00E42C1B"/>
    <w:rsid w:val="00E42C1C"/>
    <w:rsid w:val="00E42E8C"/>
    <w:rsid w:val="00E4303B"/>
    <w:rsid w:val="00E430E0"/>
    <w:rsid w:val="00E43191"/>
    <w:rsid w:val="00E437CC"/>
    <w:rsid w:val="00E43B2D"/>
    <w:rsid w:val="00E43DC0"/>
    <w:rsid w:val="00E43FA9"/>
    <w:rsid w:val="00E43FC0"/>
    <w:rsid w:val="00E44083"/>
    <w:rsid w:val="00E44094"/>
    <w:rsid w:val="00E44501"/>
    <w:rsid w:val="00E446DA"/>
    <w:rsid w:val="00E447A7"/>
    <w:rsid w:val="00E44902"/>
    <w:rsid w:val="00E44A6B"/>
    <w:rsid w:val="00E44D4D"/>
    <w:rsid w:val="00E45091"/>
    <w:rsid w:val="00E45442"/>
    <w:rsid w:val="00E45495"/>
    <w:rsid w:val="00E45BC6"/>
    <w:rsid w:val="00E45D04"/>
    <w:rsid w:val="00E45DF1"/>
    <w:rsid w:val="00E45F40"/>
    <w:rsid w:val="00E461F5"/>
    <w:rsid w:val="00E462C7"/>
    <w:rsid w:val="00E464E9"/>
    <w:rsid w:val="00E46B9D"/>
    <w:rsid w:val="00E474D2"/>
    <w:rsid w:val="00E4782C"/>
    <w:rsid w:val="00E47A45"/>
    <w:rsid w:val="00E47CE4"/>
    <w:rsid w:val="00E47D29"/>
    <w:rsid w:val="00E5035F"/>
    <w:rsid w:val="00E506F8"/>
    <w:rsid w:val="00E50AE2"/>
    <w:rsid w:val="00E50BEE"/>
    <w:rsid w:val="00E50C5F"/>
    <w:rsid w:val="00E50DC2"/>
    <w:rsid w:val="00E50FBE"/>
    <w:rsid w:val="00E51160"/>
    <w:rsid w:val="00E51222"/>
    <w:rsid w:val="00E51690"/>
    <w:rsid w:val="00E516D7"/>
    <w:rsid w:val="00E51A1E"/>
    <w:rsid w:val="00E51B49"/>
    <w:rsid w:val="00E52373"/>
    <w:rsid w:val="00E52951"/>
    <w:rsid w:val="00E52C7D"/>
    <w:rsid w:val="00E52D2D"/>
    <w:rsid w:val="00E52F84"/>
    <w:rsid w:val="00E53208"/>
    <w:rsid w:val="00E53369"/>
    <w:rsid w:val="00E53841"/>
    <w:rsid w:val="00E539AC"/>
    <w:rsid w:val="00E53CFB"/>
    <w:rsid w:val="00E540AC"/>
    <w:rsid w:val="00E540FD"/>
    <w:rsid w:val="00E54401"/>
    <w:rsid w:val="00E54920"/>
    <w:rsid w:val="00E54AD3"/>
    <w:rsid w:val="00E54D1B"/>
    <w:rsid w:val="00E54DAE"/>
    <w:rsid w:val="00E55169"/>
    <w:rsid w:val="00E55423"/>
    <w:rsid w:val="00E555BB"/>
    <w:rsid w:val="00E55917"/>
    <w:rsid w:val="00E55BA9"/>
    <w:rsid w:val="00E56219"/>
    <w:rsid w:val="00E5628B"/>
    <w:rsid w:val="00E562EF"/>
    <w:rsid w:val="00E565CE"/>
    <w:rsid w:val="00E5673E"/>
    <w:rsid w:val="00E56AE4"/>
    <w:rsid w:val="00E570EA"/>
    <w:rsid w:val="00E57181"/>
    <w:rsid w:val="00E573C9"/>
    <w:rsid w:val="00E574E2"/>
    <w:rsid w:val="00E57684"/>
    <w:rsid w:val="00E5780E"/>
    <w:rsid w:val="00E57D38"/>
    <w:rsid w:val="00E57E99"/>
    <w:rsid w:val="00E60075"/>
    <w:rsid w:val="00E6015C"/>
    <w:rsid w:val="00E6020B"/>
    <w:rsid w:val="00E60264"/>
    <w:rsid w:val="00E602EC"/>
    <w:rsid w:val="00E603EE"/>
    <w:rsid w:val="00E60542"/>
    <w:rsid w:val="00E6086D"/>
    <w:rsid w:val="00E60932"/>
    <w:rsid w:val="00E60DA4"/>
    <w:rsid w:val="00E60EAF"/>
    <w:rsid w:val="00E617A7"/>
    <w:rsid w:val="00E618F8"/>
    <w:rsid w:val="00E61F82"/>
    <w:rsid w:val="00E622D7"/>
    <w:rsid w:val="00E623B4"/>
    <w:rsid w:val="00E623E0"/>
    <w:rsid w:val="00E62515"/>
    <w:rsid w:val="00E627E2"/>
    <w:rsid w:val="00E62A3B"/>
    <w:rsid w:val="00E62AF8"/>
    <w:rsid w:val="00E62B75"/>
    <w:rsid w:val="00E62BE7"/>
    <w:rsid w:val="00E62DF2"/>
    <w:rsid w:val="00E62F87"/>
    <w:rsid w:val="00E63055"/>
    <w:rsid w:val="00E63189"/>
    <w:rsid w:val="00E6320C"/>
    <w:rsid w:val="00E63219"/>
    <w:rsid w:val="00E634D2"/>
    <w:rsid w:val="00E6368A"/>
    <w:rsid w:val="00E637A0"/>
    <w:rsid w:val="00E63D04"/>
    <w:rsid w:val="00E63E83"/>
    <w:rsid w:val="00E63F08"/>
    <w:rsid w:val="00E643CD"/>
    <w:rsid w:val="00E64DD4"/>
    <w:rsid w:val="00E64E42"/>
    <w:rsid w:val="00E64E67"/>
    <w:rsid w:val="00E651E9"/>
    <w:rsid w:val="00E6551F"/>
    <w:rsid w:val="00E65617"/>
    <w:rsid w:val="00E6597A"/>
    <w:rsid w:val="00E65A92"/>
    <w:rsid w:val="00E65D9B"/>
    <w:rsid w:val="00E65DEF"/>
    <w:rsid w:val="00E66309"/>
    <w:rsid w:val="00E66801"/>
    <w:rsid w:val="00E66B41"/>
    <w:rsid w:val="00E66D34"/>
    <w:rsid w:val="00E671C6"/>
    <w:rsid w:val="00E6784A"/>
    <w:rsid w:val="00E6784E"/>
    <w:rsid w:val="00E67F06"/>
    <w:rsid w:val="00E70157"/>
    <w:rsid w:val="00E702A2"/>
    <w:rsid w:val="00E7035E"/>
    <w:rsid w:val="00E7050B"/>
    <w:rsid w:val="00E705A6"/>
    <w:rsid w:val="00E711E7"/>
    <w:rsid w:val="00E7151D"/>
    <w:rsid w:val="00E71A66"/>
    <w:rsid w:val="00E71C2C"/>
    <w:rsid w:val="00E71C35"/>
    <w:rsid w:val="00E71F8D"/>
    <w:rsid w:val="00E72670"/>
    <w:rsid w:val="00E727FE"/>
    <w:rsid w:val="00E72BA7"/>
    <w:rsid w:val="00E731FD"/>
    <w:rsid w:val="00E733CB"/>
    <w:rsid w:val="00E7340E"/>
    <w:rsid w:val="00E73984"/>
    <w:rsid w:val="00E73A1F"/>
    <w:rsid w:val="00E73CBD"/>
    <w:rsid w:val="00E741AD"/>
    <w:rsid w:val="00E7433D"/>
    <w:rsid w:val="00E74C94"/>
    <w:rsid w:val="00E74D3E"/>
    <w:rsid w:val="00E74D5E"/>
    <w:rsid w:val="00E74E81"/>
    <w:rsid w:val="00E74FED"/>
    <w:rsid w:val="00E75000"/>
    <w:rsid w:val="00E75752"/>
    <w:rsid w:val="00E75A79"/>
    <w:rsid w:val="00E75B09"/>
    <w:rsid w:val="00E75B64"/>
    <w:rsid w:val="00E75E46"/>
    <w:rsid w:val="00E75E88"/>
    <w:rsid w:val="00E75EBA"/>
    <w:rsid w:val="00E76103"/>
    <w:rsid w:val="00E7621B"/>
    <w:rsid w:val="00E7669B"/>
    <w:rsid w:val="00E76CA5"/>
    <w:rsid w:val="00E771CF"/>
    <w:rsid w:val="00E77C42"/>
    <w:rsid w:val="00E77DB3"/>
    <w:rsid w:val="00E803C2"/>
    <w:rsid w:val="00E80835"/>
    <w:rsid w:val="00E808A8"/>
    <w:rsid w:val="00E808D1"/>
    <w:rsid w:val="00E808E9"/>
    <w:rsid w:val="00E80ADF"/>
    <w:rsid w:val="00E80C39"/>
    <w:rsid w:val="00E80C45"/>
    <w:rsid w:val="00E812A8"/>
    <w:rsid w:val="00E8158E"/>
    <w:rsid w:val="00E81720"/>
    <w:rsid w:val="00E817AD"/>
    <w:rsid w:val="00E818B0"/>
    <w:rsid w:val="00E81A49"/>
    <w:rsid w:val="00E81BF8"/>
    <w:rsid w:val="00E81EBC"/>
    <w:rsid w:val="00E82251"/>
    <w:rsid w:val="00E823CC"/>
    <w:rsid w:val="00E82553"/>
    <w:rsid w:val="00E82714"/>
    <w:rsid w:val="00E828D4"/>
    <w:rsid w:val="00E82B5E"/>
    <w:rsid w:val="00E82E68"/>
    <w:rsid w:val="00E82FC6"/>
    <w:rsid w:val="00E831E1"/>
    <w:rsid w:val="00E833F1"/>
    <w:rsid w:val="00E834BC"/>
    <w:rsid w:val="00E83564"/>
    <w:rsid w:val="00E835C2"/>
    <w:rsid w:val="00E8385D"/>
    <w:rsid w:val="00E83952"/>
    <w:rsid w:val="00E83C05"/>
    <w:rsid w:val="00E83D55"/>
    <w:rsid w:val="00E84277"/>
    <w:rsid w:val="00E842A0"/>
    <w:rsid w:val="00E84408"/>
    <w:rsid w:val="00E84476"/>
    <w:rsid w:val="00E8474A"/>
    <w:rsid w:val="00E847F4"/>
    <w:rsid w:val="00E84DA2"/>
    <w:rsid w:val="00E85082"/>
    <w:rsid w:val="00E8508A"/>
    <w:rsid w:val="00E85162"/>
    <w:rsid w:val="00E8529B"/>
    <w:rsid w:val="00E853FC"/>
    <w:rsid w:val="00E8600E"/>
    <w:rsid w:val="00E863E2"/>
    <w:rsid w:val="00E864DF"/>
    <w:rsid w:val="00E867A7"/>
    <w:rsid w:val="00E86856"/>
    <w:rsid w:val="00E86885"/>
    <w:rsid w:val="00E86991"/>
    <w:rsid w:val="00E86B68"/>
    <w:rsid w:val="00E86C94"/>
    <w:rsid w:val="00E86D72"/>
    <w:rsid w:val="00E86F94"/>
    <w:rsid w:val="00E87062"/>
    <w:rsid w:val="00E87441"/>
    <w:rsid w:val="00E875EE"/>
    <w:rsid w:val="00E87956"/>
    <w:rsid w:val="00E87A40"/>
    <w:rsid w:val="00E900EE"/>
    <w:rsid w:val="00E90145"/>
    <w:rsid w:val="00E90211"/>
    <w:rsid w:val="00E90BB3"/>
    <w:rsid w:val="00E90EA3"/>
    <w:rsid w:val="00E90EFB"/>
    <w:rsid w:val="00E9127B"/>
    <w:rsid w:val="00E915D3"/>
    <w:rsid w:val="00E9163B"/>
    <w:rsid w:val="00E9163D"/>
    <w:rsid w:val="00E91941"/>
    <w:rsid w:val="00E91B50"/>
    <w:rsid w:val="00E922C6"/>
    <w:rsid w:val="00E92714"/>
    <w:rsid w:val="00E92B68"/>
    <w:rsid w:val="00E92C2E"/>
    <w:rsid w:val="00E9329C"/>
    <w:rsid w:val="00E93610"/>
    <w:rsid w:val="00E937A8"/>
    <w:rsid w:val="00E939BD"/>
    <w:rsid w:val="00E93D82"/>
    <w:rsid w:val="00E940F5"/>
    <w:rsid w:val="00E94915"/>
    <w:rsid w:val="00E953CF"/>
    <w:rsid w:val="00E95737"/>
    <w:rsid w:val="00E95ABB"/>
    <w:rsid w:val="00E95BD3"/>
    <w:rsid w:val="00E96170"/>
    <w:rsid w:val="00E96CB5"/>
    <w:rsid w:val="00E96CBF"/>
    <w:rsid w:val="00E96F60"/>
    <w:rsid w:val="00E97340"/>
    <w:rsid w:val="00E974D1"/>
    <w:rsid w:val="00E977EF"/>
    <w:rsid w:val="00E9797F"/>
    <w:rsid w:val="00EA0196"/>
    <w:rsid w:val="00EA03FA"/>
    <w:rsid w:val="00EA05CF"/>
    <w:rsid w:val="00EA06A6"/>
    <w:rsid w:val="00EA0C70"/>
    <w:rsid w:val="00EA14D8"/>
    <w:rsid w:val="00EA17CE"/>
    <w:rsid w:val="00EA19DA"/>
    <w:rsid w:val="00EA1A60"/>
    <w:rsid w:val="00EA1CA6"/>
    <w:rsid w:val="00EA1D40"/>
    <w:rsid w:val="00EA1D9C"/>
    <w:rsid w:val="00EA22CA"/>
    <w:rsid w:val="00EA25DF"/>
    <w:rsid w:val="00EA2ACE"/>
    <w:rsid w:val="00EA34F2"/>
    <w:rsid w:val="00EA3ABE"/>
    <w:rsid w:val="00EA3BA2"/>
    <w:rsid w:val="00EA425A"/>
    <w:rsid w:val="00EA42C9"/>
    <w:rsid w:val="00EA4893"/>
    <w:rsid w:val="00EA50F4"/>
    <w:rsid w:val="00EA51BE"/>
    <w:rsid w:val="00EA54A7"/>
    <w:rsid w:val="00EA5968"/>
    <w:rsid w:val="00EA5DC6"/>
    <w:rsid w:val="00EA651F"/>
    <w:rsid w:val="00EA680A"/>
    <w:rsid w:val="00EA6D85"/>
    <w:rsid w:val="00EA7CB3"/>
    <w:rsid w:val="00EA7D14"/>
    <w:rsid w:val="00EA7F86"/>
    <w:rsid w:val="00EB005A"/>
    <w:rsid w:val="00EB0077"/>
    <w:rsid w:val="00EB021F"/>
    <w:rsid w:val="00EB028A"/>
    <w:rsid w:val="00EB02A9"/>
    <w:rsid w:val="00EB0E21"/>
    <w:rsid w:val="00EB1256"/>
    <w:rsid w:val="00EB13AD"/>
    <w:rsid w:val="00EB15FA"/>
    <w:rsid w:val="00EB16B3"/>
    <w:rsid w:val="00EB1730"/>
    <w:rsid w:val="00EB17AE"/>
    <w:rsid w:val="00EB1851"/>
    <w:rsid w:val="00EB1A3D"/>
    <w:rsid w:val="00EB1CA4"/>
    <w:rsid w:val="00EB1FDB"/>
    <w:rsid w:val="00EB2107"/>
    <w:rsid w:val="00EB2429"/>
    <w:rsid w:val="00EB262C"/>
    <w:rsid w:val="00EB269F"/>
    <w:rsid w:val="00EB2AB9"/>
    <w:rsid w:val="00EB2C3E"/>
    <w:rsid w:val="00EB2C96"/>
    <w:rsid w:val="00EB2E4B"/>
    <w:rsid w:val="00EB2FA5"/>
    <w:rsid w:val="00EB303A"/>
    <w:rsid w:val="00EB3A40"/>
    <w:rsid w:val="00EB3B55"/>
    <w:rsid w:val="00EB3E05"/>
    <w:rsid w:val="00EB4091"/>
    <w:rsid w:val="00EB45A0"/>
    <w:rsid w:val="00EB46D6"/>
    <w:rsid w:val="00EB4887"/>
    <w:rsid w:val="00EB4895"/>
    <w:rsid w:val="00EB495A"/>
    <w:rsid w:val="00EB4D52"/>
    <w:rsid w:val="00EB4F4A"/>
    <w:rsid w:val="00EB53AD"/>
    <w:rsid w:val="00EB55AA"/>
    <w:rsid w:val="00EB5648"/>
    <w:rsid w:val="00EB5F8B"/>
    <w:rsid w:val="00EB615A"/>
    <w:rsid w:val="00EB6529"/>
    <w:rsid w:val="00EB6680"/>
    <w:rsid w:val="00EB679E"/>
    <w:rsid w:val="00EB693B"/>
    <w:rsid w:val="00EB69E0"/>
    <w:rsid w:val="00EB7860"/>
    <w:rsid w:val="00EB7DD0"/>
    <w:rsid w:val="00EC0134"/>
    <w:rsid w:val="00EC0788"/>
    <w:rsid w:val="00EC07E7"/>
    <w:rsid w:val="00EC090C"/>
    <w:rsid w:val="00EC0A0A"/>
    <w:rsid w:val="00EC0C93"/>
    <w:rsid w:val="00EC0E41"/>
    <w:rsid w:val="00EC0EC9"/>
    <w:rsid w:val="00EC109D"/>
    <w:rsid w:val="00EC10BF"/>
    <w:rsid w:val="00EC124C"/>
    <w:rsid w:val="00EC1491"/>
    <w:rsid w:val="00EC183D"/>
    <w:rsid w:val="00EC18CF"/>
    <w:rsid w:val="00EC1BA8"/>
    <w:rsid w:val="00EC1BFB"/>
    <w:rsid w:val="00EC1D71"/>
    <w:rsid w:val="00EC2154"/>
    <w:rsid w:val="00EC21A6"/>
    <w:rsid w:val="00EC2333"/>
    <w:rsid w:val="00EC2482"/>
    <w:rsid w:val="00EC2616"/>
    <w:rsid w:val="00EC29CE"/>
    <w:rsid w:val="00EC2ED5"/>
    <w:rsid w:val="00EC34CB"/>
    <w:rsid w:val="00EC37BA"/>
    <w:rsid w:val="00EC3813"/>
    <w:rsid w:val="00EC3ACD"/>
    <w:rsid w:val="00EC3E73"/>
    <w:rsid w:val="00EC4509"/>
    <w:rsid w:val="00EC4927"/>
    <w:rsid w:val="00EC49C1"/>
    <w:rsid w:val="00EC4A11"/>
    <w:rsid w:val="00EC4D57"/>
    <w:rsid w:val="00EC4F11"/>
    <w:rsid w:val="00EC50EA"/>
    <w:rsid w:val="00EC52F5"/>
    <w:rsid w:val="00EC5696"/>
    <w:rsid w:val="00EC5991"/>
    <w:rsid w:val="00EC5BCC"/>
    <w:rsid w:val="00EC5C18"/>
    <w:rsid w:val="00EC5DF1"/>
    <w:rsid w:val="00EC5E63"/>
    <w:rsid w:val="00EC60E8"/>
    <w:rsid w:val="00EC6166"/>
    <w:rsid w:val="00EC6189"/>
    <w:rsid w:val="00EC61E9"/>
    <w:rsid w:val="00EC663A"/>
    <w:rsid w:val="00EC678F"/>
    <w:rsid w:val="00EC69BA"/>
    <w:rsid w:val="00EC6FA3"/>
    <w:rsid w:val="00EC708D"/>
    <w:rsid w:val="00EC7097"/>
    <w:rsid w:val="00EC734D"/>
    <w:rsid w:val="00EC7511"/>
    <w:rsid w:val="00EC7BCE"/>
    <w:rsid w:val="00EC7CBC"/>
    <w:rsid w:val="00EC7D05"/>
    <w:rsid w:val="00EC7F66"/>
    <w:rsid w:val="00ED00DC"/>
    <w:rsid w:val="00ED00DE"/>
    <w:rsid w:val="00ED02E2"/>
    <w:rsid w:val="00ED099F"/>
    <w:rsid w:val="00ED09AA"/>
    <w:rsid w:val="00ED128F"/>
    <w:rsid w:val="00ED185E"/>
    <w:rsid w:val="00ED1AEB"/>
    <w:rsid w:val="00ED1CEB"/>
    <w:rsid w:val="00ED1EA4"/>
    <w:rsid w:val="00ED238A"/>
    <w:rsid w:val="00ED23BF"/>
    <w:rsid w:val="00ED253C"/>
    <w:rsid w:val="00ED25A4"/>
    <w:rsid w:val="00ED26DC"/>
    <w:rsid w:val="00ED2727"/>
    <w:rsid w:val="00ED2E45"/>
    <w:rsid w:val="00ED3068"/>
    <w:rsid w:val="00ED39C8"/>
    <w:rsid w:val="00ED3D49"/>
    <w:rsid w:val="00ED3E64"/>
    <w:rsid w:val="00ED40FE"/>
    <w:rsid w:val="00ED4115"/>
    <w:rsid w:val="00ED41D0"/>
    <w:rsid w:val="00ED439E"/>
    <w:rsid w:val="00ED4584"/>
    <w:rsid w:val="00ED490B"/>
    <w:rsid w:val="00ED49AE"/>
    <w:rsid w:val="00ED4AFC"/>
    <w:rsid w:val="00ED4D5D"/>
    <w:rsid w:val="00ED4EEE"/>
    <w:rsid w:val="00ED5013"/>
    <w:rsid w:val="00ED51FC"/>
    <w:rsid w:val="00ED52F4"/>
    <w:rsid w:val="00ED54AF"/>
    <w:rsid w:val="00ED58AE"/>
    <w:rsid w:val="00ED58D9"/>
    <w:rsid w:val="00ED58DD"/>
    <w:rsid w:val="00ED5949"/>
    <w:rsid w:val="00ED5A6E"/>
    <w:rsid w:val="00ED5AAA"/>
    <w:rsid w:val="00ED5D62"/>
    <w:rsid w:val="00ED5FD5"/>
    <w:rsid w:val="00ED632B"/>
    <w:rsid w:val="00ED646A"/>
    <w:rsid w:val="00ED6494"/>
    <w:rsid w:val="00ED6869"/>
    <w:rsid w:val="00ED69A2"/>
    <w:rsid w:val="00ED6AB6"/>
    <w:rsid w:val="00ED6BB8"/>
    <w:rsid w:val="00ED6DEC"/>
    <w:rsid w:val="00ED6EFC"/>
    <w:rsid w:val="00ED72EE"/>
    <w:rsid w:val="00ED74E1"/>
    <w:rsid w:val="00ED7BFA"/>
    <w:rsid w:val="00EE03D6"/>
    <w:rsid w:val="00EE0A4B"/>
    <w:rsid w:val="00EE0B09"/>
    <w:rsid w:val="00EE0B70"/>
    <w:rsid w:val="00EE0FA7"/>
    <w:rsid w:val="00EE192E"/>
    <w:rsid w:val="00EE1AB3"/>
    <w:rsid w:val="00EE249F"/>
    <w:rsid w:val="00EE2736"/>
    <w:rsid w:val="00EE28E3"/>
    <w:rsid w:val="00EE2927"/>
    <w:rsid w:val="00EE2D31"/>
    <w:rsid w:val="00EE2D79"/>
    <w:rsid w:val="00EE2DAE"/>
    <w:rsid w:val="00EE34D7"/>
    <w:rsid w:val="00EE34ED"/>
    <w:rsid w:val="00EE3673"/>
    <w:rsid w:val="00EE3B1E"/>
    <w:rsid w:val="00EE3BC7"/>
    <w:rsid w:val="00EE410F"/>
    <w:rsid w:val="00EE41D0"/>
    <w:rsid w:val="00EE440C"/>
    <w:rsid w:val="00EE4B58"/>
    <w:rsid w:val="00EE4BEA"/>
    <w:rsid w:val="00EE4EF1"/>
    <w:rsid w:val="00EE5022"/>
    <w:rsid w:val="00EE5390"/>
    <w:rsid w:val="00EE5800"/>
    <w:rsid w:val="00EE5F6E"/>
    <w:rsid w:val="00EE64D4"/>
    <w:rsid w:val="00EE65DF"/>
    <w:rsid w:val="00EE6675"/>
    <w:rsid w:val="00EE6818"/>
    <w:rsid w:val="00EE6828"/>
    <w:rsid w:val="00EE6AD4"/>
    <w:rsid w:val="00EE7101"/>
    <w:rsid w:val="00EE711C"/>
    <w:rsid w:val="00EE7984"/>
    <w:rsid w:val="00EE7D37"/>
    <w:rsid w:val="00EF02FB"/>
    <w:rsid w:val="00EF0CC3"/>
    <w:rsid w:val="00EF0E2B"/>
    <w:rsid w:val="00EF1134"/>
    <w:rsid w:val="00EF12F2"/>
    <w:rsid w:val="00EF13EA"/>
    <w:rsid w:val="00EF1624"/>
    <w:rsid w:val="00EF185E"/>
    <w:rsid w:val="00EF18D6"/>
    <w:rsid w:val="00EF1967"/>
    <w:rsid w:val="00EF1A46"/>
    <w:rsid w:val="00EF1A55"/>
    <w:rsid w:val="00EF1CE4"/>
    <w:rsid w:val="00EF1E06"/>
    <w:rsid w:val="00EF1E85"/>
    <w:rsid w:val="00EF210D"/>
    <w:rsid w:val="00EF229E"/>
    <w:rsid w:val="00EF244D"/>
    <w:rsid w:val="00EF2691"/>
    <w:rsid w:val="00EF2705"/>
    <w:rsid w:val="00EF27A7"/>
    <w:rsid w:val="00EF27B4"/>
    <w:rsid w:val="00EF27C3"/>
    <w:rsid w:val="00EF2E81"/>
    <w:rsid w:val="00EF2EC9"/>
    <w:rsid w:val="00EF339C"/>
    <w:rsid w:val="00EF340D"/>
    <w:rsid w:val="00EF3851"/>
    <w:rsid w:val="00EF38C3"/>
    <w:rsid w:val="00EF39E4"/>
    <w:rsid w:val="00EF3C36"/>
    <w:rsid w:val="00EF3C37"/>
    <w:rsid w:val="00EF3FEF"/>
    <w:rsid w:val="00EF407C"/>
    <w:rsid w:val="00EF4112"/>
    <w:rsid w:val="00EF41CD"/>
    <w:rsid w:val="00EF4371"/>
    <w:rsid w:val="00EF47FD"/>
    <w:rsid w:val="00EF5156"/>
    <w:rsid w:val="00EF5161"/>
    <w:rsid w:val="00EF553B"/>
    <w:rsid w:val="00EF55D3"/>
    <w:rsid w:val="00EF57DF"/>
    <w:rsid w:val="00EF5C67"/>
    <w:rsid w:val="00EF5DF5"/>
    <w:rsid w:val="00EF5EF3"/>
    <w:rsid w:val="00EF5FA4"/>
    <w:rsid w:val="00EF662D"/>
    <w:rsid w:val="00EF672B"/>
    <w:rsid w:val="00EF747D"/>
    <w:rsid w:val="00EF7C99"/>
    <w:rsid w:val="00EF7E39"/>
    <w:rsid w:val="00EF7F4F"/>
    <w:rsid w:val="00F00285"/>
    <w:rsid w:val="00F007C4"/>
    <w:rsid w:val="00F00A6F"/>
    <w:rsid w:val="00F00B6C"/>
    <w:rsid w:val="00F00F77"/>
    <w:rsid w:val="00F011A8"/>
    <w:rsid w:val="00F0132B"/>
    <w:rsid w:val="00F01336"/>
    <w:rsid w:val="00F0155E"/>
    <w:rsid w:val="00F01CBE"/>
    <w:rsid w:val="00F022AC"/>
    <w:rsid w:val="00F02944"/>
    <w:rsid w:val="00F02B0C"/>
    <w:rsid w:val="00F02B70"/>
    <w:rsid w:val="00F02F93"/>
    <w:rsid w:val="00F03143"/>
    <w:rsid w:val="00F031F1"/>
    <w:rsid w:val="00F032A9"/>
    <w:rsid w:val="00F035D2"/>
    <w:rsid w:val="00F03793"/>
    <w:rsid w:val="00F03863"/>
    <w:rsid w:val="00F03C6C"/>
    <w:rsid w:val="00F042B9"/>
    <w:rsid w:val="00F047CF"/>
    <w:rsid w:val="00F04853"/>
    <w:rsid w:val="00F049F0"/>
    <w:rsid w:val="00F04D19"/>
    <w:rsid w:val="00F0506A"/>
    <w:rsid w:val="00F05090"/>
    <w:rsid w:val="00F05390"/>
    <w:rsid w:val="00F055EE"/>
    <w:rsid w:val="00F058E4"/>
    <w:rsid w:val="00F0593B"/>
    <w:rsid w:val="00F05ADD"/>
    <w:rsid w:val="00F05EA2"/>
    <w:rsid w:val="00F06006"/>
    <w:rsid w:val="00F0604D"/>
    <w:rsid w:val="00F061B6"/>
    <w:rsid w:val="00F061D4"/>
    <w:rsid w:val="00F064EF"/>
    <w:rsid w:val="00F0678E"/>
    <w:rsid w:val="00F06CAA"/>
    <w:rsid w:val="00F06DF5"/>
    <w:rsid w:val="00F0757B"/>
    <w:rsid w:val="00F076D9"/>
    <w:rsid w:val="00F0777F"/>
    <w:rsid w:val="00F07C86"/>
    <w:rsid w:val="00F07D70"/>
    <w:rsid w:val="00F07E02"/>
    <w:rsid w:val="00F07E8F"/>
    <w:rsid w:val="00F101AC"/>
    <w:rsid w:val="00F10242"/>
    <w:rsid w:val="00F103B3"/>
    <w:rsid w:val="00F10534"/>
    <w:rsid w:val="00F10991"/>
    <w:rsid w:val="00F10CE8"/>
    <w:rsid w:val="00F10F57"/>
    <w:rsid w:val="00F10F9C"/>
    <w:rsid w:val="00F110D5"/>
    <w:rsid w:val="00F1118B"/>
    <w:rsid w:val="00F116C2"/>
    <w:rsid w:val="00F11C27"/>
    <w:rsid w:val="00F11CB4"/>
    <w:rsid w:val="00F1202F"/>
    <w:rsid w:val="00F12337"/>
    <w:rsid w:val="00F12362"/>
    <w:rsid w:val="00F1291C"/>
    <w:rsid w:val="00F12B01"/>
    <w:rsid w:val="00F12C77"/>
    <w:rsid w:val="00F12E07"/>
    <w:rsid w:val="00F12E8E"/>
    <w:rsid w:val="00F13141"/>
    <w:rsid w:val="00F138DF"/>
    <w:rsid w:val="00F13ACA"/>
    <w:rsid w:val="00F13F5D"/>
    <w:rsid w:val="00F1412E"/>
    <w:rsid w:val="00F14352"/>
    <w:rsid w:val="00F1435B"/>
    <w:rsid w:val="00F1485D"/>
    <w:rsid w:val="00F148CE"/>
    <w:rsid w:val="00F148DF"/>
    <w:rsid w:val="00F14E65"/>
    <w:rsid w:val="00F14F9F"/>
    <w:rsid w:val="00F150F5"/>
    <w:rsid w:val="00F1566C"/>
    <w:rsid w:val="00F15AC0"/>
    <w:rsid w:val="00F15B34"/>
    <w:rsid w:val="00F15B8A"/>
    <w:rsid w:val="00F16487"/>
    <w:rsid w:val="00F167DB"/>
    <w:rsid w:val="00F16880"/>
    <w:rsid w:val="00F16AD5"/>
    <w:rsid w:val="00F16CCB"/>
    <w:rsid w:val="00F16E31"/>
    <w:rsid w:val="00F16E49"/>
    <w:rsid w:val="00F1702B"/>
    <w:rsid w:val="00F17095"/>
    <w:rsid w:val="00F171E4"/>
    <w:rsid w:val="00F17488"/>
    <w:rsid w:val="00F174E2"/>
    <w:rsid w:val="00F17587"/>
    <w:rsid w:val="00F176F8"/>
    <w:rsid w:val="00F17B2F"/>
    <w:rsid w:val="00F17D98"/>
    <w:rsid w:val="00F17DE1"/>
    <w:rsid w:val="00F20109"/>
    <w:rsid w:val="00F202B5"/>
    <w:rsid w:val="00F203CE"/>
    <w:rsid w:val="00F20443"/>
    <w:rsid w:val="00F2108E"/>
    <w:rsid w:val="00F2125F"/>
    <w:rsid w:val="00F21301"/>
    <w:rsid w:val="00F2169B"/>
    <w:rsid w:val="00F2198C"/>
    <w:rsid w:val="00F21EA7"/>
    <w:rsid w:val="00F22280"/>
    <w:rsid w:val="00F224E1"/>
    <w:rsid w:val="00F2259D"/>
    <w:rsid w:val="00F22746"/>
    <w:rsid w:val="00F22C19"/>
    <w:rsid w:val="00F22CDE"/>
    <w:rsid w:val="00F22E6B"/>
    <w:rsid w:val="00F231BC"/>
    <w:rsid w:val="00F2337D"/>
    <w:rsid w:val="00F23462"/>
    <w:rsid w:val="00F234E7"/>
    <w:rsid w:val="00F23602"/>
    <w:rsid w:val="00F23927"/>
    <w:rsid w:val="00F23B5D"/>
    <w:rsid w:val="00F23FF2"/>
    <w:rsid w:val="00F24306"/>
    <w:rsid w:val="00F24567"/>
    <w:rsid w:val="00F24746"/>
    <w:rsid w:val="00F25417"/>
    <w:rsid w:val="00F2577B"/>
    <w:rsid w:val="00F2587E"/>
    <w:rsid w:val="00F25AE6"/>
    <w:rsid w:val="00F25EF8"/>
    <w:rsid w:val="00F26019"/>
    <w:rsid w:val="00F260A8"/>
    <w:rsid w:val="00F262A2"/>
    <w:rsid w:val="00F266C3"/>
    <w:rsid w:val="00F26906"/>
    <w:rsid w:val="00F26AD2"/>
    <w:rsid w:val="00F26E20"/>
    <w:rsid w:val="00F27060"/>
    <w:rsid w:val="00F271B6"/>
    <w:rsid w:val="00F271F9"/>
    <w:rsid w:val="00F27985"/>
    <w:rsid w:val="00F279C3"/>
    <w:rsid w:val="00F279DB"/>
    <w:rsid w:val="00F302AB"/>
    <w:rsid w:val="00F302AC"/>
    <w:rsid w:val="00F302B3"/>
    <w:rsid w:val="00F304E0"/>
    <w:rsid w:val="00F3050D"/>
    <w:rsid w:val="00F30E0A"/>
    <w:rsid w:val="00F3153D"/>
    <w:rsid w:val="00F31593"/>
    <w:rsid w:val="00F318FA"/>
    <w:rsid w:val="00F319B7"/>
    <w:rsid w:val="00F31A30"/>
    <w:rsid w:val="00F31BDD"/>
    <w:rsid w:val="00F31E9E"/>
    <w:rsid w:val="00F323ED"/>
    <w:rsid w:val="00F32544"/>
    <w:rsid w:val="00F325CC"/>
    <w:rsid w:val="00F32AFC"/>
    <w:rsid w:val="00F32EFA"/>
    <w:rsid w:val="00F33095"/>
    <w:rsid w:val="00F335CD"/>
    <w:rsid w:val="00F335EC"/>
    <w:rsid w:val="00F33673"/>
    <w:rsid w:val="00F3367D"/>
    <w:rsid w:val="00F33847"/>
    <w:rsid w:val="00F339AA"/>
    <w:rsid w:val="00F33B98"/>
    <w:rsid w:val="00F33CFB"/>
    <w:rsid w:val="00F33E35"/>
    <w:rsid w:val="00F34163"/>
    <w:rsid w:val="00F34378"/>
    <w:rsid w:val="00F348B3"/>
    <w:rsid w:val="00F34AE2"/>
    <w:rsid w:val="00F34D4F"/>
    <w:rsid w:val="00F351C3"/>
    <w:rsid w:val="00F35747"/>
    <w:rsid w:val="00F35885"/>
    <w:rsid w:val="00F35ABC"/>
    <w:rsid w:val="00F35B15"/>
    <w:rsid w:val="00F35DA9"/>
    <w:rsid w:val="00F35E71"/>
    <w:rsid w:val="00F360E9"/>
    <w:rsid w:val="00F36207"/>
    <w:rsid w:val="00F3655E"/>
    <w:rsid w:val="00F3677E"/>
    <w:rsid w:val="00F373BD"/>
    <w:rsid w:val="00F37537"/>
    <w:rsid w:val="00F375B1"/>
    <w:rsid w:val="00F37D30"/>
    <w:rsid w:val="00F37E49"/>
    <w:rsid w:val="00F40146"/>
    <w:rsid w:val="00F40236"/>
    <w:rsid w:val="00F404B7"/>
    <w:rsid w:val="00F40CEA"/>
    <w:rsid w:val="00F40D67"/>
    <w:rsid w:val="00F41127"/>
    <w:rsid w:val="00F41217"/>
    <w:rsid w:val="00F4122A"/>
    <w:rsid w:val="00F4127D"/>
    <w:rsid w:val="00F414B2"/>
    <w:rsid w:val="00F41518"/>
    <w:rsid w:val="00F4175C"/>
    <w:rsid w:val="00F41E89"/>
    <w:rsid w:val="00F42021"/>
    <w:rsid w:val="00F427D1"/>
    <w:rsid w:val="00F428F0"/>
    <w:rsid w:val="00F429DC"/>
    <w:rsid w:val="00F42A28"/>
    <w:rsid w:val="00F42B2F"/>
    <w:rsid w:val="00F43247"/>
    <w:rsid w:val="00F4353E"/>
    <w:rsid w:val="00F438AD"/>
    <w:rsid w:val="00F438BF"/>
    <w:rsid w:val="00F43978"/>
    <w:rsid w:val="00F43A74"/>
    <w:rsid w:val="00F43ACF"/>
    <w:rsid w:val="00F44064"/>
    <w:rsid w:val="00F440B9"/>
    <w:rsid w:val="00F440F3"/>
    <w:rsid w:val="00F444E5"/>
    <w:rsid w:val="00F4462B"/>
    <w:rsid w:val="00F44A98"/>
    <w:rsid w:val="00F45A17"/>
    <w:rsid w:val="00F45B4C"/>
    <w:rsid w:val="00F45F18"/>
    <w:rsid w:val="00F46611"/>
    <w:rsid w:val="00F4662A"/>
    <w:rsid w:val="00F4740F"/>
    <w:rsid w:val="00F47460"/>
    <w:rsid w:val="00F47534"/>
    <w:rsid w:val="00F47612"/>
    <w:rsid w:val="00F47893"/>
    <w:rsid w:val="00F47D5B"/>
    <w:rsid w:val="00F500F6"/>
    <w:rsid w:val="00F5016E"/>
    <w:rsid w:val="00F501F9"/>
    <w:rsid w:val="00F5029A"/>
    <w:rsid w:val="00F5074A"/>
    <w:rsid w:val="00F508D7"/>
    <w:rsid w:val="00F50955"/>
    <w:rsid w:val="00F50BB3"/>
    <w:rsid w:val="00F50D3F"/>
    <w:rsid w:val="00F50F61"/>
    <w:rsid w:val="00F5105F"/>
    <w:rsid w:val="00F5122D"/>
    <w:rsid w:val="00F514F2"/>
    <w:rsid w:val="00F51751"/>
    <w:rsid w:val="00F51770"/>
    <w:rsid w:val="00F51A00"/>
    <w:rsid w:val="00F51A4F"/>
    <w:rsid w:val="00F51EC9"/>
    <w:rsid w:val="00F52099"/>
    <w:rsid w:val="00F52212"/>
    <w:rsid w:val="00F524A6"/>
    <w:rsid w:val="00F53125"/>
    <w:rsid w:val="00F532F8"/>
    <w:rsid w:val="00F53400"/>
    <w:rsid w:val="00F53605"/>
    <w:rsid w:val="00F537A2"/>
    <w:rsid w:val="00F5381A"/>
    <w:rsid w:val="00F5450C"/>
    <w:rsid w:val="00F545B8"/>
    <w:rsid w:val="00F546DC"/>
    <w:rsid w:val="00F547B1"/>
    <w:rsid w:val="00F54B46"/>
    <w:rsid w:val="00F54CAD"/>
    <w:rsid w:val="00F54DCD"/>
    <w:rsid w:val="00F5517D"/>
    <w:rsid w:val="00F551B2"/>
    <w:rsid w:val="00F552DE"/>
    <w:rsid w:val="00F55532"/>
    <w:rsid w:val="00F5564E"/>
    <w:rsid w:val="00F556EA"/>
    <w:rsid w:val="00F561C0"/>
    <w:rsid w:val="00F56758"/>
    <w:rsid w:val="00F56902"/>
    <w:rsid w:val="00F56A97"/>
    <w:rsid w:val="00F56EE5"/>
    <w:rsid w:val="00F5706E"/>
    <w:rsid w:val="00F573C4"/>
    <w:rsid w:val="00F5760F"/>
    <w:rsid w:val="00F576BA"/>
    <w:rsid w:val="00F5795C"/>
    <w:rsid w:val="00F57B5B"/>
    <w:rsid w:val="00F57F65"/>
    <w:rsid w:val="00F60E3A"/>
    <w:rsid w:val="00F61238"/>
    <w:rsid w:val="00F61560"/>
    <w:rsid w:val="00F6156D"/>
    <w:rsid w:val="00F619BE"/>
    <w:rsid w:val="00F61C19"/>
    <w:rsid w:val="00F61C94"/>
    <w:rsid w:val="00F61F83"/>
    <w:rsid w:val="00F62346"/>
    <w:rsid w:val="00F62669"/>
    <w:rsid w:val="00F62A13"/>
    <w:rsid w:val="00F62BD0"/>
    <w:rsid w:val="00F62D3A"/>
    <w:rsid w:val="00F630DA"/>
    <w:rsid w:val="00F63138"/>
    <w:rsid w:val="00F6379D"/>
    <w:rsid w:val="00F63906"/>
    <w:rsid w:val="00F63A03"/>
    <w:rsid w:val="00F63BF4"/>
    <w:rsid w:val="00F63EC0"/>
    <w:rsid w:val="00F63ED9"/>
    <w:rsid w:val="00F63EF3"/>
    <w:rsid w:val="00F63F9B"/>
    <w:rsid w:val="00F640C4"/>
    <w:rsid w:val="00F64667"/>
    <w:rsid w:val="00F64785"/>
    <w:rsid w:val="00F648D6"/>
    <w:rsid w:val="00F648E3"/>
    <w:rsid w:val="00F64963"/>
    <w:rsid w:val="00F64CAB"/>
    <w:rsid w:val="00F64CBE"/>
    <w:rsid w:val="00F64D9F"/>
    <w:rsid w:val="00F64DF9"/>
    <w:rsid w:val="00F65032"/>
    <w:rsid w:val="00F65C5A"/>
    <w:rsid w:val="00F65E26"/>
    <w:rsid w:val="00F6606D"/>
    <w:rsid w:val="00F667F8"/>
    <w:rsid w:val="00F6691F"/>
    <w:rsid w:val="00F66AF2"/>
    <w:rsid w:val="00F66B96"/>
    <w:rsid w:val="00F66BD0"/>
    <w:rsid w:val="00F66C2F"/>
    <w:rsid w:val="00F66CAB"/>
    <w:rsid w:val="00F66D2F"/>
    <w:rsid w:val="00F66F6F"/>
    <w:rsid w:val="00F67017"/>
    <w:rsid w:val="00F675FF"/>
    <w:rsid w:val="00F67842"/>
    <w:rsid w:val="00F679A8"/>
    <w:rsid w:val="00F67A3B"/>
    <w:rsid w:val="00F67EF3"/>
    <w:rsid w:val="00F700D1"/>
    <w:rsid w:val="00F701FF"/>
    <w:rsid w:val="00F7081E"/>
    <w:rsid w:val="00F709AD"/>
    <w:rsid w:val="00F709D4"/>
    <w:rsid w:val="00F70D2C"/>
    <w:rsid w:val="00F70D6E"/>
    <w:rsid w:val="00F70DF8"/>
    <w:rsid w:val="00F70E3F"/>
    <w:rsid w:val="00F71066"/>
    <w:rsid w:val="00F7130A"/>
    <w:rsid w:val="00F7140D"/>
    <w:rsid w:val="00F716E5"/>
    <w:rsid w:val="00F718F6"/>
    <w:rsid w:val="00F71949"/>
    <w:rsid w:val="00F71BF1"/>
    <w:rsid w:val="00F71E1E"/>
    <w:rsid w:val="00F72412"/>
    <w:rsid w:val="00F72B44"/>
    <w:rsid w:val="00F72D09"/>
    <w:rsid w:val="00F7345B"/>
    <w:rsid w:val="00F738B3"/>
    <w:rsid w:val="00F739AD"/>
    <w:rsid w:val="00F73C3B"/>
    <w:rsid w:val="00F73F51"/>
    <w:rsid w:val="00F73F6A"/>
    <w:rsid w:val="00F744AA"/>
    <w:rsid w:val="00F7460A"/>
    <w:rsid w:val="00F74794"/>
    <w:rsid w:val="00F74847"/>
    <w:rsid w:val="00F7496D"/>
    <w:rsid w:val="00F74A44"/>
    <w:rsid w:val="00F74A97"/>
    <w:rsid w:val="00F74D67"/>
    <w:rsid w:val="00F74FF3"/>
    <w:rsid w:val="00F75166"/>
    <w:rsid w:val="00F75417"/>
    <w:rsid w:val="00F75554"/>
    <w:rsid w:val="00F75C07"/>
    <w:rsid w:val="00F75EE6"/>
    <w:rsid w:val="00F75F0B"/>
    <w:rsid w:val="00F76073"/>
    <w:rsid w:val="00F762FA"/>
    <w:rsid w:val="00F76305"/>
    <w:rsid w:val="00F77213"/>
    <w:rsid w:val="00F773EF"/>
    <w:rsid w:val="00F7759C"/>
    <w:rsid w:val="00F777A2"/>
    <w:rsid w:val="00F77C6E"/>
    <w:rsid w:val="00F80CF8"/>
    <w:rsid w:val="00F81810"/>
    <w:rsid w:val="00F81AA8"/>
    <w:rsid w:val="00F81B39"/>
    <w:rsid w:val="00F81C85"/>
    <w:rsid w:val="00F81C94"/>
    <w:rsid w:val="00F8210A"/>
    <w:rsid w:val="00F8264B"/>
    <w:rsid w:val="00F827BB"/>
    <w:rsid w:val="00F829C9"/>
    <w:rsid w:val="00F829F5"/>
    <w:rsid w:val="00F82A43"/>
    <w:rsid w:val="00F82A81"/>
    <w:rsid w:val="00F82B76"/>
    <w:rsid w:val="00F83147"/>
    <w:rsid w:val="00F83341"/>
    <w:rsid w:val="00F83748"/>
    <w:rsid w:val="00F83986"/>
    <w:rsid w:val="00F83EDC"/>
    <w:rsid w:val="00F83F75"/>
    <w:rsid w:val="00F84038"/>
    <w:rsid w:val="00F8445E"/>
    <w:rsid w:val="00F8498D"/>
    <w:rsid w:val="00F84BE4"/>
    <w:rsid w:val="00F84C36"/>
    <w:rsid w:val="00F84F54"/>
    <w:rsid w:val="00F85021"/>
    <w:rsid w:val="00F852A8"/>
    <w:rsid w:val="00F853FB"/>
    <w:rsid w:val="00F856CA"/>
    <w:rsid w:val="00F8581D"/>
    <w:rsid w:val="00F85C0B"/>
    <w:rsid w:val="00F85DA5"/>
    <w:rsid w:val="00F85EF0"/>
    <w:rsid w:val="00F860AD"/>
    <w:rsid w:val="00F861D1"/>
    <w:rsid w:val="00F8631D"/>
    <w:rsid w:val="00F863CD"/>
    <w:rsid w:val="00F86469"/>
    <w:rsid w:val="00F867C9"/>
    <w:rsid w:val="00F868C9"/>
    <w:rsid w:val="00F86952"/>
    <w:rsid w:val="00F86A24"/>
    <w:rsid w:val="00F86E03"/>
    <w:rsid w:val="00F86F70"/>
    <w:rsid w:val="00F872AC"/>
    <w:rsid w:val="00F875E2"/>
    <w:rsid w:val="00F87741"/>
    <w:rsid w:val="00F87852"/>
    <w:rsid w:val="00F87D04"/>
    <w:rsid w:val="00F90053"/>
    <w:rsid w:val="00F9007F"/>
    <w:rsid w:val="00F90260"/>
    <w:rsid w:val="00F905DC"/>
    <w:rsid w:val="00F909FF"/>
    <w:rsid w:val="00F90EB8"/>
    <w:rsid w:val="00F9102A"/>
    <w:rsid w:val="00F911FF"/>
    <w:rsid w:val="00F91222"/>
    <w:rsid w:val="00F9134E"/>
    <w:rsid w:val="00F91594"/>
    <w:rsid w:val="00F9194A"/>
    <w:rsid w:val="00F91B7D"/>
    <w:rsid w:val="00F923CF"/>
    <w:rsid w:val="00F923DE"/>
    <w:rsid w:val="00F926A5"/>
    <w:rsid w:val="00F9276A"/>
    <w:rsid w:val="00F92842"/>
    <w:rsid w:val="00F92947"/>
    <w:rsid w:val="00F92EE9"/>
    <w:rsid w:val="00F92FCD"/>
    <w:rsid w:val="00F93194"/>
    <w:rsid w:val="00F9326F"/>
    <w:rsid w:val="00F935C5"/>
    <w:rsid w:val="00F93B70"/>
    <w:rsid w:val="00F93BF1"/>
    <w:rsid w:val="00F93F10"/>
    <w:rsid w:val="00F94330"/>
    <w:rsid w:val="00F9496A"/>
    <w:rsid w:val="00F94A48"/>
    <w:rsid w:val="00F94B10"/>
    <w:rsid w:val="00F94C4D"/>
    <w:rsid w:val="00F94FFB"/>
    <w:rsid w:val="00F950B4"/>
    <w:rsid w:val="00F957D2"/>
    <w:rsid w:val="00F958FA"/>
    <w:rsid w:val="00F95A0D"/>
    <w:rsid w:val="00F95B6A"/>
    <w:rsid w:val="00F95BB7"/>
    <w:rsid w:val="00F961E6"/>
    <w:rsid w:val="00F964BD"/>
    <w:rsid w:val="00F965CD"/>
    <w:rsid w:val="00F96B99"/>
    <w:rsid w:val="00F96C6E"/>
    <w:rsid w:val="00F9736D"/>
    <w:rsid w:val="00F97479"/>
    <w:rsid w:val="00F975DC"/>
    <w:rsid w:val="00F976A7"/>
    <w:rsid w:val="00F97953"/>
    <w:rsid w:val="00F97B4C"/>
    <w:rsid w:val="00F97D2C"/>
    <w:rsid w:val="00F97E6A"/>
    <w:rsid w:val="00FA00C7"/>
    <w:rsid w:val="00FA0222"/>
    <w:rsid w:val="00FA0412"/>
    <w:rsid w:val="00FA046C"/>
    <w:rsid w:val="00FA0748"/>
    <w:rsid w:val="00FA0A35"/>
    <w:rsid w:val="00FA0C0A"/>
    <w:rsid w:val="00FA0C69"/>
    <w:rsid w:val="00FA0E69"/>
    <w:rsid w:val="00FA0F87"/>
    <w:rsid w:val="00FA0FA6"/>
    <w:rsid w:val="00FA13F9"/>
    <w:rsid w:val="00FA1C6F"/>
    <w:rsid w:val="00FA1C99"/>
    <w:rsid w:val="00FA1F08"/>
    <w:rsid w:val="00FA2116"/>
    <w:rsid w:val="00FA216A"/>
    <w:rsid w:val="00FA2309"/>
    <w:rsid w:val="00FA251C"/>
    <w:rsid w:val="00FA2593"/>
    <w:rsid w:val="00FA28B2"/>
    <w:rsid w:val="00FA3059"/>
    <w:rsid w:val="00FA31FC"/>
    <w:rsid w:val="00FA353B"/>
    <w:rsid w:val="00FA3893"/>
    <w:rsid w:val="00FA3A01"/>
    <w:rsid w:val="00FA3B6E"/>
    <w:rsid w:val="00FA3C18"/>
    <w:rsid w:val="00FA3D77"/>
    <w:rsid w:val="00FA3D79"/>
    <w:rsid w:val="00FA3EAF"/>
    <w:rsid w:val="00FA40B8"/>
    <w:rsid w:val="00FA4214"/>
    <w:rsid w:val="00FA4375"/>
    <w:rsid w:val="00FA4FF7"/>
    <w:rsid w:val="00FA5160"/>
    <w:rsid w:val="00FA5168"/>
    <w:rsid w:val="00FA5388"/>
    <w:rsid w:val="00FA5C21"/>
    <w:rsid w:val="00FA5C6C"/>
    <w:rsid w:val="00FA5D74"/>
    <w:rsid w:val="00FA5F15"/>
    <w:rsid w:val="00FA5FD0"/>
    <w:rsid w:val="00FA627E"/>
    <w:rsid w:val="00FA62A3"/>
    <w:rsid w:val="00FA6680"/>
    <w:rsid w:val="00FA66B4"/>
    <w:rsid w:val="00FA693E"/>
    <w:rsid w:val="00FA6C01"/>
    <w:rsid w:val="00FA7236"/>
    <w:rsid w:val="00FA769F"/>
    <w:rsid w:val="00FB0019"/>
    <w:rsid w:val="00FB01AF"/>
    <w:rsid w:val="00FB0BAD"/>
    <w:rsid w:val="00FB100A"/>
    <w:rsid w:val="00FB11AD"/>
    <w:rsid w:val="00FB1208"/>
    <w:rsid w:val="00FB19D2"/>
    <w:rsid w:val="00FB1C8A"/>
    <w:rsid w:val="00FB1D04"/>
    <w:rsid w:val="00FB218D"/>
    <w:rsid w:val="00FB2602"/>
    <w:rsid w:val="00FB3047"/>
    <w:rsid w:val="00FB3392"/>
    <w:rsid w:val="00FB33CC"/>
    <w:rsid w:val="00FB3452"/>
    <w:rsid w:val="00FB346E"/>
    <w:rsid w:val="00FB3478"/>
    <w:rsid w:val="00FB34B2"/>
    <w:rsid w:val="00FB36DD"/>
    <w:rsid w:val="00FB37AE"/>
    <w:rsid w:val="00FB39C9"/>
    <w:rsid w:val="00FB3A01"/>
    <w:rsid w:val="00FB3D15"/>
    <w:rsid w:val="00FB3D95"/>
    <w:rsid w:val="00FB4315"/>
    <w:rsid w:val="00FB43D2"/>
    <w:rsid w:val="00FB45C4"/>
    <w:rsid w:val="00FB45CE"/>
    <w:rsid w:val="00FB4641"/>
    <w:rsid w:val="00FB4E34"/>
    <w:rsid w:val="00FB4FC6"/>
    <w:rsid w:val="00FB4FF7"/>
    <w:rsid w:val="00FB5383"/>
    <w:rsid w:val="00FB549F"/>
    <w:rsid w:val="00FB56CB"/>
    <w:rsid w:val="00FB5749"/>
    <w:rsid w:val="00FB59C7"/>
    <w:rsid w:val="00FB5AB6"/>
    <w:rsid w:val="00FB5D08"/>
    <w:rsid w:val="00FB5E56"/>
    <w:rsid w:val="00FB62B0"/>
    <w:rsid w:val="00FB6514"/>
    <w:rsid w:val="00FB6576"/>
    <w:rsid w:val="00FB67F7"/>
    <w:rsid w:val="00FB75E6"/>
    <w:rsid w:val="00FB7927"/>
    <w:rsid w:val="00FB7B19"/>
    <w:rsid w:val="00FB7F89"/>
    <w:rsid w:val="00FC0107"/>
    <w:rsid w:val="00FC0223"/>
    <w:rsid w:val="00FC041D"/>
    <w:rsid w:val="00FC065F"/>
    <w:rsid w:val="00FC0B97"/>
    <w:rsid w:val="00FC139B"/>
    <w:rsid w:val="00FC159E"/>
    <w:rsid w:val="00FC18CD"/>
    <w:rsid w:val="00FC1BC5"/>
    <w:rsid w:val="00FC1DC4"/>
    <w:rsid w:val="00FC2316"/>
    <w:rsid w:val="00FC2869"/>
    <w:rsid w:val="00FC286F"/>
    <w:rsid w:val="00FC2B1B"/>
    <w:rsid w:val="00FC2D68"/>
    <w:rsid w:val="00FC2EBF"/>
    <w:rsid w:val="00FC2F38"/>
    <w:rsid w:val="00FC31CF"/>
    <w:rsid w:val="00FC3314"/>
    <w:rsid w:val="00FC333E"/>
    <w:rsid w:val="00FC3412"/>
    <w:rsid w:val="00FC3445"/>
    <w:rsid w:val="00FC34BB"/>
    <w:rsid w:val="00FC371A"/>
    <w:rsid w:val="00FC389B"/>
    <w:rsid w:val="00FC3A6B"/>
    <w:rsid w:val="00FC3AA1"/>
    <w:rsid w:val="00FC3EFA"/>
    <w:rsid w:val="00FC4077"/>
    <w:rsid w:val="00FC42D3"/>
    <w:rsid w:val="00FC4679"/>
    <w:rsid w:val="00FC471C"/>
    <w:rsid w:val="00FC4C1B"/>
    <w:rsid w:val="00FC5071"/>
    <w:rsid w:val="00FC51EB"/>
    <w:rsid w:val="00FC544C"/>
    <w:rsid w:val="00FC562D"/>
    <w:rsid w:val="00FC5801"/>
    <w:rsid w:val="00FC5976"/>
    <w:rsid w:val="00FC5E34"/>
    <w:rsid w:val="00FC5FF6"/>
    <w:rsid w:val="00FC6359"/>
    <w:rsid w:val="00FC648E"/>
    <w:rsid w:val="00FC6572"/>
    <w:rsid w:val="00FC6585"/>
    <w:rsid w:val="00FC6588"/>
    <w:rsid w:val="00FC6721"/>
    <w:rsid w:val="00FC68B3"/>
    <w:rsid w:val="00FC6C45"/>
    <w:rsid w:val="00FC6CC8"/>
    <w:rsid w:val="00FC6D31"/>
    <w:rsid w:val="00FC6DA7"/>
    <w:rsid w:val="00FC753B"/>
    <w:rsid w:val="00FC7B2F"/>
    <w:rsid w:val="00FC7F6B"/>
    <w:rsid w:val="00FD026A"/>
    <w:rsid w:val="00FD08C0"/>
    <w:rsid w:val="00FD0A11"/>
    <w:rsid w:val="00FD0E5D"/>
    <w:rsid w:val="00FD10F5"/>
    <w:rsid w:val="00FD1409"/>
    <w:rsid w:val="00FD172C"/>
    <w:rsid w:val="00FD1C11"/>
    <w:rsid w:val="00FD2048"/>
    <w:rsid w:val="00FD24E5"/>
    <w:rsid w:val="00FD283F"/>
    <w:rsid w:val="00FD29BE"/>
    <w:rsid w:val="00FD2B38"/>
    <w:rsid w:val="00FD2CE2"/>
    <w:rsid w:val="00FD2F2E"/>
    <w:rsid w:val="00FD3352"/>
    <w:rsid w:val="00FD33ED"/>
    <w:rsid w:val="00FD3472"/>
    <w:rsid w:val="00FD378F"/>
    <w:rsid w:val="00FD4284"/>
    <w:rsid w:val="00FD444D"/>
    <w:rsid w:val="00FD45D8"/>
    <w:rsid w:val="00FD4819"/>
    <w:rsid w:val="00FD4985"/>
    <w:rsid w:val="00FD499E"/>
    <w:rsid w:val="00FD4A46"/>
    <w:rsid w:val="00FD4B69"/>
    <w:rsid w:val="00FD4BE3"/>
    <w:rsid w:val="00FD4D51"/>
    <w:rsid w:val="00FD4E2C"/>
    <w:rsid w:val="00FD4E4B"/>
    <w:rsid w:val="00FD4F6E"/>
    <w:rsid w:val="00FD5234"/>
    <w:rsid w:val="00FD5287"/>
    <w:rsid w:val="00FD55C4"/>
    <w:rsid w:val="00FD58B7"/>
    <w:rsid w:val="00FD590A"/>
    <w:rsid w:val="00FD5970"/>
    <w:rsid w:val="00FD59EE"/>
    <w:rsid w:val="00FD5AF8"/>
    <w:rsid w:val="00FD5BE6"/>
    <w:rsid w:val="00FD6009"/>
    <w:rsid w:val="00FD6080"/>
    <w:rsid w:val="00FD62DF"/>
    <w:rsid w:val="00FD6337"/>
    <w:rsid w:val="00FD6452"/>
    <w:rsid w:val="00FD651A"/>
    <w:rsid w:val="00FD65B9"/>
    <w:rsid w:val="00FD701C"/>
    <w:rsid w:val="00FD75D3"/>
    <w:rsid w:val="00FD7745"/>
    <w:rsid w:val="00FD7A89"/>
    <w:rsid w:val="00FD7E34"/>
    <w:rsid w:val="00FD7E59"/>
    <w:rsid w:val="00FE00FD"/>
    <w:rsid w:val="00FE0741"/>
    <w:rsid w:val="00FE0785"/>
    <w:rsid w:val="00FE0938"/>
    <w:rsid w:val="00FE09B6"/>
    <w:rsid w:val="00FE0C35"/>
    <w:rsid w:val="00FE0CBA"/>
    <w:rsid w:val="00FE0D6D"/>
    <w:rsid w:val="00FE0EF8"/>
    <w:rsid w:val="00FE1010"/>
    <w:rsid w:val="00FE15CA"/>
    <w:rsid w:val="00FE16C1"/>
    <w:rsid w:val="00FE1913"/>
    <w:rsid w:val="00FE1D1F"/>
    <w:rsid w:val="00FE205E"/>
    <w:rsid w:val="00FE224B"/>
    <w:rsid w:val="00FE227B"/>
    <w:rsid w:val="00FE229E"/>
    <w:rsid w:val="00FE2310"/>
    <w:rsid w:val="00FE246B"/>
    <w:rsid w:val="00FE26B4"/>
    <w:rsid w:val="00FE27BF"/>
    <w:rsid w:val="00FE2A84"/>
    <w:rsid w:val="00FE2A87"/>
    <w:rsid w:val="00FE2ACD"/>
    <w:rsid w:val="00FE2C33"/>
    <w:rsid w:val="00FE2FDF"/>
    <w:rsid w:val="00FE309E"/>
    <w:rsid w:val="00FE312B"/>
    <w:rsid w:val="00FE34A2"/>
    <w:rsid w:val="00FE3BB0"/>
    <w:rsid w:val="00FE3CEF"/>
    <w:rsid w:val="00FE3F98"/>
    <w:rsid w:val="00FE43BC"/>
    <w:rsid w:val="00FE45ED"/>
    <w:rsid w:val="00FE47EF"/>
    <w:rsid w:val="00FE4844"/>
    <w:rsid w:val="00FE4A30"/>
    <w:rsid w:val="00FE4C52"/>
    <w:rsid w:val="00FE4D50"/>
    <w:rsid w:val="00FE4E30"/>
    <w:rsid w:val="00FE4E3F"/>
    <w:rsid w:val="00FE549E"/>
    <w:rsid w:val="00FE5620"/>
    <w:rsid w:val="00FE5DC1"/>
    <w:rsid w:val="00FE5DE3"/>
    <w:rsid w:val="00FE5E56"/>
    <w:rsid w:val="00FE5EA3"/>
    <w:rsid w:val="00FE6137"/>
    <w:rsid w:val="00FE65B8"/>
    <w:rsid w:val="00FE672E"/>
    <w:rsid w:val="00FE678A"/>
    <w:rsid w:val="00FE69C6"/>
    <w:rsid w:val="00FE6AE5"/>
    <w:rsid w:val="00FE6B30"/>
    <w:rsid w:val="00FE6C0B"/>
    <w:rsid w:val="00FE6C6E"/>
    <w:rsid w:val="00FE6E31"/>
    <w:rsid w:val="00FE6E4F"/>
    <w:rsid w:val="00FE74DA"/>
    <w:rsid w:val="00FE7773"/>
    <w:rsid w:val="00FE77D0"/>
    <w:rsid w:val="00FE7866"/>
    <w:rsid w:val="00FE7940"/>
    <w:rsid w:val="00FE7C25"/>
    <w:rsid w:val="00FF043A"/>
    <w:rsid w:val="00FF0498"/>
    <w:rsid w:val="00FF0CF7"/>
    <w:rsid w:val="00FF0E1F"/>
    <w:rsid w:val="00FF1272"/>
    <w:rsid w:val="00FF1290"/>
    <w:rsid w:val="00FF149E"/>
    <w:rsid w:val="00FF1A88"/>
    <w:rsid w:val="00FF1CD7"/>
    <w:rsid w:val="00FF2270"/>
    <w:rsid w:val="00FF227A"/>
    <w:rsid w:val="00FF279D"/>
    <w:rsid w:val="00FF2DD4"/>
    <w:rsid w:val="00FF2FAD"/>
    <w:rsid w:val="00FF3123"/>
    <w:rsid w:val="00FF3145"/>
    <w:rsid w:val="00FF31BA"/>
    <w:rsid w:val="00FF368F"/>
    <w:rsid w:val="00FF3966"/>
    <w:rsid w:val="00FF3E0E"/>
    <w:rsid w:val="00FF3FCD"/>
    <w:rsid w:val="00FF413B"/>
    <w:rsid w:val="00FF41B7"/>
    <w:rsid w:val="00FF4265"/>
    <w:rsid w:val="00FF4494"/>
    <w:rsid w:val="00FF4B9D"/>
    <w:rsid w:val="00FF4C10"/>
    <w:rsid w:val="00FF527E"/>
    <w:rsid w:val="00FF5A6B"/>
    <w:rsid w:val="00FF5AED"/>
    <w:rsid w:val="00FF5B6B"/>
    <w:rsid w:val="00FF5C72"/>
    <w:rsid w:val="00FF5CE2"/>
    <w:rsid w:val="00FF5D31"/>
    <w:rsid w:val="00FF5D7D"/>
    <w:rsid w:val="00FF5FB6"/>
    <w:rsid w:val="00FF5FF0"/>
    <w:rsid w:val="00FF603B"/>
    <w:rsid w:val="00FF6062"/>
    <w:rsid w:val="00FF64F5"/>
    <w:rsid w:val="00FF6603"/>
    <w:rsid w:val="00FF66F2"/>
    <w:rsid w:val="00FF6B13"/>
    <w:rsid w:val="00FF6CD1"/>
    <w:rsid w:val="00FF6E49"/>
    <w:rsid w:val="00FF7045"/>
    <w:rsid w:val="00FF7475"/>
    <w:rsid w:val="00FF75C7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5C1DF2"/>
  <w15:chartTrackingRefBased/>
  <w15:docId w15:val="{35EC72BB-BE5A-4950-A139-A1C2DDF9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2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uiPriority w:val="99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97479"/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D1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2D17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078DF"/>
    <w:rPr>
      <w:rFonts w:ascii="Times New Roman" w:eastAsia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8220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5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9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24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59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655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8.xml"/><Relationship Id="rId25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13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94EA7-96FD-49B2-A601-2CFB8B124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119</Pages>
  <Words>22034</Words>
  <Characters>125595</Characters>
  <Application>Microsoft Office Word</Application>
  <DocSecurity>0</DocSecurity>
  <Lines>1046</Lines>
  <Paragraphs>294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Kantachaiwan, Asama</dc:creator>
  <cp:keywords/>
  <dc:description/>
  <cp:lastModifiedBy>Churapa, Theppanom</cp:lastModifiedBy>
  <cp:revision>52</cp:revision>
  <cp:lastPrinted>2023-02-20T08:35:00Z</cp:lastPrinted>
  <dcterms:created xsi:type="dcterms:W3CDTF">2023-02-07T06:23:00Z</dcterms:created>
  <dcterms:modified xsi:type="dcterms:W3CDTF">2023-02-20T08:38:00Z</dcterms:modified>
</cp:coreProperties>
</file>